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FAAFA79" w:rsidP="1C2B9066" w:rsidRDefault="7FAAFA79" w14:paraId="65DA1791" w14:textId="67B219C5">
      <w:pPr>
        <w:rPr>
          <w:rFonts w:ascii="Aptos" w:hAnsi="Aptos" w:eastAsia="Aptos" w:cs="Aptos"/>
          <w:b w:val="0"/>
          <w:bCs w:val="0"/>
          <w:i w:val="0"/>
          <w:iCs w:val="0"/>
          <w:noProof w:val="0"/>
          <w:sz w:val="24"/>
          <w:szCs w:val="24"/>
          <w:lang w:val="en-US"/>
        </w:rPr>
      </w:pPr>
      <w:r w:rsidRPr="1C2B9066" w:rsidR="7FAAFA79">
        <w:rPr>
          <w:rFonts w:ascii="Aptos" w:hAnsi="Aptos" w:eastAsia="Aptos" w:cs="Aptos"/>
          <w:b w:val="1"/>
          <w:bCs w:val="1"/>
          <w:i w:val="0"/>
          <w:iCs w:val="0"/>
          <w:noProof w:val="0"/>
          <w:sz w:val="24"/>
          <w:szCs w:val="24"/>
          <w:lang w:val="en-US"/>
        </w:rPr>
        <w:t>Student name:</w:t>
      </w:r>
      <w:r w:rsidRPr="1C2B9066" w:rsidR="7FAAFA79">
        <w:rPr>
          <w:rFonts w:ascii="Aptos" w:hAnsi="Aptos" w:eastAsia="Aptos" w:cs="Aptos"/>
          <w:b w:val="0"/>
          <w:bCs w:val="0"/>
          <w:i w:val="0"/>
          <w:iCs w:val="0"/>
          <w:noProof w:val="0"/>
          <w:sz w:val="24"/>
          <w:szCs w:val="24"/>
          <w:lang w:val="en-US"/>
        </w:rPr>
        <w:t xml:space="preserve"> Joshua Morgan</w:t>
      </w:r>
    </w:p>
    <w:p w:rsidR="7FAAFA79" w:rsidP="1C2B9066" w:rsidRDefault="7FAAFA79" w14:paraId="405D5607" w14:textId="44C72933">
      <w:pPr>
        <w:rPr>
          <w:rFonts w:ascii="Aptos" w:hAnsi="Aptos" w:eastAsia="Aptos" w:cs="Aptos"/>
          <w:b w:val="0"/>
          <w:bCs w:val="0"/>
          <w:i w:val="0"/>
          <w:iCs w:val="0"/>
          <w:noProof w:val="0"/>
          <w:sz w:val="24"/>
          <w:szCs w:val="24"/>
          <w:lang w:val="en-US"/>
        </w:rPr>
      </w:pPr>
      <w:r w:rsidRPr="1C2B9066" w:rsidR="7FAAFA79">
        <w:rPr>
          <w:rFonts w:ascii="Aptos" w:hAnsi="Aptos" w:eastAsia="Aptos" w:cs="Aptos"/>
          <w:b w:val="1"/>
          <w:bCs w:val="1"/>
          <w:i w:val="0"/>
          <w:iCs w:val="0"/>
          <w:noProof w:val="0"/>
          <w:sz w:val="24"/>
          <w:szCs w:val="24"/>
          <w:lang w:val="en-US"/>
        </w:rPr>
        <w:t>Student Number:</w:t>
      </w:r>
      <w:r w:rsidRPr="1C2B9066" w:rsidR="7FAAFA79">
        <w:rPr>
          <w:rFonts w:ascii="Aptos" w:hAnsi="Aptos" w:eastAsia="Aptos" w:cs="Aptos"/>
          <w:b w:val="0"/>
          <w:bCs w:val="0"/>
          <w:i w:val="0"/>
          <w:iCs w:val="0"/>
          <w:noProof w:val="0"/>
          <w:sz w:val="24"/>
          <w:szCs w:val="24"/>
          <w:lang w:val="en-US"/>
        </w:rPr>
        <w:t xml:space="preserve"> 2308680</w:t>
      </w:r>
    </w:p>
    <w:p w:rsidR="1C2B9066" w:rsidP="1C2B9066" w:rsidRDefault="1C2B9066" w14:paraId="5D040505" w14:textId="4D5D88BA">
      <w:pPr>
        <w:rPr>
          <w:rFonts w:ascii="Aptos" w:hAnsi="Aptos" w:eastAsia="Aptos" w:cs="Aptos"/>
          <w:b w:val="0"/>
          <w:bCs w:val="0"/>
          <w:i w:val="0"/>
          <w:iCs w:val="0"/>
          <w:noProof w:val="0"/>
          <w:sz w:val="24"/>
          <w:szCs w:val="24"/>
          <w:lang w:val="en-US"/>
        </w:rPr>
      </w:pPr>
    </w:p>
    <w:p w:rsidR="7FAAFA79" w:rsidP="1C2B9066" w:rsidRDefault="7FAAFA79" w14:paraId="05DB046A" w14:textId="3852898B">
      <w:pPr>
        <w:rPr>
          <w:rFonts w:ascii="Aptos" w:hAnsi="Aptos" w:eastAsia="Aptos" w:cs="Aptos"/>
          <w:b w:val="0"/>
          <w:bCs w:val="0"/>
          <w:i w:val="0"/>
          <w:iCs w:val="0"/>
          <w:noProof w:val="0"/>
          <w:sz w:val="24"/>
          <w:szCs w:val="24"/>
          <w:lang w:val="en-US"/>
        </w:rPr>
      </w:pPr>
      <w:r w:rsidRPr="1C2B9066" w:rsidR="7FAAFA79">
        <w:rPr>
          <w:rFonts w:ascii="Aptos" w:hAnsi="Aptos" w:eastAsia="Aptos" w:cs="Aptos"/>
          <w:b w:val="1"/>
          <w:bCs w:val="1"/>
          <w:i w:val="0"/>
          <w:iCs w:val="0"/>
          <w:noProof w:val="0"/>
          <w:sz w:val="24"/>
          <w:szCs w:val="24"/>
          <w:lang w:val="en-US"/>
        </w:rPr>
        <w:t>Course title:</w:t>
      </w:r>
      <w:r w:rsidRPr="1C2B9066" w:rsidR="7FAAFA79">
        <w:rPr>
          <w:rFonts w:ascii="Aptos" w:hAnsi="Aptos" w:eastAsia="Aptos" w:cs="Aptos"/>
          <w:b w:val="0"/>
          <w:bCs w:val="0"/>
          <w:i w:val="0"/>
          <w:iCs w:val="0"/>
          <w:noProof w:val="0"/>
          <w:sz w:val="24"/>
          <w:szCs w:val="24"/>
          <w:lang w:val="en-US"/>
        </w:rPr>
        <w:t xml:space="preserve"> BA Computer games design</w:t>
      </w:r>
    </w:p>
    <w:p w:rsidR="7FAAFA79" w:rsidP="1C2B9066" w:rsidRDefault="7FAAFA79" w14:paraId="406B3F99" w14:textId="754CD784">
      <w:pPr>
        <w:rPr>
          <w:rFonts w:ascii="Aptos" w:hAnsi="Aptos" w:eastAsia="Aptos" w:cs="Aptos"/>
          <w:b w:val="0"/>
          <w:bCs w:val="0"/>
          <w:i w:val="0"/>
          <w:iCs w:val="0"/>
          <w:noProof w:val="0"/>
          <w:sz w:val="24"/>
          <w:szCs w:val="24"/>
          <w:lang w:val="en-US"/>
        </w:rPr>
      </w:pPr>
      <w:r w:rsidRPr="1C2B9066" w:rsidR="7FAAFA79">
        <w:rPr>
          <w:rFonts w:ascii="Aptos" w:hAnsi="Aptos" w:eastAsia="Aptos" w:cs="Aptos"/>
          <w:b w:val="1"/>
          <w:bCs w:val="1"/>
          <w:i w:val="0"/>
          <w:iCs w:val="0"/>
          <w:noProof w:val="0"/>
          <w:sz w:val="24"/>
          <w:szCs w:val="24"/>
          <w:lang w:val="en-US"/>
        </w:rPr>
        <w:t xml:space="preserve">Module title: </w:t>
      </w:r>
      <w:r w:rsidRPr="1C2B9066" w:rsidR="7FAAFA79">
        <w:rPr>
          <w:rFonts w:ascii="Aptos" w:hAnsi="Aptos" w:eastAsia="Aptos" w:cs="Aptos"/>
          <w:b w:val="0"/>
          <w:bCs w:val="0"/>
          <w:i w:val="0"/>
          <w:iCs w:val="0"/>
          <w:noProof w:val="0"/>
          <w:sz w:val="24"/>
          <w:szCs w:val="24"/>
          <w:lang w:val="en-US"/>
        </w:rPr>
        <w:t xml:space="preserve">Game Theory and Design </w:t>
      </w:r>
    </w:p>
    <w:p w:rsidR="7FAAFA79" w:rsidP="1C2B9066" w:rsidRDefault="7FAAFA79" w14:paraId="66BD8556" w14:textId="4ABFA72F">
      <w:pPr>
        <w:rPr>
          <w:rFonts w:ascii="Aptos" w:hAnsi="Aptos" w:eastAsia="Aptos" w:cs="Aptos"/>
          <w:b w:val="0"/>
          <w:bCs w:val="0"/>
          <w:i w:val="0"/>
          <w:iCs w:val="0"/>
          <w:noProof w:val="0"/>
          <w:sz w:val="24"/>
          <w:szCs w:val="24"/>
          <w:lang w:val="en-US"/>
        </w:rPr>
      </w:pPr>
      <w:r w:rsidRPr="1C2B9066" w:rsidR="7FAAFA79">
        <w:rPr>
          <w:rFonts w:ascii="Aptos" w:hAnsi="Aptos" w:eastAsia="Aptos" w:cs="Aptos"/>
          <w:b w:val="1"/>
          <w:bCs w:val="1"/>
          <w:i w:val="0"/>
          <w:iCs w:val="0"/>
          <w:noProof w:val="0"/>
          <w:sz w:val="24"/>
          <w:szCs w:val="24"/>
          <w:lang w:val="en-US"/>
        </w:rPr>
        <w:t>Module assignment title:</w:t>
      </w:r>
      <w:r w:rsidRPr="1C2B9066" w:rsidR="7FAAFA79">
        <w:rPr>
          <w:rFonts w:ascii="Aptos" w:hAnsi="Aptos" w:eastAsia="Aptos" w:cs="Aptos"/>
          <w:b w:val="0"/>
          <w:bCs w:val="0"/>
          <w:i w:val="0"/>
          <w:iCs w:val="0"/>
          <w:noProof w:val="0"/>
          <w:sz w:val="24"/>
          <w:szCs w:val="24"/>
          <w:lang w:val="en-US"/>
        </w:rPr>
        <w:t xml:space="preserve"> Your game idea: Game Design Documentation</w:t>
      </w:r>
    </w:p>
    <w:p w:rsidR="1C2B9066" w:rsidP="1C2B9066" w:rsidRDefault="1C2B9066" w14:paraId="1179ED8C" w14:textId="62225347">
      <w:pPr>
        <w:pStyle w:val="Normal"/>
        <w:rPr>
          <w:b w:val="1"/>
          <w:bCs w:val="1"/>
          <w:i w:val="1"/>
          <w:iCs w:val="1"/>
          <w:sz w:val="44"/>
          <w:szCs w:val="44"/>
        </w:rPr>
      </w:pPr>
    </w:p>
    <w:p w:rsidR="1C2B9066" w:rsidP="1C2B9066" w:rsidRDefault="1C2B9066" w14:paraId="71CAD87C" w14:textId="08B90AD4">
      <w:pPr>
        <w:pStyle w:val="Normal"/>
        <w:rPr>
          <w:b w:val="1"/>
          <w:bCs w:val="1"/>
          <w:i w:val="1"/>
          <w:iCs w:val="1"/>
          <w:sz w:val="44"/>
          <w:szCs w:val="44"/>
        </w:rPr>
      </w:pPr>
    </w:p>
    <w:p w:rsidR="1C2B9066" w:rsidP="1C2B9066" w:rsidRDefault="1C2B9066" w14:paraId="6C9B7072" w14:textId="27CF7EED">
      <w:pPr>
        <w:pStyle w:val="Normal"/>
        <w:rPr>
          <w:b w:val="1"/>
          <w:bCs w:val="1"/>
          <w:i w:val="1"/>
          <w:iCs w:val="1"/>
          <w:sz w:val="44"/>
          <w:szCs w:val="44"/>
        </w:rPr>
      </w:pPr>
    </w:p>
    <w:p w:rsidR="1C2B9066" w:rsidP="1C2B9066" w:rsidRDefault="1C2B9066" w14:paraId="027F4350" w14:textId="11101696">
      <w:pPr>
        <w:pStyle w:val="Normal"/>
        <w:rPr>
          <w:b w:val="1"/>
          <w:bCs w:val="1"/>
          <w:i w:val="1"/>
          <w:iCs w:val="1"/>
          <w:sz w:val="44"/>
          <w:szCs w:val="44"/>
        </w:rPr>
      </w:pPr>
    </w:p>
    <w:p w:rsidR="1C2B9066" w:rsidP="1C2B9066" w:rsidRDefault="1C2B9066" w14:paraId="4BCDA4F4" w14:textId="17BE0186">
      <w:pPr>
        <w:pStyle w:val="Normal"/>
        <w:rPr>
          <w:b w:val="1"/>
          <w:bCs w:val="1"/>
          <w:i w:val="1"/>
          <w:iCs w:val="1"/>
          <w:sz w:val="44"/>
          <w:szCs w:val="44"/>
        </w:rPr>
      </w:pPr>
    </w:p>
    <w:p w:rsidR="1C2B9066" w:rsidP="1C2B9066" w:rsidRDefault="1C2B9066" w14:paraId="063369A3" w14:textId="1EB95E55">
      <w:pPr>
        <w:pStyle w:val="Normal"/>
        <w:rPr>
          <w:b w:val="1"/>
          <w:bCs w:val="1"/>
          <w:i w:val="1"/>
          <w:iCs w:val="1"/>
          <w:sz w:val="44"/>
          <w:szCs w:val="44"/>
        </w:rPr>
      </w:pPr>
    </w:p>
    <w:p w:rsidR="1C2B9066" w:rsidP="1C2B9066" w:rsidRDefault="1C2B9066" w14:paraId="1F81116B" w14:textId="49B86379">
      <w:pPr>
        <w:pStyle w:val="Normal"/>
        <w:rPr>
          <w:b w:val="1"/>
          <w:bCs w:val="1"/>
          <w:i w:val="1"/>
          <w:iCs w:val="1"/>
          <w:sz w:val="44"/>
          <w:szCs w:val="44"/>
        </w:rPr>
      </w:pPr>
    </w:p>
    <w:p w:rsidR="1C2B9066" w:rsidP="1C2B9066" w:rsidRDefault="1C2B9066" w14:paraId="240572BA" w14:textId="0A656CDA">
      <w:pPr>
        <w:pStyle w:val="Normal"/>
        <w:rPr>
          <w:b w:val="1"/>
          <w:bCs w:val="1"/>
          <w:i w:val="1"/>
          <w:iCs w:val="1"/>
          <w:sz w:val="44"/>
          <w:szCs w:val="44"/>
        </w:rPr>
      </w:pPr>
    </w:p>
    <w:p w:rsidR="1C2B9066" w:rsidP="1C2B9066" w:rsidRDefault="1C2B9066" w14:paraId="21B3F64E" w14:textId="6C7BA63B">
      <w:pPr>
        <w:pStyle w:val="Normal"/>
        <w:rPr>
          <w:b w:val="1"/>
          <w:bCs w:val="1"/>
          <w:i w:val="1"/>
          <w:iCs w:val="1"/>
          <w:sz w:val="44"/>
          <w:szCs w:val="44"/>
        </w:rPr>
      </w:pPr>
    </w:p>
    <w:p w:rsidR="1C2B9066" w:rsidP="1C2B9066" w:rsidRDefault="1C2B9066" w14:paraId="7C136C3D" w14:textId="2A513F14">
      <w:pPr>
        <w:pStyle w:val="Normal"/>
        <w:rPr>
          <w:b w:val="1"/>
          <w:bCs w:val="1"/>
          <w:i w:val="1"/>
          <w:iCs w:val="1"/>
          <w:sz w:val="44"/>
          <w:szCs w:val="44"/>
        </w:rPr>
      </w:pPr>
    </w:p>
    <w:p w:rsidR="1C2B9066" w:rsidP="1C2B9066" w:rsidRDefault="1C2B9066" w14:paraId="3F273EAA" w14:textId="6280B0C8">
      <w:pPr>
        <w:pStyle w:val="Normal"/>
        <w:rPr>
          <w:b w:val="1"/>
          <w:bCs w:val="1"/>
          <w:i w:val="1"/>
          <w:iCs w:val="1"/>
          <w:sz w:val="44"/>
          <w:szCs w:val="44"/>
        </w:rPr>
      </w:pPr>
    </w:p>
    <w:p w:rsidR="1C2B9066" w:rsidP="1C2B9066" w:rsidRDefault="1C2B9066" w14:paraId="017A04CC" w14:textId="1C6A0C7B">
      <w:pPr>
        <w:pStyle w:val="Normal"/>
        <w:rPr>
          <w:b w:val="1"/>
          <w:bCs w:val="1"/>
          <w:i w:val="1"/>
          <w:iCs w:val="1"/>
          <w:sz w:val="44"/>
          <w:szCs w:val="44"/>
        </w:rPr>
      </w:pPr>
    </w:p>
    <w:p w:rsidR="1C2B9066" w:rsidP="1C2B9066" w:rsidRDefault="1C2B9066" w14:paraId="6478D99C" w14:textId="331979C4">
      <w:pPr>
        <w:pStyle w:val="Normal"/>
        <w:rPr>
          <w:b w:val="1"/>
          <w:bCs w:val="1"/>
          <w:i w:val="1"/>
          <w:iCs w:val="1"/>
          <w:sz w:val="44"/>
          <w:szCs w:val="44"/>
        </w:rPr>
      </w:pPr>
    </w:p>
    <w:p w:rsidR="57F857CF" w:rsidP="1C2B9066" w:rsidRDefault="57F857CF" w14:paraId="44A30D11" w14:textId="203E50C9">
      <w:pPr>
        <w:pStyle w:val="Normal"/>
        <w:rPr>
          <w:b w:val="1"/>
          <w:bCs w:val="1"/>
          <w:sz w:val="28"/>
          <w:szCs w:val="28"/>
        </w:rPr>
      </w:pPr>
      <w:r w:rsidRPr="1C2B9066" w:rsidR="57F857CF">
        <w:rPr>
          <w:b w:val="1"/>
          <w:bCs w:val="1"/>
          <w:i w:val="1"/>
          <w:iCs w:val="1"/>
          <w:sz w:val="44"/>
          <w:szCs w:val="44"/>
        </w:rPr>
        <w:t>PROJECT IMPULSE</w:t>
      </w:r>
      <w:r w:rsidRPr="1C2B9066" w:rsidR="7A906244">
        <w:rPr>
          <w:b w:val="1"/>
          <w:bCs w:val="1"/>
          <w:i w:val="1"/>
          <w:iCs w:val="1"/>
          <w:sz w:val="44"/>
          <w:szCs w:val="44"/>
        </w:rPr>
        <w:t xml:space="preserve"> – </w:t>
      </w:r>
      <w:r w:rsidRPr="1C2B9066" w:rsidR="7A906244">
        <w:rPr>
          <w:b w:val="1"/>
          <w:bCs w:val="1"/>
          <w:i w:val="1"/>
          <w:iCs w:val="1"/>
          <w:sz w:val="28"/>
          <w:szCs w:val="28"/>
        </w:rPr>
        <w:t>b</w:t>
      </w:r>
      <w:r w:rsidRPr="1C2B9066" w:rsidR="7A906244">
        <w:rPr>
          <w:b w:val="1"/>
          <w:bCs w:val="1"/>
          <w:i w:val="1"/>
          <w:iCs w:val="1"/>
          <w:sz w:val="24"/>
          <w:szCs w:val="24"/>
        </w:rPr>
        <w:t>y Joshua Morgan</w:t>
      </w:r>
    </w:p>
    <w:p w:rsidR="1C2B9066" w:rsidP="1C2B9066" w:rsidRDefault="1C2B9066" w14:paraId="3F49E5F0" w14:textId="243593C4">
      <w:pPr>
        <w:pStyle w:val="Normal"/>
        <w:rPr>
          <w:i w:val="1"/>
          <w:iCs w:val="1"/>
          <w:sz w:val="24"/>
          <w:szCs w:val="24"/>
        </w:rPr>
      </w:pPr>
    </w:p>
    <w:p w:rsidR="7A906244" w:rsidP="1C2B9066" w:rsidRDefault="7A906244" w14:paraId="79583A1E" w14:textId="7451094B">
      <w:pPr>
        <w:pStyle w:val="Normal"/>
        <w:rPr>
          <w:b w:val="1"/>
          <w:bCs w:val="1"/>
          <w:i w:val="0"/>
          <w:iCs w:val="0"/>
          <w:sz w:val="32"/>
          <w:szCs w:val="32"/>
        </w:rPr>
      </w:pPr>
      <w:r w:rsidRPr="1C2B9066" w:rsidR="7A906244">
        <w:rPr>
          <w:b w:val="1"/>
          <w:bCs w:val="1"/>
          <w:i w:val="0"/>
          <w:iCs w:val="0"/>
          <w:sz w:val="28"/>
          <w:szCs w:val="28"/>
        </w:rPr>
        <w:t>Audience &amp; Marketing</w:t>
      </w:r>
    </w:p>
    <w:p w:rsidR="7A906244" w:rsidP="1C2B9066" w:rsidRDefault="7A906244" w14:paraId="68843B6F" w14:textId="5DA4EA03">
      <w:pPr>
        <w:pStyle w:val="ListParagraph"/>
        <w:numPr>
          <w:ilvl w:val="0"/>
          <w:numId w:val="15"/>
        </w:numPr>
        <w:rPr>
          <w:b w:val="1"/>
          <w:bCs w:val="1"/>
          <w:i w:val="0"/>
          <w:iCs w:val="0"/>
          <w:sz w:val="24"/>
          <w:szCs w:val="24"/>
        </w:rPr>
      </w:pPr>
      <w:r w:rsidRPr="1C2B9066" w:rsidR="7A906244">
        <w:rPr>
          <w:b w:val="1"/>
          <w:bCs w:val="1"/>
          <w:i w:val="0"/>
          <w:iCs w:val="0"/>
          <w:sz w:val="24"/>
          <w:szCs w:val="24"/>
        </w:rPr>
        <w:t>Target demographic</w:t>
      </w:r>
    </w:p>
    <w:p w:rsidR="7A906244" w:rsidP="1C2B9066" w:rsidRDefault="7A906244" w14:paraId="3D61993E" w14:textId="76F2C48F">
      <w:pPr>
        <w:pStyle w:val="ListParagraph"/>
        <w:numPr>
          <w:ilvl w:val="0"/>
          <w:numId w:val="15"/>
        </w:numPr>
        <w:rPr>
          <w:b w:val="1"/>
          <w:bCs w:val="1"/>
          <w:i w:val="0"/>
          <w:iCs w:val="0"/>
          <w:sz w:val="24"/>
          <w:szCs w:val="24"/>
        </w:rPr>
      </w:pPr>
      <w:r w:rsidRPr="1C2B9066" w:rsidR="7A906244">
        <w:rPr>
          <w:b w:val="1"/>
          <w:bCs w:val="1"/>
          <w:i w:val="0"/>
          <w:iCs w:val="0"/>
          <w:sz w:val="24"/>
          <w:szCs w:val="24"/>
        </w:rPr>
        <w:t>Intended PEGI rating</w:t>
      </w:r>
    </w:p>
    <w:p w:rsidR="7A906244" w:rsidP="1C2B9066" w:rsidRDefault="7A906244" w14:paraId="278DAA30" w14:textId="2E5D3407">
      <w:pPr>
        <w:pStyle w:val="ListParagraph"/>
        <w:numPr>
          <w:ilvl w:val="0"/>
          <w:numId w:val="15"/>
        </w:numPr>
        <w:rPr>
          <w:b w:val="1"/>
          <w:bCs w:val="1"/>
          <w:i w:val="0"/>
          <w:iCs w:val="0"/>
          <w:sz w:val="24"/>
          <w:szCs w:val="24"/>
        </w:rPr>
      </w:pPr>
      <w:r w:rsidRPr="1C2B9066" w:rsidR="7A906244">
        <w:rPr>
          <w:b w:val="1"/>
          <w:bCs w:val="1"/>
          <w:i w:val="0"/>
          <w:iCs w:val="0"/>
          <w:sz w:val="24"/>
          <w:szCs w:val="24"/>
        </w:rPr>
        <w:t>Competitors and similar products</w:t>
      </w:r>
    </w:p>
    <w:p w:rsidR="7A906244" w:rsidP="1C2B9066" w:rsidRDefault="7A906244" w14:paraId="467F5896" w14:textId="5BEC5878">
      <w:pPr>
        <w:pStyle w:val="ListParagraph"/>
        <w:numPr>
          <w:ilvl w:val="0"/>
          <w:numId w:val="15"/>
        </w:numPr>
        <w:rPr>
          <w:b w:val="1"/>
          <w:bCs w:val="1"/>
          <w:i w:val="0"/>
          <w:iCs w:val="0"/>
          <w:sz w:val="24"/>
          <w:szCs w:val="24"/>
        </w:rPr>
      </w:pPr>
      <w:r w:rsidRPr="1C2B9066" w:rsidR="7A906244">
        <w:rPr>
          <w:b w:val="1"/>
          <w:bCs w:val="1"/>
          <w:i w:val="0"/>
          <w:iCs w:val="0"/>
          <w:sz w:val="24"/>
          <w:szCs w:val="24"/>
        </w:rPr>
        <w:t>Target platforms</w:t>
      </w:r>
    </w:p>
    <w:p w:rsidR="7A906244" w:rsidP="1C2B9066" w:rsidRDefault="7A906244" w14:paraId="3EE6DBEA" w14:textId="0888FD39">
      <w:pPr>
        <w:pStyle w:val="Normal"/>
        <w:ind w:left="0"/>
        <w:rPr>
          <w:b w:val="1"/>
          <w:bCs w:val="1"/>
          <w:i w:val="0"/>
          <w:iCs w:val="0"/>
          <w:sz w:val="32"/>
          <w:szCs w:val="32"/>
        </w:rPr>
      </w:pPr>
      <w:r w:rsidRPr="1C2B9066" w:rsidR="7A906244">
        <w:rPr>
          <w:b w:val="1"/>
          <w:bCs w:val="1"/>
          <w:i w:val="0"/>
          <w:iCs w:val="0"/>
          <w:sz w:val="28"/>
          <w:szCs w:val="28"/>
        </w:rPr>
        <w:t xml:space="preserve">Design bible </w:t>
      </w:r>
    </w:p>
    <w:p w:rsidR="7A906244" w:rsidP="1C2B9066" w:rsidRDefault="7A906244" w14:paraId="33543398" w14:textId="00954A57">
      <w:pPr>
        <w:pStyle w:val="ListParagraph"/>
        <w:numPr>
          <w:ilvl w:val="0"/>
          <w:numId w:val="16"/>
        </w:numPr>
        <w:rPr>
          <w:b w:val="1"/>
          <w:bCs w:val="1"/>
          <w:i w:val="0"/>
          <w:iCs w:val="0"/>
          <w:sz w:val="24"/>
          <w:szCs w:val="24"/>
        </w:rPr>
      </w:pPr>
      <w:r w:rsidRPr="1C2B9066" w:rsidR="7A906244">
        <w:rPr>
          <w:b w:val="1"/>
          <w:bCs w:val="1"/>
          <w:i w:val="0"/>
          <w:iCs w:val="0"/>
          <w:sz w:val="24"/>
          <w:szCs w:val="24"/>
        </w:rPr>
        <w:t xml:space="preserve">Narrative summary </w:t>
      </w:r>
    </w:p>
    <w:p w:rsidR="7A906244" w:rsidP="1C2B9066" w:rsidRDefault="7A906244" w14:paraId="120A5730" w14:textId="001C0564">
      <w:pPr>
        <w:pStyle w:val="ListParagraph"/>
        <w:numPr>
          <w:ilvl w:val="0"/>
          <w:numId w:val="16"/>
        </w:numPr>
        <w:rPr>
          <w:b w:val="1"/>
          <w:bCs w:val="1"/>
          <w:i w:val="0"/>
          <w:iCs w:val="0"/>
          <w:sz w:val="24"/>
          <w:szCs w:val="24"/>
        </w:rPr>
      </w:pPr>
      <w:r w:rsidRPr="1C2B9066" w:rsidR="7A906244">
        <w:rPr>
          <w:b w:val="1"/>
          <w:bCs w:val="1"/>
          <w:i w:val="0"/>
          <w:iCs w:val="0"/>
          <w:sz w:val="24"/>
          <w:szCs w:val="24"/>
        </w:rPr>
        <w:t>Characters</w:t>
      </w:r>
    </w:p>
    <w:p w:rsidR="00B41FF3" w:rsidP="1C2B9066" w:rsidRDefault="00B41FF3" w14:paraId="375104AD" w14:textId="2ECAAEDE">
      <w:pPr>
        <w:pStyle w:val="ListParagraph"/>
        <w:numPr>
          <w:ilvl w:val="0"/>
          <w:numId w:val="16"/>
        </w:numPr>
        <w:rPr>
          <w:b w:val="1"/>
          <w:bCs w:val="1"/>
          <w:i w:val="0"/>
          <w:iCs w:val="0"/>
          <w:sz w:val="24"/>
          <w:szCs w:val="24"/>
        </w:rPr>
      </w:pPr>
      <w:r w:rsidRPr="1C2B9066" w:rsidR="00B41FF3">
        <w:rPr>
          <w:b w:val="1"/>
          <w:bCs w:val="1"/>
          <w:i w:val="0"/>
          <w:iCs w:val="0"/>
          <w:sz w:val="24"/>
          <w:szCs w:val="24"/>
        </w:rPr>
        <w:t>Game experience</w:t>
      </w:r>
    </w:p>
    <w:p w:rsidR="7A906244" w:rsidP="1C2B9066" w:rsidRDefault="7A906244" w14:paraId="7BA06A09" w14:textId="326BBE4D">
      <w:pPr>
        <w:pStyle w:val="Normal"/>
        <w:ind w:left="0"/>
        <w:rPr>
          <w:b w:val="1"/>
          <w:bCs w:val="1"/>
          <w:i w:val="0"/>
          <w:iCs w:val="0"/>
          <w:sz w:val="32"/>
          <w:szCs w:val="32"/>
        </w:rPr>
      </w:pPr>
      <w:r w:rsidRPr="1C2B9066" w:rsidR="7A906244">
        <w:rPr>
          <w:b w:val="1"/>
          <w:bCs w:val="1"/>
          <w:i w:val="0"/>
          <w:iCs w:val="0"/>
          <w:sz w:val="28"/>
          <w:szCs w:val="28"/>
        </w:rPr>
        <w:t xml:space="preserve">Game features and content </w:t>
      </w:r>
    </w:p>
    <w:p w:rsidR="7A906244" w:rsidP="1C2B9066" w:rsidRDefault="7A906244" w14:paraId="777B31E8" w14:textId="1AB331B7">
      <w:pPr>
        <w:pStyle w:val="ListParagraph"/>
        <w:numPr>
          <w:ilvl w:val="0"/>
          <w:numId w:val="17"/>
        </w:numPr>
        <w:rPr>
          <w:b w:val="1"/>
          <w:bCs w:val="1"/>
          <w:i w:val="0"/>
          <w:iCs w:val="0"/>
          <w:sz w:val="24"/>
          <w:szCs w:val="24"/>
        </w:rPr>
      </w:pPr>
      <w:r w:rsidRPr="1C2B9066" w:rsidR="7A906244">
        <w:rPr>
          <w:b w:val="1"/>
          <w:bCs w:val="1"/>
          <w:i w:val="0"/>
          <w:iCs w:val="0"/>
          <w:sz w:val="24"/>
          <w:szCs w:val="24"/>
        </w:rPr>
        <w:t xml:space="preserve">Game structure </w:t>
      </w:r>
    </w:p>
    <w:p w:rsidR="7A906244" w:rsidP="1C2B9066" w:rsidRDefault="7A906244" w14:paraId="3A578F34" w14:textId="1E794963">
      <w:pPr>
        <w:pStyle w:val="ListParagraph"/>
        <w:numPr>
          <w:ilvl w:val="0"/>
          <w:numId w:val="17"/>
        </w:numPr>
        <w:rPr>
          <w:b w:val="1"/>
          <w:bCs w:val="1"/>
          <w:i w:val="0"/>
          <w:iCs w:val="0"/>
          <w:sz w:val="24"/>
          <w:szCs w:val="24"/>
        </w:rPr>
      </w:pPr>
      <w:r w:rsidRPr="1C2B9066" w:rsidR="7A906244">
        <w:rPr>
          <w:b w:val="1"/>
          <w:bCs w:val="1"/>
          <w:i w:val="0"/>
          <w:iCs w:val="0"/>
          <w:sz w:val="24"/>
          <w:szCs w:val="24"/>
        </w:rPr>
        <w:t>Challenges and core mechanics</w:t>
      </w:r>
    </w:p>
    <w:p w:rsidR="7A906244" w:rsidP="1C2B9066" w:rsidRDefault="7A906244" w14:paraId="54205CA7" w14:textId="47BF2635">
      <w:pPr>
        <w:pStyle w:val="ListParagraph"/>
        <w:numPr>
          <w:ilvl w:val="0"/>
          <w:numId w:val="17"/>
        </w:numPr>
        <w:rPr>
          <w:b w:val="1"/>
          <w:bCs w:val="1"/>
          <w:i w:val="0"/>
          <w:iCs w:val="0"/>
          <w:sz w:val="24"/>
          <w:szCs w:val="24"/>
        </w:rPr>
      </w:pPr>
      <w:r w:rsidRPr="1C2B9066" w:rsidR="7A906244">
        <w:rPr>
          <w:b w:val="1"/>
          <w:bCs w:val="1"/>
          <w:i w:val="0"/>
          <w:iCs w:val="0"/>
          <w:sz w:val="24"/>
          <w:szCs w:val="24"/>
        </w:rPr>
        <w:t>Enemies and hazards</w:t>
      </w:r>
    </w:p>
    <w:p w:rsidR="7A906244" w:rsidP="1C2B9066" w:rsidRDefault="7A906244" w14:paraId="47F537B7" w14:textId="14350E6F">
      <w:pPr>
        <w:pStyle w:val="ListParagraph"/>
        <w:numPr>
          <w:ilvl w:val="0"/>
          <w:numId w:val="17"/>
        </w:numPr>
        <w:rPr>
          <w:b w:val="1"/>
          <w:bCs w:val="1"/>
          <w:i w:val="0"/>
          <w:iCs w:val="0"/>
          <w:sz w:val="24"/>
          <w:szCs w:val="24"/>
        </w:rPr>
      </w:pPr>
      <w:r w:rsidRPr="1C2B9066" w:rsidR="7A906244">
        <w:rPr>
          <w:b w:val="1"/>
          <w:bCs w:val="1"/>
          <w:i w:val="0"/>
          <w:iCs w:val="0"/>
          <w:sz w:val="24"/>
          <w:szCs w:val="24"/>
        </w:rPr>
        <w:t>Control systems</w:t>
      </w:r>
    </w:p>
    <w:p w:rsidR="7A906244" w:rsidP="1C2B9066" w:rsidRDefault="7A906244" w14:paraId="08FA7A50" w14:textId="73B758B2">
      <w:pPr>
        <w:pStyle w:val="ListParagraph"/>
        <w:numPr>
          <w:ilvl w:val="0"/>
          <w:numId w:val="17"/>
        </w:numPr>
        <w:rPr>
          <w:b w:val="1"/>
          <w:bCs w:val="1"/>
          <w:i w:val="0"/>
          <w:iCs w:val="0"/>
          <w:sz w:val="24"/>
          <w:szCs w:val="24"/>
        </w:rPr>
      </w:pPr>
      <w:r w:rsidRPr="1C2B9066" w:rsidR="7A906244">
        <w:rPr>
          <w:b w:val="1"/>
          <w:bCs w:val="1"/>
          <w:i w:val="0"/>
          <w:iCs w:val="0"/>
          <w:sz w:val="24"/>
          <w:szCs w:val="24"/>
        </w:rPr>
        <w:t>Equipment and unlockables</w:t>
      </w:r>
    </w:p>
    <w:p w:rsidR="1C2B9066" w:rsidP="1C2B9066" w:rsidRDefault="1C2B9066" w14:paraId="2EE1DD30" w14:textId="09C5EF75">
      <w:pPr>
        <w:pStyle w:val="Normal"/>
        <w:rPr>
          <w:i w:val="1"/>
          <w:iCs w:val="1"/>
          <w:sz w:val="24"/>
          <w:szCs w:val="24"/>
        </w:rPr>
      </w:pPr>
    </w:p>
    <w:p w:rsidR="1C2B9066" w:rsidP="1C2B9066" w:rsidRDefault="1C2B9066" w14:paraId="23DEFEB5" w14:textId="6D950A70">
      <w:pPr>
        <w:pStyle w:val="Normal"/>
        <w:rPr>
          <w:i w:val="1"/>
          <w:iCs w:val="1"/>
          <w:sz w:val="24"/>
          <w:szCs w:val="24"/>
        </w:rPr>
      </w:pPr>
    </w:p>
    <w:p w:rsidR="1C2B9066" w:rsidP="1C2B9066" w:rsidRDefault="1C2B9066" w14:paraId="339A146F" w14:textId="1FE9DD7D">
      <w:pPr>
        <w:pStyle w:val="Normal"/>
        <w:rPr>
          <w:i w:val="1"/>
          <w:iCs w:val="1"/>
          <w:sz w:val="24"/>
          <w:szCs w:val="24"/>
        </w:rPr>
      </w:pPr>
    </w:p>
    <w:p w:rsidR="1C2B9066" w:rsidP="1C2B9066" w:rsidRDefault="1C2B9066" w14:paraId="6A125C17" w14:textId="0EE8129E">
      <w:pPr>
        <w:pStyle w:val="Normal"/>
        <w:rPr>
          <w:i w:val="1"/>
          <w:iCs w:val="1"/>
          <w:sz w:val="24"/>
          <w:szCs w:val="24"/>
        </w:rPr>
      </w:pPr>
    </w:p>
    <w:p w:rsidR="1C2B9066" w:rsidP="1C2B9066" w:rsidRDefault="1C2B9066" w14:paraId="0DD38338" w14:textId="73928134">
      <w:pPr>
        <w:pStyle w:val="Normal"/>
        <w:rPr>
          <w:i w:val="1"/>
          <w:iCs w:val="1"/>
          <w:sz w:val="24"/>
          <w:szCs w:val="24"/>
        </w:rPr>
      </w:pPr>
    </w:p>
    <w:p w:rsidR="1C2B9066" w:rsidP="1C2B9066" w:rsidRDefault="1C2B9066" w14:paraId="62208584" w14:textId="42391CD0">
      <w:pPr>
        <w:pStyle w:val="Normal"/>
        <w:rPr>
          <w:i w:val="1"/>
          <w:iCs w:val="1"/>
          <w:sz w:val="24"/>
          <w:szCs w:val="24"/>
        </w:rPr>
      </w:pPr>
    </w:p>
    <w:p w:rsidR="1C2B9066" w:rsidP="1C2B9066" w:rsidRDefault="1C2B9066" w14:paraId="1647AC12" w14:textId="25435AF2">
      <w:pPr>
        <w:pStyle w:val="Normal"/>
        <w:rPr>
          <w:i w:val="1"/>
          <w:iCs w:val="1"/>
          <w:sz w:val="24"/>
          <w:szCs w:val="24"/>
        </w:rPr>
      </w:pPr>
    </w:p>
    <w:p w:rsidR="1C2B9066" w:rsidP="1C2B9066" w:rsidRDefault="1C2B9066" w14:paraId="5413FD52" w14:textId="702DD853">
      <w:pPr>
        <w:pStyle w:val="Normal"/>
        <w:rPr>
          <w:i w:val="1"/>
          <w:iCs w:val="1"/>
          <w:sz w:val="24"/>
          <w:szCs w:val="24"/>
        </w:rPr>
      </w:pPr>
    </w:p>
    <w:p w:rsidR="1C2B9066" w:rsidP="1C2B9066" w:rsidRDefault="1C2B9066" w14:paraId="7CD58FB9" w14:textId="0A47EE9C">
      <w:pPr>
        <w:pStyle w:val="Normal"/>
        <w:rPr>
          <w:i w:val="1"/>
          <w:iCs w:val="1"/>
          <w:sz w:val="24"/>
          <w:szCs w:val="24"/>
        </w:rPr>
      </w:pPr>
    </w:p>
    <w:p w:rsidR="1C2B9066" w:rsidP="1C2B9066" w:rsidRDefault="1C2B9066" w14:paraId="4140D669" w14:textId="19C918E3">
      <w:pPr>
        <w:pStyle w:val="Normal"/>
        <w:rPr>
          <w:i w:val="1"/>
          <w:iCs w:val="1"/>
          <w:sz w:val="24"/>
          <w:szCs w:val="24"/>
        </w:rPr>
      </w:pPr>
    </w:p>
    <w:p w:rsidR="1C2B9066" w:rsidP="1C2B9066" w:rsidRDefault="1C2B9066" w14:paraId="3419EB1C" w14:textId="253CB892">
      <w:pPr>
        <w:pStyle w:val="Normal"/>
        <w:rPr>
          <w:i w:val="1"/>
          <w:iCs w:val="1"/>
          <w:sz w:val="24"/>
          <w:szCs w:val="24"/>
        </w:rPr>
      </w:pPr>
    </w:p>
    <w:p w:rsidR="1C2B9066" w:rsidP="1C2B9066" w:rsidRDefault="1C2B9066" w14:paraId="7E8A7E98" w14:textId="7AF9AC76">
      <w:pPr>
        <w:pStyle w:val="Normal"/>
        <w:rPr>
          <w:i w:val="1"/>
          <w:iCs w:val="1"/>
          <w:sz w:val="24"/>
          <w:szCs w:val="24"/>
        </w:rPr>
      </w:pPr>
    </w:p>
    <w:p w:rsidR="475F7DDF" w:rsidP="1C2B9066" w:rsidRDefault="475F7DDF" w14:paraId="64ADFB14" w14:textId="6C1D762F">
      <w:pPr>
        <w:pStyle w:val="Normal"/>
        <w:rPr>
          <w:b w:val="1"/>
          <w:bCs w:val="1"/>
          <w:sz w:val="32"/>
          <w:szCs w:val="32"/>
        </w:rPr>
      </w:pPr>
      <w:r w:rsidRPr="1C2B9066" w:rsidR="475F7DDF">
        <w:rPr>
          <w:b w:val="1"/>
          <w:bCs w:val="1"/>
          <w:sz w:val="32"/>
          <w:szCs w:val="32"/>
        </w:rPr>
        <w:t>T</w:t>
      </w:r>
      <w:r w:rsidRPr="1C2B9066" w:rsidR="04278F4E">
        <w:rPr>
          <w:b w:val="1"/>
          <w:bCs w:val="1"/>
          <w:sz w:val="32"/>
          <w:szCs w:val="32"/>
        </w:rPr>
        <w:t>arget d</w:t>
      </w:r>
      <w:r w:rsidRPr="1C2B9066" w:rsidR="48986BE3">
        <w:rPr>
          <w:b w:val="1"/>
          <w:bCs w:val="1"/>
          <w:sz w:val="32"/>
          <w:szCs w:val="32"/>
        </w:rPr>
        <w:t xml:space="preserve">emographic </w:t>
      </w:r>
      <w:r w:rsidRPr="1C2B9066" w:rsidR="14132187">
        <w:rPr>
          <w:b w:val="1"/>
          <w:bCs w:val="1"/>
          <w:sz w:val="28"/>
          <w:szCs w:val="28"/>
        </w:rPr>
        <w:t xml:space="preserve">- </w:t>
      </w:r>
      <w:r w:rsidRPr="1C2B9066" w:rsidR="14132187">
        <w:rPr>
          <w:b w:val="1"/>
          <w:bCs w:val="1"/>
          <w:sz w:val="24"/>
          <w:szCs w:val="24"/>
        </w:rPr>
        <w:t>Audience &amp; Marketing</w:t>
      </w:r>
      <w:r w:rsidRPr="1C2B9066" w:rsidR="14132187">
        <w:rPr>
          <w:b w:val="1"/>
          <w:bCs w:val="1"/>
          <w:sz w:val="28"/>
          <w:szCs w:val="28"/>
        </w:rPr>
        <w:t xml:space="preserve"> </w:t>
      </w:r>
    </w:p>
    <w:p w:rsidR="12DA9544" w:rsidP="1C2B9066" w:rsidRDefault="12DA9544" w14:paraId="20A751AE" w14:textId="237CC74E">
      <w:pPr>
        <w:pStyle w:val="Normal"/>
        <w:rPr>
          <w:b w:val="0"/>
          <w:bCs w:val="0"/>
        </w:rPr>
      </w:pPr>
      <w:r w:rsidRPr="1C2B9066" w:rsidR="12DA9544">
        <w:rPr>
          <w:b w:val="1"/>
          <w:bCs w:val="1"/>
        </w:rPr>
        <w:t xml:space="preserve">The target demographic for project impulse </w:t>
      </w:r>
      <w:r w:rsidRPr="1C2B9066" w:rsidR="08D5A9C6">
        <w:rPr>
          <w:b w:val="1"/>
          <w:bCs w:val="1"/>
        </w:rPr>
        <w:t>is</w:t>
      </w:r>
      <w:r w:rsidRPr="1C2B9066" w:rsidR="12DA9544">
        <w:rPr>
          <w:b w:val="1"/>
          <w:bCs w:val="1"/>
        </w:rPr>
        <w:t xml:space="preserve"> young adults and older</w:t>
      </w:r>
      <w:r w:rsidR="12DA9544">
        <w:rPr>
          <w:b w:val="0"/>
          <w:bCs w:val="0"/>
        </w:rPr>
        <w:t xml:space="preserve"> (</w:t>
      </w:r>
      <w:r w:rsidR="7BBA520D">
        <w:rPr>
          <w:b w:val="0"/>
          <w:bCs w:val="0"/>
        </w:rPr>
        <w:t>19-35)</w:t>
      </w:r>
      <w:r w:rsidR="0048A1EF">
        <w:rPr>
          <w:b w:val="0"/>
          <w:bCs w:val="0"/>
        </w:rPr>
        <w:t xml:space="preserve"> who are interested in skill-based gameplay with a high skill c</w:t>
      </w:r>
      <w:r w:rsidR="7324B8A8">
        <w:rPr>
          <w:b w:val="0"/>
          <w:bCs w:val="0"/>
        </w:rPr>
        <w:t xml:space="preserve">eiling, an array of </w:t>
      </w:r>
      <w:r w:rsidR="7324B8A8">
        <w:rPr>
          <w:b w:val="0"/>
          <w:bCs w:val="0"/>
        </w:rPr>
        <w:t>customisation</w:t>
      </w:r>
      <w:r w:rsidR="7324B8A8">
        <w:rPr>
          <w:b w:val="0"/>
          <w:bCs w:val="0"/>
        </w:rPr>
        <w:t xml:space="preserve"> options </w:t>
      </w:r>
      <w:r w:rsidR="613167A7">
        <w:rPr>
          <w:b w:val="0"/>
          <w:bCs w:val="0"/>
        </w:rPr>
        <w:t xml:space="preserve">for creative </w:t>
      </w:r>
      <w:r w:rsidR="613167A7">
        <w:rPr>
          <w:b w:val="0"/>
          <w:bCs w:val="0"/>
        </w:rPr>
        <w:t>self-expression</w:t>
      </w:r>
      <w:r w:rsidR="613167A7">
        <w:rPr>
          <w:b w:val="0"/>
          <w:bCs w:val="0"/>
        </w:rPr>
        <w:t xml:space="preserve"> </w:t>
      </w:r>
      <w:r w:rsidR="7324B8A8">
        <w:rPr>
          <w:b w:val="0"/>
          <w:bCs w:val="0"/>
        </w:rPr>
        <w:t xml:space="preserve">and an intriguing sci-fi </w:t>
      </w:r>
      <w:r w:rsidR="7324B8A8">
        <w:rPr>
          <w:b w:val="0"/>
          <w:bCs w:val="0"/>
        </w:rPr>
        <w:t xml:space="preserve">narrative and world. </w:t>
      </w:r>
    </w:p>
    <w:p w:rsidR="1F42B003" w:rsidP="1C2B9066" w:rsidRDefault="1F42B003" w14:paraId="4D9A123A" w14:textId="354872FA">
      <w:pPr>
        <w:pStyle w:val="Normal"/>
        <w:rPr>
          <w:b w:val="0"/>
          <w:bCs w:val="0"/>
        </w:rPr>
      </w:pPr>
      <w:r w:rsidR="1F42B003">
        <w:rPr>
          <w:b w:val="0"/>
          <w:bCs w:val="0"/>
        </w:rPr>
        <w:t xml:space="preserve">Our target demographic also </w:t>
      </w:r>
      <w:r w:rsidR="117320CF">
        <w:rPr>
          <w:b w:val="0"/>
          <w:bCs w:val="0"/>
        </w:rPr>
        <w:t>needs</w:t>
      </w:r>
      <w:r w:rsidR="1F42B003">
        <w:rPr>
          <w:b w:val="0"/>
          <w:bCs w:val="0"/>
        </w:rPr>
        <w:t xml:space="preserve"> to be interested in sci-fi space combat with movement mechanics unlike typical vehicle action games.  </w:t>
      </w:r>
    </w:p>
    <w:p w:rsidR="1C2B9066" w:rsidP="1C2B9066" w:rsidRDefault="1C2B9066" w14:paraId="0DE0E1C1" w14:textId="6825DCF8">
      <w:pPr>
        <w:pStyle w:val="Normal"/>
        <w:rPr>
          <w:b w:val="0"/>
          <w:bCs w:val="0"/>
          <w:sz w:val="28"/>
          <w:szCs w:val="28"/>
        </w:rPr>
      </w:pPr>
    </w:p>
    <w:p w:rsidR="48986BE3" w:rsidP="1C2B9066" w:rsidRDefault="48986BE3" w14:paraId="7F38BE36" w14:textId="3BDE7746">
      <w:pPr>
        <w:pStyle w:val="Normal"/>
        <w:rPr>
          <w:b w:val="1"/>
          <w:bCs w:val="1"/>
          <w:sz w:val="28"/>
          <w:szCs w:val="28"/>
        </w:rPr>
      </w:pPr>
      <w:r w:rsidRPr="1C2B9066" w:rsidR="48986BE3">
        <w:rPr>
          <w:b w:val="1"/>
          <w:bCs w:val="1"/>
          <w:sz w:val="32"/>
          <w:szCs w:val="32"/>
        </w:rPr>
        <w:t>Intended PEGI rating</w:t>
      </w:r>
      <w:r w:rsidRPr="1C2B9066" w:rsidR="14B8BE48">
        <w:rPr>
          <w:b w:val="1"/>
          <w:bCs w:val="1"/>
          <w:sz w:val="32"/>
          <w:szCs w:val="32"/>
        </w:rPr>
        <w:t xml:space="preserve"> </w:t>
      </w:r>
      <w:r w:rsidRPr="1C2B9066" w:rsidR="14B8BE48">
        <w:rPr>
          <w:b w:val="1"/>
          <w:bCs w:val="1"/>
          <w:sz w:val="28"/>
          <w:szCs w:val="28"/>
        </w:rPr>
        <w:t xml:space="preserve">- </w:t>
      </w:r>
      <w:r w:rsidRPr="1C2B9066" w:rsidR="14B8BE48">
        <w:rPr>
          <w:b w:val="1"/>
          <w:bCs w:val="1"/>
          <w:sz w:val="24"/>
          <w:szCs w:val="24"/>
        </w:rPr>
        <w:t>Audience &amp; Marketing</w:t>
      </w:r>
    </w:p>
    <w:p w:rsidR="7B8D3895" w:rsidP="1C2B9066" w:rsidRDefault="7B8D3895" w14:paraId="229C97BE" w14:textId="56B46BCE">
      <w:pPr>
        <w:pStyle w:val="Normal"/>
      </w:pPr>
      <w:r w:rsidR="7B8D3895">
        <w:drawing>
          <wp:inline wp14:editId="04E2BB04" wp14:anchorId="3713B5C2">
            <wp:extent cx="1305261" cy="1600200"/>
            <wp:effectExtent l="0" t="0" r="0" b="0"/>
            <wp:docPr id="1468196452" name="" title=""/>
            <wp:cNvGraphicFramePr>
              <a:graphicFrameLocks noChangeAspect="1"/>
            </wp:cNvGraphicFramePr>
            <a:graphic>
              <a:graphicData uri="http://schemas.openxmlformats.org/drawingml/2006/picture">
                <pic:pic>
                  <pic:nvPicPr>
                    <pic:cNvPr id="0" name=""/>
                    <pic:cNvPicPr/>
                  </pic:nvPicPr>
                  <pic:blipFill>
                    <a:blip r:embed="Re7ca66f5a48548fa">
                      <a:extLst>
                        <a:ext xmlns:a="http://schemas.openxmlformats.org/drawingml/2006/main" uri="{28A0092B-C50C-407E-A947-70E740481C1C}">
                          <a14:useLocalDpi val="0"/>
                        </a:ext>
                      </a:extLst>
                    </a:blip>
                    <a:stretch>
                      <a:fillRect/>
                    </a:stretch>
                  </pic:blipFill>
                  <pic:spPr>
                    <a:xfrm>
                      <a:off x="0" y="0"/>
                      <a:ext cx="1305261" cy="1600200"/>
                    </a:xfrm>
                    <a:prstGeom prst="rect">
                      <a:avLst/>
                    </a:prstGeom>
                  </pic:spPr>
                </pic:pic>
              </a:graphicData>
            </a:graphic>
          </wp:inline>
        </w:drawing>
      </w:r>
      <w:r w:rsidR="4E172D14">
        <w:drawing>
          <wp:inline wp14:editId="13C5FA23" wp14:anchorId="1A0B7B85">
            <wp:extent cx="1266825" cy="1304641"/>
            <wp:effectExtent l="0" t="0" r="0" b="0"/>
            <wp:docPr id="118852524" name="" title=""/>
            <wp:cNvGraphicFramePr>
              <a:graphicFrameLocks noChangeAspect="1"/>
            </wp:cNvGraphicFramePr>
            <a:graphic>
              <a:graphicData uri="http://schemas.openxmlformats.org/drawingml/2006/picture">
                <pic:pic>
                  <pic:nvPicPr>
                    <pic:cNvPr id="0" name=""/>
                    <pic:cNvPicPr/>
                  </pic:nvPicPr>
                  <pic:blipFill>
                    <a:blip r:embed="R4aae3b53fd234c03">
                      <a:extLst>
                        <a:ext xmlns:a="http://schemas.openxmlformats.org/drawingml/2006/main" uri="{28A0092B-C50C-407E-A947-70E740481C1C}">
                          <a14:useLocalDpi val="0"/>
                        </a:ext>
                      </a:extLst>
                    </a:blip>
                    <a:stretch>
                      <a:fillRect/>
                    </a:stretch>
                  </pic:blipFill>
                  <pic:spPr>
                    <a:xfrm>
                      <a:off x="0" y="0"/>
                      <a:ext cx="1266825" cy="1304641"/>
                    </a:xfrm>
                    <a:prstGeom prst="rect">
                      <a:avLst/>
                    </a:prstGeom>
                  </pic:spPr>
                </pic:pic>
              </a:graphicData>
            </a:graphic>
          </wp:inline>
        </w:drawing>
      </w:r>
      <w:r w:rsidR="4E172D14">
        <w:drawing>
          <wp:inline wp14:editId="6C2D3626" wp14:anchorId="2B3CF0CD">
            <wp:extent cx="1295400" cy="1295400"/>
            <wp:effectExtent l="0" t="0" r="0" b="0"/>
            <wp:docPr id="647992178" name="" title=""/>
            <wp:cNvGraphicFramePr>
              <a:graphicFrameLocks noChangeAspect="1"/>
            </wp:cNvGraphicFramePr>
            <a:graphic>
              <a:graphicData uri="http://schemas.openxmlformats.org/drawingml/2006/picture">
                <pic:pic>
                  <pic:nvPicPr>
                    <pic:cNvPr id="0" name=""/>
                    <pic:cNvPicPr/>
                  </pic:nvPicPr>
                  <pic:blipFill>
                    <a:blip r:embed="R3874dff48d964f0d">
                      <a:extLst>
                        <a:ext xmlns:a="http://schemas.openxmlformats.org/drawingml/2006/main" uri="{28A0092B-C50C-407E-A947-70E740481C1C}">
                          <a14:useLocalDpi val="0"/>
                        </a:ext>
                      </a:extLst>
                    </a:blip>
                    <a:stretch>
                      <a:fillRect/>
                    </a:stretch>
                  </pic:blipFill>
                  <pic:spPr>
                    <a:xfrm>
                      <a:off x="0" y="0"/>
                      <a:ext cx="1295400" cy="1295400"/>
                    </a:xfrm>
                    <a:prstGeom prst="rect">
                      <a:avLst/>
                    </a:prstGeom>
                  </pic:spPr>
                </pic:pic>
              </a:graphicData>
            </a:graphic>
          </wp:inline>
        </w:drawing>
      </w:r>
      <w:r w:rsidR="543C7A38">
        <w:drawing>
          <wp:inline wp14:editId="5CCD567E" wp14:anchorId="1883B46F">
            <wp:extent cx="1264338" cy="1276919"/>
            <wp:effectExtent l="0" t="0" r="0" b="0"/>
            <wp:docPr id="960213847" name="" title=""/>
            <wp:cNvGraphicFramePr>
              <a:graphicFrameLocks noChangeAspect="1"/>
            </wp:cNvGraphicFramePr>
            <a:graphic>
              <a:graphicData uri="http://schemas.openxmlformats.org/drawingml/2006/picture">
                <pic:pic>
                  <pic:nvPicPr>
                    <pic:cNvPr id="0" name=""/>
                    <pic:cNvPicPr/>
                  </pic:nvPicPr>
                  <pic:blipFill>
                    <a:blip r:embed="R1b8855a71673433e">
                      <a:extLst>
                        <a:ext xmlns:a="http://schemas.openxmlformats.org/drawingml/2006/main" uri="{28A0092B-C50C-407E-A947-70E740481C1C}">
                          <a14:useLocalDpi val="0"/>
                        </a:ext>
                      </a:extLst>
                    </a:blip>
                    <a:stretch>
                      <a:fillRect/>
                    </a:stretch>
                  </pic:blipFill>
                  <pic:spPr>
                    <a:xfrm>
                      <a:off x="0" y="0"/>
                      <a:ext cx="1264338" cy="1276919"/>
                    </a:xfrm>
                    <a:prstGeom prst="rect">
                      <a:avLst/>
                    </a:prstGeom>
                  </pic:spPr>
                </pic:pic>
              </a:graphicData>
            </a:graphic>
          </wp:inline>
        </w:drawing>
      </w:r>
    </w:p>
    <w:p w:rsidR="6C8A0DE8" w:rsidP="1C2B9066" w:rsidRDefault="6C8A0DE8" w14:paraId="27620E10" w14:textId="51B4B1AB">
      <w:pPr>
        <w:pStyle w:val="Normal"/>
        <w:rPr>
          <w:b w:val="0"/>
          <w:bCs w:val="0"/>
          <w:sz w:val="24"/>
          <w:szCs w:val="24"/>
        </w:rPr>
      </w:pPr>
      <w:r w:rsidRPr="1C2B9066" w:rsidR="6C8A0DE8">
        <w:rPr>
          <w:b w:val="1"/>
          <w:bCs w:val="1"/>
          <w:sz w:val="24"/>
          <w:szCs w:val="24"/>
        </w:rPr>
        <w:t>Project impulse aims for a PEGI 16 rating</w:t>
      </w:r>
      <w:r w:rsidRPr="1C2B9066" w:rsidR="6C8A0DE8">
        <w:rPr>
          <w:b w:val="0"/>
          <w:bCs w:val="0"/>
          <w:sz w:val="24"/>
          <w:szCs w:val="24"/>
        </w:rPr>
        <w:t xml:space="preserve">. Given a </w:t>
      </w:r>
      <w:r w:rsidRPr="1C2B9066" w:rsidR="6C8A0DE8">
        <w:rPr>
          <w:b w:val="0"/>
          <w:bCs w:val="0"/>
          <w:sz w:val="24"/>
          <w:szCs w:val="24"/>
        </w:rPr>
        <w:t>16 rating</w:t>
      </w:r>
      <w:r w:rsidRPr="1C2B9066" w:rsidR="6C8A0DE8">
        <w:rPr>
          <w:b w:val="0"/>
          <w:bCs w:val="0"/>
          <w:sz w:val="24"/>
          <w:szCs w:val="24"/>
        </w:rPr>
        <w:t xml:space="preserve"> project impulse’s </w:t>
      </w:r>
      <w:r w:rsidRPr="1C2B9066" w:rsidR="07B0C73D">
        <w:rPr>
          <w:b w:val="0"/>
          <w:bCs w:val="0"/>
          <w:sz w:val="24"/>
          <w:szCs w:val="24"/>
        </w:rPr>
        <w:t>narrative</w:t>
      </w:r>
      <w:r w:rsidRPr="1C2B9066" w:rsidR="2B13D2CD">
        <w:rPr>
          <w:b w:val="0"/>
          <w:bCs w:val="0"/>
          <w:sz w:val="24"/>
          <w:szCs w:val="24"/>
        </w:rPr>
        <w:t xml:space="preserve"> will be able to </w:t>
      </w:r>
      <w:r w:rsidRPr="1C2B9066" w:rsidR="2B13D2CD">
        <w:rPr>
          <w:b w:val="0"/>
          <w:bCs w:val="0"/>
          <w:sz w:val="24"/>
          <w:szCs w:val="24"/>
        </w:rPr>
        <w:t>utilise</w:t>
      </w:r>
      <w:r w:rsidRPr="1C2B9066" w:rsidR="2B13D2CD">
        <w:rPr>
          <w:b w:val="0"/>
          <w:bCs w:val="0"/>
          <w:sz w:val="24"/>
          <w:szCs w:val="24"/>
        </w:rPr>
        <w:t xml:space="preserve"> bad language, and</w:t>
      </w:r>
      <w:r w:rsidRPr="1C2B9066" w:rsidR="3858CA18">
        <w:rPr>
          <w:b w:val="0"/>
          <w:bCs w:val="0"/>
          <w:sz w:val="24"/>
          <w:szCs w:val="24"/>
        </w:rPr>
        <w:t xml:space="preserve"> (unglorified)</w:t>
      </w:r>
      <w:r w:rsidRPr="1C2B9066" w:rsidR="2B13D2CD">
        <w:rPr>
          <w:b w:val="0"/>
          <w:bCs w:val="0"/>
          <w:sz w:val="24"/>
          <w:szCs w:val="24"/>
        </w:rPr>
        <w:t xml:space="preserve"> depictions of alcohol and drug consumption to se</w:t>
      </w:r>
      <w:r w:rsidRPr="1C2B9066" w:rsidR="0D67497F">
        <w:rPr>
          <w:b w:val="0"/>
          <w:bCs w:val="0"/>
          <w:sz w:val="24"/>
          <w:szCs w:val="24"/>
        </w:rPr>
        <w:t>ll</w:t>
      </w:r>
      <w:r w:rsidRPr="1C2B9066" w:rsidR="679A3119">
        <w:rPr>
          <w:b w:val="0"/>
          <w:bCs w:val="0"/>
          <w:sz w:val="24"/>
          <w:szCs w:val="24"/>
        </w:rPr>
        <w:t xml:space="preserve"> harsher characters</w:t>
      </w:r>
      <w:r w:rsidRPr="1C2B9066" w:rsidR="5EBBC4E8">
        <w:rPr>
          <w:b w:val="0"/>
          <w:bCs w:val="0"/>
          <w:sz w:val="24"/>
          <w:szCs w:val="24"/>
        </w:rPr>
        <w:t xml:space="preserve"> and a </w:t>
      </w:r>
      <w:r w:rsidRPr="1C2B9066" w:rsidR="42A3DE20">
        <w:rPr>
          <w:b w:val="0"/>
          <w:bCs w:val="0"/>
          <w:sz w:val="24"/>
          <w:szCs w:val="24"/>
        </w:rPr>
        <w:t>bleaker</w:t>
      </w:r>
      <w:r w:rsidRPr="1C2B9066" w:rsidR="5EBBC4E8">
        <w:rPr>
          <w:b w:val="0"/>
          <w:bCs w:val="0"/>
          <w:sz w:val="24"/>
          <w:szCs w:val="24"/>
        </w:rPr>
        <w:t xml:space="preserve"> world</w:t>
      </w:r>
      <w:r w:rsidRPr="1C2B9066" w:rsidR="679A3119">
        <w:rPr>
          <w:b w:val="0"/>
          <w:bCs w:val="0"/>
          <w:sz w:val="24"/>
          <w:szCs w:val="24"/>
        </w:rPr>
        <w:t xml:space="preserve">. </w:t>
      </w:r>
    </w:p>
    <w:p w:rsidR="1C1F4D77" w:rsidP="1C2B9066" w:rsidRDefault="1C1F4D77" w14:paraId="42EBA077" w14:textId="2CBB5DCE">
      <w:pPr>
        <w:pStyle w:val="Normal"/>
        <w:rPr>
          <w:b w:val="0"/>
          <w:bCs w:val="0"/>
          <w:sz w:val="24"/>
          <w:szCs w:val="24"/>
        </w:rPr>
      </w:pPr>
      <w:r w:rsidRPr="1C2B9066" w:rsidR="1C1F4D77">
        <w:rPr>
          <w:b w:val="0"/>
          <w:bCs w:val="0"/>
          <w:sz w:val="24"/>
          <w:szCs w:val="24"/>
        </w:rPr>
        <w:t xml:space="preserve">Project impulse’s main gameplay loop consisting of vehicle combat is a depiction of violence, </w:t>
      </w:r>
      <w:r w:rsidRPr="1C2B9066" w:rsidR="58D712F9">
        <w:rPr>
          <w:b w:val="0"/>
          <w:bCs w:val="0"/>
          <w:sz w:val="24"/>
          <w:szCs w:val="24"/>
        </w:rPr>
        <w:t>a</w:t>
      </w:r>
      <w:r w:rsidRPr="1C2B9066" w:rsidR="1C1F4D77">
        <w:rPr>
          <w:b w:val="0"/>
          <w:bCs w:val="0"/>
          <w:sz w:val="24"/>
          <w:szCs w:val="24"/>
        </w:rPr>
        <w:t xml:space="preserve"> pegi-16 rating will allow project impu</w:t>
      </w:r>
      <w:r w:rsidRPr="1C2B9066" w:rsidR="6209DBAD">
        <w:rPr>
          <w:b w:val="0"/>
          <w:bCs w:val="0"/>
          <w:sz w:val="24"/>
          <w:szCs w:val="24"/>
        </w:rPr>
        <w:t xml:space="preserve">lse to depict </w:t>
      </w:r>
      <w:r w:rsidRPr="1C2B9066" w:rsidR="75A6A97F">
        <w:rPr>
          <w:b w:val="0"/>
          <w:bCs w:val="0"/>
          <w:sz w:val="24"/>
          <w:szCs w:val="24"/>
        </w:rPr>
        <w:t xml:space="preserve">this </w:t>
      </w:r>
      <w:r w:rsidRPr="1C2B9066" w:rsidR="0C501BC4">
        <w:rPr>
          <w:b w:val="0"/>
          <w:bCs w:val="0"/>
          <w:sz w:val="24"/>
          <w:szCs w:val="24"/>
        </w:rPr>
        <w:t>violence</w:t>
      </w:r>
      <w:r w:rsidRPr="1C2B9066" w:rsidR="4A34BBDF">
        <w:rPr>
          <w:b w:val="0"/>
          <w:bCs w:val="0"/>
          <w:sz w:val="24"/>
          <w:szCs w:val="24"/>
        </w:rPr>
        <w:t xml:space="preserve"> without much hinderance</w:t>
      </w:r>
      <w:r w:rsidRPr="1C2B9066" w:rsidR="0606C064">
        <w:rPr>
          <w:b w:val="0"/>
          <w:bCs w:val="0"/>
          <w:sz w:val="24"/>
          <w:szCs w:val="24"/>
        </w:rPr>
        <w:t xml:space="preserve">. </w:t>
      </w:r>
    </w:p>
    <w:p w:rsidR="59862BDE" w:rsidP="1C2B9066" w:rsidRDefault="59862BDE" w14:paraId="6B33232F" w14:textId="18114FC4">
      <w:pPr>
        <w:pStyle w:val="Normal"/>
        <w:rPr>
          <w:b w:val="1"/>
          <w:bCs w:val="1"/>
          <w:sz w:val="24"/>
          <w:szCs w:val="24"/>
        </w:rPr>
      </w:pPr>
      <w:r w:rsidRPr="1C2B9066" w:rsidR="59862BDE">
        <w:rPr>
          <w:b w:val="1"/>
          <w:bCs w:val="1"/>
          <w:sz w:val="24"/>
          <w:szCs w:val="24"/>
        </w:rPr>
        <w:t xml:space="preserve">Other vehicle combat games are rated PEGI </w:t>
      </w:r>
      <w:r w:rsidRPr="1C2B9066" w:rsidR="59862BDE">
        <w:rPr>
          <w:b w:val="1"/>
          <w:bCs w:val="1"/>
          <w:sz w:val="24"/>
          <w:szCs w:val="24"/>
        </w:rPr>
        <w:t>12,</w:t>
      </w:r>
      <w:r w:rsidRPr="1C2B9066" w:rsidR="59862BDE">
        <w:rPr>
          <w:b w:val="1"/>
          <w:bCs w:val="1"/>
          <w:sz w:val="24"/>
          <w:szCs w:val="24"/>
        </w:rPr>
        <w:t xml:space="preserve"> however project impulse will utilise the greater lenience afforded with a </w:t>
      </w:r>
      <w:r w:rsidRPr="1C2B9066" w:rsidR="59862BDE">
        <w:rPr>
          <w:b w:val="1"/>
          <w:bCs w:val="1"/>
          <w:sz w:val="24"/>
          <w:szCs w:val="24"/>
        </w:rPr>
        <w:t>pegi</w:t>
      </w:r>
      <w:r w:rsidRPr="1C2B9066" w:rsidR="59862BDE">
        <w:rPr>
          <w:b w:val="1"/>
          <w:bCs w:val="1"/>
          <w:sz w:val="24"/>
          <w:szCs w:val="24"/>
        </w:rPr>
        <w:t xml:space="preserve"> 16 for </w:t>
      </w:r>
      <w:r w:rsidRPr="1C2B9066" w:rsidR="59862BDE">
        <w:rPr>
          <w:b w:val="1"/>
          <w:bCs w:val="1"/>
          <w:sz w:val="24"/>
          <w:szCs w:val="24"/>
        </w:rPr>
        <w:t>its</w:t>
      </w:r>
      <w:r w:rsidRPr="1C2B9066" w:rsidR="59862BDE">
        <w:rPr>
          <w:b w:val="1"/>
          <w:bCs w:val="1"/>
          <w:sz w:val="24"/>
          <w:szCs w:val="24"/>
        </w:rPr>
        <w:t xml:space="preserve"> </w:t>
      </w:r>
      <w:r w:rsidRPr="1C2B9066" w:rsidR="523A674C">
        <w:rPr>
          <w:b w:val="1"/>
          <w:bCs w:val="1"/>
          <w:sz w:val="24"/>
          <w:szCs w:val="24"/>
        </w:rPr>
        <w:t xml:space="preserve">narrative. </w:t>
      </w:r>
    </w:p>
    <w:p w:rsidR="1C2B9066" w:rsidP="1C2B9066" w:rsidRDefault="1C2B9066" w14:paraId="3C8CA4D4" w14:textId="09F53FB7">
      <w:pPr>
        <w:pStyle w:val="Normal"/>
        <w:rPr>
          <w:b w:val="1"/>
          <w:bCs w:val="1"/>
          <w:sz w:val="24"/>
          <w:szCs w:val="24"/>
        </w:rPr>
      </w:pPr>
    </w:p>
    <w:p w:rsidR="1C2B9066" w:rsidP="1C2B9066" w:rsidRDefault="1C2B9066" w14:paraId="31445362" w14:textId="2B36C66B">
      <w:pPr>
        <w:pStyle w:val="Normal"/>
        <w:rPr>
          <w:b w:val="1"/>
          <w:bCs w:val="1"/>
          <w:sz w:val="24"/>
          <w:szCs w:val="24"/>
        </w:rPr>
      </w:pPr>
    </w:p>
    <w:p w:rsidR="1C2B9066" w:rsidP="1C2B9066" w:rsidRDefault="1C2B9066" w14:paraId="5993F1D5" w14:textId="4BB1507F">
      <w:pPr>
        <w:pStyle w:val="Normal"/>
        <w:rPr>
          <w:b w:val="1"/>
          <w:bCs w:val="1"/>
          <w:sz w:val="24"/>
          <w:szCs w:val="24"/>
        </w:rPr>
      </w:pPr>
    </w:p>
    <w:p w:rsidR="1C2B9066" w:rsidP="1C2B9066" w:rsidRDefault="1C2B9066" w14:paraId="0EB65E51" w14:textId="16FEAD29">
      <w:pPr>
        <w:pStyle w:val="Normal"/>
        <w:rPr>
          <w:b w:val="1"/>
          <w:bCs w:val="1"/>
          <w:sz w:val="24"/>
          <w:szCs w:val="24"/>
        </w:rPr>
      </w:pPr>
    </w:p>
    <w:p w:rsidR="1C2B9066" w:rsidP="1C2B9066" w:rsidRDefault="1C2B9066" w14:paraId="7AAFA521" w14:textId="67CE3AEA">
      <w:pPr>
        <w:pStyle w:val="Normal"/>
        <w:rPr>
          <w:b w:val="1"/>
          <w:bCs w:val="1"/>
          <w:sz w:val="24"/>
          <w:szCs w:val="24"/>
        </w:rPr>
      </w:pPr>
    </w:p>
    <w:p w:rsidR="1C2B9066" w:rsidP="1C2B9066" w:rsidRDefault="1C2B9066" w14:paraId="013D6476" w14:textId="22347642">
      <w:pPr>
        <w:pStyle w:val="Normal"/>
        <w:rPr>
          <w:b w:val="1"/>
          <w:bCs w:val="1"/>
          <w:sz w:val="24"/>
          <w:szCs w:val="24"/>
        </w:rPr>
      </w:pPr>
    </w:p>
    <w:p w:rsidR="1C2B9066" w:rsidP="1C2B9066" w:rsidRDefault="1C2B9066" w14:paraId="65464233" w14:textId="62E243B4">
      <w:pPr>
        <w:pStyle w:val="Normal"/>
        <w:rPr>
          <w:b w:val="1"/>
          <w:bCs w:val="1"/>
          <w:sz w:val="24"/>
          <w:szCs w:val="24"/>
        </w:rPr>
      </w:pPr>
    </w:p>
    <w:p w:rsidR="48986BE3" w:rsidP="1C2B9066" w:rsidRDefault="48986BE3" w14:paraId="21FE2811" w14:textId="4E69B065">
      <w:pPr>
        <w:pStyle w:val="Normal"/>
        <w:rPr>
          <w:b w:val="1"/>
          <w:bCs w:val="1"/>
          <w:sz w:val="28"/>
          <w:szCs w:val="28"/>
        </w:rPr>
      </w:pPr>
      <w:r w:rsidRPr="1C2B9066" w:rsidR="48986BE3">
        <w:rPr>
          <w:b w:val="1"/>
          <w:bCs w:val="1"/>
          <w:sz w:val="32"/>
          <w:szCs w:val="32"/>
        </w:rPr>
        <w:t xml:space="preserve">Competitors &amp; </w:t>
      </w:r>
      <w:r w:rsidRPr="1C2B9066" w:rsidR="48986BE3">
        <w:rPr>
          <w:b w:val="1"/>
          <w:bCs w:val="1"/>
          <w:sz w:val="32"/>
          <w:szCs w:val="32"/>
        </w:rPr>
        <w:t>similar products</w:t>
      </w:r>
      <w:r w:rsidRPr="1C2B9066" w:rsidR="5085A555">
        <w:rPr>
          <w:b w:val="1"/>
          <w:bCs w:val="1"/>
          <w:sz w:val="32"/>
          <w:szCs w:val="32"/>
        </w:rPr>
        <w:t xml:space="preserve"> </w:t>
      </w:r>
      <w:r w:rsidRPr="1C2B9066" w:rsidR="5085A555">
        <w:rPr>
          <w:b w:val="1"/>
          <w:bCs w:val="1"/>
          <w:sz w:val="28"/>
          <w:szCs w:val="28"/>
        </w:rPr>
        <w:t xml:space="preserve">- </w:t>
      </w:r>
      <w:r w:rsidRPr="1C2B9066" w:rsidR="5085A555">
        <w:rPr>
          <w:b w:val="1"/>
          <w:bCs w:val="1"/>
          <w:sz w:val="24"/>
          <w:szCs w:val="24"/>
        </w:rPr>
        <w:t>Audience &amp; Marketing</w:t>
      </w:r>
    </w:p>
    <w:p w:rsidR="7BA129A5" w:rsidP="1C2B9066" w:rsidRDefault="7BA129A5" w14:paraId="77CB45B2" w14:textId="1CEEB712">
      <w:pPr>
        <w:pStyle w:val="Normal"/>
        <w:rPr>
          <w:b w:val="0"/>
          <w:bCs w:val="0"/>
          <w:sz w:val="24"/>
          <w:szCs w:val="24"/>
        </w:rPr>
      </w:pPr>
      <w:r w:rsidRPr="1C2B9066" w:rsidR="7BA129A5">
        <w:rPr>
          <w:b w:val="0"/>
          <w:bCs w:val="0"/>
          <w:sz w:val="24"/>
          <w:szCs w:val="24"/>
        </w:rPr>
        <w:t xml:space="preserve">Competitors to this project can be grouped into two categories; </w:t>
      </w:r>
    </w:p>
    <w:p w:rsidR="7BA129A5" w:rsidP="1C2B9066" w:rsidRDefault="7BA129A5" w14:paraId="04D2A25D" w14:textId="4E035634">
      <w:pPr>
        <w:pStyle w:val="Normal"/>
        <w:rPr>
          <w:b w:val="0"/>
          <w:bCs w:val="0"/>
          <w:sz w:val="24"/>
          <w:szCs w:val="24"/>
        </w:rPr>
      </w:pPr>
      <w:r w:rsidRPr="1C2B9066" w:rsidR="7BA129A5">
        <w:rPr>
          <w:b w:val="1"/>
          <w:bCs w:val="1"/>
          <w:sz w:val="24"/>
          <w:szCs w:val="24"/>
        </w:rPr>
        <w:t>Vehicle combat games</w:t>
      </w:r>
    </w:p>
    <w:p w:rsidR="7BA129A5" w:rsidP="1C2B9066" w:rsidRDefault="7BA129A5" w14:paraId="575200AF" w14:textId="067B8978">
      <w:pPr>
        <w:pStyle w:val="ListParagraph"/>
        <w:numPr>
          <w:ilvl w:val="0"/>
          <w:numId w:val="1"/>
        </w:numPr>
        <w:rPr>
          <w:b w:val="0"/>
          <w:bCs w:val="0"/>
          <w:sz w:val="24"/>
          <w:szCs w:val="24"/>
        </w:rPr>
      </w:pPr>
      <w:r w:rsidRPr="1C2B9066" w:rsidR="7BA129A5">
        <w:rPr>
          <w:b w:val="0"/>
          <w:bCs w:val="0"/>
          <w:sz w:val="24"/>
          <w:szCs w:val="24"/>
        </w:rPr>
        <w:t>Ace combat 7 (2019)</w:t>
      </w:r>
    </w:p>
    <w:p w:rsidR="7BA129A5" w:rsidP="1C2B9066" w:rsidRDefault="7BA129A5" w14:paraId="22DE4FEF" w14:textId="01A666F4">
      <w:pPr>
        <w:pStyle w:val="ListParagraph"/>
        <w:numPr>
          <w:ilvl w:val="0"/>
          <w:numId w:val="1"/>
        </w:numPr>
        <w:rPr>
          <w:b w:val="0"/>
          <w:bCs w:val="0"/>
          <w:sz w:val="24"/>
          <w:szCs w:val="24"/>
        </w:rPr>
      </w:pPr>
      <w:r w:rsidRPr="1C2B9066" w:rsidR="7BA129A5">
        <w:rPr>
          <w:b w:val="0"/>
          <w:bCs w:val="0"/>
          <w:sz w:val="24"/>
          <w:szCs w:val="24"/>
        </w:rPr>
        <w:t>Armored Core 6 (2023)</w:t>
      </w:r>
    </w:p>
    <w:p w:rsidR="7BA129A5" w:rsidP="1C2B9066" w:rsidRDefault="7BA129A5" w14:paraId="3409BFA1" w14:textId="61C933AD">
      <w:pPr>
        <w:pStyle w:val="Normal"/>
        <w:rPr>
          <w:b w:val="1"/>
          <w:bCs w:val="1"/>
          <w:sz w:val="24"/>
          <w:szCs w:val="24"/>
        </w:rPr>
      </w:pPr>
      <w:r w:rsidRPr="1C2B9066" w:rsidR="7BA129A5">
        <w:rPr>
          <w:b w:val="0"/>
          <w:bCs w:val="0"/>
          <w:sz w:val="24"/>
          <w:szCs w:val="24"/>
        </w:rPr>
        <w:t xml:space="preserve">And </w:t>
      </w:r>
      <w:r w:rsidRPr="1C2B9066" w:rsidR="7BA129A5">
        <w:rPr>
          <w:b w:val="1"/>
          <w:bCs w:val="1"/>
          <w:sz w:val="24"/>
          <w:szCs w:val="24"/>
        </w:rPr>
        <w:t>Space flight simulators</w:t>
      </w:r>
    </w:p>
    <w:p w:rsidR="7BA129A5" w:rsidP="1C2B9066" w:rsidRDefault="7BA129A5" w14:paraId="67D79CF8" w14:textId="35604BE8">
      <w:pPr>
        <w:pStyle w:val="ListParagraph"/>
        <w:numPr>
          <w:ilvl w:val="0"/>
          <w:numId w:val="2"/>
        </w:numPr>
        <w:rPr>
          <w:b w:val="0"/>
          <w:bCs w:val="0"/>
          <w:sz w:val="24"/>
          <w:szCs w:val="24"/>
        </w:rPr>
      </w:pPr>
      <w:r w:rsidRPr="1C2B9066" w:rsidR="7BA129A5">
        <w:rPr>
          <w:b w:val="0"/>
          <w:bCs w:val="0"/>
          <w:sz w:val="24"/>
          <w:szCs w:val="24"/>
        </w:rPr>
        <w:t>Elite dangerous (</w:t>
      </w:r>
      <w:r w:rsidRPr="1C2B9066" w:rsidR="7659B92C">
        <w:rPr>
          <w:b w:val="0"/>
          <w:bCs w:val="0"/>
          <w:sz w:val="24"/>
          <w:szCs w:val="24"/>
        </w:rPr>
        <w:t>2014)</w:t>
      </w:r>
    </w:p>
    <w:p w:rsidR="7BA129A5" w:rsidP="1C2B9066" w:rsidRDefault="7BA129A5" w14:paraId="47D93CC5" w14:textId="271DC5A4">
      <w:pPr>
        <w:pStyle w:val="ListParagraph"/>
        <w:numPr>
          <w:ilvl w:val="0"/>
          <w:numId w:val="2"/>
        </w:numPr>
        <w:rPr>
          <w:b w:val="0"/>
          <w:bCs w:val="0"/>
          <w:sz w:val="24"/>
          <w:szCs w:val="24"/>
        </w:rPr>
      </w:pPr>
      <w:r w:rsidRPr="1C2B9066" w:rsidR="7BA129A5">
        <w:rPr>
          <w:b w:val="0"/>
          <w:bCs w:val="0"/>
          <w:sz w:val="24"/>
          <w:szCs w:val="24"/>
        </w:rPr>
        <w:t xml:space="preserve">Star citizen </w:t>
      </w:r>
      <w:r w:rsidRPr="1C2B9066" w:rsidR="5EB06A64">
        <w:rPr>
          <w:b w:val="0"/>
          <w:bCs w:val="0"/>
          <w:sz w:val="24"/>
          <w:szCs w:val="24"/>
        </w:rPr>
        <w:t>(</w:t>
      </w:r>
      <w:r w:rsidRPr="1C2B9066" w:rsidR="5EB06A64">
        <w:rPr>
          <w:b w:val="0"/>
          <w:bCs w:val="0"/>
          <w:sz w:val="24"/>
          <w:szCs w:val="24"/>
        </w:rPr>
        <w:t>2017)*</w:t>
      </w:r>
    </w:p>
    <w:p w:rsidR="5EB06A64" w:rsidP="1C2B9066" w:rsidRDefault="5EB06A64" w14:paraId="19B48DB0" w14:textId="7E44E7BD">
      <w:pPr>
        <w:pStyle w:val="Normal"/>
        <w:rPr>
          <w:b w:val="0"/>
          <w:bCs w:val="0"/>
          <w:sz w:val="24"/>
          <w:szCs w:val="24"/>
        </w:rPr>
      </w:pPr>
      <w:r w:rsidRPr="1C2B9066" w:rsidR="5EB06A64">
        <w:rPr>
          <w:b w:val="1"/>
          <w:bCs w:val="1"/>
          <w:sz w:val="24"/>
          <w:szCs w:val="24"/>
        </w:rPr>
        <w:t>Project impulse will combine these genres in</w:t>
      </w:r>
      <w:r w:rsidRPr="1C2B9066" w:rsidR="6831B19E">
        <w:rPr>
          <w:b w:val="1"/>
          <w:bCs w:val="1"/>
          <w:sz w:val="24"/>
          <w:szCs w:val="24"/>
        </w:rPr>
        <w:t xml:space="preserve">to </w:t>
      </w:r>
      <w:r w:rsidRPr="1C2B9066" w:rsidR="5EB06A64">
        <w:rPr>
          <w:b w:val="1"/>
          <w:bCs w:val="1"/>
          <w:sz w:val="24"/>
          <w:szCs w:val="24"/>
        </w:rPr>
        <w:t>a</w:t>
      </w:r>
      <w:r w:rsidRPr="1C2B9066" w:rsidR="76C3DC66">
        <w:rPr>
          <w:b w:val="1"/>
          <w:bCs w:val="1"/>
          <w:sz w:val="24"/>
          <w:szCs w:val="24"/>
        </w:rPr>
        <w:t xml:space="preserve"> cohesive</w:t>
      </w:r>
      <w:r w:rsidRPr="1C2B9066" w:rsidR="5EB06A64">
        <w:rPr>
          <w:b w:val="1"/>
          <w:bCs w:val="1"/>
          <w:sz w:val="24"/>
          <w:szCs w:val="24"/>
        </w:rPr>
        <w:t xml:space="preserve"> singleplayer experience</w:t>
      </w:r>
      <w:r w:rsidRPr="1C2B9066" w:rsidR="5EB06A64">
        <w:rPr>
          <w:b w:val="0"/>
          <w:bCs w:val="0"/>
          <w:sz w:val="24"/>
          <w:szCs w:val="24"/>
        </w:rPr>
        <w:t xml:space="preserve">, with hands-on gameplay </w:t>
      </w:r>
      <w:r w:rsidRPr="1C2B9066" w:rsidR="6C50EB1D">
        <w:rPr>
          <w:b w:val="0"/>
          <w:bCs w:val="0"/>
          <w:sz w:val="24"/>
          <w:szCs w:val="24"/>
        </w:rPr>
        <w:t>reminicent</w:t>
      </w:r>
      <w:r w:rsidRPr="1C2B9066" w:rsidR="5EB06A64">
        <w:rPr>
          <w:b w:val="0"/>
          <w:bCs w:val="0"/>
          <w:sz w:val="24"/>
          <w:szCs w:val="24"/>
        </w:rPr>
        <w:t xml:space="preserve"> to</w:t>
      </w:r>
      <w:r w:rsidRPr="1C2B9066" w:rsidR="5EB06A64">
        <w:rPr>
          <w:b w:val="0"/>
          <w:bCs w:val="0"/>
          <w:sz w:val="24"/>
          <w:szCs w:val="24"/>
        </w:rPr>
        <w:t xml:space="preserve"> space flight simulators, </w:t>
      </w:r>
      <w:r w:rsidRPr="1C2B9066" w:rsidR="3ED46367">
        <w:rPr>
          <w:b w:val="0"/>
          <w:bCs w:val="0"/>
          <w:sz w:val="24"/>
          <w:szCs w:val="24"/>
        </w:rPr>
        <w:t>and mission/level/narrative structure similar to popular vehicle combat games</w:t>
      </w:r>
      <w:r w:rsidRPr="1C2B9066" w:rsidR="57373CE5">
        <w:rPr>
          <w:b w:val="0"/>
          <w:bCs w:val="0"/>
          <w:sz w:val="24"/>
          <w:szCs w:val="24"/>
        </w:rPr>
        <w:t xml:space="preserve">, along with their ease of access. </w:t>
      </w:r>
    </w:p>
    <w:p w:rsidR="5EB06A64" w:rsidP="1C2B9066" w:rsidRDefault="5EB06A64" w14:paraId="027AEF57" w14:textId="43EFF614">
      <w:pPr>
        <w:pStyle w:val="Normal"/>
        <w:ind w:left="0"/>
        <w:rPr>
          <w:b w:val="0"/>
          <w:bCs w:val="0"/>
          <w:sz w:val="18"/>
          <w:szCs w:val="18"/>
        </w:rPr>
      </w:pPr>
      <w:r w:rsidRPr="1C2B9066" w:rsidR="5EB06A64">
        <w:rPr>
          <w:b w:val="0"/>
          <w:bCs w:val="0"/>
          <w:sz w:val="20"/>
          <w:szCs w:val="20"/>
        </w:rPr>
        <w:t>*Playable demo, actual release estimated 2026.</w:t>
      </w:r>
    </w:p>
    <w:p w:rsidR="1C2B9066" w:rsidP="1C2B9066" w:rsidRDefault="1C2B9066" w14:paraId="793186E4" w14:textId="75EACBCE">
      <w:pPr>
        <w:pStyle w:val="Normal"/>
        <w:ind w:left="0"/>
        <w:rPr>
          <w:b w:val="0"/>
          <w:bCs w:val="0"/>
          <w:sz w:val="20"/>
          <w:szCs w:val="20"/>
        </w:rPr>
      </w:pPr>
    </w:p>
    <w:p w:rsidR="660C0B6A" w:rsidP="1C2B9066" w:rsidRDefault="660C0B6A" w14:paraId="018B03CD" w14:textId="3025CE32">
      <w:pPr>
        <w:pStyle w:val="Normal"/>
        <w:rPr>
          <w:b w:val="1"/>
          <w:bCs w:val="1"/>
          <w:sz w:val="28"/>
          <w:szCs w:val="28"/>
        </w:rPr>
      </w:pPr>
      <w:r w:rsidRPr="1C2B9066" w:rsidR="660C0B6A">
        <w:rPr>
          <w:b w:val="1"/>
          <w:bCs w:val="1"/>
          <w:sz w:val="32"/>
          <w:szCs w:val="32"/>
        </w:rPr>
        <w:t>T</w:t>
      </w:r>
      <w:r w:rsidRPr="1C2B9066" w:rsidR="48986BE3">
        <w:rPr>
          <w:b w:val="1"/>
          <w:bCs w:val="1"/>
          <w:sz w:val="32"/>
          <w:szCs w:val="32"/>
        </w:rPr>
        <w:t>arget platforms</w:t>
      </w:r>
      <w:r w:rsidRPr="1C2B9066" w:rsidR="4A2B4D81">
        <w:rPr>
          <w:b w:val="1"/>
          <w:bCs w:val="1"/>
          <w:sz w:val="32"/>
          <w:szCs w:val="32"/>
        </w:rPr>
        <w:t xml:space="preserve"> </w:t>
      </w:r>
      <w:r w:rsidRPr="1C2B9066" w:rsidR="4A2B4D81">
        <w:rPr>
          <w:b w:val="1"/>
          <w:bCs w:val="1"/>
          <w:sz w:val="28"/>
          <w:szCs w:val="28"/>
        </w:rPr>
        <w:t xml:space="preserve">- </w:t>
      </w:r>
      <w:r w:rsidRPr="1C2B9066" w:rsidR="4A2B4D81">
        <w:rPr>
          <w:b w:val="1"/>
          <w:bCs w:val="1"/>
          <w:sz w:val="24"/>
          <w:szCs w:val="24"/>
        </w:rPr>
        <w:t>Audience &amp; Marketing</w:t>
      </w:r>
    </w:p>
    <w:p w:rsidR="6C525A0D" w:rsidP="1C2B9066" w:rsidRDefault="6C525A0D" w14:paraId="0B9E021E" w14:textId="6905BE14">
      <w:pPr>
        <w:pStyle w:val="Normal"/>
        <w:rPr>
          <w:b w:val="1"/>
          <w:bCs w:val="1"/>
        </w:rPr>
      </w:pPr>
      <w:r w:rsidRPr="1C2B9066" w:rsidR="6C525A0D">
        <w:rPr>
          <w:b w:val="1"/>
          <w:bCs w:val="1"/>
        </w:rPr>
        <w:t xml:space="preserve">Project Impulse will target a release on </w:t>
      </w:r>
      <w:r w:rsidRPr="1C2B9066" w:rsidR="1BB316EB">
        <w:rPr>
          <w:b w:val="1"/>
          <w:bCs w:val="1"/>
        </w:rPr>
        <w:t>major</w:t>
      </w:r>
      <w:r w:rsidRPr="1C2B9066" w:rsidR="6C525A0D">
        <w:rPr>
          <w:b w:val="1"/>
          <w:bCs w:val="1"/>
        </w:rPr>
        <w:t xml:space="preserve"> </w:t>
      </w:r>
      <w:r w:rsidRPr="1C2B9066" w:rsidR="6C525A0D">
        <w:rPr>
          <w:b w:val="1"/>
          <w:bCs w:val="1"/>
        </w:rPr>
        <w:t>last generation consoles (</w:t>
      </w:r>
      <w:r w:rsidRPr="1C2B9066" w:rsidR="6C525A0D">
        <w:rPr>
          <w:b w:val="1"/>
          <w:bCs w:val="1"/>
        </w:rPr>
        <w:t>Playstation</w:t>
      </w:r>
      <w:r w:rsidRPr="1C2B9066" w:rsidR="6C525A0D">
        <w:rPr>
          <w:b w:val="1"/>
          <w:bCs w:val="1"/>
        </w:rPr>
        <w:t xml:space="preserve"> 4</w:t>
      </w:r>
      <w:r w:rsidRPr="1C2B9066" w:rsidR="29C9940F">
        <w:rPr>
          <w:b w:val="1"/>
          <w:bCs w:val="1"/>
        </w:rPr>
        <w:t xml:space="preserve"> and</w:t>
      </w:r>
      <w:r w:rsidRPr="1C2B9066" w:rsidR="6C525A0D">
        <w:rPr>
          <w:b w:val="1"/>
          <w:bCs w:val="1"/>
        </w:rPr>
        <w:t xml:space="preserve"> Xbox One) alongside a PC release (digitally via steam)</w:t>
      </w:r>
      <w:r w:rsidRPr="1C2B9066" w:rsidR="67DEF776">
        <w:rPr>
          <w:b w:val="1"/>
          <w:bCs w:val="1"/>
        </w:rPr>
        <w:t xml:space="preserve">. </w:t>
      </w:r>
    </w:p>
    <w:p w:rsidR="67DEF776" w:rsidP="1C2B9066" w:rsidRDefault="67DEF776" w14:paraId="0A345307" w14:textId="64243491">
      <w:pPr>
        <w:pStyle w:val="Normal"/>
      </w:pPr>
      <w:r w:rsidR="67DEF776">
        <w:rPr/>
        <w:t>Targeting last generation consoles</w:t>
      </w:r>
      <w:r w:rsidR="2D06E4F6">
        <w:rPr/>
        <w:t>, which are backward compatible with current gen consoles (PS5 and Xbox Series X/S), provides Project</w:t>
      </w:r>
      <w:r w:rsidR="7CBA38E8">
        <w:rPr/>
        <w:t xml:space="preserve"> impulse a wide potential userbase</w:t>
      </w:r>
      <w:r w:rsidR="6AE3B121">
        <w:rPr/>
        <w:t xml:space="preserve">. </w:t>
      </w:r>
    </w:p>
    <w:p w:rsidR="0B6BD59A" w:rsidP="1C2B9066" w:rsidRDefault="0B6BD59A" w14:paraId="67EFA3A1" w14:textId="31E79B08">
      <w:pPr>
        <w:pStyle w:val="Normal"/>
      </w:pPr>
      <w:r w:rsidRPr="1C2B9066" w:rsidR="0B6BD59A">
        <w:rPr>
          <w:b w:val="1"/>
          <w:bCs w:val="1"/>
        </w:rPr>
        <w:t>A digital release for listed platforms would be ideal with fewer logistical costs</w:t>
      </w:r>
      <w:r w:rsidR="0B6BD59A">
        <w:rPr/>
        <w:t xml:space="preserve">, however limited physical </w:t>
      </w:r>
      <w:r w:rsidR="72E471E9">
        <w:rPr/>
        <w:t>releases could be planned in future if project impulse sees the demand as the project becomes public later down the line.</w:t>
      </w:r>
      <w:r w:rsidR="72E471E9">
        <w:rPr/>
        <w:t xml:space="preserve"> </w:t>
      </w:r>
    </w:p>
    <w:p w:rsidR="73991438" w:rsidP="1C2B9066" w:rsidRDefault="73991438" w14:paraId="6D8365AC" w14:textId="77429BAE">
      <w:pPr>
        <w:pStyle w:val="Normal"/>
      </w:pPr>
      <w:r w:rsidRPr="1C2B9066" w:rsidR="73991438">
        <w:rPr>
          <w:b w:val="1"/>
          <w:bCs w:val="1"/>
        </w:rPr>
        <w:t>A release on Nintendo switch will be considered once graphical demands for project impulse are better understood</w:t>
      </w:r>
      <w:r w:rsidR="73991438">
        <w:rPr/>
        <w:t>, however contro</w:t>
      </w:r>
      <w:r w:rsidR="07628ED3">
        <w:rPr/>
        <w:t xml:space="preserve">l accuracy will be compromised with the lack of </w:t>
      </w:r>
      <w:r w:rsidR="07628ED3">
        <w:rPr/>
        <w:t>analogue</w:t>
      </w:r>
      <w:r w:rsidR="07628ED3">
        <w:rPr/>
        <w:t xml:space="preserve"> triggers. </w:t>
      </w:r>
    </w:p>
    <w:p w:rsidR="1C2B9066" w:rsidP="1C2B9066" w:rsidRDefault="1C2B9066" w14:paraId="66CF9F70" w14:textId="724492E5">
      <w:pPr>
        <w:pStyle w:val="Normal"/>
      </w:pPr>
    </w:p>
    <w:p w:rsidR="1C2B9066" w:rsidP="1C2B9066" w:rsidRDefault="1C2B9066" w14:paraId="31DDAF71" w14:textId="7F07BEF0">
      <w:pPr>
        <w:pStyle w:val="Normal"/>
      </w:pPr>
    </w:p>
    <w:p w:rsidR="1C2B9066" w:rsidP="1C2B9066" w:rsidRDefault="1C2B9066" w14:paraId="2560802E" w14:textId="0D9F3BD9">
      <w:pPr>
        <w:pStyle w:val="Normal"/>
      </w:pPr>
    </w:p>
    <w:p w:rsidR="1C2B9066" w:rsidP="1C2B9066" w:rsidRDefault="1C2B9066" w14:paraId="79BC5F52" w14:textId="4F5815A7">
      <w:pPr>
        <w:pStyle w:val="Normal"/>
      </w:pPr>
    </w:p>
    <w:p w:rsidR="1C2B9066" w:rsidP="1C2B9066" w:rsidRDefault="1C2B9066" w14:paraId="20F70D3B" w14:textId="437F042E">
      <w:pPr>
        <w:pStyle w:val="Normal"/>
      </w:pPr>
    </w:p>
    <w:p w:rsidR="1C2B9066" w:rsidP="1C2B9066" w:rsidRDefault="1C2B9066" w14:paraId="0E7C0A17" w14:textId="56FF5FBE">
      <w:pPr>
        <w:pStyle w:val="Normal"/>
      </w:pPr>
    </w:p>
    <w:p w:rsidR="079C6D2D" w:rsidP="1C2B9066" w:rsidRDefault="079C6D2D" w14:paraId="226961E4" w14:textId="6C2EFAB0">
      <w:pPr>
        <w:pStyle w:val="Normal"/>
        <w:rPr>
          <w:b w:val="1"/>
          <w:bCs w:val="1"/>
          <w:sz w:val="32"/>
          <w:szCs w:val="32"/>
        </w:rPr>
      </w:pPr>
      <w:r w:rsidRPr="1C2B9066" w:rsidR="079C6D2D">
        <w:rPr>
          <w:b w:val="1"/>
          <w:bCs w:val="1"/>
          <w:sz w:val="32"/>
          <w:szCs w:val="32"/>
        </w:rPr>
        <w:t>N</w:t>
      </w:r>
      <w:r w:rsidRPr="1C2B9066" w:rsidR="430B46DE">
        <w:rPr>
          <w:b w:val="1"/>
          <w:bCs w:val="1"/>
          <w:sz w:val="32"/>
          <w:szCs w:val="32"/>
        </w:rPr>
        <w:t xml:space="preserve">arrative </w:t>
      </w:r>
      <w:r w:rsidRPr="1C2B9066" w:rsidR="30B85658">
        <w:rPr>
          <w:b w:val="1"/>
          <w:bCs w:val="1"/>
          <w:sz w:val="32"/>
          <w:szCs w:val="32"/>
        </w:rPr>
        <w:t>summary</w:t>
      </w:r>
      <w:r w:rsidRPr="1C2B9066" w:rsidR="40217B20">
        <w:rPr>
          <w:b w:val="1"/>
          <w:bCs w:val="1"/>
          <w:sz w:val="32"/>
          <w:szCs w:val="32"/>
        </w:rPr>
        <w:t xml:space="preserve"> </w:t>
      </w:r>
      <w:r w:rsidRPr="1C2B9066" w:rsidR="40217B20">
        <w:rPr>
          <w:b w:val="1"/>
          <w:bCs w:val="1"/>
          <w:sz w:val="24"/>
          <w:szCs w:val="24"/>
        </w:rPr>
        <w:t>– Design bible</w:t>
      </w:r>
    </w:p>
    <w:p w:rsidR="1D01F5FB" w:rsidP="1C2B9066" w:rsidRDefault="1D01F5FB" w14:paraId="31662A0A" w14:textId="74A882B7">
      <w:pPr>
        <w:pStyle w:val="Normal"/>
        <w:rPr>
          <w:b w:val="0"/>
          <w:bCs w:val="0"/>
          <w:sz w:val="24"/>
          <w:szCs w:val="24"/>
        </w:rPr>
      </w:pPr>
      <w:r w:rsidRPr="1C2B9066" w:rsidR="1D01F5FB">
        <w:rPr>
          <w:b w:val="0"/>
          <w:bCs w:val="0"/>
          <w:sz w:val="24"/>
          <w:szCs w:val="24"/>
        </w:rPr>
        <w:t xml:space="preserve">A solar system run by conglomerates, </w:t>
      </w:r>
      <w:r w:rsidRPr="1C2B9066" w:rsidR="36A22D89">
        <w:rPr>
          <w:b w:val="0"/>
          <w:bCs w:val="0"/>
          <w:sz w:val="24"/>
          <w:szCs w:val="24"/>
        </w:rPr>
        <w:t xml:space="preserve">companies without faces, logos with voices. </w:t>
      </w:r>
    </w:p>
    <w:p w:rsidR="36A22D89" w:rsidP="1C2B9066" w:rsidRDefault="36A22D89" w14:paraId="200D647B" w14:textId="00523082">
      <w:pPr>
        <w:pStyle w:val="Normal"/>
        <w:rPr>
          <w:b w:val="0"/>
          <w:bCs w:val="0"/>
          <w:sz w:val="24"/>
          <w:szCs w:val="24"/>
        </w:rPr>
      </w:pPr>
      <w:r w:rsidRPr="1C2B9066" w:rsidR="36A22D89">
        <w:rPr>
          <w:b w:val="0"/>
          <w:bCs w:val="0"/>
          <w:sz w:val="24"/>
          <w:szCs w:val="24"/>
        </w:rPr>
        <w:t xml:space="preserve">Hired guns do all the dirty work, piloting sponsored vehicles </w:t>
      </w:r>
      <w:r w:rsidRPr="1C2B9066" w:rsidR="662536DA">
        <w:rPr>
          <w:b w:val="0"/>
          <w:bCs w:val="0"/>
          <w:sz w:val="24"/>
          <w:szCs w:val="24"/>
        </w:rPr>
        <w:t xml:space="preserve">firing one brand’s bullets into another’s fuselage. </w:t>
      </w:r>
    </w:p>
    <w:p w:rsidR="2509D49C" w:rsidP="1C2B9066" w:rsidRDefault="2509D49C" w14:paraId="15031BCC" w14:textId="31060E6E">
      <w:pPr>
        <w:pStyle w:val="Normal"/>
        <w:rPr>
          <w:b w:val="0"/>
          <w:bCs w:val="0"/>
          <w:sz w:val="24"/>
          <w:szCs w:val="24"/>
        </w:rPr>
      </w:pPr>
      <w:r w:rsidRPr="1C2B9066" w:rsidR="2509D49C">
        <w:rPr>
          <w:b w:val="0"/>
          <w:bCs w:val="0"/>
          <w:sz w:val="24"/>
          <w:szCs w:val="24"/>
        </w:rPr>
        <w:t xml:space="preserve">While there is no shortage of pilots seeking wages, they eat into the </w:t>
      </w:r>
      <w:r w:rsidRPr="1C2B9066" w:rsidR="2509D49C">
        <w:rPr>
          <w:b w:val="0"/>
          <w:bCs w:val="0"/>
          <w:sz w:val="24"/>
          <w:szCs w:val="24"/>
        </w:rPr>
        <w:t>companies’</w:t>
      </w:r>
      <w:r w:rsidRPr="1C2B9066" w:rsidR="2509D49C">
        <w:rPr>
          <w:b w:val="0"/>
          <w:bCs w:val="0"/>
          <w:sz w:val="24"/>
          <w:szCs w:val="24"/>
        </w:rPr>
        <w:t xml:space="preserve"> bottom line. </w:t>
      </w:r>
    </w:p>
    <w:p w:rsidR="329C3D3B" w:rsidP="1C2B9066" w:rsidRDefault="329C3D3B" w14:paraId="72D40692" w14:textId="2F53D7F4">
      <w:pPr>
        <w:pStyle w:val="Normal"/>
        <w:rPr>
          <w:b w:val="0"/>
          <w:bCs w:val="0"/>
          <w:sz w:val="24"/>
          <w:szCs w:val="24"/>
        </w:rPr>
      </w:pPr>
      <w:r w:rsidRPr="1C2B9066" w:rsidR="329C3D3B">
        <w:rPr>
          <w:b w:val="0"/>
          <w:bCs w:val="0"/>
          <w:sz w:val="24"/>
          <w:szCs w:val="24"/>
        </w:rPr>
        <w:t>On the brink of revol</w:t>
      </w:r>
      <w:r w:rsidRPr="1C2B9066" w:rsidR="3E941B70">
        <w:rPr>
          <w:b w:val="0"/>
          <w:bCs w:val="0"/>
          <w:sz w:val="24"/>
          <w:szCs w:val="24"/>
        </w:rPr>
        <w:t xml:space="preserve">utionary </w:t>
      </w:r>
      <w:r w:rsidRPr="1C2B9066" w:rsidR="3E941B70">
        <w:rPr>
          <w:b w:val="0"/>
          <w:bCs w:val="0"/>
          <w:sz w:val="24"/>
          <w:szCs w:val="24"/>
        </w:rPr>
        <w:t>bio-technologies</w:t>
      </w:r>
      <w:r w:rsidRPr="1C2B9066" w:rsidR="329C3D3B">
        <w:rPr>
          <w:b w:val="0"/>
          <w:bCs w:val="0"/>
          <w:sz w:val="24"/>
          <w:szCs w:val="24"/>
        </w:rPr>
        <w:t>,</w:t>
      </w:r>
      <w:r w:rsidRPr="1C2B9066" w:rsidR="40FC21BD">
        <w:rPr>
          <w:b w:val="0"/>
          <w:bCs w:val="0"/>
          <w:sz w:val="24"/>
          <w:szCs w:val="24"/>
        </w:rPr>
        <w:t xml:space="preserve"> ships that fly themselves,</w:t>
      </w:r>
      <w:r w:rsidRPr="1C2B9066" w:rsidR="329C3D3B">
        <w:rPr>
          <w:b w:val="0"/>
          <w:bCs w:val="0"/>
          <w:sz w:val="24"/>
          <w:szCs w:val="24"/>
        </w:rPr>
        <w:t xml:space="preserve"> the companies fight tooth and nail to be the first to</w:t>
      </w:r>
      <w:r w:rsidRPr="1C2B9066" w:rsidR="4C697E97">
        <w:rPr>
          <w:b w:val="0"/>
          <w:bCs w:val="0"/>
          <w:sz w:val="24"/>
          <w:szCs w:val="24"/>
        </w:rPr>
        <w:t xml:space="preserve"> dominate this new market, and </w:t>
      </w:r>
      <w:r w:rsidRPr="1C2B9066" w:rsidR="4C697E97">
        <w:rPr>
          <w:b w:val="0"/>
          <w:bCs w:val="0"/>
          <w:sz w:val="24"/>
          <w:szCs w:val="24"/>
        </w:rPr>
        <w:t>eliminate</w:t>
      </w:r>
      <w:r w:rsidRPr="1C2B9066" w:rsidR="4C697E97">
        <w:rPr>
          <w:b w:val="0"/>
          <w:bCs w:val="0"/>
          <w:sz w:val="24"/>
          <w:szCs w:val="24"/>
        </w:rPr>
        <w:t xml:space="preserve"> the </w:t>
      </w:r>
      <w:r w:rsidRPr="1C2B9066" w:rsidR="60F13179">
        <w:rPr>
          <w:b w:val="0"/>
          <w:bCs w:val="0"/>
          <w:sz w:val="24"/>
          <w:szCs w:val="24"/>
        </w:rPr>
        <w:t xml:space="preserve">need for costly pilots. </w:t>
      </w:r>
    </w:p>
    <w:p w:rsidR="4C697E97" w:rsidP="1C2B9066" w:rsidRDefault="4C697E97" w14:paraId="22DE4175" w14:textId="0C65A56C">
      <w:pPr>
        <w:pStyle w:val="Normal"/>
        <w:rPr>
          <w:b w:val="0"/>
          <w:bCs w:val="0"/>
          <w:sz w:val="24"/>
          <w:szCs w:val="24"/>
        </w:rPr>
      </w:pPr>
      <w:r w:rsidRPr="1C2B9066" w:rsidR="4C697E97">
        <w:rPr>
          <w:b w:val="0"/>
          <w:bCs w:val="0"/>
          <w:sz w:val="24"/>
          <w:szCs w:val="24"/>
        </w:rPr>
        <w:t xml:space="preserve">Ironically, </w:t>
      </w:r>
      <w:r w:rsidRPr="1C2B9066" w:rsidR="4C697E97">
        <w:rPr>
          <w:b w:val="0"/>
          <w:bCs w:val="0"/>
          <w:sz w:val="24"/>
          <w:szCs w:val="24"/>
        </w:rPr>
        <w:t>it’s</w:t>
      </w:r>
      <w:r w:rsidRPr="1C2B9066" w:rsidR="4C697E97">
        <w:rPr>
          <w:b w:val="0"/>
          <w:bCs w:val="0"/>
          <w:sz w:val="24"/>
          <w:szCs w:val="24"/>
        </w:rPr>
        <w:t xml:space="preserve"> never been more profitable to be a mercenary, despite fighting for your inevitable replacement</w:t>
      </w:r>
      <w:r w:rsidRPr="1C2B9066" w:rsidR="086618AD">
        <w:rPr>
          <w:b w:val="0"/>
          <w:bCs w:val="0"/>
          <w:sz w:val="24"/>
          <w:szCs w:val="24"/>
        </w:rPr>
        <w:t xml:space="preserve">, the pay is good. </w:t>
      </w:r>
    </w:p>
    <w:p w:rsidR="1C2B9066" w:rsidP="1C2B9066" w:rsidRDefault="1C2B9066" w14:paraId="44B04A2F" w14:textId="0657D0B4">
      <w:pPr>
        <w:pStyle w:val="Normal"/>
        <w:rPr>
          <w:b w:val="0"/>
          <w:bCs w:val="0"/>
          <w:sz w:val="24"/>
          <w:szCs w:val="24"/>
        </w:rPr>
      </w:pPr>
    </w:p>
    <w:p w:rsidR="430B46DE" w:rsidP="1C2B9066" w:rsidRDefault="430B46DE" w14:paraId="5E0114A6" w14:textId="25FBB0CD">
      <w:pPr>
        <w:pStyle w:val="Normal"/>
        <w:rPr>
          <w:b w:val="1"/>
          <w:bCs w:val="1"/>
          <w:sz w:val="32"/>
          <w:szCs w:val="32"/>
        </w:rPr>
      </w:pPr>
      <w:r w:rsidRPr="1C2B9066" w:rsidR="430B46DE">
        <w:rPr>
          <w:b w:val="1"/>
          <w:bCs w:val="1"/>
          <w:sz w:val="32"/>
          <w:szCs w:val="32"/>
        </w:rPr>
        <w:t>Characters</w:t>
      </w:r>
      <w:r w:rsidRPr="1C2B9066" w:rsidR="650E55A7">
        <w:rPr>
          <w:b w:val="1"/>
          <w:bCs w:val="1"/>
          <w:sz w:val="32"/>
          <w:szCs w:val="32"/>
        </w:rPr>
        <w:t xml:space="preserve"> </w:t>
      </w:r>
      <w:r w:rsidRPr="1C2B9066" w:rsidR="650E55A7">
        <w:rPr>
          <w:b w:val="1"/>
          <w:bCs w:val="1"/>
          <w:sz w:val="24"/>
          <w:szCs w:val="24"/>
        </w:rPr>
        <w:t>– Design bible</w:t>
      </w:r>
    </w:p>
    <w:p w:rsidR="5DF98852" w:rsidP="1C2B9066" w:rsidRDefault="5DF98852" w14:paraId="17882562" w14:textId="0C318691">
      <w:pPr>
        <w:pStyle w:val="Normal"/>
        <w:rPr>
          <w:b w:val="1"/>
          <w:bCs w:val="1"/>
          <w:sz w:val="24"/>
          <w:szCs w:val="24"/>
        </w:rPr>
      </w:pPr>
      <w:r w:rsidRPr="1C2B9066" w:rsidR="5DF98852">
        <w:rPr>
          <w:b w:val="1"/>
          <w:bCs w:val="1"/>
          <w:sz w:val="24"/>
          <w:szCs w:val="24"/>
        </w:rPr>
        <w:t xml:space="preserve">All characters follow a </w:t>
      </w:r>
      <w:r w:rsidRPr="1C2B9066" w:rsidR="5DF98852">
        <w:rPr>
          <w:b w:val="1"/>
          <w:bCs w:val="1"/>
          <w:sz w:val="24"/>
          <w:szCs w:val="24"/>
        </w:rPr>
        <w:t>stylized</w:t>
      </w:r>
      <w:r w:rsidRPr="1C2B9066" w:rsidR="5DF98852">
        <w:rPr>
          <w:b w:val="1"/>
          <w:bCs w:val="1"/>
          <w:sz w:val="24"/>
          <w:szCs w:val="24"/>
        </w:rPr>
        <w:t>, anthropomorphic look</w:t>
      </w:r>
    </w:p>
    <w:p w:rsidR="315D2769" w:rsidP="1C2B9066" w:rsidRDefault="315D2769" w14:paraId="69AD516F" w14:textId="70E87334">
      <w:pPr>
        <w:pStyle w:val="Normal"/>
        <w:rPr>
          <w:b w:val="1"/>
          <w:bCs w:val="1"/>
        </w:rPr>
      </w:pPr>
      <w:r w:rsidRPr="1C2B9066" w:rsidR="315D2769">
        <w:rPr>
          <w:b w:val="1"/>
          <w:bCs w:val="1"/>
        </w:rPr>
        <w:t xml:space="preserve">The player </w:t>
      </w:r>
      <w:r w:rsidRPr="1C2B9066" w:rsidR="315D2769">
        <w:rPr>
          <w:b w:val="1"/>
          <w:bCs w:val="1"/>
        </w:rPr>
        <w:t>character</w:t>
      </w:r>
      <w:r w:rsidRPr="1C2B9066" w:rsidR="315D2769">
        <w:rPr>
          <w:b w:val="1"/>
          <w:bCs w:val="1"/>
        </w:rPr>
        <w:t xml:space="preserve"> </w:t>
      </w:r>
    </w:p>
    <w:p w:rsidR="315D2769" w:rsidP="1C2B9066" w:rsidRDefault="315D2769" w14:paraId="3E6578AD" w14:textId="574CCE77">
      <w:pPr>
        <w:pStyle w:val="Normal"/>
      </w:pPr>
      <w:r w:rsidR="315D2769">
        <w:rPr/>
        <w:t xml:space="preserve">A fresh mercenary, getting the job as a </w:t>
      </w:r>
      <w:r w:rsidR="315D2769">
        <w:rPr/>
        <w:t>favour</w:t>
      </w:r>
      <w:r w:rsidR="315D2769">
        <w:rPr/>
        <w:t xml:space="preserve"> from an old friend. </w:t>
      </w:r>
    </w:p>
    <w:p w:rsidR="59D8F0FB" w:rsidP="1C2B9066" w:rsidRDefault="59D8F0FB" w14:paraId="25796918" w14:textId="6DEC38F2">
      <w:pPr>
        <w:pStyle w:val="Normal"/>
      </w:pPr>
      <w:r w:rsidR="59D8F0FB">
        <w:rPr/>
        <w:t>Low on funds an</w:t>
      </w:r>
      <w:r w:rsidR="66C2CE05">
        <w:rPr/>
        <w:t xml:space="preserve">d a fresh face, </w:t>
      </w:r>
      <w:r w:rsidRPr="1C2B9066" w:rsidR="66C2CE05">
        <w:rPr>
          <w:b w:val="1"/>
          <w:bCs w:val="1"/>
        </w:rPr>
        <w:t xml:space="preserve">the player is determined to prove their </w:t>
      </w:r>
      <w:r w:rsidRPr="1C2B9066" w:rsidR="66C2CE05">
        <w:rPr>
          <w:b w:val="1"/>
          <w:bCs w:val="1"/>
        </w:rPr>
        <w:t>worth</w:t>
      </w:r>
      <w:r w:rsidR="66C2CE05">
        <w:rPr/>
        <w:t>, and</w:t>
      </w:r>
      <w:r w:rsidR="66C2CE05">
        <w:rPr/>
        <w:t xml:space="preserve"> </w:t>
      </w:r>
      <w:r w:rsidR="64F344FC">
        <w:rPr/>
        <w:t xml:space="preserve">eventually take the fate of this conflict into their own hands, be that for better or for worse. </w:t>
      </w:r>
    </w:p>
    <w:p w:rsidR="64F344FC" w:rsidP="1C2B9066" w:rsidRDefault="64F344FC" w14:paraId="01B95DC8" w14:textId="775C48A1">
      <w:pPr>
        <w:pStyle w:val="Normal"/>
      </w:pPr>
      <w:r w:rsidRPr="1C2B9066" w:rsidR="64F344FC">
        <w:rPr>
          <w:b w:val="1"/>
          <w:bCs w:val="1"/>
        </w:rPr>
        <w:t>The player character’s appearance is customisable</w:t>
      </w:r>
      <w:r w:rsidR="64F344FC">
        <w:rPr/>
        <w:t xml:space="preserve"> from a handful of </w:t>
      </w:r>
      <w:r w:rsidR="4D43CD4E">
        <w:rPr/>
        <w:t>species and presets</w:t>
      </w:r>
      <w:r w:rsidR="64F344FC">
        <w:rPr/>
        <w:t xml:space="preserve">, allowing the player to insert themselves creatively into the narrative and make choices based on </w:t>
      </w:r>
      <w:r w:rsidR="64F344FC">
        <w:rPr/>
        <w:t>their own judgem</w:t>
      </w:r>
      <w:r w:rsidR="463989CC">
        <w:rPr/>
        <w:t xml:space="preserve">ent. </w:t>
      </w:r>
    </w:p>
    <w:p w:rsidR="1C2B9066" w:rsidP="1C2B9066" w:rsidRDefault="1C2B9066" w14:paraId="71114382" w14:textId="359DBC36">
      <w:pPr>
        <w:pStyle w:val="Normal"/>
      </w:pPr>
    </w:p>
    <w:p w:rsidR="0BB61F3F" w:rsidP="1C2B9066" w:rsidRDefault="0BB61F3F" w14:paraId="0D473191" w14:textId="79196C6B">
      <w:pPr>
        <w:pStyle w:val="Normal"/>
        <w:rPr>
          <w:b w:val="0"/>
          <w:bCs w:val="0"/>
        </w:rPr>
      </w:pPr>
      <w:r w:rsidRPr="1C2B9066" w:rsidR="0BB61F3F">
        <w:rPr>
          <w:b w:val="1"/>
          <w:bCs w:val="1"/>
        </w:rPr>
        <w:t>An old friend</w:t>
      </w:r>
    </w:p>
    <w:p w:rsidR="0BB61F3F" w:rsidP="1C2B9066" w:rsidRDefault="0BB61F3F" w14:paraId="30895910" w14:textId="1AFB2B26">
      <w:pPr>
        <w:pStyle w:val="Normal"/>
        <w:rPr>
          <w:b w:val="0"/>
          <w:bCs w:val="0"/>
        </w:rPr>
      </w:pPr>
      <w:r w:rsidR="0BB61F3F">
        <w:rPr>
          <w:b w:val="0"/>
          <w:bCs w:val="0"/>
        </w:rPr>
        <w:t>A top pilot in a small mercenary group. She gener</w:t>
      </w:r>
      <w:r w:rsidR="321448D5">
        <w:rPr>
          <w:b w:val="0"/>
          <w:bCs w:val="0"/>
        </w:rPr>
        <w:t>ously takes the player on-board her ship in the back seat for their first job.</w:t>
      </w:r>
      <w:r w:rsidR="01C0A034">
        <w:rPr>
          <w:b w:val="0"/>
          <w:bCs w:val="0"/>
        </w:rPr>
        <w:t xml:space="preserve"> She’s </w:t>
      </w:r>
      <w:r w:rsidR="01C0A034">
        <w:rPr>
          <w:b w:val="0"/>
          <w:bCs w:val="0"/>
        </w:rPr>
        <w:t>clearly</w:t>
      </w:r>
      <w:r w:rsidR="01C0A034">
        <w:rPr>
          <w:b w:val="0"/>
          <w:bCs w:val="0"/>
        </w:rPr>
        <w:t xml:space="preserve"> familiar with the player through a shared past. </w:t>
      </w:r>
    </w:p>
    <w:p w:rsidR="04DCE6C5" w:rsidP="1C2B9066" w:rsidRDefault="04DCE6C5" w14:paraId="0994D1E9" w14:textId="105A632A">
      <w:pPr>
        <w:pStyle w:val="Normal"/>
        <w:rPr>
          <w:b w:val="0"/>
          <w:bCs w:val="0"/>
        </w:rPr>
      </w:pPr>
      <w:r w:rsidR="04DCE6C5">
        <w:rPr>
          <w:b w:val="0"/>
          <w:bCs w:val="0"/>
        </w:rPr>
        <w:t>A boar i</w:t>
      </w:r>
      <w:r w:rsidR="321448D5">
        <w:rPr>
          <w:b w:val="0"/>
          <w:bCs w:val="0"/>
        </w:rPr>
        <w:t>n her 30s, her reputation fuels her confidence</w:t>
      </w:r>
      <w:r w:rsidR="20CBA416">
        <w:rPr>
          <w:b w:val="0"/>
          <w:bCs w:val="0"/>
        </w:rPr>
        <w:t xml:space="preserve"> to the point of arrogance. </w:t>
      </w:r>
      <w:r w:rsidR="20CBA416">
        <w:rPr>
          <w:b w:val="0"/>
          <w:bCs w:val="0"/>
        </w:rPr>
        <w:t>She’s</w:t>
      </w:r>
      <w:r w:rsidR="20CBA416">
        <w:rPr>
          <w:b w:val="0"/>
          <w:bCs w:val="0"/>
        </w:rPr>
        <w:t xml:space="preserve"> been handed a position w</w:t>
      </w:r>
      <w:r w:rsidR="49751E33">
        <w:rPr>
          <w:b w:val="0"/>
          <w:bCs w:val="0"/>
        </w:rPr>
        <w:t xml:space="preserve">here her talent gets her far with little effort, and </w:t>
      </w:r>
      <w:r w:rsidR="49751E33">
        <w:rPr>
          <w:b w:val="0"/>
          <w:bCs w:val="0"/>
        </w:rPr>
        <w:t>it’s</w:t>
      </w:r>
      <w:r w:rsidR="49751E33">
        <w:rPr>
          <w:b w:val="0"/>
          <w:bCs w:val="0"/>
        </w:rPr>
        <w:t xml:space="preserve"> blin</w:t>
      </w:r>
      <w:r w:rsidR="275BD908">
        <w:rPr>
          <w:b w:val="0"/>
          <w:bCs w:val="0"/>
        </w:rPr>
        <w:t xml:space="preserve">ded her objectivity. </w:t>
      </w:r>
    </w:p>
    <w:p w:rsidR="6900E0AF" w:rsidP="1C2B9066" w:rsidRDefault="6900E0AF" w14:paraId="1881657A" w14:textId="23738251">
      <w:pPr>
        <w:pStyle w:val="Normal"/>
        <w:rPr>
          <w:b w:val="0"/>
          <w:bCs w:val="0"/>
        </w:rPr>
      </w:pPr>
      <w:r w:rsidR="6900E0AF">
        <w:rPr>
          <w:b w:val="0"/>
          <w:bCs w:val="0"/>
        </w:rPr>
        <w:t xml:space="preserve">The player’s first mission/tutorial is on a high-stakes mission in the back of her fighter she assures will be a breeze. </w:t>
      </w:r>
      <w:r w:rsidR="6900E0AF">
        <w:rPr>
          <w:b w:val="0"/>
          <w:bCs w:val="0"/>
        </w:rPr>
        <w:t>Sh</w:t>
      </w:r>
      <w:r w:rsidR="11ED1BE9">
        <w:rPr>
          <w:b w:val="0"/>
          <w:bCs w:val="0"/>
        </w:rPr>
        <w:t>e’s</w:t>
      </w:r>
      <w:r w:rsidR="11ED1BE9">
        <w:rPr>
          <w:b w:val="0"/>
          <w:bCs w:val="0"/>
        </w:rPr>
        <w:t xml:space="preserve"> showing the player how easy money comes in the mercenary business. </w:t>
      </w:r>
    </w:p>
    <w:p w:rsidR="11ED1BE9" w:rsidP="1C2B9066" w:rsidRDefault="11ED1BE9" w14:paraId="49F78CC4" w14:textId="261BAC8B">
      <w:pPr>
        <w:pStyle w:val="Normal"/>
        <w:rPr>
          <w:b w:val="0"/>
          <w:bCs w:val="0"/>
        </w:rPr>
      </w:pPr>
      <w:r w:rsidR="11ED1BE9">
        <w:rPr>
          <w:b w:val="0"/>
          <w:bCs w:val="0"/>
        </w:rPr>
        <w:t>The mission ends with the player ejecting and her perishing with the ship after the mission goes horribly wrong. Her mission sets the mood and expectatio</w:t>
      </w:r>
      <w:r w:rsidR="1F86A003">
        <w:rPr>
          <w:b w:val="0"/>
          <w:bCs w:val="0"/>
        </w:rPr>
        <w:t xml:space="preserve">ns for the oncoming narrative while also providing the player </w:t>
      </w:r>
      <w:r w:rsidR="1F86A003">
        <w:rPr>
          <w:b w:val="0"/>
          <w:bCs w:val="0"/>
        </w:rPr>
        <w:t>an initial</w:t>
      </w:r>
      <w:r w:rsidR="1F86A003">
        <w:rPr>
          <w:b w:val="0"/>
          <w:bCs w:val="0"/>
        </w:rPr>
        <w:t xml:space="preserve"> safety net to start to learn the controls of the game. </w:t>
      </w:r>
    </w:p>
    <w:p w:rsidR="1C2B9066" w:rsidP="1C2B9066" w:rsidRDefault="1C2B9066" w14:paraId="468672D7" w14:textId="07383250">
      <w:pPr>
        <w:pStyle w:val="Normal"/>
      </w:pPr>
    </w:p>
    <w:p w:rsidR="4123A3A1" w:rsidP="1C2B9066" w:rsidRDefault="4123A3A1" w14:paraId="419FA13E" w14:textId="23766CDB">
      <w:pPr>
        <w:pStyle w:val="Normal"/>
        <w:rPr>
          <w:b w:val="1"/>
          <w:bCs w:val="1"/>
          <w:sz w:val="32"/>
          <w:szCs w:val="32"/>
        </w:rPr>
      </w:pPr>
      <w:r w:rsidRPr="1C2B9066" w:rsidR="4123A3A1">
        <w:rPr>
          <w:b w:val="1"/>
          <w:bCs w:val="1"/>
          <w:sz w:val="32"/>
          <w:szCs w:val="32"/>
        </w:rPr>
        <w:t xml:space="preserve">Game experience </w:t>
      </w:r>
      <w:r w:rsidRPr="1C2B9066" w:rsidR="4123A3A1">
        <w:rPr>
          <w:b w:val="1"/>
          <w:bCs w:val="1"/>
          <w:sz w:val="24"/>
          <w:szCs w:val="24"/>
        </w:rPr>
        <w:t>– Design bible</w:t>
      </w:r>
    </w:p>
    <w:p w:rsidR="4123A3A1" w:rsidP="1C2B9066" w:rsidRDefault="4123A3A1" w14:paraId="3F56ED41" w14:textId="1DD2D770">
      <w:pPr>
        <w:pStyle w:val="Normal"/>
      </w:pPr>
      <w:r w:rsidR="4123A3A1">
        <w:rPr/>
        <w:t xml:space="preserve">Project impulse is a gritty sci-fi, </w:t>
      </w:r>
      <w:r w:rsidR="35602E58">
        <w:rPr/>
        <w:t xml:space="preserve">wearing the mask of corporate futurism. Tattered brand logos </w:t>
      </w:r>
      <w:r w:rsidR="505B14EC">
        <w:rPr/>
        <w:t>decorate aging fighters, Pilot’s wear worn suits and hand-me-downs from those fortunate enough for their bodies to be found</w:t>
      </w:r>
      <w:r w:rsidR="295A4B7F">
        <w:rPr/>
        <w:t xml:space="preserve">. </w:t>
      </w:r>
    </w:p>
    <w:p w:rsidR="295A4B7F" w:rsidP="1C2B9066" w:rsidRDefault="295A4B7F" w14:paraId="1BF7C072" w14:textId="4B9CA3F9">
      <w:pPr>
        <w:pStyle w:val="Normal"/>
      </w:pPr>
      <w:r w:rsidR="295A4B7F">
        <w:rPr/>
        <w:t xml:space="preserve">Flickering LED screens of </w:t>
      </w:r>
      <w:r w:rsidR="295A4B7F">
        <w:rPr/>
        <w:t>colourful</w:t>
      </w:r>
      <w:r w:rsidR="295A4B7F">
        <w:rPr/>
        <w:t xml:space="preserve"> adverts light the dirty corridors of the station</w:t>
      </w:r>
      <w:r w:rsidR="222C118E">
        <w:rPr/>
        <w:t xml:space="preserve">. Voices echo out from </w:t>
      </w:r>
      <w:r w:rsidR="222C118E">
        <w:rPr/>
        <w:t>loudspeakers</w:t>
      </w:r>
      <w:r w:rsidR="222C118E">
        <w:rPr/>
        <w:t xml:space="preserve">, disembodied, muffled like an airport terminal. </w:t>
      </w:r>
    </w:p>
    <w:p w:rsidR="4776757E" w:rsidP="1C2B9066" w:rsidRDefault="4776757E" w14:paraId="492009FC" w14:textId="526AD799">
      <w:pPr>
        <w:pStyle w:val="Normal"/>
      </w:pPr>
      <w:r w:rsidRPr="1C2B9066" w:rsidR="4776757E">
        <w:rPr>
          <w:b w:val="1"/>
          <w:bCs w:val="1"/>
        </w:rPr>
        <w:t>Project impulse is</w:t>
      </w:r>
      <w:r w:rsidRPr="1C2B9066" w:rsidR="4DA480A4">
        <w:rPr>
          <w:b w:val="1"/>
          <w:bCs w:val="1"/>
        </w:rPr>
        <w:t xml:space="preserve"> initially</w:t>
      </w:r>
      <w:r w:rsidRPr="1C2B9066" w:rsidR="4776757E">
        <w:rPr>
          <w:b w:val="1"/>
          <w:bCs w:val="1"/>
        </w:rPr>
        <w:t xml:space="preserve"> meant to make the player feel as though they are a small part in a situation much larger than themselves</w:t>
      </w:r>
      <w:r w:rsidR="4776757E">
        <w:rPr/>
        <w:t xml:space="preserve">. In completing missions and </w:t>
      </w:r>
      <w:r w:rsidR="73AE7CA7">
        <w:rPr/>
        <w:t xml:space="preserve">making a name for themselves, seeing the effects of the narrative choices they make, the </w:t>
      </w:r>
      <w:r w:rsidR="73AE7CA7">
        <w:rPr/>
        <w:t>player</w:t>
      </w:r>
      <w:r w:rsidR="73AE7CA7">
        <w:rPr/>
        <w:t xml:space="preserve"> will seat themselves as a major player</w:t>
      </w:r>
      <w:r w:rsidR="32F92A77">
        <w:rPr/>
        <w:t xml:space="preserve"> in this </w:t>
      </w:r>
      <w:r w:rsidR="32F92A77">
        <w:rPr/>
        <w:t>conflict</w:t>
      </w:r>
      <w:r w:rsidR="58589159">
        <w:rPr/>
        <w:t>, once</w:t>
      </w:r>
      <w:r w:rsidR="58589159">
        <w:rPr/>
        <w:t xml:space="preserve"> an underdog</w:t>
      </w:r>
      <w:r w:rsidR="134A4524">
        <w:rPr/>
        <w:t>,</w:t>
      </w:r>
      <w:r w:rsidR="58589159">
        <w:rPr/>
        <w:t xml:space="preserve"> </w:t>
      </w:r>
      <w:r w:rsidR="58589159">
        <w:rPr/>
        <w:t>now</w:t>
      </w:r>
      <w:r w:rsidR="58589159">
        <w:rPr/>
        <w:t xml:space="preserve"> able to manipulate the fate of the entire system. </w:t>
      </w:r>
    </w:p>
    <w:p w:rsidR="1C2B9066" w:rsidP="1C2B9066" w:rsidRDefault="1C2B9066" w14:paraId="73FBC71E" w14:textId="6E6D25EB">
      <w:pPr>
        <w:pStyle w:val="Normal"/>
      </w:pPr>
    </w:p>
    <w:p w:rsidR="1C2B9066" w:rsidP="1C2B9066" w:rsidRDefault="1C2B9066" w14:paraId="7D59B8F2" w14:textId="4681D080">
      <w:pPr>
        <w:pStyle w:val="Normal"/>
      </w:pPr>
    </w:p>
    <w:p w:rsidR="1C2B9066" w:rsidP="1C2B9066" w:rsidRDefault="1C2B9066" w14:paraId="55F7F572" w14:textId="1C1EA3AF">
      <w:pPr>
        <w:pStyle w:val="Normal"/>
      </w:pPr>
    </w:p>
    <w:p w:rsidR="1C2B9066" w:rsidP="1C2B9066" w:rsidRDefault="1C2B9066" w14:paraId="3F18708C" w14:textId="79F10265">
      <w:pPr>
        <w:pStyle w:val="Normal"/>
      </w:pPr>
    </w:p>
    <w:p w:rsidR="1C2B9066" w:rsidP="1C2B9066" w:rsidRDefault="1C2B9066" w14:paraId="0BCACB34" w14:textId="408C91BF">
      <w:pPr>
        <w:pStyle w:val="Normal"/>
      </w:pPr>
    </w:p>
    <w:p w:rsidR="1C2B9066" w:rsidP="1C2B9066" w:rsidRDefault="1C2B9066" w14:paraId="56DF7DB7" w14:textId="7F4D331D">
      <w:pPr>
        <w:pStyle w:val="Normal"/>
      </w:pPr>
    </w:p>
    <w:p w:rsidR="1C2B9066" w:rsidP="1C2B9066" w:rsidRDefault="1C2B9066" w14:paraId="0E57DD5E" w14:textId="13ADC9AE">
      <w:pPr>
        <w:pStyle w:val="Normal"/>
      </w:pPr>
    </w:p>
    <w:p w:rsidR="1C2B9066" w:rsidP="1C2B9066" w:rsidRDefault="1C2B9066" w14:paraId="2BC10B4F" w14:textId="7BA06D22">
      <w:pPr>
        <w:pStyle w:val="Normal"/>
      </w:pPr>
    </w:p>
    <w:p w:rsidR="1C2B9066" w:rsidP="1C2B9066" w:rsidRDefault="1C2B9066" w14:paraId="7032FA83" w14:textId="3A4ECEB0">
      <w:pPr>
        <w:pStyle w:val="Normal"/>
      </w:pPr>
    </w:p>
    <w:p w:rsidR="1C2B9066" w:rsidP="1C2B9066" w:rsidRDefault="1C2B9066" w14:paraId="7ABE142D" w14:textId="47C94F53">
      <w:pPr>
        <w:pStyle w:val="Normal"/>
      </w:pPr>
    </w:p>
    <w:p w:rsidR="1C2B9066" w:rsidP="1C2B9066" w:rsidRDefault="1C2B9066" w14:paraId="460A9756" w14:textId="305FF88E">
      <w:pPr>
        <w:pStyle w:val="Normal"/>
      </w:pPr>
    </w:p>
    <w:p w:rsidR="12BEBF3B" w:rsidP="1C2B9066" w:rsidRDefault="12BEBF3B" w14:paraId="7204B92A" w14:textId="64C56690">
      <w:pPr>
        <w:pStyle w:val="Normal"/>
      </w:pPr>
      <w:r w:rsidRPr="1C2B9066" w:rsidR="12BEBF3B">
        <w:rPr>
          <w:b w:val="1"/>
          <w:bCs w:val="1"/>
          <w:sz w:val="32"/>
          <w:szCs w:val="32"/>
        </w:rPr>
        <w:t>Game structure</w:t>
      </w:r>
      <w:r w:rsidRPr="1C2B9066" w:rsidR="12BEBF3B">
        <w:rPr>
          <w:b w:val="1"/>
          <w:bCs w:val="1"/>
        </w:rPr>
        <w:t xml:space="preserve"> - </w:t>
      </w:r>
      <w:r w:rsidRPr="1C2B9066" w:rsidR="48986BE3">
        <w:rPr>
          <w:b w:val="1"/>
          <w:bCs w:val="1"/>
        </w:rPr>
        <w:t>Game features and content</w:t>
      </w:r>
    </w:p>
    <w:p w:rsidR="6EEC5033" w:rsidP="1C2B9066" w:rsidRDefault="6EEC5033" w14:paraId="76C37A90" w14:textId="7AD4F317">
      <w:pPr>
        <w:pStyle w:val="Normal"/>
        <w:rPr>
          <w:b w:val="0"/>
          <w:bCs w:val="0"/>
        </w:rPr>
      </w:pPr>
      <w:r w:rsidR="6EEC5033">
        <w:rPr>
          <w:b w:val="0"/>
          <w:bCs w:val="0"/>
        </w:rPr>
        <w:t xml:space="preserve">Project impulse is a </w:t>
      </w:r>
      <w:r w:rsidR="6EEC5033">
        <w:rPr>
          <w:b w:val="0"/>
          <w:bCs w:val="0"/>
        </w:rPr>
        <w:t>mission-based</w:t>
      </w:r>
      <w:r w:rsidR="6EEC5033">
        <w:rPr>
          <w:b w:val="0"/>
          <w:bCs w:val="0"/>
        </w:rPr>
        <w:t xml:space="preserve"> vehicle combat game.  </w:t>
      </w:r>
    </w:p>
    <w:p w:rsidR="6EEC5033" w:rsidP="1C2B9066" w:rsidRDefault="6EEC5033" w14:paraId="30BC717D" w14:textId="327B25E0">
      <w:pPr>
        <w:pStyle w:val="Normal"/>
        <w:rPr>
          <w:b w:val="0"/>
          <w:bCs w:val="0"/>
        </w:rPr>
      </w:pPr>
      <w:r w:rsidR="6EEC5033">
        <w:rPr>
          <w:b w:val="0"/>
          <w:bCs w:val="0"/>
        </w:rPr>
        <w:t>The game starts with the first mission/tutorial with the old friend. The player is in the back seat</w:t>
      </w:r>
      <w:r w:rsidR="2C15CC96">
        <w:rPr>
          <w:b w:val="0"/>
          <w:bCs w:val="0"/>
        </w:rPr>
        <w:t xml:space="preserve"> </w:t>
      </w:r>
      <w:r w:rsidR="6EEC5033">
        <w:rPr>
          <w:b w:val="0"/>
          <w:bCs w:val="0"/>
        </w:rPr>
        <w:t xml:space="preserve">and is given an opportunity to </w:t>
      </w:r>
      <w:r w:rsidR="6EEC5033">
        <w:rPr>
          <w:b w:val="0"/>
          <w:bCs w:val="0"/>
        </w:rPr>
        <w:t>familiarise</w:t>
      </w:r>
      <w:r w:rsidR="6EEC5033">
        <w:rPr>
          <w:b w:val="0"/>
          <w:bCs w:val="0"/>
        </w:rPr>
        <w:t xml:space="preserve"> themselves with the game controls</w:t>
      </w:r>
      <w:r w:rsidR="2B7707B8">
        <w:rPr>
          <w:b w:val="0"/>
          <w:bCs w:val="0"/>
        </w:rPr>
        <w:t xml:space="preserve">, </w:t>
      </w:r>
      <w:r w:rsidR="2B7707B8">
        <w:rPr>
          <w:b w:val="0"/>
          <w:bCs w:val="0"/>
        </w:rPr>
        <w:t>HUD</w:t>
      </w:r>
      <w:r w:rsidR="2B7707B8">
        <w:rPr>
          <w:b w:val="0"/>
          <w:bCs w:val="0"/>
        </w:rPr>
        <w:t xml:space="preserve"> </w:t>
      </w:r>
      <w:r w:rsidR="3C2FB5AA">
        <w:rPr>
          <w:b w:val="0"/>
          <w:bCs w:val="0"/>
        </w:rPr>
        <w:t xml:space="preserve">and fire on some stationary targets. </w:t>
      </w:r>
    </w:p>
    <w:p w:rsidR="4BC73A90" w:rsidP="1C2B9066" w:rsidRDefault="4BC73A90" w14:paraId="5B69A193" w14:textId="6F906F5E">
      <w:pPr>
        <w:pStyle w:val="Normal"/>
        <w:rPr>
          <w:b w:val="0"/>
          <w:bCs w:val="0"/>
        </w:rPr>
      </w:pPr>
      <w:r w:rsidR="4BC73A90">
        <w:rPr>
          <w:b w:val="0"/>
          <w:bCs w:val="0"/>
        </w:rPr>
        <w:t xml:space="preserve">Once the player has taken their time to familiarise themselves with the controls, they navigate the first level from the </w:t>
      </w:r>
      <w:r w:rsidR="4BC73A90">
        <w:rPr>
          <w:b w:val="0"/>
          <w:bCs w:val="0"/>
        </w:rPr>
        <w:t>back-seat</w:t>
      </w:r>
      <w:r w:rsidR="4BC73A90">
        <w:rPr>
          <w:b w:val="0"/>
          <w:bCs w:val="0"/>
        </w:rPr>
        <w:t xml:space="preserve">. Taking out light drones and </w:t>
      </w:r>
      <w:r w:rsidR="0EBEA9FD">
        <w:rPr>
          <w:b w:val="0"/>
          <w:bCs w:val="0"/>
        </w:rPr>
        <w:t>maneuvering</w:t>
      </w:r>
      <w:r w:rsidR="2AAFD508">
        <w:rPr>
          <w:b w:val="0"/>
          <w:bCs w:val="0"/>
        </w:rPr>
        <w:t xml:space="preserve"> past asteroids. As they reach the end of the mission the player is attacked by another </w:t>
      </w:r>
      <w:r w:rsidR="1F5CB90F">
        <w:rPr>
          <w:b w:val="0"/>
          <w:bCs w:val="0"/>
        </w:rPr>
        <w:t>mercenary</w:t>
      </w:r>
      <w:r w:rsidR="2AAFD508">
        <w:rPr>
          <w:b w:val="0"/>
          <w:bCs w:val="0"/>
        </w:rPr>
        <w:t xml:space="preserve">. Overwhelmed and wrestling the controls from the player, the old friend fails the </w:t>
      </w:r>
      <w:r w:rsidR="2AAFD508">
        <w:rPr>
          <w:b w:val="0"/>
          <w:bCs w:val="0"/>
        </w:rPr>
        <w:t>encounter</w:t>
      </w:r>
      <w:r w:rsidR="2AAFD508">
        <w:rPr>
          <w:b w:val="0"/>
          <w:bCs w:val="0"/>
        </w:rPr>
        <w:t xml:space="preserve"> an</w:t>
      </w:r>
      <w:r w:rsidR="2767CBA4">
        <w:rPr>
          <w:b w:val="0"/>
          <w:bCs w:val="0"/>
        </w:rPr>
        <w:t xml:space="preserve">d the player is made to eject and watch on (in a scripted sequence) as the ship and their friend is lost. </w:t>
      </w:r>
    </w:p>
    <w:p w:rsidR="2CA71928" w:rsidP="1C2B9066" w:rsidRDefault="2CA71928" w14:paraId="592C516C" w14:textId="02C3DA22">
      <w:pPr>
        <w:pStyle w:val="Normal"/>
        <w:rPr>
          <w:b w:val="0"/>
          <w:bCs w:val="0"/>
        </w:rPr>
      </w:pPr>
      <w:r w:rsidR="2CA71928">
        <w:rPr>
          <w:b w:val="0"/>
          <w:bCs w:val="0"/>
        </w:rPr>
        <w:t>The player is picked up and taken back to a company station, where the player is introduced to the second gameplay mode where they can explore the station, purchase weapons and upgrades, and interact with other mercenaries and NPCS</w:t>
      </w:r>
      <w:r w:rsidR="26E225DC">
        <w:rPr>
          <w:b w:val="0"/>
          <w:bCs w:val="0"/>
        </w:rPr>
        <w:t>.</w:t>
      </w:r>
    </w:p>
    <w:p w:rsidR="58C043DB" w:rsidP="1C2B9066" w:rsidRDefault="58C043DB" w14:paraId="217FD9E2" w14:textId="36AFADBF">
      <w:pPr>
        <w:pStyle w:val="Normal"/>
        <w:rPr>
          <w:b w:val="0"/>
          <w:bCs w:val="0"/>
        </w:rPr>
      </w:pPr>
      <w:r w:rsidR="58C043DB">
        <w:rPr>
          <w:b w:val="0"/>
          <w:bCs w:val="0"/>
        </w:rPr>
        <w:t xml:space="preserve">From there the player is tasked with choosing their next mission alone. </w:t>
      </w:r>
    </w:p>
    <w:p w:rsidR="58C043DB" w:rsidP="1C2B9066" w:rsidRDefault="58C043DB" w14:paraId="799E38E8" w14:textId="3FF58BD2">
      <w:pPr>
        <w:pStyle w:val="Normal"/>
        <w:rPr>
          <w:b w:val="1"/>
          <w:bCs w:val="1"/>
        </w:rPr>
      </w:pPr>
      <w:r w:rsidRPr="1C2B9066" w:rsidR="58C043DB">
        <w:rPr>
          <w:b w:val="1"/>
          <w:bCs w:val="1"/>
        </w:rPr>
        <w:t xml:space="preserve">From this point on the gameplay loop is </w:t>
      </w:r>
      <w:r w:rsidRPr="1C2B9066" w:rsidR="5D836529">
        <w:rPr>
          <w:b w:val="1"/>
          <w:bCs w:val="1"/>
        </w:rPr>
        <w:t>solidified</w:t>
      </w:r>
      <w:r w:rsidRPr="1C2B9066" w:rsidR="58C043DB">
        <w:rPr>
          <w:b w:val="1"/>
          <w:bCs w:val="1"/>
        </w:rPr>
        <w:t>: mission</w:t>
      </w:r>
      <w:r w:rsidRPr="1C2B9066" w:rsidR="53E7F7C7">
        <w:rPr>
          <w:b w:val="1"/>
          <w:bCs w:val="1"/>
        </w:rPr>
        <w:t xml:space="preserve"> –</w:t>
      </w:r>
      <w:r w:rsidRPr="1C2B9066" w:rsidR="7DA2C6BA">
        <w:rPr>
          <w:b w:val="1"/>
          <w:bCs w:val="1"/>
        </w:rPr>
        <w:t>&gt;</w:t>
      </w:r>
      <w:r w:rsidRPr="1C2B9066" w:rsidR="53E7F7C7">
        <w:rPr>
          <w:b w:val="1"/>
          <w:bCs w:val="1"/>
        </w:rPr>
        <w:t xml:space="preserve"> </w:t>
      </w:r>
      <w:r w:rsidRPr="1C2B9066" w:rsidR="58C043DB">
        <w:rPr>
          <w:b w:val="1"/>
          <w:bCs w:val="1"/>
        </w:rPr>
        <w:t>station</w:t>
      </w:r>
      <w:r w:rsidRPr="1C2B9066" w:rsidR="53E7F7C7">
        <w:rPr>
          <w:b w:val="1"/>
          <w:bCs w:val="1"/>
        </w:rPr>
        <w:t xml:space="preserve"> –</w:t>
      </w:r>
      <w:r w:rsidRPr="1C2B9066" w:rsidR="15020EDF">
        <w:rPr>
          <w:b w:val="1"/>
          <w:bCs w:val="1"/>
        </w:rPr>
        <w:t>&gt;</w:t>
      </w:r>
      <w:r w:rsidRPr="1C2B9066" w:rsidR="53E7F7C7">
        <w:rPr>
          <w:b w:val="1"/>
          <w:bCs w:val="1"/>
        </w:rPr>
        <w:t xml:space="preserve"> mission</w:t>
      </w:r>
      <w:r w:rsidRPr="1C2B9066" w:rsidR="20529C1B">
        <w:rPr>
          <w:b w:val="1"/>
          <w:bCs w:val="1"/>
        </w:rPr>
        <w:t xml:space="preserve"> –</w:t>
      </w:r>
      <w:r w:rsidRPr="1C2B9066" w:rsidR="52521C46">
        <w:rPr>
          <w:b w:val="1"/>
          <w:bCs w:val="1"/>
        </w:rPr>
        <w:t>&gt;</w:t>
      </w:r>
      <w:r w:rsidRPr="1C2B9066" w:rsidR="20529C1B">
        <w:rPr>
          <w:b w:val="1"/>
          <w:bCs w:val="1"/>
        </w:rPr>
        <w:t xml:space="preserve"> station, and so on. </w:t>
      </w:r>
    </w:p>
    <w:p w:rsidR="6EFA01C8" w:rsidP="1C2B9066" w:rsidRDefault="6EFA01C8" w14:paraId="3E0AA942" w14:textId="2F3C81D2">
      <w:pPr>
        <w:pStyle w:val="Normal"/>
        <w:rPr>
          <w:b w:val="0"/>
          <w:bCs w:val="0"/>
        </w:rPr>
      </w:pPr>
      <w:r w:rsidR="6EFA01C8">
        <w:rPr>
          <w:b w:val="0"/>
          <w:bCs w:val="0"/>
        </w:rPr>
        <w:t xml:space="preserve">After each mission, the player is rewarded with currency they can spend in the station on ship weaponry, </w:t>
      </w:r>
      <w:r w:rsidR="6EFA01C8">
        <w:rPr>
          <w:b w:val="0"/>
          <w:bCs w:val="0"/>
        </w:rPr>
        <w:t>customisation</w:t>
      </w:r>
      <w:r w:rsidR="6EFA01C8">
        <w:rPr>
          <w:b w:val="0"/>
          <w:bCs w:val="0"/>
        </w:rPr>
        <w:t xml:space="preserve"> and upgrades. </w:t>
      </w:r>
    </w:p>
    <w:p w:rsidR="323B3F96" w:rsidP="1C2B9066" w:rsidRDefault="323B3F96" w14:paraId="1A8DB1D1" w14:textId="0AAE03C0">
      <w:pPr>
        <w:pStyle w:val="Normal"/>
        <w:rPr>
          <w:b w:val="0"/>
          <w:bCs w:val="0"/>
        </w:rPr>
      </w:pPr>
      <w:r w:rsidR="323B3F96">
        <w:rPr>
          <w:b w:val="0"/>
          <w:bCs w:val="0"/>
        </w:rPr>
        <w:t xml:space="preserve">Narratively, the game is split into linear chapters, with a number of missions making up each chapter of the narritive. At any given </w:t>
      </w:r>
      <w:r w:rsidR="323B3F96">
        <w:rPr>
          <w:b w:val="0"/>
          <w:bCs w:val="0"/>
        </w:rPr>
        <w:t>time</w:t>
      </w:r>
      <w:r w:rsidR="323B3F96">
        <w:rPr>
          <w:b w:val="0"/>
          <w:bCs w:val="0"/>
        </w:rPr>
        <w:t xml:space="preserve"> the player may be presented with a single mission to move the story forward, or several they must complete in any order to reach the ne</w:t>
      </w:r>
      <w:r w:rsidR="541CEA5B">
        <w:rPr>
          <w:b w:val="0"/>
          <w:bCs w:val="0"/>
        </w:rPr>
        <w:t>xt chapter. Several missions present choices where the result will change the narrative and the resulting mission</w:t>
      </w:r>
      <w:r w:rsidR="2471CF04">
        <w:rPr>
          <w:b w:val="0"/>
          <w:bCs w:val="0"/>
        </w:rPr>
        <w:t xml:space="preserve">s available. </w:t>
      </w:r>
    </w:p>
    <w:p w:rsidR="1C2B9066" w:rsidP="1C2B9066" w:rsidRDefault="1C2B9066" w14:paraId="34EB6B20" w14:textId="7F244065">
      <w:pPr>
        <w:pStyle w:val="Normal"/>
        <w:rPr>
          <w:b w:val="0"/>
          <w:bCs w:val="0"/>
        </w:rPr>
      </w:pPr>
    </w:p>
    <w:p w:rsidR="1C2B9066" w:rsidP="1C2B9066" w:rsidRDefault="1C2B9066" w14:paraId="0D64BED7" w14:textId="255E3D4D">
      <w:pPr>
        <w:pStyle w:val="Normal"/>
        <w:rPr>
          <w:b w:val="1"/>
          <w:bCs w:val="1"/>
          <w:sz w:val="32"/>
          <w:szCs w:val="32"/>
        </w:rPr>
      </w:pPr>
    </w:p>
    <w:p w:rsidR="1C2B9066" w:rsidP="1C2B9066" w:rsidRDefault="1C2B9066" w14:paraId="261A5030" w14:textId="4C332F28">
      <w:pPr>
        <w:pStyle w:val="Normal"/>
        <w:rPr>
          <w:b w:val="1"/>
          <w:bCs w:val="1"/>
          <w:sz w:val="32"/>
          <w:szCs w:val="32"/>
        </w:rPr>
      </w:pPr>
    </w:p>
    <w:p w:rsidR="1C2B9066" w:rsidP="1C2B9066" w:rsidRDefault="1C2B9066" w14:paraId="4D90FA30" w14:textId="44D6627B">
      <w:pPr>
        <w:pStyle w:val="Normal"/>
        <w:rPr>
          <w:b w:val="1"/>
          <w:bCs w:val="1"/>
          <w:sz w:val="32"/>
          <w:szCs w:val="32"/>
        </w:rPr>
      </w:pPr>
    </w:p>
    <w:p w:rsidR="1C2B9066" w:rsidP="1C2B9066" w:rsidRDefault="1C2B9066" w14:paraId="364A248B" w14:textId="4C26C5CE">
      <w:pPr>
        <w:pStyle w:val="Normal"/>
        <w:rPr>
          <w:b w:val="1"/>
          <w:bCs w:val="1"/>
          <w:sz w:val="32"/>
          <w:szCs w:val="32"/>
        </w:rPr>
      </w:pPr>
    </w:p>
    <w:p w:rsidR="1C2B9066" w:rsidP="1C2B9066" w:rsidRDefault="1C2B9066" w14:paraId="659288FB" w14:textId="684AB377">
      <w:pPr>
        <w:pStyle w:val="Normal"/>
        <w:rPr>
          <w:b w:val="1"/>
          <w:bCs w:val="1"/>
          <w:sz w:val="32"/>
          <w:szCs w:val="32"/>
        </w:rPr>
      </w:pPr>
    </w:p>
    <w:p w:rsidR="48986BE3" w:rsidP="1C2B9066" w:rsidRDefault="48986BE3" w14:paraId="11012DF5" w14:textId="063F6FC0">
      <w:pPr>
        <w:pStyle w:val="Normal"/>
        <w:rPr>
          <w:b w:val="1"/>
          <w:bCs w:val="1"/>
        </w:rPr>
      </w:pPr>
      <w:r w:rsidRPr="1C2B9066" w:rsidR="48986BE3">
        <w:rPr>
          <w:b w:val="1"/>
          <w:bCs w:val="1"/>
          <w:sz w:val="32"/>
          <w:szCs w:val="32"/>
        </w:rPr>
        <w:t xml:space="preserve">Challenges and core </w:t>
      </w:r>
      <w:r w:rsidRPr="1C2B9066" w:rsidR="7089FD8A">
        <w:rPr>
          <w:b w:val="1"/>
          <w:bCs w:val="1"/>
          <w:sz w:val="32"/>
          <w:szCs w:val="32"/>
        </w:rPr>
        <w:t>mechanics</w:t>
      </w:r>
      <w:r w:rsidRPr="1C2B9066" w:rsidR="6E479079">
        <w:rPr>
          <w:b w:val="1"/>
          <w:bCs w:val="1"/>
          <w:sz w:val="32"/>
          <w:szCs w:val="32"/>
        </w:rPr>
        <w:t xml:space="preserve"> </w:t>
      </w:r>
      <w:r w:rsidRPr="1C2B9066" w:rsidR="6E479079">
        <w:rPr>
          <w:b w:val="1"/>
          <w:bCs w:val="1"/>
        </w:rPr>
        <w:t>- Game features and content</w:t>
      </w:r>
    </w:p>
    <w:p w:rsidR="710C9971" w:rsidP="1C2B9066" w:rsidRDefault="710C9971" w14:paraId="1763E3F3" w14:textId="38B752E0">
      <w:pPr>
        <w:pStyle w:val="Normal"/>
        <w:rPr>
          <w:b w:val="0"/>
          <w:bCs w:val="0"/>
        </w:rPr>
      </w:pPr>
      <w:r w:rsidR="710C9971">
        <w:rPr>
          <w:b w:val="0"/>
          <w:bCs w:val="0"/>
        </w:rPr>
        <w:t xml:space="preserve">For the </w:t>
      </w:r>
      <w:r w:rsidR="3061B446">
        <w:rPr>
          <w:b w:val="0"/>
          <w:bCs w:val="0"/>
        </w:rPr>
        <w:t xml:space="preserve">main </w:t>
      </w:r>
      <w:r w:rsidR="710C9971">
        <w:rPr>
          <w:b w:val="0"/>
          <w:bCs w:val="0"/>
        </w:rPr>
        <w:t>mission gameplay mode</w:t>
      </w:r>
      <w:r w:rsidR="50993314">
        <w:rPr>
          <w:b w:val="0"/>
          <w:bCs w:val="0"/>
        </w:rPr>
        <w:t>,</w:t>
      </w:r>
      <w:r w:rsidR="4DC5CDCE">
        <w:rPr>
          <w:b w:val="0"/>
          <w:bCs w:val="0"/>
        </w:rPr>
        <w:t xml:space="preserve"> where the player is piloting the</w:t>
      </w:r>
      <w:r w:rsidR="2B978C7D">
        <w:rPr>
          <w:b w:val="0"/>
          <w:bCs w:val="0"/>
        </w:rPr>
        <w:t xml:space="preserve">ir </w:t>
      </w:r>
      <w:r w:rsidR="4DC5CDCE">
        <w:rPr>
          <w:b w:val="0"/>
          <w:bCs w:val="0"/>
        </w:rPr>
        <w:t xml:space="preserve">vehicle, </w:t>
      </w:r>
      <w:r w:rsidR="1D0F2AF5">
        <w:rPr>
          <w:b w:val="0"/>
          <w:bCs w:val="0"/>
        </w:rPr>
        <w:t xml:space="preserve">there are several </w:t>
      </w:r>
      <w:r w:rsidR="22FD29CD">
        <w:rPr>
          <w:b w:val="0"/>
          <w:bCs w:val="0"/>
        </w:rPr>
        <w:t xml:space="preserve">mechanics at play; </w:t>
      </w:r>
    </w:p>
    <w:p w:rsidR="4FBEF266" w:rsidP="1C2B9066" w:rsidRDefault="4FBEF266" w14:paraId="5077CD6E" w14:textId="0D496444">
      <w:pPr>
        <w:pStyle w:val="ListParagraph"/>
        <w:numPr>
          <w:ilvl w:val="0"/>
          <w:numId w:val="4"/>
        </w:numPr>
        <w:rPr>
          <w:b w:val="1"/>
          <w:bCs w:val="1"/>
        </w:rPr>
      </w:pPr>
      <w:r w:rsidRPr="1C2B9066" w:rsidR="4FBEF266">
        <w:rPr>
          <w:b w:val="1"/>
          <w:bCs w:val="1"/>
        </w:rPr>
        <w:t>Ship reactor load</w:t>
      </w:r>
    </w:p>
    <w:p w:rsidR="4FBEF266" w:rsidP="1C2B9066" w:rsidRDefault="4FBEF266" w14:paraId="4A697DAB" w14:textId="4FCC8162">
      <w:pPr>
        <w:pStyle w:val="ListParagraph"/>
        <w:ind w:left="720"/>
        <w:rPr>
          <w:b w:val="0"/>
          <w:bCs w:val="0"/>
        </w:rPr>
      </w:pPr>
      <w:r w:rsidR="4FBEF266">
        <w:rPr>
          <w:b w:val="0"/>
          <w:bCs w:val="0"/>
        </w:rPr>
        <w:t>The player can only perform so many actions (firing weapon, activating ability</w:t>
      </w:r>
      <w:r w:rsidR="7B4C793B">
        <w:rPr>
          <w:b w:val="0"/>
          <w:bCs w:val="0"/>
        </w:rPr>
        <w:t xml:space="preserve">) </w:t>
      </w:r>
      <w:r w:rsidR="4FBEF266">
        <w:rPr>
          <w:b w:val="0"/>
          <w:bCs w:val="0"/>
        </w:rPr>
        <w:t xml:space="preserve">at once before they overload the ship’s reactor and become vulnerable to </w:t>
      </w:r>
      <w:r w:rsidR="4FBEF266">
        <w:rPr>
          <w:b w:val="0"/>
          <w:bCs w:val="0"/>
        </w:rPr>
        <w:t>additional</w:t>
      </w:r>
      <w:r w:rsidR="4FBEF266">
        <w:rPr>
          <w:b w:val="0"/>
          <w:bCs w:val="0"/>
        </w:rPr>
        <w:t xml:space="preserve"> damage. </w:t>
      </w:r>
    </w:p>
    <w:p w:rsidR="4FBEF266" w:rsidP="1C2B9066" w:rsidRDefault="4FBEF266" w14:paraId="44DBECBD" w14:textId="66180EB0">
      <w:pPr>
        <w:pStyle w:val="ListParagraph"/>
        <w:numPr>
          <w:ilvl w:val="0"/>
          <w:numId w:val="4"/>
        </w:numPr>
        <w:rPr>
          <w:b w:val="1"/>
          <w:bCs w:val="1"/>
        </w:rPr>
      </w:pPr>
      <w:r w:rsidRPr="1C2B9066" w:rsidR="4FBEF266">
        <w:rPr>
          <w:b w:val="1"/>
          <w:bCs w:val="1"/>
        </w:rPr>
        <w:t xml:space="preserve">Weapon ammunition </w:t>
      </w:r>
    </w:p>
    <w:p w:rsidR="58F677A8" w:rsidP="1C2B9066" w:rsidRDefault="58F677A8" w14:paraId="092F3339" w14:textId="2AA31C4F">
      <w:pPr>
        <w:pStyle w:val="ListParagraph"/>
        <w:ind w:left="720"/>
        <w:rPr>
          <w:b w:val="0"/>
          <w:bCs w:val="0"/>
        </w:rPr>
      </w:pPr>
      <w:r w:rsidR="58F677A8">
        <w:rPr>
          <w:b w:val="0"/>
          <w:bCs w:val="0"/>
        </w:rPr>
        <w:t xml:space="preserve">Weapons carried on the player’s ship have limited ammunition. The player will </w:t>
      </w:r>
      <w:r w:rsidR="58F677A8">
        <w:rPr>
          <w:b w:val="0"/>
          <w:bCs w:val="0"/>
        </w:rPr>
        <w:t>be required</w:t>
      </w:r>
      <w:r w:rsidR="58F677A8">
        <w:rPr>
          <w:b w:val="0"/>
          <w:bCs w:val="0"/>
        </w:rPr>
        <w:t xml:space="preserve"> to manage their weapon use to complete missions without running dry. </w:t>
      </w:r>
    </w:p>
    <w:p w:rsidR="4FBEF266" w:rsidP="1C2B9066" w:rsidRDefault="4FBEF266" w14:paraId="31477B89" w14:textId="77B53F03">
      <w:pPr>
        <w:pStyle w:val="ListParagraph"/>
        <w:numPr>
          <w:ilvl w:val="0"/>
          <w:numId w:val="4"/>
        </w:numPr>
        <w:rPr>
          <w:b w:val="1"/>
          <w:bCs w:val="1"/>
        </w:rPr>
      </w:pPr>
      <w:r w:rsidRPr="1C2B9066" w:rsidR="4FBEF266">
        <w:rPr>
          <w:b w:val="1"/>
          <w:bCs w:val="1"/>
        </w:rPr>
        <w:t xml:space="preserve">Shield </w:t>
      </w:r>
      <w:r w:rsidRPr="1C2B9066" w:rsidR="4FBEF266">
        <w:rPr>
          <w:b w:val="1"/>
          <w:bCs w:val="1"/>
        </w:rPr>
        <w:t xml:space="preserve">management </w:t>
      </w:r>
    </w:p>
    <w:p w:rsidR="482129A4" w:rsidP="1C2B9066" w:rsidRDefault="482129A4" w14:paraId="6A1CEA0A" w14:textId="0EFEB8C8">
      <w:pPr>
        <w:pStyle w:val="ListParagraph"/>
        <w:ind w:left="720"/>
        <w:rPr>
          <w:b w:val="0"/>
          <w:bCs w:val="0"/>
        </w:rPr>
      </w:pPr>
      <w:r w:rsidR="482129A4">
        <w:rPr>
          <w:b w:val="0"/>
          <w:bCs w:val="0"/>
        </w:rPr>
        <w:t xml:space="preserve">The player has finite hull </w:t>
      </w:r>
      <w:r w:rsidR="482129A4">
        <w:rPr>
          <w:b w:val="0"/>
          <w:bCs w:val="0"/>
        </w:rPr>
        <w:t>hit-points</w:t>
      </w:r>
      <w:r w:rsidR="482129A4">
        <w:rPr>
          <w:b w:val="0"/>
          <w:bCs w:val="0"/>
        </w:rPr>
        <w:t>, which takes permanent damage (for the mission) when the ship’s shield has burned through. The player needs to manage the</w:t>
      </w:r>
      <w:r w:rsidR="4D72416A">
        <w:rPr>
          <w:b w:val="0"/>
          <w:bCs w:val="0"/>
        </w:rPr>
        <w:t xml:space="preserve">ir encounters to preserve their shield and hull. </w:t>
      </w:r>
    </w:p>
    <w:p w:rsidR="4D72416A" w:rsidP="1C2B9066" w:rsidRDefault="4D72416A" w14:paraId="4DC1C9D5" w14:textId="152373C8">
      <w:pPr>
        <w:pStyle w:val="Normal"/>
        <w:ind w:left="0"/>
        <w:rPr>
          <w:b w:val="0"/>
          <w:bCs w:val="0"/>
        </w:rPr>
      </w:pPr>
      <w:r w:rsidRPr="1C2B9066" w:rsidR="4D72416A">
        <w:rPr>
          <w:b w:val="1"/>
          <w:bCs w:val="1"/>
        </w:rPr>
        <w:t>Each of these present baseline atomic challenges</w:t>
      </w:r>
      <w:r w:rsidR="4D72416A">
        <w:rPr>
          <w:b w:val="0"/>
          <w:bCs w:val="0"/>
        </w:rPr>
        <w:t xml:space="preserve"> which the player will manage throughout the course of their playthrough. </w:t>
      </w:r>
      <w:r w:rsidRPr="1C2B9066" w:rsidR="4D72416A">
        <w:rPr>
          <w:b w:val="1"/>
          <w:bCs w:val="1"/>
        </w:rPr>
        <w:t>These get mixed in with more unique and varied challenges presented within each mission</w:t>
      </w:r>
      <w:r w:rsidR="4D72416A">
        <w:rPr>
          <w:b w:val="0"/>
          <w:bCs w:val="0"/>
        </w:rPr>
        <w:t xml:space="preserve">, such as; </w:t>
      </w:r>
    </w:p>
    <w:p w:rsidR="4A5DFAE7" w:rsidP="1C2B9066" w:rsidRDefault="4A5DFAE7" w14:paraId="023DC3A1" w14:textId="414D4FAB">
      <w:pPr>
        <w:pStyle w:val="ListParagraph"/>
        <w:numPr>
          <w:ilvl w:val="0"/>
          <w:numId w:val="5"/>
        </w:numPr>
        <w:rPr>
          <w:b w:val="0"/>
          <w:bCs w:val="0"/>
        </w:rPr>
      </w:pPr>
      <w:r w:rsidRPr="1C2B9066" w:rsidR="4A5DFAE7">
        <w:rPr>
          <w:b w:val="1"/>
          <w:bCs w:val="1"/>
        </w:rPr>
        <w:t>Destroying targets</w:t>
      </w:r>
      <w:r w:rsidR="4A5DFAE7">
        <w:rPr>
          <w:b w:val="0"/>
          <w:bCs w:val="0"/>
        </w:rPr>
        <w:t xml:space="preserve">  </w:t>
      </w:r>
    </w:p>
    <w:p w:rsidR="4A5DFAE7" w:rsidP="1C2B9066" w:rsidRDefault="4A5DFAE7" w14:paraId="576A5B00" w14:textId="68E6D829">
      <w:pPr>
        <w:pStyle w:val="ListParagraph"/>
        <w:numPr>
          <w:ilvl w:val="0"/>
          <w:numId w:val="5"/>
        </w:numPr>
        <w:rPr/>
      </w:pPr>
      <w:r w:rsidRPr="1C2B9066" w:rsidR="4A5DFAE7">
        <w:rPr>
          <w:b w:val="1"/>
          <w:bCs w:val="1"/>
        </w:rPr>
        <w:t>Navigating space</w:t>
      </w:r>
      <w:r w:rsidR="4A5DFAE7">
        <w:rPr/>
        <w:t xml:space="preserve"> </w:t>
      </w:r>
    </w:p>
    <w:p w:rsidR="4A5DFAE7" w:rsidP="1C2B9066" w:rsidRDefault="4A5DFAE7" w14:paraId="0F2699EF" w14:textId="7C755164">
      <w:pPr>
        <w:pStyle w:val="ListParagraph"/>
        <w:numPr>
          <w:ilvl w:val="0"/>
          <w:numId w:val="5"/>
        </w:numPr>
        <w:rPr/>
      </w:pPr>
      <w:r w:rsidRPr="1C2B9066" w:rsidR="4A5DFAE7">
        <w:rPr>
          <w:b w:val="1"/>
          <w:bCs w:val="1"/>
        </w:rPr>
        <w:t>Chasing targets</w:t>
      </w:r>
      <w:r w:rsidR="4A5DFAE7">
        <w:rPr/>
        <w:t xml:space="preserve">  </w:t>
      </w:r>
    </w:p>
    <w:p w:rsidR="4A5DFAE7" w:rsidP="1C2B9066" w:rsidRDefault="4A5DFAE7" w14:paraId="4D11FB2E" w14:textId="1D578AE3">
      <w:pPr>
        <w:pStyle w:val="ListParagraph"/>
        <w:numPr>
          <w:ilvl w:val="0"/>
          <w:numId w:val="5"/>
        </w:numPr>
        <w:rPr/>
      </w:pPr>
      <w:r w:rsidRPr="1C2B9066" w:rsidR="4A5DFAE7">
        <w:rPr>
          <w:b w:val="1"/>
          <w:bCs w:val="1"/>
        </w:rPr>
        <w:t xml:space="preserve">Defending targets  </w:t>
      </w:r>
    </w:p>
    <w:p w:rsidR="1C2B9066" w:rsidP="1C2B9066" w:rsidRDefault="1C2B9066" w14:paraId="470CF321" w14:textId="0437FBE2">
      <w:pPr>
        <w:pStyle w:val="Normal"/>
        <w:rPr>
          <w:b w:val="0"/>
          <w:bCs w:val="0"/>
        </w:rPr>
      </w:pPr>
    </w:p>
    <w:p w:rsidR="78C60157" w:rsidP="1C2B9066" w:rsidRDefault="78C60157" w14:paraId="62F8B3FD" w14:textId="1E296107">
      <w:pPr>
        <w:pStyle w:val="Normal"/>
        <w:rPr>
          <w:b w:val="0"/>
          <w:bCs w:val="0"/>
        </w:rPr>
      </w:pPr>
      <w:r w:rsidRPr="1C2B9066" w:rsidR="78C60157">
        <w:rPr>
          <w:b w:val="1"/>
          <w:bCs w:val="1"/>
        </w:rPr>
        <w:t>Fewer challenges are present during the in-between, secondary gameplay mode station sections</w:t>
      </w:r>
      <w:r w:rsidR="78C60157">
        <w:rPr>
          <w:b w:val="0"/>
          <w:bCs w:val="0"/>
        </w:rPr>
        <w:t>, as</w:t>
      </w:r>
      <w:r w:rsidR="78C60157">
        <w:rPr>
          <w:b w:val="0"/>
          <w:bCs w:val="0"/>
        </w:rPr>
        <w:t xml:space="preserve"> to give the player a break between missions and a lower-stress environment for them to plan toward their next mission. </w:t>
      </w:r>
    </w:p>
    <w:p w:rsidR="6C6D884F" w:rsidP="1C2B9066" w:rsidRDefault="6C6D884F" w14:paraId="5603FBCB" w14:textId="67361C8E">
      <w:pPr>
        <w:pStyle w:val="Normal"/>
        <w:rPr>
          <w:b w:val="0"/>
          <w:bCs w:val="0"/>
        </w:rPr>
      </w:pPr>
      <w:r w:rsidRPr="1C2B9066" w:rsidR="6C6D884F">
        <w:rPr>
          <w:b w:val="1"/>
          <w:bCs w:val="1"/>
        </w:rPr>
        <w:t xml:space="preserve">Challenges still exist however, an example being the management of currency, </w:t>
      </w:r>
      <w:r w:rsidRPr="1C2B9066" w:rsidR="6C6D884F">
        <w:rPr>
          <w:b w:val="1"/>
          <w:bCs w:val="1"/>
        </w:rPr>
        <w:t>equipment</w:t>
      </w:r>
      <w:r w:rsidRPr="1C2B9066" w:rsidR="6C6D884F">
        <w:rPr>
          <w:b w:val="1"/>
          <w:bCs w:val="1"/>
        </w:rPr>
        <w:t xml:space="preserve"> and </w:t>
      </w:r>
      <w:r w:rsidRPr="1C2B9066" w:rsidR="6C6D884F">
        <w:rPr>
          <w:b w:val="1"/>
          <w:bCs w:val="1"/>
        </w:rPr>
        <w:t>ship</w:t>
      </w:r>
      <w:r w:rsidRPr="1C2B9066" w:rsidR="6C6D884F">
        <w:rPr>
          <w:b w:val="1"/>
          <w:bCs w:val="1"/>
        </w:rPr>
        <w:t xml:space="preserve"> statistics</w:t>
      </w:r>
      <w:r w:rsidR="6C6D884F">
        <w:rPr>
          <w:b w:val="0"/>
          <w:bCs w:val="0"/>
        </w:rPr>
        <w:t xml:space="preserve">. </w:t>
      </w:r>
    </w:p>
    <w:p w:rsidR="3E392D04" w:rsidP="1C2B9066" w:rsidRDefault="3E392D04" w14:paraId="24A21D7E" w14:textId="76203266">
      <w:pPr>
        <w:pStyle w:val="ListParagraph"/>
        <w:numPr>
          <w:ilvl w:val="0"/>
          <w:numId w:val="14"/>
        </w:numPr>
        <w:rPr>
          <w:b w:val="1"/>
          <w:bCs w:val="1"/>
        </w:rPr>
      </w:pPr>
      <w:r w:rsidRPr="1C2B9066" w:rsidR="3E392D04">
        <w:rPr>
          <w:b w:val="1"/>
          <w:bCs w:val="1"/>
        </w:rPr>
        <w:t>Ship loadout</w:t>
      </w:r>
    </w:p>
    <w:p w:rsidR="3E392D04" w:rsidP="1C2B9066" w:rsidRDefault="3E392D04" w14:paraId="24FEA883" w14:textId="4FC72EE2">
      <w:pPr>
        <w:pStyle w:val="ListParagraph"/>
        <w:ind w:left="720"/>
        <w:rPr>
          <w:b w:val="0"/>
          <w:bCs w:val="0"/>
        </w:rPr>
      </w:pPr>
      <w:r w:rsidR="3E392D04">
        <w:rPr>
          <w:b w:val="0"/>
          <w:bCs w:val="0"/>
        </w:rPr>
        <w:t xml:space="preserve">The player ship’s hull will have limited hardpoints to attach weapons. The player will have to manage what weapons they take into each mission, some taking up multiple hardpoints due to size. Hull upgrades will allow the player to gain </w:t>
      </w:r>
      <w:r w:rsidR="3E392D04">
        <w:rPr>
          <w:b w:val="0"/>
          <w:bCs w:val="0"/>
        </w:rPr>
        <w:t>additional</w:t>
      </w:r>
      <w:r w:rsidR="3E392D04">
        <w:rPr>
          <w:b w:val="0"/>
          <w:bCs w:val="0"/>
        </w:rPr>
        <w:t xml:space="preserve"> hardpoints to the </w:t>
      </w:r>
      <w:r w:rsidR="3E392D04">
        <w:rPr>
          <w:b w:val="0"/>
          <w:bCs w:val="0"/>
        </w:rPr>
        <w:t>determent</w:t>
      </w:r>
      <w:r w:rsidR="3E392D04">
        <w:rPr>
          <w:b w:val="0"/>
          <w:bCs w:val="0"/>
        </w:rPr>
        <w:t xml:space="preserve"> of other ship statistics (ex: acceleration).</w:t>
      </w:r>
    </w:p>
    <w:p w:rsidR="1C2B9066" w:rsidP="1C2B9066" w:rsidRDefault="1C2B9066" w14:paraId="2348FFD0" w14:textId="14354265">
      <w:pPr>
        <w:pStyle w:val="Normal"/>
        <w:rPr>
          <w:b w:val="0"/>
          <w:bCs w:val="0"/>
        </w:rPr>
      </w:pPr>
    </w:p>
    <w:p w:rsidR="1C2B9066" w:rsidP="1C2B9066" w:rsidRDefault="1C2B9066" w14:paraId="7FD5A17B" w14:textId="33C3E45C">
      <w:pPr>
        <w:pStyle w:val="Normal"/>
        <w:rPr>
          <w:b w:val="0"/>
          <w:bCs w:val="0"/>
        </w:rPr>
      </w:pPr>
    </w:p>
    <w:p w:rsidR="78259A9A" w:rsidP="1C2B9066" w:rsidRDefault="78259A9A" w14:paraId="10B70571" w14:textId="6A191D6E">
      <w:pPr>
        <w:pStyle w:val="Normal"/>
        <w:rPr>
          <w:b w:val="1"/>
          <w:bCs w:val="1"/>
        </w:rPr>
      </w:pPr>
      <w:r w:rsidRPr="1C2B9066" w:rsidR="78259A9A">
        <w:rPr>
          <w:b w:val="1"/>
          <w:bCs w:val="1"/>
          <w:sz w:val="32"/>
          <w:szCs w:val="32"/>
        </w:rPr>
        <w:t>Enemies</w:t>
      </w:r>
      <w:r w:rsidRPr="1C2B9066" w:rsidR="1CDD7230">
        <w:rPr>
          <w:b w:val="1"/>
          <w:bCs w:val="1"/>
          <w:sz w:val="32"/>
          <w:szCs w:val="32"/>
        </w:rPr>
        <w:t xml:space="preserve"> and hazards</w:t>
      </w:r>
      <w:r w:rsidRPr="1C2B9066" w:rsidR="404585A9">
        <w:rPr>
          <w:b w:val="1"/>
          <w:bCs w:val="1"/>
          <w:sz w:val="32"/>
          <w:szCs w:val="32"/>
        </w:rPr>
        <w:t xml:space="preserve"> </w:t>
      </w:r>
      <w:r w:rsidRPr="1C2B9066" w:rsidR="404585A9">
        <w:rPr>
          <w:b w:val="1"/>
          <w:bCs w:val="1"/>
        </w:rPr>
        <w:t>- Game features and content</w:t>
      </w:r>
    </w:p>
    <w:p w:rsidR="44630E0E" w:rsidP="1C2B9066" w:rsidRDefault="44630E0E" w14:paraId="49E07D1F" w14:textId="1931385D">
      <w:pPr>
        <w:pStyle w:val="Normal"/>
        <w:rPr>
          <w:b w:val="0"/>
          <w:bCs w:val="0"/>
        </w:rPr>
      </w:pPr>
      <w:r w:rsidR="44630E0E">
        <w:rPr>
          <w:b w:val="0"/>
          <w:bCs w:val="0"/>
        </w:rPr>
        <w:t xml:space="preserve">As the player takes on </w:t>
      </w:r>
      <w:r w:rsidR="44630E0E">
        <w:rPr>
          <w:b w:val="0"/>
          <w:bCs w:val="0"/>
        </w:rPr>
        <w:t>more and more</w:t>
      </w:r>
      <w:r w:rsidR="44630E0E">
        <w:rPr>
          <w:b w:val="0"/>
          <w:bCs w:val="0"/>
        </w:rPr>
        <w:t xml:space="preserve"> missions, the variety and difficulty of enemies and hazards will increase. From stationary satellite turrets to other mer</w:t>
      </w:r>
      <w:r w:rsidR="65EABCDE">
        <w:rPr>
          <w:b w:val="0"/>
          <w:bCs w:val="0"/>
        </w:rPr>
        <w:t xml:space="preserve">cenary aces, the player will be faced with </w:t>
      </w:r>
      <w:r w:rsidR="2B75FC81">
        <w:rPr>
          <w:b w:val="0"/>
          <w:bCs w:val="0"/>
        </w:rPr>
        <w:t xml:space="preserve">significant resistance in each mission. </w:t>
      </w:r>
    </w:p>
    <w:p w:rsidR="2B75FC81" w:rsidP="1C2B9066" w:rsidRDefault="2B75FC81" w14:paraId="7229C9D9" w14:textId="33CD9F8C">
      <w:pPr>
        <w:pStyle w:val="Normal"/>
        <w:rPr>
          <w:b w:val="0"/>
          <w:bCs w:val="0"/>
        </w:rPr>
      </w:pPr>
      <w:r w:rsidRPr="1C2B9066" w:rsidR="2B75FC81">
        <w:rPr>
          <w:b w:val="1"/>
          <w:bCs w:val="1"/>
        </w:rPr>
        <w:t>Satellite turret</w:t>
      </w:r>
      <w:r w:rsidR="2B75FC81">
        <w:rPr>
          <w:b w:val="0"/>
          <w:bCs w:val="0"/>
        </w:rPr>
        <w:t xml:space="preserve"> </w:t>
      </w:r>
    </w:p>
    <w:p w:rsidR="2B75FC81" w:rsidP="1C2B9066" w:rsidRDefault="2B75FC81" w14:paraId="4698A523" w14:textId="432BE2AA">
      <w:pPr>
        <w:pStyle w:val="ListParagraph"/>
        <w:numPr>
          <w:ilvl w:val="0"/>
          <w:numId w:val="7"/>
        </w:numPr>
        <w:rPr>
          <w:b w:val="0"/>
          <w:bCs w:val="0"/>
        </w:rPr>
      </w:pPr>
      <w:r w:rsidR="2B75FC81">
        <w:rPr>
          <w:b w:val="0"/>
          <w:bCs w:val="0"/>
        </w:rPr>
        <w:t xml:space="preserve">Stationary enemy </w:t>
      </w:r>
    </w:p>
    <w:p w:rsidR="2B75FC81" w:rsidP="1C2B9066" w:rsidRDefault="2B75FC81" w14:paraId="1395C093" w14:textId="6A5C6C59">
      <w:pPr>
        <w:pStyle w:val="ListParagraph"/>
        <w:numPr>
          <w:ilvl w:val="0"/>
          <w:numId w:val="7"/>
        </w:numPr>
        <w:rPr>
          <w:b w:val="0"/>
          <w:bCs w:val="0"/>
        </w:rPr>
      </w:pPr>
      <w:r w:rsidR="2B75FC81">
        <w:rPr>
          <w:b w:val="0"/>
          <w:bCs w:val="0"/>
        </w:rPr>
        <w:t xml:space="preserve">Fires volleys at the player once </w:t>
      </w:r>
      <w:r w:rsidR="2B75FC81">
        <w:rPr>
          <w:b w:val="0"/>
          <w:bCs w:val="0"/>
        </w:rPr>
        <w:t>they’re</w:t>
      </w:r>
      <w:r w:rsidR="2B75FC81">
        <w:rPr>
          <w:b w:val="0"/>
          <w:bCs w:val="0"/>
        </w:rPr>
        <w:t xml:space="preserve"> in line-of-sight. (</w:t>
      </w:r>
      <w:r w:rsidR="2B75FC81">
        <w:rPr>
          <w:b w:val="0"/>
          <w:bCs w:val="0"/>
        </w:rPr>
        <w:t>slowly</w:t>
      </w:r>
      <w:r w:rsidR="2B75FC81">
        <w:rPr>
          <w:b w:val="0"/>
          <w:bCs w:val="0"/>
        </w:rPr>
        <w:t xml:space="preserve"> for the player to learn dodging)</w:t>
      </w:r>
    </w:p>
    <w:p w:rsidR="2B75FC81" w:rsidP="1C2B9066" w:rsidRDefault="2B75FC81" w14:paraId="2C392266" w14:textId="0660C1F3">
      <w:pPr>
        <w:pStyle w:val="ListParagraph"/>
        <w:numPr>
          <w:ilvl w:val="0"/>
          <w:numId w:val="7"/>
        </w:numPr>
        <w:rPr>
          <w:b w:val="0"/>
          <w:bCs w:val="0"/>
        </w:rPr>
      </w:pPr>
      <w:r w:rsidR="2B75FC81">
        <w:rPr>
          <w:b w:val="0"/>
          <w:bCs w:val="0"/>
        </w:rPr>
        <w:t xml:space="preserve">Appear regularly, in </w:t>
      </w:r>
      <w:r w:rsidR="2B75FC81">
        <w:rPr>
          <w:b w:val="0"/>
          <w:bCs w:val="0"/>
        </w:rPr>
        <w:t>almost every</w:t>
      </w:r>
      <w:r w:rsidR="2B75FC81">
        <w:rPr>
          <w:b w:val="0"/>
          <w:bCs w:val="0"/>
        </w:rPr>
        <w:t xml:space="preserve"> mission as fodder enemies which can still pose a threat to an inexperienced pilot, especially in numbers. </w:t>
      </w:r>
    </w:p>
    <w:p w:rsidR="51605EA7" w:rsidP="1C2B9066" w:rsidRDefault="51605EA7" w14:paraId="5CD4A8E6" w14:textId="68CA55C9">
      <w:pPr>
        <w:pStyle w:val="ListParagraph"/>
        <w:numPr>
          <w:ilvl w:val="0"/>
          <w:numId w:val="7"/>
        </w:numPr>
        <w:rPr>
          <w:b w:val="0"/>
          <w:bCs w:val="0"/>
        </w:rPr>
      </w:pPr>
      <w:r w:rsidR="51605EA7">
        <w:rPr>
          <w:b w:val="0"/>
          <w:bCs w:val="0"/>
        </w:rPr>
        <w:t xml:space="preserve">Enemy lacks shield, takes immediate hull damage upon being fired upon, taken out extremely quickly. </w:t>
      </w:r>
    </w:p>
    <w:p w:rsidR="51605EA7" w:rsidP="1C2B9066" w:rsidRDefault="51605EA7" w14:paraId="29F7FF88" w14:textId="06A22255">
      <w:pPr>
        <w:pStyle w:val="Normal"/>
        <w:rPr>
          <w:b w:val="1"/>
          <w:bCs w:val="1"/>
        </w:rPr>
      </w:pPr>
      <w:r w:rsidRPr="1C2B9066" w:rsidR="51605EA7">
        <w:rPr>
          <w:b w:val="1"/>
          <w:bCs w:val="1"/>
        </w:rPr>
        <w:t xml:space="preserve">Other </w:t>
      </w:r>
      <w:r w:rsidRPr="1C2B9066" w:rsidR="51605EA7">
        <w:rPr>
          <w:b w:val="1"/>
          <w:bCs w:val="1"/>
        </w:rPr>
        <w:t>mercenaries</w:t>
      </w:r>
    </w:p>
    <w:p w:rsidR="51605EA7" w:rsidP="1C2B9066" w:rsidRDefault="51605EA7" w14:paraId="09BACC09" w14:textId="7B0CD4F9">
      <w:pPr>
        <w:pStyle w:val="ListParagraph"/>
        <w:numPr>
          <w:ilvl w:val="0"/>
          <w:numId w:val="8"/>
        </w:numPr>
        <w:rPr>
          <w:b w:val="0"/>
          <w:bCs w:val="0"/>
        </w:rPr>
      </w:pPr>
      <w:r w:rsidR="51605EA7">
        <w:rPr>
          <w:b w:val="0"/>
          <w:bCs w:val="0"/>
        </w:rPr>
        <w:t xml:space="preserve">Appears as a </w:t>
      </w:r>
      <w:r w:rsidR="51605EA7">
        <w:rPr>
          <w:b w:val="0"/>
          <w:bCs w:val="0"/>
        </w:rPr>
        <w:t>miniboss</w:t>
      </w:r>
      <w:r w:rsidR="51605EA7">
        <w:rPr>
          <w:b w:val="0"/>
          <w:bCs w:val="0"/>
        </w:rPr>
        <w:t xml:space="preserve"> in several missions, more than one in later missions. </w:t>
      </w:r>
    </w:p>
    <w:p w:rsidR="51605EA7" w:rsidP="1C2B9066" w:rsidRDefault="51605EA7" w14:paraId="55CA9A26" w14:textId="37371546">
      <w:pPr>
        <w:pStyle w:val="ListParagraph"/>
        <w:numPr>
          <w:ilvl w:val="0"/>
          <w:numId w:val="8"/>
        </w:numPr>
        <w:rPr>
          <w:b w:val="0"/>
          <w:bCs w:val="0"/>
        </w:rPr>
      </w:pPr>
      <w:r w:rsidR="51605EA7">
        <w:rPr>
          <w:b w:val="0"/>
          <w:bCs w:val="0"/>
        </w:rPr>
        <w:t xml:space="preserve">Maneuvers around the player, </w:t>
      </w:r>
      <w:r w:rsidR="51605EA7">
        <w:rPr>
          <w:b w:val="0"/>
          <w:bCs w:val="0"/>
        </w:rPr>
        <w:t>makes an effort</w:t>
      </w:r>
      <w:r w:rsidR="51605EA7">
        <w:rPr>
          <w:b w:val="0"/>
          <w:bCs w:val="0"/>
        </w:rPr>
        <w:t xml:space="preserve"> to avoid player </w:t>
      </w:r>
      <w:r w:rsidR="51605EA7">
        <w:rPr>
          <w:b w:val="0"/>
          <w:bCs w:val="0"/>
        </w:rPr>
        <w:t>weapon’s</w:t>
      </w:r>
      <w:r w:rsidR="51605EA7">
        <w:rPr>
          <w:b w:val="0"/>
          <w:bCs w:val="0"/>
        </w:rPr>
        <w:t xml:space="preserve"> and position themselves advantageously (behind the player)</w:t>
      </w:r>
    </w:p>
    <w:p w:rsidR="74B6BD83" w:rsidP="1C2B9066" w:rsidRDefault="74B6BD83" w14:paraId="646099A7" w14:textId="7FAB1693">
      <w:pPr>
        <w:pStyle w:val="ListParagraph"/>
        <w:numPr>
          <w:ilvl w:val="0"/>
          <w:numId w:val="8"/>
        </w:numPr>
        <w:rPr>
          <w:b w:val="0"/>
          <w:bCs w:val="0"/>
        </w:rPr>
      </w:pPr>
      <w:r w:rsidR="74B6BD83">
        <w:rPr>
          <w:b w:val="0"/>
          <w:bCs w:val="0"/>
        </w:rPr>
        <w:t xml:space="preserve">Weapons are </w:t>
      </w:r>
      <w:r w:rsidR="74B6BD83">
        <w:rPr>
          <w:b w:val="0"/>
          <w:bCs w:val="0"/>
        </w:rPr>
        <w:t>similar to</w:t>
      </w:r>
      <w:r w:rsidR="74B6BD83">
        <w:rPr>
          <w:b w:val="0"/>
          <w:bCs w:val="0"/>
        </w:rPr>
        <w:t xml:space="preserve"> those the player has </w:t>
      </w:r>
      <w:r w:rsidR="74B6BD83">
        <w:rPr>
          <w:b w:val="0"/>
          <w:bCs w:val="0"/>
        </w:rPr>
        <w:t>access</w:t>
      </w:r>
      <w:r w:rsidR="74B6BD83">
        <w:rPr>
          <w:b w:val="0"/>
          <w:bCs w:val="0"/>
        </w:rPr>
        <w:t xml:space="preserve"> too, with similar restrictions, thus each encounter with another mercenary will feel unique with their unique loadouts, but familiar as they</w:t>
      </w:r>
      <w:r w:rsidR="0DDDE5F6">
        <w:rPr>
          <w:b w:val="0"/>
          <w:bCs w:val="0"/>
        </w:rPr>
        <w:t xml:space="preserve"> </w:t>
      </w:r>
      <w:r w:rsidR="0DDDE5F6">
        <w:rPr>
          <w:b w:val="0"/>
          <w:bCs w:val="0"/>
        </w:rPr>
        <w:t>utilise</w:t>
      </w:r>
      <w:r w:rsidR="0DDDE5F6">
        <w:rPr>
          <w:b w:val="0"/>
          <w:bCs w:val="0"/>
        </w:rPr>
        <w:t xml:space="preserve"> weapons and deploy tactics the player would be using. </w:t>
      </w:r>
    </w:p>
    <w:p w:rsidR="0DDDE5F6" w:rsidP="1C2B9066" w:rsidRDefault="0DDDE5F6" w14:paraId="4AA18CBB" w14:textId="79345897">
      <w:pPr>
        <w:pStyle w:val="ListParagraph"/>
        <w:numPr>
          <w:ilvl w:val="0"/>
          <w:numId w:val="8"/>
        </w:numPr>
        <w:rPr>
          <w:b w:val="0"/>
          <w:bCs w:val="0"/>
        </w:rPr>
      </w:pPr>
      <w:r w:rsidR="0DDDE5F6">
        <w:rPr>
          <w:b w:val="0"/>
          <w:bCs w:val="0"/>
        </w:rPr>
        <w:t>Mercenary ships have shields</w:t>
      </w:r>
      <w:r w:rsidR="0A8F6586">
        <w:rPr>
          <w:b w:val="0"/>
          <w:bCs w:val="0"/>
        </w:rPr>
        <w:t>,</w:t>
      </w:r>
      <w:r w:rsidR="0DDDE5F6">
        <w:rPr>
          <w:b w:val="0"/>
          <w:bCs w:val="0"/>
        </w:rPr>
        <w:t xml:space="preserve"> like the player does,</w:t>
      </w:r>
      <w:r w:rsidR="2521B0ED">
        <w:rPr>
          <w:b w:val="0"/>
          <w:bCs w:val="0"/>
        </w:rPr>
        <w:t xml:space="preserve"> with</w:t>
      </w:r>
      <w:r w:rsidR="0DDDE5F6">
        <w:rPr>
          <w:b w:val="0"/>
          <w:bCs w:val="0"/>
        </w:rPr>
        <w:t xml:space="preserve"> varying strengths requiring the player to decide </w:t>
      </w:r>
      <w:r w:rsidR="0DDDE5F6">
        <w:rPr>
          <w:b w:val="0"/>
          <w:bCs w:val="0"/>
        </w:rPr>
        <w:t>whether or not</w:t>
      </w:r>
      <w:r w:rsidR="0DDDE5F6">
        <w:rPr>
          <w:b w:val="0"/>
          <w:bCs w:val="0"/>
        </w:rPr>
        <w:t xml:space="preserve"> to waste ammunition burning through the enemies shield or bait the enemy into overloading their reactor to make them</w:t>
      </w:r>
      <w:r w:rsidR="78D50348">
        <w:rPr>
          <w:b w:val="0"/>
          <w:bCs w:val="0"/>
        </w:rPr>
        <w:t xml:space="preserve"> </w:t>
      </w:r>
      <w:r w:rsidR="78D50348">
        <w:rPr>
          <w:b w:val="0"/>
          <w:bCs w:val="0"/>
        </w:rPr>
        <w:t>immediately</w:t>
      </w:r>
      <w:r w:rsidR="0DDDE5F6">
        <w:rPr>
          <w:b w:val="0"/>
          <w:bCs w:val="0"/>
        </w:rPr>
        <w:t xml:space="preserve"> vulnerable to attack</w:t>
      </w:r>
      <w:r w:rsidR="108576F8">
        <w:rPr>
          <w:b w:val="0"/>
          <w:bCs w:val="0"/>
        </w:rPr>
        <w:t xml:space="preserve">. </w:t>
      </w:r>
    </w:p>
    <w:p w:rsidR="36C1E85C" w:rsidP="1C2B9066" w:rsidRDefault="36C1E85C" w14:paraId="4F1EC4EF" w14:textId="68F8B077">
      <w:pPr>
        <w:pStyle w:val="ListParagraph"/>
        <w:numPr>
          <w:ilvl w:val="0"/>
          <w:numId w:val="8"/>
        </w:numPr>
        <w:rPr>
          <w:b w:val="0"/>
          <w:bCs w:val="0"/>
        </w:rPr>
      </w:pPr>
      <w:r w:rsidR="36C1E85C">
        <w:rPr>
          <w:b w:val="0"/>
          <w:bCs w:val="0"/>
        </w:rPr>
        <w:t xml:space="preserve">Mercenaries act differently depending on the context of their character, are they an old ace? Are they </w:t>
      </w:r>
      <w:r w:rsidR="36C1E85C">
        <w:rPr>
          <w:b w:val="0"/>
          <w:bCs w:val="0"/>
        </w:rPr>
        <w:t>on</w:t>
      </w:r>
      <w:r w:rsidR="36C1E85C">
        <w:rPr>
          <w:b w:val="0"/>
          <w:bCs w:val="0"/>
        </w:rPr>
        <w:t xml:space="preserve"> their first job? These narrative factors will reflect </w:t>
      </w:r>
      <w:r w:rsidR="5B5F8734">
        <w:rPr>
          <w:b w:val="0"/>
          <w:bCs w:val="0"/>
        </w:rPr>
        <w:t>o</w:t>
      </w:r>
      <w:r w:rsidR="36C1E85C">
        <w:rPr>
          <w:b w:val="0"/>
          <w:bCs w:val="0"/>
        </w:rPr>
        <w:t>n how they act in gamepla</w:t>
      </w:r>
      <w:r w:rsidR="10F79F63">
        <w:rPr>
          <w:b w:val="0"/>
          <w:bCs w:val="0"/>
        </w:rPr>
        <w:t xml:space="preserve">y (overloading reactor more often, missing shots, </w:t>
      </w:r>
      <w:r w:rsidR="10F79F63">
        <w:rPr>
          <w:b w:val="0"/>
          <w:bCs w:val="0"/>
        </w:rPr>
        <w:t>etc</w:t>
      </w:r>
      <w:r w:rsidR="10F79F63">
        <w:rPr>
          <w:b w:val="0"/>
          <w:bCs w:val="0"/>
        </w:rPr>
        <w:t xml:space="preserve">). </w:t>
      </w:r>
      <w:r w:rsidR="36C1E85C">
        <w:rPr>
          <w:b w:val="0"/>
          <w:bCs w:val="0"/>
        </w:rPr>
        <w:t xml:space="preserve"> </w:t>
      </w:r>
    </w:p>
    <w:p w:rsidR="1C2B9066" w:rsidP="1C2B9066" w:rsidRDefault="1C2B9066" w14:paraId="62804553" w14:textId="76C10565">
      <w:pPr>
        <w:pStyle w:val="Normal"/>
        <w:ind w:left="0"/>
        <w:rPr>
          <w:b w:val="0"/>
          <w:bCs w:val="0"/>
        </w:rPr>
      </w:pPr>
    </w:p>
    <w:p w:rsidR="1C2B9066" w:rsidP="1C2B9066" w:rsidRDefault="1C2B9066" w14:paraId="25141239" w14:textId="12FB7C22">
      <w:pPr>
        <w:pStyle w:val="Normal"/>
        <w:rPr>
          <w:b w:val="1"/>
          <w:bCs w:val="1"/>
          <w:sz w:val="32"/>
          <w:szCs w:val="32"/>
        </w:rPr>
      </w:pPr>
    </w:p>
    <w:p w:rsidR="1C2B9066" w:rsidP="1C2B9066" w:rsidRDefault="1C2B9066" w14:paraId="74AD1BE7" w14:textId="75D1B310">
      <w:pPr>
        <w:pStyle w:val="Normal"/>
        <w:rPr>
          <w:b w:val="1"/>
          <w:bCs w:val="1"/>
          <w:sz w:val="32"/>
          <w:szCs w:val="32"/>
        </w:rPr>
      </w:pPr>
    </w:p>
    <w:p w:rsidR="1C2B9066" w:rsidP="1C2B9066" w:rsidRDefault="1C2B9066" w14:paraId="0DD76D56" w14:textId="783824C2">
      <w:pPr>
        <w:pStyle w:val="Normal"/>
        <w:rPr>
          <w:b w:val="1"/>
          <w:bCs w:val="1"/>
          <w:sz w:val="32"/>
          <w:szCs w:val="32"/>
        </w:rPr>
      </w:pPr>
    </w:p>
    <w:p w:rsidR="1C2B9066" w:rsidP="1C2B9066" w:rsidRDefault="1C2B9066" w14:paraId="053186A8" w14:textId="7CF4E4D3">
      <w:pPr>
        <w:pStyle w:val="Normal"/>
        <w:rPr>
          <w:b w:val="1"/>
          <w:bCs w:val="1"/>
          <w:sz w:val="32"/>
          <w:szCs w:val="32"/>
        </w:rPr>
      </w:pPr>
    </w:p>
    <w:p w:rsidR="48986BE3" w:rsidP="1C2B9066" w:rsidRDefault="48986BE3" w14:paraId="4C800651" w14:textId="1D1CE995">
      <w:pPr>
        <w:pStyle w:val="Normal"/>
        <w:rPr>
          <w:b w:val="1"/>
          <w:bCs w:val="1"/>
          <w:sz w:val="32"/>
          <w:szCs w:val="32"/>
        </w:rPr>
      </w:pPr>
      <w:r w:rsidRPr="1C2B9066" w:rsidR="48986BE3">
        <w:rPr>
          <w:b w:val="1"/>
          <w:bCs w:val="1"/>
          <w:sz w:val="32"/>
          <w:szCs w:val="32"/>
        </w:rPr>
        <w:t>Control systems</w:t>
      </w:r>
      <w:r w:rsidRPr="1C2B9066" w:rsidR="54A0B839">
        <w:rPr>
          <w:b w:val="1"/>
          <w:bCs w:val="1"/>
          <w:sz w:val="32"/>
          <w:szCs w:val="32"/>
        </w:rPr>
        <w:t xml:space="preserve"> </w:t>
      </w:r>
      <w:r w:rsidRPr="1C2B9066" w:rsidR="54A0B839">
        <w:rPr>
          <w:b w:val="1"/>
          <w:bCs w:val="1"/>
        </w:rPr>
        <w:t>- Game features and content</w:t>
      </w:r>
    </w:p>
    <w:p w:rsidR="301AE643" w:rsidP="1C2B9066" w:rsidRDefault="301AE643" w14:paraId="0BD7F42E" w14:textId="65E3B6BD">
      <w:pPr>
        <w:pStyle w:val="Normal"/>
        <w:rPr>
          <w:b w:val="0"/>
          <w:bCs w:val="0"/>
        </w:rPr>
      </w:pPr>
      <w:r w:rsidR="301AE643">
        <w:rPr>
          <w:b w:val="0"/>
          <w:bCs w:val="0"/>
        </w:rPr>
        <w:t>For project impulse’s main gameplay mode, the following</w:t>
      </w:r>
      <w:r w:rsidR="7E1165D4">
        <w:rPr>
          <w:b w:val="0"/>
          <w:bCs w:val="0"/>
        </w:rPr>
        <w:t xml:space="preserve"> is the</w:t>
      </w:r>
      <w:r w:rsidR="301AE643">
        <w:rPr>
          <w:b w:val="0"/>
          <w:bCs w:val="0"/>
        </w:rPr>
        <w:t xml:space="preserve"> main control system</w:t>
      </w:r>
      <w:r w:rsidR="2F2790B2">
        <w:rPr>
          <w:b w:val="0"/>
          <w:bCs w:val="0"/>
        </w:rPr>
        <w:t xml:space="preserve">, focusing on gamepad support as it provides the most varied input methods. </w:t>
      </w:r>
      <w:r w:rsidR="00D67455">
        <w:rPr>
          <w:b w:val="0"/>
          <w:bCs w:val="0"/>
        </w:rPr>
        <w:t xml:space="preserve">This control scheme will feel </w:t>
      </w:r>
      <w:r w:rsidR="00D67455">
        <w:rPr>
          <w:b w:val="0"/>
          <w:bCs w:val="0"/>
        </w:rPr>
        <w:t>somewhat familiar</w:t>
      </w:r>
      <w:r w:rsidR="00D67455">
        <w:rPr>
          <w:b w:val="0"/>
          <w:bCs w:val="0"/>
        </w:rPr>
        <w:t xml:space="preserve"> to those experienced with flight-based vehicle combat games. </w:t>
      </w:r>
    </w:p>
    <w:p w:rsidR="00A3C7EB" w:rsidP="1C2B9066" w:rsidRDefault="00A3C7EB" w14:paraId="397B65DB" w14:textId="35B33C0B">
      <w:pPr>
        <w:pStyle w:val="Normal"/>
      </w:pPr>
      <w:r w:rsidR="00A3C7EB">
        <w:drawing>
          <wp:inline wp14:editId="34C01ABC" wp14:anchorId="7537D391">
            <wp:extent cx="4659221" cy="2852280"/>
            <wp:effectExtent l="0" t="0" r="0" b="0"/>
            <wp:docPr id="1785702066" name="" title="Inserting image..."/>
            <wp:cNvGraphicFramePr>
              <a:graphicFrameLocks noChangeAspect="1"/>
            </wp:cNvGraphicFramePr>
            <a:graphic>
              <a:graphicData uri="http://schemas.openxmlformats.org/drawingml/2006/picture">
                <pic:pic>
                  <pic:nvPicPr>
                    <pic:cNvPr id="0" name=""/>
                    <pic:cNvPicPr/>
                  </pic:nvPicPr>
                  <pic:blipFill>
                    <a:blip r:embed="R5a92f5a51cb74c48">
                      <a:extLst>
                        <a:ext xmlns:a="http://schemas.openxmlformats.org/drawingml/2006/main" uri="{28A0092B-C50C-407E-A947-70E740481C1C}">
                          <a14:useLocalDpi val="0"/>
                        </a:ext>
                      </a:extLst>
                    </a:blip>
                    <a:stretch>
                      <a:fillRect/>
                    </a:stretch>
                  </pic:blipFill>
                  <pic:spPr>
                    <a:xfrm>
                      <a:off x="0" y="0"/>
                      <a:ext cx="4659221" cy="2852280"/>
                    </a:xfrm>
                    <a:prstGeom prst="rect">
                      <a:avLst/>
                    </a:prstGeom>
                  </pic:spPr>
                </pic:pic>
              </a:graphicData>
            </a:graphic>
          </wp:inline>
        </w:drawing>
      </w:r>
    </w:p>
    <w:p w:rsidR="652C04FA" w:rsidP="1C2B9066" w:rsidRDefault="652C04FA" w14:paraId="1D2780A0" w14:textId="24E23AC6">
      <w:pPr>
        <w:pStyle w:val="Normal"/>
      </w:pPr>
      <w:r w:rsidR="652C04FA">
        <w:rPr/>
        <w:t xml:space="preserve">‘RCS Mode’ Changes the movement controls to the following; </w:t>
      </w:r>
    </w:p>
    <w:p w:rsidR="652C04FA" w:rsidP="1C2B9066" w:rsidRDefault="652C04FA" w14:paraId="1C77E221" w14:textId="383F35ED">
      <w:pPr>
        <w:pStyle w:val="Normal"/>
      </w:pPr>
      <w:r w:rsidR="652C04FA">
        <w:drawing>
          <wp:inline wp14:editId="1C2EAE73" wp14:anchorId="0DC36CB0">
            <wp:extent cx="4694679" cy="3001886"/>
            <wp:effectExtent l="0" t="0" r="0" b="0"/>
            <wp:docPr id="388671940" name="" title=""/>
            <wp:cNvGraphicFramePr>
              <a:graphicFrameLocks noChangeAspect="1"/>
            </wp:cNvGraphicFramePr>
            <a:graphic>
              <a:graphicData uri="http://schemas.openxmlformats.org/drawingml/2006/picture">
                <pic:pic>
                  <pic:nvPicPr>
                    <pic:cNvPr id="0" name=""/>
                    <pic:cNvPicPr/>
                  </pic:nvPicPr>
                  <pic:blipFill>
                    <a:blip r:embed="R5b8054e741034718">
                      <a:extLst>
                        <a:ext xmlns:a="http://schemas.openxmlformats.org/drawingml/2006/main" uri="{28A0092B-C50C-407E-A947-70E740481C1C}">
                          <a14:useLocalDpi val="0"/>
                        </a:ext>
                      </a:extLst>
                    </a:blip>
                    <a:stretch>
                      <a:fillRect/>
                    </a:stretch>
                  </pic:blipFill>
                  <pic:spPr>
                    <a:xfrm>
                      <a:off x="0" y="0"/>
                      <a:ext cx="4694679" cy="3001886"/>
                    </a:xfrm>
                    <a:prstGeom prst="rect">
                      <a:avLst/>
                    </a:prstGeom>
                  </pic:spPr>
                </pic:pic>
              </a:graphicData>
            </a:graphic>
          </wp:inline>
        </w:drawing>
      </w:r>
    </w:p>
    <w:p w:rsidR="4D5A3754" w:rsidP="1C2B9066" w:rsidRDefault="4D5A3754" w14:paraId="49EDD863" w14:textId="73BAF9F5">
      <w:pPr>
        <w:pStyle w:val="Normal"/>
      </w:pPr>
      <w:r w:rsidR="4D5A3754">
        <w:rPr/>
        <w:t xml:space="preserve">Which makes the vehicle control as though it is a spacecraft, able to translate in all 3 dimensions. </w:t>
      </w:r>
    </w:p>
    <w:p w:rsidR="508DDCAE" w:rsidP="1C2B9066" w:rsidRDefault="508DDCAE" w14:paraId="541BAB43" w14:textId="7C603708">
      <w:pPr>
        <w:pStyle w:val="Normal"/>
        <w:rPr>
          <w:b w:val="1"/>
          <w:bCs w:val="1"/>
        </w:rPr>
      </w:pPr>
      <w:r w:rsidRPr="1C2B9066" w:rsidR="508DDCAE">
        <w:rPr>
          <w:b w:val="1"/>
          <w:bCs w:val="1"/>
          <w:sz w:val="32"/>
          <w:szCs w:val="32"/>
        </w:rPr>
        <w:t xml:space="preserve">Equipment and </w:t>
      </w:r>
      <w:r w:rsidRPr="1C2B9066" w:rsidR="5EBB762C">
        <w:rPr>
          <w:b w:val="1"/>
          <w:bCs w:val="1"/>
          <w:sz w:val="32"/>
          <w:szCs w:val="32"/>
        </w:rPr>
        <w:t>u</w:t>
      </w:r>
      <w:r w:rsidRPr="1C2B9066" w:rsidR="0ACB8055">
        <w:rPr>
          <w:b w:val="1"/>
          <w:bCs w:val="1"/>
          <w:sz w:val="32"/>
          <w:szCs w:val="32"/>
        </w:rPr>
        <w:t>nlockables</w:t>
      </w:r>
      <w:r w:rsidRPr="1C2B9066" w:rsidR="7C560F19">
        <w:rPr>
          <w:b w:val="1"/>
          <w:bCs w:val="1"/>
          <w:sz w:val="32"/>
          <w:szCs w:val="32"/>
        </w:rPr>
        <w:t xml:space="preserve"> </w:t>
      </w:r>
      <w:r w:rsidRPr="1C2B9066" w:rsidR="7C560F19">
        <w:rPr>
          <w:b w:val="1"/>
          <w:bCs w:val="1"/>
        </w:rPr>
        <w:t>- Game features and content</w:t>
      </w:r>
    </w:p>
    <w:p w:rsidR="709C09A0" w:rsidP="1C2B9066" w:rsidRDefault="709C09A0" w14:paraId="2AF1CCAD" w14:textId="472A0D19">
      <w:pPr>
        <w:pStyle w:val="Normal"/>
        <w:rPr>
          <w:rFonts w:ascii="Aptos" w:hAnsi="Aptos" w:eastAsia="Aptos" w:cs="Aptos"/>
          <w:noProof w:val="0"/>
          <w:sz w:val="24"/>
          <w:szCs w:val="24"/>
          <w:lang w:val="en-US"/>
        </w:rPr>
      </w:pPr>
      <w:r w:rsidRPr="1C2B9066" w:rsidR="709C09A0">
        <w:rPr>
          <w:rFonts w:ascii="Aptos" w:hAnsi="Aptos" w:eastAsia="Aptos" w:cs="Aptos"/>
          <w:noProof w:val="0"/>
          <w:sz w:val="24"/>
          <w:szCs w:val="24"/>
          <w:lang w:val="en-US"/>
        </w:rPr>
        <w:t xml:space="preserve">Project impulse features several items the player is able to purchase to </w:t>
      </w:r>
      <w:r w:rsidRPr="1C2B9066" w:rsidR="709C09A0">
        <w:rPr>
          <w:rFonts w:ascii="Aptos" w:hAnsi="Aptos" w:eastAsia="Aptos" w:cs="Aptos"/>
          <w:noProof w:val="0"/>
          <w:sz w:val="24"/>
          <w:szCs w:val="24"/>
          <w:lang w:val="en-US"/>
        </w:rPr>
        <w:t>customise</w:t>
      </w:r>
      <w:r w:rsidRPr="1C2B9066" w:rsidR="709C09A0">
        <w:rPr>
          <w:rFonts w:ascii="Aptos" w:hAnsi="Aptos" w:eastAsia="Aptos" w:cs="Aptos"/>
          <w:noProof w:val="0"/>
          <w:sz w:val="24"/>
          <w:szCs w:val="24"/>
          <w:lang w:val="en-US"/>
        </w:rPr>
        <w:t xml:space="preserve"> their ship. While a handful of these are available in the statio</w:t>
      </w:r>
      <w:r w:rsidRPr="1C2B9066" w:rsidR="6EFBD138">
        <w:rPr>
          <w:rFonts w:ascii="Aptos" w:hAnsi="Aptos" w:eastAsia="Aptos" w:cs="Aptos"/>
          <w:noProof w:val="0"/>
          <w:sz w:val="24"/>
          <w:szCs w:val="24"/>
          <w:lang w:val="en-US"/>
        </w:rPr>
        <w:t xml:space="preserve">n shops, with more becoming available as the player progresses through each chapter, some will be hidden within missions as </w:t>
      </w:r>
      <w:r w:rsidRPr="1C2B9066" w:rsidR="6EFBD138">
        <w:rPr>
          <w:rFonts w:ascii="Aptos" w:hAnsi="Aptos" w:eastAsia="Aptos" w:cs="Aptos"/>
          <w:noProof w:val="0"/>
          <w:sz w:val="24"/>
          <w:szCs w:val="24"/>
          <w:lang w:val="en-US"/>
        </w:rPr>
        <w:t>additional</w:t>
      </w:r>
      <w:r w:rsidRPr="1C2B9066" w:rsidR="6EFBD138">
        <w:rPr>
          <w:rFonts w:ascii="Aptos" w:hAnsi="Aptos" w:eastAsia="Aptos" w:cs="Aptos"/>
          <w:noProof w:val="0"/>
          <w:sz w:val="24"/>
          <w:szCs w:val="24"/>
          <w:lang w:val="en-US"/>
        </w:rPr>
        <w:t xml:space="preserve"> </w:t>
      </w:r>
      <w:r w:rsidRPr="1C2B9066" w:rsidR="0BF84844">
        <w:rPr>
          <w:rFonts w:ascii="Aptos" w:hAnsi="Aptos" w:eastAsia="Aptos" w:cs="Aptos"/>
          <w:noProof w:val="0"/>
          <w:sz w:val="24"/>
          <w:szCs w:val="24"/>
          <w:lang w:val="en-US"/>
        </w:rPr>
        <w:t xml:space="preserve">completion </w:t>
      </w:r>
      <w:r w:rsidRPr="1C2B9066" w:rsidR="6EFBD138">
        <w:rPr>
          <w:rFonts w:ascii="Aptos" w:hAnsi="Aptos" w:eastAsia="Aptos" w:cs="Aptos"/>
          <w:noProof w:val="0"/>
          <w:sz w:val="24"/>
          <w:szCs w:val="24"/>
          <w:lang w:val="en-US"/>
        </w:rPr>
        <w:t xml:space="preserve">rewards or items hidden within the </w:t>
      </w:r>
      <w:r w:rsidRPr="1C2B9066" w:rsidR="5689FD55">
        <w:rPr>
          <w:rFonts w:ascii="Aptos" w:hAnsi="Aptos" w:eastAsia="Aptos" w:cs="Aptos"/>
          <w:noProof w:val="0"/>
          <w:sz w:val="24"/>
          <w:szCs w:val="24"/>
          <w:lang w:val="en-US"/>
        </w:rPr>
        <w:t xml:space="preserve">mission itself. </w:t>
      </w:r>
    </w:p>
    <w:p w:rsidR="68A26394" w:rsidP="1C2B9066" w:rsidRDefault="68A26394" w14:paraId="46DB960E" w14:textId="12F17719">
      <w:pPr>
        <w:pStyle w:val="Normal"/>
        <w:rPr>
          <w:rFonts w:ascii="Aptos" w:hAnsi="Aptos" w:eastAsia="Aptos" w:cs="Aptos"/>
          <w:b w:val="1"/>
          <w:bCs w:val="1"/>
          <w:noProof w:val="0"/>
          <w:sz w:val="24"/>
          <w:szCs w:val="24"/>
          <w:lang w:val="en-US"/>
        </w:rPr>
      </w:pPr>
      <w:r w:rsidRPr="1C2B9066" w:rsidR="68A26394">
        <w:rPr>
          <w:rFonts w:ascii="Aptos" w:hAnsi="Aptos" w:eastAsia="Aptos" w:cs="Aptos"/>
          <w:b w:val="1"/>
          <w:bCs w:val="1"/>
          <w:noProof w:val="0"/>
          <w:sz w:val="24"/>
          <w:szCs w:val="24"/>
          <w:lang w:val="en-US"/>
        </w:rPr>
        <w:t xml:space="preserve">Ship Weapons </w:t>
      </w:r>
    </w:p>
    <w:p w:rsidR="68A26394" w:rsidP="1C2B9066" w:rsidRDefault="68A26394" w14:paraId="1B2F9EB6" w14:textId="48CC69A7">
      <w:pPr>
        <w:pStyle w:val="ListParagraph"/>
        <w:numPr>
          <w:ilvl w:val="0"/>
          <w:numId w:val="11"/>
        </w:numPr>
        <w:rPr>
          <w:rFonts w:ascii="Aptos" w:hAnsi="Aptos" w:eastAsia="Aptos" w:cs="Aptos"/>
          <w:b w:val="1"/>
          <w:bCs w:val="1"/>
          <w:noProof w:val="0"/>
          <w:sz w:val="24"/>
          <w:szCs w:val="24"/>
          <w:lang w:val="en-US"/>
        </w:rPr>
      </w:pPr>
      <w:r w:rsidRPr="1C2B9066" w:rsidR="68A26394">
        <w:rPr>
          <w:rFonts w:ascii="Aptos" w:hAnsi="Aptos" w:eastAsia="Aptos" w:cs="Aptos"/>
          <w:b w:val="1"/>
          <w:bCs w:val="1"/>
          <w:noProof w:val="0"/>
          <w:sz w:val="24"/>
          <w:szCs w:val="24"/>
          <w:lang w:val="en-US"/>
        </w:rPr>
        <w:t>Gattling cannon</w:t>
      </w:r>
    </w:p>
    <w:p w:rsidR="68A26394" w:rsidP="1C2B9066" w:rsidRDefault="68A26394" w14:paraId="0DE4E4A6" w14:textId="7BB588A5">
      <w:pPr>
        <w:pStyle w:val="ListParagraph"/>
        <w:ind w:left="720"/>
        <w:rPr>
          <w:rFonts w:ascii="Aptos" w:hAnsi="Aptos" w:eastAsia="Aptos" w:cs="Aptos"/>
          <w:b w:val="0"/>
          <w:bCs w:val="0"/>
          <w:noProof w:val="0"/>
          <w:sz w:val="24"/>
          <w:szCs w:val="24"/>
          <w:lang w:val="en-US"/>
        </w:rPr>
      </w:pPr>
      <w:r w:rsidRPr="1C2B9066" w:rsidR="68A26394">
        <w:rPr>
          <w:rFonts w:ascii="Aptos" w:hAnsi="Aptos" w:eastAsia="Aptos" w:cs="Aptos"/>
          <w:b w:val="0"/>
          <w:bCs w:val="0"/>
          <w:noProof w:val="0"/>
          <w:sz w:val="24"/>
          <w:szCs w:val="24"/>
          <w:lang w:val="en-US"/>
        </w:rPr>
        <w:t>Standard equipment</w:t>
      </w:r>
      <w:r w:rsidRPr="1C2B9066" w:rsidR="36A96E3E">
        <w:rPr>
          <w:rFonts w:ascii="Aptos" w:hAnsi="Aptos" w:eastAsia="Aptos" w:cs="Aptos"/>
          <w:b w:val="0"/>
          <w:bCs w:val="0"/>
          <w:noProof w:val="0"/>
          <w:sz w:val="24"/>
          <w:szCs w:val="24"/>
          <w:lang w:val="en-US"/>
        </w:rPr>
        <w:t>.</w:t>
      </w:r>
      <w:r w:rsidRPr="1C2B9066" w:rsidR="68A26394">
        <w:rPr>
          <w:rFonts w:ascii="Aptos" w:hAnsi="Aptos" w:eastAsia="Aptos" w:cs="Aptos"/>
          <w:b w:val="0"/>
          <w:bCs w:val="0"/>
          <w:noProof w:val="0"/>
          <w:sz w:val="24"/>
          <w:szCs w:val="24"/>
          <w:lang w:val="en-US"/>
        </w:rPr>
        <w:t xml:space="preserve"> </w:t>
      </w:r>
      <w:r w:rsidRPr="1C2B9066" w:rsidR="3A67DC6F">
        <w:rPr>
          <w:rFonts w:ascii="Aptos" w:hAnsi="Aptos" w:eastAsia="Aptos" w:cs="Aptos"/>
          <w:b w:val="0"/>
          <w:bCs w:val="0"/>
          <w:noProof w:val="0"/>
          <w:sz w:val="24"/>
          <w:szCs w:val="24"/>
          <w:lang w:val="en-US"/>
        </w:rPr>
        <w:t>H</w:t>
      </w:r>
      <w:r w:rsidRPr="1C2B9066" w:rsidR="68A26394">
        <w:rPr>
          <w:rFonts w:ascii="Aptos" w:hAnsi="Aptos" w:eastAsia="Aptos" w:cs="Aptos"/>
          <w:b w:val="0"/>
          <w:bCs w:val="0"/>
          <w:noProof w:val="0"/>
          <w:sz w:val="24"/>
          <w:szCs w:val="24"/>
          <w:lang w:val="en-US"/>
        </w:rPr>
        <w:t>igh fire rate with significant ammo and low damage. Targeted enemies provide a reticle to help aim the cannons with the no</w:t>
      </w:r>
      <w:r w:rsidRPr="1C2B9066" w:rsidR="3576779B">
        <w:rPr>
          <w:rFonts w:ascii="Aptos" w:hAnsi="Aptos" w:eastAsia="Aptos" w:cs="Aptos"/>
          <w:b w:val="0"/>
          <w:bCs w:val="0"/>
          <w:noProof w:val="0"/>
          <w:sz w:val="24"/>
          <w:szCs w:val="24"/>
          <w:lang w:val="en-US"/>
        </w:rPr>
        <w:t>se of the ship. Activating this weapon’s ability allows the cannons to automatically aim at nearby enemies independently. Continuously adds to the rea</w:t>
      </w:r>
      <w:r w:rsidRPr="1C2B9066" w:rsidR="1349CA8D">
        <w:rPr>
          <w:rFonts w:ascii="Aptos" w:hAnsi="Aptos" w:eastAsia="Aptos" w:cs="Aptos"/>
          <w:b w:val="0"/>
          <w:bCs w:val="0"/>
          <w:noProof w:val="0"/>
          <w:sz w:val="24"/>
          <w:szCs w:val="24"/>
          <w:lang w:val="en-US"/>
        </w:rPr>
        <w:t xml:space="preserve">ctor load while ability is active. </w:t>
      </w:r>
    </w:p>
    <w:p w:rsidR="1349CA8D" w:rsidP="1C2B9066" w:rsidRDefault="1349CA8D" w14:paraId="1310595B" w14:textId="6BD56B9E">
      <w:pPr>
        <w:pStyle w:val="ListParagraph"/>
        <w:numPr>
          <w:ilvl w:val="0"/>
          <w:numId w:val="13"/>
        </w:numPr>
        <w:rPr>
          <w:rFonts w:ascii="Aptos" w:hAnsi="Aptos" w:eastAsia="Aptos" w:cs="Aptos"/>
          <w:b w:val="0"/>
          <w:bCs w:val="0"/>
          <w:noProof w:val="0"/>
          <w:sz w:val="24"/>
          <w:szCs w:val="24"/>
          <w:lang w:val="en-US"/>
        </w:rPr>
      </w:pPr>
      <w:r w:rsidRPr="1C2B9066" w:rsidR="1349CA8D">
        <w:rPr>
          <w:rFonts w:ascii="Aptos" w:hAnsi="Aptos" w:eastAsia="Aptos" w:cs="Aptos"/>
          <w:b w:val="1"/>
          <w:bCs w:val="1"/>
          <w:noProof w:val="0"/>
          <w:sz w:val="24"/>
          <w:szCs w:val="24"/>
          <w:lang w:val="en-US"/>
        </w:rPr>
        <w:t>Railgun</w:t>
      </w:r>
    </w:p>
    <w:p w:rsidR="1349CA8D" w:rsidP="1C2B9066" w:rsidRDefault="1349CA8D" w14:paraId="48F22870" w14:textId="2B58C179">
      <w:pPr>
        <w:pStyle w:val="ListParagraph"/>
        <w:ind w:left="720"/>
        <w:rPr>
          <w:rFonts w:ascii="Aptos" w:hAnsi="Aptos" w:eastAsia="Aptos" w:cs="Aptos"/>
          <w:b w:val="0"/>
          <w:bCs w:val="0"/>
          <w:noProof w:val="0"/>
          <w:sz w:val="24"/>
          <w:szCs w:val="24"/>
          <w:lang w:val="en-US"/>
        </w:rPr>
      </w:pPr>
      <w:r w:rsidRPr="1C2B9066" w:rsidR="1349CA8D">
        <w:rPr>
          <w:rFonts w:ascii="Aptos" w:hAnsi="Aptos" w:eastAsia="Aptos" w:cs="Aptos"/>
          <w:b w:val="0"/>
          <w:bCs w:val="0"/>
          <w:noProof w:val="0"/>
          <w:sz w:val="24"/>
          <w:szCs w:val="24"/>
          <w:lang w:val="en-US"/>
        </w:rPr>
        <w:t xml:space="preserve">Bought in station store. </w:t>
      </w:r>
      <w:r w:rsidRPr="1C2B9066" w:rsidR="28B51F71">
        <w:rPr>
          <w:rFonts w:ascii="Aptos" w:hAnsi="Aptos" w:eastAsia="Aptos" w:cs="Aptos"/>
          <w:b w:val="0"/>
          <w:bCs w:val="0"/>
          <w:noProof w:val="0"/>
          <w:sz w:val="24"/>
          <w:szCs w:val="24"/>
          <w:lang w:val="en-US"/>
        </w:rPr>
        <w:t>L</w:t>
      </w:r>
      <w:r w:rsidRPr="1C2B9066" w:rsidR="1349CA8D">
        <w:rPr>
          <w:rFonts w:ascii="Aptos" w:hAnsi="Aptos" w:eastAsia="Aptos" w:cs="Aptos"/>
          <w:b w:val="0"/>
          <w:bCs w:val="0"/>
          <w:noProof w:val="0"/>
          <w:sz w:val="24"/>
          <w:szCs w:val="24"/>
          <w:lang w:val="en-US"/>
        </w:rPr>
        <w:t>ow fire rate</w:t>
      </w:r>
      <w:r w:rsidRPr="1C2B9066" w:rsidR="6CD868FB">
        <w:rPr>
          <w:rFonts w:ascii="Aptos" w:hAnsi="Aptos" w:eastAsia="Aptos" w:cs="Aptos"/>
          <w:b w:val="0"/>
          <w:bCs w:val="0"/>
          <w:noProof w:val="0"/>
          <w:sz w:val="24"/>
          <w:szCs w:val="24"/>
          <w:lang w:val="en-US"/>
        </w:rPr>
        <w:t xml:space="preserve"> with low ammo and </w:t>
      </w:r>
      <w:r w:rsidRPr="1C2B9066" w:rsidR="6CD868FB">
        <w:rPr>
          <w:rFonts w:ascii="Aptos" w:hAnsi="Aptos" w:eastAsia="Aptos" w:cs="Aptos"/>
          <w:b w:val="0"/>
          <w:bCs w:val="0"/>
          <w:noProof w:val="0"/>
          <w:sz w:val="24"/>
          <w:szCs w:val="24"/>
          <w:lang w:val="en-US"/>
        </w:rPr>
        <w:t>significant damage</w:t>
      </w:r>
      <w:r w:rsidRPr="1C2B9066" w:rsidR="6CD868FB">
        <w:rPr>
          <w:rFonts w:ascii="Aptos" w:hAnsi="Aptos" w:eastAsia="Aptos" w:cs="Aptos"/>
          <w:b w:val="0"/>
          <w:bCs w:val="0"/>
          <w:noProof w:val="0"/>
          <w:sz w:val="24"/>
          <w:szCs w:val="24"/>
          <w:lang w:val="en-US"/>
        </w:rPr>
        <w:t xml:space="preserve">. Targeted enemies provide a reticle to help aim the cannons with the nose of the ship. This weapon can have one of two </w:t>
      </w:r>
      <w:r w:rsidRPr="1C2B9066" w:rsidR="767DDC7C">
        <w:rPr>
          <w:rFonts w:ascii="Aptos" w:hAnsi="Aptos" w:eastAsia="Aptos" w:cs="Aptos"/>
          <w:b w:val="0"/>
          <w:bCs w:val="0"/>
          <w:noProof w:val="0"/>
          <w:sz w:val="24"/>
          <w:szCs w:val="24"/>
          <w:lang w:val="en-US"/>
        </w:rPr>
        <w:t>abilities</w:t>
      </w:r>
      <w:r w:rsidRPr="1C2B9066" w:rsidR="6CD868FB">
        <w:rPr>
          <w:rFonts w:ascii="Aptos" w:hAnsi="Aptos" w:eastAsia="Aptos" w:cs="Aptos"/>
          <w:b w:val="0"/>
          <w:bCs w:val="0"/>
          <w:noProof w:val="0"/>
          <w:sz w:val="24"/>
          <w:szCs w:val="24"/>
          <w:lang w:val="en-US"/>
        </w:rPr>
        <w:t xml:space="preserve">; ability 1 allows the railgun to auto-aim </w:t>
      </w:r>
      <w:r w:rsidRPr="1C2B9066" w:rsidR="2DA49A68">
        <w:rPr>
          <w:rFonts w:ascii="Aptos" w:hAnsi="Aptos" w:eastAsia="Aptos" w:cs="Aptos"/>
          <w:b w:val="0"/>
          <w:bCs w:val="0"/>
          <w:noProof w:val="0"/>
          <w:sz w:val="24"/>
          <w:szCs w:val="24"/>
          <w:lang w:val="en-US"/>
        </w:rPr>
        <w:t>independently</w:t>
      </w:r>
      <w:r w:rsidRPr="1C2B9066" w:rsidR="6CD868FB">
        <w:rPr>
          <w:rFonts w:ascii="Aptos" w:hAnsi="Aptos" w:eastAsia="Aptos" w:cs="Aptos"/>
          <w:b w:val="0"/>
          <w:bCs w:val="0"/>
          <w:noProof w:val="0"/>
          <w:sz w:val="24"/>
          <w:szCs w:val="24"/>
          <w:lang w:val="en-US"/>
        </w:rPr>
        <w:t xml:space="preserve"> when activated, ability 2 allows the railgun to pierce</w:t>
      </w:r>
      <w:r w:rsidRPr="1C2B9066" w:rsidR="4EA315CF">
        <w:rPr>
          <w:rFonts w:ascii="Aptos" w:hAnsi="Aptos" w:eastAsia="Aptos" w:cs="Aptos"/>
          <w:b w:val="0"/>
          <w:bCs w:val="0"/>
          <w:noProof w:val="0"/>
          <w:sz w:val="24"/>
          <w:szCs w:val="24"/>
          <w:lang w:val="en-US"/>
        </w:rPr>
        <w:t xml:space="preserve"> shields. Ability 1 continuously adds to the reactor load while active, while ability 2 adds a static load to the reactor when activated that dissipates </w:t>
      </w:r>
      <w:r w:rsidRPr="1C2B9066" w:rsidR="225F6FF6">
        <w:rPr>
          <w:rFonts w:ascii="Aptos" w:hAnsi="Aptos" w:eastAsia="Aptos" w:cs="Aptos"/>
          <w:b w:val="0"/>
          <w:bCs w:val="0"/>
          <w:noProof w:val="0"/>
          <w:sz w:val="24"/>
          <w:szCs w:val="24"/>
          <w:lang w:val="en-US"/>
        </w:rPr>
        <w:t xml:space="preserve">regularly. </w:t>
      </w:r>
    </w:p>
    <w:p w:rsidR="68A26394" w:rsidP="1C2B9066" w:rsidRDefault="68A26394" w14:paraId="2777FA54" w14:textId="2BD04B0F">
      <w:pPr>
        <w:pStyle w:val="Normal"/>
        <w:rPr>
          <w:rFonts w:ascii="Aptos" w:hAnsi="Aptos" w:eastAsia="Aptos" w:cs="Aptos"/>
          <w:b w:val="1"/>
          <w:bCs w:val="1"/>
          <w:noProof w:val="0"/>
          <w:sz w:val="24"/>
          <w:szCs w:val="24"/>
          <w:lang w:val="en-US"/>
        </w:rPr>
      </w:pPr>
      <w:r w:rsidRPr="1C2B9066" w:rsidR="68A26394">
        <w:rPr>
          <w:rFonts w:ascii="Aptos" w:hAnsi="Aptos" w:eastAsia="Aptos" w:cs="Aptos"/>
          <w:b w:val="1"/>
          <w:bCs w:val="1"/>
          <w:noProof w:val="0"/>
          <w:sz w:val="24"/>
          <w:szCs w:val="24"/>
          <w:lang w:val="en-US"/>
        </w:rPr>
        <w:t>Ship hull</w:t>
      </w:r>
      <w:r w:rsidRPr="1C2B9066" w:rsidR="138807D2">
        <w:rPr>
          <w:rFonts w:ascii="Aptos" w:hAnsi="Aptos" w:eastAsia="Aptos" w:cs="Aptos"/>
          <w:b w:val="1"/>
          <w:bCs w:val="1"/>
          <w:noProof w:val="0"/>
          <w:sz w:val="24"/>
          <w:szCs w:val="24"/>
          <w:lang w:val="en-US"/>
        </w:rPr>
        <w:t xml:space="preserve">, Reactor and thruster upgrades/replacements will also be available at shops, allowing players to further </w:t>
      </w:r>
      <w:r w:rsidRPr="1C2B9066" w:rsidR="138807D2">
        <w:rPr>
          <w:rFonts w:ascii="Aptos" w:hAnsi="Aptos" w:eastAsia="Aptos" w:cs="Aptos"/>
          <w:b w:val="1"/>
          <w:bCs w:val="1"/>
          <w:noProof w:val="0"/>
          <w:sz w:val="24"/>
          <w:szCs w:val="24"/>
          <w:lang w:val="en-US"/>
        </w:rPr>
        <w:t>customise</w:t>
      </w:r>
      <w:r w:rsidRPr="1C2B9066" w:rsidR="138807D2">
        <w:rPr>
          <w:rFonts w:ascii="Aptos" w:hAnsi="Aptos" w:eastAsia="Aptos" w:cs="Aptos"/>
          <w:b w:val="1"/>
          <w:bCs w:val="1"/>
          <w:noProof w:val="0"/>
          <w:sz w:val="24"/>
          <w:szCs w:val="24"/>
          <w:lang w:val="en-US"/>
        </w:rPr>
        <w:t xml:space="preserve"> their playstyle. </w:t>
      </w:r>
    </w:p>
    <w:p w:rsidR="1C2B9066" w:rsidP="1C2B9066" w:rsidRDefault="1C2B9066" w14:paraId="44EAD190" w14:textId="2C4520BD">
      <w:pPr>
        <w:pStyle w:val="Normal"/>
        <w:rPr>
          <w:rFonts w:ascii="Aptos" w:hAnsi="Aptos" w:eastAsia="Aptos" w:cs="Aptos"/>
          <w:b w:val="1"/>
          <w:bCs w:val="1"/>
          <w:noProof w:val="0"/>
          <w:sz w:val="24"/>
          <w:szCs w:val="24"/>
          <w:lang w:val="en-US"/>
        </w:rPr>
      </w:pPr>
    </w:p>
    <w:p w:rsidR="1C2B9066" w:rsidP="1C2B9066" w:rsidRDefault="1C2B9066" w14:paraId="7170EFC5" w14:textId="6C982739">
      <w:pPr>
        <w:pStyle w:val="Normal"/>
        <w:rPr>
          <w:rFonts w:ascii="Aptos" w:hAnsi="Aptos" w:eastAsia="Aptos" w:cs="Aptos"/>
          <w:b w:val="1"/>
          <w:bCs w:val="1"/>
          <w:noProof w:val="0"/>
          <w:sz w:val="24"/>
          <w:szCs w:val="24"/>
          <w:lang w:val="en-US"/>
        </w:rPr>
      </w:pPr>
    </w:p>
    <w:p w:rsidR="1C2B9066" w:rsidP="1C2B9066" w:rsidRDefault="1C2B9066" w14:paraId="2E6B0B75" w14:textId="3CAD557B">
      <w:pPr>
        <w:pStyle w:val="Normal"/>
        <w:rPr>
          <w:rFonts w:ascii="Aptos" w:hAnsi="Aptos" w:eastAsia="Aptos" w:cs="Aptos"/>
          <w:b w:val="1"/>
          <w:bCs w:val="1"/>
          <w:noProof w:val="0"/>
          <w:sz w:val="24"/>
          <w:szCs w:val="24"/>
          <w:lang w:val="en-US"/>
        </w:rPr>
      </w:pPr>
    </w:p>
    <w:p w:rsidR="1C2B9066" w:rsidP="1C2B9066" w:rsidRDefault="1C2B9066" w14:paraId="121D8AEC" w14:textId="6B913D08">
      <w:pPr>
        <w:pStyle w:val="Normal"/>
        <w:rPr>
          <w:rFonts w:ascii="Aptos" w:hAnsi="Aptos" w:eastAsia="Aptos" w:cs="Aptos"/>
          <w:b w:val="1"/>
          <w:bCs w:val="1"/>
          <w:noProof w:val="0"/>
          <w:sz w:val="24"/>
          <w:szCs w:val="24"/>
          <w:lang w:val="en-US"/>
        </w:rPr>
      </w:pPr>
    </w:p>
    <w:p w:rsidR="1C2B9066" w:rsidP="1C2B9066" w:rsidRDefault="1C2B9066" w14:paraId="3F26194F" w14:textId="048737B3">
      <w:pPr>
        <w:pStyle w:val="Normal"/>
        <w:rPr>
          <w:rFonts w:ascii="Aptos" w:hAnsi="Aptos" w:eastAsia="Aptos" w:cs="Aptos"/>
          <w:b w:val="1"/>
          <w:bCs w:val="1"/>
          <w:noProof w:val="0"/>
          <w:sz w:val="24"/>
          <w:szCs w:val="24"/>
          <w:lang w:val="en-US"/>
        </w:rPr>
      </w:pPr>
    </w:p>
    <w:p w:rsidR="1C2B9066" w:rsidP="1C2B9066" w:rsidRDefault="1C2B9066" w14:paraId="24BE6B3B" w14:textId="1BB08382">
      <w:pPr>
        <w:pStyle w:val="Normal"/>
        <w:rPr>
          <w:rFonts w:ascii="Aptos" w:hAnsi="Aptos" w:eastAsia="Aptos" w:cs="Aptos"/>
          <w:b w:val="1"/>
          <w:bCs w:val="1"/>
          <w:noProof w:val="0"/>
          <w:sz w:val="24"/>
          <w:szCs w:val="24"/>
          <w:lang w:val="en-US"/>
        </w:rPr>
      </w:pPr>
    </w:p>
    <w:p w:rsidR="1C2B9066" w:rsidP="1C2B9066" w:rsidRDefault="1C2B9066" w14:paraId="01B7C391" w14:textId="44414BDF">
      <w:pPr>
        <w:pStyle w:val="Normal"/>
        <w:rPr>
          <w:rFonts w:ascii="Aptos" w:hAnsi="Aptos" w:eastAsia="Aptos" w:cs="Aptos"/>
          <w:b w:val="1"/>
          <w:bCs w:val="1"/>
          <w:noProof w:val="0"/>
          <w:sz w:val="24"/>
          <w:szCs w:val="24"/>
          <w:lang w:val="en-US"/>
        </w:rPr>
      </w:pPr>
    </w:p>
    <w:p w:rsidR="1C2B9066" w:rsidP="1C2B9066" w:rsidRDefault="1C2B9066" w14:paraId="241FC069" w14:textId="50D490D6">
      <w:pPr>
        <w:pStyle w:val="Normal"/>
        <w:rPr>
          <w:rFonts w:ascii="Aptos" w:hAnsi="Aptos" w:eastAsia="Aptos" w:cs="Aptos"/>
          <w:b w:val="1"/>
          <w:bCs w:val="1"/>
          <w:noProof w:val="0"/>
          <w:sz w:val="24"/>
          <w:szCs w:val="24"/>
          <w:lang w:val="en-US"/>
        </w:rPr>
      </w:pPr>
    </w:p>
    <w:p w:rsidR="1C2B9066" w:rsidP="1C2B9066" w:rsidRDefault="1C2B9066" w14:paraId="418DE0F2" w14:textId="313D9A26">
      <w:pPr>
        <w:pStyle w:val="Normal"/>
        <w:rPr>
          <w:rFonts w:ascii="Aptos" w:hAnsi="Aptos" w:eastAsia="Aptos" w:cs="Aptos"/>
          <w:b w:val="1"/>
          <w:bCs w:val="1"/>
          <w:noProof w:val="0"/>
          <w:sz w:val="24"/>
          <w:szCs w:val="24"/>
          <w:lang w:val="en-US"/>
        </w:rPr>
      </w:pPr>
    </w:p>
    <w:p w:rsidR="1C2B9066" w:rsidP="1C2B9066" w:rsidRDefault="1C2B9066" w14:paraId="6D81E773" w14:textId="7D1635A5">
      <w:pPr>
        <w:pStyle w:val="Normal"/>
        <w:rPr>
          <w:rFonts w:ascii="Aptos" w:hAnsi="Aptos" w:eastAsia="Aptos" w:cs="Aptos"/>
          <w:b w:val="1"/>
          <w:bCs w:val="1"/>
          <w:noProof w:val="0"/>
          <w:sz w:val="24"/>
          <w:szCs w:val="24"/>
          <w:lang w:val="en-US"/>
        </w:rPr>
      </w:pPr>
    </w:p>
    <w:p w:rsidR="1C2B9066" w:rsidP="1C2B9066" w:rsidRDefault="1C2B9066" w14:paraId="552DE999" w14:textId="3546F94A">
      <w:pPr>
        <w:pStyle w:val="Normal"/>
        <w:rPr>
          <w:rFonts w:ascii="Aptos" w:hAnsi="Aptos" w:eastAsia="Aptos" w:cs="Aptos"/>
          <w:b w:val="1"/>
          <w:bCs w:val="1"/>
          <w:noProof w:val="0"/>
          <w:sz w:val="24"/>
          <w:szCs w:val="24"/>
          <w:lang w:val="en-US"/>
        </w:rPr>
      </w:pPr>
    </w:p>
    <w:p w:rsidR="02B4CAB6" w:rsidP="1C2B9066" w:rsidRDefault="02B4CAB6" w14:paraId="5E72E322" w14:textId="52BB929C">
      <w:pPr>
        <w:pStyle w:val="Normal"/>
        <w:rPr>
          <w:rFonts w:ascii="Aptos" w:hAnsi="Aptos" w:eastAsia="Aptos" w:cs="Aptos"/>
          <w:b w:val="1"/>
          <w:bCs w:val="1"/>
          <w:noProof w:val="0"/>
          <w:sz w:val="36"/>
          <w:szCs w:val="36"/>
          <w:lang w:val="en-US"/>
        </w:rPr>
      </w:pPr>
      <w:r w:rsidRPr="1C2B9066" w:rsidR="02B4CAB6">
        <w:rPr>
          <w:rFonts w:ascii="Aptos" w:hAnsi="Aptos" w:eastAsia="Aptos" w:cs="Aptos"/>
          <w:b w:val="1"/>
          <w:bCs w:val="1"/>
          <w:noProof w:val="0"/>
          <w:sz w:val="32"/>
          <w:szCs w:val="32"/>
          <w:lang w:val="en-US"/>
        </w:rPr>
        <w:t xml:space="preserve">Bibliography </w:t>
      </w:r>
    </w:p>
    <w:p w:rsidR="02B4CAB6" w:rsidP="1C2B9066" w:rsidRDefault="02B4CAB6" w14:paraId="387F190F" w14:textId="61567B15">
      <w:pPr>
        <w:pStyle w:val="Normal"/>
        <w:rPr>
          <w:rFonts w:ascii="Aptos" w:hAnsi="Aptos" w:eastAsia="Aptos" w:cs="Aptos"/>
          <w:b w:val="0"/>
          <w:bCs w:val="0"/>
          <w:noProof w:val="0"/>
          <w:sz w:val="24"/>
          <w:szCs w:val="24"/>
          <w:lang w:val="en-US"/>
        </w:rPr>
      </w:pPr>
      <w:r w:rsidRPr="1C2B9066" w:rsidR="02B4CAB6">
        <w:rPr>
          <w:rFonts w:ascii="Aptos" w:hAnsi="Aptos" w:eastAsia="Aptos" w:cs="Aptos"/>
          <w:b w:val="0"/>
          <w:bCs w:val="0"/>
          <w:noProof w:val="0"/>
          <w:sz w:val="24"/>
          <w:szCs w:val="24"/>
          <w:lang w:val="en-US"/>
        </w:rPr>
        <w:t xml:space="preserve">[1] Pan </w:t>
      </w:r>
      <w:r w:rsidRPr="1C2B9066" w:rsidR="47932DD2">
        <w:rPr>
          <w:rFonts w:ascii="Aptos" w:hAnsi="Aptos" w:eastAsia="Aptos" w:cs="Aptos"/>
          <w:b w:val="0"/>
          <w:bCs w:val="0"/>
          <w:noProof w:val="0"/>
          <w:sz w:val="24"/>
          <w:szCs w:val="24"/>
          <w:lang w:val="en-US"/>
        </w:rPr>
        <w:t>European Game Information, “What do the labels mean?”</w:t>
      </w:r>
      <w:r w:rsidRPr="1C2B9066" w:rsidR="27C33ACE">
        <w:rPr>
          <w:rFonts w:ascii="Aptos" w:hAnsi="Aptos" w:eastAsia="Aptos" w:cs="Aptos"/>
          <w:b w:val="0"/>
          <w:bCs w:val="0"/>
          <w:noProof w:val="0"/>
          <w:sz w:val="24"/>
          <w:szCs w:val="24"/>
          <w:lang w:val="en-US"/>
        </w:rPr>
        <w:t xml:space="preserve"> Pegi.info. </w:t>
      </w:r>
      <w:hyperlink r:id="Rf2da3f3347ac4c8e">
        <w:r w:rsidRPr="1C2B9066" w:rsidR="27C33ACE">
          <w:rPr>
            <w:rStyle w:val="Hyperlink"/>
            <w:rFonts w:ascii="Aptos" w:hAnsi="Aptos" w:eastAsia="Aptos" w:cs="Aptos"/>
            <w:b w:val="0"/>
            <w:bCs w:val="0"/>
            <w:noProof w:val="0"/>
            <w:sz w:val="24"/>
            <w:szCs w:val="24"/>
            <w:lang w:val="en-US"/>
          </w:rPr>
          <w:t>https://pegi.info/what-do-the-labels-mean</w:t>
        </w:r>
      </w:hyperlink>
      <w:r w:rsidRPr="1C2B9066" w:rsidR="27C33ACE">
        <w:rPr>
          <w:rFonts w:ascii="Aptos" w:hAnsi="Aptos" w:eastAsia="Aptos" w:cs="Aptos"/>
          <w:b w:val="0"/>
          <w:bCs w:val="0"/>
          <w:noProof w:val="0"/>
          <w:sz w:val="24"/>
          <w:szCs w:val="24"/>
          <w:lang w:val="en-US"/>
        </w:rPr>
        <w:t xml:space="preserve"> (Accessed Dec. 10, 2024</w:t>
      </w:r>
      <w:r w:rsidRPr="1C2B9066" w:rsidR="76E9D094">
        <w:rPr>
          <w:rFonts w:ascii="Aptos" w:hAnsi="Aptos" w:eastAsia="Aptos" w:cs="Aptos"/>
          <w:b w:val="0"/>
          <w:bCs w:val="0"/>
          <w:noProof w:val="0"/>
          <w:sz w:val="24"/>
          <w:szCs w:val="24"/>
          <w:lang w:val="en-US"/>
        </w:rPr>
        <w:t xml:space="preserve">). </w:t>
      </w:r>
    </w:p>
    <w:p w:rsidR="76E9D094" w:rsidP="1C2B9066" w:rsidRDefault="76E9D094" w14:paraId="7E3EDD1C" w14:textId="6AB8C9E3">
      <w:pPr>
        <w:pStyle w:val="Normal"/>
        <w:rPr>
          <w:rFonts w:ascii="Aptos" w:hAnsi="Aptos" w:eastAsia="Aptos" w:cs="Aptos"/>
          <w:b w:val="0"/>
          <w:bCs w:val="0"/>
          <w:noProof w:val="0"/>
          <w:sz w:val="24"/>
          <w:szCs w:val="24"/>
          <w:lang w:val="en-US"/>
        </w:rPr>
      </w:pPr>
      <w:r w:rsidRPr="1C2B9066" w:rsidR="76E9D094">
        <w:rPr>
          <w:rFonts w:ascii="Aptos" w:hAnsi="Aptos" w:eastAsia="Aptos" w:cs="Aptos"/>
          <w:b w:val="0"/>
          <w:bCs w:val="0"/>
          <w:noProof w:val="0"/>
          <w:sz w:val="24"/>
          <w:szCs w:val="24"/>
          <w:lang w:val="en-US"/>
        </w:rPr>
        <w:t>[2] The Incredible Art Department, “Animal_Symbolism.pdf</w:t>
      </w:r>
      <w:r w:rsidRPr="1C2B9066" w:rsidR="22015674">
        <w:rPr>
          <w:rFonts w:ascii="Aptos" w:hAnsi="Aptos" w:eastAsia="Aptos" w:cs="Aptos"/>
          <w:b w:val="0"/>
          <w:bCs w:val="0"/>
          <w:noProof w:val="0"/>
          <w:sz w:val="24"/>
          <w:szCs w:val="24"/>
          <w:lang w:val="en-US"/>
        </w:rPr>
        <w:t xml:space="preserve">.” whitcraftlearningsolutions.com. </w:t>
      </w:r>
      <w:hyperlink r:id="R6eb808c60b9742b7">
        <w:r w:rsidRPr="1C2B9066" w:rsidR="22015674">
          <w:rPr>
            <w:rStyle w:val="Hyperlink"/>
            <w:rFonts w:ascii="Aptos" w:hAnsi="Aptos" w:eastAsia="Aptos" w:cs="Aptos"/>
            <w:b w:val="0"/>
            <w:bCs w:val="0"/>
            <w:noProof w:val="0"/>
            <w:sz w:val="24"/>
            <w:szCs w:val="24"/>
            <w:lang w:val="en-US"/>
          </w:rPr>
          <w:t>https://whitcraftlearningsolutions.com/wp-content/uploads/2015/07/Animal_Symbolism.pdf</w:t>
        </w:r>
      </w:hyperlink>
      <w:r w:rsidRPr="1C2B9066" w:rsidR="22015674">
        <w:rPr>
          <w:rFonts w:ascii="Aptos" w:hAnsi="Aptos" w:eastAsia="Aptos" w:cs="Aptos"/>
          <w:b w:val="0"/>
          <w:bCs w:val="0"/>
          <w:noProof w:val="0"/>
          <w:sz w:val="24"/>
          <w:szCs w:val="24"/>
          <w:lang w:val="en-US"/>
        </w:rPr>
        <w:t xml:space="preserve"> (Accessed Dec. 10,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7">
    <w:nsid w:val="119867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549e8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64fb0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7939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404a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698906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5b609a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ed17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cc35a8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5f28b6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2502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6b9d9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fe334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2ffb8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fb2ce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3f49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cfc1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D0A793"/>
    <w:rsid w:val="0048A1EF"/>
    <w:rsid w:val="00A3C7EB"/>
    <w:rsid w:val="00A9FF7A"/>
    <w:rsid w:val="00B41FF3"/>
    <w:rsid w:val="00D67455"/>
    <w:rsid w:val="00E44D04"/>
    <w:rsid w:val="0120B211"/>
    <w:rsid w:val="01C0A034"/>
    <w:rsid w:val="01C55482"/>
    <w:rsid w:val="0269DCF8"/>
    <w:rsid w:val="02B4CAB6"/>
    <w:rsid w:val="02BFAC94"/>
    <w:rsid w:val="0302C091"/>
    <w:rsid w:val="03395727"/>
    <w:rsid w:val="039057C6"/>
    <w:rsid w:val="03B7EEBD"/>
    <w:rsid w:val="04278F4E"/>
    <w:rsid w:val="04DCE6C5"/>
    <w:rsid w:val="05FF80AB"/>
    <w:rsid w:val="0606C064"/>
    <w:rsid w:val="06991794"/>
    <w:rsid w:val="069A47DC"/>
    <w:rsid w:val="072698BA"/>
    <w:rsid w:val="07628ED3"/>
    <w:rsid w:val="079C6D2D"/>
    <w:rsid w:val="07B0C73D"/>
    <w:rsid w:val="07DE81B7"/>
    <w:rsid w:val="086618AD"/>
    <w:rsid w:val="08D5A9C6"/>
    <w:rsid w:val="0A4444E4"/>
    <w:rsid w:val="0A6F23BB"/>
    <w:rsid w:val="0A8F6586"/>
    <w:rsid w:val="0ACB8055"/>
    <w:rsid w:val="0ADD2E94"/>
    <w:rsid w:val="0B6BD59A"/>
    <w:rsid w:val="0B8364DB"/>
    <w:rsid w:val="0B85E076"/>
    <w:rsid w:val="0BB61F3F"/>
    <w:rsid w:val="0BC497B4"/>
    <w:rsid w:val="0BF84844"/>
    <w:rsid w:val="0C501BC4"/>
    <w:rsid w:val="0CA0022F"/>
    <w:rsid w:val="0CB218A7"/>
    <w:rsid w:val="0CEA93FE"/>
    <w:rsid w:val="0D67497F"/>
    <w:rsid w:val="0D95F8DC"/>
    <w:rsid w:val="0DDDE5F6"/>
    <w:rsid w:val="0E6AA4F4"/>
    <w:rsid w:val="0EBEA9FD"/>
    <w:rsid w:val="0F1AE6A8"/>
    <w:rsid w:val="0F97D8F3"/>
    <w:rsid w:val="106C7E34"/>
    <w:rsid w:val="10721A8E"/>
    <w:rsid w:val="108576F8"/>
    <w:rsid w:val="10A3C1C6"/>
    <w:rsid w:val="10BFD057"/>
    <w:rsid w:val="10F79F63"/>
    <w:rsid w:val="115E383D"/>
    <w:rsid w:val="117320CF"/>
    <w:rsid w:val="118D65A2"/>
    <w:rsid w:val="11D9B15C"/>
    <w:rsid w:val="11ED1BE9"/>
    <w:rsid w:val="121E2DF3"/>
    <w:rsid w:val="1265654F"/>
    <w:rsid w:val="12BEBF3B"/>
    <w:rsid w:val="12DA9544"/>
    <w:rsid w:val="12DB536D"/>
    <w:rsid w:val="1349CA8D"/>
    <w:rsid w:val="134A4524"/>
    <w:rsid w:val="135D7490"/>
    <w:rsid w:val="138807D2"/>
    <w:rsid w:val="139985A4"/>
    <w:rsid w:val="139E6D77"/>
    <w:rsid w:val="14132187"/>
    <w:rsid w:val="142EE330"/>
    <w:rsid w:val="14B8BE48"/>
    <w:rsid w:val="15020EDF"/>
    <w:rsid w:val="15839819"/>
    <w:rsid w:val="15FB884A"/>
    <w:rsid w:val="15FF5ED2"/>
    <w:rsid w:val="168522DE"/>
    <w:rsid w:val="1697B78B"/>
    <w:rsid w:val="16F62007"/>
    <w:rsid w:val="175BCC6C"/>
    <w:rsid w:val="17D25D86"/>
    <w:rsid w:val="17F30276"/>
    <w:rsid w:val="17FAF2B3"/>
    <w:rsid w:val="18214B1F"/>
    <w:rsid w:val="183E9CB1"/>
    <w:rsid w:val="192B0BF3"/>
    <w:rsid w:val="19413353"/>
    <w:rsid w:val="1A2D1247"/>
    <w:rsid w:val="1B740B5E"/>
    <w:rsid w:val="1BB316EB"/>
    <w:rsid w:val="1C1F4D77"/>
    <w:rsid w:val="1C2B9066"/>
    <w:rsid w:val="1CDD7230"/>
    <w:rsid w:val="1D01F5FB"/>
    <w:rsid w:val="1D0F2AF5"/>
    <w:rsid w:val="1DA6466C"/>
    <w:rsid w:val="1ECE0514"/>
    <w:rsid w:val="1F42B003"/>
    <w:rsid w:val="1F5CB90F"/>
    <w:rsid w:val="1F86A003"/>
    <w:rsid w:val="2029C806"/>
    <w:rsid w:val="203335C0"/>
    <w:rsid w:val="20401B1B"/>
    <w:rsid w:val="204BEA84"/>
    <w:rsid w:val="20529C1B"/>
    <w:rsid w:val="2073B1B3"/>
    <w:rsid w:val="20CBA416"/>
    <w:rsid w:val="20D0C66E"/>
    <w:rsid w:val="20F808A4"/>
    <w:rsid w:val="21A67454"/>
    <w:rsid w:val="21CE6631"/>
    <w:rsid w:val="22015674"/>
    <w:rsid w:val="222C118E"/>
    <w:rsid w:val="225F6FF6"/>
    <w:rsid w:val="227DD836"/>
    <w:rsid w:val="22DDB762"/>
    <w:rsid w:val="22E1BFAF"/>
    <w:rsid w:val="22FD29CD"/>
    <w:rsid w:val="23693C6B"/>
    <w:rsid w:val="2471CF04"/>
    <w:rsid w:val="24CDBB63"/>
    <w:rsid w:val="2509D49C"/>
    <w:rsid w:val="25136E6D"/>
    <w:rsid w:val="2521B0ED"/>
    <w:rsid w:val="2575893A"/>
    <w:rsid w:val="257C1BAF"/>
    <w:rsid w:val="2591640A"/>
    <w:rsid w:val="259BF753"/>
    <w:rsid w:val="26381274"/>
    <w:rsid w:val="26461168"/>
    <w:rsid w:val="268B51DB"/>
    <w:rsid w:val="268EF19C"/>
    <w:rsid w:val="26C45B49"/>
    <w:rsid w:val="26E225DC"/>
    <w:rsid w:val="26F14D79"/>
    <w:rsid w:val="27184E93"/>
    <w:rsid w:val="275BD908"/>
    <w:rsid w:val="2767CBA4"/>
    <w:rsid w:val="27A709C6"/>
    <w:rsid w:val="27C33ACE"/>
    <w:rsid w:val="28B1CEA0"/>
    <w:rsid w:val="28B51F71"/>
    <w:rsid w:val="28D6C734"/>
    <w:rsid w:val="293E9CC4"/>
    <w:rsid w:val="295A4B7F"/>
    <w:rsid w:val="29B8AA66"/>
    <w:rsid w:val="29BA5574"/>
    <w:rsid w:val="29C9940F"/>
    <w:rsid w:val="2A36EB63"/>
    <w:rsid w:val="2A5156CB"/>
    <w:rsid w:val="2AAFD508"/>
    <w:rsid w:val="2B0A24A0"/>
    <w:rsid w:val="2B13D2CD"/>
    <w:rsid w:val="2B75FC81"/>
    <w:rsid w:val="2B7707B8"/>
    <w:rsid w:val="2B978C7D"/>
    <w:rsid w:val="2BAEAFB0"/>
    <w:rsid w:val="2C12F655"/>
    <w:rsid w:val="2C15CC96"/>
    <w:rsid w:val="2CA71928"/>
    <w:rsid w:val="2D06E4F6"/>
    <w:rsid w:val="2D6F9462"/>
    <w:rsid w:val="2DA49A68"/>
    <w:rsid w:val="2E9021E5"/>
    <w:rsid w:val="2EEB7F86"/>
    <w:rsid w:val="2F2790B2"/>
    <w:rsid w:val="2F52DA08"/>
    <w:rsid w:val="301AE643"/>
    <w:rsid w:val="305BD02F"/>
    <w:rsid w:val="3061B446"/>
    <w:rsid w:val="306A8B67"/>
    <w:rsid w:val="30B85658"/>
    <w:rsid w:val="30BCE381"/>
    <w:rsid w:val="30C7C920"/>
    <w:rsid w:val="30F7EB94"/>
    <w:rsid w:val="30FC4035"/>
    <w:rsid w:val="315D2769"/>
    <w:rsid w:val="31EBCF27"/>
    <w:rsid w:val="321448D5"/>
    <w:rsid w:val="323B3F96"/>
    <w:rsid w:val="325F8042"/>
    <w:rsid w:val="325F838A"/>
    <w:rsid w:val="329C3D3B"/>
    <w:rsid w:val="32AFA3D6"/>
    <w:rsid w:val="32F92A77"/>
    <w:rsid w:val="330546EB"/>
    <w:rsid w:val="331FC01B"/>
    <w:rsid w:val="33436714"/>
    <w:rsid w:val="334A44AC"/>
    <w:rsid w:val="3352621A"/>
    <w:rsid w:val="33A171D4"/>
    <w:rsid w:val="34BEABDB"/>
    <w:rsid w:val="34CEFF0A"/>
    <w:rsid w:val="34F83151"/>
    <w:rsid w:val="3529EC41"/>
    <w:rsid w:val="35602E58"/>
    <w:rsid w:val="35659C53"/>
    <w:rsid w:val="3576779B"/>
    <w:rsid w:val="35793961"/>
    <w:rsid w:val="359A0FAB"/>
    <w:rsid w:val="36248776"/>
    <w:rsid w:val="36280309"/>
    <w:rsid w:val="36A22D89"/>
    <w:rsid w:val="36A96E3E"/>
    <w:rsid w:val="36C1E85C"/>
    <w:rsid w:val="3770B647"/>
    <w:rsid w:val="377ABEA9"/>
    <w:rsid w:val="382AAA3B"/>
    <w:rsid w:val="384C6392"/>
    <w:rsid w:val="3858CA18"/>
    <w:rsid w:val="38EC3896"/>
    <w:rsid w:val="39056F1E"/>
    <w:rsid w:val="390E75C1"/>
    <w:rsid w:val="39483F08"/>
    <w:rsid w:val="39806CF9"/>
    <w:rsid w:val="3A276317"/>
    <w:rsid w:val="3A3316FB"/>
    <w:rsid w:val="3A67DC6F"/>
    <w:rsid w:val="3A8D094C"/>
    <w:rsid w:val="3A99B829"/>
    <w:rsid w:val="3AB14AB0"/>
    <w:rsid w:val="3BC6DBC8"/>
    <w:rsid w:val="3BFF319D"/>
    <w:rsid w:val="3C2FB5AA"/>
    <w:rsid w:val="3C8CB3E6"/>
    <w:rsid w:val="3CC56751"/>
    <w:rsid w:val="3CDCAF1F"/>
    <w:rsid w:val="3CE9C22A"/>
    <w:rsid w:val="3D5EAD13"/>
    <w:rsid w:val="3D6DD58A"/>
    <w:rsid w:val="3D7845F5"/>
    <w:rsid w:val="3DAB3F21"/>
    <w:rsid w:val="3DF56369"/>
    <w:rsid w:val="3E392D04"/>
    <w:rsid w:val="3E941B70"/>
    <w:rsid w:val="3ED46367"/>
    <w:rsid w:val="4002D61C"/>
    <w:rsid w:val="40217B20"/>
    <w:rsid w:val="404585A9"/>
    <w:rsid w:val="40BA6BA9"/>
    <w:rsid w:val="40FC21BD"/>
    <w:rsid w:val="4123A3A1"/>
    <w:rsid w:val="417DA667"/>
    <w:rsid w:val="418D92EA"/>
    <w:rsid w:val="41C810EC"/>
    <w:rsid w:val="420E9467"/>
    <w:rsid w:val="42A3DE20"/>
    <w:rsid w:val="42BDD060"/>
    <w:rsid w:val="430B46DE"/>
    <w:rsid w:val="43525835"/>
    <w:rsid w:val="43CB1937"/>
    <w:rsid w:val="44630E0E"/>
    <w:rsid w:val="44E5DA2F"/>
    <w:rsid w:val="451F52ED"/>
    <w:rsid w:val="463989CC"/>
    <w:rsid w:val="471FF11E"/>
    <w:rsid w:val="473F6857"/>
    <w:rsid w:val="475F7DDF"/>
    <w:rsid w:val="4776757E"/>
    <w:rsid w:val="47932DD2"/>
    <w:rsid w:val="47DADA96"/>
    <w:rsid w:val="47F3276C"/>
    <w:rsid w:val="482129A4"/>
    <w:rsid w:val="482381D3"/>
    <w:rsid w:val="48700ADD"/>
    <w:rsid w:val="48986BE3"/>
    <w:rsid w:val="49751E33"/>
    <w:rsid w:val="498E951A"/>
    <w:rsid w:val="4A2B4D81"/>
    <w:rsid w:val="4A34BBDF"/>
    <w:rsid w:val="4A5DFAE7"/>
    <w:rsid w:val="4A89F8DB"/>
    <w:rsid w:val="4B0011EA"/>
    <w:rsid w:val="4B7944A0"/>
    <w:rsid w:val="4BAD1B90"/>
    <w:rsid w:val="4BC73A90"/>
    <w:rsid w:val="4BD114A1"/>
    <w:rsid w:val="4C697E97"/>
    <w:rsid w:val="4C7BBA29"/>
    <w:rsid w:val="4D43CD4E"/>
    <w:rsid w:val="4D5A3754"/>
    <w:rsid w:val="4D72416A"/>
    <w:rsid w:val="4DA480A4"/>
    <w:rsid w:val="4DC5CDCE"/>
    <w:rsid w:val="4E172D14"/>
    <w:rsid w:val="4E87D8AE"/>
    <w:rsid w:val="4E8FA591"/>
    <w:rsid w:val="4EA315CF"/>
    <w:rsid w:val="4EA4D9EC"/>
    <w:rsid w:val="4EBD4EDB"/>
    <w:rsid w:val="4EC9A80C"/>
    <w:rsid w:val="4FBEF266"/>
    <w:rsid w:val="505B14EC"/>
    <w:rsid w:val="5085A555"/>
    <w:rsid w:val="508DDCAE"/>
    <w:rsid w:val="50993314"/>
    <w:rsid w:val="510D7997"/>
    <w:rsid w:val="5154A41C"/>
    <w:rsid w:val="51605EA7"/>
    <w:rsid w:val="51D5A1E2"/>
    <w:rsid w:val="52220E8A"/>
    <w:rsid w:val="52285BCD"/>
    <w:rsid w:val="52336D55"/>
    <w:rsid w:val="523A674C"/>
    <w:rsid w:val="52521C46"/>
    <w:rsid w:val="53A2DE89"/>
    <w:rsid w:val="53D48684"/>
    <w:rsid w:val="53E7F7C7"/>
    <w:rsid w:val="541CEA5B"/>
    <w:rsid w:val="543C7A38"/>
    <w:rsid w:val="54A0B839"/>
    <w:rsid w:val="54DAF032"/>
    <w:rsid w:val="54FCF877"/>
    <w:rsid w:val="55A76268"/>
    <w:rsid w:val="5689FD55"/>
    <w:rsid w:val="57373CE5"/>
    <w:rsid w:val="578D4F13"/>
    <w:rsid w:val="57F857CF"/>
    <w:rsid w:val="58589159"/>
    <w:rsid w:val="58C043DB"/>
    <w:rsid w:val="58CF15E8"/>
    <w:rsid w:val="58D712F9"/>
    <w:rsid w:val="58F677A8"/>
    <w:rsid w:val="59862BDE"/>
    <w:rsid w:val="59D8F0FB"/>
    <w:rsid w:val="5A465602"/>
    <w:rsid w:val="5A51D5E7"/>
    <w:rsid w:val="5B3027DF"/>
    <w:rsid w:val="5B419125"/>
    <w:rsid w:val="5B5F8734"/>
    <w:rsid w:val="5B71F000"/>
    <w:rsid w:val="5CA86684"/>
    <w:rsid w:val="5CE36465"/>
    <w:rsid w:val="5D54343A"/>
    <w:rsid w:val="5D836529"/>
    <w:rsid w:val="5DCDBA39"/>
    <w:rsid w:val="5DF5456C"/>
    <w:rsid w:val="5DF98852"/>
    <w:rsid w:val="5EB06A64"/>
    <w:rsid w:val="5EBB762C"/>
    <w:rsid w:val="5EBBC4E8"/>
    <w:rsid w:val="5F175572"/>
    <w:rsid w:val="5FD24C1E"/>
    <w:rsid w:val="602E35DD"/>
    <w:rsid w:val="603632ED"/>
    <w:rsid w:val="60560CF2"/>
    <w:rsid w:val="6068C06B"/>
    <w:rsid w:val="608CA22F"/>
    <w:rsid w:val="60CBA57A"/>
    <w:rsid w:val="60F13179"/>
    <w:rsid w:val="60FA3CCB"/>
    <w:rsid w:val="613167A7"/>
    <w:rsid w:val="618B1059"/>
    <w:rsid w:val="6209DBAD"/>
    <w:rsid w:val="6265742B"/>
    <w:rsid w:val="62FAC721"/>
    <w:rsid w:val="6336BF32"/>
    <w:rsid w:val="63670EE8"/>
    <w:rsid w:val="641CD457"/>
    <w:rsid w:val="647E9953"/>
    <w:rsid w:val="64CBD147"/>
    <w:rsid w:val="64E19270"/>
    <w:rsid w:val="64E3BB78"/>
    <w:rsid w:val="64EF6885"/>
    <w:rsid w:val="64F344FC"/>
    <w:rsid w:val="650E55A7"/>
    <w:rsid w:val="6514A687"/>
    <w:rsid w:val="652C04FA"/>
    <w:rsid w:val="65713838"/>
    <w:rsid w:val="65BF5E18"/>
    <w:rsid w:val="65C1510F"/>
    <w:rsid w:val="65EABCDE"/>
    <w:rsid w:val="660C0B6A"/>
    <w:rsid w:val="662536DA"/>
    <w:rsid w:val="66C2CE05"/>
    <w:rsid w:val="66FE0785"/>
    <w:rsid w:val="673A581C"/>
    <w:rsid w:val="6784971B"/>
    <w:rsid w:val="679A3119"/>
    <w:rsid w:val="67DBA725"/>
    <w:rsid w:val="67DEF776"/>
    <w:rsid w:val="68082563"/>
    <w:rsid w:val="6818F00D"/>
    <w:rsid w:val="6831B19E"/>
    <w:rsid w:val="6890E174"/>
    <w:rsid w:val="68A26394"/>
    <w:rsid w:val="68E2C061"/>
    <w:rsid w:val="6900E0AF"/>
    <w:rsid w:val="69076D1E"/>
    <w:rsid w:val="698C95DD"/>
    <w:rsid w:val="698D114D"/>
    <w:rsid w:val="69A6F756"/>
    <w:rsid w:val="69D3B768"/>
    <w:rsid w:val="6AE3B121"/>
    <w:rsid w:val="6AF35F05"/>
    <w:rsid w:val="6B0DA33D"/>
    <w:rsid w:val="6B541678"/>
    <w:rsid w:val="6B84B36F"/>
    <w:rsid w:val="6B9FCE2C"/>
    <w:rsid w:val="6BFBFBFB"/>
    <w:rsid w:val="6C50EB1D"/>
    <w:rsid w:val="6C525A0D"/>
    <w:rsid w:val="6C6D884F"/>
    <w:rsid w:val="6C8A0DE8"/>
    <w:rsid w:val="6CD868FB"/>
    <w:rsid w:val="6D27D7F3"/>
    <w:rsid w:val="6D5004AB"/>
    <w:rsid w:val="6D80F5BB"/>
    <w:rsid w:val="6DB0CBF7"/>
    <w:rsid w:val="6E479079"/>
    <w:rsid w:val="6EE95FA1"/>
    <w:rsid w:val="6EEC5033"/>
    <w:rsid w:val="6EFA01C8"/>
    <w:rsid w:val="6EFBD138"/>
    <w:rsid w:val="6F19C205"/>
    <w:rsid w:val="6F5EE135"/>
    <w:rsid w:val="6F643BA0"/>
    <w:rsid w:val="6FEFA827"/>
    <w:rsid w:val="6FFD9EE4"/>
    <w:rsid w:val="7089FD8A"/>
    <w:rsid w:val="709C09A0"/>
    <w:rsid w:val="710C9971"/>
    <w:rsid w:val="7132C78D"/>
    <w:rsid w:val="716656B4"/>
    <w:rsid w:val="71890FFB"/>
    <w:rsid w:val="7190FF71"/>
    <w:rsid w:val="7243677A"/>
    <w:rsid w:val="72C19311"/>
    <w:rsid w:val="72E471E9"/>
    <w:rsid w:val="7324B8A8"/>
    <w:rsid w:val="73610350"/>
    <w:rsid w:val="73991438"/>
    <w:rsid w:val="73AE7CA7"/>
    <w:rsid w:val="741B525C"/>
    <w:rsid w:val="74B6BD83"/>
    <w:rsid w:val="75A6A97F"/>
    <w:rsid w:val="75D630C7"/>
    <w:rsid w:val="75F27FED"/>
    <w:rsid w:val="7659B92C"/>
    <w:rsid w:val="767DDC7C"/>
    <w:rsid w:val="76C3DC66"/>
    <w:rsid w:val="76E9D094"/>
    <w:rsid w:val="76FD57DC"/>
    <w:rsid w:val="772FB776"/>
    <w:rsid w:val="774EB267"/>
    <w:rsid w:val="77654BCA"/>
    <w:rsid w:val="78259A9A"/>
    <w:rsid w:val="78842442"/>
    <w:rsid w:val="78AB3A3F"/>
    <w:rsid w:val="78C60157"/>
    <w:rsid w:val="78D50348"/>
    <w:rsid w:val="7967D089"/>
    <w:rsid w:val="7A4104C6"/>
    <w:rsid w:val="7A906244"/>
    <w:rsid w:val="7AA08E69"/>
    <w:rsid w:val="7B3550FA"/>
    <w:rsid w:val="7B4C793B"/>
    <w:rsid w:val="7B51B64C"/>
    <w:rsid w:val="7B702538"/>
    <w:rsid w:val="7B8D3895"/>
    <w:rsid w:val="7BA129A5"/>
    <w:rsid w:val="7BBA520D"/>
    <w:rsid w:val="7BC75909"/>
    <w:rsid w:val="7BD0A793"/>
    <w:rsid w:val="7C5044C2"/>
    <w:rsid w:val="7C560F19"/>
    <w:rsid w:val="7C81FA1F"/>
    <w:rsid w:val="7CBA38E8"/>
    <w:rsid w:val="7D00F67E"/>
    <w:rsid w:val="7D366ED9"/>
    <w:rsid w:val="7DA2C6BA"/>
    <w:rsid w:val="7DE28231"/>
    <w:rsid w:val="7DFE32C9"/>
    <w:rsid w:val="7E0703BE"/>
    <w:rsid w:val="7E1165D4"/>
    <w:rsid w:val="7E26B6D3"/>
    <w:rsid w:val="7ECAF284"/>
    <w:rsid w:val="7FAAFA79"/>
    <w:rsid w:val="7FF766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D0A793"/>
  <w15:chartTrackingRefBased/>
  <w15:docId w15:val="{E438EB3C-34BF-4C0B-8E16-31F6BF1146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7ca66f5a48548fa" /><Relationship Type="http://schemas.openxmlformats.org/officeDocument/2006/relationships/image" Target="/media/image2.png" Id="R4aae3b53fd234c03" /><Relationship Type="http://schemas.openxmlformats.org/officeDocument/2006/relationships/image" Target="/media/image3.png" Id="R3874dff48d964f0d" /><Relationship Type="http://schemas.openxmlformats.org/officeDocument/2006/relationships/image" Target="/media/image4.png" Id="R1b8855a71673433e" /><Relationship Type="http://schemas.openxmlformats.org/officeDocument/2006/relationships/image" Target="/media/image5.png" Id="R5a92f5a51cb74c48" /><Relationship Type="http://schemas.openxmlformats.org/officeDocument/2006/relationships/image" Target="/media/image6.png" Id="R5b8054e741034718" /><Relationship Type="http://schemas.openxmlformats.org/officeDocument/2006/relationships/hyperlink" Target="https://pegi.info/what-do-the-labels-mean" TargetMode="External" Id="Rf2da3f3347ac4c8e" /><Relationship Type="http://schemas.openxmlformats.org/officeDocument/2006/relationships/hyperlink" Target="https://whitcraftlearningsolutions.com/wp-content/uploads/2015/07/Animal_Symbolism.pdf" TargetMode="External" Id="R6eb808c60b9742b7" /><Relationship Type="http://schemas.openxmlformats.org/officeDocument/2006/relationships/numbering" Target="numbering.xml" Id="Rbfa46a0cdb85409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2024-12-07T21:31:04.6073330Z</dcterms:created>
  <dcterms:modified xsi:type="dcterms:W3CDTF">2024-12-10T05:23:47.4540527Z</dcterms:modified>
  <dc:creator>Josh Morgan (2308680)</dc:creator>
  <lastModifiedBy>Josh Morgan (2308680)</lastModifiedBy>
</coreProperties>
</file>