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1E6E3F" w:rsidRDefault="009C642E" w14:paraId="00D3CC5A" w14:textId="1751C5F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 </w:t>
      </w:r>
      <w:r w:rsidR="00EF5344">
        <w:rPr>
          <w:rFonts w:ascii="Arial" w:hAnsi="Arial" w:cs="Arial"/>
          <w:sz w:val="36"/>
          <w:szCs w:val="36"/>
        </w:rPr>
        <w:t xml:space="preserve"> </w:t>
      </w:r>
    </w:p>
    <w:p w:rsidR="001E6E3F" w:rsidRDefault="001E6E3F" w14:paraId="0D001849" w14:textId="77777777">
      <w:pPr>
        <w:rPr>
          <w:rFonts w:ascii="Arial" w:hAnsi="Arial" w:cs="Arial"/>
          <w:sz w:val="36"/>
          <w:szCs w:val="36"/>
        </w:rPr>
      </w:pPr>
    </w:p>
    <w:p w:rsidR="001E6E3F" w:rsidRDefault="001E6E3F" w14:paraId="225EC77A" w14:textId="77777777">
      <w:pPr>
        <w:rPr>
          <w:rFonts w:ascii="Arial" w:hAnsi="Arial" w:cs="Arial"/>
          <w:sz w:val="36"/>
          <w:szCs w:val="36"/>
        </w:rPr>
      </w:pPr>
    </w:p>
    <w:p w:rsidR="001E6E3F" w:rsidP="007152C0" w:rsidRDefault="001E6E3F" w14:paraId="7F68163B" w14:textId="77777777">
      <w:pPr>
        <w:spacing w:line="360" w:lineRule="auto"/>
        <w:rPr>
          <w:rFonts w:ascii="Arial" w:hAnsi="Arial" w:cs="Arial"/>
          <w:sz w:val="36"/>
          <w:szCs w:val="36"/>
        </w:rPr>
      </w:pPr>
    </w:p>
    <w:p w:rsidR="007152C0" w:rsidP="007152C0" w:rsidRDefault="007152C0" w14:paraId="5B5ED266" w14:textId="77777777">
      <w:pPr>
        <w:spacing w:line="360" w:lineRule="auto"/>
        <w:rPr>
          <w:rFonts w:ascii="Arial" w:hAnsi="Arial" w:cs="Arial"/>
          <w:sz w:val="36"/>
          <w:szCs w:val="36"/>
        </w:rPr>
      </w:pPr>
    </w:p>
    <w:p w:rsidR="00D62E05" w:rsidP="007152C0" w:rsidRDefault="007409DB" w14:paraId="3BB1DD94" w14:textId="291756C2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name: Rajveer Singh</w:t>
      </w:r>
    </w:p>
    <w:p w:rsidR="007409DB" w:rsidP="007152C0" w:rsidRDefault="001E6E3F" w14:paraId="6682CD65" w14:textId="4BDD26C5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Student number: 2435106</w:t>
      </w:r>
    </w:p>
    <w:p w:rsidR="001E6E3F" w:rsidP="007152C0" w:rsidRDefault="008D054D" w14:paraId="7B93B8EC" w14:textId="2A87BF06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Module </w:t>
      </w:r>
      <w:r w:rsidR="00A81B60">
        <w:rPr>
          <w:rFonts w:ascii="Arial" w:hAnsi="Arial" w:cs="Arial"/>
          <w:sz w:val="36"/>
          <w:szCs w:val="36"/>
        </w:rPr>
        <w:t>code:</w:t>
      </w:r>
      <w:r w:rsidR="00C34CE4">
        <w:rPr>
          <w:rFonts w:ascii="Arial" w:hAnsi="Arial" w:cs="Arial"/>
          <w:sz w:val="36"/>
          <w:szCs w:val="36"/>
        </w:rPr>
        <w:t xml:space="preserve"> L</w:t>
      </w:r>
      <w:r w:rsidR="0018443F">
        <w:rPr>
          <w:rFonts w:ascii="Arial" w:hAnsi="Arial" w:cs="Arial"/>
          <w:sz w:val="36"/>
          <w:szCs w:val="36"/>
        </w:rPr>
        <w:t>CH</w:t>
      </w:r>
      <w:r w:rsidR="00F774B1">
        <w:rPr>
          <w:rFonts w:ascii="Arial" w:hAnsi="Arial" w:cs="Arial"/>
          <w:sz w:val="36"/>
          <w:szCs w:val="36"/>
        </w:rPr>
        <w:t>S4</w:t>
      </w:r>
      <w:r w:rsidR="00AE3986">
        <w:rPr>
          <w:rFonts w:ascii="Arial" w:hAnsi="Arial" w:cs="Arial"/>
          <w:sz w:val="36"/>
          <w:szCs w:val="36"/>
        </w:rPr>
        <w:t>008</w:t>
      </w:r>
    </w:p>
    <w:p w:rsidR="00A81B60" w:rsidP="007152C0" w:rsidRDefault="00A81B60" w14:paraId="18AD89B7" w14:textId="08B71603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Assignment title:</w:t>
      </w:r>
      <w:r w:rsidR="009203B9">
        <w:rPr>
          <w:rFonts w:ascii="Arial" w:hAnsi="Arial" w:cs="Arial"/>
          <w:sz w:val="36"/>
          <w:szCs w:val="36"/>
        </w:rPr>
        <w:t xml:space="preserve"> </w:t>
      </w:r>
      <w:r w:rsidR="00CE31BB">
        <w:rPr>
          <w:rFonts w:ascii="Arial" w:hAnsi="Arial" w:cs="Arial"/>
          <w:sz w:val="36"/>
          <w:szCs w:val="36"/>
        </w:rPr>
        <w:t>Introduction to public health –</w:t>
      </w:r>
    </w:p>
    <w:p w:rsidR="00CE31BB" w:rsidP="007152C0" w:rsidRDefault="00CE31BB" w14:paraId="089CA18E" w14:textId="7A64B176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Heart Disease</w:t>
      </w:r>
    </w:p>
    <w:p w:rsidR="00A81B60" w:rsidP="007152C0" w:rsidRDefault="00A81B60" w14:paraId="0D7BEC4C" w14:textId="2189E66A">
      <w:pPr>
        <w:spacing w:line="360" w:lineRule="auto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Lecturer name:</w:t>
      </w:r>
      <w:r w:rsidR="005309F6">
        <w:rPr>
          <w:rFonts w:ascii="Arial" w:hAnsi="Arial" w:cs="Arial"/>
          <w:sz w:val="36"/>
          <w:szCs w:val="36"/>
        </w:rPr>
        <w:t xml:space="preserve"> </w:t>
      </w:r>
      <w:r w:rsidR="008401C4">
        <w:rPr>
          <w:rFonts w:ascii="Arial" w:hAnsi="Arial" w:cs="Arial"/>
          <w:sz w:val="36"/>
          <w:szCs w:val="36"/>
        </w:rPr>
        <w:t>Olufemi Oluranti</w:t>
      </w:r>
    </w:p>
    <w:p w:rsidR="00C34CE4" w:rsidP="007152C0" w:rsidRDefault="00C34CE4" w14:paraId="2A10AA56" w14:textId="3C4F8AD4">
      <w:pPr>
        <w:spacing w:line="360" w:lineRule="auto"/>
        <w:rPr>
          <w:rFonts w:ascii="Arial" w:hAnsi="Arial" w:cs="Arial"/>
          <w:sz w:val="36"/>
          <w:szCs w:val="36"/>
        </w:rPr>
      </w:pPr>
      <w:r w:rsidRPr="3819FEBF" w:rsidR="32991AE2">
        <w:rPr>
          <w:rFonts w:ascii="Arial" w:hAnsi="Arial" w:cs="Arial"/>
          <w:sz w:val="36"/>
          <w:szCs w:val="36"/>
        </w:rPr>
        <w:t>Date:</w:t>
      </w:r>
      <w:r w:rsidRPr="3819FEBF" w:rsidR="441E6ED5">
        <w:rPr>
          <w:rFonts w:ascii="Arial" w:hAnsi="Arial" w:cs="Arial"/>
          <w:sz w:val="36"/>
          <w:szCs w:val="36"/>
        </w:rPr>
        <w:t xml:space="preserve"> </w:t>
      </w:r>
      <w:r w:rsidRPr="3819FEBF" w:rsidR="6809912F">
        <w:rPr>
          <w:rFonts w:ascii="Arial" w:hAnsi="Arial" w:cs="Arial"/>
          <w:sz w:val="36"/>
          <w:szCs w:val="36"/>
        </w:rPr>
        <w:t>18</w:t>
      </w:r>
      <w:r w:rsidRPr="3819FEBF" w:rsidR="53577A24">
        <w:rPr>
          <w:rFonts w:ascii="Arial" w:hAnsi="Arial" w:cs="Arial"/>
          <w:sz w:val="36"/>
          <w:szCs w:val="36"/>
        </w:rPr>
        <w:t>/1</w:t>
      </w:r>
      <w:r w:rsidRPr="3819FEBF" w:rsidR="7942222F">
        <w:rPr>
          <w:rFonts w:ascii="Arial" w:hAnsi="Arial" w:cs="Arial"/>
          <w:sz w:val="36"/>
          <w:szCs w:val="36"/>
        </w:rPr>
        <w:t>1</w:t>
      </w:r>
      <w:r w:rsidRPr="3819FEBF" w:rsidR="53577A24">
        <w:rPr>
          <w:rFonts w:ascii="Arial" w:hAnsi="Arial" w:cs="Arial"/>
          <w:sz w:val="36"/>
          <w:szCs w:val="36"/>
        </w:rPr>
        <w:t>/2025</w:t>
      </w:r>
    </w:p>
    <w:p w:rsidR="001E6E3F" w:rsidRDefault="001E6E3F" w14:paraId="732C21DF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7904C341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5919BD1F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03AACC1C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211F61EB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245D9853" w14:textId="77777777">
      <w:pPr>
        <w:rPr>
          <w:rFonts w:ascii="Arial" w:hAnsi="Arial" w:cs="Arial"/>
          <w:sz w:val="36"/>
          <w:szCs w:val="36"/>
        </w:rPr>
      </w:pPr>
    </w:p>
    <w:p w:rsidR="005443A5" w:rsidRDefault="005443A5" w14:paraId="3F40C93C" w14:textId="77777777">
      <w:pPr>
        <w:rPr>
          <w:rFonts w:ascii="Arial" w:hAnsi="Arial" w:cs="Arial"/>
          <w:sz w:val="36"/>
          <w:szCs w:val="36"/>
        </w:rPr>
      </w:pPr>
    </w:p>
    <w:p w:rsidR="1EF70080" w:rsidP="1EF70080" w:rsidRDefault="1EF70080" w14:paraId="244C5A55" w14:textId="39AEED10">
      <w:pPr>
        <w:rPr>
          <w:rFonts w:ascii="Arial" w:hAnsi="Arial" w:cs="Arial"/>
          <w:u w:val="single"/>
        </w:rPr>
      </w:pPr>
    </w:p>
    <w:p w:rsidR="1EF70080" w:rsidP="1EF70080" w:rsidRDefault="1EF70080" w14:paraId="4F64BED8" w14:textId="4457CFB4">
      <w:pPr>
        <w:rPr>
          <w:rFonts w:ascii="Arial" w:hAnsi="Arial" w:cs="Arial"/>
          <w:u w:val="single"/>
        </w:rPr>
      </w:pPr>
    </w:p>
    <w:p w:rsidR="00982D5E" w:rsidP="3639C38A" w:rsidRDefault="00982D5E" w14:paraId="2CBDEF4D" w14:textId="701BF786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:rsidR="00982D5E" w:rsidP="3819FEBF" w:rsidRDefault="2D4D7F0F" w14:paraId="5F01A99B" w14:textId="7CB20F13">
      <w:pPr>
        <w:pStyle w:val="Normal"/>
        <w:spacing w:line="360" w:lineRule="auto"/>
        <w:rPr>
          <w:rFonts w:ascii="Arial" w:hAnsi="Arial" w:cs="Arial"/>
          <w:sz w:val="28"/>
          <w:szCs w:val="28"/>
        </w:rPr>
      </w:pPr>
      <w:r w:rsidRPr="3819FEBF" w:rsidR="2AD0CBC0">
        <w:rPr>
          <w:rFonts w:ascii="Arial" w:hAnsi="Arial" w:cs="Arial"/>
          <w:sz w:val="28"/>
          <w:szCs w:val="28"/>
        </w:rPr>
        <w:t>Context page</w:t>
      </w:r>
    </w:p>
    <w:p w:rsidR="00982D5E" w:rsidP="3639C38A" w:rsidRDefault="00982D5E" w14:paraId="65AABE04" w14:textId="39C51DA5">
      <w:pPr>
        <w:spacing w:line="360" w:lineRule="auto"/>
        <w:rPr>
          <w:rFonts w:ascii="Arial" w:hAnsi="Arial" w:cs="Arial"/>
          <w:sz w:val="28"/>
          <w:szCs w:val="28"/>
        </w:rPr>
      </w:pPr>
    </w:p>
    <w:p w:rsidR="00982D5E" w:rsidP="3819FEBF" w:rsidRDefault="6435AD75" w14:paraId="74663151" w14:textId="18CA73B5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4E8B586D">
        <w:rPr>
          <w:rFonts w:ascii="Arial" w:hAnsi="Arial" w:cs="Arial"/>
          <w:sz w:val="22"/>
          <w:szCs w:val="22"/>
        </w:rPr>
        <w:t>Introduction to heart disease</w:t>
      </w:r>
      <w:r w:rsidRPr="3819FEBF" w:rsidR="0EF3CF81">
        <w:rPr>
          <w:rFonts w:ascii="Arial" w:hAnsi="Arial" w:cs="Arial"/>
          <w:sz w:val="22"/>
          <w:szCs w:val="22"/>
        </w:rPr>
        <w:t xml:space="preserve"> </w:t>
      </w:r>
    </w:p>
    <w:p w:rsidR="00982D5E" w:rsidP="3819FEBF" w:rsidRDefault="6435AD75" w14:paraId="784A899C" w14:textId="39D6174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0EF3CF81">
        <w:rPr>
          <w:rFonts w:ascii="Arial" w:hAnsi="Arial" w:cs="Arial"/>
          <w:sz w:val="22"/>
          <w:szCs w:val="22"/>
        </w:rPr>
        <w:t xml:space="preserve">and </w:t>
      </w:r>
      <w:r w:rsidRPr="3819FEBF" w:rsidR="77E38988">
        <w:rPr>
          <w:rFonts w:ascii="Arial" w:hAnsi="Arial" w:cs="Arial"/>
          <w:sz w:val="22"/>
          <w:szCs w:val="22"/>
        </w:rPr>
        <w:t>the</w:t>
      </w:r>
      <w:r w:rsidRPr="3819FEBF" w:rsidR="0EF3CF81">
        <w:rPr>
          <w:rFonts w:ascii="Arial" w:hAnsi="Arial" w:cs="Arial"/>
          <w:sz w:val="22"/>
          <w:szCs w:val="22"/>
        </w:rPr>
        <w:t xml:space="preserve"> </w:t>
      </w:r>
      <w:r w:rsidRPr="3819FEBF" w:rsidR="13526074">
        <w:rPr>
          <w:rFonts w:ascii="Arial" w:hAnsi="Arial" w:cs="Arial"/>
          <w:sz w:val="22"/>
          <w:szCs w:val="22"/>
        </w:rPr>
        <w:t>c</w:t>
      </w:r>
      <w:r w:rsidRPr="3819FEBF" w:rsidR="331F71E3">
        <w:rPr>
          <w:rFonts w:ascii="Arial" w:hAnsi="Arial" w:cs="Arial"/>
          <w:sz w:val="22"/>
          <w:szCs w:val="22"/>
        </w:rPr>
        <w:t xml:space="preserve">onsequences of heart disease in the community and </w:t>
      </w:r>
      <w:r w:rsidRPr="3819FEBF" w:rsidR="3B76524B">
        <w:rPr>
          <w:rFonts w:ascii="Arial" w:hAnsi="Arial" w:cs="Arial"/>
          <w:sz w:val="22"/>
          <w:szCs w:val="22"/>
        </w:rPr>
        <w:t>NHS .....</w:t>
      </w:r>
      <w:r w:rsidRPr="3819FEBF" w:rsidR="3B76524B">
        <w:rPr>
          <w:rFonts w:ascii="Arial" w:hAnsi="Arial" w:cs="Arial"/>
          <w:sz w:val="22"/>
          <w:szCs w:val="22"/>
        </w:rPr>
        <w:t>....................</w:t>
      </w:r>
      <w:r w:rsidRPr="3819FEBF" w:rsidR="31732D43">
        <w:rPr>
          <w:rFonts w:ascii="Arial" w:hAnsi="Arial" w:cs="Arial"/>
          <w:sz w:val="22"/>
          <w:szCs w:val="22"/>
        </w:rPr>
        <w:t xml:space="preserve"> p</w:t>
      </w:r>
      <w:r w:rsidRPr="3819FEBF" w:rsidR="72C89049">
        <w:rPr>
          <w:rFonts w:ascii="Arial" w:hAnsi="Arial" w:cs="Arial"/>
          <w:sz w:val="22"/>
          <w:szCs w:val="22"/>
        </w:rPr>
        <w:t>3</w:t>
      </w:r>
      <w:r w:rsidRPr="3819FEBF" w:rsidR="31732D43">
        <w:rPr>
          <w:rFonts w:ascii="Arial" w:hAnsi="Arial" w:cs="Arial"/>
          <w:sz w:val="22"/>
          <w:szCs w:val="22"/>
        </w:rPr>
        <w:t xml:space="preserve"> </w:t>
      </w:r>
      <w:r w:rsidRPr="3819FEBF" w:rsidR="1651BBB3">
        <w:rPr>
          <w:rFonts w:ascii="Arial" w:hAnsi="Arial" w:cs="Arial"/>
          <w:sz w:val="22"/>
          <w:szCs w:val="22"/>
        </w:rPr>
        <w:t xml:space="preserve"> </w:t>
      </w:r>
    </w:p>
    <w:p w:rsidR="00982D5E" w:rsidP="3819FEBF" w:rsidRDefault="34A421B3" w14:paraId="1C85E8D6" w14:textId="0BF42B90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31732D43">
        <w:rPr>
          <w:rFonts w:ascii="Arial" w:hAnsi="Arial" w:cs="Arial"/>
          <w:sz w:val="22"/>
          <w:szCs w:val="22"/>
        </w:rPr>
        <w:t xml:space="preserve">How to control the disease </w:t>
      </w:r>
      <w:r w:rsidRPr="3819FEBF" w:rsidR="331F71E3">
        <w:rPr>
          <w:rFonts w:ascii="Arial" w:hAnsi="Arial" w:cs="Arial"/>
          <w:sz w:val="22"/>
          <w:szCs w:val="22"/>
        </w:rPr>
        <w:t>..........</w:t>
      </w:r>
      <w:r w:rsidRPr="3819FEBF" w:rsidR="5BF2BA21">
        <w:rPr>
          <w:rFonts w:ascii="Arial" w:hAnsi="Arial" w:cs="Arial"/>
          <w:sz w:val="22"/>
          <w:szCs w:val="22"/>
        </w:rPr>
        <w:t>..........................................................................</w:t>
      </w:r>
      <w:r w:rsidRPr="3819FEBF" w:rsidR="79465203">
        <w:rPr>
          <w:rFonts w:ascii="Arial" w:hAnsi="Arial" w:cs="Arial"/>
          <w:sz w:val="22"/>
          <w:szCs w:val="22"/>
        </w:rPr>
        <w:t xml:space="preserve"> </w:t>
      </w:r>
      <w:r w:rsidRPr="3819FEBF" w:rsidR="5EFAF7C6">
        <w:rPr>
          <w:rFonts w:ascii="Arial" w:hAnsi="Arial" w:cs="Arial"/>
          <w:sz w:val="22"/>
          <w:szCs w:val="22"/>
        </w:rPr>
        <w:t>p4</w:t>
      </w:r>
      <w:r w:rsidRPr="3819FEBF" w:rsidR="4683FAD8">
        <w:rPr>
          <w:rFonts w:ascii="Arial" w:hAnsi="Arial" w:cs="Arial"/>
          <w:sz w:val="22"/>
          <w:szCs w:val="22"/>
        </w:rPr>
        <w:t>/p5</w:t>
      </w:r>
    </w:p>
    <w:p w:rsidR="00982D5E" w:rsidP="3819FEBF" w:rsidRDefault="73EDE57F" w14:paraId="6ADB4C74" w14:textId="7635FFB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143C7025">
        <w:rPr>
          <w:rFonts w:ascii="Arial" w:hAnsi="Arial" w:cs="Arial"/>
          <w:sz w:val="22"/>
          <w:szCs w:val="22"/>
        </w:rPr>
        <w:t xml:space="preserve">Factors influencing the health and wellbeing of people </w:t>
      </w:r>
      <w:r w:rsidRPr="3819FEBF" w:rsidR="7AE57B0C">
        <w:rPr>
          <w:rFonts w:ascii="Arial" w:hAnsi="Arial" w:cs="Arial"/>
          <w:sz w:val="22"/>
          <w:szCs w:val="22"/>
        </w:rPr>
        <w:t>a</w:t>
      </w:r>
      <w:r w:rsidRPr="3819FEBF" w:rsidR="143C7025">
        <w:rPr>
          <w:rFonts w:ascii="Arial" w:hAnsi="Arial" w:cs="Arial"/>
          <w:sz w:val="22"/>
          <w:szCs w:val="22"/>
        </w:rPr>
        <w:t>ffected</w:t>
      </w:r>
      <w:r w:rsidRPr="3819FEBF" w:rsidR="51D518E1">
        <w:rPr>
          <w:rFonts w:ascii="Arial" w:hAnsi="Arial" w:cs="Arial"/>
          <w:sz w:val="22"/>
          <w:szCs w:val="22"/>
        </w:rPr>
        <w:t xml:space="preserve"> by the disease</w:t>
      </w:r>
      <w:r w:rsidRPr="3819FEBF" w:rsidR="734E687E">
        <w:rPr>
          <w:rFonts w:ascii="Arial" w:hAnsi="Arial" w:cs="Arial"/>
          <w:sz w:val="22"/>
          <w:szCs w:val="22"/>
        </w:rPr>
        <w:t xml:space="preserve"> </w:t>
      </w:r>
      <w:r w:rsidRPr="3819FEBF" w:rsidR="18709D98">
        <w:rPr>
          <w:rFonts w:ascii="Arial" w:hAnsi="Arial" w:cs="Arial"/>
          <w:sz w:val="22"/>
          <w:szCs w:val="22"/>
        </w:rPr>
        <w:t>....</w:t>
      </w:r>
      <w:r w:rsidRPr="3819FEBF" w:rsidR="18709D98">
        <w:rPr>
          <w:rFonts w:ascii="Arial" w:hAnsi="Arial" w:cs="Arial"/>
          <w:sz w:val="22"/>
          <w:szCs w:val="22"/>
        </w:rPr>
        <w:t xml:space="preserve"> </w:t>
      </w:r>
      <w:r w:rsidRPr="3819FEBF" w:rsidR="51D518E1">
        <w:rPr>
          <w:rFonts w:ascii="Arial" w:hAnsi="Arial" w:cs="Arial"/>
          <w:sz w:val="22"/>
          <w:szCs w:val="22"/>
        </w:rPr>
        <w:t>p</w:t>
      </w:r>
      <w:r w:rsidRPr="3819FEBF" w:rsidR="23118397">
        <w:rPr>
          <w:rFonts w:ascii="Arial" w:hAnsi="Arial" w:cs="Arial"/>
          <w:sz w:val="22"/>
          <w:szCs w:val="22"/>
        </w:rPr>
        <w:t>5</w:t>
      </w:r>
      <w:r w:rsidRPr="3819FEBF" w:rsidR="26143E1E">
        <w:rPr>
          <w:rFonts w:ascii="Arial" w:hAnsi="Arial" w:cs="Arial"/>
          <w:sz w:val="22"/>
          <w:szCs w:val="22"/>
        </w:rPr>
        <w:t>/6</w:t>
      </w:r>
    </w:p>
    <w:p w:rsidR="00982D5E" w:rsidP="3819FEBF" w:rsidRDefault="200BF2D3" w14:paraId="21361B26" w14:textId="6C6BCF4D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51D518E1">
        <w:rPr>
          <w:rFonts w:ascii="Arial" w:hAnsi="Arial" w:cs="Arial"/>
          <w:sz w:val="22"/>
          <w:szCs w:val="22"/>
        </w:rPr>
        <w:t>Conclusion ..........</w:t>
      </w:r>
      <w:r w:rsidRPr="3819FEBF" w:rsidR="2CB61AFD">
        <w:rPr>
          <w:rFonts w:ascii="Arial" w:hAnsi="Arial" w:cs="Arial"/>
          <w:sz w:val="22"/>
          <w:szCs w:val="22"/>
        </w:rPr>
        <w:t>..................................................................................................</w:t>
      </w:r>
      <w:r w:rsidRPr="3819FEBF" w:rsidR="2CB61AFD">
        <w:rPr>
          <w:rFonts w:ascii="Arial" w:hAnsi="Arial" w:cs="Arial"/>
          <w:sz w:val="22"/>
          <w:szCs w:val="22"/>
        </w:rPr>
        <w:t>......</w:t>
      </w:r>
      <w:r w:rsidRPr="3819FEBF" w:rsidR="51D518E1">
        <w:rPr>
          <w:rFonts w:ascii="Arial" w:hAnsi="Arial" w:cs="Arial"/>
          <w:sz w:val="22"/>
          <w:szCs w:val="22"/>
        </w:rPr>
        <w:t xml:space="preserve"> p</w:t>
      </w:r>
      <w:r w:rsidRPr="3819FEBF" w:rsidR="015A0F31">
        <w:rPr>
          <w:rFonts w:ascii="Arial" w:hAnsi="Arial" w:cs="Arial"/>
          <w:sz w:val="22"/>
          <w:szCs w:val="22"/>
        </w:rPr>
        <w:t>7</w:t>
      </w:r>
    </w:p>
    <w:p w:rsidR="00982D5E" w:rsidP="3819FEBF" w:rsidRDefault="200BF2D3" w14:paraId="7DE6C35B" w14:textId="69773FFB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3819FEBF" w:rsidR="51D518E1">
        <w:rPr>
          <w:rFonts w:ascii="Arial" w:hAnsi="Arial" w:cs="Arial"/>
          <w:sz w:val="22"/>
          <w:szCs w:val="22"/>
        </w:rPr>
        <w:t>Reference page ..........</w:t>
      </w:r>
      <w:r w:rsidRPr="3819FEBF" w:rsidR="60ABDEB4">
        <w:rPr>
          <w:rFonts w:ascii="Arial" w:hAnsi="Arial" w:cs="Arial"/>
          <w:sz w:val="22"/>
          <w:szCs w:val="22"/>
        </w:rPr>
        <w:t>................................................................................................</w:t>
      </w:r>
      <w:r w:rsidRPr="3819FEBF" w:rsidR="51D518E1">
        <w:rPr>
          <w:rFonts w:ascii="Arial" w:hAnsi="Arial" w:cs="Arial"/>
          <w:sz w:val="22"/>
          <w:szCs w:val="22"/>
        </w:rPr>
        <w:t xml:space="preserve"> p</w:t>
      </w:r>
      <w:r w:rsidRPr="3819FEBF" w:rsidR="7F538B3C">
        <w:rPr>
          <w:rFonts w:ascii="Arial" w:hAnsi="Arial" w:cs="Arial"/>
          <w:sz w:val="22"/>
          <w:szCs w:val="22"/>
        </w:rPr>
        <w:t>8</w:t>
      </w:r>
      <w:r w:rsidRPr="3819FEBF" w:rsidR="0D9529BB">
        <w:rPr>
          <w:rFonts w:ascii="Arial" w:hAnsi="Arial" w:cs="Arial"/>
          <w:sz w:val="22"/>
          <w:szCs w:val="22"/>
        </w:rPr>
        <w:t xml:space="preserve"> </w:t>
      </w:r>
    </w:p>
    <w:p w:rsidR="00982D5E" w:rsidP="3639C38A" w:rsidRDefault="00982D5E" w14:paraId="4147D560" w14:textId="7FD57BBD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:rsidR="00982D5E" w:rsidP="3639C38A" w:rsidRDefault="00982D5E" w14:paraId="2196304F" w14:textId="14A17954">
      <w:pPr>
        <w:spacing w:line="360" w:lineRule="auto"/>
        <w:jc w:val="both"/>
        <w:rPr>
          <w:rFonts w:ascii="Arial" w:hAnsi="Arial" w:cs="Arial"/>
          <w:sz w:val="28"/>
          <w:szCs w:val="28"/>
        </w:rPr>
      </w:pPr>
    </w:p>
    <w:p w:rsidR="00982D5E" w:rsidP="3639C38A" w:rsidRDefault="00982D5E" w14:paraId="66DC2F4C" w14:textId="049B088E">
      <w:pPr>
        <w:spacing w:line="360" w:lineRule="auto"/>
        <w:jc w:val="both"/>
        <w:rPr>
          <w:rFonts w:ascii="Arial" w:hAnsi="Arial" w:cs="Arial"/>
          <w:u w:val="single"/>
        </w:rPr>
      </w:pPr>
    </w:p>
    <w:p w:rsidR="00982D5E" w:rsidP="3639C38A" w:rsidRDefault="00982D5E" w14:paraId="2170C8DC" w14:textId="0017B504">
      <w:pPr>
        <w:spacing w:line="360" w:lineRule="auto"/>
        <w:jc w:val="both"/>
        <w:rPr>
          <w:rFonts w:ascii="Arial" w:hAnsi="Arial" w:cs="Arial"/>
          <w:u w:val="single"/>
        </w:rPr>
      </w:pPr>
    </w:p>
    <w:p w:rsidR="00982D5E" w:rsidP="3639C38A" w:rsidRDefault="00982D5E" w14:paraId="69EA4498" w14:textId="1F0F9C4D">
      <w:pPr>
        <w:spacing w:line="360" w:lineRule="auto"/>
        <w:jc w:val="both"/>
        <w:rPr>
          <w:rFonts w:ascii="Arial" w:hAnsi="Arial" w:cs="Arial"/>
          <w:u w:val="single"/>
        </w:rPr>
      </w:pPr>
    </w:p>
    <w:p w:rsidR="00982D5E" w:rsidP="3639C38A" w:rsidRDefault="00982D5E" w14:paraId="13A7D8A8" w14:textId="61581CD0">
      <w:pPr>
        <w:spacing w:line="360" w:lineRule="auto"/>
        <w:jc w:val="both"/>
        <w:rPr>
          <w:rFonts w:ascii="Arial" w:hAnsi="Arial" w:cs="Arial"/>
          <w:u w:val="single"/>
        </w:rPr>
      </w:pPr>
    </w:p>
    <w:p w:rsidR="00982D5E" w:rsidP="3639C38A" w:rsidRDefault="00982D5E" w14:paraId="58C17C63" w14:textId="5B0515F1">
      <w:pPr>
        <w:spacing w:line="360" w:lineRule="auto"/>
        <w:jc w:val="both"/>
        <w:rPr>
          <w:rFonts w:ascii="Arial" w:hAnsi="Arial" w:cs="Arial"/>
          <w:u w:val="single"/>
        </w:rPr>
      </w:pPr>
    </w:p>
    <w:p w:rsidR="00982D5E" w:rsidP="3639C38A" w:rsidRDefault="00982D5E" w14:paraId="169356A7" w14:textId="280A77A5">
      <w:pPr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45B55346" w14:textId="75AD6357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6F86CBC1" w14:textId="7F094775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6C387EF7" w14:textId="3AE33933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42042640" w14:textId="588B1C8B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5809B2D0" w14:textId="31340EF1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0FF8AA5A" w14:textId="176287DB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3819FEBF" w:rsidP="3819FEBF" w:rsidRDefault="3819FEBF" w14:paraId="6A7F84A5" w14:textId="282522F0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00982D5E" w:rsidP="3819FEBF" w:rsidRDefault="42CBA260" w14:paraId="4FCC1247" w14:textId="7FA860FC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  <w:r w:rsidRPr="3819FEBF" w:rsidR="3A89C3C7">
        <w:rPr>
          <w:rFonts w:ascii="Arial" w:hAnsi="Arial" w:cs="Arial"/>
          <w:u w:val="single"/>
        </w:rPr>
        <w:t>Introduction</w:t>
      </w:r>
    </w:p>
    <w:p w:rsidR="00982D5E" w:rsidP="0587A39E" w:rsidRDefault="25EE8665" w14:paraId="604AFB88" w14:textId="5E104970">
      <w:pPr>
        <w:spacing w:line="360" w:lineRule="auto"/>
        <w:jc w:val="both"/>
        <w:rPr>
          <w:rFonts w:ascii="Arial" w:hAnsi="Arial" w:cs="Arial"/>
        </w:rPr>
      </w:pPr>
      <w:r w:rsidRPr="0587A39E">
        <w:rPr>
          <w:rFonts w:ascii="Arial" w:hAnsi="Arial" w:cs="Arial"/>
        </w:rPr>
        <w:t xml:space="preserve">Heart disease is </w:t>
      </w:r>
      <w:r w:rsidRPr="0587A39E" w:rsidR="750E1EAD">
        <w:rPr>
          <w:rFonts w:ascii="Arial" w:hAnsi="Arial" w:cs="Arial"/>
        </w:rPr>
        <w:t>a range of conditions</w:t>
      </w:r>
      <w:r w:rsidRPr="0587A39E" w:rsidR="642E2AFA">
        <w:rPr>
          <w:rFonts w:ascii="Arial" w:hAnsi="Arial" w:cs="Arial"/>
        </w:rPr>
        <w:t xml:space="preserve"> which affect the heart</w:t>
      </w:r>
      <w:r w:rsidRPr="0587A39E" w:rsidR="793382AB">
        <w:rPr>
          <w:rFonts w:ascii="Arial" w:hAnsi="Arial" w:cs="Arial"/>
        </w:rPr>
        <w:t xml:space="preserve"> and blood vessels</w:t>
      </w:r>
      <w:r w:rsidRPr="0587A39E" w:rsidR="642E2AFA">
        <w:rPr>
          <w:rFonts w:ascii="Arial" w:hAnsi="Arial" w:cs="Arial"/>
        </w:rPr>
        <w:t>.</w:t>
      </w:r>
      <w:r w:rsidRPr="0587A39E" w:rsidR="4F166E9F">
        <w:rPr>
          <w:rFonts w:ascii="Arial" w:hAnsi="Arial" w:cs="Arial"/>
        </w:rPr>
        <w:t xml:space="preserve"> </w:t>
      </w:r>
      <w:r w:rsidRPr="0587A39E" w:rsidR="43AA45F7">
        <w:rPr>
          <w:rFonts w:ascii="Arial" w:hAnsi="Arial" w:cs="Arial"/>
        </w:rPr>
        <w:t>Th</w:t>
      </w:r>
      <w:r w:rsidRPr="0587A39E" w:rsidR="03CC166C">
        <w:rPr>
          <w:rFonts w:ascii="Arial" w:hAnsi="Arial" w:cs="Arial"/>
        </w:rPr>
        <w:t xml:space="preserve">is disease is usually associated with </w:t>
      </w:r>
      <w:r w:rsidRPr="0587A39E" w:rsidR="76D4090E">
        <w:rPr>
          <w:rFonts w:ascii="Arial" w:hAnsi="Arial" w:cs="Arial"/>
        </w:rPr>
        <w:t>the</w:t>
      </w:r>
      <w:r w:rsidRPr="0587A39E" w:rsidR="03CC166C">
        <w:rPr>
          <w:rFonts w:ascii="Arial" w:hAnsi="Arial" w:cs="Arial"/>
        </w:rPr>
        <w:t xml:space="preserve"> </w:t>
      </w:r>
      <w:r w:rsidRPr="0587A39E" w:rsidR="5AD3B58C">
        <w:rPr>
          <w:rFonts w:ascii="Arial" w:hAnsi="Arial" w:cs="Arial"/>
        </w:rPr>
        <w:t>build-up</w:t>
      </w:r>
      <w:r w:rsidRPr="0587A39E" w:rsidR="03CC166C">
        <w:rPr>
          <w:rFonts w:ascii="Arial" w:hAnsi="Arial" w:cs="Arial"/>
        </w:rPr>
        <w:t xml:space="preserve"> </w:t>
      </w:r>
      <w:r w:rsidRPr="0587A39E" w:rsidR="4DB4E8B4">
        <w:rPr>
          <w:rFonts w:ascii="Arial" w:hAnsi="Arial" w:cs="Arial"/>
        </w:rPr>
        <w:t>of fatty deposits inside the arteries</w:t>
      </w:r>
      <w:r w:rsidRPr="0587A39E" w:rsidR="6A368BBB">
        <w:rPr>
          <w:rFonts w:ascii="Arial" w:hAnsi="Arial" w:cs="Arial"/>
        </w:rPr>
        <w:t xml:space="preserve"> which can also </w:t>
      </w:r>
      <w:r w:rsidRPr="0587A39E" w:rsidR="1E3D6D2A">
        <w:rPr>
          <w:rFonts w:ascii="Arial" w:hAnsi="Arial" w:cs="Arial"/>
        </w:rPr>
        <w:t>increase the risk of blood clotting</w:t>
      </w:r>
      <w:r w:rsidRPr="0587A39E" w:rsidR="7ACD87A0">
        <w:rPr>
          <w:rFonts w:ascii="Arial" w:hAnsi="Arial" w:cs="Arial"/>
        </w:rPr>
        <w:t>.</w:t>
      </w:r>
    </w:p>
    <w:p w:rsidRPr="006F02A4" w:rsidR="00AC0271" w:rsidP="3819FEBF" w:rsidRDefault="54985136" w14:paraId="2D196B55" w14:textId="04759B43">
      <w:pPr>
        <w:spacing w:line="360" w:lineRule="auto"/>
        <w:jc w:val="both"/>
        <w:rPr>
          <w:rFonts w:ascii="Arial" w:hAnsi="Arial" w:eastAsia="Arial" w:cs="Arial"/>
        </w:rPr>
      </w:pPr>
      <w:r w:rsidRPr="3819FEBF" w:rsidR="56BAD450">
        <w:rPr>
          <w:rFonts w:ascii="Arial" w:hAnsi="Arial" w:cs="Arial"/>
        </w:rPr>
        <w:t>There are currently over 7</w:t>
      </w:r>
      <w:r w:rsidRPr="3819FEBF" w:rsidR="7C05FAA9">
        <w:rPr>
          <w:rFonts w:ascii="Arial" w:hAnsi="Arial" w:cs="Arial"/>
        </w:rPr>
        <w:t>.</w:t>
      </w:r>
      <w:r w:rsidRPr="3819FEBF" w:rsidR="14989984">
        <w:rPr>
          <w:rFonts w:ascii="Arial" w:hAnsi="Arial" w:cs="Arial"/>
        </w:rPr>
        <w:t>6</w:t>
      </w:r>
      <w:r w:rsidRPr="3819FEBF" w:rsidR="56BAD450">
        <w:rPr>
          <w:rFonts w:ascii="Arial" w:hAnsi="Arial" w:cs="Arial"/>
        </w:rPr>
        <w:t xml:space="preserve"> million people within the UK that are suffering from heart disease</w:t>
      </w:r>
      <w:r w:rsidRPr="3819FEBF" w:rsidR="1CF79A3B">
        <w:rPr>
          <w:rFonts w:ascii="Arial" w:hAnsi="Arial" w:cs="Arial"/>
        </w:rPr>
        <w:t>, this number is likely to increase by another million</w:t>
      </w:r>
      <w:r w:rsidRPr="3819FEBF" w:rsidR="1CF79A3B">
        <w:rPr>
          <w:rFonts w:ascii="Arial" w:hAnsi="Arial" w:cs="Arial"/>
        </w:rPr>
        <w:t xml:space="preserve"> by 2030</w:t>
      </w:r>
      <w:r w:rsidRPr="3819FEBF" w:rsidR="1CF79A3B">
        <w:rPr>
          <w:rFonts w:ascii="Arial" w:hAnsi="Arial" w:cs="Arial"/>
        </w:rPr>
        <w:t>.</w:t>
      </w:r>
      <w:r w:rsidRPr="3819FEBF" w:rsidR="7E4B03FC">
        <w:rPr>
          <w:rFonts w:ascii="Arial" w:hAnsi="Arial" w:cs="Arial"/>
        </w:rPr>
        <w:t xml:space="preserve"> </w:t>
      </w:r>
      <w:r w:rsidRPr="3819FEBF" w:rsidR="21FB9BBF">
        <w:rPr>
          <w:rFonts w:ascii="Arial" w:hAnsi="Arial" w:cs="Arial"/>
        </w:rPr>
        <w:t xml:space="preserve">26% of deaths in the UK has been </w:t>
      </w:r>
      <w:r w:rsidRPr="3819FEBF" w:rsidR="7122A2E1">
        <w:rPr>
          <w:rFonts w:ascii="Arial" w:hAnsi="Arial" w:cs="Arial"/>
        </w:rPr>
        <w:t>caused</w:t>
      </w:r>
      <w:r w:rsidRPr="3819FEBF" w:rsidR="21FB9BBF">
        <w:rPr>
          <w:rFonts w:ascii="Arial" w:hAnsi="Arial" w:cs="Arial"/>
        </w:rPr>
        <w:t xml:space="preserve"> by </w:t>
      </w:r>
      <w:r w:rsidRPr="3819FEBF" w:rsidR="4DEE91F7">
        <w:rPr>
          <w:rFonts w:ascii="Arial" w:hAnsi="Arial" w:cs="Arial"/>
        </w:rPr>
        <w:t>cardiovascular</w:t>
      </w:r>
      <w:r w:rsidRPr="3819FEBF" w:rsidR="16EC5982">
        <w:rPr>
          <w:rFonts w:ascii="Arial" w:hAnsi="Arial" w:cs="Arial"/>
        </w:rPr>
        <w:t xml:space="preserve"> disease</w:t>
      </w:r>
      <w:r w:rsidRPr="3819FEBF" w:rsidR="6037EA7D">
        <w:rPr>
          <w:rFonts w:ascii="Arial" w:hAnsi="Arial" w:cs="Arial"/>
        </w:rPr>
        <w:t xml:space="preserve">, </w:t>
      </w:r>
      <w:r w:rsidRPr="3819FEBF" w:rsidR="6037EA7D">
        <w:rPr>
          <w:rFonts w:ascii="Arial" w:hAnsi="Arial" w:cs="Arial"/>
        </w:rPr>
        <w:t>that's</w:t>
      </w:r>
      <w:r w:rsidRPr="3819FEBF" w:rsidR="6037EA7D">
        <w:rPr>
          <w:rFonts w:ascii="Arial" w:hAnsi="Arial" w:cs="Arial"/>
        </w:rPr>
        <w:t xml:space="preserve"> more than 17,000 deaths per year. </w:t>
      </w:r>
      <w:r w:rsidRPr="3819FEBF" w:rsidR="34D6BDA1">
        <w:rPr>
          <w:rFonts w:ascii="Arial" w:hAnsi="Arial" w:cs="Arial"/>
        </w:rPr>
        <w:t>(BHF, 2023)</w:t>
      </w:r>
    </w:p>
    <w:p w:rsidRPr="006F02A4" w:rsidR="00AC0271" w:rsidP="3819FEBF" w:rsidRDefault="54985136" w14:paraId="2B1A4F7C" w14:textId="7DF89C20">
      <w:pPr>
        <w:spacing w:line="360" w:lineRule="auto"/>
        <w:jc w:val="both"/>
        <w:rPr>
          <w:rFonts w:ascii="Arial" w:hAnsi="Arial" w:cs="Arial"/>
        </w:rPr>
      </w:pPr>
      <w:r w:rsidRPr="3819FEBF" w:rsidR="4B9DADAD">
        <w:rPr>
          <w:rFonts w:ascii="Arial" w:hAnsi="Arial" w:cs="Arial"/>
        </w:rPr>
        <w:t>According to data reports it is known that in the United States</w:t>
      </w:r>
      <w:r w:rsidRPr="3819FEBF" w:rsidR="0A75F52C">
        <w:rPr>
          <w:rFonts w:ascii="Arial" w:hAnsi="Arial" w:cs="Arial"/>
        </w:rPr>
        <w:t>, one person dies every 34 seconds from cardiovascu</w:t>
      </w:r>
      <w:r w:rsidRPr="3819FEBF" w:rsidR="7E862D9D">
        <w:rPr>
          <w:rFonts w:ascii="Arial" w:hAnsi="Arial" w:cs="Arial"/>
        </w:rPr>
        <w:t xml:space="preserve">lar disease with 919,032 people </w:t>
      </w:r>
      <w:r w:rsidRPr="3819FEBF" w:rsidR="273CE2C9">
        <w:rPr>
          <w:rFonts w:ascii="Arial" w:hAnsi="Arial" w:cs="Arial"/>
        </w:rPr>
        <w:t xml:space="preserve">dying in 2023 </w:t>
      </w:r>
      <w:r w:rsidRPr="3819FEBF" w:rsidR="5E9ADB40">
        <w:rPr>
          <w:rFonts w:ascii="Arial" w:hAnsi="Arial" w:cs="Arial"/>
        </w:rPr>
        <w:t>alone.</w:t>
      </w:r>
      <w:r w:rsidRPr="3819FEBF" w:rsidR="06ABC5B2">
        <w:rPr>
          <w:rFonts w:ascii="Arial" w:hAnsi="Arial" w:cs="Arial"/>
        </w:rPr>
        <w:t xml:space="preserve"> (CDC, 2024)</w:t>
      </w:r>
    </w:p>
    <w:p w:rsidRPr="006F02A4" w:rsidR="00AC0271" w:rsidP="0587A39E" w:rsidRDefault="54985136" w14:paraId="3B4AB91F" w14:textId="4874345B">
      <w:pPr>
        <w:spacing w:line="360" w:lineRule="auto"/>
        <w:jc w:val="both"/>
        <w:rPr>
          <w:rFonts w:ascii="Arial" w:hAnsi="Arial" w:cs="Arial"/>
        </w:rPr>
      </w:pPr>
      <w:r w:rsidRPr="3819FEBF" w:rsidR="77F4FABC">
        <w:rPr>
          <w:rFonts w:ascii="Arial" w:hAnsi="Arial" w:cs="Arial"/>
        </w:rPr>
        <w:t>Signs and symptoms</w:t>
      </w:r>
      <w:r w:rsidRPr="3819FEBF" w:rsidR="31D2F8FC">
        <w:rPr>
          <w:rFonts w:ascii="Arial" w:hAnsi="Arial" w:cs="Arial"/>
        </w:rPr>
        <w:t>:</w:t>
      </w:r>
    </w:p>
    <w:p w:rsidRPr="006F02A4" w:rsidR="00AC0271" w:rsidP="12AD3DAC" w:rsidRDefault="54985136" w14:paraId="16E48D7B" w14:textId="6F9433F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12AD3DAC" w:rsidR="0E03EB8F">
        <w:rPr>
          <w:rFonts w:ascii="Arial" w:hAnsi="Arial" w:cs="Arial"/>
        </w:rPr>
        <w:t xml:space="preserve">Chest pain: (Angina) tightness </w:t>
      </w:r>
      <w:r w:rsidRPr="12AD3DAC" w:rsidR="289755AB">
        <w:rPr>
          <w:rFonts w:ascii="Arial" w:hAnsi="Arial" w:cs="Arial"/>
        </w:rPr>
        <w:t xml:space="preserve">of </w:t>
      </w:r>
      <w:r w:rsidRPr="12AD3DAC" w:rsidR="0E03EB8F">
        <w:rPr>
          <w:rFonts w:ascii="Arial" w:hAnsi="Arial" w:cs="Arial"/>
        </w:rPr>
        <w:t>the chest</w:t>
      </w:r>
    </w:p>
    <w:p w:rsidRPr="006F02A4" w:rsidR="00AC0271" w:rsidP="12AD3DAC" w:rsidRDefault="54985136" w14:paraId="424DE5E3" w14:textId="2295C29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12AD3DAC" w:rsidR="0E03EB8F">
        <w:rPr>
          <w:rFonts w:ascii="Arial" w:hAnsi="Arial" w:cs="Arial"/>
        </w:rPr>
        <w:t>Shortness of breath: difficulty breathing</w:t>
      </w:r>
    </w:p>
    <w:p w:rsidRPr="006F02A4" w:rsidR="00AC0271" w:rsidP="12AD3DAC" w:rsidRDefault="54985136" w14:paraId="50D2D376" w14:textId="1970A64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12AD3DAC" w:rsidR="0E03EB8F">
        <w:rPr>
          <w:rFonts w:ascii="Arial" w:hAnsi="Arial" w:cs="Arial"/>
        </w:rPr>
        <w:t>Fatigue: tiredness during any physical activities</w:t>
      </w:r>
    </w:p>
    <w:p w:rsidRPr="006F02A4" w:rsidR="00AC0271" w:rsidP="12AD3DAC" w:rsidRDefault="54985136" w14:paraId="0F4AB69C" w14:textId="775F7CB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12AD3DAC" w:rsidR="0E03EB8F">
        <w:rPr>
          <w:rFonts w:ascii="Arial" w:hAnsi="Arial" w:cs="Arial"/>
        </w:rPr>
        <w:t>Swelling: fluid buildup in legs, ankles or feet</w:t>
      </w:r>
    </w:p>
    <w:p w:rsidRPr="006F02A4" w:rsidR="00AC0271" w:rsidP="12AD3DAC" w:rsidRDefault="54985136" w14:paraId="5D7653CC" w14:textId="52E7D54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12AD3DAC" w:rsidR="0E03EB8F">
        <w:rPr>
          <w:rFonts w:ascii="Arial" w:hAnsi="Arial" w:cs="Arial"/>
        </w:rPr>
        <w:t>Dizziness and Nausea: feeling faint and like you need to vomit</w:t>
      </w:r>
    </w:p>
    <w:p w:rsidRPr="006F02A4" w:rsidR="00AC0271" w:rsidP="12AD3DAC" w:rsidRDefault="54985136" w14:paraId="6C0DAFC5" w14:textId="41CB1F0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3819FEBF" w:rsidR="0D5CF482">
        <w:rPr>
          <w:rFonts w:ascii="Arial" w:hAnsi="Arial" w:cs="Arial"/>
        </w:rPr>
        <w:t>Pain: travelling pain in the arms</w:t>
      </w:r>
    </w:p>
    <w:p w:rsidRPr="006F02A4" w:rsidR="00AC0271" w:rsidP="3819FEBF" w:rsidRDefault="5928D825" w14:paraId="0D3534D1" w14:textId="2E1FDD31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  <w:r w:rsidRPr="3819FEBF" w:rsidR="1FA11D22">
        <w:rPr>
          <w:rFonts w:ascii="Arial" w:hAnsi="Arial" w:cs="Arial"/>
        </w:rPr>
        <w:t>(NHS, 2022)</w:t>
      </w:r>
    </w:p>
    <w:p w:rsidRPr="006F02A4" w:rsidR="00AC0271" w:rsidP="3819FEBF" w:rsidRDefault="5928D825" w14:paraId="76C81F23" w14:textId="390B6E65">
      <w:pPr>
        <w:pStyle w:val="Normal"/>
        <w:spacing w:line="360" w:lineRule="auto"/>
        <w:ind w:left="0"/>
        <w:jc w:val="both"/>
        <w:rPr>
          <w:rFonts w:ascii="Arial" w:hAnsi="Arial" w:cs="Arial"/>
          <w:sz w:val="22"/>
          <w:szCs w:val="22"/>
          <w:u w:val="single"/>
        </w:rPr>
      </w:pPr>
      <w:r w:rsidRPr="3819FEBF" w:rsidR="3F89859C">
        <w:rPr>
          <w:rFonts w:ascii="Arial" w:hAnsi="Arial" w:cs="Arial"/>
          <w:sz w:val="22"/>
          <w:szCs w:val="22"/>
          <w:u w:val="single"/>
        </w:rPr>
        <w:t>The consequences of heart disease in the community and NHS</w:t>
      </w:r>
    </w:p>
    <w:p w:rsidRPr="006F02A4" w:rsidR="00AC0271" w:rsidP="12AD3DAC" w:rsidRDefault="5928D825" w14:paraId="628BC9B6" w14:textId="4139AF30">
      <w:pPr>
        <w:pStyle w:val="Normal"/>
        <w:spacing w:line="360" w:lineRule="auto"/>
        <w:jc w:val="both"/>
        <w:rPr>
          <w:rFonts w:ascii="Arial" w:hAnsi="Arial" w:cs="Arial"/>
        </w:rPr>
      </w:pPr>
      <w:r w:rsidRPr="3819FEBF" w:rsidR="5DC9EDB7">
        <w:rPr>
          <w:rFonts w:ascii="Arial" w:hAnsi="Arial" w:cs="Arial"/>
        </w:rPr>
        <w:t>The consequence of this condition</w:t>
      </w:r>
      <w:r w:rsidRPr="3819FEBF" w:rsidR="3C911192">
        <w:rPr>
          <w:rFonts w:ascii="Arial" w:hAnsi="Arial" w:cs="Arial"/>
        </w:rPr>
        <w:t xml:space="preserve"> influences </w:t>
      </w:r>
      <w:r w:rsidRPr="3819FEBF" w:rsidR="6EDFD4BF">
        <w:rPr>
          <w:rFonts w:ascii="Arial" w:hAnsi="Arial" w:cs="Arial"/>
        </w:rPr>
        <w:t xml:space="preserve">the </w:t>
      </w:r>
      <w:r w:rsidRPr="3819FEBF" w:rsidR="6364A25E">
        <w:rPr>
          <w:rFonts w:ascii="Arial" w:hAnsi="Arial" w:cs="Arial"/>
        </w:rPr>
        <w:t xml:space="preserve">mortality and </w:t>
      </w:r>
      <w:r w:rsidRPr="3819FEBF" w:rsidR="06FF602D">
        <w:rPr>
          <w:rFonts w:ascii="Arial" w:hAnsi="Arial" w:cs="Arial"/>
        </w:rPr>
        <w:t>morbidity</w:t>
      </w:r>
      <w:r w:rsidRPr="3819FEBF" w:rsidR="6364A25E">
        <w:rPr>
          <w:rFonts w:ascii="Arial" w:hAnsi="Arial" w:cs="Arial"/>
        </w:rPr>
        <w:t xml:space="preserve"> rates </w:t>
      </w:r>
      <w:r w:rsidRPr="3819FEBF" w:rsidR="7BC13536">
        <w:rPr>
          <w:rFonts w:ascii="Arial" w:hAnsi="Arial" w:cs="Arial"/>
        </w:rPr>
        <w:t>with</w:t>
      </w:r>
      <w:r w:rsidRPr="3819FEBF" w:rsidR="411844A1">
        <w:rPr>
          <w:rFonts w:ascii="Arial" w:hAnsi="Arial" w:cs="Arial"/>
        </w:rPr>
        <w:t xml:space="preserve">in the community putting a </w:t>
      </w:r>
      <w:r w:rsidRPr="3819FEBF" w:rsidR="4ACDB5E0">
        <w:rPr>
          <w:rFonts w:ascii="Arial" w:hAnsi="Arial" w:cs="Arial"/>
        </w:rPr>
        <w:t xml:space="preserve">substantial burden on </w:t>
      </w:r>
      <w:r w:rsidRPr="3819FEBF" w:rsidR="0843B068">
        <w:rPr>
          <w:rFonts w:ascii="Arial" w:hAnsi="Arial" w:cs="Arial"/>
        </w:rPr>
        <w:t xml:space="preserve">the </w:t>
      </w:r>
      <w:r w:rsidRPr="3819FEBF" w:rsidR="4ACDB5E0">
        <w:rPr>
          <w:rFonts w:ascii="Arial" w:hAnsi="Arial" w:cs="Arial"/>
        </w:rPr>
        <w:t xml:space="preserve">healthcare services such as </w:t>
      </w:r>
      <w:r w:rsidRPr="3819FEBF" w:rsidR="19BAE14F">
        <w:rPr>
          <w:rFonts w:ascii="Arial" w:hAnsi="Arial" w:cs="Arial"/>
        </w:rPr>
        <w:t>the NHS</w:t>
      </w:r>
      <w:r w:rsidRPr="3819FEBF" w:rsidR="73F4A43C">
        <w:rPr>
          <w:rFonts w:ascii="Arial" w:hAnsi="Arial" w:cs="Arial"/>
        </w:rPr>
        <w:t xml:space="preserve"> whilst also affecting the economy</w:t>
      </w:r>
      <w:r w:rsidRPr="3819FEBF" w:rsidR="19BAE14F">
        <w:rPr>
          <w:rFonts w:ascii="Arial" w:hAnsi="Arial" w:cs="Arial"/>
        </w:rPr>
        <w:t>. Heart disease</w:t>
      </w:r>
      <w:r w:rsidRPr="3819FEBF" w:rsidR="2F930C85">
        <w:rPr>
          <w:rFonts w:ascii="Arial" w:hAnsi="Arial" w:cs="Arial"/>
        </w:rPr>
        <w:t xml:space="preserve">, being </w:t>
      </w:r>
      <w:r w:rsidRPr="3819FEBF" w:rsidR="19BAE14F">
        <w:rPr>
          <w:rFonts w:ascii="Arial" w:hAnsi="Arial" w:cs="Arial"/>
        </w:rPr>
        <w:t>a major cause o</w:t>
      </w:r>
      <w:r w:rsidRPr="3819FEBF" w:rsidR="033EC94D">
        <w:rPr>
          <w:rFonts w:ascii="Arial" w:hAnsi="Arial" w:cs="Arial"/>
        </w:rPr>
        <w:t>f</w:t>
      </w:r>
      <w:r w:rsidRPr="3819FEBF" w:rsidR="19BAE14F">
        <w:rPr>
          <w:rFonts w:ascii="Arial" w:hAnsi="Arial" w:cs="Arial"/>
        </w:rPr>
        <w:t xml:space="preserve"> death</w:t>
      </w:r>
      <w:r w:rsidRPr="3819FEBF" w:rsidR="5AA3B8F1">
        <w:rPr>
          <w:rFonts w:ascii="Arial" w:hAnsi="Arial" w:cs="Arial"/>
        </w:rPr>
        <w:t xml:space="preserve"> and disability</w:t>
      </w:r>
      <w:r w:rsidRPr="3819FEBF" w:rsidR="4ACDB5E0">
        <w:rPr>
          <w:rFonts w:ascii="Arial" w:hAnsi="Arial" w:cs="Arial"/>
        </w:rPr>
        <w:t xml:space="preserve"> </w:t>
      </w:r>
      <w:r w:rsidRPr="3819FEBF" w:rsidR="462C1923">
        <w:rPr>
          <w:rFonts w:ascii="Arial" w:hAnsi="Arial" w:cs="Arial"/>
        </w:rPr>
        <w:t>has created</w:t>
      </w:r>
      <w:r w:rsidRPr="3819FEBF" w:rsidR="2C6EE044">
        <w:rPr>
          <w:rFonts w:ascii="Arial" w:hAnsi="Arial" w:cs="Arial"/>
        </w:rPr>
        <w:t xml:space="preserve"> </w:t>
      </w:r>
      <w:r w:rsidRPr="3819FEBF" w:rsidR="418D9009">
        <w:rPr>
          <w:rFonts w:ascii="Arial" w:hAnsi="Arial" w:cs="Arial"/>
        </w:rPr>
        <w:t xml:space="preserve">further </w:t>
      </w:r>
      <w:r w:rsidRPr="3819FEBF" w:rsidR="2C6EE044">
        <w:rPr>
          <w:rFonts w:ascii="Arial" w:hAnsi="Arial" w:cs="Arial"/>
        </w:rPr>
        <w:t>cost</w:t>
      </w:r>
      <w:r w:rsidRPr="3819FEBF" w:rsidR="7F44912C">
        <w:rPr>
          <w:rFonts w:ascii="Arial" w:hAnsi="Arial" w:cs="Arial"/>
        </w:rPr>
        <w:t xml:space="preserve">, </w:t>
      </w:r>
      <w:r w:rsidRPr="3819FEBF" w:rsidR="039FCF86">
        <w:rPr>
          <w:rFonts w:ascii="Arial" w:hAnsi="Arial" w:cs="Arial"/>
        </w:rPr>
        <w:t xml:space="preserve">as </w:t>
      </w:r>
      <w:r w:rsidRPr="3819FEBF" w:rsidR="26A31872">
        <w:rPr>
          <w:rFonts w:ascii="Arial" w:hAnsi="Arial" w:cs="Arial"/>
        </w:rPr>
        <w:t>the</w:t>
      </w:r>
      <w:r w:rsidRPr="3819FEBF" w:rsidR="7C51C905">
        <w:rPr>
          <w:rFonts w:ascii="Arial" w:hAnsi="Arial" w:cs="Arial"/>
        </w:rPr>
        <w:t xml:space="preserve"> need of more efficient</w:t>
      </w:r>
      <w:r w:rsidRPr="3819FEBF" w:rsidR="7F44912C">
        <w:rPr>
          <w:rFonts w:ascii="Arial" w:hAnsi="Arial" w:cs="Arial"/>
        </w:rPr>
        <w:t xml:space="preserve"> management and treatment strategies</w:t>
      </w:r>
      <w:r w:rsidRPr="3819FEBF" w:rsidR="14083A02">
        <w:rPr>
          <w:rFonts w:ascii="Arial" w:hAnsi="Arial" w:cs="Arial"/>
        </w:rPr>
        <w:t xml:space="preserve"> continue</w:t>
      </w:r>
      <w:r w:rsidRPr="3819FEBF" w:rsidR="18116719">
        <w:rPr>
          <w:rFonts w:ascii="Arial" w:hAnsi="Arial" w:cs="Arial"/>
        </w:rPr>
        <w:t>s</w:t>
      </w:r>
      <w:r w:rsidRPr="3819FEBF" w:rsidR="14083A02">
        <w:rPr>
          <w:rFonts w:ascii="Arial" w:hAnsi="Arial" w:cs="Arial"/>
        </w:rPr>
        <w:t xml:space="preserve"> to grow</w:t>
      </w:r>
      <w:r w:rsidRPr="3819FEBF" w:rsidR="20F60770">
        <w:rPr>
          <w:rFonts w:ascii="Arial" w:hAnsi="Arial" w:cs="Arial"/>
        </w:rPr>
        <w:t xml:space="preserve"> along with the increase of budgeting demands which </w:t>
      </w:r>
      <w:r w:rsidRPr="3819FEBF" w:rsidR="2E58F676">
        <w:rPr>
          <w:rFonts w:ascii="Arial" w:hAnsi="Arial" w:cs="Arial"/>
        </w:rPr>
        <w:t>then</w:t>
      </w:r>
      <w:r w:rsidRPr="3819FEBF" w:rsidR="20F60770">
        <w:rPr>
          <w:rFonts w:ascii="Arial" w:hAnsi="Arial" w:cs="Arial"/>
        </w:rPr>
        <w:t xml:space="preserve"> causes</w:t>
      </w:r>
      <w:r w:rsidRPr="3819FEBF" w:rsidR="4C6102F6">
        <w:rPr>
          <w:rFonts w:ascii="Arial" w:hAnsi="Arial" w:cs="Arial"/>
        </w:rPr>
        <w:t xml:space="preserve"> much more</w:t>
      </w:r>
      <w:r w:rsidRPr="3819FEBF" w:rsidR="20F60770">
        <w:rPr>
          <w:rFonts w:ascii="Arial" w:hAnsi="Arial" w:cs="Arial"/>
        </w:rPr>
        <w:t xml:space="preserve"> financial strain on </w:t>
      </w:r>
      <w:r w:rsidRPr="3819FEBF" w:rsidR="2B899C60">
        <w:rPr>
          <w:rFonts w:ascii="Arial" w:hAnsi="Arial" w:cs="Arial"/>
        </w:rPr>
        <w:t>both the</w:t>
      </w:r>
      <w:r w:rsidRPr="3819FEBF" w:rsidR="46A01F94">
        <w:rPr>
          <w:rFonts w:ascii="Arial" w:hAnsi="Arial" w:cs="Arial"/>
        </w:rPr>
        <w:t xml:space="preserve"> </w:t>
      </w:r>
      <w:r w:rsidRPr="3819FEBF" w:rsidR="46A01F94">
        <w:rPr>
          <w:rFonts w:ascii="Arial" w:hAnsi="Arial" w:cs="Arial"/>
        </w:rPr>
        <w:t>economy</w:t>
      </w:r>
      <w:r w:rsidRPr="3819FEBF" w:rsidR="71842129">
        <w:rPr>
          <w:rFonts w:ascii="Arial" w:hAnsi="Arial" w:cs="Arial"/>
        </w:rPr>
        <w:t xml:space="preserve"> and the NHS</w:t>
      </w:r>
      <w:r w:rsidRPr="3819FEBF" w:rsidR="514B1F04">
        <w:rPr>
          <w:rFonts w:ascii="Arial" w:hAnsi="Arial" w:cs="Arial"/>
        </w:rPr>
        <w:t>.</w:t>
      </w:r>
    </w:p>
    <w:p w:rsidR="66A5AAAC" w:rsidP="3819FEBF" w:rsidRDefault="66A5AAAC" w14:paraId="5FB24CC8" w14:textId="6E228865">
      <w:pPr>
        <w:pStyle w:val="Normal"/>
        <w:spacing w:line="360" w:lineRule="auto"/>
        <w:jc w:val="both"/>
        <w:rPr>
          <w:rFonts w:ascii="Arial" w:hAnsi="Arial" w:cs="Arial"/>
        </w:rPr>
      </w:pPr>
      <w:r w:rsidRPr="3819FEBF" w:rsidR="245B708B">
        <w:rPr>
          <w:rFonts w:ascii="Arial" w:hAnsi="Arial" w:cs="Arial"/>
        </w:rPr>
        <w:t xml:space="preserve">Heart disease not only </w:t>
      </w:r>
      <w:r w:rsidRPr="3819FEBF" w:rsidR="0F9DD5C9">
        <w:rPr>
          <w:rFonts w:ascii="Arial" w:hAnsi="Arial" w:cs="Arial"/>
        </w:rPr>
        <w:t>influences</w:t>
      </w:r>
      <w:r w:rsidRPr="3819FEBF" w:rsidR="245B708B">
        <w:rPr>
          <w:rFonts w:ascii="Arial" w:hAnsi="Arial" w:cs="Arial"/>
        </w:rPr>
        <w:t xml:space="preserve"> </w:t>
      </w:r>
      <w:r w:rsidRPr="3819FEBF" w:rsidR="7BA71E1E">
        <w:rPr>
          <w:rFonts w:ascii="Arial" w:hAnsi="Arial" w:cs="Arial"/>
        </w:rPr>
        <w:t>your physical health but can also affect social implications, lea</w:t>
      </w:r>
      <w:r w:rsidRPr="3819FEBF" w:rsidR="7B24179B">
        <w:rPr>
          <w:rFonts w:ascii="Arial" w:hAnsi="Arial" w:cs="Arial"/>
        </w:rPr>
        <w:t xml:space="preserve">ding to social isolation and a </w:t>
      </w:r>
      <w:r w:rsidRPr="3819FEBF" w:rsidR="68AC3A1B">
        <w:rPr>
          <w:rFonts w:ascii="Arial" w:hAnsi="Arial" w:cs="Arial"/>
        </w:rPr>
        <w:t>deuteriation</w:t>
      </w:r>
      <w:r w:rsidRPr="3819FEBF" w:rsidR="7B24179B">
        <w:rPr>
          <w:rFonts w:ascii="Arial" w:hAnsi="Arial" w:cs="Arial"/>
        </w:rPr>
        <w:t xml:space="preserve"> </w:t>
      </w:r>
      <w:r w:rsidRPr="3819FEBF" w:rsidR="5E3FC176">
        <w:rPr>
          <w:rFonts w:ascii="Arial" w:hAnsi="Arial" w:cs="Arial"/>
        </w:rPr>
        <w:t xml:space="preserve">in </w:t>
      </w:r>
      <w:r w:rsidRPr="3819FEBF" w:rsidR="7B24179B">
        <w:rPr>
          <w:rFonts w:ascii="Arial" w:hAnsi="Arial" w:cs="Arial"/>
        </w:rPr>
        <w:t>an individual's mental health</w:t>
      </w:r>
      <w:r w:rsidRPr="3819FEBF" w:rsidR="67D47294">
        <w:rPr>
          <w:rFonts w:ascii="Arial" w:hAnsi="Arial" w:cs="Arial"/>
        </w:rPr>
        <w:t>. This can also have an impact on the person</w:t>
      </w:r>
      <w:r w:rsidRPr="3819FEBF" w:rsidR="6529308C">
        <w:rPr>
          <w:rFonts w:ascii="Arial" w:hAnsi="Arial" w:cs="Arial"/>
        </w:rPr>
        <w:t>s quality of life, work</w:t>
      </w:r>
      <w:r w:rsidRPr="3819FEBF" w:rsidR="167F6037">
        <w:rPr>
          <w:rFonts w:ascii="Arial" w:hAnsi="Arial" w:cs="Arial"/>
        </w:rPr>
        <w:t xml:space="preserve"> </w:t>
      </w:r>
      <w:r w:rsidRPr="3819FEBF" w:rsidR="167F6037">
        <w:rPr>
          <w:rFonts w:ascii="Arial" w:hAnsi="Arial" w:cs="Arial"/>
        </w:rPr>
        <w:t>productivity</w:t>
      </w:r>
      <w:r w:rsidRPr="3819FEBF" w:rsidR="2C96ECCB">
        <w:rPr>
          <w:rFonts w:ascii="Arial" w:hAnsi="Arial" w:cs="Arial"/>
        </w:rPr>
        <w:t xml:space="preserve"> and the individual's overall health</w:t>
      </w:r>
      <w:r w:rsidRPr="3819FEBF" w:rsidR="4A414AA7">
        <w:rPr>
          <w:rFonts w:ascii="Arial" w:hAnsi="Arial" w:cs="Arial"/>
        </w:rPr>
        <w:t>.</w:t>
      </w:r>
      <w:r w:rsidRPr="3819FEBF" w:rsidR="26359923">
        <w:rPr>
          <w:rFonts w:ascii="Arial" w:hAnsi="Arial" w:cs="Arial"/>
        </w:rPr>
        <w:t xml:space="preserve"> Additionally, heart disease will </w:t>
      </w:r>
      <w:r w:rsidRPr="3819FEBF" w:rsidR="26359923">
        <w:rPr>
          <w:rFonts w:ascii="Arial" w:hAnsi="Arial" w:cs="Arial"/>
        </w:rPr>
        <w:t>essentially lead</w:t>
      </w:r>
      <w:r w:rsidRPr="3819FEBF" w:rsidR="26359923">
        <w:rPr>
          <w:rFonts w:ascii="Arial" w:hAnsi="Arial" w:cs="Arial"/>
        </w:rPr>
        <w:t xml:space="preserve"> to</w:t>
      </w:r>
      <w:r w:rsidRPr="3819FEBF" w:rsidR="433B24B7">
        <w:rPr>
          <w:rFonts w:ascii="Arial" w:hAnsi="Arial" w:cs="Arial"/>
        </w:rPr>
        <w:t xml:space="preserve"> decreased economic growth as </w:t>
      </w:r>
      <w:r w:rsidRPr="3819FEBF" w:rsidR="251FC14F">
        <w:rPr>
          <w:rFonts w:ascii="Arial" w:hAnsi="Arial" w:cs="Arial"/>
        </w:rPr>
        <w:t>the cost of healthcare increases.</w:t>
      </w:r>
    </w:p>
    <w:p w:rsidR="66A5AAAC" w:rsidP="3819FEBF" w:rsidRDefault="66A5AAAC" w14:paraId="30E795C2" w14:textId="753B02C8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</w:p>
    <w:p w:rsidR="66A5AAAC" w:rsidP="12AD3DAC" w:rsidRDefault="66A5AAAC" w14:paraId="69FBE1B2" w14:textId="3DB98843">
      <w:pPr>
        <w:pStyle w:val="Normal"/>
        <w:spacing w:line="360" w:lineRule="auto"/>
        <w:jc w:val="both"/>
        <w:rPr>
          <w:rFonts w:ascii="Arial" w:hAnsi="Arial" w:cs="Arial"/>
          <w:u w:val="single"/>
        </w:rPr>
      </w:pPr>
      <w:r w:rsidRPr="3819FEBF" w:rsidR="1B3CDBA9">
        <w:rPr>
          <w:rFonts w:ascii="Arial" w:hAnsi="Arial" w:cs="Arial"/>
          <w:u w:val="single"/>
        </w:rPr>
        <w:t xml:space="preserve">How </w:t>
      </w:r>
      <w:r w:rsidRPr="3819FEBF" w:rsidR="7ED66A1A">
        <w:rPr>
          <w:rFonts w:ascii="Arial" w:hAnsi="Arial" w:cs="Arial"/>
          <w:u w:val="single"/>
        </w:rPr>
        <w:t>can heart disease</w:t>
      </w:r>
      <w:r w:rsidRPr="3819FEBF" w:rsidR="1B3CDBA9">
        <w:rPr>
          <w:rFonts w:ascii="Arial" w:hAnsi="Arial" w:cs="Arial"/>
          <w:u w:val="single"/>
        </w:rPr>
        <w:t xml:space="preserve"> be controlled</w:t>
      </w:r>
    </w:p>
    <w:p w:rsidR="09CE17DC" w:rsidP="12AD3DAC" w:rsidRDefault="09CE17DC" w14:paraId="64C4FD5C" w14:textId="31E34877">
      <w:pPr>
        <w:spacing w:line="360" w:lineRule="auto"/>
        <w:jc w:val="both"/>
        <w:rPr>
          <w:rFonts w:ascii="Arial" w:hAnsi="Arial" w:cs="Arial"/>
        </w:rPr>
      </w:pPr>
      <w:r w:rsidRPr="3819FEBF" w:rsidR="153A68F1">
        <w:rPr>
          <w:rFonts w:ascii="Arial" w:hAnsi="Arial" w:cs="Arial"/>
        </w:rPr>
        <w:t xml:space="preserve">There are </w:t>
      </w:r>
      <w:r w:rsidRPr="3819FEBF" w:rsidR="53D6B4E9">
        <w:rPr>
          <w:rFonts w:ascii="Arial" w:hAnsi="Arial" w:cs="Arial"/>
        </w:rPr>
        <w:t>various</w:t>
      </w:r>
      <w:r w:rsidRPr="3819FEBF" w:rsidR="4BD1E88D">
        <w:rPr>
          <w:rFonts w:ascii="Arial" w:hAnsi="Arial" w:cs="Arial"/>
        </w:rPr>
        <w:t xml:space="preserve"> </w:t>
      </w:r>
      <w:r w:rsidRPr="3819FEBF" w:rsidR="153A68F1">
        <w:rPr>
          <w:rFonts w:ascii="Arial" w:hAnsi="Arial" w:cs="Arial"/>
        </w:rPr>
        <w:t>ways to help control heart disease, this will include of changes in lifestyle, ta</w:t>
      </w:r>
      <w:r w:rsidRPr="3819FEBF" w:rsidR="73698FE9">
        <w:rPr>
          <w:rFonts w:ascii="Arial" w:hAnsi="Arial" w:cs="Arial"/>
        </w:rPr>
        <w:t xml:space="preserve">king medication and </w:t>
      </w:r>
      <w:r w:rsidRPr="3819FEBF" w:rsidR="17A33ED7">
        <w:rPr>
          <w:rFonts w:ascii="Arial" w:hAnsi="Arial" w:cs="Arial"/>
        </w:rPr>
        <w:t>by attending doctors' appointments</w:t>
      </w:r>
      <w:r w:rsidRPr="3819FEBF" w:rsidR="5E7CC783">
        <w:rPr>
          <w:rFonts w:ascii="Arial" w:hAnsi="Arial" w:cs="Arial"/>
        </w:rPr>
        <w:t xml:space="preserve"> regularly</w:t>
      </w:r>
      <w:r w:rsidRPr="3819FEBF" w:rsidR="17A33ED7">
        <w:rPr>
          <w:rFonts w:ascii="Arial" w:hAnsi="Arial" w:cs="Arial"/>
        </w:rPr>
        <w:t xml:space="preserve"> which can reduce r</w:t>
      </w:r>
      <w:r w:rsidRPr="3819FEBF" w:rsidR="7D719A82">
        <w:rPr>
          <w:rFonts w:ascii="Arial" w:hAnsi="Arial" w:cs="Arial"/>
        </w:rPr>
        <w:t xml:space="preserve">isk factors and </w:t>
      </w:r>
      <w:r w:rsidRPr="3819FEBF" w:rsidR="4047460D">
        <w:rPr>
          <w:rFonts w:ascii="Arial" w:hAnsi="Arial" w:cs="Arial"/>
        </w:rPr>
        <w:t>help you to understand how to manage your hearts overall health.</w:t>
      </w:r>
    </w:p>
    <w:p w:rsidR="51480D28" w:rsidP="3819FEBF" w:rsidRDefault="51480D28" w14:paraId="37AAD55D" w14:textId="381A0BBB">
      <w:pPr>
        <w:spacing w:line="360" w:lineRule="auto"/>
        <w:jc w:val="both"/>
        <w:rPr>
          <w:rFonts w:ascii="Arial" w:hAnsi="Arial" w:cs="Arial"/>
        </w:rPr>
      </w:pPr>
      <w:r w:rsidRPr="3819FEBF" w:rsidR="51480D28">
        <w:rPr>
          <w:rFonts w:ascii="Arial" w:hAnsi="Arial" w:cs="Arial"/>
        </w:rPr>
        <w:t xml:space="preserve">Having a </w:t>
      </w:r>
      <w:r w:rsidRPr="3819FEBF" w:rsidR="5B112257">
        <w:rPr>
          <w:rFonts w:ascii="Arial" w:hAnsi="Arial" w:cs="Arial"/>
        </w:rPr>
        <w:t xml:space="preserve">serious </w:t>
      </w:r>
      <w:r w:rsidRPr="3819FEBF" w:rsidR="6FF14512">
        <w:rPr>
          <w:rFonts w:ascii="Arial" w:hAnsi="Arial" w:cs="Arial"/>
        </w:rPr>
        <w:t xml:space="preserve">health </w:t>
      </w:r>
      <w:r w:rsidRPr="3819FEBF" w:rsidR="51480D28">
        <w:rPr>
          <w:rFonts w:ascii="Arial" w:hAnsi="Arial" w:cs="Arial"/>
        </w:rPr>
        <w:t xml:space="preserve">condition </w:t>
      </w:r>
      <w:r w:rsidRPr="3819FEBF" w:rsidR="2A444E6C">
        <w:rPr>
          <w:rFonts w:ascii="Arial" w:hAnsi="Arial" w:cs="Arial"/>
        </w:rPr>
        <w:t>such</w:t>
      </w:r>
      <w:r w:rsidRPr="3819FEBF" w:rsidR="51480D28">
        <w:rPr>
          <w:rFonts w:ascii="Arial" w:hAnsi="Arial" w:cs="Arial"/>
        </w:rPr>
        <w:t xml:space="preserve"> as heart disease can</w:t>
      </w:r>
      <w:r w:rsidRPr="3819FEBF" w:rsidR="0716C7D0">
        <w:rPr>
          <w:rFonts w:ascii="Arial" w:hAnsi="Arial" w:cs="Arial"/>
        </w:rPr>
        <w:t xml:space="preserve"> be challenging especially when</w:t>
      </w:r>
      <w:r w:rsidRPr="3819FEBF" w:rsidR="193DA582">
        <w:rPr>
          <w:rFonts w:ascii="Arial" w:hAnsi="Arial" w:cs="Arial"/>
        </w:rPr>
        <w:t xml:space="preserve"> not treated or managed appropriately. People </w:t>
      </w:r>
      <w:r w:rsidRPr="3819FEBF" w:rsidR="48B07842">
        <w:rPr>
          <w:rFonts w:ascii="Arial" w:hAnsi="Arial" w:cs="Arial"/>
        </w:rPr>
        <w:t xml:space="preserve">living </w:t>
      </w:r>
      <w:r w:rsidRPr="3819FEBF" w:rsidR="193DA582">
        <w:rPr>
          <w:rFonts w:ascii="Arial" w:hAnsi="Arial" w:cs="Arial"/>
        </w:rPr>
        <w:t xml:space="preserve">with this </w:t>
      </w:r>
      <w:r w:rsidRPr="3819FEBF" w:rsidR="6D55CC31">
        <w:rPr>
          <w:rFonts w:ascii="Arial" w:hAnsi="Arial" w:cs="Arial"/>
        </w:rPr>
        <w:t>disease</w:t>
      </w:r>
      <w:r w:rsidRPr="3819FEBF" w:rsidR="5D243497">
        <w:rPr>
          <w:rFonts w:ascii="Arial" w:hAnsi="Arial" w:cs="Arial"/>
        </w:rPr>
        <w:t xml:space="preserve"> </w:t>
      </w:r>
      <w:r w:rsidRPr="3819FEBF" w:rsidR="5D243497">
        <w:rPr>
          <w:rFonts w:ascii="Arial" w:hAnsi="Arial" w:cs="Arial"/>
        </w:rPr>
        <w:t xml:space="preserve">are more likely to </w:t>
      </w:r>
      <w:r w:rsidRPr="3819FEBF" w:rsidR="75FDDF05">
        <w:rPr>
          <w:rFonts w:ascii="Arial" w:hAnsi="Arial" w:cs="Arial"/>
        </w:rPr>
        <w:t xml:space="preserve">suffer from other </w:t>
      </w:r>
      <w:r w:rsidRPr="3819FEBF" w:rsidR="0F22FD4E">
        <w:rPr>
          <w:rFonts w:ascii="Arial" w:hAnsi="Arial" w:cs="Arial"/>
        </w:rPr>
        <w:t>conditions</w:t>
      </w:r>
      <w:r w:rsidRPr="3819FEBF" w:rsidR="75FDDF05">
        <w:rPr>
          <w:rFonts w:ascii="Arial" w:hAnsi="Arial" w:cs="Arial"/>
        </w:rPr>
        <w:t xml:space="preserve"> </w:t>
      </w:r>
      <w:r w:rsidRPr="3819FEBF" w:rsidR="527A8CDB">
        <w:rPr>
          <w:rFonts w:ascii="Arial" w:hAnsi="Arial" w:cs="Arial"/>
        </w:rPr>
        <w:t>such as</w:t>
      </w:r>
      <w:r w:rsidRPr="3819FEBF" w:rsidR="41957B66">
        <w:rPr>
          <w:rFonts w:ascii="Arial" w:hAnsi="Arial" w:cs="Arial"/>
        </w:rPr>
        <w:t xml:space="preserve"> </w:t>
      </w:r>
      <w:r w:rsidRPr="3819FEBF" w:rsidR="1D5F6802">
        <w:rPr>
          <w:rFonts w:ascii="Arial" w:hAnsi="Arial" w:cs="Arial"/>
        </w:rPr>
        <w:t xml:space="preserve">heart failure, </w:t>
      </w:r>
      <w:r w:rsidRPr="3819FEBF" w:rsidR="74CAB171">
        <w:rPr>
          <w:rFonts w:ascii="Arial" w:hAnsi="Arial" w:cs="Arial"/>
        </w:rPr>
        <w:t xml:space="preserve">stroke, </w:t>
      </w:r>
      <w:r w:rsidRPr="3819FEBF" w:rsidR="0AC14679">
        <w:rPr>
          <w:rFonts w:ascii="Arial" w:hAnsi="Arial" w:cs="Arial"/>
        </w:rPr>
        <w:t xml:space="preserve">myocardial infarction, irregular heartbeats, </w:t>
      </w:r>
      <w:r w:rsidRPr="3819FEBF" w:rsidR="3D197312">
        <w:rPr>
          <w:rFonts w:ascii="Arial" w:hAnsi="Arial" w:cs="Arial"/>
        </w:rPr>
        <w:t xml:space="preserve">chronic </w:t>
      </w:r>
      <w:r w:rsidRPr="3819FEBF" w:rsidR="435F01A9">
        <w:rPr>
          <w:rFonts w:ascii="Arial" w:hAnsi="Arial" w:cs="Arial"/>
        </w:rPr>
        <w:t>kidney</w:t>
      </w:r>
      <w:r w:rsidRPr="3819FEBF" w:rsidR="3D197312">
        <w:rPr>
          <w:rFonts w:ascii="Arial" w:hAnsi="Arial" w:cs="Arial"/>
        </w:rPr>
        <w:t xml:space="preserve"> disease, </w:t>
      </w:r>
      <w:r w:rsidRPr="3819FEBF" w:rsidR="30A20E8B">
        <w:rPr>
          <w:rFonts w:ascii="Arial" w:hAnsi="Arial" w:cs="Arial"/>
        </w:rPr>
        <w:t xml:space="preserve">peripheral artery disease, high blood pressure, lung problems, </w:t>
      </w:r>
      <w:r w:rsidRPr="3819FEBF" w:rsidR="175538AD">
        <w:rPr>
          <w:rFonts w:ascii="Arial" w:hAnsi="Arial" w:cs="Arial"/>
        </w:rPr>
        <w:t xml:space="preserve">cognitive decline/dementia, </w:t>
      </w:r>
      <w:r w:rsidRPr="3819FEBF" w:rsidR="0B2DD843">
        <w:rPr>
          <w:rFonts w:ascii="Arial" w:hAnsi="Arial" w:cs="Arial"/>
        </w:rPr>
        <w:t xml:space="preserve">blood clotting, deep vein thrombosis, mental health </w:t>
      </w:r>
      <w:r w:rsidRPr="3819FEBF" w:rsidR="0B2DD843">
        <w:rPr>
          <w:rFonts w:ascii="Arial" w:hAnsi="Arial" w:cs="Arial"/>
        </w:rPr>
        <w:t>issues</w:t>
      </w:r>
      <w:r w:rsidRPr="3819FEBF" w:rsidR="63B2EDBA">
        <w:rPr>
          <w:rFonts w:ascii="Arial" w:hAnsi="Arial" w:cs="Arial"/>
        </w:rPr>
        <w:t xml:space="preserve"> and</w:t>
      </w:r>
      <w:r w:rsidRPr="3819FEBF" w:rsidR="0B2DD843">
        <w:rPr>
          <w:rFonts w:ascii="Arial" w:hAnsi="Arial" w:cs="Arial"/>
        </w:rPr>
        <w:t xml:space="preserve"> impaired blood sugar control</w:t>
      </w:r>
      <w:r w:rsidRPr="3819FEBF" w:rsidR="464CD7FD">
        <w:rPr>
          <w:rFonts w:ascii="Arial" w:hAnsi="Arial" w:cs="Arial"/>
        </w:rPr>
        <w:t>.</w:t>
      </w:r>
      <w:r w:rsidRPr="3819FEBF" w:rsidR="4BB6DA7F">
        <w:rPr>
          <w:rFonts w:ascii="Arial" w:hAnsi="Arial" w:cs="Arial"/>
        </w:rPr>
        <w:t xml:space="preserve"> </w:t>
      </w:r>
    </w:p>
    <w:p w:rsidR="26318915" w:rsidP="0587A39E" w:rsidRDefault="26318915" w14:paraId="35EE65E6" w14:textId="6B47E706">
      <w:pPr>
        <w:spacing w:line="360" w:lineRule="auto"/>
        <w:rPr>
          <w:rFonts w:ascii="Arial" w:hAnsi="Arial" w:cs="Arial"/>
        </w:rPr>
      </w:pPr>
      <w:r w:rsidRPr="0587A39E">
        <w:rPr>
          <w:rFonts w:ascii="Arial" w:hAnsi="Arial" w:cs="Arial"/>
        </w:rPr>
        <w:t>Having a healthy diet</w:t>
      </w:r>
    </w:p>
    <w:p w:rsidR="26318915" w:rsidP="0587A39E" w:rsidRDefault="26318915" w14:paraId="03C4AE9E" w14:textId="7461FF2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587A39E">
        <w:rPr>
          <w:rFonts w:ascii="Arial" w:hAnsi="Arial" w:cs="Arial"/>
        </w:rPr>
        <w:t>Avoid processed foods</w:t>
      </w:r>
    </w:p>
    <w:p w:rsidR="26318915" w:rsidP="0587A39E" w:rsidRDefault="26318915" w14:paraId="3B0AA96C" w14:textId="3F92B8F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587A39E">
        <w:rPr>
          <w:rFonts w:ascii="Arial" w:hAnsi="Arial" w:cs="Arial"/>
        </w:rPr>
        <w:t>Eat more fruit and vegetables</w:t>
      </w:r>
    </w:p>
    <w:p w:rsidR="26318915" w:rsidP="0587A39E" w:rsidRDefault="26318915" w14:paraId="2F59CCD9" w14:textId="3708D705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0587A39E">
        <w:rPr>
          <w:rFonts w:ascii="Arial" w:hAnsi="Arial" w:cs="Arial"/>
        </w:rPr>
        <w:t>Reduce salt and sugar intake</w:t>
      </w:r>
    </w:p>
    <w:p w:rsidR="26318915" w:rsidP="0587A39E" w:rsidRDefault="26318915" w14:paraId="5D92C8E6" w14:textId="2F3060F8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6E138B72">
        <w:rPr>
          <w:rFonts w:ascii="Arial" w:hAnsi="Arial" w:cs="Arial"/>
        </w:rPr>
        <w:t>Mange blood pressure and blood sugar levels</w:t>
      </w:r>
    </w:p>
    <w:p w:rsidR="6E138B72" w:rsidP="6E138B72" w:rsidRDefault="6CFE1ADF" w14:paraId="7744B69A" w14:textId="4B3AF9DD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3639C38A">
        <w:rPr>
          <w:rFonts w:ascii="Arial" w:hAnsi="Arial" w:cs="Arial"/>
        </w:rPr>
        <w:t>Health fats found in fish, nuts and olive oil</w:t>
      </w:r>
    </w:p>
    <w:p w:rsidR="13C37BCF" w:rsidP="3639C38A" w:rsidRDefault="13C37BCF" w14:paraId="0E2DAE31" w14:textId="1D2B553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3639C38A">
        <w:rPr>
          <w:rFonts w:ascii="Arial" w:hAnsi="Arial" w:cs="Arial"/>
        </w:rPr>
        <w:t>Eat more whole grain and high in fibre foods</w:t>
      </w:r>
    </w:p>
    <w:p w:rsidR="6CFE1ADF" w:rsidP="3639C38A" w:rsidRDefault="6CFE1ADF" w14:paraId="12D565BF" w14:textId="412C2BCE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3819FEBF" w:rsidR="0C05D957">
        <w:rPr>
          <w:rFonts w:ascii="Arial" w:hAnsi="Arial" w:cs="Arial"/>
        </w:rPr>
        <w:t>Limit alcohol consumption</w:t>
      </w:r>
    </w:p>
    <w:p w:rsidR="7D7E9341" w:rsidP="3819FEBF" w:rsidRDefault="7D7E9341" w14:paraId="7C7F63E8" w14:textId="141168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3819FEBF" w:rsidR="7D7E9341">
        <w:rPr>
          <w:rFonts w:ascii="Arial" w:hAnsi="Arial" w:cs="Arial"/>
        </w:rPr>
        <w:t>Balanced food portions</w:t>
      </w:r>
    </w:p>
    <w:p w:rsidR="7D7E9341" w:rsidP="3819FEBF" w:rsidRDefault="7D7E9341" w14:paraId="5714DA69" w14:textId="000A548A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</w:rPr>
      </w:pPr>
      <w:r w:rsidRPr="3819FEBF" w:rsidR="7D7E9341">
        <w:rPr>
          <w:rFonts w:ascii="Arial" w:hAnsi="Arial" w:cs="Arial"/>
        </w:rPr>
        <w:t>Cut down on fizzy</w:t>
      </w:r>
      <w:r w:rsidRPr="3819FEBF" w:rsidR="5B59B065">
        <w:rPr>
          <w:rFonts w:ascii="Arial" w:hAnsi="Arial" w:cs="Arial"/>
        </w:rPr>
        <w:t xml:space="preserve"> and high in caffeine</w:t>
      </w:r>
      <w:r w:rsidRPr="3819FEBF" w:rsidR="7D7E9341">
        <w:rPr>
          <w:rFonts w:ascii="Arial" w:hAnsi="Arial" w:cs="Arial"/>
        </w:rPr>
        <w:t xml:space="preserve"> drinks</w:t>
      </w:r>
    </w:p>
    <w:p w:rsidR="699FD309" w:rsidP="3819FEBF" w:rsidRDefault="699FD309" w14:paraId="6315EC8B" w14:textId="13A9EF74">
      <w:pPr>
        <w:pStyle w:val="Normal"/>
        <w:spacing w:line="360" w:lineRule="auto"/>
        <w:ind w:left="0"/>
        <w:rPr>
          <w:rFonts w:ascii="Arial" w:hAnsi="Arial" w:cs="Arial"/>
        </w:rPr>
      </w:pPr>
      <w:r w:rsidRPr="3819FEBF" w:rsidR="699FD309">
        <w:rPr>
          <w:rFonts w:ascii="Arial" w:hAnsi="Arial" w:cs="Arial"/>
        </w:rPr>
        <w:t>(Cleveland clinic, 2024)</w:t>
      </w:r>
    </w:p>
    <w:p w:rsidR="26318915" w:rsidP="3819FEBF" w:rsidRDefault="26318915" w14:paraId="390BBF01" w14:textId="656A2A0F">
      <w:pPr>
        <w:pStyle w:val="Normal"/>
        <w:spacing w:line="360" w:lineRule="auto"/>
        <w:ind/>
        <w:rPr>
          <w:rFonts w:ascii="Arial" w:hAnsi="Arial" w:cs="Arial"/>
        </w:rPr>
      </w:pPr>
      <w:r w:rsidRPr="3819FEBF" w:rsidR="0AB43BEC">
        <w:rPr>
          <w:rFonts w:ascii="Arial" w:hAnsi="Arial" w:cs="Arial"/>
        </w:rPr>
        <w:t>Someone suffering with heart disease should consider a</w:t>
      </w:r>
      <w:r w:rsidRPr="3819FEBF" w:rsidR="07A43D16">
        <w:rPr>
          <w:rFonts w:ascii="Arial" w:hAnsi="Arial" w:cs="Arial"/>
        </w:rPr>
        <w:t xml:space="preserve">voiding smoking </w:t>
      </w:r>
      <w:r w:rsidRPr="3819FEBF" w:rsidR="3F1FA097">
        <w:rPr>
          <w:rFonts w:ascii="Arial" w:hAnsi="Arial" w:cs="Arial"/>
        </w:rPr>
        <w:t xml:space="preserve">tobacco and drinking alcohol </w:t>
      </w:r>
      <w:r w:rsidRPr="3819FEBF" w:rsidR="3F1FA097">
        <w:rPr>
          <w:rFonts w:ascii="Arial" w:hAnsi="Arial" w:cs="Arial"/>
        </w:rPr>
        <w:t>excessively</w:t>
      </w:r>
      <w:r w:rsidRPr="3819FEBF" w:rsidR="55C43AB3">
        <w:rPr>
          <w:rFonts w:ascii="Arial" w:hAnsi="Arial" w:cs="Arial"/>
        </w:rPr>
        <w:t>. By doing so your hearts health will start to get better which in effect will help prevent further heart problems.</w:t>
      </w:r>
    </w:p>
    <w:p w:rsidR="5BD26CF6" w:rsidP="3819FEBF" w:rsidRDefault="5BD26CF6" w14:paraId="3890772E" w14:textId="20AE9DBD">
      <w:pPr>
        <w:pStyle w:val="Normal"/>
        <w:spacing w:line="360" w:lineRule="auto"/>
        <w:ind w:left="0"/>
        <w:jc w:val="both"/>
        <w:rPr>
          <w:rFonts w:ascii="Arial" w:hAnsi="Arial" w:cs="Arial"/>
          <w:noProof w:val="0"/>
          <w:lang w:val="en-GB"/>
        </w:rPr>
      </w:pPr>
      <w:r w:rsidRPr="3819FEBF" w:rsidR="6B643019">
        <w:rPr>
          <w:rFonts w:ascii="Arial" w:hAnsi="Arial" w:cs="Arial"/>
        </w:rPr>
        <w:t xml:space="preserve">Regular physical activity and managing your weight </w:t>
      </w:r>
      <w:r w:rsidRPr="3819FEBF" w:rsidR="53325532">
        <w:rPr>
          <w:rFonts w:ascii="Arial" w:hAnsi="Arial" w:cs="Arial"/>
        </w:rPr>
        <w:t>plays a big part in your heart's health as this will</w:t>
      </w:r>
      <w:r w:rsidRPr="3819FEBF" w:rsidR="502981A8">
        <w:rPr>
          <w:rFonts w:ascii="Arial" w:hAnsi="Arial" w:cs="Arial"/>
        </w:rPr>
        <w:t xml:space="preserve"> reduce the strain on your heart and work towards </w:t>
      </w:r>
      <w:r w:rsidRPr="3819FEBF" w:rsidR="502981A8">
        <w:rPr>
          <w:rFonts w:ascii="Arial" w:hAnsi="Arial" w:cs="Arial"/>
        </w:rPr>
        <w:t>maintaining</w:t>
      </w:r>
      <w:r w:rsidRPr="3819FEBF" w:rsidR="502981A8">
        <w:rPr>
          <w:rFonts w:ascii="Arial" w:hAnsi="Arial" w:cs="Arial"/>
        </w:rPr>
        <w:t xml:space="preserve"> </w:t>
      </w:r>
      <w:r w:rsidRPr="3819FEBF" w:rsidR="5504A8B7">
        <w:rPr>
          <w:rFonts w:ascii="Arial" w:hAnsi="Arial" w:cs="Arial"/>
        </w:rPr>
        <w:t xml:space="preserve">your </w:t>
      </w:r>
      <w:r w:rsidRPr="3819FEBF" w:rsidR="0B2C16A9">
        <w:rPr>
          <w:rFonts w:ascii="Arial" w:hAnsi="Arial" w:cs="Arial"/>
        </w:rPr>
        <w:t>cholesterol</w:t>
      </w:r>
      <w:r w:rsidRPr="3819FEBF" w:rsidR="5504A8B7">
        <w:rPr>
          <w:rFonts w:ascii="Arial" w:hAnsi="Arial" w:cs="Arial"/>
        </w:rPr>
        <w:t xml:space="preserve"> levels, blood pressure</w:t>
      </w:r>
      <w:r w:rsidRPr="3819FEBF" w:rsidR="14382778">
        <w:rPr>
          <w:rFonts w:ascii="Arial" w:hAnsi="Arial" w:cs="Arial"/>
        </w:rPr>
        <w:t xml:space="preserve"> and prevents the chances of getting diabetes.</w:t>
      </w:r>
      <w:r w:rsidRPr="3819FEBF" w:rsidR="01CD40BE">
        <w:rPr>
          <w:rFonts w:ascii="Arial" w:hAnsi="Arial" w:cs="Arial"/>
        </w:rPr>
        <w:t xml:space="preserve"> (NHS, </w:t>
      </w:r>
      <w:r w:rsidRPr="3819FEBF" w:rsidR="4F4F3FB4">
        <w:rPr>
          <w:rFonts w:ascii="Arial" w:hAnsi="Arial" w:cs="Arial"/>
        </w:rPr>
        <w:t>2024)</w:t>
      </w:r>
    </w:p>
    <w:p w:rsidRPr="006F02A4" w:rsidR="00AC0271" w:rsidP="12AD3DAC" w:rsidRDefault="00AC0271" w14:paraId="3F1C24B2" w14:textId="63CCA50A">
      <w:pPr>
        <w:spacing w:line="360" w:lineRule="auto"/>
        <w:ind w:left="0"/>
        <w:jc w:val="both"/>
        <w:rPr>
          <w:rFonts w:ascii="Arial" w:hAnsi="Arial" w:cs="Arial"/>
        </w:rPr>
      </w:pPr>
      <w:r w:rsidRPr="12AD3DAC" w:rsidR="4EB6B619">
        <w:rPr>
          <w:rFonts w:ascii="Arial" w:hAnsi="Arial" w:cs="Arial"/>
        </w:rPr>
        <w:t>Managing stress</w:t>
      </w:r>
      <w:r w:rsidRPr="12AD3DAC" w:rsidR="39A11FE8">
        <w:rPr>
          <w:rFonts w:ascii="Arial" w:hAnsi="Arial" w:cs="Arial"/>
        </w:rPr>
        <w:t xml:space="preserve"> by meditation</w:t>
      </w:r>
      <w:r w:rsidRPr="12AD3DAC" w:rsidR="4EB6B619">
        <w:rPr>
          <w:rFonts w:ascii="Arial" w:hAnsi="Arial" w:cs="Arial"/>
        </w:rPr>
        <w:t xml:space="preserve"> is also </w:t>
      </w:r>
      <w:r w:rsidRPr="12AD3DAC" w:rsidR="6B0716F7">
        <w:rPr>
          <w:rFonts w:ascii="Arial" w:hAnsi="Arial" w:cs="Arial"/>
        </w:rPr>
        <w:t>advised</w:t>
      </w:r>
      <w:r w:rsidRPr="12AD3DAC" w:rsidR="4EB6B619">
        <w:rPr>
          <w:rFonts w:ascii="Arial" w:hAnsi="Arial" w:cs="Arial"/>
        </w:rPr>
        <w:t xml:space="preserve"> as overthinking and worrying </w:t>
      </w:r>
      <w:r w:rsidRPr="12AD3DAC" w:rsidR="5AFF42A9">
        <w:rPr>
          <w:rFonts w:ascii="Arial" w:hAnsi="Arial" w:cs="Arial"/>
        </w:rPr>
        <w:t>can add strain on your heart</w:t>
      </w:r>
      <w:r w:rsidRPr="12AD3DAC" w:rsidR="515A6FF5">
        <w:rPr>
          <w:rFonts w:ascii="Arial" w:hAnsi="Arial" w:cs="Arial"/>
        </w:rPr>
        <w:t>, affect</w:t>
      </w:r>
      <w:r w:rsidRPr="12AD3DAC" w:rsidR="46D52903">
        <w:rPr>
          <w:rFonts w:ascii="Arial" w:hAnsi="Arial" w:cs="Arial"/>
        </w:rPr>
        <w:t xml:space="preserve"> your mental health</w:t>
      </w:r>
      <w:r w:rsidRPr="12AD3DAC" w:rsidR="7B4F92EB">
        <w:rPr>
          <w:rFonts w:ascii="Arial" w:hAnsi="Arial" w:cs="Arial"/>
        </w:rPr>
        <w:t xml:space="preserve"> and wellbeing</w:t>
      </w:r>
      <w:r w:rsidRPr="12AD3DAC" w:rsidR="2FC44AC4">
        <w:rPr>
          <w:rFonts w:ascii="Arial" w:hAnsi="Arial" w:cs="Arial"/>
        </w:rPr>
        <w:t>.</w:t>
      </w:r>
    </w:p>
    <w:p w:rsidRPr="006F02A4" w:rsidR="00AC0271" w:rsidP="12AD3DAC" w:rsidRDefault="00AC0271" w14:paraId="21EE1E80" w14:textId="4B53F276">
      <w:pPr>
        <w:spacing w:line="360" w:lineRule="auto"/>
        <w:ind w:left="0"/>
        <w:jc w:val="both"/>
        <w:rPr>
          <w:rFonts w:ascii="Arial" w:hAnsi="Arial" w:cs="Arial"/>
        </w:rPr>
      </w:pPr>
      <w:r w:rsidRPr="3819FEBF" w:rsidR="290F4BA7">
        <w:rPr>
          <w:rFonts w:ascii="Arial" w:hAnsi="Arial" w:cs="Arial"/>
        </w:rPr>
        <w:t xml:space="preserve">Studies have shown that the environment you live in can also play a part in </w:t>
      </w:r>
      <w:r w:rsidRPr="3819FEBF" w:rsidR="084369F4">
        <w:rPr>
          <w:rFonts w:ascii="Arial" w:hAnsi="Arial" w:cs="Arial"/>
        </w:rPr>
        <w:t>affecting your health</w:t>
      </w:r>
      <w:r w:rsidRPr="3819FEBF" w:rsidR="58C311EA">
        <w:rPr>
          <w:rFonts w:ascii="Arial" w:hAnsi="Arial" w:cs="Arial"/>
        </w:rPr>
        <w:t>, especially</w:t>
      </w:r>
      <w:r w:rsidRPr="3819FEBF" w:rsidR="084369F4">
        <w:rPr>
          <w:rFonts w:ascii="Arial" w:hAnsi="Arial" w:cs="Arial"/>
        </w:rPr>
        <w:t xml:space="preserve"> when it comes to suffering from heart disease. People who live in </w:t>
      </w:r>
      <w:r w:rsidRPr="3819FEBF" w:rsidR="4A5DB9DC">
        <w:rPr>
          <w:rFonts w:ascii="Arial" w:hAnsi="Arial" w:cs="Arial"/>
        </w:rPr>
        <w:t>deprived areas</w:t>
      </w:r>
      <w:r w:rsidRPr="3819FEBF" w:rsidR="39355DCA">
        <w:rPr>
          <w:rFonts w:ascii="Arial" w:hAnsi="Arial" w:cs="Arial"/>
        </w:rPr>
        <w:t xml:space="preserve"> </w:t>
      </w:r>
      <w:r w:rsidRPr="3819FEBF" w:rsidR="39355DCA">
        <w:rPr>
          <w:rFonts w:ascii="Arial" w:hAnsi="Arial" w:cs="Arial"/>
        </w:rPr>
        <w:t>are</w:t>
      </w:r>
      <w:r w:rsidRPr="3819FEBF" w:rsidR="19F9ABC8">
        <w:rPr>
          <w:rFonts w:ascii="Arial" w:hAnsi="Arial" w:cs="Arial"/>
        </w:rPr>
        <w:t xml:space="preserve"> twice as likely</w:t>
      </w:r>
      <w:r w:rsidRPr="3819FEBF" w:rsidR="39355DCA">
        <w:rPr>
          <w:rFonts w:ascii="Arial" w:hAnsi="Arial" w:cs="Arial"/>
        </w:rPr>
        <w:t xml:space="preserve"> to be </w:t>
      </w:r>
      <w:r w:rsidRPr="3819FEBF" w:rsidR="43BECA3D">
        <w:rPr>
          <w:rFonts w:ascii="Arial" w:hAnsi="Arial" w:cs="Arial"/>
        </w:rPr>
        <w:t xml:space="preserve">more </w:t>
      </w:r>
      <w:r w:rsidRPr="3819FEBF" w:rsidR="39355DCA">
        <w:rPr>
          <w:rFonts w:ascii="Arial" w:hAnsi="Arial" w:cs="Arial"/>
        </w:rPr>
        <w:t>affected by this condition</w:t>
      </w:r>
      <w:r w:rsidRPr="3819FEBF" w:rsidR="409F5373">
        <w:rPr>
          <w:rFonts w:ascii="Arial" w:hAnsi="Arial" w:cs="Arial"/>
        </w:rPr>
        <w:t xml:space="preserve"> than those who live in wealthier areas. </w:t>
      </w:r>
      <w:r w:rsidRPr="3819FEBF" w:rsidR="7D4AD733">
        <w:rPr>
          <w:rFonts w:ascii="Arial" w:hAnsi="Arial" w:cs="Arial"/>
        </w:rPr>
        <w:t>This may be because of financial pressures</w:t>
      </w:r>
      <w:r w:rsidRPr="3819FEBF" w:rsidR="26B462E1">
        <w:rPr>
          <w:rFonts w:ascii="Arial" w:hAnsi="Arial" w:cs="Arial"/>
        </w:rPr>
        <w:t>, feeling overwhelmed</w:t>
      </w:r>
      <w:r w:rsidRPr="3819FEBF" w:rsidR="1CA788F3">
        <w:rPr>
          <w:rFonts w:ascii="Arial" w:hAnsi="Arial" w:cs="Arial"/>
        </w:rPr>
        <w:t xml:space="preserve"> or </w:t>
      </w:r>
      <w:r w:rsidRPr="3819FEBF" w:rsidR="1CA788F3">
        <w:rPr>
          <w:rFonts w:ascii="Arial" w:hAnsi="Arial" w:cs="Arial"/>
        </w:rPr>
        <w:t>maybe the</w:t>
      </w:r>
      <w:r w:rsidRPr="3819FEBF" w:rsidR="1CA788F3">
        <w:rPr>
          <w:rFonts w:ascii="Arial" w:hAnsi="Arial" w:cs="Arial"/>
        </w:rPr>
        <w:t xml:space="preserve"> person is</w:t>
      </w:r>
      <w:r w:rsidRPr="3819FEBF" w:rsidR="26B462E1">
        <w:rPr>
          <w:rFonts w:ascii="Arial" w:hAnsi="Arial" w:cs="Arial"/>
        </w:rPr>
        <w:t xml:space="preserve"> struggling to take care of the family on a low inco</w:t>
      </w:r>
      <w:r w:rsidRPr="3819FEBF" w:rsidR="61970648">
        <w:rPr>
          <w:rFonts w:ascii="Arial" w:hAnsi="Arial" w:cs="Arial"/>
        </w:rPr>
        <w:t>me</w:t>
      </w:r>
      <w:r w:rsidRPr="3819FEBF" w:rsidR="6DBFA292">
        <w:rPr>
          <w:rFonts w:ascii="Arial" w:hAnsi="Arial" w:cs="Arial"/>
        </w:rPr>
        <w:t xml:space="preserve">. These factors can all contribute </w:t>
      </w:r>
      <w:r w:rsidRPr="3819FEBF" w:rsidR="77E388BA">
        <w:rPr>
          <w:rFonts w:ascii="Arial" w:hAnsi="Arial" w:cs="Arial"/>
        </w:rPr>
        <w:t>to</w:t>
      </w:r>
      <w:r w:rsidRPr="3819FEBF" w:rsidR="6DBFA292">
        <w:rPr>
          <w:rFonts w:ascii="Arial" w:hAnsi="Arial" w:cs="Arial"/>
        </w:rPr>
        <w:t xml:space="preserve"> adding to your stre</w:t>
      </w:r>
      <w:r w:rsidRPr="3819FEBF" w:rsidR="183DEAA5">
        <w:rPr>
          <w:rFonts w:ascii="Arial" w:hAnsi="Arial" w:cs="Arial"/>
        </w:rPr>
        <w:t xml:space="preserve">ss which in overtime will </w:t>
      </w:r>
      <w:r w:rsidRPr="3819FEBF" w:rsidR="4B9CA94E">
        <w:rPr>
          <w:rFonts w:ascii="Arial" w:hAnsi="Arial" w:cs="Arial"/>
        </w:rPr>
        <w:t>affect</w:t>
      </w:r>
      <w:r w:rsidRPr="3819FEBF" w:rsidR="183DEAA5">
        <w:rPr>
          <w:rFonts w:ascii="Arial" w:hAnsi="Arial" w:cs="Arial"/>
        </w:rPr>
        <w:t xml:space="preserve"> your health.</w:t>
      </w:r>
      <w:r w:rsidRPr="3819FEBF" w:rsidR="61970648">
        <w:rPr>
          <w:rFonts w:ascii="Arial" w:hAnsi="Arial" w:cs="Arial"/>
        </w:rPr>
        <w:t xml:space="preserve"> </w:t>
      </w:r>
      <w:r w:rsidRPr="3819FEBF" w:rsidR="26B462E1">
        <w:rPr>
          <w:rFonts w:ascii="Arial" w:hAnsi="Arial" w:cs="Arial"/>
        </w:rPr>
        <w:t xml:space="preserve"> </w:t>
      </w:r>
    </w:p>
    <w:p w:rsidR="49696A80" w:rsidP="3819FEBF" w:rsidRDefault="49696A80" w14:paraId="61D4A44C" w14:textId="3FC7C2AD">
      <w:pPr>
        <w:spacing w:line="360" w:lineRule="auto"/>
        <w:ind w:left="0"/>
        <w:jc w:val="both"/>
        <w:rPr>
          <w:rFonts w:ascii="Arial" w:hAnsi="Arial" w:cs="Arial"/>
        </w:rPr>
      </w:pPr>
      <w:r w:rsidRPr="3819FEBF" w:rsidR="49696A80">
        <w:rPr>
          <w:rFonts w:ascii="Arial" w:hAnsi="Arial" w:cs="Arial"/>
        </w:rPr>
        <w:t xml:space="preserve">Having regular </w:t>
      </w:r>
      <w:r w:rsidRPr="3819FEBF" w:rsidR="1EAC2379">
        <w:rPr>
          <w:rFonts w:ascii="Arial" w:hAnsi="Arial" w:cs="Arial"/>
        </w:rPr>
        <w:t>check-ups</w:t>
      </w:r>
      <w:r w:rsidRPr="3819FEBF" w:rsidR="49696A80">
        <w:rPr>
          <w:rFonts w:ascii="Arial" w:hAnsi="Arial" w:cs="Arial"/>
        </w:rPr>
        <w:t xml:space="preserve"> with your GP and managing medications is vital </w:t>
      </w:r>
      <w:r w:rsidRPr="3819FEBF" w:rsidR="3DACA7F5">
        <w:rPr>
          <w:rFonts w:ascii="Arial" w:hAnsi="Arial" w:cs="Arial"/>
        </w:rPr>
        <w:t>for</w:t>
      </w:r>
      <w:r w:rsidRPr="3819FEBF" w:rsidR="3FC50A2B">
        <w:rPr>
          <w:rFonts w:ascii="Arial" w:hAnsi="Arial" w:cs="Arial"/>
        </w:rPr>
        <w:t xml:space="preserve"> improving your health as by doing this the doctor can </w:t>
      </w:r>
      <w:r w:rsidRPr="3819FEBF" w:rsidR="3FC50A2B">
        <w:rPr>
          <w:rFonts w:ascii="Arial" w:hAnsi="Arial" w:cs="Arial"/>
        </w:rPr>
        <w:t>monitor</w:t>
      </w:r>
      <w:r w:rsidRPr="3819FEBF" w:rsidR="3FC50A2B">
        <w:rPr>
          <w:rFonts w:ascii="Arial" w:hAnsi="Arial" w:cs="Arial"/>
        </w:rPr>
        <w:t xml:space="preserve"> your blood </w:t>
      </w:r>
      <w:r w:rsidRPr="3819FEBF" w:rsidR="4E47E642">
        <w:rPr>
          <w:rFonts w:ascii="Arial" w:hAnsi="Arial" w:cs="Arial"/>
        </w:rPr>
        <w:t>pressure and ch</w:t>
      </w:r>
      <w:r w:rsidRPr="3819FEBF" w:rsidR="0A0A1070">
        <w:rPr>
          <w:rFonts w:ascii="Arial" w:hAnsi="Arial" w:cs="Arial"/>
        </w:rPr>
        <w:t>o</w:t>
      </w:r>
      <w:r w:rsidRPr="3819FEBF" w:rsidR="4E47E642">
        <w:rPr>
          <w:rFonts w:ascii="Arial" w:hAnsi="Arial" w:cs="Arial"/>
        </w:rPr>
        <w:t xml:space="preserve">lesterol levels and </w:t>
      </w:r>
      <w:r w:rsidRPr="3819FEBF" w:rsidR="4E47E642">
        <w:rPr>
          <w:rFonts w:ascii="Arial" w:hAnsi="Arial" w:cs="Arial"/>
        </w:rPr>
        <w:t>determine</w:t>
      </w:r>
      <w:r w:rsidRPr="3819FEBF" w:rsidR="4E47E642">
        <w:rPr>
          <w:rFonts w:ascii="Arial" w:hAnsi="Arial" w:cs="Arial"/>
        </w:rPr>
        <w:t xml:space="preserve"> whether the medication you </w:t>
      </w:r>
      <w:r w:rsidRPr="3819FEBF" w:rsidR="28839E9F">
        <w:rPr>
          <w:rFonts w:ascii="Arial" w:hAnsi="Arial" w:cs="Arial"/>
        </w:rPr>
        <w:t xml:space="preserve">are taking is suitable for your body and if it is </w:t>
      </w:r>
      <w:r w:rsidRPr="3819FEBF" w:rsidR="62D7592B">
        <w:rPr>
          <w:rFonts w:ascii="Arial" w:hAnsi="Arial" w:cs="Arial"/>
        </w:rPr>
        <w:t>working</w:t>
      </w:r>
      <w:r w:rsidRPr="3819FEBF" w:rsidR="2A584CC4">
        <w:rPr>
          <w:rFonts w:ascii="Arial" w:hAnsi="Arial" w:cs="Arial"/>
        </w:rPr>
        <w:t xml:space="preserve"> for you.</w:t>
      </w:r>
    </w:p>
    <w:p w:rsidR="1CF1B91B" w:rsidP="3819FEBF" w:rsidRDefault="1CF1B91B" w14:paraId="2C788F06" w14:textId="2DFC602B">
      <w:pPr>
        <w:spacing w:line="360" w:lineRule="auto"/>
        <w:ind w:left="0"/>
        <w:jc w:val="both"/>
        <w:rPr>
          <w:rFonts w:ascii="Arial" w:hAnsi="Arial" w:cs="Arial"/>
        </w:rPr>
      </w:pPr>
      <w:r w:rsidRPr="3819FEBF" w:rsidR="1CF1B91B">
        <w:rPr>
          <w:rFonts w:ascii="Arial" w:hAnsi="Arial" w:cs="Arial"/>
        </w:rPr>
        <w:t>Essentially all</w:t>
      </w:r>
      <w:r w:rsidRPr="3819FEBF" w:rsidR="1CF1B91B">
        <w:rPr>
          <w:rFonts w:ascii="Arial" w:hAnsi="Arial" w:cs="Arial"/>
        </w:rPr>
        <w:t xml:space="preserve"> these factors </w:t>
      </w:r>
      <w:r w:rsidRPr="3819FEBF" w:rsidR="2773650A">
        <w:rPr>
          <w:rFonts w:ascii="Arial" w:hAnsi="Arial" w:cs="Arial"/>
        </w:rPr>
        <w:t xml:space="preserve">combined </w:t>
      </w:r>
      <w:r w:rsidRPr="3819FEBF" w:rsidR="75E48470">
        <w:rPr>
          <w:rFonts w:ascii="Arial" w:hAnsi="Arial" w:cs="Arial"/>
        </w:rPr>
        <w:t xml:space="preserve">can </w:t>
      </w:r>
      <w:r w:rsidRPr="3819FEBF" w:rsidR="2773650A">
        <w:rPr>
          <w:rFonts w:ascii="Arial" w:hAnsi="Arial" w:cs="Arial"/>
        </w:rPr>
        <w:t xml:space="preserve">have a </w:t>
      </w:r>
      <w:r w:rsidRPr="3819FEBF" w:rsidR="33EC42A6">
        <w:rPr>
          <w:rFonts w:ascii="Arial" w:hAnsi="Arial" w:cs="Arial"/>
        </w:rPr>
        <w:t xml:space="preserve">major </w:t>
      </w:r>
      <w:r w:rsidRPr="3819FEBF" w:rsidR="2773650A">
        <w:rPr>
          <w:rFonts w:ascii="Arial" w:hAnsi="Arial" w:cs="Arial"/>
        </w:rPr>
        <w:t xml:space="preserve">toll on the health of your heart which leads to more complications with your </w:t>
      </w:r>
      <w:r w:rsidRPr="3819FEBF" w:rsidR="0457886D">
        <w:rPr>
          <w:rFonts w:ascii="Arial" w:hAnsi="Arial" w:cs="Arial"/>
        </w:rPr>
        <w:t xml:space="preserve">overall </w:t>
      </w:r>
      <w:r w:rsidRPr="3819FEBF" w:rsidR="2773650A">
        <w:rPr>
          <w:rFonts w:ascii="Arial" w:hAnsi="Arial" w:cs="Arial"/>
        </w:rPr>
        <w:t>health</w:t>
      </w:r>
      <w:r w:rsidRPr="3819FEBF" w:rsidR="77819A59">
        <w:rPr>
          <w:rFonts w:ascii="Arial" w:hAnsi="Arial" w:cs="Arial"/>
        </w:rPr>
        <w:t xml:space="preserve"> and wellbeing</w:t>
      </w:r>
      <w:r w:rsidRPr="3819FEBF" w:rsidR="2773650A">
        <w:rPr>
          <w:rFonts w:ascii="Arial" w:hAnsi="Arial" w:cs="Arial"/>
        </w:rPr>
        <w:t xml:space="preserve">. From </w:t>
      </w:r>
      <w:r w:rsidRPr="3819FEBF" w:rsidR="345406A5">
        <w:rPr>
          <w:rFonts w:ascii="Arial" w:hAnsi="Arial" w:cs="Arial"/>
        </w:rPr>
        <w:t>having one condition</w:t>
      </w:r>
      <w:r w:rsidRPr="3819FEBF" w:rsidR="306DD011">
        <w:rPr>
          <w:rFonts w:ascii="Arial" w:hAnsi="Arial" w:cs="Arial"/>
        </w:rPr>
        <w:t xml:space="preserve"> </w:t>
      </w:r>
      <w:r w:rsidRPr="3819FEBF" w:rsidR="66DEA533">
        <w:rPr>
          <w:rFonts w:ascii="Arial" w:hAnsi="Arial" w:cs="Arial"/>
        </w:rPr>
        <w:t xml:space="preserve">and not being able to keep it under controlled, </w:t>
      </w:r>
      <w:r w:rsidRPr="3819FEBF" w:rsidR="306DD011">
        <w:rPr>
          <w:rFonts w:ascii="Arial" w:hAnsi="Arial" w:cs="Arial"/>
        </w:rPr>
        <w:t xml:space="preserve">you </w:t>
      </w:r>
      <w:r w:rsidRPr="3819FEBF" w:rsidR="378025C8">
        <w:rPr>
          <w:rFonts w:ascii="Arial" w:hAnsi="Arial" w:cs="Arial"/>
        </w:rPr>
        <w:t>are more likely to be</w:t>
      </w:r>
      <w:r w:rsidRPr="3819FEBF" w:rsidR="306DD011">
        <w:rPr>
          <w:rFonts w:ascii="Arial" w:hAnsi="Arial" w:cs="Arial"/>
        </w:rPr>
        <w:t xml:space="preserve"> affected by </w:t>
      </w:r>
      <w:r w:rsidRPr="3819FEBF" w:rsidR="28F51B55">
        <w:rPr>
          <w:rFonts w:ascii="Arial" w:hAnsi="Arial" w:cs="Arial"/>
        </w:rPr>
        <w:t xml:space="preserve">a combination of other </w:t>
      </w:r>
      <w:r w:rsidRPr="3819FEBF" w:rsidR="679BEA49">
        <w:rPr>
          <w:rFonts w:ascii="Arial" w:hAnsi="Arial" w:cs="Arial"/>
        </w:rPr>
        <w:t>disease</w:t>
      </w:r>
      <w:r w:rsidRPr="3819FEBF" w:rsidR="6A0F4260">
        <w:rPr>
          <w:rFonts w:ascii="Arial" w:hAnsi="Arial" w:cs="Arial"/>
        </w:rPr>
        <w:t xml:space="preserve">s which could </w:t>
      </w:r>
      <w:r w:rsidRPr="3819FEBF" w:rsidR="6A0F4260">
        <w:rPr>
          <w:rFonts w:ascii="Arial" w:hAnsi="Arial" w:cs="Arial"/>
        </w:rPr>
        <w:t>possibly turn</w:t>
      </w:r>
      <w:r w:rsidRPr="3819FEBF" w:rsidR="6A0F4260">
        <w:rPr>
          <w:rFonts w:ascii="Arial" w:hAnsi="Arial" w:cs="Arial"/>
        </w:rPr>
        <w:t xml:space="preserve"> into a</w:t>
      </w:r>
      <w:r w:rsidRPr="3819FEBF" w:rsidR="679BEA49">
        <w:rPr>
          <w:rFonts w:ascii="Arial" w:hAnsi="Arial" w:cs="Arial"/>
        </w:rPr>
        <w:t xml:space="preserve"> </w:t>
      </w:r>
      <w:r w:rsidRPr="3819FEBF" w:rsidR="3B9B1800">
        <w:rPr>
          <w:rFonts w:ascii="Arial" w:hAnsi="Arial" w:cs="Arial"/>
        </w:rPr>
        <w:t>stroke</w:t>
      </w:r>
      <w:r w:rsidRPr="3819FEBF" w:rsidR="5B4C57A6">
        <w:rPr>
          <w:rFonts w:ascii="Arial" w:hAnsi="Arial" w:cs="Arial"/>
        </w:rPr>
        <w:t xml:space="preserve">, </w:t>
      </w:r>
      <w:r w:rsidRPr="3819FEBF" w:rsidR="5B4C57A6">
        <w:rPr>
          <w:rFonts w:ascii="Arial" w:hAnsi="Arial" w:cs="Arial"/>
        </w:rPr>
        <w:t>diabetes</w:t>
      </w:r>
      <w:r w:rsidRPr="3819FEBF" w:rsidR="3B9B1800">
        <w:rPr>
          <w:rFonts w:ascii="Arial" w:hAnsi="Arial" w:cs="Arial"/>
        </w:rPr>
        <w:t xml:space="preserve"> or </w:t>
      </w:r>
      <w:r w:rsidRPr="3819FEBF" w:rsidR="223A3DD7">
        <w:rPr>
          <w:rFonts w:ascii="Arial" w:hAnsi="Arial" w:cs="Arial"/>
        </w:rPr>
        <w:t>a</w:t>
      </w:r>
      <w:r w:rsidRPr="3819FEBF" w:rsidR="212BAAD0">
        <w:rPr>
          <w:rFonts w:ascii="Arial" w:hAnsi="Arial" w:cs="Arial"/>
        </w:rPr>
        <w:t>nother</w:t>
      </w:r>
      <w:r w:rsidRPr="3819FEBF" w:rsidR="223A3DD7">
        <w:rPr>
          <w:rFonts w:ascii="Arial" w:hAnsi="Arial" w:cs="Arial"/>
        </w:rPr>
        <w:t xml:space="preserve"> type of </w:t>
      </w:r>
      <w:r w:rsidRPr="3819FEBF" w:rsidR="649A719A">
        <w:rPr>
          <w:rFonts w:ascii="Arial" w:hAnsi="Arial" w:cs="Arial"/>
        </w:rPr>
        <w:t xml:space="preserve">physical </w:t>
      </w:r>
      <w:r w:rsidRPr="3819FEBF" w:rsidR="223A3DD7">
        <w:rPr>
          <w:rFonts w:ascii="Arial" w:hAnsi="Arial" w:cs="Arial"/>
        </w:rPr>
        <w:t>disability</w:t>
      </w:r>
      <w:r w:rsidRPr="3819FEBF" w:rsidR="09771632">
        <w:rPr>
          <w:rFonts w:ascii="Arial" w:hAnsi="Arial" w:cs="Arial"/>
        </w:rPr>
        <w:t xml:space="preserve"> and </w:t>
      </w:r>
      <w:r w:rsidRPr="3819FEBF" w:rsidR="09771632">
        <w:rPr>
          <w:rFonts w:ascii="Arial" w:hAnsi="Arial" w:cs="Arial"/>
        </w:rPr>
        <w:t>long-term</w:t>
      </w:r>
      <w:r w:rsidRPr="3819FEBF" w:rsidR="09771632">
        <w:rPr>
          <w:rFonts w:ascii="Arial" w:hAnsi="Arial" w:cs="Arial"/>
        </w:rPr>
        <w:t xml:space="preserve"> illnesses</w:t>
      </w:r>
      <w:r w:rsidRPr="3819FEBF" w:rsidR="223A3DD7">
        <w:rPr>
          <w:rFonts w:ascii="Arial" w:hAnsi="Arial" w:cs="Arial"/>
        </w:rPr>
        <w:t>.</w:t>
      </w:r>
    </w:p>
    <w:p w:rsidR="033C3105" w:rsidP="3819FEBF" w:rsidRDefault="033C3105" w14:paraId="6157531C" w14:textId="559B77E4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GB"/>
        </w:rPr>
      </w:pPr>
      <w:r w:rsidRPr="3819FEBF" w:rsidR="033C3105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>F</w:t>
      </w:r>
      <w:r w:rsidRPr="3819FEBF" w:rsidR="57F19DF1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>actors influencing the health and well-being of people affected by the disease/condition and people around them</w:t>
      </w:r>
      <w:r w:rsidRPr="3819FEBF" w:rsidR="664907DD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 xml:space="preserve"> </w:t>
      </w:r>
    </w:p>
    <w:p w:rsidR="13AE9738" w:rsidP="3819FEBF" w:rsidRDefault="13AE9738" w14:paraId="0B13AF2E" w14:textId="1ADFA1C4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13AE973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When looking into the factors </w:t>
      </w:r>
      <w:r w:rsidRPr="3819FEBF" w:rsidR="34B70A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that</w:t>
      </w:r>
      <w:r w:rsidRPr="3819FEBF" w:rsidR="13AE973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influence the health</w:t>
      </w:r>
      <w:r w:rsidRPr="3819FEBF" w:rsidR="325D3DE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3634B47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of those </w:t>
      </w:r>
      <w:r w:rsidRPr="3819FEBF" w:rsidR="02985F1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affected by heart disease</w:t>
      </w:r>
      <w:r w:rsidRPr="3819FEBF" w:rsidR="5FF7E5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there are </w:t>
      </w:r>
      <w:r w:rsidRPr="3819FEBF" w:rsidR="029DFFD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sev</w:t>
      </w:r>
      <w:r w:rsidRPr="3819FEBF" w:rsidR="029DFFD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eral</w:t>
      </w:r>
      <w:r w:rsidRPr="3819FEBF" w:rsidR="5FF7E5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7B8B54A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factors </w:t>
      </w:r>
      <w:r w:rsidRPr="3819FEBF" w:rsidR="5FF7E5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which you should consider. Th</w:t>
      </w:r>
      <w:r w:rsidRPr="3819FEBF" w:rsidR="65C0CD1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is will</w:t>
      </w:r>
      <w:r w:rsidRPr="3819FEBF" w:rsidR="5FF7E5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664866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include</w:t>
      </w:r>
      <w:r w:rsidRPr="3819FEBF" w:rsidR="563FD49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6632DCA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physical,</w:t>
      </w:r>
      <w:r w:rsidRPr="3819FEBF" w:rsidR="3E3AD81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social</w:t>
      </w:r>
      <w:r w:rsidRPr="3819FEBF" w:rsidR="77B1A77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3110C64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environmental, </w:t>
      </w:r>
      <w:r w:rsidRPr="3819FEBF" w:rsidR="3D8C4FC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cultural, and lifestyle factors</w:t>
      </w:r>
      <w:r w:rsidRPr="3819FEBF" w:rsidR="3110C64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41757CD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as this condition not only takes a toll on the person living with this disease but will also affect the people a</w:t>
      </w:r>
      <w:r w:rsidRPr="3819FEBF" w:rsidR="769248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round them.</w:t>
      </w:r>
    </w:p>
    <w:p w:rsidR="293142D3" w:rsidP="3819FEBF" w:rsidRDefault="293142D3" w14:paraId="4102C17B" w14:textId="4B33E34B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93142D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Physical factors</w:t>
      </w:r>
      <w:r w:rsidRPr="3819FEBF" w:rsidR="419DD3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will include of: </w:t>
      </w:r>
      <w:r w:rsidRPr="3819FEBF" w:rsidR="69B2DBA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Side effects from medication and surgery</w:t>
      </w:r>
      <w:r w:rsidRPr="3819FEBF" w:rsidR="4F7B31E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21C157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Limited physical activity</w:t>
      </w:r>
      <w:r w:rsidRPr="3819FEBF" w:rsidR="06E5C62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21C157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Restricted diet plan</w:t>
      </w:r>
      <w:r w:rsidRPr="3819FEBF" w:rsidR="1C308BE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D36E14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age, </w:t>
      </w:r>
      <w:r w:rsidRPr="3819FEBF" w:rsidR="21C157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Chest pain</w:t>
      </w:r>
      <w:r w:rsidRPr="3819FEBF" w:rsidR="2FB8132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</w:t>
      </w:r>
      <w:r w:rsidRPr="3819FEBF" w:rsidR="21C157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fatigue</w:t>
      </w:r>
      <w:r w:rsidRPr="3819FEBF" w:rsidR="2030AF4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0CDFDF3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Diabetes</w:t>
      </w:r>
      <w:r w:rsidRPr="3819FEBF" w:rsidR="0CDFDF3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or hypertension</w:t>
      </w:r>
      <w:r w:rsidRPr="3819FEBF" w:rsidR="439EF79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53C51B04" w:rsidP="3819FEBF" w:rsidRDefault="53C51B04" w14:paraId="1C943866" w14:textId="6BD89E69">
      <w:pPr>
        <w:pStyle w:val="Normal"/>
        <w:spacing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Psychological factors</w:t>
      </w:r>
      <w:r w:rsidRPr="3819FEBF" w:rsidR="1FA442C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: </w:t>
      </w: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Anxiety, fear, past trauma</w:t>
      </w:r>
      <w:r w:rsidRPr="3819FEBF" w:rsidR="2B5A238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Depression or stress</w:t>
      </w:r>
      <w:r w:rsidRPr="3819FEBF" w:rsidR="5079731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Loss of </w:t>
      </w: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independence</w:t>
      </w:r>
      <w:r w:rsidRPr="3819FEBF" w:rsidR="12339BD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</w:t>
      </w:r>
      <w:r w:rsidRPr="3819FEBF" w:rsidR="53C51B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Isolation</w:t>
      </w:r>
      <w:r w:rsidRPr="3819FEBF" w:rsidR="37AA6D4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624E2341" w:rsidP="3819FEBF" w:rsidRDefault="624E2341" w14:paraId="313E3A3B" w14:textId="3F212F14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624E234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Social factors</w:t>
      </w:r>
      <w:r w:rsidRPr="3819FEBF" w:rsidR="3CBFA99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: </w:t>
      </w:r>
      <w:r w:rsidRPr="3819FEBF" w:rsidR="2C6F5FE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Working less hours</w:t>
      </w:r>
      <w:r w:rsidRPr="3819FEBF" w:rsidR="4C29C93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2C6F5FE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Decrease in social activities</w:t>
      </w:r>
      <w:r w:rsidRPr="3819FEBF" w:rsidR="69F39F5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Isolation due to mobility</w:t>
      </w:r>
      <w:r w:rsidRPr="3819FEBF" w:rsidR="0C083A5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Stigma</w:t>
      </w:r>
      <w:r w:rsidRPr="3819FEBF" w:rsidR="2E52B3A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73E875E3" w:rsidP="3819FEBF" w:rsidRDefault="73E875E3" w14:paraId="314C1BCA" w14:textId="7AAEFC7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Economic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financial factors</w:t>
      </w:r>
      <w:r w:rsidRPr="3819FEBF" w:rsidR="53A1DBD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: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Loss of income if not able to work</w:t>
      </w:r>
      <w:r w:rsidRPr="3819FEBF" w:rsidR="431DB4E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Mortgage</w:t>
      </w:r>
      <w:r w:rsidRPr="3819FEBF" w:rsidR="4929CD8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/rent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arrears</w:t>
      </w:r>
      <w:r w:rsidRPr="3819FEBF" w:rsidR="0F965A8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Transportation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cost</w:t>
      </w:r>
      <w:r w:rsidRPr="3819FEBF" w:rsidR="31424A8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the </w:t>
      </w:r>
      <w:r w:rsidRPr="3819FEBF" w:rsidR="73E875E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Cost of medication</w:t>
      </w:r>
      <w:r w:rsidRPr="3819FEBF" w:rsidR="76E94B5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5B490B20" w:rsidP="3819FEBF" w:rsidRDefault="5B490B20" w14:paraId="46F33B95" w14:textId="5DBCCA5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Environmental factors</w:t>
      </w:r>
      <w:r w:rsidRPr="3819FEBF" w:rsidR="2CCDC0A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:</w:t>
      </w:r>
      <w:r w:rsidRPr="3819FEBF" w:rsidR="34116DC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Safe spaces to relax and de stress</w:t>
      </w:r>
      <w:r w:rsidRPr="3819FEBF" w:rsidR="4100683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260553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eating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healthier food</w:t>
      </w:r>
      <w:r w:rsidRPr="3819FEBF" w:rsidR="6D695CC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Accessibility to healthcare services</w:t>
      </w:r>
      <w:r w:rsidRPr="3819FEBF" w:rsidR="50D9E40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Adjustments made due to limited mobility</w:t>
      </w:r>
      <w:r w:rsidRPr="3819FEBF" w:rsidR="086A3C3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744E60A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having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 network of positive people</w:t>
      </w:r>
      <w:r w:rsidRPr="3819FEBF" w:rsidR="0E68CA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having </w:t>
      </w:r>
      <w:r w:rsidRPr="3819FEBF" w:rsidR="0E68CA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 s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trong 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support</w:t>
      </w:r>
      <w:r w:rsidRPr="3819FEBF" w:rsidR="5B490B2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system</w:t>
      </w:r>
      <w:r w:rsidRPr="3819FEBF" w:rsidR="5C888F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29B068A7" w:rsidP="3819FEBF" w:rsidRDefault="29B068A7" w14:paraId="7C872509" w14:textId="74CBA017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9B068A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</w:t>
      </w:r>
      <w:r w:rsidRPr="3819FEBF" w:rsidR="112C73B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actors</w:t>
      </w:r>
      <w:r w:rsidRPr="3819FEBF" w:rsidR="7782950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that</w:t>
      </w:r>
      <w:r w:rsidRPr="3819FEBF" w:rsidR="112C73B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w</w:t>
      </w:r>
      <w:r w:rsidRPr="3819FEBF" w:rsidR="6226F55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ill</w:t>
      </w:r>
      <w:r w:rsidRPr="3819FEBF" w:rsidR="112C73B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affect the person's family</w:t>
      </w:r>
      <w:r w:rsidRPr="3819FEBF" w:rsidR="74C409B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/</w:t>
      </w:r>
      <w:r w:rsidRPr="3819FEBF" w:rsidR="112C73B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carers</w:t>
      </w:r>
      <w:r w:rsidRPr="3819FEBF" w:rsidR="6ADDAE3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: </w:t>
      </w:r>
      <w:r w:rsidRPr="3819FEBF" w:rsidR="1C934F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during this </w:t>
      </w:r>
      <w:r w:rsidRPr="3819FEBF" w:rsidR="1C934F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difficult </w:t>
      </w:r>
      <w:r w:rsidRPr="3819FEBF" w:rsidR="3BEC8C5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time</w:t>
      </w:r>
      <w:r w:rsidRPr="3819FEBF" w:rsidR="3BEC8C5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,</w:t>
      </w:r>
      <w:r w:rsidRPr="3819FEBF" w:rsidR="1C934F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70A7F6B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it is </w:t>
      </w:r>
      <w:r w:rsidRPr="3819FEBF" w:rsidR="26B535E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common</w:t>
      </w:r>
      <w:r w:rsidRPr="3819FEBF" w:rsidR="6505794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that </w:t>
      </w:r>
      <w:r w:rsidRPr="3819FEBF" w:rsidR="1C934F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family members (carers</w:t>
      </w:r>
      <w:r w:rsidRPr="3819FEBF" w:rsidR="6E371AE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) will </w:t>
      </w:r>
      <w:r w:rsidRPr="3819FEBF" w:rsidR="444B0C4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be worried </w:t>
      </w:r>
      <w:r w:rsidRPr="3819FEBF" w:rsidR="087CEE4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about the seriousness of the person affected by heart disea</w:t>
      </w:r>
      <w:r w:rsidRPr="3819FEBF" w:rsidR="2596B00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se. Feeling as </w:t>
      </w:r>
      <w:r w:rsidRPr="3819FEBF" w:rsidR="3684280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if they</w:t>
      </w:r>
      <w:r w:rsidRPr="3819FEBF" w:rsidR="0758A2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758A2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could</w:t>
      </w:r>
      <w:r w:rsidRPr="3819FEBF" w:rsidR="2596B00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los</w:t>
      </w:r>
      <w:r w:rsidRPr="3819FEBF" w:rsidR="5EE35BF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</w:t>
      </w:r>
      <w:r w:rsidRPr="3819FEBF" w:rsidR="2596B00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 </w:t>
      </w:r>
      <w:r w:rsidRPr="3819FEBF" w:rsidR="55CFEA7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person</w:t>
      </w:r>
      <w:r w:rsidRPr="3819FEBF" w:rsidR="2596B00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1098532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will </w:t>
      </w:r>
      <w:r w:rsidRPr="3819FEBF" w:rsidR="58F3924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influence</w:t>
      </w:r>
      <w:r w:rsidRPr="3819FEBF" w:rsidR="09FD4E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5F6800C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them,</w:t>
      </w:r>
      <w:r w:rsidRPr="3819FEBF" w:rsidR="216BF2F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4009051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affecting</w:t>
      </w:r>
      <w:r w:rsidRPr="3819FEBF" w:rsidR="09FD4E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9FD4E8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their mental health</w:t>
      </w:r>
      <w:r w:rsidRPr="3819FEBF" w:rsidR="2C4B586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  <w:r w:rsidRPr="3819FEBF" w:rsidR="05BC8C1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Family members and carers will </w:t>
      </w:r>
      <w:r w:rsidRPr="3819FEBF" w:rsidR="3F8E36C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be </w:t>
      </w:r>
      <w:r w:rsidRPr="3819FEBF" w:rsidR="7CD34C3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affected </w:t>
      </w:r>
      <w:r w:rsidRPr="3819FEBF" w:rsidR="2ADBADB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not just </w:t>
      </w:r>
      <w:r w:rsidRPr="3819FEBF" w:rsidR="7CD34C3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emotionally</w:t>
      </w:r>
      <w:r w:rsidRPr="3819FEBF" w:rsidR="05BC8C1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39884C0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physically,</w:t>
      </w:r>
      <w:r w:rsidRPr="3819FEBF" w:rsidR="05BC8C1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</w:t>
      </w:r>
      <w:r w:rsidRPr="3819FEBF" w:rsidR="199FD99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financially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but in other ways </w:t>
      </w:r>
      <w:r w:rsidRPr="3819FEBF" w:rsidR="7E3B97D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too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. Below 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have added some examples of factors that 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impact</w:t>
      </w:r>
      <w:r w:rsidRPr="3819FEBF" w:rsidR="4A75FCC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10A209F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the </w:t>
      </w:r>
      <w:r w:rsidRPr="3819FEBF" w:rsidR="28C1F0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person </w:t>
      </w:r>
      <w:r w:rsidRPr="3819FEBF" w:rsidR="28C1F0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providing</w:t>
      </w:r>
      <w:r w:rsidRPr="3819FEBF" w:rsidR="28C1F0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care</w:t>
      </w:r>
      <w:r w:rsidRPr="3819FEBF" w:rsidR="10A209F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</w:p>
    <w:p w:rsidR="03F52837" w:rsidP="3819FEBF" w:rsidRDefault="03F52837" w14:paraId="0977B537" w14:textId="29A9C95B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03F5283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The emotional impact will look at stress and anxiety, </w:t>
      </w:r>
      <w:r w:rsidRPr="3819FEBF" w:rsidR="27973B9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feeling burdened, </w:t>
      </w:r>
      <w:r w:rsidRPr="3819FEBF" w:rsidR="53FA3D9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uncertainty</w:t>
      </w:r>
      <w:r w:rsidRPr="3819FEBF" w:rsidR="27973B9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47AA24A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under pressure and feeling responsible for another </w:t>
      </w:r>
      <w:r w:rsidRPr="3819FEBF" w:rsidR="540149C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adult</w:t>
      </w:r>
      <w:r w:rsidRPr="3819FEBF" w:rsidR="47AA24A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will leave a strain on the relation</w:t>
      </w:r>
      <w:r w:rsidRPr="3819FEBF" w:rsidR="588B3FC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ship</w:t>
      </w:r>
      <w:r w:rsidRPr="3819FEBF" w:rsidR="4E14EED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as instead of being the persons spouse you now feel more as the care giver.</w:t>
      </w:r>
    </w:p>
    <w:p w:rsidR="274583FB" w:rsidP="3819FEBF" w:rsidRDefault="274583FB" w14:paraId="5DCC30DD" w14:textId="31487913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74583F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Physical factors: helping with </w:t>
      </w:r>
      <w:r w:rsidRPr="3819FEBF" w:rsidR="13F7191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mobility </w:t>
      </w:r>
      <w:r w:rsidRPr="3819FEBF" w:rsidR="3D6F2C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and </w:t>
      </w:r>
      <w:r w:rsidRPr="3819FEBF" w:rsidR="3D6F2C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assisting</w:t>
      </w:r>
      <w:r w:rsidRPr="3819FEBF" w:rsidR="3D6F2C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5E6BC1A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with</w:t>
      </w:r>
      <w:r w:rsidRPr="3819FEBF" w:rsidR="3D6F2C0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daily activities </w:t>
      </w:r>
      <w:r w:rsidRPr="3819FEBF" w:rsidR="13F7191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could be physically </w:t>
      </w:r>
      <w:r w:rsidRPr="3819FEBF" w:rsidR="4ABD332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demanding</w:t>
      </w:r>
      <w:r w:rsidRPr="3819FEBF" w:rsidR="344BFA6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draining</w:t>
      </w:r>
      <w:r w:rsidRPr="3819FEBF" w:rsidR="4ABD332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,</w:t>
      </w:r>
      <w:r w:rsidRPr="3819FEBF" w:rsidR="13F7191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especially for those who are </w:t>
      </w:r>
      <w:r w:rsidRPr="3819FEBF" w:rsidR="56688D9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elderly</w:t>
      </w:r>
      <w:r w:rsidRPr="3819FEBF" w:rsidR="13F7191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or </w:t>
      </w:r>
      <w:r w:rsidRPr="3819FEBF" w:rsidR="6896666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affected</w:t>
      </w:r>
      <w:r w:rsidRPr="3819FEBF" w:rsidR="13F7191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by their own </w:t>
      </w:r>
      <w:r w:rsidRPr="3819FEBF" w:rsidR="5E4D062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health, </w:t>
      </w:r>
      <w:r w:rsidRPr="3819FEBF" w:rsidR="5E4D062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being responsible for</w:t>
      </w:r>
      <w:r w:rsidRPr="3819FEBF" w:rsidR="5E4D062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monitoring medication</w:t>
      </w:r>
      <w:r w:rsidRPr="3819FEBF" w:rsidR="0BBA834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symptoms.</w:t>
      </w:r>
      <w:r w:rsidRPr="3819FEBF" w:rsidR="64967D8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Having to wake up at night to check on the person can also lead </w:t>
      </w:r>
      <w:r w:rsidRPr="3819FEBF" w:rsidR="5C2D621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</w:t>
      </w:r>
      <w:r w:rsidRPr="3819FEBF" w:rsidR="64967D8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o a lack of sleep which could </w:t>
      </w: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affect the </w:t>
      </w: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carers'</w:t>
      </w: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health and wellbeing.</w:t>
      </w:r>
    </w:p>
    <w:p w:rsidR="4DA44C0E" w:rsidP="3819FEBF" w:rsidRDefault="4DA44C0E" w14:paraId="07A685DD" w14:textId="19B0E5BB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Social impact: isolation or feeling like you </w:t>
      </w: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don’t</w:t>
      </w:r>
      <w:r w:rsidRPr="3819FEBF" w:rsidR="4DA44C0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have a life of your own</w:t>
      </w:r>
      <w:r w:rsidRPr="3819FEBF" w:rsidR="27471D1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puts strain on your other relationships and responsibilities, </w:t>
      </w:r>
      <w:r w:rsidRPr="3819FEBF" w:rsidR="086A170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leads to a restriction on your social life. Not able to engage in daily </w:t>
      </w:r>
      <w:r w:rsidRPr="3819FEBF" w:rsidR="0BBF27B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activities or run </w:t>
      </w:r>
      <w:r w:rsidRPr="3819FEBF" w:rsidR="4B4C012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errands</w:t>
      </w:r>
      <w:r w:rsidRPr="3819FEBF" w:rsidR="0BBF27B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as you are looking after the person with a </w:t>
      </w:r>
      <w:r w:rsidRPr="3819FEBF" w:rsidR="0BBF27B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sever</w:t>
      </w:r>
      <w:r w:rsidRPr="3819FEBF" w:rsidR="0BBF27B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condition and feeling guilty for leavin</w:t>
      </w:r>
      <w:r w:rsidRPr="3819FEBF" w:rsidR="6019AA4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g them with someone else.</w:t>
      </w:r>
      <w:r w:rsidRPr="3819FEBF" w:rsidR="10FA0D7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(BHF, 2024)</w:t>
      </w:r>
    </w:p>
    <w:p w:rsidR="29B8CBCE" w:rsidP="3819FEBF" w:rsidRDefault="29B8CBCE" w14:paraId="32894D37" w14:textId="3114BB78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9B8CBC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Economic factors: this could be taking </w:t>
      </w:r>
      <w:r w:rsidRPr="3819FEBF" w:rsidR="29B8CBC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long periods</w:t>
      </w:r>
      <w:r w:rsidRPr="3819FEBF" w:rsidR="29B8CBC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of time off work or leaving your job entirely to care for the family member</w:t>
      </w:r>
      <w:r w:rsidRPr="3819FEBF" w:rsidR="678170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. </w:t>
      </w:r>
      <w:r w:rsidRPr="3819FEBF" w:rsidR="3B271A8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Financial</w:t>
      </w:r>
      <w:r w:rsidRPr="3819FEBF" w:rsidR="678170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66EBE76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pressure</w:t>
      </w:r>
      <w:r w:rsidRPr="3819FEBF" w:rsidR="678170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24FC9FE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may</w:t>
      </w:r>
      <w:r w:rsidRPr="3819FEBF" w:rsidR="678170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occur</w:t>
      </w:r>
      <w:r w:rsidRPr="3819FEBF" w:rsidR="55D4637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especially if the family member has quit their job to provide care for this person. </w:t>
      </w:r>
      <w:r w:rsidRPr="3819FEBF" w:rsidR="09780AA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</w:t>
      </w:r>
      <w:r w:rsidRPr="3819FEBF" w:rsidR="55D4637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ncrease</w:t>
      </w:r>
      <w:r w:rsidRPr="3819FEBF" w:rsidR="09780AA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in trasportation costs going back and forth between GP and hospital </w:t>
      </w:r>
      <w:r w:rsidRPr="3819FEBF" w:rsidR="1704A88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appointments. Paying for private care or medication. Modifying the home</w:t>
      </w:r>
      <w:r w:rsidRPr="3819FEBF" w:rsidR="14894CE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to make it accessib</w:t>
      </w:r>
      <w:r w:rsidRPr="3819FEBF" w:rsidR="7C94B95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le for better care.</w:t>
      </w:r>
    </w:p>
    <w:p w:rsidR="37E8B2B8" w:rsidP="3819FEBF" w:rsidRDefault="37E8B2B8" w14:paraId="3A839F2A" w14:textId="42C461F5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37E8B2B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Psychological impact: feeling </w:t>
      </w:r>
      <w:r w:rsidRPr="3819FEBF" w:rsidR="5EA1D59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overworked</w:t>
      </w:r>
      <w:r w:rsidRPr="3819FEBF" w:rsidR="37E8B2B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mentally </w:t>
      </w:r>
      <w:r w:rsidRPr="3819FEBF" w:rsidR="79130DB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drained</w:t>
      </w:r>
      <w:r w:rsidRPr="3819FEBF" w:rsidR="37E8B2B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77675ED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exhausted, poor health, sleep deprived, the carer co</w:t>
      </w:r>
      <w:r w:rsidRPr="3819FEBF" w:rsidR="65E866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uld also be dealing with their own </w:t>
      </w:r>
      <w:r w:rsidRPr="3819FEBF" w:rsidR="3B0A4C32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conditions</w:t>
      </w:r>
      <w:r w:rsidRPr="3819FEBF" w:rsidR="65E866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such as depression and anxiety.</w:t>
      </w:r>
      <w:r w:rsidRPr="3819FEBF" w:rsidR="37E8B2B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</w:p>
    <w:p w:rsidR="283A17DA" w:rsidP="3819FEBF" w:rsidRDefault="283A17DA" w14:paraId="1934F873" w14:textId="1DA6F2E9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83A17D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Even though there </w:t>
      </w:r>
      <w:r w:rsidRPr="3819FEBF" w:rsidR="39207A1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are</w:t>
      </w:r>
      <w:r w:rsidRPr="3819FEBF" w:rsidR="283A17D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 lot of factors that </w:t>
      </w:r>
      <w:r w:rsidRPr="3819FEBF" w:rsidR="2CCF030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impact</w:t>
      </w:r>
      <w:r w:rsidRPr="3819FEBF" w:rsidR="283A17D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 person caring for them, there </w:t>
      </w:r>
      <w:r w:rsidRPr="3819FEBF" w:rsidR="0BE491C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is also a positive factor which should be considered when caring for someone.</w:t>
      </w:r>
      <w:r w:rsidRPr="3819FEBF" w:rsidR="4B5AEB7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This includes of the family bonding better than usual making them closer in their relationship, </w:t>
      </w:r>
      <w:r w:rsidRPr="3819FEBF" w:rsidR="63BAEA7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family communicating more, appreciating each other's company, creating m</w:t>
      </w:r>
      <w:r w:rsidRPr="3819FEBF" w:rsidR="427BCD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ore memories, </w:t>
      </w:r>
      <w:r w:rsidRPr="3819FEBF" w:rsidR="132938B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eating much healthier family meals</w:t>
      </w:r>
      <w:r w:rsidRPr="3819FEBF" w:rsidR="751A7BC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</w:t>
      </w:r>
      <w:r w:rsidRPr="3819FEBF" w:rsidR="20D86C8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socialising</w:t>
      </w:r>
      <w:r w:rsidRPr="3819FEBF" w:rsidR="132938B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doing other activities</w:t>
      </w:r>
      <w:r w:rsidRPr="3819FEBF" w:rsidR="5BE759A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57579F5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together</w:t>
      </w:r>
      <w:r w:rsidRPr="3819FEBF" w:rsidR="132938BC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as family</w:t>
      </w:r>
      <w:r w:rsidRPr="3819FEBF" w:rsidR="092EB15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  <w:r w:rsidRPr="3819FEBF" w:rsidR="7EDD82C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</w:p>
    <w:p w:rsidR="3819FEBF" w:rsidP="3819FEBF" w:rsidRDefault="3819FEBF" w14:paraId="173474A3" w14:textId="401A57EE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3819FEBF" w:rsidP="3819FEBF" w:rsidRDefault="3819FEBF" w14:paraId="3EC686D2" w14:textId="293303D1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3819FEBF" w:rsidP="3819FEBF" w:rsidRDefault="3819FEBF" w14:paraId="75E6B98D" w14:textId="127E4D6A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3819FEBF" w:rsidP="3819FEBF" w:rsidRDefault="3819FEBF" w14:paraId="7E6F014A" w14:textId="0C5374BF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3819FEBF" w:rsidP="3819FEBF" w:rsidRDefault="3819FEBF" w14:paraId="54C78070" w14:textId="5491F9C0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</w:p>
    <w:p w:rsidR="7FD2344F" w:rsidP="3819FEBF" w:rsidRDefault="7FD2344F" w14:paraId="1BF0D4BE" w14:textId="42531404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</w:pPr>
      <w:r w:rsidRPr="3819FEBF" w:rsidR="7FD2344F">
        <w:rPr>
          <w:rFonts w:ascii="Arial" w:hAnsi="Arial" w:eastAsia="Arial" w:cs="Arial"/>
          <w:noProof w:val="0"/>
          <w:sz w:val="22"/>
          <w:szCs w:val="22"/>
          <w:u w:val="single"/>
          <w:lang w:val="en-US"/>
        </w:rPr>
        <w:t>Conclusion</w:t>
      </w:r>
    </w:p>
    <w:p w:rsidR="7FD2344F" w:rsidP="3819FEBF" w:rsidRDefault="7FD2344F" w14:paraId="0F4A8DD9" w14:textId="12883D07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7FD2344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In </w:t>
      </w:r>
      <w:r w:rsidRPr="3819FEBF" w:rsidR="088B6A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conclusion, heart disease is a </w:t>
      </w:r>
      <w:r w:rsidRPr="3819FEBF" w:rsidR="088B6A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sever</w:t>
      </w:r>
      <w:r w:rsidRPr="3819FEBF" w:rsidR="088B6A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medical condition that not only </w:t>
      </w:r>
      <w:r w:rsidRPr="3819FEBF" w:rsidR="088B6A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impacts</w:t>
      </w:r>
      <w:r w:rsidRPr="3819FEBF" w:rsidR="088B6A05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 person’s health</w:t>
      </w:r>
      <w:r w:rsidRPr="3819FEBF" w:rsidR="2C1F616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wellbeing but also affects them emotionally</w:t>
      </w:r>
      <w:r w:rsidRPr="3819FEBF" w:rsidR="6935B5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, physically, </w:t>
      </w:r>
      <w:r w:rsidRPr="3819FEBF" w:rsidR="1FD2FE9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financially,</w:t>
      </w:r>
      <w:r w:rsidRPr="3819FEBF" w:rsidR="6935B56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much more. </w:t>
      </w:r>
      <w:r w:rsidRPr="3819FEBF" w:rsidR="6DA238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Healthcare, </w:t>
      </w:r>
      <w:r w:rsidRPr="3819FEBF" w:rsidR="520322E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age,</w:t>
      </w:r>
      <w:r w:rsidRPr="3819FEBF" w:rsidR="6DA238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46DA549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mental </w:t>
      </w:r>
      <w:r w:rsidRPr="3819FEBF" w:rsidR="46DA549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health</w:t>
      </w:r>
      <w:r w:rsidRPr="3819FEBF" w:rsidR="46DA5493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6DA238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and social support along with other factors will influence </w:t>
      </w:r>
      <w:r w:rsidRPr="3819FEBF" w:rsidR="58DB0D8E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lifestyle</w:t>
      </w:r>
      <w:r w:rsidRPr="3819FEBF" w:rsidR="53DF811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choices and how the person makes changes to</w:t>
      </w:r>
      <w:r w:rsidRPr="3819FEBF" w:rsidR="64255D2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53DF811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control </w:t>
      </w:r>
      <w:r w:rsidRPr="3819FEBF" w:rsidR="14E1432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their </w:t>
      </w:r>
      <w:r w:rsidRPr="3819FEBF" w:rsidR="53DF811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condit</w:t>
      </w:r>
      <w:r w:rsidRPr="3819FEBF" w:rsidR="729CD7C4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ion from worsening and </w:t>
      </w:r>
      <w:r w:rsidRPr="3819FEBF" w:rsidR="1A6F213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evolving into other much more complicated diseases</w:t>
      </w:r>
      <w:r w:rsidRPr="3819FEBF" w:rsidR="42B631A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such as stroke, </w:t>
      </w:r>
      <w:r w:rsidRPr="3819FEBF" w:rsidR="42B631A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diabetes</w:t>
      </w:r>
      <w:r w:rsidRPr="3819FEBF" w:rsidR="42B631AF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heart failure</w:t>
      </w:r>
      <w:r w:rsidRPr="3819FEBF" w:rsidR="1A6F2137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.</w:t>
      </w:r>
      <w:r w:rsidRPr="3819FEBF" w:rsidR="47A0659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29F27B7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This disease will not only affect the person living with the condition but will </w:t>
      </w:r>
      <w:r w:rsidRPr="3819FEBF" w:rsidR="29F27B7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impact</w:t>
      </w:r>
      <w:r w:rsidRPr="3819FEBF" w:rsidR="29F27B7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 life of the family </w:t>
      </w:r>
      <w:r w:rsidRPr="3819FEBF" w:rsidR="06DC62F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members</w:t>
      </w:r>
      <w:r w:rsidRPr="3819FEBF" w:rsidR="07A07A58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or carer</w:t>
      </w:r>
      <w:r w:rsidRPr="3819FEBF" w:rsidR="06DC62F0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2EC7DF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who will be providing care </w:t>
      </w:r>
      <w:r w:rsidRPr="3819FEBF" w:rsidR="7718AB4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for</w:t>
      </w:r>
      <w:r w:rsidRPr="3819FEBF" w:rsidR="2EC7DF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them. </w:t>
      </w:r>
    </w:p>
    <w:p w:rsidR="45234F5D" w:rsidP="3819FEBF" w:rsidRDefault="45234F5D" w14:paraId="38C7DD4A" w14:textId="33F3F2D9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45234F5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By understanding the seriousness of this disease and responding to these </w:t>
      </w:r>
      <w:r w:rsidRPr="3819FEBF" w:rsidR="087B012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influencing factors, it will allow</w:t>
      </w:r>
      <w:r w:rsidRPr="3819FEBF" w:rsidR="3B19D2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the carers, family </w:t>
      </w:r>
      <w:r w:rsidRPr="3819FEBF" w:rsidR="3B19D2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members</w:t>
      </w:r>
      <w:r w:rsidRPr="3819FEBF" w:rsidR="3B19D2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and healthcare professional to collaborate with each other </w:t>
      </w:r>
      <w:r w:rsidRPr="3819FEBF" w:rsidR="50DAC8DB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to</w:t>
      </w:r>
      <w:r w:rsidRPr="3819FEBF" w:rsidR="3B19D2D1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improve </w:t>
      </w:r>
      <w:r w:rsidRPr="3819FEBF" w:rsidR="213BF8C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the quality of life and </w:t>
      </w:r>
      <w:r w:rsidRPr="3819FEBF" w:rsidR="47A0084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overall health and </w:t>
      </w:r>
      <w:r w:rsidRPr="3819FEBF" w:rsidR="213BF8C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>wellbeing of the person affected by heart disease.</w:t>
      </w:r>
    </w:p>
    <w:p w:rsidR="3819FEBF" w:rsidP="3819FEBF" w:rsidRDefault="3819FEBF" w14:paraId="3935C921" w14:textId="150B0DFF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7281CCEB" w14:textId="208BC168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68DAA783" w14:textId="02049FD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7A2A2AF3" w14:textId="1566D30C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2F749984" w14:textId="4C1B3D0B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2DE97E89" w14:textId="3DC387E8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09475FA4" w14:textId="636678ED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21C157F6" w:rsidP="3819FEBF" w:rsidRDefault="21C157F6" w14:paraId="096CE287" w14:textId="46930C79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21C157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</w:p>
    <w:p w:rsidR="3819FEBF" w:rsidP="3819FEBF" w:rsidRDefault="3819FEBF" w14:paraId="3D524B09" w14:textId="1F051CC8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117A33CC" w14:textId="123A5657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3819FEBF" w:rsidP="3819FEBF" w:rsidRDefault="3819FEBF" w14:paraId="6B81EF09" w14:textId="7F686A91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</w:p>
    <w:p w:rsidR="7D8C516D" w:rsidP="3819FEBF" w:rsidRDefault="7D8C516D" w14:paraId="4B31A181" w14:textId="0F000EA6">
      <w:pPr>
        <w:pStyle w:val="Normal"/>
        <w:spacing w:line="360" w:lineRule="auto"/>
        <w:ind w:left="0"/>
        <w:jc w:val="both"/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</w:pPr>
      <w:r w:rsidRPr="3819FEBF" w:rsidR="7D8C516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A373AAA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507E0F6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42D7888D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  <w:r w:rsidRPr="3819FEBF" w:rsidR="0307A8F9">
        <w:rPr>
          <w:rFonts w:ascii="Arial" w:hAnsi="Arial" w:eastAsia="Arial" w:cs="Arial"/>
          <w:noProof w:val="0"/>
          <w:sz w:val="22"/>
          <w:szCs w:val="22"/>
          <w:u w:val="none"/>
          <w:lang w:val="en-US"/>
        </w:rPr>
        <w:t xml:space="preserve"> </w:t>
      </w:r>
    </w:p>
    <w:p w:rsidRPr="006F02A4" w:rsidR="00AC0271" w:rsidP="1EF70080" w:rsidRDefault="00AC0271" w14:paraId="0FE0DD1F" w14:textId="639AD689">
      <w:pPr>
        <w:rPr>
          <w:rFonts w:ascii="Arial" w:hAnsi="Arial" w:cs="Arial"/>
        </w:rPr>
      </w:pPr>
    </w:p>
    <w:p w:rsidRPr="006F02A4" w:rsidR="00AC0271" w:rsidRDefault="00AC0271" w14:paraId="4D7695CD" w14:textId="7C1C942A">
      <w:pPr>
        <w:rPr>
          <w:rFonts w:ascii="Arial" w:hAnsi="Arial" w:cs="Arial"/>
        </w:rPr>
      </w:pPr>
    </w:p>
    <w:p w:rsidR="3819FEBF" w:rsidP="3819FEBF" w:rsidRDefault="3819FEBF" w14:paraId="0990E8E5" w14:textId="27F3FB05">
      <w:pPr>
        <w:rPr>
          <w:rFonts w:ascii="Arial" w:hAnsi="Arial" w:cs="Arial"/>
        </w:rPr>
      </w:pPr>
    </w:p>
    <w:p w:rsidR="3819FEBF" w:rsidP="3819FEBF" w:rsidRDefault="3819FEBF" w14:paraId="5400AD4B" w14:textId="7A2F19CC">
      <w:pPr>
        <w:rPr>
          <w:rFonts w:ascii="Arial" w:hAnsi="Arial" w:cs="Arial"/>
        </w:rPr>
      </w:pPr>
    </w:p>
    <w:p w:rsidR="7D780E32" w:rsidP="3819FEBF" w:rsidRDefault="7D780E32" w14:paraId="50A61E37" w14:textId="05D96475">
      <w:pPr>
        <w:pStyle w:val="Normal"/>
        <w:rPr>
          <w:rFonts w:ascii="Arial" w:hAnsi="Arial" w:cs="Arial"/>
          <w:u w:val="single"/>
        </w:rPr>
      </w:pPr>
      <w:r w:rsidRPr="3819FEBF" w:rsidR="7D780E32">
        <w:rPr>
          <w:rFonts w:ascii="Arial" w:hAnsi="Arial" w:cs="Arial"/>
          <w:u w:val="single"/>
        </w:rPr>
        <w:t>References</w:t>
      </w:r>
    </w:p>
    <w:p w:rsidR="280F1C0F" w:rsidP="3819FEBF" w:rsidRDefault="280F1C0F" w14:paraId="457E90D4" w14:textId="28C769D3">
      <w:pPr>
        <w:pStyle w:val="Normal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3819FEBF" w:rsidR="280F1C0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BHF (2023). Our vision is a world free from the fear of heart and circulatory diseases. UK Factsheet. [online] Available at: </w:t>
      </w:r>
      <w:hyperlink r:id="R397d435d2823479d">
        <w:r w:rsidRPr="3819FEBF" w:rsidR="280F1C0F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https://www.bhf.org.uk/-/media/files/for-professionals/research/heart-statistics/bhf-cvd-statistics-uk-factsheet.pdf?rev=b88610e2495b4564821ab365bd8e1b2e&amp;hash=294E7519486335830B73739235600CE7</w:t>
        </w:r>
      </w:hyperlink>
      <w:r w:rsidRPr="3819FEBF" w:rsidR="280F1C0F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.</w:t>
      </w:r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 (assessed on 17/11/</w:t>
      </w:r>
      <w:r w:rsidRPr="3819FEBF" w:rsidR="57704FD1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20</w:t>
      </w:r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25)</w:t>
      </w:r>
    </w:p>
    <w:p w:rsidR="3FBE8E44" w:rsidP="3819FEBF" w:rsidRDefault="3FBE8E44" w14:paraId="37985BDE" w14:textId="493A7300">
      <w:pPr>
        <w:spacing w:before="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CDC (2024). Heart Disease. [online] </w:t>
      </w:r>
      <w:bookmarkStart w:name="_Int_wFHUSAtz" w:id="934702851"/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Heart Disease</w:t>
      </w:r>
      <w:bookmarkEnd w:id="934702851"/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 xml:space="preserve">. Available at: </w:t>
      </w:r>
      <w:hyperlink r:id="R6b7feb3cf647415c">
        <w:r w:rsidRPr="3819FEBF" w:rsidR="3FBE8E44">
          <w:rPr>
            <w:rStyle w:val="Hyperlink"/>
            <w:rFonts w:ascii="Arial" w:hAnsi="Arial" w:eastAsia="Arial" w:cs="Arial"/>
            <w:i w:val="0"/>
            <w:iCs w:val="0"/>
            <w:noProof w:val="0"/>
            <w:sz w:val="22"/>
            <w:szCs w:val="22"/>
            <w:lang w:val="en-GB"/>
          </w:rPr>
          <w:t>https://www.cdc.gov/heart-disease/index.html</w:t>
        </w:r>
      </w:hyperlink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. (assessed on 17/11/</w:t>
      </w:r>
      <w:r w:rsidRPr="3819FEBF" w:rsidR="4C0E60D8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20</w:t>
      </w:r>
      <w:r w:rsidRPr="3819FEBF" w:rsidR="3FBE8E44"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  <w:t>25)</w:t>
      </w:r>
    </w:p>
    <w:p w:rsidR="5D28DB0B" w:rsidP="3819FEBF" w:rsidRDefault="5D28DB0B" w14:paraId="082B0646" w14:textId="2DB1C418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19FEBF" w:rsidR="5D28D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NHS (2022). </w:t>
      </w:r>
      <w:r w:rsidRPr="3819FEBF" w:rsidR="5D28DB0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Cardiovascular disease</w:t>
      </w:r>
      <w:r w:rsidRPr="3819FEBF" w:rsidR="5D28D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NHS. Available at: </w:t>
      </w:r>
      <w:hyperlink r:id="R173128d711844ce8">
        <w:r w:rsidRPr="3819FEBF" w:rsidR="5D28DB0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https://www.nhs.uk/conditions/cardiovascular-disease/</w:t>
        </w:r>
      </w:hyperlink>
      <w:r w:rsidRPr="3819FEBF" w:rsidR="5D28DB0B">
        <w:rPr>
          <w:rFonts w:ascii="Arial" w:hAnsi="Arial" w:eastAsia="Arial" w:cs="Arial"/>
          <w:noProof w:val="0"/>
          <w:sz w:val="22"/>
          <w:szCs w:val="22"/>
          <w:lang w:val="en-GB"/>
        </w:rPr>
        <w:t>. (</w:t>
      </w:r>
      <w:r w:rsidRPr="3819FEBF" w:rsidR="5D28DB0B">
        <w:rPr>
          <w:rFonts w:ascii="Arial" w:hAnsi="Arial" w:eastAsia="Arial" w:cs="Arial"/>
          <w:noProof w:val="0"/>
          <w:sz w:val="22"/>
          <w:szCs w:val="22"/>
          <w:lang w:val="en-GB"/>
        </w:rPr>
        <w:t>assessed</w:t>
      </w:r>
      <w:r w:rsidRPr="3819FEBF" w:rsidR="5D28DB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17/11/2022</w:t>
      </w:r>
      <w:r w:rsidRPr="3819FEBF" w:rsidR="30E7542E">
        <w:rPr>
          <w:rFonts w:ascii="Arial" w:hAnsi="Arial" w:eastAsia="Arial" w:cs="Arial"/>
          <w:noProof w:val="0"/>
          <w:sz w:val="22"/>
          <w:szCs w:val="22"/>
          <w:lang w:val="en-GB"/>
        </w:rPr>
        <w:t>)</w:t>
      </w:r>
    </w:p>
    <w:p w:rsidR="1330C6E8" w:rsidP="3819FEBF" w:rsidRDefault="1330C6E8" w14:paraId="083B139E" w14:textId="2E22EC65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19FEBF" w:rsidR="1330C6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Cleveland Clinic (2024). </w:t>
      </w:r>
      <w:r w:rsidRPr="3819FEBF" w:rsidR="1330C6E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How to Help Prevent Heart Disease</w:t>
      </w:r>
      <w:r w:rsidRPr="3819FEBF" w:rsidR="1330C6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Cleveland Clinic. Available at: </w:t>
      </w:r>
      <w:hyperlink r:id="R3d94d7f71dcf4892">
        <w:r w:rsidRPr="3819FEBF" w:rsidR="1330C6E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https://my.clevelandclinic.org/health/articles/17385-heart-disease-prevention-and-reversal</w:t>
        </w:r>
      </w:hyperlink>
      <w:r w:rsidRPr="3819FEBF" w:rsidR="1330C6E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819FEBF" w:rsidR="42E460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(17/11/2025)</w:t>
      </w:r>
    </w:p>
    <w:p w:rsidR="394C37FA" w:rsidP="3819FEBF" w:rsidRDefault="394C37FA" w14:paraId="6EEC2686" w14:textId="1E0976BC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19FEBF" w:rsidR="394C37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National Health Service (2024). </w:t>
      </w:r>
      <w:r w:rsidRPr="3819FEBF" w:rsidR="394C37F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Prevention - </w:t>
      </w:r>
      <w:r w:rsidRPr="3819FEBF" w:rsidR="394C37F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Coronary heart disease</w:t>
      </w:r>
      <w:r w:rsidRPr="3819FEBF" w:rsidR="394C37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NHS. Available at: </w:t>
      </w:r>
      <w:hyperlink r:id="Rd50b0860999648a3">
        <w:r w:rsidRPr="3819FEBF" w:rsidR="394C37FA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https://www.nhs.uk/conditions/coronary-heart-disease/prevention/</w:t>
        </w:r>
      </w:hyperlink>
      <w:r w:rsidRPr="3819FEBF" w:rsidR="394C37F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819FEBF" w:rsidR="0B5E99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819FEBF" w:rsidR="0B5E990B">
        <w:rPr>
          <w:rFonts w:ascii="Arial" w:hAnsi="Arial" w:eastAsia="Arial" w:cs="Arial"/>
          <w:noProof w:val="0"/>
          <w:sz w:val="22"/>
          <w:szCs w:val="22"/>
          <w:lang w:val="en-GB"/>
        </w:rPr>
        <w:t>assessed</w:t>
      </w:r>
      <w:r w:rsidRPr="3819FEBF" w:rsidR="0B5E99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17/11/2025)</w:t>
      </w:r>
    </w:p>
    <w:p w:rsidR="12D4BE2F" w:rsidP="3819FEBF" w:rsidRDefault="12D4BE2F" w14:paraId="28EB261F" w14:textId="5E0555DC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819FEBF" w:rsidR="12D4BE2F">
        <w:rPr>
          <w:rFonts w:ascii="Arial" w:hAnsi="Arial" w:eastAsia="Arial" w:cs="Arial"/>
          <w:noProof w:val="0"/>
          <w:sz w:val="22"/>
          <w:szCs w:val="22"/>
          <w:lang w:val="en-GB"/>
        </w:rPr>
        <w:t>bhf</w:t>
      </w:r>
      <w:r w:rsidRPr="3819FEBF" w:rsidR="12D4BE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(2024). </w:t>
      </w:r>
      <w:r w:rsidRPr="3819FEBF" w:rsidR="12D4BE2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Caring for a heart patient</w:t>
      </w:r>
      <w:r w:rsidRPr="3819FEBF" w:rsidR="12D4BE2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[online] British Heart Foundation. Available at: </w:t>
      </w:r>
      <w:hyperlink r:id="R4351335542d04466">
        <w:r w:rsidRPr="3819FEBF" w:rsidR="12D4BE2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https://www.bhf.org.uk/informationsupport/support/caring-for-a-heart-patient</w:t>
        </w:r>
      </w:hyperlink>
      <w:r w:rsidRPr="3819FEBF" w:rsidR="12D4BE2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3819FEBF" w:rsidR="3B1E9E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</w:t>
      </w:r>
      <w:r w:rsidRPr="3819FEBF" w:rsidR="3B1E9E27">
        <w:rPr>
          <w:rFonts w:ascii="Arial" w:hAnsi="Arial" w:eastAsia="Arial" w:cs="Arial"/>
          <w:noProof w:val="0"/>
          <w:sz w:val="22"/>
          <w:szCs w:val="22"/>
          <w:lang w:val="en-GB"/>
        </w:rPr>
        <w:t>assessed</w:t>
      </w:r>
      <w:r w:rsidRPr="3819FEBF" w:rsidR="3B1E9E2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17/11/2025)</w:t>
      </w:r>
    </w:p>
    <w:p w:rsidR="3819FEBF" w:rsidP="3819FEBF" w:rsidRDefault="3819FEBF" w14:paraId="1A7A3774" w14:textId="58F0416B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554A5A2D" w14:textId="4C1DEE36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44E1DD42" w14:textId="16B68E2F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34F41B9F" w14:textId="012B42EC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1909B013" w14:textId="7CA2CEC7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11B943BC" w14:textId="14A115BD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5CBBD0F4" w14:textId="58EFDACC">
      <w:pPr>
        <w:spacing w:before="0" w:beforeAutospacing="off" w:after="24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819FEBF" w:rsidP="3819FEBF" w:rsidRDefault="3819FEBF" w14:paraId="3EC613C4" w14:textId="37AD617C">
      <w:pPr>
        <w:spacing w:before="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3819FEBF" w:rsidP="3819FEBF" w:rsidRDefault="3819FEBF" w14:paraId="6A173FDF" w14:textId="4F09A145">
      <w:pPr>
        <w:spacing w:before="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3819FEBF" w:rsidP="3819FEBF" w:rsidRDefault="3819FEBF" w14:paraId="679B8ACF" w14:textId="5CE8E097">
      <w:pPr>
        <w:spacing w:before="0" w:beforeAutospacing="off" w:after="240" w:afterAutospacing="off" w:line="360" w:lineRule="auto"/>
        <w:rPr>
          <w:rFonts w:ascii="Arial" w:hAnsi="Arial" w:eastAsia="Arial" w:cs="Arial"/>
          <w:i w:val="0"/>
          <w:iCs w:val="0"/>
          <w:noProof w:val="0"/>
          <w:color w:val="auto"/>
          <w:sz w:val="22"/>
          <w:szCs w:val="22"/>
          <w:u w:val="none"/>
          <w:lang w:val="en-GB"/>
        </w:rPr>
      </w:pPr>
    </w:p>
    <w:p w:rsidR="3819FEBF" w:rsidP="3819FEBF" w:rsidRDefault="3819FEBF" w14:paraId="39D5DF92" w14:textId="57CC2DCD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819FEBF" w:rsidP="3819FEBF" w:rsidRDefault="3819FEBF" w14:paraId="218B9AC0" w14:textId="519D8AB3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819FEBF" w:rsidP="3819FEBF" w:rsidRDefault="3819FEBF" w14:paraId="0CEB42E4" w14:textId="4E061834">
      <w:pPr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3819FEBF" w:rsidP="3819FEBF" w:rsidRDefault="3819FEBF" w14:paraId="435951A7" w14:textId="7A633DCA">
      <w:pPr>
        <w:pStyle w:val="Normal"/>
        <w:rPr>
          <w:rFonts w:ascii="Arial" w:hAnsi="Arial" w:cs="Arial"/>
          <w:u w:val="none"/>
        </w:rPr>
      </w:pPr>
    </w:p>
    <w:p w:rsidR="3819FEBF" w:rsidP="3819FEBF" w:rsidRDefault="3819FEBF" w14:paraId="625462F0" w14:textId="6BE5FEB4">
      <w:pPr>
        <w:pStyle w:val="Normal"/>
        <w:rPr>
          <w:rFonts w:ascii="Arial" w:hAnsi="Arial" w:cs="Arial"/>
          <w:u w:val="single"/>
        </w:rPr>
      </w:pPr>
    </w:p>
    <w:p w:rsidR="3819FEBF" w:rsidP="3819FEBF" w:rsidRDefault="3819FEBF" w14:paraId="2D664619" w14:textId="2A04E109">
      <w:pPr>
        <w:pStyle w:val="Normal"/>
        <w:rPr>
          <w:rFonts w:ascii="Arial" w:hAnsi="Arial" w:cs="Arial"/>
          <w:u w:val="none"/>
        </w:rPr>
      </w:pPr>
    </w:p>
    <w:p w:rsidRPr="00EA473F" w:rsidR="001A20C0" w:rsidP="1EF70080" w:rsidRDefault="001A20C0" w14:paraId="0F585207" w14:textId="36ED2BCF">
      <w:pPr>
        <w:rPr>
          <w:rFonts w:ascii="Arial" w:hAnsi="Arial" w:eastAsia="Arial" w:cs="Arial"/>
          <w:sz w:val="36"/>
          <w:szCs w:val="36"/>
        </w:rPr>
      </w:pPr>
    </w:p>
    <w:sectPr w:rsidRPr="00EA473F" w:rsidR="001A20C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A5869" w:rsidP="009C642E" w:rsidRDefault="00BA5869" w14:paraId="5940478E" w14:textId="77777777">
      <w:pPr>
        <w:spacing w:after="0" w:line="240" w:lineRule="auto"/>
      </w:pPr>
      <w:r>
        <w:separator/>
      </w:r>
    </w:p>
  </w:endnote>
  <w:endnote w:type="continuationSeparator" w:id="0">
    <w:p w:rsidR="00BA5869" w:rsidP="009C642E" w:rsidRDefault="00BA5869" w14:paraId="0CA73118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A5869" w:rsidP="009C642E" w:rsidRDefault="00BA5869" w14:paraId="748DA4E2" w14:textId="77777777">
      <w:pPr>
        <w:spacing w:after="0" w:line="240" w:lineRule="auto"/>
      </w:pPr>
      <w:r>
        <w:separator/>
      </w:r>
    </w:p>
  </w:footnote>
  <w:footnote w:type="continuationSeparator" w:id="0">
    <w:p w:rsidR="00BA5869" w:rsidP="009C642E" w:rsidRDefault="00BA5869" w14:paraId="60D8B208" w14:textId="77777777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siKS5vj3j5VKKc" int2:id="KX3j8rql">
      <int2:state int2:type="spell" int2:value="Rejected"/>
    </int2:textHash>
    <int2:bookmark int2:bookmarkName="_Int_wFHUSAtz" int2:invalidationBookmarkName="" int2:hashCode="xcJPaHv7g3aLU1" int2:id="530YkRoO">
      <int2:state int2:type="gram" int2:value="Rejected"/>
    </int2:bookmark>
    <int2:bookmark int2:bookmarkName="_Int_LU9XDQPJ" int2:invalidationBookmarkName="" int2:hashCode="21kAbStRIOsfZI" int2:id="PiaGaXUA">
      <int2:state int2:type="gram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8">
    <w:nsid w:val="5c0ab3b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46dda1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10d63f8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8a49b0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0470d2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613cb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92c1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A30EA55"/>
    <w:multiLevelType w:val="hybridMultilevel"/>
    <w:tmpl w:val="FFFFFFFF"/>
    <w:lvl w:ilvl="0" w:tplc="23C23F3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E84B3F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4E476A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B9C5E2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E0245F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D9345F2C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8756857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4B6A89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CEDEB8E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D9C7146"/>
    <w:multiLevelType w:val="hybridMultilevel"/>
    <w:tmpl w:val="FFFFFFFF"/>
    <w:lvl w:ilvl="0" w:tplc="007ACA8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2DFA1B3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5BA053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D6ECF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B4BE6D0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1C47D9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1D217B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8A0B2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A5C8C4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3">
    <w:abstractNumId w:val="2"/>
  </w:num>
  <w:num w:numId="1" w16cid:durableId="2020620593">
    <w:abstractNumId w:val="1"/>
  </w:num>
  <w:num w:numId="2" w16cid:durableId="14059106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2E05"/>
    <w:rsid w:val="0000420E"/>
    <w:rsid w:val="000237C1"/>
    <w:rsid w:val="00026CF1"/>
    <w:rsid w:val="00053259"/>
    <w:rsid w:val="0008775A"/>
    <w:rsid w:val="00101B03"/>
    <w:rsid w:val="00120530"/>
    <w:rsid w:val="00150779"/>
    <w:rsid w:val="0016030E"/>
    <w:rsid w:val="0017694C"/>
    <w:rsid w:val="00181B94"/>
    <w:rsid w:val="0018443F"/>
    <w:rsid w:val="001A20C0"/>
    <w:rsid w:val="001C3FD1"/>
    <w:rsid w:val="001C5E7C"/>
    <w:rsid w:val="001D5555"/>
    <w:rsid w:val="001E6E3F"/>
    <w:rsid w:val="001F72A3"/>
    <w:rsid w:val="00214C01"/>
    <w:rsid w:val="0023A83E"/>
    <w:rsid w:val="0024700B"/>
    <w:rsid w:val="002B696D"/>
    <w:rsid w:val="002E14E7"/>
    <w:rsid w:val="003007C3"/>
    <w:rsid w:val="00332794"/>
    <w:rsid w:val="003464D2"/>
    <w:rsid w:val="003B612E"/>
    <w:rsid w:val="00474B20"/>
    <w:rsid w:val="004D746C"/>
    <w:rsid w:val="005309F6"/>
    <w:rsid w:val="005443A5"/>
    <w:rsid w:val="0058325D"/>
    <w:rsid w:val="00585E77"/>
    <w:rsid w:val="005A3867"/>
    <w:rsid w:val="005C1668"/>
    <w:rsid w:val="00614DDC"/>
    <w:rsid w:val="006279B7"/>
    <w:rsid w:val="00647492"/>
    <w:rsid w:val="006677A4"/>
    <w:rsid w:val="006F02A4"/>
    <w:rsid w:val="00714C01"/>
    <w:rsid w:val="007152C0"/>
    <w:rsid w:val="007226EB"/>
    <w:rsid w:val="007344FE"/>
    <w:rsid w:val="007409DB"/>
    <w:rsid w:val="0076538E"/>
    <w:rsid w:val="007B0D90"/>
    <w:rsid w:val="007B34F2"/>
    <w:rsid w:val="007D4C26"/>
    <w:rsid w:val="00820402"/>
    <w:rsid w:val="008401C4"/>
    <w:rsid w:val="0084696D"/>
    <w:rsid w:val="008613A1"/>
    <w:rsid w:val="008D054D"/>
    <w:rsid w:val="00905649"/>
    <w:rsid w:val="00905B83"/>
    <w:rsid w:val="009203B9"/>
    <w:rsid w:val="009775B6"/>
    <w:rsid w:val="00982D5E"/>
    <w:rsid w:val="009944C9"/>
    <w:rsid w:val="009C0A60"/>
    <w:rsid w:val="009C642E"/>
    <w:rsid w:val="009D168E"/>
    <w:rsid w:val="009E7572"/>
    <w:rsid w:val="00A81B60"/>
    <w:rsid w:val="00AA379F"/>
    <w:rsid w:val="00AC0271"/>
    <w:rsid w:val="00AE3986"/>
    <w:rsid w:val="00B2373A"/>
    <w:rsid w:val="00B23AC4"/>
    <w:rsid w:val="00B27109"/>
    <w:rsid w:val="00B5CC86"/>
    <w:rsid w:val="00B873C6"/>
    <w:rsid w:val="00BA5869"/>
    <w:rsid w:val="00C04D74"/>
    <w:rsid w:val="00C05AE3"/>
    <w:rsid w:val="00C34CE4"/>
    <w:rsid w:val="00C529A8"/>
    <w:rsid w:val="00C72994"/>
    <w:rsid w:val="00CA544C"/>
    <w:rsid w:val="00CE31BB"/>
    <w:rsid w:val="00CE34C5"/>
    <w:rsid w:val="00CE7C78"/>
    <w:rsid w:val="00D17965"/>
    <w:rsid w:val="00D62E05"/>
    <w:rsid w:val="00E14BD8"/>
    <w:rsid w:val="00EA473F"/>
    <w:rsid w:val="00EC0655"/>
    <w:rsid w:val="00EC5C4F"/>
    <w:rsid w:val="00EF5344"/>
    <w:rsid w:val="00F17E52"/>
    <w:rsid w:val="00F21732"/>
    <w:rsid w:val="00F774B1"/>
    <w:rsid w:val="00FA1E27"/>
    <w:rsid w:val="010EB6D7"/>
    <w:rsid w:val="0114CABF"/>
    <w:rsid w:val="012C4611"/>
    <w:rsid w:val="01506505"/>
    <w:rsid w:val="01583CAD"/>
    <w:rsid w:val="015A0F31"/>
    <w:rsid w:val="01775650"/>
    <w:rsid w:val="01CD40BE"/>
    <w:rsid w:val="020B39B5"/>
    <w:rsid w:val="0220656A"/>
    <w:rsid w:val="0232962E"/>
    <w:rsid w:val="02985F11"/>
    <w:rsid w:val="029DFFDC"/>
    <w:rsid w:val="02A3A96A"/>
    <w:rsid w:val="02BD7398"/>
    <w:rsid w:val="02D49B9B"/>
    <w:rsid w:val="02EA6D80"/>
    <w:rsid w:val="02EF6F7F"/>
    <w:rsid w:val="0307A8F9"/>
    <w:rsid w:val="030A9F54"/>
    <w:rsid w:val="033C3105"/>
    <w:rsid w:val="033EC94D"/>
    <w:rsid w:val="0352FE1E"/>
    <w:rsid w:val="0357F354"/>
    <w:rsid w:val="036ADF27"/>
    <w:rsid w:val="0376E4AA"/>
    <w:rsid w:val="037C5DBF"/>
    <w:rsid w:val="039FCF86"/>
    <w:rsid w:val="03AEAD52"/>
    <w:rsid w:val="03B1D6AD"/>
    <w:rsid w:val="03BCF902"/>
    <w:rsid w:val="03CC166C"/>
    <w:rsid w:val="03F34761"/>
    <w:rsid w:val="03F52837"/>
    <w:rsid w:val="04127CD3"/>
    <w:rsid w:val="041DDCD7"/>
    <w:rsid w:val="043BF146"/>
    <w:rsid w:val="04538C01"/>
    <w:rsid w:val="0457886D"/>
    <w:rsid w:val="0462B508"/>
    <w:rsid w:val="049CDF8C"/>
    <w:rsid w:val="04ACE9AE"/>
    <w:rsid w:val="04C8CF8C"/>
    <w:rsid w:val="04D35084"/>
    <w:rsid w:val="04E67752"/>
    <w:rsid w:val="04FF0475"/>
    <w:rsid w:val="05014DAD"/>
    <w:rsid w:val="0507E0F6"/>
    <w:rsid w:val="055633F8"/>
    <w:rsid w:val="0587A39E"/>
    <w:rsid w:val="059A46BC"/>
    <w:rsid w:val="05BC8C15"/>
    <w:rsid w:val="05C25298"/>
    <w:rsid w:val="05FC0109"/>
    <w:rsid w:val="065572C0"/>
    <w:rsid w:val="06648665"/>
    <w:rsid w:val="06737124"/>
    <w:rsid w:val="06918A6F"/>
    <w:rsid w:val="06936DB5"/>
    <w:rsid w:val="069FB264"/>
    <w:rsid w:val="06ABC5B2"/>
    <w:rsid w:val="06C2405B"/>
    <w:rsid w:val="06DC62F0"/>
    <w:rsid w:val="06E5C62D"/>
    <w:rsid w:val="06F730DD"/>
    <w:rsid w:val="06FA0030"/>
    <w:rsid w:val="06FF602D"/>
    <w:rsid w:val="07021C10"/>
    <w:rsid w:val="0716C7D0"/>
    <w:rsid w:val="0758A24B"/>
    <w:rsid w:val="075D9FF1"/>
    <w:rsid w:val="07A07A58"/>
    <w:rsid w:val="07A281AC"/>
    <w:rsid w:val="07A43D16"/>
    <w:rsid w:val="07BDFE17"/>
    <w:rsid w:val="07CBAA6E"/>
    <w:rsid w:val="07CE8A6C"/>
    <w:rsid w:val="07E66877"/>
    <w:rsid w:val="07E753B1"/>
    <w:rsid w:val="08143607"/>
    <w:rsid w:val="084369F4"/>
    <w:rsid w:val="0843B068"/>
    <w:rsid w:val="08524AF0"/>
    <w:rsid w:val="0866BBA5"/>
    <w:rsid w:val="086A170C"/>
    <w:rsid w:val="086A3C32"/>
    <w:rsid w:val="087B0126"/>
    <w:rsid w:val="087CEE44"/>
    <w:rsid w:val="088B6A05"/>
    <w:rsid w:val="08C1E2BD"/>
    <w:rsid w:val="08DF0039"/>
    <w:rsid w:val="090441A7"/>
    <w:rsid w:val="092DE81F"/>
    <w:rsid w:val="092EB15E"/>
    <w:rsid w:val="0947BC92"/>
    <w:rsid w:val="095524B2"/>
    <w:rsid w:val="09659726"/>
    <w:rsid w:val="096D4C25"/>
    <w:rsid w:val="097531CE"/>
    <w:rsid w:val="09771632"/>
    <w:rsid w:val="09780AA2"/>
    <w:rsid w:val="09824A52"/>
    <w:rsid w:val="099E5909"/>
    <w:rsid w:val="09CE17DC"/>
    <w:rsid w:val="09F0B846"/>
    <w:rsid w:val="09FD4E85"/>
    <w:rsid w:val="0A08CD41"/>
    <w:rsid w:val="0A0A1070"/>
    <w:rsid w:val="0A0FB5DF"/>
    <w:rsid w:val="0A106C2C"/>
    <w:rsid w:val="0A373AAA"/>
    <w:rsid w:val="0A42D0A8"/>
    <w:rsid w:val="0A56C7BD"/>
    <w:rsid w:val="0A75F52C"/>
    <w:rsid w:val="0AB43BEC"/>
    <w:rsid w:val="0AC14679"/>
    <w:rsid w:val="0B0D492D"/>
    <w:rsid w:val="0B2C16A9"/>
    <w:rsid w:val="0B2DD843"/>
    <w:rsid w:val="0B40314B"/>
    <w:rsid w:val="0B5E990B"/>
    <w:rsid w:val="0B69B912"/>
    <w:rsid w:val="0BA81949"/>
    <w:rsid w:val="0BAD26A1"/>
    <w:rsid w:val="0BBA8341"/>
    <w:rsid w:val="0BBF27BE"/>
    <w:rsid w:val="0BBF5AD4"/>
    <w:rsid w:val="0BE491CC"/>
    <w:rsid w:val="0BE967BC"/>
    <w:rsid w:val="0C05D957"/>
    <w:rsid w:val="0C083A51"/>
    <w:rsid w:val="0C0B59B0"/>
    <w:rsid w:val="0C4EE43E"/>
    <w:rsid w:val="0C56FF3C"/>
    <w:rsid w:val="0CB628CB"/>
    <w:rsid w:val="0CDFDF3D"/>
    <w:rsid w:val="0D03634D"/>
    <w:rsid w:val="0D596DE6"/>
    <w:rsid w:val="0D5CF482"/>
    <w:rsid w:val="0D6BE0AA"/>
    <w:rsid w:val="0D8537CE"/>
    <w:rsid w:val="0D9529BB"/>
    <w:rsid w:val="0DB986B2"/>
    <w:rsid w:val="0DCD9639"/>
    <w:rsid w:val="0DD1D21F"/>
    <w:rsid w:val="0DE89690"/>
    <w:rsid w:val="0E03EB8F"/>
    <w:rsid w:val="0E22E59D"/>
    <w:rsid w:val="0E301DF6"/>
    <w:rsid w:val="0E32070E"/>
    <w:rsid w:val="0E684BB9"/>
    <w:rsid w:val="0E68CA69"/>
    <w:rsid w:val="0E7A9D56"/>
    <w:rsid w:val="0EB10F30"/>
    <w:rsid w:val="0EBA7A54"/>
    <w:rsid w:val="0ED4301C"/>
    <w:rsid w:val="0ED61D5E"/>
    <w:rsid w:val="0EF3CF81"/>
    <w:rsid w:val="0F116AC6"/>
    <w:rsid w:val="0F19CB70"/>
    <w:rsid w:val="0F22FD4E"/>
    <w:rsid w:val="0F252C8D"/>
    <w:rsid w:val="0F2FF6F6"/>
    <w:rsid w:val="0F4D7C2D"/>
    <w:rsid w:val="0F965A8C"/>
    <w:rsid w:val="0F9DD5C9"/>
    <w:rsid w:val="0FDD366A"/>
    <w:rsid w:val="1028A7DF"/>
    <w:rsid w:val="10985324"/>
    <w:rsid w:val="10A209F5"/>
    <w:rsid w:val="10B1966F"/>
    <w:rsid w:val="10CD7E84"/>
    <w:rsid w:val="10EA850E"/>
    <w:rsid w:val="10EFA6D7"/>
    <w:rsid w:val="10F5EBC1"/>
    <w:rsid w:val="10FA0D73"/>
    <w:rsid w:val="1118FF9A"/>
    <w:rsid w:val="112C73BD"/>
    <w:rsid w:val="11B09C5C"/>
    <w:rsid w:val="11E3517D"/>
    <w:rsid w:val="11E4A60B"/>
    <w:rsid w:val="120FCDE8"/>
    <w:rsid w:val="1211DAEC"/>
    <w:rsid w:val="12339BD8"/>
    <w:rsid w:val="124CFC39"/>
    <w:rsid w:val="128695C2"/>
    <w:rsid w:val="12AD3DAC"/>
    <w:rsid w:val="12D4BE2F"/>
    <w:rsid w:val="12F779E4"/>
    <w:rsid w:val="13078832"/>
    <w:rsid w:val="1322B28E"/>
    <w:rsid w:val="132938BC"/>
    <w:rsid w:val="1330C6E8"/>
    <w:rsid w:val="134D6869"/>
    <w:rsid w:val="134DF57C"/>
    <w:rsid w:val="13526074"/>
    <w:rsid w:val="13AE9738"/>
    <w:rsid w:val="13B42FC0"/>
    <w:rsid w:val="13C37BCF"/>
    <w:rsid w:val="13DAD0EA"/>
    <w:rsid w:val="13E7C593"/>
    <w:rsid w:val="13F71918"/>
    <w:rsid w:val="13FB1983"/>
    <w:rsid w:val="13FC205A"/>
    <w:rsid w:val="14083A02"/>
    <w:rsid w:val="140BD41D"/>
    <w:rsid w:val="14147169"/>
    <w:rsid w:val="141F290E"/>
    <w:rsid w:val="1426735F"/>
    <w:rsid w:val="14382778"/>
    <w:rsid w:val="143C7025"/>
    <w:rsid w:val="147EDDE3"/>
    <w:rsid w:val="14894CE2"/>
    <w:rsid w:val="14989984"/>
    <w:rsid w:val="14C1BA91"/>
    <w:rsid w:val="14C4C55A"/>
    <w:rsid w:val="14E14329"/>
    <w:rsid w:val="151797C7"/>
    <w:rsid w:val="153576A9"/>
    <w:rsid w:val="153A68F1"/>
    <w:rsid w:val="1543966D"/>
    <w:rsid w:val="156DF398"/>
    <w:rsid w:val="15881B8B"/>
    <w:rsid w:val="15A688F0"/>
    <w:rsid w:val="15D3734A"/>
    <w:rsid w:val="15FD1CD2"/>
    <w:rsid w:val="16107C76"/>
    <w:rsid w:val="161D2976"/>
    <w:rsid w:val="1651BBB3"/>
    <w:rsid w:val="167F6037"/>
    <w:rsid w:val="168D1614"/>
    <w:rsid w:val="16D1F532"/>
    <w:rsid w:val="16D4B90E"/>
    <w:rsid w:val="16EC5982"/>
    <w:rsid w:val="16F906AF"/>
    <w:rsid w:val="1704A886"/>
    <w:rsid w:val="170520E1"/>
    <w:rsid w:val="171DE320"/>
    <w:rsid w:val="175538AD"/>
    <w:rsid w:val="17823114"/>
    <w:rsid w:val="17833FCF"/>
    <w:rsid w:val="17961B4C"/>
    <w:rsid w:val="17A33ED7"/>
    <w:rsid w:val="17D51EAF"/>
    <w:rsid w:val="17FA8027"/>
    <w:rsid w:val="18116719"/>
    <w:rsid w:val="183DEAA5"/>
    <w:rsid w:val="18709D98"/>
    <w:rsid w:val="188B7AB3"/>
    <w:rsid w:val="192E7781"/>
    <w:rsid w:val="193DA582"/>
    <w:rsid w:val="19689F35"/>
    <w:rsid w:val="1969F5CE"/>
    <w:rsid w:val="197C2A1D"/>
    <w:rsid w:val="197CE228"/>
    <w:rsid w:val="1982510E"/>
    <w:rsid w:val="199FD993"/>
    <w:rsid w:val="19BAE14F"/>
    <w:rsid w:val="19BE6251"/>
    <w:rsid w:val="19F9202D"/>
    <w:rsid w:val="19F9ABC8"/>
    <w:rsid w:val="1A5D0574"/>
    <w:rsid w:val="1A6F2137"/>
    <w:rsid w:val="1A865AC0"/>
    <w:rsid w:val="1AA09ED3"/>
    <w:rsid w:val="1AA707ED"/>
    <w:rsid w:val="1AB2763B"/>
    <w:rsid w:val="1B34D8BB"/>
    <w:rsid w:val="1B3CDBA9"/>
    <w:rsid w:val="1B534D7B"/>
    <w:rsid w:val="1BAA9E31"/>
    <w:rsid w:val="1BDA9A35"/>
    <w:rsid w:val="1C308BE4"/>
    <w:rsid w:val="1C42B9E2"/>
    <w:rsid w:val="1C71CC89"/>
    <w:rsid w:val="1C8498DB"/>
    <w:rsid w:val="1C934F69"/>
    <w:rsid w:val="1CA788F3"/>
    <w:rsid w:val="1CDB3AF2"/>
    <w:rsid w:val="1CE892B3"/>
    <w:rsid w:val="1CF1B91B"/>
    <w:rsid w:val="1CF79A3B"/>
    <w:rsid w:val="1CF9B760"/>
    <w:rsid w:val="1D0DA3EE"/>
    <w:rsid w:val="1D21938E"/>
    <w:rsid w:val="1D4F3B84"/>
    <w:rsid w:val="1D5F6802"/>
    <w:rsid w:val="1DA2CF4E"/>
    <w:rsid w:val="1DC91EEE"/>
    <w:rsid w:val="1DD21990"/>
    <w:rsid w:val="1DF93AD9"/>
    <w:rsid w:val="1DFBACEC"/>
    <w:rsid w:val="1E0085E8"/>
    <w:rsid w:val="1E012C0B"/>
    <w:rsid w:val="1E1497A4"/>
    <w:rsid w:val="1E34ACC6"/>
    <w:rsid w:val="1E3A6737"/>
    <w:rsid w:val="1E3D6D2A"/>
    <w:rsid w:val="1E6F2BE0"/>
    <w:rsid w:val="1E840BB8"/>
    <w:rsid w:val="1EAC2379"/>
    <w:rsid w:val="1ED01632"/>
    <w:rsid w:val="1EDC73C3"/>
    <w:rsid w:val="1EF70080"/>
    <w:rsid w:val="1F1663EE"/>
    <w:rsid w:val="1F390368"/>
    <w:rsid w:val="1F396B08"/>
    <w:rsid w:val="1F658A3F"/>
    <w:rsid w:val="1FA11D22"/>
    <w:rsid w:val="1FA442C2"/>
    <w:rsid w:val="1FAFB388"/>
    <w:rsid w:val="1FD2FE90"/>
    <w:rsid w:val="200BF2D3"/>
    <w:rsid w:val="2030AF4F"/>
    <w:rsid w:val="20327455"/>
    <w:rsid w:val="20354B79"/>
    <w:rsid w:val="2039D4D0"/>
    <w:rsid w:val="20624900"/>
    <w:rsid w:val="20723D6D"/>
    <w:rsid w:val="20A4A0B7"/>
    <w:rsid w:val="20A7CADE"/>
    <w:rsid w:val="20D86C8C"/>
    <w:rsid w:val="20F60770"/>
    <w:rsid w:val="210A571B"/>
    <w:rsid w:val="21237CA9"/>
    <w:rsid w:val="212BAAD0"/>
    <w:rsid w:val="213BF8CD"/>
    <w:rsid w:val="216BF2F8"/>
    <w:rsid w:val="219B1E51"/>
    <w:rsid w:val="21B02AF0"/>
    <w:rsid w:val="21C157F6"/>
    <w:rsid w:val="21FB9BBF"/>
    <w:rsid w:val="21FF4FE6"/>
    <w:rsid w:val="2203B446"/>
    <w:rsid w:val="2209A9DF"/>
    <w:rsid w:val="220FC67F"/>
    <w:rsid w:val="223A3DD7"/>
    <w:rsid w:val="223E4D4C"/>
    <w:rsid w:val="228D449D"/>
    <w:rsid w:val="22C99FAA"/>
    <w:rsid w:val="22E042C2"/>
    <w:rsid w:val="22EAC800"/>
    <w:rsid w:val="22F6DD70"/>
    <w:rsid w:val="230DC3CE"/>
    <w:rsid w:val="23118397"/>
    <w:rsid w:val="235199AC"/>
    <w:rsid w:val="2359F371"/>
    <w:rsid w:val="236875B8"/>
    <w:rsid w:val="237A5F04"/>
    <w:rsid w:val="2381B9D8"/>
    <w:rsid w:val="2391B258"/>
    <w:rsid w:val="23947AD3"/>
    <w:rsid w:val="244CAAFD"/>
    <w:rsid w:val="245B708B"/>
    <w:rsid w:val="24807634"/>
    <w:rsid w:val="24F08A89"/>
    <w:rsid w:val="24FC9FE1"/>
    <w:rsid w:val="251FC14F"/>
    <w:rsid w:val="255E3366"/>
    <w:rsid w:val="2596B009"/>
    <w:rsid w:val="259B54D5"/>
    <w:rsid w:val="25CE704A"/>
    <w:rsid w:val="25EE8665"/>
    <w:rsid w:val="25F3946B"/>
    <w:rsid w:val="25FE1B80"/>
    <w:rsid w:val="26143E1E"/>
    <w:rsid w:val="2618B448"/>
    <w:rsid w:val="2625516D"/>
    <w:rsid w:val="26318915"/>
    <w:rsid w:val="26359923"/>
    <w:rsid w:val="263F3084"/>
    <w:rsid w:val="266686BC"/>
    <w:rsid w:val="268D6F32"/>
    <w:rsid w:val="26A31872"/>
    <w:rsid w:val="26A9D579"/>
    <w:rsid w:val="26B462E1"/>
    <w:rsid w:val="26B535E5"/>
    <w:rsid w:val="26C17641"/>
    <w:rsid w:val="26CB2572"/>
    <w:rsid w:val="273CE2C9"/>
    <w:rsid w:val="274583FB"/>
    <w:rsid w:val="27471D1F"/>
    <w:rsid w:val="275EAC49"/>
    <w:rsid w:val="2773650A"/>
    <w:rsid w:val="27973B9D"/>
    <w:rsid w:val="27AA620A"/>
    <w:rsid w:val="27ACD737"/>
    <w:rsid w:val="27BC2126"/>
    <w:rsid w:val="27D58E0B"/>
    <w:rsid w:val="27D62850"/>
    <w:rsid w:val="27D62D2A"/>
    <w:rsid w:val="280F1C0F"/>
    <w:rsid w:val="282DDC05"/>
    <w:rsid w:val="283A17DA"/>
    <w:rsid w:val="285FE158"/>
    <w:rsid w:val="28615A13"/>
    <w:rsid w:val="28839E9F"/>
    <w:rsid w:val="289755AB"/>
    <w:rsid w:val="28A799AA"/>
    <w:rsid w:val="28C1F005"/>
    <w:rsid w:val="28E2C029"/>
    <w:rsid w:val="28F51B55"/>
    <w:rsid w:val="290F4BA7"/>
    <w:rsid w:val="293142D3"/>
    <w:rsid w:val="29338F32"/>
    <w:rsid w:val="2961D395"/>
    <w:rsid w:val="29707473"/>
    <w:rsid w:val="29B068A7"/>
    <w:rsid w:val="29B25FD2"/>
    <w:rsid w:val="29B8CBCE"/>
    <w:rsid w:val="29EB02FA"/>
    <w:rsid w:val="29F27B78"/>
    <w:rsid w:val="2A094E49"/>
    <w:rsid w:val="2A444E6C"/>
    <w:rsid w:val="2A584CC4"/>
    <w:rsid w:val="2A86F647"/>
    <w:rsid w:val="2A968DD1"/>
    <w:rsid w:val="2AC3B809"/>
    <w:rsid w:val="2AD0CBC0"/>
    <w:rsid w:val="2ADBADB2"/>
    <w:rsid w:val="2AFA04D8"/>
    <w:rsid w:val="2B3BA1CA"/>
    <w:rsid w:val="2B5A2380"/>
    <w:rsid w:val="2B6F6A5E"/>
    <w:rsid w:val="2B899C60"/>
    <w:rsid w:val="2B8AFE5A"/>
    <w:rsid w:val="2B9A48A6"/>
    <w:rsid w:val="2BDFC167"/>
    <w:rsid w:val="2C0A7506"/>
    <w:rsid w:val="2C1F616D"/>
    <w:rsid w:val="2C1FD5C4"/>
    <w:rsid w:val="2C4B5862"/>
    <w:rsid w:val="2C6EE044"/>
    <w:rsid w:val="2C6F5FE2"/>
    <w:rsid w:val="2C96ECCB"/>
    <w:rsid w:val="2C97A472"/>
    <w:rsid w:val="2C97B92D"/>
    <w:rsid w:val="2CB61AFD"/>
    <w:rsid w:val="2CB9D326"/>
    <w:rsid w:val="2CBD8DD7"/>
    <w:rsid w:val="2CCDC0A9"/>
    <w:rsid w:val="2CCF0301"/>
    <w:rsid w:val="2D0348A0"/>
    <w:rsid w:val="2D27EED4"/>
    <w:rsid w:val="2D2AF03B"/>
    <w:rsid w:val="2D4AE581"/>
    <w:rsid w:val="2D4B92B7"/>
    <w:rsid w:val="2D4D7F0F"/>
    <w:rsid w:val="2D508150"/>
    <w:rsid w:val="2D58A115"/>
    <w:rsid w:val="2D794793"/>
    <w:rsid w:val="2D8F955C"/>
    <w:rsid w:val="2DA7A770"/>
    <w:rsid w:val="2DDAB13B"/>
    <w:rsid w:val="2DED6331"/>
    <w:rsid w:val="2E1E320C"/>
    <w:rsid w:val="2E52B3AE"/>
    <w:rsid w:val="2E57D914"/>
    <w:rsid w:val="2E58F676"/>
    <w:rsid w:val="2E728010"/>
    <w:rsid w:val="2EAF2A04"/>
    <w:rsid w:val="2EB869EB"/>
    <w:rsid w:val="2EC2B8E2"/>
    <w:rsid w:val="2EC7DFF6"/>
    <w:rsid w:val="2ED92A89"/>
    <w:rsid w:val="2EEAD2B6"/>
    <w:rsid w:val="2EFDDF6C"/>
    <w:rsid w:val="2F01C2D5"/>
    <w:rsid w:val="2F152C21"/>
    <w:rsid w:val="2F930C85"/>
    <w:rsid w:val="2F9C5D97"/>
    <w:rsid w:val="2F9F3AB1"/>
    <w:rsid w:val="2FAA06D4"/>
    <w:rsid w:val="2FB4CABF"/>
    <w:rsid w:val="2FB7350D"/>
    <w:rsid w:val="2FB8132C"/>
    <w:rsid w:val="2FC44AC4"/>
    <w:rsid w:val="2FCAC7B9"/>
    <w:rsid w:val="2FF77A1C"/>
    <w:rsid w:val="3026916E"/>
    <w:rsid w:val="306DD011"/>
    <w:rsid w:val="307852C7"/>
    <w:rsid w:val="307E8466"/>
    <w:rsid w:val="30A20E8B"/>
    <w:rsid w:val="30AB65D4"/>
    <w:rsid w:val="30ABE716"/>
    <w:rsid w:val="30CD403C"/>
    <w:rsid w:val="30DB3241"/>
    <w:rsid w:val="30E7542E"/>
    <w:rsid w:val="3110C648"/>
    <w:rsid w:val="31424A8E"/>
    <w:rsid w:val="31732D43"/>
    <w:rsid w:val="318B84C3"/>
    <w:rsid w:val="31D2F8FC"/>
    <w:rsid w:val="320473E9"/>
    <w:rsid w:val="322CEC1F"/>
    <w:rsid w:val="322D48A6"/>
    <w:rsid w:val="325D3DEB"/>
    <w:rsid w:val="3298D854"/>
    <w:rsid w:val="32991AE2"/>
    <w:rsid w:val="32E2EBD9"/>
    <w:rsid w:val="3319E4AC"/>
    <w:rsid w:val="331F71E3"/>
    <w:rsid w:val="332451B9"/>
    <w:rsid w:val="3325F6AA"/>
    <w:rsid w:val="33282B33"/>
    <w:rsid w:val="334DB5EF"/>
    <w:rsid w:val="3368D86A"/>
    <w:rsid w:val="33E3C5EA"/>
    <w:rsid w:val="33EC42A6"/>
    <w:rsid w:val="33FB97E6"/>
    <w:rsid w:val="33FE8C4A"/>
    <w:rsid w:val="34116DC1"/>
    <w:rsid w:val="3415E0BD"/>
    <w:rsid w:val="34176DA1"/>
    <w:rsid w:val="344AF7E5"/>
    <w:rsid w:val="344BFA6C"/>
    <w:rsid w:val="345406A5"/>
    <w:rsid w:val="34673C68"/>
    <w:rsid w:val="34A421B3"/>
    <w:rsid w:val="34B5EC5A"/>
    <w:rsid w:val="34B70A4B"/>
    <w:rsid w:val="34D6BDA1"/>
    <w:rsid w:val="3559FE25"/>
    <w:rsid w:val="3564E57B"/>
    <w:rsid w:val="356AD877"/>
    <w:rsid w:val="359E9C01"/>
    <w:rsid w:val="35DCCFCA"/>
    <w:rsid w:val="3603E4E6"/>
    <w:rsid w:val="363396D8"/>
    <w:rsid w:val="3634B473"/>
    <w:rsid w:val="3639C38A"/>
    <w:rsid w:val="3684280F"/>
    <w:rsid w:val="36BBCC78"/>
    <w:rsid w:val="36E76B08"/>
    <w:rsid w:val="3741F1BB"/>
    <w:rsid w:val="3768C680"/>
    <w:rsid w:val="378025C8"/>
    <w:rsid w:val="37A5AE97"/>
    <w:rsid w:val="37AA6D4F"/>
    <w:rsid w:val="37DC8B55"/>
    <w:rsid w:val="37E8B2B8"/>
    <w:rsid w:val="37EFE7F4"/>
    <w:rsid w:val="37F3055A"/>
    <w:rsid w:val="37FB470E"/>
    <w:rsid w:val="3819FEBF"/>
    <w:rsid w:val="385D1429"/>
    <w:rsid w:val="3896CDC3"/>
    <w:rsid w:val="38A0F0A3"/>
    <w:rsid w:val="38DB509C"/>
    <w:rsid w:val="391F9F6A"/>
    <w:rsid w:val="39205A8C"/>
    <w:rsid w:val="39207A16"/>
    <w:rsid w:val="392D6CC0"/>
    <w:rsid w:val="392FC4F3"/>
    <w:rsid w:val="39355DCA"/>
    <w:rsid w:val="394C37FA"/>
    <w:rsid w:val="395392D2"/>
    <w:rsid w:val="398562AC"/>
    <w:rsid w:val="39884C08"/>
    <w:rsid w:val="398B5EAE"/>
    <w:rsid w:val="3994B934"/>
    <w:rsid w:val="39A11FE8"/>
    <w:rsid w:val="39B773E2"/>
    <w:rsid w:val="39D123C8"/>
    <w:rsid w:val="39EF1AC7"/>
    <w:rsid w:val="3A13B069"/>
    <w:rsid w:val="3A15237D"/>
    <w:rsid w:val="3A30A12D"/>
    <w:rsid w:val="3A31212A"/>
    <w:rsid w:val="3A431271"/>
    <w:rsid w:val="3A53BBC9"/>
    <w:rsid w:val="3A5DEF13"/>
    <w:rsid w:val="3A62D5FD"/>
    <w:rsid w:val="3A89C3C7"/>
    <w:rsid w:val="3A9E3997"/>
    <w:rsid w:val="3AA35749"/>
    <w:rsid w:val="3AA472D3"/>
    <w:rsid w:val="3AFB3AFE"/>
    <w:rsid w:val="3B0A4C32"/>
    <w:rsid w:val="3B19D2D1"/>
    <w:rsid w:val="3B1E9E27"/>
    <w:rsid w:val="3B271A86"/>
    <w:rsid w:val="3B553AC9"/>
    <w:rsid w:val="3B5CF0B9"/>
    <w:rsid w:val="3B76524B"/>
    <w:rsid w:val="3B7B9F71"/>
    <w:rsid w:val="3B9B1800"/>
    <w:rsid w:val="3BDE1321"/>
    <w:rsid w:val="3BEC8C53"/>
    <w:rsid w:val="3C07540B"/>
    <w:rsid w:val="3C28F5EF"/>
    <w:rsid w:val="3C3EA8F8"/>
    <w:rsid w:val="3C9082B5"/>
    <w:rsid w:val="3C911192"/>
    <w:rsid w:val="3CBFA997"/>
    <w:rsid w:val="3CD4DC9E"/>
    <w:rsid w:val="3D197312"/>
    <w:rsid w:val="3D2C6EFF"/>
    <w:rsid w:val="3D3073C1"/>
    <w:rsid w:val="3D3EC60E"/>
    <w:rsid w:val="3D51A757"/>
    <w:rsid w:val="3D534D27"/>
    <w:rsid w:val="3D5F5EE1"/>
    <w:rsid w:val="3D6F2C04"/>
    <w:rsid w:val="3D78DEBB"/>
    <w:rsid w:val="3D8C4FC2"/>
    <w:rsid w:val="3DA4C8F8"/>
    <w:rsid w:val="3DACA7F5"/>
    <w:rsid w:val="3E01A469"/>
    <w:rsid w:val="3E2AFCC1"/>
    <w:rsid w:val="3E3AD81B"/>
    <w:rsid w:val="3E5FE1BF"/>
    <w:rsid w:val="3E70A4EF"/>
    <w:rsid w:val="3E750489"/>
    <w:rsid w:val="3E8A9745"/>
    <w:rsid w:val="3E98B909"/>
    <w:rsid w:val="3E9C2CD3"/>
    <w:rsid w:val="3EAE7198"/>
    <w:rsid w:val="3EB7960A"/>
    <w:rsid w:val="3EC0B5F6"/>
    <w:rsid w:val="3EEFCC22"/>
    <w:rsid w:val="3F1FA097"/>
    <w:rsid w:val="3F340416"/>
    <w:rsid w:val="3F3B0AEC"/>
    <w:rsid w:val="3F403B1F"/>
    <w:rsid w:val="3F5DA6C9"/>
    <w:rsid w:val="3F5F1CC1"/>
    <w:rsid w:val="3F89859C"/>
    <w:rsid w:val="3F8E36C5"/>
    <w:rsid w:val="3FBE8E44"/>
    <w:rsid w:val="3FC50A2B"/>
    <w:rsid w:val="3FD06E28"/>
    <w:rsid w:val="40090514"/>
    <w:rsid w:val="4047460D"/>
    <w:rsid w:val="404A4F2E"/>
    <w:rsid w:val="4071D83D"/>
    <w:rsid w:val="40890D97"/>
    <w:rsid w:val="409F5373"/>
    <w:rsid w:val="40B69E62"/>
    <w:rsid w:val="40C3DB8E"/>
    <w:rsid w:val="40D5B2D1"/>
    <w:rsid w:val="40E45917"/>
    <w:rsid w:val="40FCAEB1"/>
    <w:rsid w:val="4100683E"/>
    <w:rsid w:val="411844A1"/>
    <w:rsid w:val="411849BC"/>
    <w:rsid w:val="411C23EE"/>
    <w:rsid w:val="41659D19"/>
    <w:rsid w:val="416E2961"/>
    <w:rsid w:val="41757CD8"/>
    <w:rsid w:val="4176B76D"/>
    <w:rsid w:val="41885199"/>
    <w:rsid w:val="418D9009"/>
    <w:rsid w:val="41957B66"/>
    <w:rsid w:val="419DD3F6"/>
    <w:rsid w:val="419E202E"/>
    <w:rsid w:val="41A577DD"/>
    <w:rsid w:val="41B32034"/>
    <w:rsid w:val="41CB013E"/>
    <w:rsid w:val="41D38255"/>
    <w:rsid w:val="41D6E2C2"/>
    <w:rsid w:val="4216E316"/>
    <w:rsid w:val="42358E94"/>
    <w:rsid w:val="423E9F32"/>
    <w:rsid w:val="42606719"/>
    <w:rsid w:val="42607167"/>
    <w:rsid w:val="427BCD69"/>
    <w:rsid w:val="42B631AF"/>
    <w:rsid w:val="42BAAF84"/>
    <w:rsid w:val="42CBA260"/>
    <w:rsid w:val="42CC3A1E"/>
    <w:rsid w:val="42D23285"/>
    <w:rsid w:val="42D7888D"/>
    <w:rsid w:val="42E460B0"/>
    <w:rsid w:val="42E5730F"/>
    <w:rsid w:val="431DB4E8"/>
    <w:rsid w:val="433B24B7"/>
    <w:rsid w:val="435F01A9"/>
    <w:rsid w:val="4381830C"/>
    <w:rsid w:val="438262E7"/>
    <w:rsid w:val="4383AA79"/>
    <w:rsid w:val="439EF792"/>
    <w:rsid w:val="43AA45F7"/>
    <w:rsid w:val="43BECA3D"/>
    <w:rsid w:val="43C573BA"/>
    <w:rsid w:val="43DCAF41"/>
    <w:rsid w:val="43DE4044"/>
    <w:rsid w:val="43F13D9C"/>
    <w:rsid w:val="441E6ED5"/>
    <w:rsid w:val="44209F4C"/>
    <w:rsid w:val="4421C92D"/>
    <w:rsid w:val="44276A97"/>
    <w:rsid w:val="444B0C46"/>
    <w:rsid w:val="44706FE3"/>
    <w:rsid w:val="44760503"/>
    <w:rsid w:val="44771E7D"/>
    <w:rsid w:val="447AEE0C"/>
    <w:rsid w:val="449F674A"/>
    <w:rsid w:val="45234F5D"/>
    <w:rsid w:val="4524F89F"/>
    <w:rsid w:val="452E8F5D"/>
    <w:rsid w:val="45568435"/>
    <w:rsid w:val="456B732B"/>
    <w:rsid w:val="458F0B0A"/>
    <w:rsid w:val="45A792B5"/>
    <w:rsid w:val="45B08E10"/>
    <w:rsid w:val="45E3B80D"/>
    <w:rsid w:val="460980D0"/>
    <w:rsid w:val="462357B5"/>
    <w:rsid w:val="462A5229"/>
    <w:rsid w:val="462C1923"/>
    <w:rsid w:val="464CD7FD"/>
    <w:rsid w:val="4680554A"/>
    <w:rsid w:val="4683FAD8"/>
    <w:rsid w:val="46A01F94"/>
    <w:rsid w:val="46D52903"/>
    <w:rsid w:val="46DA5493"/>
    <w:rsid w:val="47272B9B"/>
    <w:rsid w:val="4742910E"/>
    <w:rsid w:val="47A0084D"/>
    <w:rsid w:val="47A06598"/>
    <w:rsid w:val="47AA24A6"/>
    <w:rsid w:val="47FDD58F"/>
    <w:rsid w:val="48245054"/>
    <w:rsid w:val="48359186"/>
    <w:rsid w:val="48431D01"/>
    <w:rsid w:val="48465B31"/>
    <w:rsid w:val="485282B2"/>
    <w:rsid w:val="489876B1"/>
    <w:rsid w:val="489E1F47"/>
    <w:rsid w:val="48B07842"/>
    <w:rsid w:val="48BB62B1"/>
    <w:rsid w:val="4929CD8D"/>
    <w:rsid w:val="49448B6A"/>
    <w:rsid w:val="495E3DBB"/>
    <w:rsid w:val="49696A80"/>
    <w:rsid w:val="497C98B9"/>
    <w:rsid w:val="4984E84F"/>
    <w:rsid w:val="498F1C77"/>
    <w:rsid w:val="49B6A153"/>
    <w:rsid w:val="49E5B380"/>
    <w:rsid w:val="4A414AA7"/>
    <w:rsid w:val="4A5DB9DC"/>
    <w:rsid w:val="4A75FCC3"/>
    <w:rsid w:val="4A782A78"/>
    <w:rsid w:val="4A82DB36"/>
    <w:rsid w:val="4A9C0663"/>
    <w:rsid w:val="4AA2B005"/>
    <w:rsid w:val="4ABD3322"/>
    <w:rsid w:val="4ACDB5E0"/>
    <w:rsid w:val="4AF4AC88"/>
    <w:rsid w:val="4AF8C2EF"/>
    <w:rsid w:val="4B4C0123"/>
    <w:rsid w:val="4B546D4C"/>
    <w:rsid w:val="4B5AEB76"/>
    <w:rsid w:val="4B8C2CC3"/>
    <w:rsid w:val="4B9A7774"/>
    <w:rsid w:val="4B9CA94E"/>
    <w:rsid w:val="4B9DADAD"/>
    <w:rsid w:val="4BB2B392"/>
    <w:rsid w:val="4BB64EF4"/>
    <w:rsid w:val="4BB6DA7F"/>
    <w:rsid w:val="4BCB96BC"/>
    <w:rsid w:val="4BD1E88D"/>
    <w:rsid w:val="4BD5FA99"/>
    <w:rsid w:val="4C0E60D8"/>
    <w:rsid w:val="4C186D4C"/>
    <w:rsid w:val="4C1B5F77"/>
    <w:rsid w:val="4C29C936"/>
    <w:rsid w:val="4C5947ED"/>
    <w:rsid w:val="4C6102F6"/>
    <w:rsid w:val="4C8C8B9F"/>
    <w:rsid w:val="4C95C5D8"/>
    <w:rsid w:val="4CC6D23D"/>
    <w:rsid w:val="4CCD9EE7"/>
    <w:rsid w:val="4D46C65C"/>
    <w:rsid w:val="4D576634"/>
    <w:rsid w:val="4D5B0B24"/>
    <w:rsid w:val="4DA44C0E"/>
    <w:rsid w:val="4DB4E8B4"/>
    <w:rsid w:val="4DBA172B"/>
    <w:rsid w:val="4DDA3DFA"/>
    <w:rsid w:val="4DDD3D1C"/>
    <w:rsid w:val="4DEE91F7"/>
    <w:rsid w:val="4E05CC9A"/>
    <w:rsid w:val="4E0883B4"/>
    <w:rsid w:val="4E14EED8"/>
    <w:rsid w:val="4E1BB7C0"/>
    <w:rsid w:val="4E1C07C4"/>
    <w:rsid w:val="4E47E642"/>
    <w:rsid w:val="4E756CAF"/>
    <w:rsid w:val="4E871AE3"/>
    <w:rsid w:val="4E8B586D"/>
    <w:rsid w:val="4E9694E7"/>
    <w:rsid w:val="4EB6B619"/>
    <w:rsid w:val="4EB8A4EC"/>
    <w:rsid w:val="4EC17DBD"/>
    <w:rsid w:val="4EDA719A"/>
    <w:rsid w:val="4F166E9F"/>
    <w:rsid w:val="4F1742DD"/>
    <w:rsid w:val="4F2CD140"/>
    <w:rsid w:val="4F4F3FB4"/>
    <w:rsid w:val="4F50E442"/>
    <w:rsid w:val="4F54B24E"/>
    <w:rsid w:val="4F60A867"/>
    <w:rsid w:val="4F7B31EA"/>
    <w:rsid w:val="4F9EF2B3"/>
    <w:rsid w:val="501D3C06"/>
    <w:rsid w:val="502981A8"/>
    <w:rsid w:val="5047932B"/>
    <w:rsid w:val="5054B528"/>
    <w:rsid w:val="505BDADC"/>
    <w:rsid w:val="50797315"/>
    <w:rsid w:val="50D9E403"/>
    <w:rsid w:val="50DAC8DB"/>
    <w:rsid w:val="50E0A7C0"/>
    <w:rsid w:val="5104A4ED"/>
    <w:rsid w:val="5110B340"/>
    <w:rsid w:val="51480D28"/>
    <w:rsid w:val="514B1F04"/>
    <w:rsid w:val="514F379B"/>
    <w:rsid w:val="515A6FF5"/>
    <w:rsid w:val="518A9D7B"/>
    <w:rsid w:val="519709E1"/>
    <w:rsid w:val="51BA60A6"/>
    <w:rsid w:val="51C93A60"/>
    <w:rsid w:val="51D518E1"/>
    <w:rsid w:val="51E2779E"/>
    <w:rsid w:val="51F13A01"/>
    <w:rsid w:val="520322E9"/>
    <w:rsid w:val="52203256"/>
    <w:rsid w:val="524D70EB"/>
    <w:rsid w:val="52605536"/>
    <w:rsid w:val="527A8CDB"/>
    <w:rsid w:val="527FAB94"/>
    <w:rsid w:val="52A2E201"/>
    <w:rsid w:val="52BA923D"/>
    <w:rsid w:val="52DAC8EA"/>
    <w:rsid w:val="52F0C68F"/>
    <w:rsid w:val="53081C66"/>
    <w:rsid w:val="5315BE21"/>
    <w:rsid w:val="53325532"/>
    <w:rsid w:val="534D47E7"/>
    <w:rsid w:val="53577A24"/>
    <w:rsid w:val="535B6E9B"/>
    <w:rsid w:val="53A1DBD6"/>
    <w:rsid w:val="53BAB3DB"/>
    <w:rsid w:val="53C51B04"/>
    <w:rsid w:val="53CEFEEE"/>
    <w:rsid w:val="53D6B4E9"/>
    <w:rsid w:val="53DF8114"/>
    <w:rsid w:val="53F0BBF3"/>
    <w:rsid w:val="53FA3D9F"/>
    <w:rsid w:val="540149CC"/>
    <w:rsid w:val="5437670C"/>
    <w:rsid w:val="5442923A"/>
    <w:rsid w:val="54977246"/>
    <w:rsid w:val="54985136"/>
    <w:rsid w:val="549A25ED"/>
    <w:rsid w:val="5504A8B7"/>
    <w:rsid w:val="550E2382"/>
    <w:rsid w:val="5519DA71"/>
    <w:rsid w:val="55802F68"/>
    <w:rsid w:val="55C43AB3"/>
    <w:rsid w:val="55CFEA74"/>
    <w:rsid w:val="55D46370"/>
    <w:rsid w:val="55DDD862"/>
    <w:rsid w:val="55F6A902"/>
    <w:rsid w:val="55F8C20E"/>
    <w:rsid w:val="55FE5AFB"/>
    <w:rsid w:val="561BF056"/>
    <w:rsid w:val="562D2FAD"/>
    <w:rsid w:val="5630F0C2"/>
    <w:rsid w:val="563FD493"/>
    <w:rsid w:val="56688D96"/>
    <w:rsid w:val="567CD9CB"/>
    <w:rsid w:val="56AB7D28"/>
    <w:rsid w:val="56BAD450"/>
    <w:rsid w:val="5707BB62"/>
    <w:rsid w:val="571D95D3"/>
    <w:rsid w:val="574DE468"/>
    <w:rsid w:val="57579F55"/>
    <w:rsid w:val="576FC28F"/>
    <w:rsid w:val="57704FD1"/>
    <w:rsid w:val="57C6FD38"/>
    <w:rsid w:val="57F19DF1"/>
    <w:rsid w:val="58220F1A"/>
    <w:rsid w:val="58635663"/>
    <w:rsid w:val="588B3FC1"/>
    <w:rsid w:val="58A160C1"/>
    <w:rsid w:val="58B79252"/>
    <w:rsid w:val="58C311EA"/>
    <w:rsid w:val="58CBBC76"/>
    <w:rsid w:val="58DB0D8E"/>
    <w:rsid w:val="58E37038"/>
    <w:rsid w:val="58F39246"/>
    <w:rsid w:val="58F6129D"/>
    <w:rsid w:val="5928D825"/>
    <w:rsid w:val="59F791FC"/>
    <w:rsid w:val="5A406EBE"/>
    <w:rsid w:val="5A730B83"/>
    <w:rsid w:val="5AA3B8F1"/>
    <w:rsid w:val="5AB97BCF"/>
    <w:rsid w:val="5AD3B58C"/>
    <w:rsid w:val="5AFF42A9"/>
    <w:rsid w:val="5B112257"/>
    <w:rsid w:val="5B139F23"/>
    <w:rsid w:val="5B490B20"/>
    <w:rsid w:val="5B4C57A6"/>
    <w:rsid w:val="5B4C7B23"/>
    <w:rsid w:val="5B59B065"/>
    <w:rsid w:val="5B606F3C"/>
    <w:rsid w:val="5B8809F0"/>
    <w:rsid w:val="5B937192"/>
    <w:rsid w:val="5BB860EC"/>
    <w:rsid w:val="5BD26CF6"/>
    <w:rsid w:val="5BE759A3"/>
    <w:rsid w:val="5BE82A58"/>
    <w:rsid w:val="5BF2BA21"/>
    <w:rsid w:val="5C0F6BE4"/>
    <w:rsid w:val="5C2D621F"/>
    <w:rsid w:val="5C3D4F3E"/>
    <w:rsid w:val="5C888F55"/>
    <w:rsid w:val="5CAAF324"/>
    <w:rsid w:val="5CAE0C32"/>
    <w:rsid w:val="5CCD1895"/>
    <w:rsid w:val="5CE05259"/>
    <w:rsid w:val="5CF41C8C"/>
    <w:rsid w:val="5D021084"/>
    <w:rsid w:val="5D1992C1"/>
    <w:rsid w:val="5D243497"/>
    <w:rsid w:val="5D28DB0B"/>
    <w:rsid w:val="5D36DBCA"/>
    <w:rsid w:val="5D36E14D"/>
    <w:rsid w:val="5D8F0DD5"/>
    <w:rsid w:val="5D93A4AF"/>
    <w:rsid w:val="5DC9EDB7"/>
    <w:rsid w:val="5E07B089"/>
    <w:rsid w:val="5E0B2283"/>
    <w:rsid w:val="5E3FC176"/>
    <w:rsid w:val="5E4D062E"/>
    <w:rsid w:val="5E56416D"/>
    <w:rsid w:val="5E6BC1A0"/>
    <w:rsid w:val="5E76B787"/>
    <w:rsid w:val="5E7CC783"/>
    <w:rsid w:val="5E7FF7D3"/>
    <w:rsid w:val="5E84D891"/>
    <w:rsid w:val="5E9ADB40"/>
    <w:rsid w:val="5EA1D597"/>
    <w:rsid w:val="5EE35BF3"/>
    <w:rsid w:val="5EF1E024"/>
    <w:rsid w:val="5EF1E9CD"/>
    <w:rsid w:val="5EFAF7C6"/>
    <w:rsid w:val="5F04F527"/>
    <w:rsid w:val="5F56F9CE"/>
    <w:rsid w:val="5F6800C2"/>
    <w:rsid w:val="5FF7E585"/>
    <w:rsid w:val="6019AA46"/>
    <w:rsid w:val="6037EA7D"/>
    <w:rsid w:val="6038805D"/>
    <w:rsid w:val="60423354"/>
    <w:rsid w:val="607D4B0C"/>
    <w:rsid w:val="60803056"/>
    <w:rsid w:val="60A9A011"/>
    <w:rsid w:val="60ABDEB4"/>
    <w:rsid w:val="60BF0B28"/>
    <w:rsid w:val="60CB460D"/>
    <w:rsid w:val="6103DC59"/>
    <w:rsid w:val="61192DCE"/>
    <w:rsid w:val="613F5A29"/>
    <w:rsid w:val="6164592A"/>
    <w:rsid w:val="61970648"/>
    <w:rsid w:val="61BA5100"/>
    <w:rsid w:val="61BCBD63"/>
    <w:rsid w:val="61CAF026"/>
    <w:rsid w:val="621CE9B7"/>
    <w:rsid w:val="621D79F5"/>
    <w:rsid w:val="6224C483"/>
    <w:rsid w:val="6226F554"/>
    <w:rsid w:val="6239F0A5"/>
    <w:rsid w:val="624D195E"/>
    <w:rsid w:val="624E2341"/>
    <w:rsid w:val="626C6FBF"/>
    <w:rsid w:val="62D7592B"/>
    <w:rsid w:val="62DA730A"/>
    <w:rsid w:val="62E28AF8"/>
    <w:rsid w:val="62FD29D4"/>
    <w:rsid w:val="6300FA67"/>
    <w:rsid w:val="63477278"/>
    <w:rsid w:val="635FA182"/>
    <w:rsid w:val="6364A25E"/>
    <w:rsid w:val="6381A5CA"/>
    <w:rsid w:val="63A3401A"/>
    <w:rsid w:val="63B2EDBA"/>
    <w:rsid w:val="63BAEA7B"/>
    <w:rsid w:val="63D056C9"/>
    <w:rsid w:val="64038A00"/>
    <w:rsid w:val="640B2543"/>
    <w:rsid w:val="64255D2D"/>
    <w:rsid w:val="642E2AFA"/>
    <w:rsid w:val="6435AD75"/>
    <w:rsid w:val="643B19BE"/>
    <w:rsid w:val="6489D205"/>
    <w:rsid w:val="64967D84"/>
    <w:rsid w:val="649A719A"/>
    <w:rsid w:val="64B6016C"/>
    <w:rsid w:val="64C5A11B"/>
    <w:rsid w:val="64D1A125"/>
    <w:rsid w:val="64F46105"/>
    <w:rsid w:val="65057948"/>
    <w:rsid w:val="6529308C"/>
    <w:rsid w:val="652EB390"/>
    <w:rsid w:val="656D69C3"/>
    <w:rsid w:val="657FA934"/>
    <w:rsid w:val="65968CA5"/>
    <w:rsid w:val="6599BF50"/>
    <w:rsid w:val="65A63E08"/>
    <w:rsid w:val="65C0CD11"/>
    <w:rsid w:val="65DCD55F"/>
    <w:rsid w:val="65E5BE5E"/>
    <w:rsid w:val="65E866D1"/>
    <w:rsid w:val="6605E338"/>
    <w:rsid w:val="660D9A00"/>
    <w:rsid w:val="6632DCA9"/>
    <w:rsid w:val="664907DD"/>
    <w:rsid w:val="664A5DD4"/>
    <w:rsid w:val="6653C2FA"/>
    <w:rsid w:val="66687A9B"/>
    <w:rsid w:val="66769DB6"/>
    <w:rsid w:val="66864931"/>
    <w:rsid w:val="66A5AAAC"/>
    <w:rsid w:val="66B5E7CC"/>
    <w:rsid w:val="66BFCB5B"/>
    <w:rsid w:val="66DEA533"/>
    <w:rsid w:val="66EBE766"/>
    <w:rsid w:val="67817055"/>
    <w:rsid w:val="679BEA49"/>
    <w:rsid w:val="67BE7128"/>
    <w:rsid w:val="67D3DC53"/>
    <w:rsid w:val="67D47294"/>
    <w:rsid w:val="67F52F65"/>
    <w:rsid w:val="67FE0EB1"/>
    <w:rsid w:val="6809912F"/>
    <w:rsid w:val="680E28B9"/>
    <w:rsid w:val="688CE6AB"/>
    <w:rsid w:val="689042C3"/>
    <w:rsid w:val="6896666A"/>
    <w:rsid w:val="68AC3A1B"/>
    <w:rsid w:val="68AFDBD8"/>
    <w:rsid w:val="68E8181C"/>
    <w:rsid w:val="6935B569"/>
    <w:rsid w:val="69468D84"/>
    <w:rsid w:val="69497062"/>
    <w:rsid w:val="699250D5"/>
    <w:rsid w:val="699FD309"/>
    <w:rsid w:val="69A6463D"/>
    <w:rsid w:val="69B2DBA1"/>
    <w:rsid w:val="69D98235"/>
    <w:rsid w:val="69F39F5F"/>
    <w:rsid w:val="6A0F4260"/>
    <w:rsid w:val="6A235D0F"/>
    <w:rsid w:val="6A368BBB"/>
    <w:rsid w:val="6A7516DF"/>
    <w:rsid w:val="6AA3D88C"/>
    <w:rsid w:val="6AB77EFA"/>
    <w:rsid w:val="6ADDAE38"/>
    <w:rsid w:val="6B0716F7"/>
    <w:rsid w:val="6B17C23D"/>
    <w:rsid w:val="6B643019"/>
    <w:rsid w:val="6B75CB13"/>
    <w:rsid w:val="6BBBB56A"/>
    <w:rsid w:val="6BDD60E6"/>
    <w:rsid w:val="6BEB0262"/>
    <w:rsid w:val="6C2C0561"/>
    <w:rsid w:val="6C58777C"/>
    <w:rsid w:val="6C610F22"/>
    <w:rsid w:val="6C71B42C"/>
    <w:rsid w:val="6CDB4C5B"/>
    <w:rsid w:val="6CE1570E"/>
    <w:rsid w:val="6CFE1ADF"/>
    <w:rsid w:val="6D2A4F21"/>
    <w:rsid w:val="6D388CE1"/>
    <w:rsid w:val="6D408B62"/>
    <w:rsid w:val="6D55CC31"/>
    <w:rsid w:val="6D571A6B"/>
    <w:rsid w:val="6D624457"/>
    <w:rsid w:val="6D695CCB"/>
    <w:rsid w:val="6DA2384B"/>
    <w:rsid w:val="6DBFA292"/>
    <w:rsid w:val="6DCB1B7D"/>
    <w:rsid w:val="6E05CD0C"/>
    <w:rsid w:val="6E138B72"/>
    <w:rsid w:val="6E16EF95"/>
    <w:rsid w:val="6E3365CD"/>
    <w:rsid w:val="6E371AE5"/>
    <w:rsid w:val="6E442409"/>
    <w:rsid w:val="6E60BDEE"/>
    <w:rsid w:val="6E989C20"/>
    <w:rsid w:val="6EDFD4BF"/>
    <w:rsid w:val="6EF60BE9"/>
    <w:rsid w:val="6EFD348C"/>
    <w:rsid w:val="6F468821"/>
    <w:rsid w:val="6F4EA3E6"/>
    <w:rsid w:val="6F5AB049"/>
    <w:rsid w:val="6F700F10"/>
    <w:rsid w:val="6FF14512"/>
    <w:rsid w:val="70A7F6B9"/>
    <w:rsid w:val="70A9FBF0"/>
    <w:rsid w:val="70B1C343"/>
    <w:rsid w:val="70C954C8"/>
    <w:rsid w:val="70DF4EE8"/>
    <w:rsid w:val="7103EA9E"/>
    <w:rsid w:val="71116AA3"/>
    <w:rsid w:val="7122A2E1"/>
    <w:rsid w:val="712322FB"/>
    <w:rsid w:val="716B1A55"/>
    <w:rsid w:val="71842129"/>
    <w:rsid w:val="71A16109"/>
    <w:rsid w:val="71B775AF"/>
    <w:rsid w:val="71E16E1E"/>
    <w:rsid w:val="72233836"/>
    <w:rsid w:val="723532FF"/>
    <w:rsid w:val="7255EE0F"/>
    <w:rsid w:val="728CDFE9"/>
    <w:rsid w:val="729CD7C4"/>
    <w:rsid w:val="729F4DDE"/>
    <w:rsid w:val="72A07856"/>
    <w:rsid w:val="72AF0FE6"/>
    <w:rsid w:val="72C89049"/>
    <w:rsid w:val="72DCEC21"/>
    <w:rsid w:val="72E0346D"/>
    <w:rsid w:val="72FB94B8"/>
    <w:rsid w:val="7324105A"/>
    <w:rsid w:val="734E687E"/>
    <w:rsid w:val="7355B8DC"/>
    <w:rsid w:val="73698FE9"/>
    <w:rsid w:val="736C4B01"/>
    <w:rsid w:val="73C4EF18"/>
    <w:rsid w:val="73C98E4E"/>
    <w:rsid w:val="73E1E393"/>
    <w:rsid w:val="73E875E3"/>
    <w:rsid w:val="73EDE57F"/>
    <w:rsid w:val="73F4A43C"/>
    <w:rsid w:val="740738DF"/>
    <w:rsid w:val="74281DCB"/>
    <w:rsid w:val="744E60AD"/>
    <w:rsid w:val="74A0171E"/>
    <w:rsid w:val="74C409BB"/>
    <w:rsid w:val="74CAB171"/>
    <w:rsid w:val="750E1EAD"/>
    <w:rsid w:val="751A7BCE"/>
    <w:rsid w:val="755E552C"/>
    <w:rsid w:val="756C0BD9"/>
    <w:rsid w:val="75979AC1"/>
    <w:rsid w:val="75999456"/>
    <w:rsid w:val="75ACFA4F"/>
    <w:rsid w:val="75B9448A"/>
    <w:rsid w:val="75CDE4D2"/>
    <w:rsid w:val="75E48470"/>
    <w:rsid w:val="75E62078"/>
    <w:rsid w:val="75FA733D"/>
    <w:rsid w:val="75FDDF05"/>
    <w:rsid w:val="76510403"/>
    <w:rsid w:val="7692484B"/>
    <w:rsid w:val="76A9F1B0"/>
    <w:rsid w:val="76D4090E"/>
    <w:rsid w:val="76E94B5E"/>
    <w:rsid w:val="76EEF33D"/>
    <w:rsid w:val="76F19F30"/>
    <w:rsid w:val="7715EB36"/>
    <w:rsid w:val="7718AB4B"/>
    <w:rsid w:val="7741616D"/>
    <w:rsid w:val="77567E20"/>
    <w:rsid w:val="77675ED9"/>
    <w:rsid w:val="776B90D9"/>
    <w:rsid w:val="77819A59"/>
    <w:rsid w:val="7782950F"/>
    <w:rsid w:val="77929DCC"/>
    <w:rsid w:val="77B1A779"/>
    <w:rsid w:val="77C5D222"/>
    <w:rsid w:val="77D978D5"/>
    <w:rsid w:val="77E388BA"/>
    <w:rsid w:val="77E38988"/>
    <w:rsid w:val="77F4FABC"/>
    <w:rsid w:val="78273DB9"/>
    <w:rsid w:val="78428285"/>
    <w:rsid w:val="78618159"/>
    <w:rsid w:val="7892B322"/>
    <w:rsid w:val="78DB983F"/>
    <w:rsid w:val="79053721"/>
    <w:rsid w:val="79061558"/>
    <w:rsid w:val="79130DB1"/>
    <w:rsid w:val="793382AB"/>
    <w:rsid w:val="7942222F"/>
    <w:rsid w:val="79465203"/>
    <w:rsid w:val="79785C83"/>
    <w:rsid w:val="79BAC410"/>
    <w:rsid w:val="7A29F73E"/>
    <w:rsid w:val="7A678E2E"/>
    <w:rsid w:val="7AA27CDD"/>
    <w:rsid w:val="7ACD87A0"/>
    <w:rsid w:val="7AE57B0C"/>
    <w:rsid w:val="7B0689A4"/>
    <w:rsid w:val="7B24179B"/>
    <w:rsid w:val="7B4F92EB"/>
    <w:rsid w:val="7B8B54A1"/>
    <w:rsid w:val="7B8E317A"/>
    <w:rsid w:val="7BA71E1E"/>
    <w:rsid w:val="7BB6859F"/>
    <w:rsid w:val="7BB86BE4"/>
    <w:rsid w:val="7BC13536"/>
    <w:rsid w:val="7BD61037"/>
    <w:rsid w:val="7BF10EDB"/>
    <w:rsid w:val="7BF38211"/>
    <w:rsid w:val="7C05FAA9"/>
    <w:rsid w:val="7C0ED7DE"/>
    <w:rsid w:val="7C3002F9"/>
    <w:rsid w:val="7C4A3FF9"/>
    <w:rsid w:val="7C51C905"/>
    <w:rsid w:val="7C549079"/>
    <w:rsid w:val="7C732500"/>
    <w:rsid w:val="7C94B954"/>
    <w:rsid w:val="7CD348C2"/>
    <w:rsid w:val="7CD34C38"/>
    <w:rsid w:val="7D4AD733"/>
    <w:rsid w:val="7D52D3B7"/>
    <w:rsid w:val="7D719A82"/>
    <w:rsid w:val="7D71CD20"/>
    <w:rsid w:val="7D780E32"/>
    <w:rsid w:val="7D7E9341"/>
    <w:rsid w:val="7D8C516D"/>
    <w:rsid w:val="7D91C456"/>
    <w:rsid w:val="7DBE8E89"/>
    <w:rsid w:val="7DCD6B2C"/>
    <w:rsid w:val="7DE7229B"/>
    <w:rsid w:val="7E066A03"/>
    <w:rsid w:val="7E0F3E5F"/>
    <w:rsid w:val="7E2761DB"/>
    <w:rsid w:val="7E2B05CB"/>
    <w:rsid w:val="7E3B97D8"/>
    <w:rsid w:val="7E4B03FC"/>
    <w:rsid w:val="7E521522"/>
    <w:rsid w:val="7E694F6B"/>
    <w:rsid w:val="7E6C288E"/>
    <w:rsid w:val="7E862D9D"/>
    <w:rsid w:val="7E9D450C"/>
    <w:rsid w:val="7E9FB753"/>
    <w:rsid w:val="7ED66A1A"/>
    <w:rsid w:val="7EDD82C7"/>
    <w:rsid w:val="7F44912C"/>
    <w:rsid w:val="7F538B3C"/>
    <w:rsid w:val="7F8B4B6D"/>
    <w:rsid w:val="7FD1FDB2"/>
    <w:rsid w:val="7FD234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7653676"/>
  <w15:chartTrackingRefBased/>
  <w15:docId w15:val="{5672247D-7564-4714-A513-E74F9EAF5ED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642E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C642E"/>
  </w:style>
  <w:style w:type="paragraph" w:styleId="Footer">
    <w:name w:val="footer"/>
    <w:basedOn w:val="Normal"/>
    <w:link w:val="FooterChar"/>
    <w:uiPriority w:val="99"/>
    <w:unhideWhenUsed/>
    <w:rsid w:val="009C642E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C642E"/>
  </w:style>
  <w:style w:type="character" w:styleId="Hyperlink">
    <w:name w:val="Hyperlink"/>
    <w:basedOn w:val="DefaultParagraphFont"/>
    <w:uiPriority w:val="99"/>
    <w:unhideWhenUsed/>
    <w:rsid w:val="1EF70080"/>
    <w:rPr>
      <w:color w:val="0563C1"/>
      <w:u w:val="single"/>
    </w:rPr>
  </w:style>
  <w:style w:type="paragraph" w:styleId="ListParagraph">
    <w:name w:val="List Paragraph"/>
    <w:basedOn w:val="Normal"/>
    <w:uiPriority w:val="34"/>
    <w:qFormat/>
    <w:rsid w:val="0587A39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hyperlink" Target="https://www.bhf.org.uk/-/media/files/for-professionals/research/heart-statistics/bhf-cvd-statistics-uk-factsheet.pdf?rev=b88610e2495b4564821ab365bd8e1b2e&amp;hash=294E7519486335830B73739235600CE7" TargetMode="External" Id="R397d435d2823479d" /><Relationship Type="http://schemas.openxmlformats.org/officeDocument/2006/relationships/hyperlink" Target="https://www.cdc.gov/heart-disease/index.html" TargetMode="External" Id="R6b7feb3cf647415c" /><Relationship Type="http://schemas.openxmlformats.org/officeDocument/2006/relationships/hyperlink" Target="https://www.nhs.uk/conditions/cardiovascular-disease/" TargetMode="External" Id="R173128d711844ce8" /><Relationship Type="http://schemas.openxmlformats.org/officeDocument/2006/relationships/hyperlink" Target="https://my.clevelandclinic.org/health/articles/17385-heart-disease-prevention-and-reversal" TargetMode="External" Id="R3d94d7f71dcf4892" /><Relationship Type="http://schemas.openxmlformats.org/officeDocument/2006/relationships/hyperlink" Target="https://www.nhs.uk/conditions/coronary-heart-disease/prevention/" TargetMode="External" Id="Rd50b0860999648a3" /><Relationship Type="http://schemas.openxmlformats.org/officeDocument/2006/relationships/hyperlink" Target="https://www.bhf.org.uk/informationsupport/support/caring-for-a-heart-patient" TargetMode="External" Id="R4351335542d04466" /><Relationship Type="http://schemas.microsoft.com/office/2020/10/relationships/intelligence" Target="intelligence2.xml" Id="R7034b703bbb34052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d8f25ad7ab2b2d418a880b4d3d9dd1fa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f152fc2ead7a442aff292f3ff167112d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E76134-A2A5-49A9-B5A6-7FF9357FA34F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3A0138BD-9BD1-4E20-97CA-1D395117A97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429B5BE-9706-44AE-BE0E-196ED4F077F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Rajveer Singh (2435106)</dc:creator>
  <keywords/>
  <dc:description/>
  <lastModifiedBy>Rajveer Singh (2435106)</lastModifiedBy>
  <revision>83</revision>
  <dcterms:created xsi:type="dcterms:W3CDTF">2025-10-30T09:29:00.0000000Z</dcterms:created>
  <dcterms:modified xsi:type="dcterms:W3CDTF">2025-11-18T00:56:28.1022912Z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