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41FD43" w14:textId="46FC3F05" w:rsidR="00FB40C6" w:rsidRDefault="00DC41B7">
      <w:r>
        <w:rPr>
          <w:rFonts w:ascii="Century Schoolbook" w:hAnsi="Century Schoolbook" w:cs="Tahoma"/>
          <w:noProof/>
          <w:sz w:val="28"/>
          <w:szCs w:val="28"/>
        </w:rPr>
        <w:drawing>
          <wp:anchor distT="0" distB="0" distL="114300" distR="114300" simplePos="0" relativeHeight="251667456" behindDoc="1" locked="0" layoutInCell="1" allowOverlap="1" wp14:anchorId="65FB2B87" wp14:editId="233CD103">
            <wp:simplePos x="0" y="0"/>
            <wp:positionH relativeFrom="page">
              <wp:posOffset>-114300</wp:posOffset>
            </wp:positionH>
            <wp:positionV relativeFrom="paragraph">
              <wp:posOffset>-914400</wp:posOffset>
            </wp:positionV>
            <wp:extent cx="9253855" cy="10782300"/>
            <wp:effectExtent l="0" t="0" r="4445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53855" cy="1078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60262">
        <w:rPr>
          <w:noProof/>
        </w:rPr>
        <w:drawing>
          <wp:anchor distT="0" distB="0" distL="114300" distR="114300" simplePos="0" relativeHeight="251658240" behindDoc="0" locked="0" layoutInCell="1" allowOverlap="1" wp14:anchorId="68530227" wp14:editId="41ABD42B">
            <wp:simplePos x="0" y="0"/>
            <wp:positionH relativeFrom="margin">
              <wp:align>right</wp:align>
            </wp:positionH>
            <wp:positionV relativeFrom="paragraph">
              <wp:posOffset>-790575</wp:posOffset>
            </wp:positionV>
            <wp:extent cx="1771650" cy="177165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71650" cy="1771650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Century Schoolbook" w:hAnsi="Century Schoolbook" w:cs="Tahoma"/>
          <w:noProof/>
          <w:sz w:val="28"/>
          <w:szCs w:val="28"/>
        </w:rPr>
        <w:t>.</w:t>
      </w:r>
    </w:p>
    <w:p w14:paraId="7E85A08B" w14:textId="2FF5EB06" w:rsidR="00CF5CF2" w:rsidRPr="00E90A7F" w:rsidRDefault="00E90A7F" w:rsidP="00E90A7F">
      <w:r>
        <w:t xml:space="preserve">                                 </w:t>
      </w:r>
      <w:r w:rsidR="004154AC" w:rsidRPr="001E538F">
        <w:rPr>
          <w:rFonts w:ascii="Tahoma" w:hAnsi="Tahoma" w:cs="Tahoma"/>
          <w:color w:val="7030A0"/>
          <w:sz w:val="52"/>
          <w:szCs w:val="52"/>
          <w:highlight w:val="lightGray"/>
        </w:rPr>
        <w:t>Takeaway</w:t>
      </w:r>
      <w:r w:rsidR="00CF5CF2" w:rsidRPr="001E538F">
        <w:rPr>
          <w:color w:val="7030A0"/>
          <w:highlight w:val="lightGray"/>
        </w:rPr>
        <w:t xml:space="preserve"> </w:t>
      </w:r>
      <w:r w:rsidRPr="001E538F">
        <w:rPr>
          <w:color w:val="7030A0"/>
          <w:highlight w:val="lightGray"/>
        </w:rPr>
        <w:t xml:space="preserve"> </w:t>
      </w:r>
      <w:r w:rsidR="00CF5CF2" w:rsidRPr="001E538F">
        <w:rPr>
          <w:rFonts w:ascii="Tahoma" w:hAnsi="Tahoma" w:cs="Tahoma"/>
          <w:color w:val="7030A0"/>
          <w:sz w:val="52"/>
          <w:szCs w:val="52"/>
          <w:highlight w:val="lightGray"/>
        </w:rPr>
        <w:t>Menu</w:t>
      </w:r>
      <w:r w:rsidRPr="001E538F">
        <w:rPr>
          <w:rFonts w:ascii="Tahoma" w:hAnsi="Tahoma" w:cs="Tahoma"/>
          <w:color w:val="7030A0"/>
          <w:sz w:val="52"/>
          <w:szCs w:val="52"/>
        </w:rPr>
        <w:t xml:space="preserve"> </w:t>
      </w:r>
    </w:p>
    <w:p w14:paraId="604CAAAF" w14:textId="74644D74" w:rsidR="00E90A7F" w:rsidRPr="001E538F" w:rsidRDefault="00E90A7F" w:rsidP="00CF5CF2">
      <w:pPr>
        <w:tabs>
          <w:tab w:val="left" w:pos="2970"/>
        </w:tabs>
        <w:rPr>
          <w:rFonts w:ascii="Century Schoolbook" w:hAnsi="Century Schoolbook" w:cs="Tahoma"/>
          <w:color w:val="7030A0"/>
          <w:sz w:val="32"/>
          <w:szCs w:val="32"/>
        </w:rPr>
      </w:pPr>
      <w:r w:rsidRPr="001E538F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>Starters</w:t>
      </w:r>
    </w:p>
    <w:p w14:paraId="76F373EB" w14:textId="601FF298" w:rsidR="00E90A7F" w:rsidRPr="00DC41B7" w:rsidRDefault="00E90A7F" w:rsidP="00CF5CF2">
      <w:pPr>
        <w:tabs>
          <w:tab w:val="left" w:pos="2970"/>
        </w:tabs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Soup Of the Day</w:t>
      </w:r>
      <w:r w:rsidR="004154AC"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 xml:space="preserve">                                                                        £4.50</w:t>
      </w:r>
    </w:p>
    <w:p w14:paraId="3FAE3FCA" w14:textId="31FEEFF7" w:rsidR="00E90A7F" w:rsidRPr="00DC41B7" w:rsidRDefault="00E90A7F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Served with crusty bread &amp; butter </w:t>
      </w:r>
    </w:p>
    <w:p w14:paraId="7A86101E" w14:textId="0D1F94D1" w:rsidR="004154AC" w:rsidRPr="00DC41B7" w:rsidRDefault="004154AC" w:rsidP="00CF5CF2">
      <w:pPr>
        <w:tabs>
          <w:tab w:val="left" w:pos="2970"/>
        </w:tabs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Nachos                                                                                         £5</w:t>
      </w:r>
    </w:p>
    <w:p w14:paraId="6B9DF6C0" w14:textId="66D9A459" w:rsidR="004154AC" w:rsidRPr="00DC41B7" w:rsidRDefault="004154AC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Tortilla chips topped with cheese, tangy salsa &amp; fiery </w:t>
      </w:r>
      <w:r w:rsidR="001E538F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jalapenos</w:t>
      </w:r>
    </w:p>
    <w:p w14:paraId="10304CDB" w14:textId="36BF0BC6" w:rsidR="004154AC" w:rsidRPr="00DC41B7" w:rsidRDefault="004154AC" w:rsidP="00CF5CF2">
      <w:pPr>
        <w:tabs>
          <w:tab w:val="left" w:pos="2970"/>
        </w:tabs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Smoked Salmon Salad</w:t>
      </w:r>
    </w:p>
    <w:p w14:paraId="5A338777" w14:textId="1B163C49" w:rsidR="004154AC" w:rsidRPr="00DC41B7" w:rsidRDefault="004154AC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Ribbons of smoked </w:t>
      </w:r>
      <w:r w:rsidR="006F0168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salmon</w:t>
      </w: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, with vegetables and mixed leaves  </w:t>
      </w: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£6.50</w:t>
      </w: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</w:t>
      </w:r>
    </w:p>
    <w:p w14:paraId="558B1F9C" w14:textId="77777777" w:rsidR="004154AC" w:rsidRPr="00DC41B7" w:rsidRDefault="001716C6" w:rsidP="00CF5CF2">
      <w:pPr>
        <w:tabs>
          <w:tab w:val="left" w:pos="2970"/>
        </w:tabs>
        <w:rPr>
          <w:rFonts w:ascii="Century Schoolbook" w:hAnsi="Century Schoolbook" w:cs="Tahoma"/>
          <w:color w:val="7030A0"/>
          <w:sz w:val="32"/>
          <w:szCs w:val="32"/>
          <w:highlight w:val="lightGray"/>
        </w:rPr>
      </w:pPr>
      <w:r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 xml:space="preserve">  </w:t>
      </w:r>
    </w:p>
    <w:p w14:paraId="05045716" w14:textId="31FEEF92" w:rsidR="001716C6" w:rsidRPr="00DC41B7" w:rsidRDefault="001716C6" w:rsidP="00CF5CF2">
      <w:pPr>
        <w:tabs>
          <w:tab w:val="left" w:pos="2970"/>
        </w:tabs>
        <w:rPr>
          <w:rFonts w:ascii="Century Schoolbook" w:hAnsi="Century Schoolbook" w:cs="Tahoma"/>
          <w:color w:val="7030A0"/>
          <w:sz w:val="32"/>
          <w:szCs w:val="32"/>
        </w:rPr>
      </w:pPr>
      <w:r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 xml:space="preserve"> </w:t>
      </w:r>
      <w:r w:rsidR="00CF5CF2"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>Main Course</w:t>
      </w:r>
      <w:r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 xml:space="preserve">   </w:t>
      </w:r>
      <w:r w:rsidR="000807BA"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>&amp;</w:t>
      </w:r>
      <w:r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 xml:space="preserve">     </w:t>
      </w:r>
      <w:r w:rsidR="00306725"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 xml:space="preserve">Wine </w:t>
      </w:r>
      <w:r w:rsidR="001E538F" w:rsidRPr="00DC41B7">
        <w:rPr>
          <w:rFonts w:ascii="Century Schoolbook" w:hAnsi="Century Schoolbook" w:cs="Tahoma"/>
          <w:color w:val="7030A0"/>
          <w:sz w:val="32"/>
          <w:szCs w:val="32"/>
          <w:highlight w:val="lightGray"/>
        </w:rPr>
        <w:t>recommendation</w:t>
      </w:r>
      <w:r w:rsidRPr="00DC41B7">
        <w:rPr>
          <w:rFonts w:ascii="Century Schoolbook" w:hAnsi="Century Schoolbook" w:cs="Tahoma"/>
          <w:color w:val="7030A0"/>
          <w:sz w:val="32"/>
          <w:szCs w:val="32"/>
        </w:rPr>
        <w:t xml:space="preserve">                                    </w:t>
      </w:r>
    </w:p>
    <w:p w14:paraId="467A011E" w14:textId="7C0DF928" w:rsidR="000807BA" w:rsidRPr="00DC41B7" w:rsidRDefault="001716C6" w:rsidP="00CF5CF2">
      <w:pPr>
        <w:tabs>
          <w:tab w:val="left" w:pos="2970"/>
        </w:tabs>
        <w:rPr>
          <w:rFonts w:ascii="Century Schoolbook" w:hAnsi="Century Schoolbook" w:cs="Tahoma"/>
          <w:color w:val="7030A0"/>
          <w:sz w:val="32"/>
          <w:szCs w:val="32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</w:t>
      </w:r>
      <w:r w:rsidR="00942E6B"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Grilled Salmon with Dill Sauce</w:t>
      </w:r>
      <w:r w:rsidR="000807BA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                                                </w:t>
      </w:r>
      <w:r w:rsidR="000807BA"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£10</w:t>
      </w:r>
      <w:r w:rsidR="000807BA" w:rsidRPr="00DC41B7">
        <w:rPr>
          <w:rFonts w:ascii="Century Schoolbook" w:hAnsi="Century Schoolbook" w:cs="Tahoma"/>
          <w:color w:val="000000" w:themeColor="text1"/>
          <w:sz w:val="28"/>
          <w:szCs w:val="28"/>
        </w:rPr>
        <w:br/>
        <w:t xml:space="preserve">2017 Pride Mountain Vineyards </w:t>
      </w:r>
      <w:r w:rsidR="006F0168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Chardonnay, Napa</w:t>
      </w:r>
      <w:r w:rsidR="000807BA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/Sanoma Valley      </w:t>
      </w:r>
    </w:p>
    <w:p w14:paraId="31354985" w14:textId="2CF0CE39" w:rsidR="000807BA" w:rsidRPr="00DC41B7" w:rsidRDefault="000807BA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Gruyere and Camembert Fondue</w:t>
      </w: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                                            </w:t>
      </w:r>
      <w:r w:rsidR="004154AC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 </w:t>
      </w: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£11</w:t>
      </w:r>
    </w:p>
    <w:p w14:paraId="72596F27" w14:textId="529A982E" w:rsidR="00942E6B" w:rsidRPr="00DC41B7" w:rsidRDefault="000807BA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2018 Stasis Murmur Vineyard Gamay Noir, Santa Maria Valley</w:t>
      </w:r>
      <w:r w:rsidR="001716C6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</w:t>
      </w:r>
    </w:p>
    <w:p w14:paraId="1247D4E4" w14:textId="7B6F3DF8" w:rsidR="00942E6B" w:rsidRPr="00DC41B7" w:rsidRDefault="001716C6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</w:t>
      </w:r>
      <w:r w:rsidR="00942E6B"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Chicken and Mushroom Pie</w:t>
      </w:r>
      <w:r w:rsidR="00A158EB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                                                       </w:t>
      </w:r>
      <w:r w:rsidR="00A158EB"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£14</w:t>
      </w:r>
    </w:p>
    <w:p w14:paraId="2681A55C" w14:textId="668706C6" w:rsidR="00A158EB" w:rsidRPr="00DC41B7" w:rsidRDefault="00A158EB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2019 Chardonnay “</w:t>
      </w:r>
      <w:proofErr w:type="spellStart"/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Sanct</w:t>
      </w:r>
      <w:proofErr w:type="spellEnd"/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Valentin” Alto Adige</w:t>
      </w:r>
      <w:r w:rsidR="004154AC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  </w:t>
      </w:r>
    </w:p>
    <w:p w14:paraId="651BC9B9" w14:textId="260EB13F" w:rsidR="004154AC" w:rsidRPr="00DC41B7" w:rsidRDefault="004154AC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</w:p>
    <w:p w14:paraId="21EAC456" w14:textId="3EEDFEE6" w:rsidR="001E538F" w:rsidRPr="00DC41B7" w:rsidRDefault="004154AC" w:rsidP="000D78F0">
      <w:pPr>
        <w:tabs>
          <w:tab w:val="left" w:pos="2970"/>
        </w:tabs>
        <w:rPr>
          <w:rFonts w:ascii="Century Schoolbook" w:hAnsi="Century Schoolbook" w:cs="Tahoma"/>
          <w:color w:val="7030A0"/>
          <w:sz w:val="36"/>
          <w:szCs w:val="36"/>
        </w:rPr>
      </w:pPr>
      <w:r w:rsidRPr="00DC41B7">
        <w:rPr>
          <w:rFonts w:ascii="Century Schoolbook" w:hAnsi="Century Schoolbook" w:cs="Tahoma"/>
          <w:color w:val="7030A0"/>
          <w:sz w:val="36"/>
          <w:szCs w:val="36"/>
          <w:highlight w:val="lightGray"/>
        </w:rPr>
        <w:t>Dessert</w:t>
      </w:r>
    </w:p>
    <w:p w14:paraId="574E05A4" w14:textId="5C94B183" w:rsidR="00A158EB" w:rsidRPr="00DC41B7" w:rsidRDefault="001E538F" w:rsidP="00CF5CF2">
      <w:pPr>
        <w:tabs>
          <w:tab w:val="left" w:pos="2970"/>
        </w:tabs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  </w:t>
      </w: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Chocolate Fudge Cake                                                £5.95</w:t>
      </w:r>
    </w:p>
    <w:p w14:paraId="49901823" w14:textId="7362869F" w:rsidR="00942E6B" w:rsidRPr="00DC41B7" w:rsidRDefault="001716C6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 xml:space="preserve"> </w:t>
      </w:r>
      <w:r w:rsidR="001E538F"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Served with chocolate sauce</w:t>
      </w:r>
    </w:p>
    <w:p w14:paraId="0C429109" w14:textId="29D0D002" w:rsidR="001E538F" w:rsidRPr="00DC41B7" w:rsidRDefault="001E538F" w:rsidP="00CF5CF2">
      <w:pPr>
        <w:tabs>
          <w:tab w:val="left" w:pos="2970"/>
        </w:tabs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 xml:space="preserve">   Cookie Dough Pie                                                            £4 </w:t>
      </w:r>
    </w:p>
    <w:p w14:paraId="261BD1BE" w14:textId="4AC8B8E3" w:rsidR="001E538F" w:rsidRPr="00DC41B7" w:rsidRDefault="001E538F" w:rsidP="00CF5CF2">
      <w:pPr>
        <w:tabs>
          <w:tab w:val="left" w:pos="2970"/>
        </w:tabs>
        <w:rPr>
          <w:rFonts w:ascii="Century Schoolbook" w:hAnsi="Century Schoolbook" w:cs="Tahoma"/>
          <w:color w:val="000000" w:themeColor="text1"/>
          <w:sz w:val="28"/>
          <w:szCs w:val="28"/>
        </w:rPr>
      </w:pPr>
      <w:r w:rsidRPr="00DC41B7">
        <w:rPr>
          <w:rFonts w:ascii="Century Schoolbook" w:hAnsi="Century Schoolbook" w:cs="Tahoma"/>
          <w:color w:val="000000" w:themeColor="text1"/>
          <w:sz w:val="28"/>
          <w:szCs w:val="28"/>
        </w:rPr>
        <w:t>Served with choice of ice cream</w:t>
      </w:r>
    </w:p>
    <w:p w14:paraId="2DCE7B62" w14:textId="034BF121" w:rsidR="00A158EB" w:rsidRPr="00DC41B7" w:rsidRDefault="00A158EB" w:rsidP="00A158EB">
      <w:pPr>
        <w:rPr>
          <w:rFonts w:ascii="Century Schoolbook" w:hAnsi="Century Schoolbook" w:cs="Tahoma"/>
          <w:sz w:val="28"/>
          <w:szCs w:val="28"/>
        </w:rPr>
      </w:pPr>
    </w:p>
    <w:p w14:paraId="34CFD657" w14:textId="3B8D1BB5" w:rsidR="00A158EB" w:rsidRPr="00A158EB" w:rsidRDefault="00A158EB" w:rsidP="00A158EB">
      <w:pPr>
        <w:rPr>
          <w:rFonts w:ascii="Century Schoolbook" w:hAnsi="Century Schoolbook" w:cs="Tahoma"/>
          <w:sz w:val="28"/>
          <w:szCs w:val="28"/>
        </w:rPr>
      </w:pPr>
    </w:p>
    <w:p w14:paraId="5B05DF5F" w14:textId="0B573275" w:rsidR="00A158EB" w:rsidRPr="00A158EB" w:rsidRDefault="00A158EB" w:rsidP="00A158EB">
      <w:pPr>
        <w:rPr>
          <w:rFonts w:ascii="Century Schoolbook" w:hAnsi="Century Schoolbook" w:cs="Tahoma"/>
          <w:sz w:val="28"/>
          <w:szCs w:val="28"/>
        </w:rPr>
      </w:pPr>
    </w:p>
    <w:p w14:paraId="2B37580B" w14:textId="24335DF0" w:rsidR="00A158EB" w:rsidRPr="00A158EB" w:rsidRDefault="000454AB" w:rsidP="00A158EB">
      <w:pPr>
        <w:rPr>
          <w:rFonts w:ascii="Century Schoolbook" w:hAnsi="Century Schoolbook" w:cs="Tahoma"/>
          <w:sz w:val="28"/>
          <w:szCs w:val="28"/>
        </w:rPr>
      </w:pPr>
      <w:r>
        <w:rPr>
          <w:rFonts w:ascii="Century Schoolbook" w:hAnsi="Century Schoolbook" w:cs="Tahoma"/>
          <w:noProof/>
          <w:sz w:val="28"/>
          <w:szCs w:val="28"/>
        </w:rPr>
        <w:lastRenderedPageBreak/>
        <w:drawing>
          <wp:anchor distT="0" distB="0" distL="114300" distR="114300" simplePos="0" relativeHeight="251669504" behindDoc="1" locked="0" layoutInCell="1" allowOverlap="1" wp14:anchorId="498DD7DC" wp14:editId="479AA2FB">
            <wp:simplePos x="0" y="0"/>
            <wp:positionH relativeFrom="page">
              <wp:posOffset>-504825</wp:posOffset>
            </wp:positionH>
            <wp:positionV relativeFrom="paragraph">
              <wp:posOffset>-1182370</wp:posOffset>
            </wp:positionV>
            <wp:extent cx="9253855" cy="10782300"/>
            <wp:effectExtent l="0" t="0" r="4445" b="0"/>
            <wp:wrapNone/>
            <wp:docPr id="24" name="Picture 24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Background patter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53855" cy="1078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D78F0">
        <w:rPr>
          <w:noProof/>
        </w:rPr>
        <w:drawing>
          <wp:anchor distT="0" distB="0" distL="114300" distR="114300" simplePos="0" relativeHeight="251664384" behindDoc="0" locked="0" layoutInCell="1" allowOverlap="1" wp14:anchorId="47FE0AAF" wp14:editId="44FADD08">
            <wp:simplePos x="0" y="0"/>
            <wp:positionH relativeFrom="margin">
              <wp:posOffset>3952240</wp:posOffset>
            </wp:positionH>
            <wp:positionV relativeFrom="paragraph">
              <wp:posOffset>-1057910</wp:posOffset>
            </wp:positionV>
            <wp:extent cx="2333625" cy="2333625"/>
            <wp:effectExtent l="0" t="0" r="9525" b="9525"/>
            <wp:wrapNone/>
            <wp:docPr id="12" name="Picture 12" descr="A picture containing text, athletic game, s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athletic game, spo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3625" cy="2333625"/>
                    </a:xfrm>
                    <a:prstGeom prst="ellipse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835E97" w14:textId="1E9C459F" w:rsidR="001E538F" w:rsidRDefault="001E538F" w:rsidP="00A158EB">
      <w:pPr>
        <w:rPr>
          <w:rFonts w:ascii="Century Schoolbook" w:hAnsi="Century Schoolbook" w:cs="Tahoma"/>
          <w:sz w:val="28"/>
          <w:szCs w:val="28"/>
        </w:rPr>
      </w:pPr>
      <w:r>
        <w:rPr>
          <w:rFonts w:ascii="Century Schoolbook" w:hAnsi="Century Schoolbook" w:cs="Tahoma"/>
          <w:sz w:val="28"/>
          <w:szCs w:val="28"/>
        </w:rPr>
        <w:t xml:space="preserve">                                        </w:t>
      </w:r>
    </w:p>
    <w:p w14:paraId="08B9FE4A" w14:textId="224432F6" w:rsidR="00A158EB" w:rsidRPr="001E538F" w:rsidRDefault="001E538F" w:rsidP="00A158EB">
      <w:pPr>
        <w:rPr>
          <w:rFonts w:ascii="Century Schoolbook" w:hAnsi="Century Schoolbook" w:cs="Tahoma"/>
          <w:sz w:val="52"/>
          <w:szCs w:val="52"/>
        </w:rPr>
      </w:pPr>
      <w:r>
        <w:rPr>
          <w:rFonts w:ascii="Century Schoolbook" w:hAnsi="Century Schoolbook" w:cs="Tahoma"/>
          <w:sz w:val="28"/>
          <w:szCs w:val="28"/>
        </w:rPr>
        <w:t xml:space="preserve">                           </w:t>
      </w:r>
      <w:r w:rsidRPr="001E538F">
        <w:rPr>
          <w:rFonts w:ascii="Century Schoolbook" w:hAnsi="Century Schoolbook" w:cs="Tahoma"/>
          <w:color w:val="7030A0"/>
          <w:sz w:val="52"/>
          <w:szCs w:val="52"/>
          <w:highlight w:val="lightGray"/>
        </w:rPr>
        <w:t>Takeaway Menu</w:t>
      </w:r>
      <w:r w:rsidRPr="001E538F">
        <w:rPr>
          <w:rFonts w:ascii="Century Schoolbook" w:hAnsi="Century Schoolbook" w:cs="Tahoma"/>
          <w:color w:val="7030A0"/>
          <w:sz w:val="52"/>
          <w:szCs w:val="52"/>
        </w:rPr>
        <w:t xml:space="preserve"> </w:t>
      </w:r>
    </w:p>
    <w:p w14:paraId="269A12FC" w14:textId="30003344" w:rsidR="00A158EB" w:rsidRPr="002A4668" w:rsidRDefault="000D78F0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047D10F9" wp14:editId="2291097A">
                <wp:simplePos x="0" y="0"/>
                <wp:positionH relativeFrom="margin">
                  <wp:posOffset>3714750</wp:posOffset>
                </wp:positionH>
                <wp:positionV relativeFrom="paragraph">
                  <wp:posOffset>281940</wp:posOffset>
                </wp:positionV>
                <wp:extent cx="285750" cy="295275"/>
                <wp:effectExtent l="0" t="0" r="0" b="9525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5750" cy="295275"/>
                          <a:chOff x="0" y="0"/>
                          <a:chExt cx="3291840" cy="3787140"/>
                        </a:xfrm>
                      </wpg:grpSpPr>
                      <pic:pic xmlns:pic="http://schemas.openxmlformats.org/drawingml/2006/picture">
                        <pic:nvPicPr>
                          <pic:cNvPr id="13" name="Picture 13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91840" cy="32918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3291840"/>
                            <a:ext cx="3291840" cy="49530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78FCA96" w14:textId="43DAA540" w:rsidR="000D78F0" w:rsidRPr="000D78F0" w:rsidRDefault="006F42C0" w:rsidP="000D78F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1" w:history="1">
                                <w:r w:rsidR="000D78F0" w:rsidRPr="000D7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D78F0" w:rsidRPr="000D78F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2" w:history="1">
                                <w:r w:rsidR="000D78F0" w:rsidRPr="000D7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47D10F9" id="Group 15" o:spid="_x0000_s1026" style="position:absolute;margin-left:292.5pt;margin-top:22.2pt;width:22.5pt;height:23.25pt;z-index:251665408;mso-position-horizontal-relative:margin;mso-width-relative:margin;mso-height-relative:margin" coordsize="32918,3787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Dqp9aVQMAAOIHAAAOAAAAZHJzL2Uyb0RvYy54bWycVVFP2zAQfp+0/2D5&#10;HdKWdoWIgjoYCAmxajDx7DpOY5HYnu02Yb9+n50EWjptbA9N787n891339mn501Vko2wTmo1o8PD&#10;ASVCcZ1JtZrR7w9XB8eUOM9UxkqtxIw+C0fPzz5+OK1NKka60GUmLEEQ5dLazGjhvUmTxPFCVMwd&#10;aiMUFnNtK+ah2lWSWVYjelUmo8HgU1JrmxmruXAO1st2kZ7F+HkuuP+a5054Us4ocvPxa+N3Gb7J&#10;2SlLV5aZQvIuDfYfWVRMKhz6EuqSeUbWVu6FqiS32uncH3JdJTrPJRexBlQzHLyp5trqtYm1rNJ6&#10;ZV5gArRvcPrvsPxuc23NvVlYIFGbFbCIWqilyW0V/pElaSJkzy+QicYTDuPoeDKdAFiOpdHJZDSd&#10;tJDyArjv7eLFl27f0ehkeDzuNh5Nj6dDKEgh6Y9NdpIxkqf4dQhA2kPg70zBLr+2gnZBqnfFqJh9&#10;WpsDNMswL5eylP45Eg9tCUmpzULyhW0VgLmwRGYYhCNKFKtAeCyHUwksKC9sCV7tHhZqutX8yRGl&#10;LwqmVmLuDDiLABGMXfckqDsHLktprmRZhi4FuSsN/H7Dj9+g03LvUvN1JZRvh8mKElVq5QppHCU2&#10;FdVSoBx7kw3RYwyyR0nGSuXbNjtvhedFOD9HHt+Qe9vEl4WY9GueoQQHtr2XX7s86UizzRNgaJ2/&#10;FroiQUCuyAHNYSnb3Loum94F/HpNIIpQA+9x+bgePWh7+P3TfN0XzAikEMJuUWLcU+IhDM9n3ZDh&#10;OKDYuYUZJL6Bvet+sP8Rqh4bxGBpP5C9MU7k+GRyNNidq3/Ei6VOlzLrSRaAvCgt2TDcp3UhvYg8&#10;feNVqpCR0mFX26tgwUT3BQXJN8umq36ps2cUbzXahyvBGX4lcdAtc37BLO5jGPHG+K/45KWuZ1R3&#10;EiWFtj9/Zw/+aCNWKalxv8+o+7FmYfzLG4UGnwzH4frxURlPpiModntlub2i1tWFRsmYAmQXxeDv&#10;y17Mra4e8RTNw6lYYorj7Bn1vXjh21cHTxkX83l0am+VW3VvcBcNI2kDwA/NI7Omo7NHY+90T6k9&#10;Vre+Ldzztde5jJQPALeodriD3lGKDwmknZdqW49er0/z2S8AAAD//wMAUEsDBAoAAAAAAAAAIQAE&#10;OkeJtCoAALQqAAAUAAAAZHJzL21lZGlhL2ltYWdlMS5wbmeJUE5HDQoaCgAAAA1JSERSAAAARQAA&#10;AD4IBgAAAH1o1isAAAABc1JHQgCuzhzpAAAABGdBTUEAALGPC/xhBQAAAAlwSFlzAAAh1QAAIdUB&#10;BJy0nQAAKklJREFUeF61mwdUVcm+5nlrZs1as2atN7dvS5Ccc86KiAiiYBYxIJhFAQOKOefQ5tTa&#10;5pxtbXNscwIxIqCABMk5h5O++Wqfg2J3v3fvfTNTd3239j6hdtWvvv+/qg621r9SAPxb7JJPIT6D&#10;83dZ9S6Fdd8aOPVrhlNYI9z7NMO1b7NUe1IevHYTde9m+IQ2wzesgWpE59AG+PVqQNeQBvhTou7W&#10;owFB3RsQGtgoqXe3Bkl9ujVK6t21AX2pAf4NGEiFd27A4E71iPCtx9BODRjCerhfLe+rENGpCgM8&#10;CjHIuxgjAkq2xvZ+94Om+//vSkQE/ptd3zzY9m2BY79WOPevhxPl2q8O7r3r4d2nDp69a+EVVgvv&#10;3jXoFFaNLr2qEUB1C6lCYHAVgoMqERJchh49ytArqAJhgRUIDS5F7+4lkvoElqB/txIM6KquBwoF&#10;lGBQYJlafH2wfwmGdCnBML8SDKWG+ZUSRClGdC5BtK9QGVXxVVE+layrEe1Didd4P8StIFszrP9a&#10;ETDsQxth26cKLqH1cCYAlzCCCK2BR68qePWsgg8H3UmoRxX8epSja48KznopAkLKEEQIwUHlCOle&#10;zlkngMBi9A4oRj/NgAd0K8LgbgUYHFDAwRZwgAUY1qWQdSFGdy7E2E6FGOervh7DeryPWmOpce3q&#10;8d7iuhgT6IyJXqVfFUtN8qS8SjDRsxyTPMpZlyHWoxhjbaugGeY/X7oPez3QObQOziEMh5B6uPeg&#10;E4Jr4RNUi07dCSCwEv5U10A6gbPePbAcQZztkMBS9AqguhIC1de/GP27FiGc9WB/Dp4DHkZF+Oci&#10;khCiOhUgujPlm8eB52Js5zzCyMMk7zzE8LUJPgWYyEHHeRUg3jMfsd75HGQ+7/Ol+6ke+Zjmno8Z&#10;bvlIcP+CBA/KrZDXxZjuVizVCW6lmOFajunUNJcyTGWd4FqByc6lWBP10UUz5P+8uAZmN/p2q4En&#10;Y9y7ey08A6rhG1CJzgFVCOjKsPCvQGDXMnT3L0OIfzl6+Zci1L8IYVS/LkUY2JkQOhdjCGd6CAc4&#10;zC8fUb5fCOALRvp8wWhej/PO4czmS4rxziWEHMR7ZWOKdzamemZjuofQZ8xyy8Ns9zwkuuci0SOH&#10;9zmY7aqpqbm8nkOJWrqn5rgVYJ5rEeY4F2KuC8V6nnMxP1eEWaxnOZdQpZhNJVJzfFLnaob+1yXQ&#10;J/21j38lunSlG/yZGwjAv0slAhm7QV2YEzozJ3SiEzjwXpzhvpzpfr4FCGcd4ZPPhJeH4RxktFce&#10;RnnlUNkY45OFCV5qxXhmIc7zM2f5Mya7f8ZUt8+YRgCJ7pkc6EfMcs/goDIw30WtBW6fsMBV6KOk&#10;hbxe7PwJS5w+Yanzx7/UMpccLHfO4zXllKtRHpY5fsFSxwIsdShiTWnqRY7FWOaf1VuD4PsyZcpD&#10;bT/vWvh3LkVgJ4ZE53IEE0APKpQxG+bDhMjYHuBdgAG09SBaOIIzPZSDH+GVi5HUKA52rEcmJlCx&#10;1CSPDMR6pnHwak1zT6OtM5DomoGZhDCPA53nwsESwCKXdEmLndI5gDQsd3yDFU6p1HuscBb1Byod&#10;K/neSscPWO2UhrX2H7HW4SPWtdWSMvGTQzbWOKq1ziGLn/uMdXa5WOOQj9VC9kIFWGNfiJWsV9nl&#10;40hi8f/SoPhWAr1qEOhNRxBAD89i9PIqQ5hXIfpS4VziIjyKKIYDbRzFeiQtPZrWHuuWhXHudAEH&#10;Ocn9I6a4pjFmMxjDlNsHAniHmS5vkOiWgnlOr7CAg1tILaaWuHCgLqlY7SwGmYo1rNdywOsdKMe3&#10;2OD4jhI15fAW6xzfc/CpfD8NGwlnk0MGNtmnY6tdOrZT22wzKHW9g/UOG/HeR2yxz8QWu89Yb5eF&#10;9faUXTaVhw22+dho+wUbCGWjbe73ybd/4L0dPZmoQpm0QpnU+jAu+xPCICatCL42jIOPZDKLds/G&#10;aFdCcM3GBGqSSzbiOagpru+ZuD5gmsN7xNt/wE8DknBiWSpe/FqIjw9KUZ3eisbCFjSWNaOpphnN&#10;dS1oqW1FMyXq1nb6431rVSuayvnd4hZUZrQi93EV3p3PxbXlqTjWJwkbrB5jv9kH7LZ9g73Wb7HP&#10;+j122wh9wC+2H7DLNhU7We+0TsdOm0+8/oTttllUNrba5FC5kjYTyvEhueEaJFpafZhwwjjoPq55&#10;GMh6kGsuhvB6uMtnRHHwI10yMcaFecE5AzG0eBztPoVKcMzANMcUQkhGU70MSoUKkHGLp5ADciWU&#10;ctYqvqZsk5L34jUhBcXP/qtiO0p+V/ofaxXv5axbCO9wr5s4aJWMA3YfcIAwjtik4iAhHbDmvXUa&#10;9hOM0B7rDCoLv9hkEWa2pJ+pbVaZbW7Bv/V3yUO4KxOlcz6GU5FO2Yh2zsJoarzLJ8Rw8LHO6ZhM&#10;i09zTMUMWneGYzJ2Tn7PXrKvhKESAxZQWH2nPw7q/5dYxONEOR3/EKct3uCo7TuctnyLY9apOE4d&#10;pcT1Yas0HLL+iIOW6YSYjgOWGXTYR+xhuElIJgx6ERnulINIwoh2Zp5wzsE4p4+IYZaf5JSBeMd0&#10;gniPmYzvWQ5vMMf+HebavaKt5TQDYbATnDv+P/UvQFAbiG76KsV3UvG1v/ref6j2hd8Vzjlv+goX&#10;LZJxzuqtpLNWb3CGOmX5HicJ5oSlWkctPuKw5SccsMrCk8R8L61w98eIcsrEKCfmCsdMuiITU5gX&#10;phHIDIJIpGbbp2C+/SssphZaPeFDVWr78vnq2WnrWQsjRClZujG/ER+uZSHpQDqerkvGrXkvcWPy&#10;M1yb8Ah3Rz/C76Me4V6U0JNvinyCh8M1inyMR9GsRz/Bo0nP8WzmK6SuTEP6zx+R9VsemjObpeco&#10;IZci8U9F9JFhes7iNi5bJ0u6aJWCC9Q5q9c4b/UOZwnnnEUazlhk4ITVJyoDx/zejNMabPMU45kg&#10;J9mnIY4wpjK7T7d7TVe8xTz7ZCx0eIkl9k+x3OExltje+uZRFnEp+iPCR9mqxJGA6zhsdosWvYPj&#10;Vrdw3OIGTlpc56xcxnnrS7hqdRPXLK/jN2vK6joutxc/d5W6aSZ0TdIti5u4Qd1hO3csruCO+Q3c&#10;pdT1Nb53B78b3cKtLregqhW5RiQ05iupZ20Crpo94LOf44olJ4XOuUIwQpcsXuGS+TtcME/FOctU&#10;OuktTlm9hNYYuxTEEcQUgkm0e4OZ1Fy7ZAIhDJtnWGX/nOv5E/xk/RKFz6s4Ae28yst6VTMOhV3C&#10;EYtLOGZzFSetb+CMzQ2cs76JCxzkrxZXccHyIi5JUC7jGnXd4jJumF/GTdY3RU3dNb2E382v4p75&#10;b+0k7r/pvhll+v1ral3B76YX8Tj4LrvUqokmDRTaKCsli897gtuWT3Hb4gVhJkm6apnMSXpFWG9w&#10;2fIdJ+YlzhslQ2uiQwpzBvcRDq8kZyxwSMJiu+dYTnestXnM9fshNtnex8+cTaWyfcAI6ypw2OYU&#10;IfzGWL2Csxz4RSuh3+gEQrD8jTNzAdfNz+K61TlCOMfZP8eOneNMn8M9U9Zm6vqh8Tk8Nj1PncFj&#10;s1N4bEKZnlW/ZnIeTzV6Qon7xyb8DkE8NbrE+hIemVzi+2dxj68zQ2n6qZZCwfxicREPLB7hAeH8&#10;bv6MznvBfjxnfwjILIV9fENAL3HROAlaU+2SMMsxCXPtXzA8BIznWGn3gJukB9hocx9bbO9RN1CR&#10;Xi/FsPQc8Sg65tSg01IYnLe+wvoy3XCRDV/AVfPzrM9ydk7xwWdw1+I0fqfumZ/GfSHT0xzIaQ7w&#10;FJ6YnuTAj3FAR5FkchzJrNU6Ron743jBzyVJOk2dwXPjo0ifl8SVXax6Krxa/hjPTC7gpdFlpBDY&#10;i55XRXaTgKilQFlSCR5Y3sMj84d4ZPEY9y2e4r7lc/YniZCScZtgbps/x1Wj59CaQ0stsnuC5XTF&#10;WsJYb/eIzrjDXeEt/GJ9C7upnSbMJaK0GYUJTNmsZCxexBXrs7hEANc4+OtWZ3Db6iQbP4o7Zkdo&#10;6cN4yOtHHPRD0yN4YnaI2o+npvvx3GQ/koz3c8AHqP0c0H68MTzwl0oxPoJXVIrxYbw0PoaKywVS&#10;d74W9qnwbRFeG57FW6Nf8U7/PFRNXMWUmvwiVjR2/pnpTTw1u4tnZveph5Ie0j0P6Z6HFs+oJ7hj&#10;QCiLrR5hjd1jwnjAXd09wrjHzcxN7LG7wbX8Og7ZXMdBzzPfgFBi3bk5+xKu2RzBdeuTuG55gjY8&#10;hDuWRzgDh2jRw3hkdoBhsJed2MdB78NzU9ameyUlmexFsvFevDL6ptcGe/HecB9S26T/Cz4Y7qF+&#10;wTvDg9QBSe877GYfREf+UOjct/rH8Nb4DN4YnUH6VDpJyi6aTlOXnbcjiXkpiYtBktkdCc4T8zY9&#10;xmPzB/jd8DG01ljd4dngDs8Ot7glvkEgN3DA/iqO2F3GKZsLOG11AQ/ncxmWdqPq9rmLwAW7nYRw&#10;DHct99N++5kE9xACZb6LD9tNEDuRbLpDUoqJ0FbO9ja8pl4Z7cQbg81Idt2KrK3JaHxeioa0KjQm&#10;FyN7y1M89d6GT4bbkW64ExmGu5Ch/zMyDHYhXUj3ZzSxG38s9C4+dDxCiCfwwegUHXUQDWjmO9+g&#10;PJl9Fa/MruC1yVX26zp1Gy/Mflc7h2H1xPx3/G58D1obbW5jh901wriGfXaXcNCOQGwv4qT9RZy3&#10;OY+L1udQcaWUsfsNiiiPTHfRbvsZo78QxG5acyfp70SK+TY+bCtemnLwxlvwzmQb3hlvxluTDUg1&#10;2o4PPrshq+fegm0oxJ6mzYGipkQyV8l5wQ8oGuV44U1wujvxWXcLsvS347PODhRMvM3jhHSekNRC&#10;JMnLrxPgIQI5go8Gx5Da8TCbEE9p67QSGRfT8MHkN/bpN7w2vUw419nPm0gyvUP3CjC38MDoDrR2&#10;2l7BHvvLOGR3EcfsL+CE/a84bXsW5+1OE8hJbnqOoup9ldqx7aA8Nd/BRoS2kPZmNr4Rr0w34J3Z&#10;T3zYOknvjNYhzXg9PlBvOqwAGkViFOcVdRvflbb2/ygll1jugz5pL0BWx/XI7LgBOfobkWO1AZXX&#10;M1F2OxNP7LciT383svX38X2K9Sf9PW0NfFXNm3JkGJ0juIucqEvs4zXqBlJMbzCh3yacm3hicB1a&#10;e2zP4YjDBRwnjJO2Z3DW7ix+tT2G32yPMmccxk2bPWgpaPozFLNNSDInDNavTDbhrekavDdZgw+m&#10;a5EqZLKKM7cCHw1X4tOgQ/w+v9jKJtra+avSBuIPks5W/OKL4b8gV2cN8nXX44vuBuTqEo7uJuTp&#10;bEFuxx3I67gLn/V+Rg7rbIaatONtS7ZUU1E90vVPIM3gLPPWeU4aXWPMcDK+KoFJMbmC5wZXoHXU&#10;5jRO258mjFOEcQSXbA/jit0eXLXbjVvWu3DPejvkVbRqWyc1UN6Yr8FrszV4Z7qCEFYgzWQZMkyW&#10;IMN4KdKpDJNFzAvL8SnmOK3Ojqn79bUdGa/FPrD2SxUqtt9HWuJxVGy4i+YsbhDFA8RYNJ/9+h2G&#10;SvKYn5Gn+xMKdH4imHW83kBtRJ7eZkLZhly9nbzeiXxKiq6vD1agqaqJTjqMTwbHmaNOId3oPF18&#10;Ee+Fc7jfecuweql/CVonBAz7Y7hofxRXbffiuv1e3LL7Gbdtd+CB9TY8tNkMZaOAwl6Jzon2Wd6Z&#10;r8R782VINV+EdLOFyDRdgEyT+ZKyqHzDOUj3XAClnF8Q+xvNwERHaRikhCxCkcEMFHScgxJJs1Gs&#10;NxtFOkIz8cVvJeTCVgpK813RjIwZ5JnbXBQxHAu116CQgAr1hHMEpM18bSu+6Gzla5sh5dmvUJSQ&#10;NbYgy+AIw5DiSpWhf5LJ+yx1HmkE84HuSdG7CK2zDvtxyXEfrjoQhsMu3LXfifv2m/HIdiOe2qzH&#10;c5vVUDWLxMceic6J9nmbbjELaVaz8dFiNjLNZyPHfAY+m07DZ5NpyDVNQI5hHD/YrmgG1lhQiVK9&#10;GBQbTEWxYQKK9aehlCrRnyrVpaxLOk5DmV4CSrSnozWrTv1MzfdV4gDIy5IfZqJEZynKdFagWHcN&#10;ivTWsf5JXWukquUH20GRNzUz9+ynDuKzwWFkGhylc07io/5Z5ppf6ZwzeKd3GloXGSY3HHfjrsMv&#10;eOC4FQ8dN+Oxw094brsOSbYr8dJ2KaeWjWqgSGefFhVyLBOQaZGAbPNpBDId+RZTkGcWjy/mccg3&#10;i0Pxil/Fx74rzWW1qDKIQaVRLMr141BBVelPRmXHKagQMmjTZN5P4/uJhDMd8gJOuThiiPakSVHh&#10;w5JfUfPjYlR2WIzSDstRrrOSgFaiRHc1oVN0kapGPFXEkAaMTMF89AvDay9D7QAT9iHmH+Ga48g0&#10;PM1wP4FUHUK5ZrcVdxw3EchGZvG1eGa/Gi/sViDJfgmS7RcgxX6O1Nj3UIB8y8nIsY5DrlUcCsxj&#10;UWgRgyLzGJRYjEepyTj2gScQheiQeixCnwwjUWEylhqNcsMxKDcaR0jjUasfI8GqMpiE6o6TUNUx&#10;DtV68byeKqnm3ydI7XxtiBJRVfXjPFToLKAWoVKX0l5GOKuoNaj8cTU/oIHxFYqcuWY7nbKLYPYw&#10;/+xngj5MOMcZVqeQbchcI6DctltLIGvxyGEdnjosRZLDMryyX4hXDgvwzm423tonQsEzhgSlrTSz&#10;casJ+GJLENbjUWQ5BsVUmfkolFmMYqIdxr0GM6WAohlE9tFrqDEeiSqTNkWjmve1hFNnMBb1+qKO&#10;Qb0QwdTrUx1jJdXo0lUH70k/arUv2drTUK09h5qLKp35qNJeQucso5aj+u/LoKqUsdvtnML8VqC9&#10;XQIjErHaMQdZHyGYEwypI0jVPg6te/bL8MR5GZ47LcFLxwV44zgb7x1n4IPzdKQ7xyHNcRLkChHH&#10;7aG04IvNSJTZRVNRKLWJlFRhFYkqqnzYShqFnWkHJc12CBrNhqHWZChqTdWqNx6KOiE6qMFwBBoN&#10;RkqqNxitlj7VcTzq9GJRYDRW+vn3a2GbLwdsQi3zTm2HmajuQDgd5jOkqA6LeL2IUFr+BKVEewsK&#10;uBEs0NtG/cxEvxf5HfdThwjoMD7+eAxaTx0X46XLQqQ4E4jzTKQ6z0Ca62RkOE9BltNEfHSKYVsk&#10;/h2UJsIYgTL74aiwo2yGodJuCKpshqLaejCKNx3jd4RT2BHN18oN+qDZbDAazAahwZy16WA0mg5B&#10;s/FwNBgNR5NBJBoJp1mf1/pRkhoIpoEuauw4AVX/PlzdlmZ8oj9vlp5Ao3YC6rQTUaM9m4CoH+cQ&#10;0nxCmQdUNqon5jsoG7i6beTqtEkDZhchiTzDBMyNX9bfCeWFUyJeuyfinesMpLtOQYbbJHxyHY9s&#10;1wnIc41GlssItkXibaMThVm8yrkvqp0GUv1R49AftQ4DUGffF412fVC66iiX0++hFBv2RJN5P6o/&#10;miwo1i2mlAllPIj1IDSJ2igcso6D0aI/jBKQqI7RqPlbtLotDRhRZS0/juYO8QQTj4YOUwhlKoEk&#10;SHBqOswmlAZ+tj0UBco6rGVCXi+BKdLdxtVqJwERjHCM3m5k/rgPWm9cEpDmHo8M9zhkuY3HZ8LI&#10;cRuJL25jUOAWiRzXodxoNbMT7aG0oNo5FHVuvSXVu/RGo0svtDiGocW5J2pj50u/j0rbV81Acm37&#10;oNG8F2TWfai+kFmwtuwLuVk/wumHVtO+1ABqEGSGg6khaDUQipDgVOiP/NpWG5T3EcvRrD0JzTqT&#10;CIb5R3syNYWagfofZwBlYkekASLESarWXsnEvJrJmMu39kYUc09TrLOd+51fCGYXcn4glPeuE5Hh&#10;NQ5ZXiOR4xlFRSLXawgKhLz7o8BzAGddNC66oSktzWjw6ol6jyA0uAeh0a07WlyFuqHFrRuqbbqw&#10;C6LnmpzCy6y9x9BsHQi5XZBa1sGQ24RAbhlCQIRlHgqZWRihEJYRoRn1Qauh0EAodCNQue6Uui1N&#10;e6L+ZDgSTbrjCGY8GjuMI5iJqNOJQx1d0yCglIgspAEixFCq1llOKKtQwSW7XHstSumaYuaYQrpG&#10;5Jj8H/ZAK80zBlneBOIThXzfYfjiOxyFvoNQ4hOOUp9+qPDqw7GJWWcv2jpEKI0+BOLdDY1egWj2&#10;DESLVwBaPbtRAWj0COTn2o9AIOI225wgHPwJRcDppoZj04PqBblVTyjpJAg4JkIEZEwRUGuH/tL3&#10;v279RZOsW36IQqv2KMh0xkCuPQEtOhPRQDANDKfmH6fQKWIn3i58JCjLuFKtoMS+hmAEFOEY7c3U&#10;FkL5GVoZPiPwuVME8juFo8BvIAo790dJ51BUdOmJSr8eqPbt/vUo/7VDrS1o7doFzZ190dLZG7JO&#10;3pCzVvr6QNnJCwrWLfv3Qab6/veMhk+foXTwg8K5K+SOrB27QGHfFUp7ASgQSpsgqOggpUUIFQqF&#10;GWVKMJ9yOCckIprR9CFzxxk06kUQRhQUBCPXEXDGoYVwmhhKTR1i1VDa5RRlqxw1Ogu5dC+lVtAt&#10;KwllHUp5wCzm+alYZzPy/74DWtmdh6PAPxzFXQegxD8U5V37oCogGDVUdbcgVPsHQCVt3r51SGzm&#10;FJ29oAzwhLKrBxQBQm5QdnGH0t8NCn9XNHR25keZ6DQd4jTx++xUygvI3IKgdPGByrkzVE5dAMcA&#10;gvGHyoG1XTBUNt3VgCyYax6859fFjLONtjMULVOuH4FW/XDCiIRcNxIKvWi0dIhGq85oagJkP/KY&#10;USu+0w5KsxL1XJWquFxXdVhCMZQ0YErolkKenXL+9xZo5fr1QVFgGEq69UB5YHdUdw9AdZA/6oL8&#10;UNfDh/KFoolLW1uHRPu8UAS5QhGiljzERZIi2AmKHk6QBztCHuSI2tH9NZ1q+yJFOzdyS5xL6Co3&#10;d8DVF3DpBDgLdQYcuhFQEIqYvMVfYRXSkqoZGPsgfoJI6zGOQPoyAQ+ATJdJWXcooYygS0YQCENK&#10;dwyvY3jQEt/5BkXRJGPumceVaS73MwuYdOmYDiLxihWJiZdwcv62GVoF3XqhNLgnyoKDURnij5qQ&#10;rmjo5YfG0M5oCvNCI6WoK/nzD0O9PYE+rkBfR0rUVG8X9WthrMOcIevtgIrdq7npakt46jVM3UX1&#10;abnh1Ut8SZiHgjGTUBg/C40vn6BZ/HFNppmENhGIjA75soJhyaVcyUSsFElYbxCUXMIVOpTuMLqG&#10;Wwjdkcw1E9Wn5HZQmiqbuHTP47I9V72X4fGgqi3xEow4N+X8sB5axcF+KCeAqlA/1Ib5oq63N5r6&#10;eaC1vztkA5zR2s8BytIsztr3VFqH2kI52J6yoxyhjHCEIsJBkjKc1+EOkA8kmAFOqNu5gmNSQ2kD&#10;IiS6K/2yoLkWkop4oT0QSmx5spdugpIrFEx6QsUkDKPegH4/wGAgQahXKbnecDWYDqOkZtpDaSys&#10;YRJOJJBZFMNIm/mFibeCSbeCSbeUcPJ+WAetsl4Ml/6+qOnng6YBXmgZ5ImWwRzMYFeohomBOkGW&#10;+bTNwOoHsbRG2gHR9pQD5SRJFWkPVRTv+T0hxVCCISzZECdUhAejVdEqhURbG/9h+QMQsfJ94Yqm&#10;sGPOse4OhUVPwDSUcHoTTl8oDfpBSTjKjmrXyHWG0Snc14giVk5NzxvSi9CgM515JZGai2qGUBVP&#10;2RXaQqvolFXI+Tuh1BBEfYQbGgmhdagz5MOEOPuRYrDWUI2wgezV6a9AhEQ/5dF0ygQ6hVJMsFVr&#10;vJ1aY/n9Mcwrowg3mnCEhtpBTndVzOVMSkt8+9b+UPiS+MVe3qJA7ph4yF2Y15y593HgSkUwIBhY&#10;9mAiDoXSuDdDia4xYP6iYyQozDMtzC3qpr/1PO9aCp3CjV0HsbmbSbfMYX4RbhFQVnAVWom8v62G&#10;Vv1gbzQPZ7gMd4c8ip2nVJx91SjOPgeG0XZoOLWEM/zN+sLyFZM8gFh+RiiOAClVrC1Ft0wUonMm&#10;MPmOc5akGs3PsU15NFelEU5oGmyO+qWzUf/8NlpLc6GqrUBTaT4ab99D8bQZaPDj6tTFFyrfzlB6&#10;cvn28IPKRaxQ/gTDfRD3NyrrEKi4bCtNe0FhxNqwP1QGg5hnePhkXlHj/gYlY+Z+7nYT1OIh8mtu&#10;oVOqdJZyFVqO/L8tg1bDMFdpNpWjCIAzjLHWUMTYcJAMjTg7qOKsUDO7i/R7V1vz4u9tBYeWAjM4&#10;+OnfhOm2fI3fmU5NY26ZSrdMYduUKpbAJxJQDKGMd6KTGJZ8rnwE74dy1YqgQwdxOe/DOtQFLcFc&#10;4rsTTIA3wD0QvLkyEQxcuYQ7+UurlMqGcKwJx4ybPm72YNKXbhlAKANQFLlKnYi+9lqJ11YxBDKJ&#10;QKagTuMUkVtqtAWYJcwri1Dww3JotY5i54UjxlOTOLCJ1kA8BzeVmkZIU23QMMNC2kyKptseoGjl&#10;Mj2T7phDB8zjd4XmtInOmePM9wljBgedyHYTCGcqHRPHXBXH1SnGDarxXNJH834E60i+NoRuHcRl&#10;mkleEeYG9KIbg7hk+9MldI0aDKG4UM5i6WYocU+jslI7RsUjAnjAlBGM+ndldrVNLFU/jCGUidIB&#10;skb85KAtEi4Pj9oi6S7isrwQX36gUxQx5nSEJVRT6I4EG84ynTLLioM1h2oeX59jAcViG8jLHnEF&#10;aXsCwTAn5G8dCCwluOUc9DJKqglliQtUS+iGxQyfRRzwQlco5xESQalmEdJ0FygTWE8miFgPKCcS&#10;wgS6ZAw1wgOqoWo4yv7eUPX2Anpy+Q/kPsafUDp3gtKH+cWdQFwDoXKkbIMAKyZecUww64si7/Ft&#10;M/i1u9VpX9DETV0j9y+N2nGo0Z1MGNMIZibzyhwJSgWhFPxtKaHEW9ANlpL1lbPpktmEM58uWWDJ&#10;QRHOUmsol9miam0XzQ82369D1SvdoVpFR6yiO1YTyFo6Z6UQ9ytCy6llAhIhLGQ9j/fz6YZZrGfw&#10;PoGOmUIwsaxj2NZoAojyZGLmbnkwAXEhUHGbgJ4+QHfugAlGyTyj8OoKFVckpeQYJl5rLs+WPKUb&#10;9uJ8kYToXtscUmmWY9AsHR5jeKqO5cExHvW6zC06dIs2cwuX50rdBSj8cSFzynRLtM4UrqBLFtpI&#10;IBTLCWYlZ301B7qGWscVZoMV5CXPv/8li09TMW4r9/JAt4mu2MyBbqEjNtIBG2n9DdR6Dmw9Z30t&#10;HbOKjlnO95YTwGJqgSefy0HP5gYxkddT6YpYApvgCfkYKoqvDxNwfCXXKMN4HczzVVeuRn50jXdX&#10;wC2AKxOXaqcg1HQapk4jbV0UQBj3NW8/Q9YhCs16o9VgBBQ9AYXLsw5zi47ILdzI6TJ8uExrNc3h&#10;sjqPDlnEJZUwlCt5vYYhQRDK9cwZGwlnE7XFFvItfO9rCAm1wWGOqS1Gw24/NG8jgO2c7a0c4BYO&#10;YjNdQCk2MTQ2Eso6ag0HvpJnp2V8f6k3w4ufn02AMwkmgRDjfSCf6AXZeAIYTSBRdMYQOmUA80pv&#10;hk8wHdOdq1CXQMi8uqHMj4fGwkzu09T/3u5r94TYt3qx0xXbf72RPDSOZRgx4erFEgidojuDUOgW&#10;He5ZmHALOy6BVtVydmC5BZSrGEJrrQiDYbOZriEE5VbuN3Zwl7qTYfEzc8RuJzTv4oas7QekdlDU&#10;PRDbebqnmaeb4ttoSD2EurvLUXOFu8jz7MTx4WjYPxSNe4egac8QNOwchLrtg1CzZQCqNw1A7U/h&#10;aFg9AHXL+qJm8SBULxqI6oV8fWE4qpaMQfmKyfzcMjQe3oeWZ/cga6rT/NbDp7I/0l8a2gNht6q4&#10;RCsNhnBzN5yrUhR3vDxJM7fU6XEV0pkquaVWdya3/PNQrjsfma4bKrQ+74ruL1/FJXQd3bGR2sx8&#10;sp0hI0FgKOxhWOxjYjxAu0vygOwgc0FznfqpwqttnWi7/i7vqPXnV76XVL62830R//RD/CLz/SGh&#10;vUTr34q4a5XL0GTE/YsZjwAmQyAzplv0oyDTH4uWjuPRoBuDOt04QmGyFVB056JMjyEUd6mL9G9p&#10;W7Ywj2zjjnMH4fzMpZMgVHsJYj9tfoS2PsLYPsbkd8ILckp1phPkp3whe7ONHRCuYS/a6y8Q/NNQ&#10;vt58K/8YipAobIBHicJN+7jb5cpo0RcKcy7RZoPQahKOZoJpMmTC7cgQYm5p0JsouUVAqSKUSj3m&#10;k7Yi38XN1y4ul3sZJoShOsiEeZSxfYxATjKOTzOpnWEcn2Pm/5V7hAtciS4w+//GuP7VD62vV9C6&#10;Leq+tYfTJpZ/BEWo7eN/9Z6Qpqk/FDEtcjSKLcK8WVC69uCKxKXZlnsXa+5yrftDbj4QrcYEYzQc&#10;rYbRaDFgwtWjW5hwxQpUqzsLVXpzUPrj7G9Qyg8O3Cjfy0R4iO44wqR3kkntNBPcGT8oBYBLPHMI&#10;XeYu8ioPZteCoLjRE8rrIZJU1/nwG6GQ3QhD7b0INL/cCHnODSgqU6BoZAJsLaeqoZRVQyGrYToS&#10;/zC49U+S/i2KkKqJNU8/cm4QZfysrImbsSYo6qshqyiCPP8Tah5fRvGK1aiIDIM8iMeAoADI/bg8&#10;+xCKZw/IXFjbhxFMHygtB9ItgwmFB0UjrkKEUmsg/p40iTAS6BA6hVDyh20fqEGiLs0HPSA/yl0k&#10;naFgeOA8XUAngCBAELgeDNzsAdwKAW6HQXmXB7DfB7QT7XqfB7KHPHs8Cofi4RDIKcX9CICglHfD&#10;1bo9CLjBHeeVfpBf7gPFhTAofuWSforxf5xb9UM9odpD6Du5KdsWzBUrCLK1nJAlXHbndINiOvsV&#10;14XnKX/Iong/pCsUfdm/nuxn1+5QduJ3vIOhFFAcekJu2wdy6wGQWzCvmNMpJtFoMohGoyGhGExC&#10;bcdpqNZP5IFw1vf/aYsoqWci/kfrGT78PKnTHcrL7NRVPuQG3XArFIq7nJH7pM6Byx8MgOwxs/pT&#10;ZvUnQ4Hnw4BnPJU+YXZ/Hg3F8xHSvUq89pTXlOIx9xCU/MFQyH8fDOUdnmZvEt7VcMIZBNkFdvwc&#10;j/8neeo9zA3YvmCofgmBYnsw90CEtCqIy3cg5PPphkTWcd0gm9AVspHdII8gsH6EFcK6KwH5su/u&#10;PaBwJWgHgrdhfy3D0WI2FPVmUagz0kDRnyhBqeqYyJ386f+pQfF9qT/XMxkXOANXuEO8xbi8y13i&#10;fTriEV0g9ISDeTqMgx0O1QsONmkkkDwaeDkOeDUeilfjoKKQwm02pUjhfcpYqJKpF/wcJUApn4yA&#10;6iGB3WMbd6nbkQzBIcClcDqUzznTDzhGOAfpnF+o7ezHRjp0NUN1CR07n05I6A5FLAc+lsAief4Z&#10;zAkMI4zuvPZjzRBSuIVC7sx2HAjcdjCaLbkVMGf4mI7myjQe9QbxKDdOQIHH4ggNgr8ujdf7TFLd&#10;YEP3BjIE1G5QvOAs0wGqFyOhJATl6xjgzSTgXTxUbydDmUp9mAwFa7WmSa8p3sZrPhMP5Zs4SfKU&#10;WMiSJ0KePAGKp4T0eAyUj0bTiXTTzWFQXqWDLtNB5xhiJ/rTNf0ZTpyYHXTpJobaGk7W0p48R/F0&#10;PI0AJnGrP4pnn2GcyP50SQhzXgBBdRK5hQ536Q2ZQ1+02g1Ci81QtFgyfEyYU0zoFKN4fLGeulIz&#10;9P+8lD1I6KgiEOEMJHEmX46iAyYQxETgbZw0UHDQSJtBzQI+ss6YCXxi/SmR4mtC6eJ13mfMgOqD&#10;WnifwDam0VlT6DK29WIi3TOecMbSlSOhukMHXR9O1zAXnePzTw2E6ghz1l66ZwfDayOds4pgFhLM&#10;DCb7eDpoHAFFMdzC6Za+VBAhdaGrfBk+Hr0hd+mHFvuBaLaJQJNFFBrMx6DBeCKKIjd4aIb8z5fG&#10;V3RGykTOMPU+HvK0aZBzYMr0mVClz4Eqcx4UmfOhyl4E5WehhdSSr7UiayHk2YslKT7ycxnzoMyY&#10;C1XaHIKdBcW7mQy5aQyzeCiSJkLxjOH2iKF2n668xZx0dTiUF4dCcZphe5TaT/fuoGs20DUr6YKF&#10;zDkzmVgnM1TG0xlRQZDTLfJezEOBIZB3CUOTNw+JHv3R7DwQTXbcRduMRp1x9J+T6r9aVK/nDBSz&#10;rKAbFJ8WQpW1COCgkbUUyFnF69WQ566GKm8d8GUttY7Xa6DIWw1l/hqA18hZzc8vJkjC+7iQTmIb&#10;6QSVSkhvZ9GJdJBwzlOG5mO68t5YKG8yVK8wB/3KnHOaCfpwBEOJrtlKMGv6MIz6QjWXK+EMOieW&#10;Gk3H0C3ozVUypCdkAaFo9esHmTf3KK6RKHSN+r/7z/r/UZHlbU2Q5W+cpSjYOKsld9NMRf6WREXR&#10;1hmKgq28poq2JSq/bISy4CdJ+PKTGhrhqAhUlbOYYAiYYBQf6CA6R/WaYF4SzHPmq0es7zK0bo4n&#10;GCb088xtp7ncHyWIvUy8W7mq8JwkX8z8l8CVMZ6hNJLuCO+Fxr5BqAwNRH3/8NUICPjvmi7/k0VL&#10;6/8AyPZQMRmDKsYAAAAASUVORK5CYIJQSwMEFAAGAAgAAAAhAJQqhh3hAAAACQEAAA8AAABkcnMv&#10;ZG93bnJldi54bWxMj0FLw0AQhe+C/2EZwZvdjU1KGzMppainItgK4m2aTJPQ7G7IbpP037ue7PHN&#10;e7z5XraedCsG7l1jDUI0UyDYFLZsTIXwdXh7WoJwnkxJrTWMcGUH6/z+LqO0tKP55GHvKxFKjEsJ&#10;ofa+S6V0Rc2a3Mx2bIJ3sr0mH2RfybKnMZTrVj4rtZCaGhM+1NTxtubivL9ohPeRxs08eh1259P2&#10;+nNIPr53ESM+PkybFxCeJ/8fhj/8gA55YDraiymdaBGSZRK2eIQ4jkGEwGKuwuGIsFIrkHkmbxfk&#10;vwAAAP//AwBQSwMEFAAGAAgAAAAhAJwlzBoNAQAA/wEAABkAAABkcnMvX3JlbHMvZTJvRG9jLnht&#10;bC5yZWxzrJHPTsMwDMbvSLxDlXuarofxR2t3AaQduKDxAFbqptEaJzgBbW+PNzSJSZO4cEts5/d9&#10;n7Na78NcfSFnH6lTi7pRFZKNgyfXqffti75XVS5AA8yRsFMHzGrd396s3nCGIo/y5FOuhEK5U1Mp&#10;6dGYbCcMkOuYkKQzRg5Q5MrOJLA7cGjaplka/s1Q/QWz2gyd4s3Qqmp7SKL8NzuOo7f4FO1nQCpX&#10;JMwkJJ497QQK7LD8YLN4HhkxkfPB1TYGI0ezfLhrWz1HF7X1BJy1J9mFYwj6OK4LA+UELGraB4ml&#10;p48z+TUOYvp5X5AJZmWup1v8Z7qThbN+pwIOHsypuKglz9GDufi2/hsAAP//AwBQSwECLQAUAAYA&#10;CAAAACEAsYJntgoBAAATAgAAEwAAAAAAAAAAAAAAAAAAAAAAW0NvbnRlbnRfVHlwZXNdLnhtbFBL&#10;AQItABQABgAIAAAAIQA4/SH/1gAAAJQBAAALAAAAAAAAAAAAAAAAADsBAABfcmVscy8ucmVsc1BL&#10;AQItABQABgAIAAAAIQBDqp9aVQMAAOIHAAAOAAAAAAAAAAAAAAAAADoCAABkcnMvZTJvRG9jLnht&#10;bFBLAQItAAoAAAAAAAAAIQAEOkeJtCoAALQqAAAUAAAAAAAAAAAAAAAAALsFAABkcnMvbWVkaWEv&#10;aW1hZ2UxLnBuZ1BLAQItABQABgAIAAAAIQCUKoYd4QAAAAkBAAAPAAAAAAAAAAAAAAAAAKEwAABk&#10;cnMvZG93bnJldi54bWxQSwECLQAUAAYACAAAACEAnCXMGg0BAAD/AQAAGQAAAAAAAAAAAAAAAACv&#10;MQAAZHJzL19yZWxzL2Uyb0RvYy54bWwucmVsc1BLBQYAAAAABgAGAHwBAADzM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3" o:spid="_x0000_s1027" type="#_x0000_t75" style="position:absolute;width:32918;height:329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UmE6wQAAANsAAAAPAAAAZHJzL2Rvd25yZXYueG1sRE9Li8Iw&#10;EL4v+B/CCN7W1BVlqUZRF1FYLz4QvI3N2BSbSWmi1n9vFoS9zcf3nPG0saW4U+0Lxwp63QQEceZ0&#10;wbmCw375+Q3CB2SNpWNS8CQP00nrY4ypdg/e0n0XchFD2KeowIRQpVL6zJBF33UVceQurrYYIqxz&#10;qWt8xHBbyq8kGUqLBccGgxUtDGXX3c0qGPzo7Xl12uRazs+no1n58Os2SnXazWwEIlAT/sVv91rH&#10;+X34+yUeICcvAAAA//8DAFBLAQItABQABgAIAAAAIQDb4fbL7gAAAIUBAAATAAAAAAAAAAAAAAAA&#10;AAAAAABbQ29udGVudF9UeXBlc10ueG1sUEsBAi0AFAAGAAgAAAAhAFr0LFu/AAAAFQEAAAsAAAAA&#10;AAAAAAAAAAAAHwEAAF9yZWxzLy5yZWxzUEsBAi0AFAAGAAgAAAAhAJtSYTrBAAAA2wAAAA8AAAAA&#10;AAAAAAAAAAAABwIAAGRycy9kb3ducmV2LnhtbFBLBQYAAAAAAwADALcAAAD1AgAAAAA=&#10;">
                  <v:imagedata r:id="rId13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4" o:spid="_x0000_s1028" type="#_x0000_t202" style="position:absolute;top:32918;width:32918;height:49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Wv1+wQAAANsAAAAPAAAAZHJzL2Rvd25yZXYueG1sRE/NasJA&#10;EL4X+g7LFLwU3VRsbKObUAuK10QfYMyOSTA7G7KriW/fFYTe5uP7nXU2mlbcqHeNZQUfswgEcWl1&#10;w5WC42E7/QLhPLLG1jIpuJODLH19WWOi7cA53QpfiRDCLkEFtfddIqUrazLoZrYjDtzZ9gZ9gH0l&#10;dY9DCDetnEdRLA02HBpq7Oi3pvJSXI2C8354//weTjt/XOaLeIPN8mTvSk3exp8VCE+j/xc/3Xsd&#10;5i/g8Us4QKZ/AAAA//8DAFBLAQItABQABgAIAAAAIQDb4fbL7gAAAIUBAAATAAAAAAAAAAAAAAAA&#10;AAAAAABbQ29udGVudF9UeXBlc10ueG1sUEsBAi0AFAAGAAgAAAAhAFr0LFu/AAAAFQEAAAsAAAAA&#10;AAAAAAAAAAAAHwEAAF9yZWxzLy5yZWxzUEsBAi0AFAAGAAgAAAAhAPJa/X7BAAAA2wAAAA8AAAAA&#10;AAAAAAAAAAAABwIAAGRycy9kb3ducmV2LnhtbFBLBQYAAAAAAwADALcAAAD1AgAAAAA=&#10;" stroked="f">
                  <v:textbox>
                    <w:txbxContent>
                      <w:p w14:paraId="178FCA96" w14:textId="43DAA540" w:rsidR="000D78F0" w:rsidRPr="000D78F0" w:rsidRDefault="006F42C0" w:rsidP="000D78F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4" w:history="1">
                          <w:r w:rsidR="000D78F0" w:rsidRPr="000D78F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D78F0" w:rsidRPr="000D78F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5" w:history="1">
                          <w:r w:rsidR="000D78F0" w:rsidRPr="000D78F0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rFonts w:ascii="Century Schoolbook" w:hAnsi="Century Schoolbook" w:cs="Tahoma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35D14855" wp14:editId="24ABDB8D">
                <wp:simplePos x="0" y="0"/>
                <wp:positionH relativeFrom="column">
                  <wp:posOffset>1800225</wp:posOffset>
                </wp:positionH>
                <wp:positionV relativeFrom="paragraph">
                  <wp:posOffset>291465</wp:posOffset>
                </wp:positionV>
                <wp:extent cx="209550" cy="223520"/>
                <wp:effectExtent l="0" t="0" r="0" b="5080"/>
                <wp:wrapNone/>
                <wp:docPr id="11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9550" cy="223520"/>
                          <a:chOff x="0" y="0"/>
                          <a:chExt cx="5731510" cy="6075680"/>
                        </a:xfrm>
                      </wpg:grpSpPr>
                      <pic:pic xmlns:pic="http://schemas.openxmlformats.org/drawingml/2006/picture">
                        <pic:nvPicPr>
                          <pic:cNvPr id="9" name="Picture 9"/>
                          <pic:cNvPicPr>
                            <a:picLocks noChangeAspect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Text Box 10"/>
                        <wps:cNvSpPr txBox="1"/>
                        <wps:spPr>
                          <a:xfrm>
                            <a:off x="0" y="5731510"/>
                            <a:ext cx="5731510" cy="3441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D5AAD22" w14:textId="50346FA6" w:rsidR="000D78F0" w:rsidRPr="000D78F0" w:rsidRDefault="006F42C0" w:rsidP="000D78F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0D78F0" w:rsidRPr="000D7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D78F0" w:rsidRPr="000D78F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0D78F0" w:rsidRPr="000D7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D14855" id="Group 11" o:spid="_x0000_s1029" style="position:absolute;margin-left:141.75pt;margin-top:22.95pt;width:16.5pt;height:17.6pt;z-index:251662336;mso-width-relative:margin;mso-height-relative:margin" coordsize="57315,6075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VOtFgWAMAAOcHAAAOAAAAZHJzL2Uyb0RvYy54bWycVVtP2zAUfp+0/2D5&#10;faQtLZeIgDoYaBKCajDx7DpOY5HYnu02Yb9+n50EKEW7PTQ9Pj4+l+98xz45a+uKbIR1UquMjvdG&#10;lAjFdS7VKqPf7y8/HVHiPFM5q7QSGX0Sjp6dfvxw0phUTHSpq1xYAifKpY3JaOm9SZPE8VLUzO1p&#10;IxQ2C21r5rG0qyS3rIH3ukomo9FB0mibG6u5cA7ai26Tnkb/RSG4vy0KJzypMorcfPza+F2Gb3J6&#10;wtKVZaaUvE+D/UcWNZMKQZ9dXTDPyNrKHVe15FY7Xfg9rutEF4XkItaAasajN9VcWb02sZZV2qzM&#10;M0yA9g1O/+2W32yurLkzCwskGrMCFnEVamkLW4d/ZEnaCNnTM2Si9YRDORkdz2YAlmNrMtmfTXpI&#10;eQncd07x8kt/bna4P56N+4MHo8PZwVE8mQxhk61kjOQpfj0CkHYQ+DNTcMqvraC9k/qvfNTMPq7N&#10;JzTLMC+XspL+KRIPbQlJqc1C8oXtFgBzYYnMM3pMiWI1+I7dEJQcB6aFA8GmO8FCRdeaPzqi9HnJ&#10;1ErMnQFjMUfBOtk2j8utcMtKmktZVaFHQe4LA7vfsOMdbDrmXWi+roXy3ShZUaFGrVwpjaPEpqJe&#10;ChRjv+ZjdBhj7FGRsVL5bm6ct8LzMsQvkMc35B7yZunzRkz6Jc9QkQPX/pZdWywZFl2IgZzGOn8l&#10;dE2CgFyRA1rDUra5dn02g0kPaZdAzAz5BNbj6nEDeljt4PdP03VXMiOQQnD7QohA9Y4R92F0PuuW&#10;QIVSerMwgcS30PfdD/rfQvUKDpYO4zgo4zzuT6fjw+2pAuf+BS90UlcyH0gWzp5XlmwYbtOmlF5E&#10;nr6xqlTAX+lwqutV0GCeh4KC5NtlGyclUj1oljp/AgZWo4sAyxl+KRHvmjm/YBaXMpR4aPwtPkWl&#10;m4zqXqKk1Pbne/pgj25il5IGl3xG3Y81C3dA9VWhz8fj6RRufVxMZ4e4vYh9vbN8vaPW9blG5RgG&#10;ZBfFYO+rQSysrh/wHs1DVGwxxRE7o34Qz3339OA942I+j0bd1XKt7gwupHHkbsD5vn1g1vSs9ujv&#10;jR6YtUPuzrZDfb72upCR+S+o9vCD5VGKrwmkrefq9TpavbzPp78AAAD//wMAUEsDBAoAAAAAAAAA&#10;IQA4ERRTIQgAACEIAAAUAAAAZHJzL21lZGlhL2ltYWdlMS5wbmeJUE5HDQoaCgAAAA1JSERSAAAA&#10;MgAAADMIAwAAAOK9qyYAAAABc1JHQgCuzhzpAAAABGdBTUEAALGPC/xhBQAAAgFQTFRFAAAAM12e&#10;NF2eNF6eNF6fNV2eNV6eNV6fNl6fNl+fNl+gN1+gN2ChOF+gOGChOGCiOWChOWCiOWGiOmCiOmGi&#10;OmGjOmKjOmKkO2GiO2GjO2KkO2OkPGKjPGKkPGOkPGOlPWOkPWOlPWSlPWSmPmOlPmSlPmSmPmWm&#10;PmWnP2SmP2SnP2WmP2WnP2anQGWnQGWoQGaoQWaoQWapQmapQmeoQmepQ2epQ2eqQ2iqRGepRGeq&#10;RGiqRGirRGmrRWiqRWirRWmrRWmsRmmrRmmsRmqsRmqtR2msR2qsR2qtR2utR2uuSGqtSGutSGuu&#10;SGuvSGyvSWuuSWuvSWyvSWywSW2wSmywSm2wSm2xSm2ySm6yS22wS22xS22yS26xS26yS26zTG6y&#10;TG6zTG+zTG+0TW6zTW+zTW+0TW+1TXC1TXC2Tm+0TnC1TnC2TnG3T3C2T3G3WXawYHuzYHu0YHy0&#10;YXuzYXu0YXy0YXy1YX21Yny0Yny1Yn21Yn22Yn62Y322Y362Y363Y3+3Y3+4ZH62ZH63ZH+3ZH+4&#10;ZIC4ZX+4ZYC4ZYC5ZYG6ZoC5ZoG5ZoG6ZoG7Z4G6Z4G7Z4K7Z4K8aIK7aIK8aIO8aIO9aYO8aYO9&#10;aoS9c47BdI7Cd5HDeJHDeJLEeZLEeZPEg53MhZ7NhZ/NhqDOh6DOh6HO9/j7+Pj7////xvnJ/QAA&#10;AAF0Uk5TAEDm2GYAAAAJcEhZcwAAIdUAACHVAQSctJ0AAAWcSURBVEhLbZaPX1NVGMbvQCMHIY2B&#10;ig7FEkVpMGowZehwUGuIKTRWrnBgjpK1xW5ty/FLE39MNglT0n68F+tqnb+y5z33TMRPD+zcu/F+&#10;eZ73PefyQbM0l5mryLqTK5aMvMnq2Ww+d10Vs/Dh3ybrufmC1+fyzev6a2FpWQGanlEfSv1/PeuF&#10;ubxkEXNMWAkyOsdAIN0KlMElm9N/zOWvF+YXUba8woQ+Jwn+kmWyDesOyui6nsvn5gsLi0s/oXDl&#10;NhDp8VKM8qrji6Xn9FyuMF9YXF66dfMGSu+BgIksel3SVedQBYRaWLh14+bKbdMsrmpzzyoeXMEX&#10;9YKyCPWPqGhl5fbdu+azomaZsKw6XiWZ0UGoaikm7pjmGiNWfku61QJ/gsZVsSUQq2XTLHP3qgQT&#10;1pm1Bve9rmdVrdK9O6vFIiO6nDAXVmYsY2WzuXxe1SoVV4v310xznV2sLBLAIp3QRy6nSisqFstl&#10;BHtYCYZi6QM8M/dDNgeT66q0omK5VF43zQ2rff7t0kVeMCmc20JBlQrx712EgseDtccK4YZVI0xg&#10;UgW54QpA4yBKpdL62jqQJ9a+WAAH4+3gDecjogAhYFFaK//8+NGvErHJYEoZTIqfpkUckaUFBaCL&#10;+6Xyg/VHjzY2nprmU63KoCoFQGgjn8/DYnHh1pICgJTKa2sPf9nYeOInCmo2w7BV2aqqmMNJz/K5&#10;nd9q4xX19vsHzpAxpNnIsNkA8VJTs2vXd4WFwuJWplfUf9ofDJARBkJcXm3buQOEva62rmH32w5V&#10;tU0B/2AwSDTCiLR4gz1qa9+qq9/tcDarqm0aABEyaFQFs1XX1Lxpr62ra6hvdDhbXKpqmwLBodA5&#10;onEVbMcbNXZ41Dc4Gp17XftbVdU2DYdCo2HDiGBim7ZqtGG3I1QDQjUd2N/6jqraplAoFB4zaIJd&#10;qpHKLttodOzd42prPXK4vb3D7Val6CI4GBwOhcMXxiJEMa2KCKFAyDb2Ne8/dLDtcHtHp9vdpQAh&#10;zg4OfTQ8Eh4bj1wimtR2EmG2VihHs6ul9WDbkfYTx9zubo8ChPhwKBQCEfn0UpRoSttBVAnlbEbj&#10;sOBQXV2eLQTEx6MgorGYQQmthqi2rp5DoQ1YHG4/etzt9nR7vF4FoPGR8AWEik5OxgnILmOTN9zp&#10;cLpaZBudne5OWHi9fQoQgkNFJj6PTcavkjGj2Q2D29jbfKClta0NoTplKG9vn08BQnAbE9Evp+KJ&#10;BBmzWi1RPSxaXNLi6An03eV539vX6+9XgBDj3MZkfDqRmCFKavVETse+PWq2He73rFA+nFsFCMGh&#10;Lse/mkrMzG4aSa3BIGcTJqVm29X1AROn+gOBgAKEmJAeU9e+nk2SkdYaDWpytcrZIpSny+tBqP5+&#10;P066AoSIxeLxq1dmZmfTqU1Kaw4iNVvecJ5tX5/v9MDZweFhBQiBSU0jVBLiXpqIQGBSx3m2PSBO&#10;+gJ4NHBuFSBEPMHEt+lkCkhacxFxKN7w7p4eby+e8MBAIDg8EhpVgBDTVxIIxSZJDnbIIKuN7u4e&#10;7IbP5/OfCeJhGjl/QQFCcKiUJFIGkFairVC9J31+fwDnVp5CBQgxM/sN16fTadnLu0Qdx9weSIYC&#10;EJLEeCSqACHQeBoAr9xL+28Gh4JHL1JZoUJ8CqNbiMwkTVLG7ymt4zgRCJ6t/3SAH6bQufDFT3Bu&#10;YwoQAhaM4BsmSU1zE22C8J3iUEEOdf5iJBqLxi4roOIiCUrhX4Xubtxg+/r9gyA41BhCfYYNT/Bs&#10;eVIyEq5ERhImmub1gkEbZ/lPGx6msQgsJuOXpxM4U8iUkqlwMTCuNBNg+sjAW5IvY9PY5AuvxC/5&#10;I9zxJSU9WH6//0/+SP2QVXm3JeMPOCqAdYZDhcPW34QvEOoazi13/FLoRQKa9h/2tib+xzwTVAAA&#10;AABJRU5ErkJgglBLAwQUAAYACAAAACEAahR3iuAAAAAJAQAADwAAAGRycy9kb3ducmV2LnhtbEyP&#10;wUrDQBCG74LvsIzgzW62MSXGbEop6qkItoJ4mybTJDS7G7LbJH17x5MeZ+bjn+/P17PpxEiDb53V&#10;oBYRCLKlq1pba/g8vD6kIHxAW2HnLGm4kod1cXuTY1a5yX7QuA+14BDrM9TQhNBnUvqyIYN+4Xqy&#10;fDu5wWDgcahlNeDE4aaTyyhaSYOt5Q8N9rRtqDzvL0bD24TTJlYv4+582l6/D8n7106R1vd38+YZ&#10;RKA5/MHwq8/qULDT0V1s5UWnYZnGCaMaHpMnEAzEasWLo4ZUKZBFLv83KH4AAAD//wMAUEsDBBQA&#10;BgAIAAAAIQCBd8N8+QAAAOABAAAZAAAAZHJzL19yZWxzL2Uyb0RvYy54bWwucmVsc6yRwUpEIRSG&#10;90HvIGef3jtBRIx3NhXMok1MD+DouSpXPaIWM2+fFQMNDLRpI+jh//4Pz3pziIF9YKmekoSRD8Aw&#10;aTI+WQlvu+ebe2C1qWRUoIQSjlhhM11frV8xqNZD1flcWaekKsG1lh+EqNphVJVTxtQnM5WoWr8W&#10;K7LSi7IoVsNwJ8pvBkxnTLY1EsrWrIDtjrk3/82mefYaH0m/R0ztQoVwnVSCT0uHqmKx/WBrd55d&#10;IEt838+aqXFNsRPGUQy3YlYa90QLdy2GU/SFTLd6OjQsSQUQl/XH/9T3sX/dqV9CROOV+H4ceU72&#10;y0Gc7WX6BAAA//8DAFBLAQItABQABgAIAAAAIQCxgme2CgEAABMCAAATAAAAAAAAAAAAAAAAAAAA&#10;AABbQ29udGVudF9UeXBlc10ueG1sUEsBAi0AFAAGAAgAAAAhADj9If/WAAAAlAEAAAsAAAAAAAAA&#10;AAAAAAAAOwEAAF9yZWxzLy5yZWxzUEsBAi0AFAAGAAgAAAAhANU60WBYAwAA5wcAAA4AAAAAAAAA&#10;AAAAAAAAOgIAAGRycy9lMm9Eb2MueG1sUEsBAi0ACgAAAAAAAAAhADgRFFMhCAAAIQgAABQAAAAA&#10;AAAAAAAAAAAAvgUAAGRycy9tZWRpYS9pbWFnZTEucG5nUEsBAi0AFAAGAAgAAAAhAGoUd4rgAAAA&#10;CQEAAA8AAAAAAAAAAAAAAAAAEQ4AAGRycy9kb3ducmV2LnhtbFBLAQItABQABgAIAAAAIQCBd8N8&#10;+QAAAOABAAAZAAAAAAAAAAAAAAAAAB4PAABkcnMvX3JlbHMvZTJvRG9jLnhtbC5yZWxzUEsFBgAA&#10;AAAGAAYAfAEAAE4QAAAAAA==&#10;">
                <v:shape id="Picture 9" o:spid="_x0000_s1030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C4mIxQAAANoAAAAPAAAAZHJzL2Rvd25yZXYueG1sRI/dagIx&#10;FITvC75DOEJvSs0qKLo1u4hQKJRC/Sm9PWyO2cXNyXaTaurTm4Lg5TAz3zDLMtpWnKj3jWMF41EG&#10;grhyumGjYL97fZ6D8AFZY+uYFPyRh7IYPCwx1+7MGzptgxEJwj5HBXUIXS6lr2qy6EeuI07ewfUW&#10;Q5K9kbrHc4LbVk6ybCYtNpwWauxoXVN13P5aBcfLYmMmHz+XtZ6O3/H76TN+RaPU4zCuXkAEiuEe&#10;vrXftIIF/F9JN0AWVwAAAP//AwBQSwECLQAUAAYACAAAACEA2+H2y+4AAACFAQAAEwAAAAAAAAAA&#10;AAAAAAAAAAAAW0NvbnRlbnRfVHlwZXNdLnhtbFBLAQItABQABgAIAAAAIQBa9CxbvwAAABUBAAAL&#10;AAAAAAAAAAAAAAAAAB8BAABfcmVscy8ucmVsc1BLAQItABQABgAIAAAAIQAjC4mIxQAAANoAAAAP&#10;AAAAAAAAAAAAAAAAAAcCAABkcnMvZG93bnJldi54bWxQSwUGAAAAAAMAAwC3AAAA+QIAAAAA&#10;">
                  <v:imagedata r:id="rId20" o:title=""/>
                </v:shape>
                <v:shape id="Text Box 10" o:spid="_x0000_s1031" type="#_x0000_t202" style="position:absolute;top:57315;width:57315;height:34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ft9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738IgPo1RMAAP//AwBQSwECLQAUAAYACAAAACEA2+H2y+4AAACFAQAAEwAAAAAAAAAAAAAA&#10;AAAAAAAAW0NvbnRlbnRfVHlwZXNdLnhtbFBLAQItABQABgAIAAAAIQBa9CxbvwAAABUBAAALAAAA&#10;AAAAAAAAAAAAAB8BAABfcmVscy8ucmVsc1BLAQItABQABgAIAAAAIQCNYft9wgAAANsAAAAPAAAA&#10;AAAAAAAAAAAAAAcCAABkcnMvZG93bnJldi54bWxQSwUGAAAAAAMAAwC3AAAA9gIAAAAA&#10;" stroked="f">
                  <v:textbox>
                    <w:txbxContent>
                      <w:p w14:paraId="5D5AAD22" w14:textId="50346FA6" w:rsidR="000D78F0" w:rsidRPr="000D78F0" w:rsidRDefault="006F42C0" w:rsidP="000D78F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1" w:history="1">
                          <w:r w:rsidR="000D78F0" w:rsidRPr="000D78F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D78F0" w:rsidRPr="000D78F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2" w:history="1">
                          <w:r w:rsidR="000D78F0" w:rsidRPr="000D78F0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</v:group>
            </w:pict>
          </mc:Fallback>
        </mc:AlternateContent>
      </w:r>
      <w:r>
        <w:rPr>
          <w:rFonts w:ascii="Century Schoolbook" w:hAnsi="Century Schoolbook" w:cs="Tahoma"/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70468CD2" wp14:editId="15D0C95E">
                <wp:simplePos x="0" y="0"/>
                <wp:positionH relativeFrom="leftMargin">
                  <wp:posOffset>609600</wp:posOffset>
                </wp:positionH>
                <wp:positionV relativeFrom="paragraph">
                  <wp:posOffset>310515</wp:posOffset>
                </wp:positionV>
                <wp:extent cx="238125" cy="257175"/>
                <wp:effectExtent l="0" t="0" r="9525" b="9525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8125" cy="257175"/>
                          <a:chOff x="0" y="0"/>
                          <a:chExt cx="5731510" cy="6075680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2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0" y="5731510"/>
                            <a:ext cx="5731510" cy="3441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6E57698" w14:textId="41B6DD8C" w:rsidR="000D78F0" w:rsidRPr="000D78F0" w:rsidRDefault="006F42C0" w:rsidP="000D78F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="000D78F0" w:rsidRPr="000D7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D78F0" w:rsidRPr="000D78F0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="000D78F0" w:rsidRPr="000D78F0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0468CD2" id="Group 8" o:spid="_x0000_s1032" style="position:absolute;margin-left:48pt;margin-top:24.45pt;width:18.75pt;height:20.25pt;z-index:251661312;mso-position-horizontal-relative:left-margin-area;mso-width-relative:margin;mso-height-relative:margin" coordsize="57315,6075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EAMeXQMAAOUHAAAOAAAAZHJzL2Uyb0RvYy54bWycVcFu2zgQvRfYfyB0&#10;b2Q5dpwV4hRu0gQFgtbYpOiZpiiLqESyJG0p+/X7hpKSOC66bQ+Wh+Rw+ObNG/LiXdfUbC+dV0Yv&#10;k+xkkjCphSmU3i6TLw83b88T5gPXBa+NlsvkUfrk3eVfby5am8upqUxdSMcQRPu8tcukCsHmaepF&#10;JRvuT4yVGoulcQ0PGLptWjjeInpTp9PJ5CxtjSusM0J6j9nrfjG5jPHLUorwuSy9DKxeJsAW4tfF&#10;74a+6eUFz7eO20qJAQb/AxQNVxqHPoW65oGznVNHoRolnPGmDCfCNKkpSyVkzAHZZJNX2dw6s7Mx&#10;l23ebu0TTaD2FU9/HFZ82t86e2/XDky0dgsu4ohy6UrX0D9Qsi5S9vhEmewCE5icnp5n03nCBJam&#10;80W2mPeUigq8H+0S1Ydh33xxms0zVIQ2nk0W87PzWIx0PDY9AGOVyPEbGIB1xMD/KwW7ws7JZAjS&#10;/FKMhrtvO/sWxbI8qI2qVXiMwkNZCJTer5VYu34AMteOqQIZJUzzBnrHKh3KzogW2kA+/Q5OGd0Z&#10;8c0zba4qrrdy5S0Uiz4i7/TQPQ4PjtvUyt6ouqYakT0kBnW/UscPuOmVd23ErpE69K3kZI0cjfaV&#10;sj5hLpfNRiIZ97HIUCi0cUBG1ikd+iL74GQQFZ1fAsc/wE64ef60EEE/46SMPLT2q+o6UMk46I8Y&#10;xWmdD7fSNIwMYAUGlIbnfH/nBzSjy0BpDyAiAx5SPa4eP7KH0RF/v9Vd9xW3EhAo7LMgFqMgHqhz&#10;3puOLYjDwYn6j4UO00Ptaf6nRL0gg+djM46TsalOZ7NscdhTUNzvsIU6mloVo8Ro71Xt2J7jLm0r&#10;FWRU6SuvWhP72tCuvlI0g24eEyIrdJsu9sl0JGFjikdw4AxqiFvBW3GjcN4d92HNHa5kTOKZCZ/x&#10;KWvTLhMzWAmrjPv3R/Pkj1piNWEtrvhl4r/vON0A9UeNKv+dzWb0JsTBbL6YYuBermxeruhdc2WQ&#10;OVoB6KJJ/qEezdKZ5iteoxWdiiWuBc5eJmE0r0L/8OA1E3K1ik79xXKn7y2uoywql3h+6L5yZwdN&#10;B9T3kxl1dSTt3rdnfbULplRR98Rzz+pAPzQerfiWwDp4rF6Oo9fz63z5HwAAAP//AwBQSwMECgAA&#10;AAAAAAAhAPx8LjjqAgAA6gIAABQAAABkcnMvbWVkaWEvaW1hZ2UxLnBuZ4lQTkcNChoKAAAADUlI&#10;RFIAAAA5AAAAOggDAAAAPVIBGQAAAAFzUkdCAK7OHOkAAAAEZ0FNQQAAsY8L/GEFAAAA2FBMVEUA&#10;AAAetNIrvOJVyOkouuIsvOIqveFeyOosveIuveIxveI+wORIwuRJweRMw+Zmyutsy+tuzel80OuF&#10;1e2H1PCI1fCJ1fCM1vCN1vCO1vCP1/GR1/GT2PGU2PGV2PGW2fGX2fGZ2vKa2vKd2/Of2/Og3POi&#10;3fOk3fOm3vOo3vSq3/Wr3/Ws4PWt4PWu4PWw4fWy4fWz4vW04vW14/a34/a44/a45Pa54/a65Pe9&#10;5fe+5fe/5vfA5vfC5/jE6PfE6PjF6PjG6PfH6ffK6vjg8fr5/P39/v7///82NhzGAAAACHRSTlMA&#10;ETVFRoyfqMpu3PYAAAAJcEhZcwAAIdUAACHVAQSctJ0AAAGHSURBVEhLzdLXUsMwFITh0BV67xB6&#10;7713yPu/ETpHq1jCq3hsLuC7CfbZf2Ay1P7ISHmVQ6T4uZzqZVflsu+flE3AYwIp0Qm8ofIlIgfv&#10;mFzpio9394mXDC1fVEH6s5T1M5QvH6F8+eCVLu/u7pV8S6N4n8fKW3iThxA2Ditv4FXnIYwUK6/g&#10;SdcRrAQrL7zrkJZBysrzBFIaPFhyPSXORJiaHi1Nq5XjSUpW2sKXPpbjcQpKNw9KYwZceZhwJMdh&#10;bOPSkuP+QYIcsePlXkphuZsQhbTc8S5V9J+AmcXKbU+3EawEK7c8HYcwUqzc9HSdwQRYueHpvgUL&#10;j5XrngYBbBxWrnk6j2AlWLnq6TgyhpnFyhVOU8wsVi5TjYbcxrHj5WJkKSNH7PKlpgsJxeV8Qvvy&#10;U86zmblA+1J/aXOGKihdOk1EISsnNG1OZqaUvsXGIqXp1w01hInFSvzBDO6Cl6aOZWwQV5UorS/M&#10;W+o4QLosUr3srlxK+IuySupCq6O3jE5U1dRq3wCeQOKJTvTeAAAAAElFTkSuQmCCUEsDBBQABgAI&#10;AAAAIQBcknCP3wAAAAgBAAAPAAAAZHJzL2Rvd25yZXYueG1sTI9Ba4NAFITvhf6H5RV6a1ZrEtT4&#10;DCG0PYVCk0LJbaMvKnHfirtR8++7ObXHYYaZb7L1pFsxUG8bwwjhLABBXJiy4Qrh+/D+EoOwTnGp&#10;WsOEcCML6/zxIVNpaUb+omHvKuFL2KYKoXauS6W0RU1a2ZnpiL13Nr1Wzsu+kmWvRl+uW/kaBEup&#10;VcN+oVYdbWsqLvurRvgY1biJwrdhdzlvb8fD4vNnFxLi89O0WYFwNLm/MNzxPTrknulkrlxa0SIk&#10;S3/FIczjBMTdj6IFiBNCnMxB5pn8fyD/BQAA//8DAFBLAwQUAAYACAAAACEAtppgW/EAAADQAQAA&#10;GQAAAGRycy9fcmVscy9lMm9Eb2MueG1sLnJlbHOskcFOAyEQhu8mvgOZu8vuHjZqyvaiJj14MfUB&#10;CExZUhgIoLZv72hjYpMmXjwOzHz/B7NaH2IQ71iqT6Rg6HoQSCZZT07B6/bp5hZEbZqsDolQwREr&#10;rOfrq9ULBt14qC4+V8EUqgqW1vK9lNUsGHXtUkbim10qUTcui5NZm712KMe+n2T5zYD5jCk2VkHZ&#10;2BHE9pg5+W922u28wYdk3iJSuxAhFyaV4GnPUF0cthO2snMm56PrTIrSpg8KSVs5TncTv//U+pws&#10;WzweGhbSAeRl3eE/dX3kr/rJVxDRei2/D4eOfb8c5Nke5k8AAAD//wMAUEsBAi0AFAAGAAgAAAAh&#10;ALGCZ7YKAQAAEwIAABMAAAAAAAAAAAAAAAAAAAAAAFtDb250ZW50X1R5cGVzXS54bWxQSwECLQAU&#10;AAYACAAAACEAOP0h/9YAAACUAQAACwAAAAAAAAAAAAAAAAA7AQAAX3JlbHMvLnJlbHNQSwECLQAU&#10;AAYACAAAACEAAxADHl0DAADlBwAADgAAAAAAAAAAAAAAAAA6AgAAZHJzL2Uyb0RvYy54bWxQSwEC&#10;LQAKAAAAAAAAACEA/HwuOOoCAADqAgAAFAAAAAAAAAAAAAAAAADDBQAAZHJzL21lZGlhL2ltYWdl&#10;MS5wbmdQSwECLQAUAAYACAAAACEAXJJwj98AAAAIAQAADwAAAAAAAAAAAAAAAADfCAAAZHJzL2Rv&#10;d25yZXYueG1sUEsBAi0AFAAGAAgAAAAhALaaYFvxAAAA0AEAABkAAAAAAAAAAAAAAAAA6wkAAGRy&#10;cy9fcmVscy9lMm9Eb2MueG1sLnJlbHNQSwUGAAAAAAYABgB8AQAAEwsAAAAA&#10;">
                <v:shape id="Picture 6" o:spid="_x0000_s1033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1TBHwQAAANoAAAAPAAAAZHJzL2Rvd25yZXYueG1sRI9Ra8JA&#10;EITfC/6HY4W+1Y1agkRPEVHwoS00+gOW3JoEc3vh7tS0v75XKPRxmJlvmNVmsJ26sw+tEw3TSQaK&#10;pXKmlVrD+XR4WYAKkcRQ54Q1fHGAzXr0tKLCuId88r2MtUoQCQVpaGLsC8RQNWwpTFzPkryL85Zi&#10;kr5G4+mR4LbDWZblaKmVtNBQz7uGq2t5sxrsYlfhK85NR+8f32+l39eYZ1o/j4ftElTkIf6H/9pH&#10;oyGH3yvpBuD6BwAA//8DAFBLAQItABQABgAIAAAAIQDb4fbL7gAAAIUBAAATAAAAAAAAAAAAAAAA&#10;AAAAAABbQ29udGVudF9UeXBlc10ueG1sUEsBAi0AFAAGAAgAAAAhAFr0LFu/AAAAFQEAAAsAAAAA&#10;AAAAAAAAAAAAHwEAAF9yZWxzLy5yZWxzUEsBAi0AFAAGAAgAAAAhAA3VMEfBAAAA2gAAAA8AAAAA&#10;AAAAAAAAAAAABwIAAGRycy9kb3ducmV2LnhtbFBLBQYAAAAAAwADALcAAAD1AgAAAAA=&#10;">
                  <v:imagedata r:id="rId27" o:title=""/>
                </v:shape>
                <v:shape id="Text Box 7" o:spid="_x0000_s1034" type="#_x0000_t202" style="position:absolute;top:57315;width:57315;height:34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664gwgAAANo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M/1fCDZDrJwAAAP//AwBQSwECLQAUAAYACAAAACEA2+H2y+4AAACFAQAAEwAAAAAAAAAAAAAA&#10;AAAAAAAAW0NvbnRlbnRfVHlwZXNdLnhtbFBLAQItABQABgAIAAAAIQBa9CxbvwAAABUBAAALAAAA&#10;AAAAAAAAAAAAAB8BAABfcmVscy8ucmVsc1BLAQItABQABgAIAAAAIQA5664gwgAAANoAAAAPAAAA&#10;AAAAAAAAAAAAAAcCAABkcnMvZG93bnJldi54bWxQSwUGAAAAAAMAAwC3AAAA9gIAAAAA&#10;" stroked="f">
                  <v:textbox>
                    <w:txbxContent>
                      <w:p w14:paraId="56E57698" w14:textId="41B6DD8C" w:rsidR="000D78F0" w:rsidRPr="000D78F0" w:rsidRDefault="006F42C0" w:rsidP="000D78F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8" w:history="1">
                          <w:r w:rsidR="000D78F0" w:rsidRPr="000D78F0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D78F0" w:rsidRPr="000D78F0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9" w:history="1">
                          <w:r w:rsidR="000D78F0" w:rsidRPr="000D78F0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rFonts w:ascii="Century Schoolbook" w:hAnsi="Century Schoolbook" w:cs="Tahoma"/>
          <w:sz w:val="28"/>
          <w:szCs w:val="28"/>
        </w:rPr>
        <w:t xml:space="preserve">                                      </w:t>
      </w:r>
      <w:r w:rsidRPr="002A4668">
        <w:rPr>
          <w:rFonts w:ascii="Century Schoolbook" w:hAnsi="Century Schoolbook" w:cs="Tahoma"/>
          <w:b/>
          <w:bCs/>
          <w:sz w:val="28"/>
          <w:szCs w:val="28"/>
        </w:rPr>
        <w:t>Tel : 01792 456781</w:t>
      </w:r>
    </w:p>
    <w:p w14:paraId="426254B6" w14:textId="19AD6AD1" w:rsidR="000D78F0" w:rsidRPr="000D78F0" w:rsidRDefault="000D78F0" w:rsidP="00A158EB">
      <w:pPr>
        <w:rPr>
          <w:rFonts w:ascii="Century Schoolbook" w:hAnsi="Century Schoolbook" w:cs="Tahoma"/>
          <w:sz w:val="24"/>
          <w:szCs w:val="24"/>
        </w:rPr>
      </w:pPr>
      <w:r w:rsidRPr="000D78F0">
        <w:rPr>
          <w:rFonts w:ascii="Century Schoolbook" w:hAnsi="Century Schoolbook" w:cs="Tahoma"/>
          <w:sz w:val="24"/>
          <w:szCs w:val="24"/>
        </w:rPr>
        <w:t>@TrinityCity</w:t>
      </w:r>
      <w:r>
        <w:rPr>
          <w:rFonts w:ascii="Century Schoolbook" w:hAnsi="Century Schoolbook" w:cs="Tahoma"/>
          <w:sz w:val="24"/>
          <w:szCs w:val="24"/>
        </w:rPr>
        <w:t xml:space="preserve">Swansea             @TrinityCitySwansea         @TrinityCitySwansea                                                                                                                       </w:t>
      </w:r>
    </w:p>
    <w:p w14:paraId="0FBDAA60" w14:textId="221A1E02" w:rsidR="002A4668" w:rsidRDefault="002A4668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sz w:val="28"/>
          <w:szCs w:val="28"/>
        </w:rPr>
        <w:t xml:space="preserve">                    </w:t>
      </w:r>
      <w:r w:rsidRPr="002A4668">
        <w:rPr>
          <w:rFonts w:ascii="Century Schoolbook" w:hAnsi="Century Schoolbook" w:cs="Tahoma"/>
          <w:b/>
          <w:bCs/>
          <w:sz w:val="28"/>
          <w:szCs w:val="28"/>
        </w:rPr>
        <w:t>30 Swansea Street, Swansea SA9 6LD</w:t>
      </w:r>
    </w:p>
    <w:p w14:paraId="5EFDFF3A" w14:textId="5F95C3F8" w:rsidR="002A4668" w:rsidRDefault="002A4668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b/>
          <w:bCs/>
          <w:sz w:val="28"/>
          <w:szCs w:val="28"/>
        </w:rPr>
        <w:t>FREE DELIVERY ON ORDERS OVER 20£</w:t>
      </w:r>
    </w:p>
    <w:p w14:paraId="23D34337" w14:textId="063B28BF" w:rsidR="002A4668" w:rsidRDefault="002A4668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b/>
          <w:bCs/>
          <w:noProof/>
          <w:sz w:val="28"/>
          <w:szCs w:val="28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4786036C" wp14:editId="78C0FFD8">
                <wp:simplePos x="0" y="0"/>
                <wp:positionH relativeFrom="margin">
                  <wp:posOffset>4657725</wp:posOffset>
                </wp:positionH>
                <wp:positionV relativeFrom="paragraph">
                  <wp:posOffset>5080</wp:posOffset>
                </wp:positionV>
                <wp:extent cx="1362075" cy="762000"/>
                <wp:effectExtent l="0" t="0" r="9525" b="0"/>
                <wp:wrapNone/>
                <wp:docPr id="18" name="Group 1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62075" cy="762000"/>
                          <a:chOff x="0" y="0"/>
                          <a:chExt cx="5731510" cy="4625975"/>
                        </a:xfrm>
                      </wpg:grpSpPr>
                      <pic:pic xmlns:pic="http://schemas.openxmlformats.org/drawingml/2006/picture">
                        <pic:nvPicPr>
                          <pic:cNvPr id="16" name="Picture 16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818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7" name="Text Box 17"/>
                        <wps:cNvSpPr txBox="1"/>
                        <wps:spPr>
                          <a:xfrm>
                            <a:off x="0" y="4281805"/>
                            <a:ext cx="5731510" cy="34417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FBF39A4" w14:textId="327B87E9" w:rsidR="002A4668" w:rsidRPr="002A4668" w:rsidRDefault="006F42C0" w:rsidP="002A466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2" w:history="1">
                                <w:r w:rsidR="002A4668" w:rsidRPr="002A466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2A4668" w:rsidRPr="002A466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3" w:history="1">
                                <w:r w:rsidR="002A4668" w:rsidRPr="002A466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786036C" id="Group 18" o:spid="_x0000_s1035" style="position:absolute;margin-left:366.75pt;margin-top:.4pt;width:107.25pt;height:60pt;z-index:251666432;mso-position-horizontal-relative:margin;mso-width-relative:margin;mso-height-relative:margin" coordsize="57315,4625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t3/49gAwAA6gcAAA4AAABkcnMvZTJvRG9jLnhtbJxVUW/bNhB+H7D/&#10;QOi9keXYcSrEKbxkCQoErbFk6DNNURZRieRI2lL66/cdJTlxXGxtHyzf8Y7Hu+++I68+dE3N9tJ5&#10;ZfQyyc4mCZNamELp7TL5++nu3WXCfOC64LXRcpk8S598uP79t6vW5nJqKlMX0jEE0T5v7TKpQrB5&#10;mnpRyYb7M2OlhrE0ruEBqtumheMtojd1Op1MLtLWuMI6I6T3WL3tjcl1jF+WUoTPZellYPUyQW4h&#10;fl38buibXl/xfOu4rZQY0uC/kEXDlcahh1C3PHC2c+okVKOEM96U4UyYJjVlqYSMNaCabPKmmntn&#10;djbWss3brT3ABGjf4PTLYcWn/b2zj3btgERrt8AialRLV7qG/pEl6yJkzwfIZBeYwGJ2fjGdLOYJ&#10;E7AtIE8GTEUF4E+2ierPYeN8cZ7NM7SENs4upvP3iIIc0vHc9Cgbq0SO3wABpBMI/p8q2BV2TiZD&#10;kOaHYjTcfd3Zd+iW5UFtVK3Cc2Qe+kJJ6f1aibXrFaC5dkwVwOUiYZo3YDzMdCrDCsqjLeTV7+FU&#10;04MRXz3T5qbieitX3oK0CBDBOHZPST06cFMre6fqmtpE8lAaCP6GIN9BpyffrRG7RurQT5OTNao0&#10;2lfK+oS5XDYbiXLcxyJDqzDJASVZp3Sg/Hjug5NBVCSWyOMv5N438WCISb/kSSV40I12/AjBjnky&#10;vcwuJ8c8AYbOh3tpGkYCckUOaA7P+f7BD9mMLuDXSwJRhErEx+3jR/SgneD3UwP2WHErkQKFfUWJ&#10;xUiJJ5qeP0zHsgWhOLjRELLQYX3oPq3/J1SzFzh4Pk7kEWDns1m2iBN5mKufxAstNrUqRpIRkDe1&#10;Y3uOC7WtVJCRp2+8ak34a0O7ejrQCiZ6LIik0G26OCvnIwgbUzwDA2fQRdwM3oo7hfMeuA9r7nAv&#10;YxFvTfiMT1mbdpmYQUpYZdy3762TP7oJa8Ja3PPLxP+z43QL1B81+vw+m83oYYjKbL6YQnGvLZvX&#10;Fr1rbgwqxzAguyiSf6hHsXSm+YInaUWnwsS1wNnLJIziTehfHzxpQq5W0am/XB70o8WVlEXuEs5P&#10;3Rfu7MDqgP5+MiOzTsjd+/aor3bBlCoyn3DuUR3gB8ujFB8USEcv1ms9er080df/AgAA//8DAFBL&#10;AwQKAAAAAAAAACEASNQHq6aBAACmgQAAFQAAAGRycy9tZWRpYS9pbWFnZTEuanBlZ//Y/+AAEEpG&#10;SUYAAQEBANwA3AAA/9sAQwACAQEBAQECAQEBAgICAgIEAwICAgIFBAQDBAYFBgYGBQYGBgcJCAYH&#10;CQcGBggLCAkKCgoKCgYICwwLCgwJCgoK/9sAQwECAgICAgIFAwMFCgcGBwoKCgoKCgoKCgoKCgoK&#10;CgoKCgoKCgoKCgoKCgoKCgoKCgoKCgoKCgoKCgoKCgoKCgoK/8AAEQgAqgFI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6jTP+Dez9oRdTmv7&#10;r4N6hZzGRDZw6brWm/Zbcgsc7pdReUrgBcAbstk8L83Cftbf8E1fj3+yp8Pb79o74kfs3+LrPQdD&#10;2PqV5ouoaZfC2Vtu2SSOO+lkRFYYaQAr8y52rmvtu6/4Or/+CeUIzD8Jvi9Jxlv+Kf0wY9v+Qj1/&#10;Ssuf/g6k/wCCdXiXTL3Q/FvwK+KVxYXSPbz20mgaXcQ3MDrtZZEe/UFSCwK4YYPPXFcryfByfP7J&#10;Lpo/+Cdsc2x0Y8vO36o/LF/+Cl3wC0ZPIubPx+r4Xd/xLNPweOuDL0PuPyrNf/gqB+zhp9u0Eene&#10;Podzf6R5Ph/SGVuRuAPmLnIBAPuCc1zP/BUzxR/wTj/aO+MFj48/4JnfAv4heD59Xe8l8V+FtU0W&#10;FLCSYt5iz6fFb3NwYAd0gaABIY1SMRqgDLXyPr3gHxZp80lvqXhi8tpIFDTxy2jq0XygjcCMjjkZ&#10;AyDmuGpkOWTnyxbvva6v9w/9YMTSfLKUU/P/AIc+svGP/BRf9mj4gCfTfGHhHxdfW7SKwlbQ7GKT&#10;IBG7MdyCDwo+90968vX9tP4e6RqTR+HfDmtNpq42rcQp5nYY5uGxzz1PpXzw2mtJdCFFb7oOVzx/&#10;9ep5bBLZJGZ1/d5DfN/nvR/YeDjHl1t6msc4xj95NfcfUek/8FAfh/o9zDqOk6b4rs72Eh47q1ht&#10;xJG4OQwLS49O2PrXoesf8FYPgP4x0s6h468EeMLjWASnnxabZCNlxjLEXSMSMnk7s7V/2ifgvMco&#10;wsfXjvULRssm8KZNrDAGefx/KuGtw3llZqUk79+v5HTT4izKlomvu/4J9tP/AMFPPgbbtI0Xwk1U&#10;h1Ai3Q9MdW/4/epx349hVvTf+CqXwWsZBJP8ItWbnK+Xbr69M/beR+tfCj25lkMSR9OVx+dDQYOP&#10;/Qc8VL4ay3Z3+8pcRZkndW+7/gn6K+D/APgsH8AvDtitnc/CDxPcSLOW+3eXD5hUyFguPtypgKdg&#10;+UHCjndlj7b8O/8Ag4P/AGXvCN/HcTfAnx5FGioGh0+2tCpK4Bb97qbHkDnnHJwF4x+QUEKhs7fl&#10;/wBrP+RVpIFMeE3c8ema4qnBuS1/iUvv/wCAdMOKs2itLfd/wT+gz4Jf8HVn7BfheeO01r4R/Gez&#10;FwyreXkOj6PICM5BYHUTkAlsbV3AE9TirH7Sn/Bwn/wSnu/iHY/G7wFpfjrxF4km0pdOvCvhn7OY&#10;4ldnRmzeQxuyFnX7j5DD5sIFP89VzJcWMRlR2x0bd2qWG5vvs3nXEX7vpuXPX8v5V2U+GcvWWvA3&#10;bpXvZu9n5dPw6s87+2MR9d+tWSn5X19df1P28+In/Bwh+wD4/snhHwl8ZNNJG/Go6Go+Yjp+41Mf&#10;d7dPct0qLwP8a9L/AGl/CsPxL+DH7EfxT1rQb5pAmpeHfA+oXlu7o5RlVluXXOR/eI4x16/i34Wm&#10;s59atV1NZGtfOjN35DASeXu+bbuBAbGcZGM9eOK/en4D/wDB0T+xD+zv8H/DfwQ+Gf7H/jbS9C8M&#10;6TDp+m2kWoWZCxxoFyfn5JwWJzkk59awwvAHDtOLcubfa8V8/hZ6EuMM4jZQUfWz/wDkjyYeE/jJ&#10;p+sx6vJ+xp8Zo1gkVm8z4V6qwXaOGISM8E84IIwOSc4q1q2m6xKravq37JPxHZbtFlm+1fCbxL58&#10;UquQBvFoyquHb5UbayhN20jI+gH/AODuH9lG4Kx/8M5ePU+XPyzWRPv/AMtRTI/+DtP9kZXMcv7P&#10;fxJC7srlrEDaBx/y34z+I6V61PhHIYxtHmXkpRX5QOSXFmdSeqi/k/8A5I+c1l8NaDqlw958APHs&#10;CWtrJ9lntfhp4iU3Mm1VVd0lgHj5JJbIU4KkKG3Kj+KNFvNUje5/ZY+Iq2KsFWa88B69dSiMPlVA&#10;Niq42+h+8SelfSyf8HZv7FxmL3H7PHxIVVCkf8g8k9c/8t/p9fatiL/g7Y/YOt18m7+APxSGxTu8&#10;mx05uc9s3Y4NEuF8lUbJS/8AAo//ACA48UZtzO6j9z/+SPirxt8dvBvgvRbjV9d+DWv6LYKkAuLr&#10;VvA+uWsXHD7yyxgsTgrycAsDvYgil8P/APgoH8KYbWGbQNJvJ/3gSO6sfD+rrGdjLuGQzbm256Y5&#10;YdAePZv+Cnn/AAcZ/sffto/sb+Kv2efhR8MfiZo+va4sKWt/q1nYxW8YWQMwdobt3KsoK4287ueM&#10;g+W/8Emf+C73wH/YS/Zyb4M/GX4M+JtcvrPVJZdLvNENu6i3kYuwk86VPmDMcFVJIPJ4AHLLgrh/&#10;ESvOUldbWg/x5LG8eL84px0jH/yZf+3HsHw8/b50E6dFc6n41misbicbre+8DeJm+yKZPvExaXOH&#10;jKkqDuZgFJ2sdpr6Rsf+CqH7JPw1+Gd5o/wt/a2vrDWorcRusfwf1+5kdvmcb5ptKBRQ0kjIpUhV&#10;JCqM7R5e/wDwdU/seXN55sv7NHjlpI42SKS4gsCyqcEgDz+M7V4BxnGema8u8D/8HHn7NWg/FDxp&#10;4lvfgr48Oj+IJ7R9Ns7Oa1WS18uLY+P342bmJb5TnBNaYPgHhvCOU6M3Tk18UeVPXs4xX43Xkc2M&#10;4rzbGKKqwTSd7atP1Tv+Fmef/Ff9qv8AZp8W6jqt5r/7R/izVmvJmnkUabr9uszHfvaRWs05Jww+&#10;8cD0Brw/xB8cf2WLvX2v9Z1fXcshaY28l3G3mcYPOjkHIHORznqK+45f+Dm/9jV4l8r9n74hCTOR&#10;JJHYMQM9ebhvmGM5Oc47ZOIk/wCDmP8AY0uJ1upP2bPHJkjx9610/aF7/wDLwPb2zVYXw94Zw8ub&#10;6xJvzUP0ijarxpnNSmo+xivnL9Wz4Fm+PP7IVvfWtxPr3iqRY/mkgOoN8pGSBufShtycDhW+7z1+&#10;XT8O/tPfsmxawLPS7rxpqizzSSeSuoCZlQLuwANNBI6kkAhQD1GK+65/+Dmj9itn32v7Nfjlty7S&#10;stnp3A7jmc5GffHT0qPw5/wcPfsF+J9etNK8Wfs5a1p1rLIFm1G+0CxuI7bJJ3FY3MhGeyg9enFd&#10;UuB+H6ktaz+aX/DGUeLs2p/DTXybPk23/aj/AGG0ZI73xB4i06bzibhNSv3GIeygDTxyVP3icHkb&#10;QOa7DSP2g/8Agn3qV/Ctr4/1NbP7TtaW88RW9vJ5ODkANZ7S4JHfB44GeP048AfHX9i39pHw2Nd+&#10;D134N1qHaRJ/ZNnbNJE2Adrrt3IwBBwQOtQyeHPgtFctFe/DzQZI9zYabRYATg9BlMdv8iuiPhLl&#10;eIjzQru3+BP/ANuK/wCIjZhSdnRX/gT/AMj4p8EfFr/gmBcXvnS/Ge8iiV4x/p3j3R4m5U7shouB&#10;u24wDgbieRivqX4G67/wS1hs4PEOqftY+CtMgO4Aaj8ZNAY7x/DgGNs4x2BGenOR1N38O/gHqsfn&#10;RfCXw8zKGwo0G3x+fl9PyxXM618I/g9FF9oh+D/hxVZgEJ0O3B+v3M+v+c1zy8E8trSu8Q/TkX/y&#10;QVPErMJU3GNPlfdSf/DfgfRHw5/aw/4J4DT5NI8F/te/Dm1jWMoupx/EbRywPHQNJnPPB2kccmpf&#10;Cv7RP/BM/wCFGq3HjXUP20vhprXiJyxbXNe+JGmXF2gw3yR7JAsK4YriNFyDzmvmzSfAXwghmaNv&#10;hd4bYtwUbQoGH4/J2/OugsvhB8Dr9YzqHwQ8JyHB3htAtSO3H+rP5jB+ma9jA+FOCyvllRlDnjtJ&#10;09vNLnsn57+Z4VXiyeI5ubm974vf39Xy3a8tvI6L9on/AIK5fsy39rL4f8B/tceBLSPYC02l+MbV&#10;pZBk7hk8rgDPBUHOCTnj5T1X9qb9mz4gamsFx+134fh82MmSZ/EGnqsPUZJe5QNgc4HOM8da+iL/&#10;APZ8/Zy1q2a3vfgh4O3bSUUeF7PGcdGzGeP6frzx/wCCff7HuuXzS6x+zn8P5o1wHkbwjZ85Xkn9&#10;2uCOeMknj144MZ4R0swxP1jF4tzfnF6eStKyXoj18Dx5/ZuH9jhqHKu902/Ntx1OO8HfHr9hrw/9&#10;lab9rPwDM1uFX7RdeLtPMhcDG4f6SfmP16nGcV6Bon7Yv7JYkWC3/ad+HjebkRn/AITSwyw6k483&#10;HA5644r8qf8Agup8F/gz8Df2h/Dnhv4OfD7RvD9reeHVlubfw/pkUELzFyOVQBc4wM9cDvgV7t/w&#10;Q5/ZH/Zs+Pn7NniDxD8avgzofiLUrfxO0Fvcajp6tOiCJDtDHtnJ985rSlwbKlivqlOolZdnbb1I&#10;qcTe0p+3nFtvz/4B+h2jftk/sxrCij9pX4etwANvjWy5PbpJiug0f9pH9mHxZfR6LoP7Q/gG+1CZ&#10;lSGxg8YWUkzseMCMSFiScdAc142n/BLz9g8o01x+yjoR2j5vLWQZPrgOMZql4u/4J5/sQ+EvDza3&#10;pv7MehafLDIoaZTKX2/jLk/5xXpy4NxCilKorejOaHEdGUvdi/wPrOTwVJqNptijj3NHj/j5xxj1&#10;Ayp57f8A1iVgf8EwdK8N6f4I1jwB4f0sx6HYyRyafbPM8i27EuJBGXJKqxAfaCFBJIGWYkr53HcO&#10;06eIcG9ux6NPPKjjex/KZaXnirUg7CWNdkhU7wFyR/n/APVXffAb4MeJvjF49h8LT6utnaxwG71C&#10;4iVWkWFWVSI8rt3FmUAkYXcWw2Np5vSGsoIWtL6/ZpZHXc21jjgALnHb0r1f9nX4yeAvhd48s9Z1&#10;+C4+zSafJZ6lKtuz+WrOjiUKOuGQZwCdoOATha9DOo4xZPWlg3+95Xy97+Xn28z43MKmKjg6joJ8&#10;1tP+AfbvwN/ZM8N+JNA0Lwx4VvbHRY9UvtQtfJi00HbNa2scokdw252dcKWOWAUEljivjXVP2Uvs&#10;3wvvPi3c/EWSVT8P7PxU9rcWW52a515tKMDSGXkqQZjIRkklCufnP6kfsSeErXx/4J0Pxj4P1yzm&#10;stJ8YXlxIRJuMlvPpaIpjK5DAs6NngEZweMHw7xt/wAE0vjv4T/Zmk8D654w8JedH8MY/DczW9xc&#10;eWb1fE41NJf9QpaMQEqMjIk4C4y1fF8N08Nk2Q1sxrPklKKlKbbd7QV273+05X8z5+hlNPEYONZw&#10;bcldu73st9e9zxr4Zfsa/C/9oT4Eax4F8cTl/EPhHXtT0HRvGcdkq3kHkXDGMOu79/CC5HlOxwjl&#10;UeNtrr8o/Bf4ceJbe2+Nfwpbwzpc2vaZ4aitV1fUdbsLK00O8t/EOmxSu19cXUCQlh5kIMcm52k2&#10;YKl8fof4ev8ASv2Qfh5468c/FnxJp8Om6l401HV7H7PMzM0c+GSABgm6YlD8i5GTwSMkfB37FvjH&#10;UfGX7Z3iL40+HrHRdA+z3GqeLtR1bXNd8tdHSS4LC3WSTUtKhnE9xcw2BWeZI3W6yy43CvnvDnNs&#10;0zLH4+bm54ZyUoN7KUruSj5a3aWidu+v0+WqUKKhLZKxd8K/su/DXQNU8M6p49/Y5+JmvWHjTw34&#10;dv8AwjofhKwvru7vTaWtqus3QdJBDPa3LtPcCKCRZWR7YiXT1k+bg/GvwX+FPhf9lhddm+BvjyPV&#10;ntRp7/FDVdJ1FfCs2oR6reNNHG+I5Um+zLDaMXV1EsFxH9mQ4vR7R8SfC3x70t7G2+Kngn4I+L1f&#10;wb4p0zwnfPY3iw6joum7/ETX+nf2a0dvaF4XdbRovs8gt5FyqRTRTNs/Ebwv+2R8J/iL46+Ldx8V&#10;Pgfb+IPDeg6sdYtdD8Ti9vNM2eKoPEm9bNfNlWX+1L0wx+fH5ax2jpMFYxSTfqt7HoqOu589/tMf&#10;s1/tT/EL9ozxb8Q9L/Zo8fCHx7468Sat4X0248J3C6lc2Iu0uWmNmqmaOJYr60zIV8smTCsxVseW&#10;6R+z58ePFF5pNh4b+Cni+/m8QW8s2gxWPhy6mfUo4oklke3CxkyqkcsTsybgqyIx4YZ+rvHVl4t/&#10;Zv0LwtZ+KfA/wE0fw7eeINS1HwszXHiW+QyS23h7V11GF1kmurYyQQ6VbxDMVwFnlEsaiUyHG/bU&#10;/aW/aY0/4g+JNe/aI8HfDzUh8VNJNpJpOkw36WmqaZZai0tjrlq8c6Sm2mlWcW0nnFZoomkeEqYJ&#10;XnQrlSPmj4ifBH4s/CNrp/iL8OdY0u1svEF5oc2qSWLtZPqFpK0Vzbx3KgwzOjowOx2HGQSOa5mP&#10;UrUbVUsc+3Ar0z40/tY+L/jz4f1PSPFfgPwrHc6l4xuPEc2uWmmy/wBoW8txPfTy2UM80sjQ2Jlv&#10;3k+ypiPzEWXHmvM8nmFtORIN0efm/i69f8/WpukC12ZbuLqKa2t4tq4kuNrN6e9atxpV/bR/ZZdQ&#10;t9rLxGeNw7Y4qnaw6T/wkGl298rLazTBrjylyxXPIAr1bW9e+Gd3LbnR1uIIobVI2jaz6sOpznjN&#10;dVGnTkneSRlUlKMrJXPJrKS8tZ/JgTbubG9lBrYh0vWbpwi6jCzbctnIx+Y9P89a04NN0KLxCupy&#10;3Ltb+fvMf2Vxxmu50LV/hRYy3b6gt9KJrdkhKWJ/dMejct2rSnCnLeSREpSjayueW6mNe0p1ZrpJ&#10;VLEfu8Hbx9frUJ1jVAdhO5v720YHNd54ltfCeoW62+m6pcNJ5u4PJYspHHTgnP04rBfw5pROE1Fj&#10;/tfZ2496zqckZWTuVHmcbtGXor69rV2LK0yGbJ5UcfzrWufCHi6CJZZ7qJYycLvxj1xW98OE8LeE&#10;/Ei6prdzLPB5Lptjt2yCRwecV6VpHi34N+KdQ0/w9dS6haCa9VWvmtQu0Egc/MOPqQM9eMmuijCj&#10;KPvysyZe0UtI3PFR4K8ZGP7QjrtbndxjFZLXGrRX7WMj4k3+WNyAAN69O/Svq74hW/7PPhO11LRt&#10;B1TWLyTR5FivlexJ++78qxAJAAQ8Ar8+Qx4r561fT9Iu/F0mv2E8n2X7asqwtCQxUEcUq1OjTtyy&#10;v3Cm6kvijYi0/wAC+NLxWeCaFmVSQqsDt457VJaeCfGOoSXEcE8Z8lR5zeYMAscjPHP+NeteDviZ&#10;8H/D5mudQttYuXmSQMItPSNl3c5B38Y6dOhqn4f+Knw8sdc8RNDZ6qtrqHk/ZmaBZGj2/eJDOAfw&#10;NNQwvLdzG+fm5bfM8d8QWHiXwxKkWoMv71WO6HBX/PWrHhjSPFXiVLh7NlwrBG3qPz4rtvipqfhP&#10;xnLZyaGt0otYWWTzrMKWJOeMOfWrXwn8T+FfA1vdQ6jFfSfaJ1dHt4V4A4IO5v5YrH917S3Np3Ka&#10;qcuiOZ/4Vn8QbeJbmSNWVwChbGG/T1rDkm8QabqTWgz58bkYVVPPtmvftZ+Ovw9u7azt7bTNXhFv&#10;DsbbDE3mc5yfn4P515Xr76VqniG+1aCCaKO7lZ13RKDGuc9m68dq0n7CNuWVyY+1lfmVj1L/AIJ1&#10;fAX4w/tOftJaX8NfAHxan8F3VxbzznXrGFneBY8ZwsckZ5yP4scdzX7pfBn9mXx58M/hxY+C/iF8&#10;ab3xtqcEObvXr+z8l5D6BVJwB2yWPqSea/Iv/gh950H7b+jrZrlv7JvE2spXK/J1xnsPx7+/7b3V&#10;9rEDrdLE2+PIDKrDPtk8EdPyr7Dh6Kjh3OG7b6ni5k37RRZb0vQvAmhafp2k2+mXzTbF/tK4YbXk&#10;YzOdy7uBmIoBwBlenc43jfw2LyUJpmnXki75UaLzUHGG8p8468jchB+5kMN2E6vUNZ+I6jyv7At2&#10;jbT7V2+zsWEURihYXLLkeWNow8zDYpeQEjOKmfxt4kZtU8dXPgvTYdPl86byZrhblWQXCw7RhsYV&#10;p4sEADEasvBbd6SqzjLnTvf++t3t/wAD0OKSi42/Q5GPwH4Tt9Pms2k1OKST7PJb3DQLuGIJBIpO&#10;SpUz+WeMsEUjIJ50tP0D4XaYNiRa1PMu8R/arhVVvmG04UA527sqcjO0jjIGg6a1daXpfhfU9MmZ&#10;p7LzLB5HQSNCftD7vMDbVGZGzggfukz05qanb61MlvrDeBrFrGFpW/0eOPYkRlYeVLIGyiEqyozk&#10;MR91yQMP203Kzl/5OieWMdbfgX7A/DK0m+zQ6FcJD5L/AL923MZDH8oA/uiTJ+8SU4AyOb2nnwJJ&#10;Kyxx6hK3Hl/Z4U5JjYYIycDeV5BB27u5AGV9j8WXI1FbnwDb21xcbb2e4vNkMtsC+eDK2RuM8Y2f&#10;eOYzjjNYR+Onh+81zWfh6PEfhOPWoZPNutMWQLdWyyoroNqkFFK7GX2xyVZgVzOWnNrt8aZUY9Wv&#10;wPyx/wCDiK7+DVr+0l4SSew16S6XQQmoWsMiW6RRfakIkRnWRnJiEylWCbXaIguqsrfT/wDwbw6r&#10;8GtP/ZB1q0iur1rqTXke4knX/UyNbjzY1IQNhZCqhucgFhgnYPkj/gvp8adc039pyz0y48OeH9Sg&#10;1DwvHN9nn08vHbM8OoQK6LvwpT7fI6HnZJDC38BDe8f8ELv2hvBfgX9i/XPF3jfQtFsLbSNbFvd3&#10;ken4FwUtfKWRkjAzJsZM4HzyRCVt0jMzfP041pZ5JSvt0kuy62PSlK2ATXf9T9NtQ8W+EpNO3aTD&#10;Nu8xiY5Ji20c9tgHpjknjOF6DzP4w+JLjxnYSWTz/vpljWOdZFVlRBgZ7HgY/nXltn/wUE/Z58Z+&#10;GpItM1+W0+wSN5jzaDdW8k2VX/npGPMA25GOMsfXj4T+NH7aXxC0L423Xj/wP8TfB2h2P/HtDHrU&#10;7TPcQhtwLw7w+e2Bj+QHuVJ4fD0VJu933TdvU58PGpUqbfhY/aT/AIJ+6Nb6T4e1iOBlY4t2Zx3L&#10;GX156Bev60V8z/8ABI3/AIKG2f7TXhn4iaLY3Vt9s0a20xGu9LtZ/LEk32wMymUDjMfAGcdSTngr&#10;8/zrMMPHMJ8jutNvRH0mEwladFN6H848dsT8zSb2ZiMpzz/kUFbsr5Rjb0ztzVeR5o3R5A7DGVf3&#10;/wAKS41CO3iaS5umKr1Ud+nH0/w6ihtGOvQ9M+BP7YH7R37JN1dah8CvivqPh9b+EreWqxxT205O&#10;0+Y0E6PEZFCgCTbvUZUEBiD0Xj3/AILDf8FA/Hmj2uh6z8a43WzkMhnj8NacrytjHzAQbMjOAQoP&#10;PuQfm7WNekuH84zbfmPyq3c/5P51i3Wqtu/dptG3Dcn9PT159K4cZhcHjaDoYiCnB7xaTT66p6PX&#10;uHLG2x13xm+NvxS+M2r/ANsfFPxtf6zebpGiN1cZjt95BZYo1wkKnaMqiqOBxxUnwB8G/Dnx7Hr/&#10;AIS+InxF1DQJ5IdPOgsk1pFZy3DajbQO1w1zcRIxSCedkQtGmd0ks8EUMjNxKzm4TJib5lDHDHn2&#10;/wA+tRzopj3NF/EDncflH0/z0qKNOjh6ap0oKMVskkkvRLRFRiuh9MeB5fF3gbSbnRPBf7ZWlJB4&#10;i0uDTLo3H9js0mk31hpFvJDcSTXhlilgg1RoRCAVtjaXpSWLyrtoV8F/Ay7+O/xT0X4Q2X7W+oWv&#10;hNY9F0Lw62qa/Y3U9qt9Dpb3oW0/tJIorOK4u8NFHK0zmIKkMptrx7X5WvrJreQbd3X7o9T/AJ/S&#10;rYB25YkKFC4Wtea4Rbue+weD7i18K6pH4W/bZWS21PTYLbX9LbWRaR6lp1jbW37uNJLtftEYiubd&#10;LG3uVhkkEF3HNFYyWwikm8ZfBDQPiVrDX3xU/am8O6lqmneAdDttNms9c01Y4ZYofDdummjbL5Mj&#10;QQajdRFt0SNJpVxNLMoW4ZPn+6QeUwWbcysQvRevfr3/AErMPzjbncwPVj2/zmgUp8u57T8Nf2cv&#10;gl4t1/R9H1z9qrT9Oi1LUrWG51C5023ig0yGSxsppmnFzewy74bu9NoQsbK32W5l3KkT4bdfAP4B&#10;6Vq91Fe/tOCbT9M8B6Tr2pXOn6JbXE819f8A9mk6VZw/bgLiS2W+l89jKrK1lcKYl8sk+Jrz+5TG&#10;1lz93r/9fv8AWnBWUAJIQvXG3jHrU7kKsk9j2a7+AHgHS/Bv9t67+0Dp0N/D4dnvEtbG3jnjub/7&#10;NDdQWEL/AGgPuMUyiaWWOJYpFaOP7QShfzHTPFGoWb7RN5n+zJ82Of0rHUSyBRKzMB0G7j/OKc0C&#10;xjy0+bH8QbPPtip5UV7c7Ky8YWNxJtuoXhzz/eGfXpx+RrfiMNxFHLCyuhX5XVevvXlxe44IcgVq&#10;WPizXbKBbSG7UKvG0xKf6UrdCliIHoIEZGA7LnnavOf0p8djqVwM2dlOy99kPX/Jrh7Xxx4nsLtb&#10;mK7jV+it9lRgfwIINXbH4seOtNMsNtqMJWaP5lks4nHX+EMp2n3GK0jGn9omVbsdfLpmpxN/pFhN&#10;H838UJ/woONygqVbPy7hzwetc5afFTxxqkP9nSXtn2baNPjRmI/2kUN+GcVdl8dX+pzWOm63pdrH&#10;5e5Y5bPeC2cZLAk5P5UqkadvdbKjW7nTTeJtcvNO/s+7uvMQIIy3lJ5jIDkKz43MoPQE4Hbg1TMH&#10;PzfjTIAdpDZOOgx7VNtMSDDBl7YPX8xWPMdfKxFTHzovRf8AJqOxJuL+eCKIt8w2hRn9Kk2JJExM&#10;pVtvy/L+me1dV8DbOD+0vEVzcq7eVo8jLtkAbjB4x3rSnFVJWbMqkuXUxbbw94kmXC6HeLu+4Tbs&#10;oPtRNoWu24xcaLdJ/e8yAgGu+tPHWn2Xwfa/liuLxW8QbNt40h2/ugRghwwH41X8beJ7PWfh34b1&#10;K3tZrbzJLqNUsw/RZB1yxYn6k10+wp92c/1iRwOXA8o8HtuHX9KmiuYreGW1lt4pGmUKzSdVHXKn&#10;oCSBz1xx3NdN8aLaK0+IEi26MuLOEbR7oK4+5jeZVKbSAc7cVzzfs6jR0xlzRufZf/BCvT7nUP26&#10;tJtbZ1T/AIkd6SzemU56joa/dOH4bWl4y/aNaeaRmH+rjbA4IH0ySenNfgr/AMEXPi34C+CX7ZNn&#10;49+IviKHS9Lj8P30TXczYAdghA+63XB7fjX0h8Y/+Civ7aGs/EjxBefAH4rrpfhrUb6RtFmMMNyz&#10;QlgqPG7I2FPfgYz0719XluZU8Hl6cnrfZbniYrDSxGIsl0Pdf2tv2+9X/Z4/b/8ADP7POqap4kt9&#10;Jt/sv25l1SGO3MsgCRzjJ3AIiKvVWAQYztGfdf2m/wBur9mn9lj4f3GoeOfi7pVxq8mnyyaLoc2v&#10;y3Ul5I7K/MVuWZUMnlyElQCVBPTcv4f/ALUmt/GD4i+KbPx78W9Zutc17Uo3Nzqk0nzybH24Ykjj&#10;vwK80Tw3rAm3tawhduNzyl/5Y/LNcsuIKkJTslrqr9PuNFl0ZRjbp+J+l/7EH/Bf7xd8PfEev6Z+&#10;1xfT6lpWreX/AGTd2Nlc3k1s2+UmIl5z+5G/hcZ+djnJOfNPiT/wXK/bb8T/ABi8Qat8KPEVta+G&#10;7jVk/s+OTTJj5FvHIxjfaJlwzBm3AEAhmHB5r4qsvAWs3QtRbXMv+lM/l7bdYwdgJbBOcgYx1z+d&#10;aHgn4Xaj46v/AOxbe+tY5FZ/Mk1LUPKhj2jndk9fbBJ7CuKOY4lxUOrd79X8+x0SwtLmcn2P1N8U&#10;f8Frfg5oXwik02X4i69r/iybThD9pi037LCshCrseMzH5FKR8AtkRrx0x8C6D/wUG/aB8D/FvWvi&#10;94Z8Sx6xq2vzyz6s1xo6tbyySSGRm52lSGY4IIPzc9q4bU/hXd+G7e4nOqW9xb2LiFhZgmMyZLbc&#10;9uMnH1+tVPDNlZ6lr0FhewF7d5CGXdgsNpPUfSt8VmWLqVKd7Jx2t06foZ0MPh4QlbVPc5H9qL4y&#10;+Nvjv8RLv4nfEEBdS1GUPNHFny0A6Ki5O1fbJ6mrfwZ8VfELw/4fhtPB3jKfTVmmcMsKo4L5wDhg&#10;QD/tdawvj0LCPxnJDpFqIrVAgjjVuPuLnr6kmtH4RyyCzs5Fkjh23eQXYBU5zgluMfXP41yYjEVo&#10;yb5ve7nRTjTlFaadj0HV/CnxQ8SapbaZ468Ta5eSXtwIYY9Q1CUoW442g4/Q9varum/AQ2Hi/SvC&#10;urx29u2oP88nDbMErlsHnp/nBrvvid4w8Hnxf4X1mx+IWn6hDY3TTXP2OR5jCny4BIU+nQZrF8Qe&#10;OPD154tt9Y07UJ7q1iBZpDbmNuWJwAxH97P1/Oul0aLlJSm5WtbX7wp1anutRS36H6Nf8EK9C0T4&#10;d3HxS0rStV8+1kXRS2EZCOL/ACDkcfgT196K47/gkD8SPDmfHV/BbX1u902lowuPnDsouh/AuFAD&#10;D7xPWivhs2xXs8yqQpR91PT7kfW4GjzYOEqj1aPxvv71La1+0XG1I92FVcZfH9Ks/Az4Ya5+0r8a&#10;tD+D+jaxb6fLrVw0f2yfLJbQpG0kj7RguyxoxCZXcwC7lzuHK+JtU+03PkrKxSPhPfH+Oc16Z+wR&#10;rreFv2w/AV9Irq0niKO0YN8uDMGgwR9XxXo59isRhcnxNag7ThTnKL31UW1+J8pP3aba7H3p4d/4&#10;JH/sf6Jp/wBg1fR/EGuN5zP9r1TXWSQKeduLdYlwB32545NaC/8ABKP9iWGba3wyvD1HzeIr3jnt&#10;iUV9LCNRgfMvoeD+dRyiJTvCsPm5BPA/xr+F5eInG1Sp/wAjCrd/3mvy2PI9tUtrJnz0P+CWv7Eg&#10;jXzvhFMwVPm/4qO/Pbj/AJb1LJ/wS3/YfbcP+FMy/Nlmz4l1HPUc/wDHwe38+1c38Dv+CgP7Qv7S&#10;PhSTxp8Hf2HTq2l298bS5uW+JlnB5cwjjkKbZ4EYkJLG2QMfMOcg49Ji/aX8V/D74ReIPi/+1R8G&#10;JPh7Z6K0Yt7W18SQaxJfb/lVUMSoFcyFUAbC87iyqCR9DmGYeKWX1nh6mPk63Mo+zjiac6nM2kkq&#10;cZubd320Wr0Q5VMRHRP8dTj3/wCCVX7DTMEuPg7Iflz/AMjHqOB/5HqWL/glj+w7bEKfgkzYb7re&#10;JdS5P/gQKsfC/wDaM/ah/aA0GPxp8L/2XNM0Pw3e7rnQdb8ceMDbvqtn5jLG4tba2lkhZ1AcFsxl&#10;WVld1Ict0X9uLU/CXxO0v4Q/tS/Au/8Ah3qniKQJ4Xvk1iLVrHUm8zyynnwIoifcUO1gSFkVpPLD&#10;KXzrYzxUUpwhmEp1IJuVOGJhOpFLf3IzcnbqoptdbWMefEJ/Fr6jbj/gl9+w8Y2VvgmyhlAbb4m1&#10;PnH/AG8+w/8A11Xk/wCCV37CUi7j8Dvur83/ABU2p/U/8vPX/wCtW5+0J+2n4f8AhB8RdO+Bfw8+&#10;H2p+OviFrEMc1j4b0uZIIoUZwN1xcuGWAbBJJ91tqoDJ5aOrmS8+IH7d9hoy+Lf+GZvBepx3MMQj&#10;8H2XxBePU7d2JDeZcS2q2jhQRna3Y4ZsiubD5p4nVMLTxFTMZUlVV4e0xMabmu8VOafK+kmlF9GT&#10;7TES1cvxOc/4dVfsMOW2/BVlb+I/8JJqPHHX/j4pD/wSk/YWk5f4MS7WYgN/wkmo8e3+v/8A11tf&#10;DT9uz4f/ABQ+DPjj4iaP4Y1DT/Efw90O7vvFXgzXEa1ubS4t4JnMDPsPyl4JI9+3cuMtGp+Suf8A&#10;g5+2X+1H8d/hdafF74Y/sSWuo6PqD3C2Zb4nW0MsphneBxtktht+eNx8x5xnoQT0fXPFqMKkq+On&#10;SVOahJ1a8Ka5nHmSTnNKXNH3k02mtU2i4/WJXu2reZL/AMOpP2HWBx8HZefu/wDFR6jj6f6+iH/g&#10;lN+w+nLfB2ZjjgN4i1Dj/wAj/Stv4Z/tt2eo/FyH4AfH/wCD+sfDbxhqEhOk2uo3UV5p+oKVDxiG&#10;8jwjyMCw2hdgZPL3mQ+XXvlvZpK6xJlfMk2/mQPz9q8fMuLPErJ8VChisbVTmk4tVOaMk9FKM4yc&#10;ZLzi2jGVStF6v8T5nl/4JS/sRBsf8KjuAoXaMeJL/A9/9dVWT/glV+xTBIxuPhZetEcbWPiO+P5/&#10;veB/n6+q/slftD237U3wR0/4uQeGF0WS6uLiK60v7d9oNu8chAHmbEzuTY/3Qfmx71keLv2p7fw3&#10;+2f4b/Y+k8Bed/wkPhv+1z4g/tPHkHF5+58jy/n4tD83mD7/AE+U57P9YvE2OaYnASxtX2uHjOVR&#10;e00jGnrJp3s7Lte/Qv2mIu0pPTzOIT/glD+xGF/5JZdHn7zeIr3j6fvR/I05v+CUf7ErncvwvvOP&#10;7viK9/8Ajtdv8Gv2mF174z6x+zj8Y/AzeB/G1iDc6Rpc2qG7s/EOngMften3Jii8wDbIWiKBwqE4&#10;3RTpBztl+394K1/4j+Jk8O6Dbt8NPA9v/wAVZ8Ur7VzHaJdliq21pCsLtdszmNVKsN7M2wMDCZu3&#10;+0PF2WLnQhiqr5YxnzKpeDjOyg4yTcZub92Ci25S0SbTsRliNm395l2//BJ39itbz7RH8ONQU8Bf&#10;+Khu+Pzkrq9G/wCCQH7GllJ9sn+H8sk2MfN4puTt+n73r/8AXqj8M/j5+17+0FoUfjb4Kfs7aB4Z&#10;8PXirdeH9e+I/iGVW1S1LkKwsrSJpYiQNwLtsZGRkZwwNen/AAS+K/7SeteK77wX8ev2d7Lw/HYw&#10;Zh8WaJ4ohu7DVHDhT5cDBbm3Vhl18xTwrByp2hoxWfeJGAjU9vmS54fFD6zTc462tyqerT0cVeS6&#10;rc7sH7H3niJtW2Sf/DnLj/glX+xwgw3w6+7wVHii7/8Aj3+FTR/8EsP2MgFP/CrY2HX5vFV6M/lO&#10;K8x0b/gqd4q1z4HfEb42Qfs6XNrY+B7vR7SzmvL6eODUri7vBbzxb2txseAPE7KAzYlQELuUn074&#10;ZfGv9sf4r/Djw/8AEzw58I/hra2HiTRrXUrKG+8Z6h5qQ3EKyoHCacQHCuMgMRnOCR17sZiPFLL/&#10;AGn1zHey5J+zbliIxXPyRqWT5rP3Zxene26Z6nPgVvVf3/8AAJI/+CW/7GSJj/hU8J+YkhvFF+f/&#10;AG4qxoH/AATG/ZK0W8luNB+Gf2OSZdm6DxZqCsynt/x8f5/OuZ/a8/be+LP7LJ+HOk23wQs/FGve&#10;Mjcx6hpekX1ww86E2o8m2IgLyFzcMATHkbVOw8ivef2Vfjp8OP2ofC+k/Eb4cyyXWm3chS9tbpPL&#10;ubCdAC9tcR5OyVAykjJVlZXRnR0duGrm3ihhcDQzCWKq+wqycYzjVco3UnHVpuybi+VvSSV1czqV&#10;MCqfNzyfz/4By0H/AASv+C0Nrm88BOlszBv9M8YX2D9VNz/SuhT/AIJGfDW3tIja+DI1hK5j8nxx&#10;fonODnAuQP0rG0v9ufXn/Z5/4XbF8P8AQ47oeOf7DFu3mmIRfYhceZksDuycdcYr1zxTH+3A+qeV&#10;YwfCMRqMKJLzU+PyjFfolTDcZ5fScsbmNWPvOCviXH3o25rd7XR5Mqs76O3zPKb7/gjF+z3q11/a&#10;Gs/CGzuriQAyTS+OL1mbjjn7VUL/APBEr9mgDd/wo2wkz/c8aXp/ldV9S2lvqX2WFr6S3ExjHniE&#10;Nt34GcZ7Zzjvivmb4EfHD9un4/eC0+IXhOD4Sw6f9sktzbX1vqkUzsuMkbXdR1wCSfpXl4PFcQ5l&#10;h6tenj60YwcU3LEuKvK9km1rflZca9bv+JDD/wAETP2ToYdv/CkUaTbuVf8AhJL9gWI6f8fVeneD&#10;f+Ce/wAEtF0G38NTfAJrO102FYrYp4gvZGYBg3P+kHJ4+tXP2Zvjy37Qfgm812fR49KvdJ1WTT9Q&#10;t4bz7XB5iBTujnRQsqkMORxnpkFWPA/tC/tk+Mvh18TJPD/ww8OWWtaH4TW3uPiNqTWc8hs45biK&#10;MW8Th0jE+1icEyZLHgCGXBl9HjaWcVMDHGYl1aerUsR7q2srpJO7aUddW0kbPFVJPlUUu+/5tu3y&#10;Oi8S/wDBMX9lzW30t9T+C1xJ9gkkbylvtR5y+7oJsH8c9KytX/4Jg/so6roVroUH7Od4i29xJMZF&#10;vNTy7Oc9pentkiur8Za3+1R4puLDxT+zhrvw5uvC99pcNza3XiaLUVuJS+W3gQ4AQoUIyN3XIHAr&#10;zf4E/HP9vX9oTwKvj7wQPhPDafanttmpQ6nHKJFAJOFdxjDDv+FdlPEcUV8BUr/2jOEU0pXryTi3&#10;smuj916LqmYe1lzc19vM6a8/4J3/ALPc9rpMH/CgJ449EtZILFIbjU1Kq4+Yn96dx56muV0v/glN&#10;+y/YKk9t8BL1DHIrcanq3HI4OZRkfj616DqX7SvjhfiD8WfCWl2GnxW3w98FtqNjJcrM0l1eCzku&#10;QZOVAh+4m1RuIVm3/MFWD9lv9rbxF8VZrbwB8XbKHw54xvNNTVNLtY/MW11nT5UMiT225mLMqZ3x&#10;7mI8t2B+WRIssTS4+WBli5Y3EONNRbSrNtKUIyTsnsouLe9uvUrmtFuK/FnK3v8AwTO/ZyujcRXX&#10;wGvCt1J500YvtSCB9oUsuZjtJCjJHUAVmN/wSv8A2X7afzbf4A6jHKrZjaPWdUXHvkT8V6W/7T3i&#10;fRv2ovEfwo8RarYWnhnw94Ek1+6vUjuPtKbHg3kkMVKBJGOAmcgc9Qc/4fftCftZfHm2tPiD8KtO&#10;8K+HPBd40kVpceK5ry7v7oLJInnLFbSRpGMqF8tnyCGId1K1zShxfKmq9fM61OnywlzyryUf3i5o&#10;x+K7k1d2im0rt2RKqVIrQ8P8df8ABKv9jRdUaPxH8FXkugo8xpPE2qFjnvlrjNafgn/glp+xIljD&#10;bxfBD5fOwwHiXUueRz/x8Zr0GDVv2sNU+L+sWfx2s/A9zoKafC+k6x4XubxZpJd8itG8NxvP3VRi&#10;29QhZQDLuYxe6/Bu9vrHwt5Vrdyxr5xPlrIcdBXyNbPuKqOeywjzWtKNrpxrTkmnt9pa9GnZp9Aj&#10;VqJ7n5+f8FB/+Cc3wM+B1t4X8bfCe1uNMt7/AMRJpN9o/wBqlnjfdFI6yq8rM4YeUwYbiDuUjbtO&#10;75N0nwtoMHxH0vREY3Nu8ckkglVY96jfwAC3Tb1HpyBxX6lf8FUrS31H4F6BrkpVbux8a281uzZ8&#10;uSU2l3/rAOcc845r8p/Gvi3xp4U+IUOsJ8LYLe6tYfLt0torq4tpg2fn3F+Ty3GR7iv658Na2MzT&#10;hiFWs3Unzuzd3LlT6vVv539Tqo4iSiuedtHu/uPuP/gldZaObXx09hYzQwrq1lGnmSBukLscbVXA&#10;G7p1/nRV3/gkr4gHjz4O+K/Emp6Wuk3kPiIRx2VnZtHHIqwRks2WclstjnHH0zRW+cUcRTzGpeNt&#10;dj7TL6lGWDhZ30PxJleRyyRytz95d3BrvP2Vo3H7Tfw3MWC3/CwdE2gZ6f2hBn9K4WEK20kB/mwq&#10;nv8A1/lXo37JQii/ai+G5kVGVfH2jMxZsYAvYiT/ADruziLllWIj3hP/ANJZ8vUj+7foz9slikDM&#10;WZgV6YXpS3ECOWEStGu3BVn3Y6Bj0HHUj0GBk8kpLKITt8zcCAW/OnGRCVUAfLz2/rX+ak5S5rnz&#10;1z8+f+Ccn7Ies/Er4Eaqut/tFfFjwbc+H/GN3pL6N4P8TixtQY7a0cyGJoXPmFpGUsCMhV4zkn1r&#10;9qf/AIJ/+LvGv7It58HvA/xg8W+Lta0/xIviDS5/HWupc3N0625tzZLcbEEabGdkDDaJG+ZlViy/&#10;V0kokfEg2sDz04z/AI0Mys23Dc9N1feZl4nZ9iuI/wC1KNoxU4zjTajJJq2jkoxbT1vs9fmFTES9&#10;pzI+cfC3/BTj9ntbKHSPjudd+HviyO3i/tLwx4h8M3wmgdo0fK7IWLRt5n7svtdhglF3AV5L+1z4&#10;2g/4KYaR4Z+Av7KOh6trGhxeII9R8SfECTTp7XT9KVYpYDblLhYmllCXPnFPlJAjCCQs3l/dKjOW&#10;WTggfdbg9wPxpWlU8edwTkr/AHawwPFnD+S5l/amXYCccQruPNW5qUJNNcygqUZu13ZSqPzcjNVY&#10;xlzJfifIXxN8AfEn9lH9uPVv21tO8C614y8I+L/Drab4mt/D9mJ7/RZI4Lb975GRvhxYQsZS21A0&#10;wbBEZk7ef/gqf+wrGv7v4zSSSKuVjXwvqZ3HHABNsFycgdevBwc19D7UdFYMD/n3pN0WF3Kqhc4O&#10;7PfrXHiOKMpzijh/7Xwc6lSjCNNTp1VT5oQ0ipxlSqptLS8eW63V9SJVIytzLbz/AOAfDekfBX4o&#10;/FHxV+0P+2X4q+Hut+D9N8Z/DDU9B8N+HPE0IXUpIVtkgaeWMYa0ONPjIhKsT57EOyqryR/8E+v2&#10;+/2PvgZ+yP4T+FvxH+MK6dr2mtqLalY/2DfzGFpdSuZUG+KBlbMbxtlScbsHBBA+7ElhZC7yY7Z3&#10;ZJNSMYY8Y75HzHHcc816mO4+w+dZfUwOY4KTpOVJ01Tq8nJGlTdOMW5Uqrl7rd27NvstCvrLaaa0&#10;028tPM+LvHun+Pv28v2svhb44+G3wn8RaD4F+F2sLrE3jPxTpbWcWt+ZcQToLOGVVklR1sVxIOVF&#10;wC6R4QS/aMSBZPlj+ZcMB9KUOgk5cEk+vp/n9KfE2zgt253fpXzGecQVs2hhaFHD+yoYaLjTjdye&#10;snOTlJpc0pSd9FFLZJGcqkpWVtEfnp/wSa/Zc+GHxi+AniTxB8TfCutLc2/ji4t7WOz8Sajp6JCL&#10;KycLst5ow5DO43tuYgAEkKANu5+BXhj4Nf8ABX/4X+G/h1pOoW2jz+C7m7uPtupXV4TN9l1hGHm3&#10;EkjAAJHhd20E8AFiT97fvZ2WQN+OevNNERT5gvT619XjPE/iDH5rjcROE3RxFOpTVLnbjD2kOW6f&#10;Lry725Vfa63LliJOTfc+X/8Agrb8LPC/jX9jbXPFmoeEotQ1zwzeWM/h+8SImeyae/trefYV5KPE&#10;x3IcoSiOQWjRljtf2Tbf4m/8EwtJ+BHw6tLXw9qOveDNJ1BjcW7qst//AKPeSef0fdJIhQsQSmQQ&#10;pCBK+pN8SLmQjHJyw7VXm1fSIF/farbx8/xTKMc+5+leLgeL+IsvyXCYChTnfDV3Wi3zNbRtHkta&#10;yak9/tvRbuY1pxil21Pl34cftsfDj4YfBey+Fv7ZPgbxh8KdS03SxodxcTaHeR2GpPEj28j6be2C&#10;kgBESTcmwRmZBFJKF8yuV+G3iPxF48/b88CeLf2btZ+JutfCCfw7cLq2tavca5c6Vc34t74kmS/J&#10;U432qjJCh8YyeT9jR+OPAUHOoeNdHjX7vz6jGuevH3qhvvjN8GrEbLr4u+GkVVz+91+3Xb1Hd69a&#10;nxZLC4fGRwmWVYSxUZxmvaSlSTqKznGm6XMpK/u3qSsVGtyp2jv5nx98Ufg58W7/APY1/aO8Kaf8&#10;PvEF1qmufH25vNFsYdMnee9s/wC09MZbi3QLuki2RyNvUFcIxzwcP/Z+/ZP/AGET8NvC9t8U/wBk&#10;34jTeKV8NWQ8TTL4P8VfPqPkR/aW+RPL5m3/AHPk/u8Yr69X9oz9n50Ew+OXhJeMY/4SW1G7/wAi&#10;duas6J8c/g9c327SPi/4XnY9ofEFq+c/R69ah4iZ77KpS+pV4e0q+1vSqTpvWnCnyu0HzL3LrbVm&#10;vt5bJP5M8L+PPwuj8TfEn9mS5+EPwj8Vjwz4R1qa2aK48O3ySaNZwy2EMf2pbhPNhXbB8ry4Lqm/&#10;LDmvVPFP7PXi/wCDHxol/ar/AGU7E/a77LfEbwHbttg8SwruIuYVAPl3iFnYlQTIWdgC7zR3XpVj&#10;4/8ACMsX2o+ONFKsvO7WLYAjrnl+a1/CHxl+FGmai82o/FLw3bhVx++1y2A/9DrswfE3EX1jCwp4&#10;KoqUFOEozjKSqQnUlUandK7TlpJWd0pJpmcZVOx8raZ8AfjbN+xHdeBH+GPiy21uT4o/a/sP9g3C&#10;3Qt/7LVPtAjKbtm8Fd+CN3GQeK7KT4J/saaFNJZn9if4u3LdfMbQ9YZj+LXP9a+o7T9ov4AC5CT/&#10;AB08F/6vlW8SWvb2Mn+f55Wo/tN/s2fbmMv7QXgcddu7xZZ8/wDkWvvsfxdneKpu+FqwvOc/3c6k&#10;PjtpK0fetbS/d9zb2s77HWaD4ij8Q6Dp/iJ9LvrL7daxXH2XUrcxXFvvVW8uVDyjrnayk5BBFfE/&#10;wZ/YI0b4pfswT3fiPwxqXhnx99vmaxutXW4gDIvCQywScLE4P30XeDtYbwCjfVA/af8A2dPmKftB&#10;eCjswPk8UWZx+UnHFNuf2q/2aLVfNuv2gfBa9hu8UWn/AMcr5bJ844oyGhUjgqM4Oc4Svyy+xze6&#10;9Pei+bW/ZBCpVjpFHk/g/wCMnij4e/st6hp/gr9lnWdD8YaK8emHw3pvhq4ME90UZF1CJxG/2iEC&#10;IuzEuxZVR3PmRzPF8Mv2K/jh4Q8F6joqftN2trN4oVp/FUE3gqDUHubiaMLMj3E8xeZeXGSBu3M2&#10;1S7V6s/7Uv7NNy6/Z/2hvA/yt+82+KrMNjn/AKa/5xSW37S/7Oyo0UH7QXggsxysjeNLIfzl9q1n&#10;xBxLh41VhMC4e1nzzbpuo29HFLnjKyi7tdbvVuxXtJ9EcF+x3pfxQ/Z/8Yap+y1480nUtS0S1Zr3&#10;wh4ut9FmFi8TnfLbySruSF9zFgjfxeb8xBizq/8ABObwz4g8Hfs12uleLvDWpaPePq11K9lqtjJb&#10;TKpICsUkUMAQODjmuti/aS+Be/En7Rfgf5jyx8aWPT2/fY/Sp4v2ivgGEZn/AGj/AAMrdI/+K4sR&#10;n1/5bHiufMc24izSjXi8DOLrSpzm1TmrzgpLmStZc/M21tfbcHKo7+7ueZa74V8WSfFP9ozVIPCO&#10;sGPVPAEdpotwmmTFdQmOkSoYrchMTtvwpWPcQxCnBOK6u1/Z68N/Fv8AZh8CeFvFkd/oniDRPDOm&#10;zaLrVurwX+g36WsPzrna4w6qHiJXJQco6I6dBJ+05+z3BGof9orwb5m4+b5fiy1bP4CTFQj9rH9n&#10;SD9437QXhXy8/dTxBDufHphz+lbVc64y9jRhRwlSDpuDTVObfuUo0rNNWaajqmrO7Wq0Dnqdjwv4&#10;K/Cz9oPxp+1P46tP2hfDk9i2pfC+/wDDV34q0rTW+w3xkNpEs8Lsvls7xbpCgCgMGGyPaUXr/h94&#10;8+L37MXw0j+D/wAbv2dvEni7TdPX7DpGufD+zXUlvLdskpLApSSEIDsDsoDexAZ/QE/bI/Zpyxb4&#10;8aDIvzbVGrLkH14PT8/xp8/7dX7Ken2yyXfxz0iTy+Ha382Q5z6Ih9+a7MRnHE2aScK+VydK0LQV&#10;OrHllCPKpQa1jpo07q1tNE1XPN7xPkD4e/s+C5/b20r4+fCP9mvxF4B8B2Pg+Wwuk8TRpaXEupFp&#10;hvFvLPJNsaKWJQ20AlGHbJ+5vBVlqU2ioLW+8nbIQRGM5NfPnxK/4KefsLaVr1zYX/xvtVljA3t/&#10;Y2okjv1WDFdD8Mv+Ckv7Fd1oUb2nxm86Mu3+p8P6icHPI/49+1fJ5rheMeJOII4jEZfWioQVNPkq&#10;ttRbabnJNyk7u7v20RXNKWpxP/BYS88Vaf8As7aDaabql81xN4yt9q2o+YAWt1x+Z/lX5xar47tz&#10;LH4X8ceC11SS35LXmsXMZiyM/wDLNlHT2PUV9vf8FTf21v2eviH8I/D9h8NfETa9dWfiE3MluLC5&#10;txHiFlDFpolUjLdBk5wcV+dfi/4jaN4luoNVm0/y5LdAjLNJI80qjOCXZiWIxjnk5OSR0/rrwnw+&#10;Kyng+hCrzU6l53Uk1JXk7b66o6KUPaU7Sjc/Sf8A4JC+JPCsH7P/AIvubDwhcWNvfeLJreHF+1xH&#10;E4tbU9WwwBz/ABZormP+CPXxC8I2v7O+vaHJNDE1744meNZGIcYtLTkDDcDnJx0or2M0q1K+LlJy&#10;v5/M+wwMY08NGNraH49tHtf5UYDd8vOO/f3/ADpy6haadN9uv4vMht28yRVypdRyRkcjjj+XrUUs&#10;cxLYBX5scrx3pn2ZLkNZvuKyKVPTJyK9CrHmi13PFls7H7KXP7CH7MeqRo2p+ENbuOn+t8eaww/9&#10;Kz/kVnyf8E3/ANjOWVjc/CG4kOPmL+K9Vb+dz717tPbvZyvauPlhYo3J4wcev/16bBC0q+aowOdy&#10;/wCf896/zprcYcYUKjX1+srO38Sa/U+d9pUvuzwpv+CZH7Erx7T8HpBn72PFWp/p/pP/ANeq03/B&#10;LT9hW4wsvwN3+u7xJqf/AMk19AqhV8MGyMjjHXvUqI7NnH3h26fX8a5nxtxl0zKv/wCDqn/yRDqV&#10;O7+8+eT/AMEpv2CbiNUb4DbvKjIUf8JJqfAySSP9Jz1/mfU5an/BJ39gaNuPgVJ977v/AAlmrcc/&#10;9fX+cV9HxQSOu5OMkFeuBUrW6njG5h6d/esnxxxp/wBDPEf+Dqn/AMkLnqd2fN9t/wAEpP2C4wVT&#10;4HSruAG3/hLNVwef+vr/ADjFS/8ADqz9hSJfJtvgMpjY5kWXxRqhIwCBj/SfQ4PI9819ILYS7dxh&#10;6LwdvX2/lU8elSSKvO0dclc0v9d+NP8AoZYj/wAHVP8A5IPaVP5mfOMf/BL79hhMOfgXGxJ/5aa/&#10;qB7c9bitCx/4JrfsR2B3W3wE09mUcedqF3Jjn/amNfQCaSWVTG275uwI70sWn+bHvVuOv3ffI7el&#10;ZS4z40mtcxxD/wC41T/5IlSn1b+88OT/AIJ9fscKioP2fdD+VCv+rfJB7H5v/wBXWrEX7AH7HMS7&#10;V/Z28ObeOtoSTjPfdn/PtXtsFkC2917fd/CquoQSwzGM5aNlzubnPPSsZcWcW2u8fW/8Gz/+SB1Z&#10;Jbs868K/sU/sj20Ultd/s5+C5pNxEJuPD0Mp2jPH7xW9eK3E/ZA/ZOt8kfsu/D0tn/lp4JsGPA94&#10;TXSRtKu1kO3b93bxXSaDqEGoMsOrzH7v+tY/Mv4kfzrlnxNxRWq/7/W1/wCns7f+lHZRx8eXlnG9&#10;jzpP2Tf2U2O4/stfDXPf/igdN/8AjFJ/wyR+ydJ/zbB8ORj+H/hBdO2/pDXoWuadrHh+ZY7ht8Lc&#10;wzKoIcfl19qpvdXuzcPT+6Oa5qmf8U05uM8ZVv8A9fJ/5hLMMPs4fkedwfskfsrSyMp/Zl+HvU8f&#10;8ITYgDH0irS8K/si/sunxBa26/s5+Ao8ycMvg+zwDz/0yrsBKkFo00VrNJIozsVgM+31+v6VqeFH&#10;hk17T2EDhml+ZHxwCOhwcfka6cLxBn0sRTviqjTkv+Xku6/vXPP963MpfiOuPgR8HfAqQ/2P8GfA&#10;7RTcR+X4TsW24+sR9TWhaf2DpifYLP4ceG4xnG2HwzZKB+UNb/i+0SLSrKK1Ty/30gVcYx0rMgsU&#10;Y79vznG49zXuZjxHxNh8XKnQxlWK00VSfVa9R80tm2QJNp02f+KH0cdf+YJagfT/AFdRiy0dx5Z+&#10;H+ilf7v9h2wB/Dy6vpAy5jzntzVeSK9LFUwB19K82XFPFG7xtZ/9xJf5jUn3M6Xw94QkKzXXwy0F&#10;vmzmTRLZuf8Av3UUfwh+C3i3VI4fEPwT8G3G85ZrjwrZtn6/uq3o0CwbnOQPvbR/KptKdxqkbqrb&#10;vmyD9MV1YfiDiGVSLnjKrV1o5y/zK5pFFf2Yv2a1bevwE8GRsv3fL8J2fHP/AFzqxdfs8fAK60uX&#10;SW+DvhX7NJGUktz4atdjKRypXZgg9weuap/F/wCPXw5+BHh1vFnxW8UwaPaswECzMWmuDuVSIoUz&#10;JMRvUnYrbQcnABNfG/xV/wCC1l6jXFh8FPgXc/djaHVPFU+PTeHtrc8dwpE/oSP4a/TMhyLjPih+&#10;0wEJuF/jcnGN12lJq7XXlu12Kp061T4Tjf2nf+CRV58OfG0N1+z9o2sa94d8Qahst7AP5s2kTMci&#10;GRiQfs4523Dn5QNsrbgskv15+xR/wT8+E/7KPh2TVJYodX8Y6pbqusa7NHvWFQQ32W2DjKQhgCWw&#10;GlYBnwFjjj+E/Fv/AAXM/aCt71ZLXTfC9u0LbZILHTZCrnBHJmmdsEnPy4P5Grmjf8HDHxf0fxJH&#10;H4u+CXhTU9MjVlmj0m6u7SWRscMskpl2gHkgxnI6ba/YOIMh8WM4yOngKsqclFe9yzanUttzNpLT&#10;1Sb1fl2SpYqVNI/VpPDejJ8scQTb/djHH/6qsweHtMRQAW9+R/jXy7+yD/wVk/Zi/a1urbwtY6nP&#10;4V8UTrEi6D4hZEW5mYopS2nB2TfvH2qp2SvgkRjt9Rg35Kl7aTnptFfz7nGU5hk+KeHzKhKE+0k9&#10;fNPZrzTaOVyqU3ZtocPDGlmP78v+z8x4HHvUsHhbSUblpPu45Y9ufWkX+0SCwtn655zxxU8X29gA&#10;1o20/nXhyo4b/n3+DJ9pLuyb/hHPDj2MUNvbTRzKzGSQzE7+Rjg+n+c1DLpTTZSO8KKvBVow3Hap&#10;44b5hv8Asr5UZPt70xftixtutDyvzMMf4VXLTjrCFvTT8g9pKW7uefa7Ja3EjBrP59xG4nrjj8K6&#10;b4fvaS232Y2yxrCCAevU1y9+ha6aR1538dyDnrW54J1A6d53mSKoYYCnGPw/z0r53LMZU/tNSk97&#10;roVE+S/+C0dpb+I/hz4W8Nyia1/4ndzKt3H2YRrggEe//wCqvzP1H4KaokjGw8Q2tx1O24h2HvjO&#10;Af5V+ln/AAWM8bm38M+AYIlULNfamVWSPlmQQKMA9j2I6ggjIIz8BR/FC4aXZbwW+5eB+5U5P5et&#10;f6AeEVnwJhnJ31qeX/LyR6WFi/Zo+xv+CU/wv8RaP8B9YnutLtZN3i65P7hlOR9ltR/EFP8AX+VF&#10;ek/8EyPEmrr8AZ/tVokP2nWrlkX7OBu/dRYIGOenXODj8ivrMUqf1iVm93+Z9RRlKNGN10Pw3uEx&#10;etbR/c3EJ5mGYZ6DK9+3T8BzUdgEtZlmwCyNkZJwD/X/APX2qS5mDo0tqVVlwjEPgtweTz+f1qOz&#10;V9w+csFXndjA478/Wu2Z5R+6vw08Xf8ACwPh1oPjuAZTXNFtb4HHH72JJOM+u6t+3jZRsU8q2V+Q&#10;Z/zivPf2RrWWw/ZT+GNlcMPMi+HujfMGBB/0GHuOPxHFelQwIu0O/uSWr/NrOcLy5riKaXwzkvuk&#10;z5u1pajIVWRvMaRflUn5m6j15rhLj9qL4Hr4+k+F2g+MJvEXiCG3lmuNG8I6Ld6zPbrFIY5BILGK&#10;Xy2RlwyuVZcgsACCeE+MGu678fv2kU/ZE0y7ks/Cem6D/a/xGuLO4kjm1BZG2RaMXUAxRyoweXad&#10;0sTsoePB3+yXfx/+CH7LVp4D/Z28C/DvStD1Lxhqp0/w7pNjbrb2LyCSJJXLgf6xnniHzkNI0n3m&#10;br9fw7wTlOLrUaOPqSlXrQ9pGlBqNoWbUpzcZK7inLlSvyWfNd2VwpwckpbnJ2v7Tnhiy0bUfEXi&#10;34U/FDw/p+k20k95dax8LdXSGOFAd0peO3cKoHOWIxXY/Db4p/Dz4v6FF4m+GvjTTtcsJo42aTT7&#10;hZPLLRrIEkAO6J9jrmNwrjPIBr0Lxh44+IPwbudO8QePfE+j6pod9frZ3i+Tb6bLas4YrL5lzeLG&#10;ygjBUAuR0HBNcr+1f+xzY/EKO8+OP7Pmnx+Hfi9pcb3OlaxpEMUP/CRMqJ/xLNRDMiXMEwhhjDSs&#10;DC0cTqwVHjk97GeHHD+JhFYacqUp3UZOXPTutLSXJGcdd5Xdr35WipYeMtmaVouTtx+G3tj/ACam&#10;2KXxD0/P0riP2b/jRpn7RPwV8P8Axe0ixezTWLZvtFjIS32W4ileGeIMVUuqTRyKH2gOFDYGcVkf&#10;tnfG/Uf2bf2avFHxk0e2judQ02xWPT45HG1J5ZkhRyCp3CMyeaUI+YIVyu7I/I6OS5lWzyOUclq7&#10;qeys+kublab7J7vsc3LLm5Tc+IXx++Fnwo8QWfgrxT4l87xBq+DpPhfSbOa+1S9yszAx2lurylD5&#10;Eo37dm5CCwNWfBvxA+LPjbwxa+J9M/Y6+KVvb3ybo7fVF0OxuUX/AG4LnVI5YmHdXQe2eKT9jz4Q&#10;eGf2V/Dc1rbode8Qa5Mt54v8WXwDahq14cbpDKQG8of8s4SSFHJJkeWWT0z4ofEDx7pXifwvq/hn&#10;x7psuh614ktLCbR08NhbuFZEcsrztdMzksuFKQKQDnnjd+o8N8NcE5lUlhMNL29SN7ynKUFK17uE&#10;IWlyu103KTtZvlvY3hChJ23f3HhepftYeC/BniS48OfHjwJ4w+GTRan/AGfZ6h480P7Npl7N5DT5&#10;h1GF5rNh5at1mBJVgNxFeqXFpHeWBmjcSSRtuwvZe4/z6V7N4h8NaH4r0W68MeJtHttS07UrV7a+&#10;0++tBNb3ULrteORGBV0ZSVKsCGBII618V/Bfwfpv7I37ZPij9ivwZ4h1TUvCF94Jh8ceFrLVbxpW&#10;8ORyX0tnNpsTuGaeJnXzU+ZfLUEMJJHkmfzs+4FyupldbG5Y5QnSjzShJ80XC6TcJWTTje7jLmur&#10;tSVrNVMPHlbj0PXQjHK5bj/PFc58SvjH8Nfgbocfi34n+NbbR7O4uorW3WWN5pbmd3VRHDDEGlmc&#10;5ztjViAGYjCsR12pW4sZmT5sHmPzD1FfNv7CPhyH4yfEjUv+CifjC0+0a9rGrahYfDv7VN5seiaB&#10;BLJaKqQMCILmQrciVldwQ58vyhLKr/A8P5Tl+Jo18fmc5Rw9BwUlBJznKbfLCN9I3UZScmnZRdk2&#10;0jkjFby2R7Jpvxb/AGqfH2haf/wrX9gnxhfaXqSzeZN408Q6ZoNxaOkhRWFtLNJPtJUnLohIIIDK&#10;QTl6X4t/af8ADOmy6r8dP2GfG2iQrqlvapJ4O1rT/EhCSOFMzw2si3O1SdzeXDIQoJx2r3TWviD4&#10;MtP+K++Jvxf1Dwlpum2kSX1qupQ2unzMXwGV/LEwkdnVNnmksdioNxOem+CVzfeJtZ17xHHrurS+&#10;GZrmNNDm177X9qlZY1MrLHPDGUi3FgrZbdt6jBr9pwfC3BObZOsTRw0ZRSS5uespb/DzOfLzrdrk&#10;tbodfsaNWPMl+f8AX4Hjfwt8Z/C740+F4/Gnwu8d2mtabIQn2iyuFby3KLJ5ci43RSBXUmNwrruG&#10;VGRXbeFfDlrba7bSG4O5ZAVy3XrXDftieBvBn7Pvx5+HX7SXgzXJNLbxx4wtvBPjXQ9L0dFi8Qte&#10;LO9ne3DbtoltpEf96UMrpL5fmKg2t6ro9tpA1GGSLVZCxlGA0I6k+u+vzniTg7D8P5lQnh5c1Gqu&#10;aF2uZWlZxlbRuLW6STTTsndLmqUY05KxV+OHi7wn8J/AS+NfH/iWDTdI01pJbzUL19qRrkKo/wBp&#10;ixCKoBZmYKoJYCvL/DfxQ/aG+Lmo6defA79lXVLrwzfXEyt4w8ca9DoNqYlAMdxHAY57yWGVeUY2&#10;6nBU45JVvxG0C8+NP7Wcdn4ov7g6J8I/sk9noMx/c3es3cUksOpAYwTBCGRC+Skh3oUJYN7rZ+Lo&#10;NY05dC8Y3F4sIOft2n301tMOCMMYWVivPO0jkDIPNfRf2bwnl+aQoZpFzrVIQn7zkqcFKKcY+44y&#10;cnFqTbkoq/LbRsuPs0/e6/10PLPGFh+2Z4Rk0+5tv2aPDPiiCa6Vb5PCnxJ3XNrCeGmCahY2cbkD&#10;oolBJ4JA5qj8I/2h/BXxb1q+8Dw6dqmg+KtJgM+reDvFGntZanYwllVZGibIdCHjIkjLriaPJBbF&#10;eoeGPEOmWnxG8P3dh4i1XQ9N1bSJxb6d4w1gyNrLYhKfZll1FpUlTcC6m3LEH7yHcH4j/gpt4Ce6&#10;/Ztvfjn4Q1ODS/GXwzlXXvC+uM4jMOxgtzbFgNzRXEBeJoMhJW8sOGAAr6TGeH3DuZVIYehT9jUm&#10;lyShKTi5PRKcZymmm7K8Wmt9dUdXsabjZKx0Lxy7dyKNxb8DxXJfHD4v6D8CPhdr3xd1q33waJZ7&#10;1iZzELid2VIYfMKlUEkrxx+YQVUyZOMHHX6FqZ1/QLHXEt2t1vrOOdYZV+ePcu7acY5Hf8a+R/8A&#10;gtroXibVv2QLW90CwuprTT/Flrca2bR9qx2hguY1Z/8AZ8+SBe/zMlfmfCOTYfNOKsJluK0jOpGM&#10;tdbX1V/O1k/MwpxUqiiz84f2mf2ofi58ZPiJefEj4u30GoXl1tjtorDUEa2soASUtoIw7mOJctgZ&#10;JJZmYs7szcR4P1Lxl8XfEunfDP4c+ErvUNc1u8jstLsbdt0txNI21EUcckkdTgdyBmuPlsBLcNDH&#10;ZSbc8r5pwR+Q/wAa/cb/AIJj/wDBMPwf/wAEz/gjfftr/Hz4f654w+KEmgtc2fh3wbocus3eh28q&#10;4FhYwQhjPfyhxHLcZEaKxjV0hWe4n/0IpU8Pl+FhRoRUYxSUUlZJLZLskez8Ksj0X/gmf+wJ+z1/&#10;wTJ0Lwz4f+IviHTb/wCNnxPWazm1IrvkkEFu99Pp1iAu6O0iSAvJK2POkSIuR/osMfyn/wAHTFpa&#10;t4j+C82w/NY68FYc9HsOP/Hq0P2QtW/4KAftSf8ABZnwT+1L+0n+y98QPBvhjT4tat9Ig1rwnf21&#10;h4fsm0i/jhgM08KK0jySKGkYKZJJOFVdka+mf8HC37IP7R/7UF98JJP2evg1q3i6TRYtdXVm05FY&#10;WnmfYDEX3MB82yTH+4amn7uIvJ9BW6n4l+HNOvmu/OsNRt4ZIGVl86Yozc9BxzxX7Nf8Emf25tb/&#10;AGh/Cl98GfjD430y68U+G7CO407UBNNJcajp4ZY2adjHgyxO0al85kEqEgsru/4v6tpOs6Tq0+m6&#10;nYy291bzGK4hlUq0bg4KkEDBBGDnoetfXv8AwRO0PxHe/tmNLomrLDb2vhG+n1SFpSrXFt5lvGEA&#10;H3sTSQv82R8uQM4I+E8WMrwOP4JxeIrxXNQg6kH1Uoq9k/72zXW/oY4mEZUWftOuqoVaQ61Y8H+9&#10;Jz/476VyHxL/AGivBXwv17RvAQ1aHWfGHia4Fv4Y8J6WrveajJ3b7oWGFFV5HmkKxokTkt8pFItn&#10;dsN2DznK5r57/Yq0688e/Gv41fHLxrpP2fxZZ/Ei88KabNMx8yx0OxSD7MsAb5oUnLmZwhCSuFkx&#10;kAj+KuH62Hr0cTj8dTlKlh1F8kZNOcpyUYxv9mKu3JrWysrNpry11bWx9OeBvh1+3J4yebWfFviP&#10;4WeC7S4trd9P0UaZqXiK6hZo1MqXE63FjEHVzgCNZF9GYAM1fxb4D/bd8HSvq/hLUvhb8QLGKzkW&#10;60Wztb7w9eCfKmMQySz30T5G7KuYhwuG615RrXxe8deMv2zNP+F9jq3w/wBd0rw34L+1atp+r+Il&#10;bUrC5eRgzzWMbSO0fkzWTLIYkAMmWdtyCvo/4QeK21bUNW8D3OiafY3uiNEZl0W6jktJo5k8xJEA&#10;IZTjOQyjsQTnj9uwdHhvMMthUpYWnLmhGTha0oxlsm+b2l/Pmv59TePs5rRL0PE/g78dPB3x00nU&#10;L3wqmpafqGlXps9e8P69YtaahpVwOfKnhblGx3BZTggMSpx6Do12ttE00u37wA3f4H2ryz422Hhb&#10;w9/wUl8Pz+CZbddZ8SfC7UH8dabFceXvtLa8t0sL541x5s2954BI/IjXaDhdtenwwRzJiPGV+9zk&#10;DI/wr8Z4uyHC8O58qeEbdOcIzim7uKldOLel7NOztrGzZEoqMtD4m/4LU+LdEtrb4b2usNtSR9WZ&#10;dqvlTmxHVTgfeHUH8DXwinj3wxp6rBo9it5cyZihWSRvLQ52lirN82TkYz69MCvsX/gvDZXS2/ws&#10;ktixYPrWEYd/+Jf+nB/H2r8/BPrUnmPd2cEiyfLi4hZsddvftk8j1r+1fBpv/iHeC5t7T/8ATkj0&#10;8LzezR+rX7CPxAQ/AOyWG6muJPtVyFd2O4MTk9Pl4JIHYY9BRXF/8E4tMu4v2XtDuJ7gvNJc30jN&#10;tGTm5lH0x2x07UV9biqj+sSt3f5n1uHp3ox9D8gLfSHMsks022G3bbMw69eBnA5JB/L6VPPaCzvm&#10;tTOrKGH7xl+9kda6jx54f0zQvEs1no+rw3FpDeGRpI5DJECwLMu7ADlcFN65ViMg4IJ5CJnN008f&#10;GeR83Q16y95XPDmlHTqftl+yPrEPiT9mH4e39s6lY/BemW7bF+XdFbRxMO+PmQ969GzH994/urjj&#10;Pf8ATj/H1rwH/gmVqFxe/sVeC5r4fMDqCRbiRhV1G5VR9cKPy7173uW2REQALjChf5V/n1xRhXQ4&#10;kxtNdKtRfdNnzVS/O/U+f/jRNqn7M37ScH7U/wDZV9eeCdf0SPRvHiabbtLJpcschaDVHRctJEqn&#10;ymVVXYoZh5jOqGb9sn4L61+0d4Y8EfHb9nTWdH17xH4B1o6x4Zjk1JX0/VUEkcjx7kYK7GW1gwfM&#10;VcK6ll3ZX3qO5UKd4w2372e+OvTsfUV5Tr37FvwbvWvrr4Zal4o+HN5qFxaz3lx8OfEE2lrOLdds&#10;aG2TNtt25z+5ydzHILvnvyviDD0cVhsXVk6WIoR5FPl54VKdnFRqQ5oyVoNx5ottxsuVNcwRmuZd&#10;Gv61G2Xxm/4KCfE7XPDngnxX+zJb+DfCb6tDL4k1h/iBaX1ytqnzbIzCu8HOMKUYOwVd8KkuPav2&#10;ov21/DHwa8OL4P8AhVdQ+IPil4is9vgfwfbqslzLcNvVLqeEkeVaxlJJGeUojLBIN4CsV8j1T9lj&#10;WPEY06LXf2sPi59m02WOQW9j4itrH7RsJOyWW1tY5JFYEg5fd0wQQMdd8LPgP8JPgbFcr8L/AAHa&#10;afPqVzJNqWoySST3d7I7NITNczF5n+cs2GdgCTgc19EuNMuwtKEYxjNU78lOEakY8zd7zqVakpta&#10;L3UndKycbXLjVUdvu/4L1GfsrfBlv2ffgB4a+D8t79qm0exLX0q3Blj+1TSNPcCNvLjJiE0smzcg&#10;bYFzlsk2v2nfgfZftHfATxJ8FtQ1N7OPXrBFhul2/u545EmhZsg5j82OPcvBKbgCCQR1pd0ZW8vk&#10;N/D6Y61KLgiJdsPzK2Mn+H3+nbj2r8rlmWYf23/aqlav7T2nNb7fNzXt69NumxjzS5ua+p5D8D/2&#10;qYNR1K0+D/7RkEPgr4mRRrFNoepSrFDrALeWl3p8v+rnilYMFjVmdHSRPmEYdu2+P3ws8T/GDS/C&#10;t14H1rTdP1Lw34st9UFxeSSIwiWN1YIyo/JLL8pABXcpPetP4geAfAHxN0qHRviL4I0fxBZQzefF&#10;a6xp8dzHHMFZfMVZAQrBXcbhzh2GeTnjPhx+x78B/h3pT+FvAlh4o0jTJi5bT9L+Imt28O5jz+7S&#10;8C8/TvX02V5zkeXZzHM8Nz4etr7ihGrTTkmm4t1KcorV2i1K23M7GkJRjU51o/v/AFPffHf7bnwR&#10;+Anhn+1/j78UbHQdsbG3SO23zagVdFKwwIGmkYGRN21WCg7mKjNeC/DTw34r+L37RviD9uP4haJf&#10;eHZ/EHh6HQPBPg/ULWKO80fQElFwPtxjUH7VPPuuDAxdrUSGIyOfki3vhR+yz+zx8EWN38NfhLpe&#10;nXy3Esw1SVGur0NIoVwtxOzzBSBjaGC8twCxrtEcRNsx83TnH+etXnHFso5TLL8EpS9ouWdWaUZO&#10;N0+VQi5KN7LmlzSclpor3qVWXJyrXzHa1brLai6J/wBW21iepU18x+Go779gfx34ivb7wxq2r/Cb&#10;xVrdzrratpNi1zP4OvXjD3UU9tCONNKRtJHNEg8gq0ciu0iyt9TIEuLQ5+VHXbwOnFY+mttkZpRl&#10;t2B8vP1r47LcxllftKFWkqtCukpwb5b8rvGUZJPlnG/uys1q0002jnXuy12PmL4tfsn2X7eHxPHx&#10;k8C/traTqGjaNNbJovh+08P22rWmkssMbukqG5EcjSuDI4li3MpSN9yxqB738N/jx4u/ZHuLib9s&#10;f9t/RvFWl3GkPJpuk3nhmz0u+hMcoJmgWCRpLpSCyGMIxJ2bWXBV5ta+AP7PvifWbrXfEXwI8G6l&#10;qepSB76+1DwraTTzvgLvZ3jLMcKBuJzgAdK1PCHwa+BPw78Rw6j4E+EnhPR9Ujtmi+1aN4ftre4i&#10;jfJYFokDKjbOc4DFe5r9Ew/HHLhaeHjUqOlSioxp+xw6cVpp7blctbay5Lvfc6FU91LXTyX5/wDA&#10;KGqyeLf2v/i1oPxP8ZeD9U8L/D3wPfzXPhPw3r1vJb6lrmrBPK/tO9tpMrBDBmVbVMCcsXmZlSRY&#10;q9f0+JY723Me0bZB1X36flU+naLY31lDeN4o0+38xf8AUsW3L9QBx26H/Crttoej2824+NLKTacq&#10;kcch/D7vfFeXnmYZhn2NhXqRUYQSUIpq0Y3v1d222229W+iVkuapzVHdni37WvhL4up4w8PftQfs&#10;+6NZ6tr+kxTaJ4i8I3V6lqutac7iRRHNIrLFLHIoYE7Nw6vhPKl8y+Kvx5+Dvx80Kzi079rDXvgf&#10;4y8NyQXosPE8zaNNAZfLkEd7YXbxR3ybEztDug39Srsj/TmuXMTaLJIrbimpcrjnNZOu+HfD3i/R&#10;H8P+K9CstS0+44uLO/tUnicA5wyMCp59RR/rNGOMpVcXSbqUopQqQcVLl1XLOM4zhUik2kmk0nZy&#10;cUknTla190fN/wAKfi54S+E3jGP4y/Gr/gqdpvjaz0C3kktvD+iX1jp9nc71YOJ7Sxkke9fmNk2q&#10;GUpjDqxWvRfjH4m8b/t9w2fw2l+HupeFfhFDfRXXiq48T2LWuo+K3guS8VtawHElrZ74YpXmkEU8&#10;geMRiMJIX7fwT8KPhL8Nt8Pw4+Gfh3w+s3Ey6LocFp5nI6+Ugz0HX09q6QFsqc428jHrXVU4/wAV&#10;h6b+pxfPbljKSpxjTX/TunShCMZavVuS68vNZm3tuVWiTRyBogw2tn+82OP/ANVc/wDFr4Z+DPjV&#10;8PtW+F3j7TUvtJ1uzktrqJo0LLn7sib1YLIjbXR8Eo6Kw5AreVh5v+r/AN3HNXPDjWbeIbVNQZDD&#10;9oAl3fd2+/4V8LhKmIw+Lp1aUuWcZJqSdmmmmmn5PUyjfmVj8Tf2rP2QvF/7JHxEk8IeN/h/a3dh&#10;dK0mheIreS4W31GAHG4YkPlyrwJISSyEggsjRu/rlh/wXA/4KTaZaw2Fr8ZLNYYY1ihjPhfTm2qA&#10;ABkwZPTuSa/ZLxd4T/Z88ceHJPC3jzwxoOsaVeeWbrStStY7mB2RlkUPGwZGKuFYcHDKpHIzXzR8&#10;Rf8Agkz/AME+vEcUlx4N0i68P3EioLeO3aW5to8dWKyHzGLDI/1oAJHHGK/sDh3xfyuphY0s8tCq&#10;tHOOsX523i31STXn0PUp4mNrTaPnn/gnP/wWS/aa+IP7Xnhbwn+1z8ffDtn4BuE1A65Nq2kWVhEG&#10;Gn3LW+6dI1MY+0CHksoOcHIJFew/8FfP+Ctut/ChvAMH7AX7SvhK/kvm1U+L/wCw1stXVFUWn2Xc&#10;zrKsZJa5wFIJwc9BjGuf+COf7MROIPGy9fvL4ak49B/x9j8eelaPhz/gkJ+xnYzSS+Mp9Y1KNof3&#10;C6XbfYirZ6nfNMGGO2Bz3PIP0lbxU8P6PvrFqXkozf8A7al+JpLEYf8AmPyX0/wT48+PHxK+yeG/&#10;A7a54k1++kmaz0uzkaSeVi0kjhVOFUfM7HAVFDE4Ucfrb/wTV/Yltv2QfhVPP4n0q0bxh4m8qbXt&#10;shmjtI4w3lWqnOw7N7szqPmZ2G51RGr6A+DXwO/ZM/Z6sXsPgx8ALHRROxa6uI7mSS4nBxhXnkZp&#10;GUY4UsVBJwASa7ObxB4S2j7P4Ft1U8LuvJD/ACxX4b4keJlTjDDvLsC1Tw105XvzTtqr2TSinrZN&#10;3aTv0OKviPa6R0Rz48xBj7Fa+x+zqSP0rx74jfBf4neD/ite/tI/s4x6NLrGqafDB4w8I6pbrFb+&#10;I1t1xAyXAUtb3SpujRmDR8puCgOW95uda0aQZi8J2sfp+8l6f99iq/8AaFsw3LpcKLtwAu/0/wB6&#10;vyHL8ViMrrSlSlGUZLllFpuMouztJWWl0mmmmmk000mcvw7M+VPH/h/4WfGDxm3i/wCInwS+LXw1&#10;+IelwwQr4s8HeG7m5ucNF88dvd6ZDdRTJtkeIuyh9p2/Jyo6r4L/ABD1n4HWGtfD79kj9nDxhqVx&#10;qF9b3us+JPiBbz6VYXl1cLskvZ5r7bdyuoj8yVYIG5PC5cZ93M9vJN5akA7s4/8A1/560PMTEwI5&#10;Kncc9O/r/nFfUU+MMRh6EadOE+WNuWEqs3TVtly6ScV0i5tI0jKVv+D/AF+Z5H8IPhJ4n8PeJda+&#10;LXxh8UL4g+IXitozrup2qtHZ2VvHu8jTrGFifJtYQxAJJlmdmklJZgq+weGpms7KZIZnil3/ADFX&#10;PPHSudikW21ATSR/Lu3YAz3z/hW9ocq/Zt7MJMyMQpH3vfNfFyx2YZvnE8ZjJc05ddulkklZJJJJ&#10;JJWRC5pSuz4V/wCC6Gr6xbWXw1hg1u4i8xtXcqszKxP+h/iBj3A5+mPz+t/E/iD7Hd6dLrU8y3iK&#10;k0dxI0g4z6k4zz/PqAa+8/8AguVfG4u/hzbvGrFU1U544ybTH/oPtXwHbeS0qloQCw/unv39+9f3&#10;p4TxceBcF6S/9LkevhY/ukfo7+wDolhb/szeGZxu3N9tbzCeM/aph9O39ec0V0H/AAT7v7d/2UvC&#10;8MkO0L9uGxun/H7cHqf8iivpMQl7V+r/ADPqKa/dqz6H4ZaxfiPWLkb/AJftDeUu/Jwen6d6dp99&#10;HLJl5UUfNjPOf6/55qv4z2J4kuPl3AMAwXtlRn16E/pxTbfSp7OaO5udpEsYK4Y9Pp1Gc/55r1Iq&#10;XKeC5e9Y/Y7/AIJf3On3X7FXg23W7TdbLqcbp5mF83+0blwGK5xwy8gHg9K98na3A82GRdgGAWAy&#10;c47due2a/H79lf8Abw+Mn7Lfh+fwb4KtNH1DR7u+F5NY6tbMxjkKqsjRyRujKWVFHzFlBXIUZbd7&#10;Lcf8FjPjOkW+x+G3hVWJIQyG4IUZ9POBxjv68YOMn+WeKvCXivHcRYrF4WMZU6k5SXvJfE72adnd&#10;XsebUwtaVRyS0Z+i5kjaTbhzx6fX/wCvUscgVsGQ7SuNnPHXn9R19B3yT+Ysv/BYb9qAztu8K+Ao&#10;1WMlVbQ75wWA7n7cO/tRZ/8ABY39qaMeVceFvAszeYzsx0m8VuWOBxd9ADjufevnv+IJ8bSXwU//&#10;AANGX1Ov2P1CgcYZ3ZduPusvPv8A1qaW52OJI+FDchlr8v1/4LJ/tObCx8F+B/ujrpt3/wDJP6VM&#10;P+CzX7TKbkfwD4FOc436ffY/IXYpf8QQ416xp/8Agf8AwBfUq73sfqA1xudWiC/eLbmByOvPtU0c&#10;0TsDIWwfvL1yex7V+Y8n/BYz9pSSPZB4B8Bw7v4l0++bHT+9dn/P1rA1X/gqx+1rqkmyw8R6Tpqh&#10;s7bfR42C/wDf0OcZ/IfnW0fA3jCW8qS9Zv8ASLK+p1vI/VG7vFEqq45zjrz19/T/AD61JDd4y9uy&#10;o4XCyMNwVvXA6/mK/IHUv+Cn/wC2vK/+j/Gny26Lt8OadwM89bY5I+v86mg/4KbftxrlX+O7SLwc&#10;/wDCNaWMd8Z+y/hVf8QD4slU5va0P/Ap/wDysf1Gt5H7ISTp5xZZeGwe3NUp503MSerZ7YFfk1F/&#10;wU1/bXkghlPxq3M/U/8ACP6d8uCf+nf+dU5/+CmP7bqXnyfGkhuB/wAi3pp3Ln/r39c1tPwD4qqb&#10;16K/7en/APKy/wCz63dfj/kfsNplwptWWQFht+XpxXPW2qB7mUlvmaQ49v8AJr8mvGn/AAVC/bQ0&#10;XwdM8vx0l+0XGIreOHQbBGGRktkW4xj8STjtk14vqH7ev7YfiS7U6n+0V4pjDSDcLHUXtB26eQV4&#10;rWp9H3iCpGKeKpK3+N/+2omWBqX3R+7+mTN5ocyZ2j5d2OP1q6LqM3Jy23J/hI9en+f/AK1fhZ4d&#10;/ak/adaQSSftI/ENmVv4vHGo4PHp52K2bf8Aav8A2mzNj/hojx58v3FbxhenH5y1vT+j9nFOCTxl&#10;P5RkXHL6j3aP3O06SJrdZVX5kwpfuevXH4/nVyzvD56NEGTP93v7/wA6/FD4cftaftHwa9Cl7+0T&#10;47aGViJFTxheK2cZHPmcHPfvXpA/a3+NsrLG/wAbviG22T5kfxzfDrn/AG//AK1erR8Bsx5VfGw/&#10;8Bf+Zqsqp8t51LfK/wCNz9ZtZnK6LeCaLbt1HAww9M1Utr3EePMBXA7f59q/En4i/tC/GPxJ4e8S&#10;Pqfxa8UXgbWISGu9duJMKdwx8z/SvO7rxXruqOq3mqXV0zL92aZnJpV/o+4idTmePS0/59t/+3o5&#10;1l8v5vw/4J+/39oQjlWH3sDpxSLqKCTduGNuOuOOf5V/PxHdJ5nnBgRt/u/jRJMbd1dF5Iyu3881&#10;n/xLvzfFmX3Uf/uhX9ny/m/D/gn9CC3iFdwdf93uKWC7SW9jjj2l2YADcefwr+fQ36C2Tddbc8Mv&#10;Py89D/PjPX619Df8ErvE+uad+3r4Ft9J1G6t4rj+1IdSjtbhkW4thp1xL5cgGN6CWON8NkBo424K&#10;A152eeBCyfJ6+Ojj+d0oSnb2Vr8qva/O7XS3sxSwPs4uXNt5H7QxW12nCwncw4y3T6ZPNKtpehgZ&#10;On/XQdfzqS01+32sZizLtPpXlOm/s/y2eu7rXx/DY6X/AGhrN3JPpekyW+sTS6hDcRuz3wuCrOjT&#10;KySeQJB9njAb7xb8ky/L8qxSn9ZxPsrbe65X37bbJa979DCP1frdf16Hq0CNNJIsU0b+U22RVmBK&#10;cZwcdDgg89iPWqr+IPDUOl3OuzeKdNSzspmhu7w3kflW8gYKyO4barBiAQSCDx3rze2/Zut/EGnW&#10;uk+O/HVu1tp/hufQtM/4RDSTpDGzmMPmLP8Avpo7gYgTEWxYPnk3RPuXZp618JvEPif7brfinxtY&#10;tr839lJbXelaLLbWKQ6fqUOoQrJbm6d5282Nl3GYBUkIRULSmXveT8Lxt/trevSEtrry6q72TVrW&#10;luV/s/S/9fI9Fs/L1Gzj1CwvIriGZMwzQNvR1PdSOCPx7UX89lomm3Gr63q9tZ2dnavcXV1dTeXH&#10;DCi7nkZmGFVQMljgDHNYngPQrLwDca5qUdxPdXXiDWH1TUmbZHGLhoIYCIkUYWMLAmAxd85LO7Es&#10;fLP+CnniuDQP2LPFcd99mtbi8uNOt7GK9uBG1xL9ut3MaBiDI3lpI+0ZO2Nz0BrHK8kwebcQUcvo&#10;VW41JxjzcutpNJu3lrva6V2lslFUZTUbfmeif8NB/s6hWf8A4aJ8BnaRj/isLHIHXoZazdV/aw/Z&#10;i0tma4+PPhVtynd9l1eObp/1zLV+Nt9491eNV22lqmR/CpPc9wfaoU+JGoiJvtEarI6jDeSrKf5c&#10;Z59c1/Q8fo+8P7vFVf8AyX/5E7/qlHt+J+vF3+3n+x/pr7b34y2zdi1tpd5KP/HISMVT1b/gon+x&#10;jp1jNdz/ABiZUjjLsw8N6icflb/yr8j3+It3Esbo8XnZBxHGAFPuGyG/EEEdu1VNX8YXur2M2n/a&#10;WTzYcAu2Q2TjHGMDBzn2xj07qfgHwrFWliKz+cP/AJWw+p0Uj9Obj/gqt+wez5l+OTbeu4eGNTPT&#10;6W1dj4O/4KUfsT65o63Gn/GrzFZjt2+H9QHp6wD1r8Vp/AF5clja3Kyj+Lrk89MZ9vSvQfh/r9/4&#10;I0X+xjdTcytx5YMak/Xp9QcmtMP4BcH0avN7au/WUP0poIYOlE+n/wDgoX+0Ba/teeMNHbwJ4dv7&#10;XRPD9vLFaTalCiy3EkpUyPhXICYRQq9fl3HBO1fB7P4Q6zLcfZ4kVfmAC8Y9M9eM57nA9qgTx1qr&#10;qDPqCtGy/PHcMVx7cE/qRWzYfECWO5Fpp8EcbdEkx155x3/EH/Gv2LJspwuRZdTwOETVOCsru77u&#10;77t3bPSo+zpxUeRfj/mfoF+w/wCCdT0/9mjw3bMjcC8GGjPe6myBx68Z/wD10VD+yN8Rro/Afw/B&#10;PN5jp9paRhtC/wDHxKRx+n4fjRXHWcvaOyPchP3FbQ/CXxrFNbeIbhI5Rubyzv2nBBVSCcE9jz36&#10;55qHTpJPNjRkLYj7cbee3p0z/Wt/4n/bTr8mqzW0hjvlVo5lhwH2DBwxHUZ5X3XOcCodN8Kai2n/&#10;ANqzW4HmYJiZ/nAx1x9M+3T1FepG/KfNv4ie0VNykhvu9ueOwrQXzGDAsrNk7hweTzn5fzz0/Ooh&#10;pk1rcLb3lsymSPKjrwe/Ht+tT77kQ+YUDMqgLuPXHGPp/SqsV0Kd3aTWbsjKRlgxVVI4wCG9OQQf&#10;XpUYypyTtz1wDz7/AOe9PlkvFLKJWHmLiRVP3u+CfqB+I9qgg84nEoO7pnHT2/rUgiZ3Ubo9inDE&#10;KP7y9Oecf5OaJGaP5lPuOf1P/wCrtTVh2jf8vDfd5zVxNE1C4sVvdqLHIf3bSTKu7nnGccA/zGKm&#10;yiMuWzo0XnZO4Y+8O+Of8aI3VmC+ZndkMu7pjGCfT+fHvU0Wkai2lxz+ZDtXhsXCdew6+1EelT27&#10;/vbqDc20rskDfKRx93PIHBHUHOfSs7MdjL+zZcKcDnncvbj/AD+NWJHRIwIV24HzHIq1PpcUc2De&#10;wK7K27cr4Bz04X/9X4U1dIgAXbrFvhf+mc3Hv9yiwcrJNLuQbNYf+mh/L161e8lJZVnJb0zU2g+H&#10;YWgfzNbsV2sAjMs3Pr/Bx254rUuvCkcJ+ztr9qjLjzFdJkPOARgpk4zj6DNXGIcsjzz4pXrXF9Bp&#10;XzGO3jLfUv8Ahz0/n688taLifeh+dZF+VkPr/j75r0v4gaDolxZwyPrMXmRIw/d20hyOvOVHf61w&#10;tvp1ot6rzatn95/DGVyOpPbOBj8+2eXoS4yvsdD4eaSAiYB1XoWUdMg9fqPzwa2rKX5GxtyMfMp7&#10;c+/NN8K+CtS1uLy9O0DWr9ZNvl/2fp5YNnv3zwG9M565HPf6P+zl8Xr9Vk0f4PeOvLwB8vhmeXd0&#10;z0Azzjt+eCaxlKKe5tGEuxzWgyhbyGVzhgfmwwHA9uo+v+Fd1ZeK9c0KWZ9InmVZ48uyxhkweDkN&#10;kdcdu4rS0/8AZv8AjReM0uofCLx9Hkg7YfAkyIMLjOAVGcY6dTnOSSa6Afsz/Eq88P8A+ifDPx40&#10;9u4ZFPgqblTkHnfnPTt3+laU6kIr4l95Uqcmtn9x5H4su1m8KapJc3K/ari4gkK7OZMbv15rz6TV&#10;Zi4Qtx1bGMkenX3r3m+/Ze+OWoPJbN8FvGc0fHEnhO5j7dCSp78/T86uaT+wr8ZNSdnj/Z/15owP&#10;m86/htSPf96nH/1/zmdanLeS+9GX1et0i/uPnuDVZLfcsdu3zNhGLDipTrUoXyRExZVPOc4HOf5V&#10;9GTf8E8/jUHLD4Jalt/h/wCKw0/aR9NufT86X/h3l8bRZeZb/CO4+0qwXy/+EmsslcfeB6E59/wr&#10;H21BfbX3ov6tiP5X9x84jWzNmFYz7gHp/nmtbw3r+t6NqMOt6Jc3UN1p8guLbUNPnkiktZEcFJlZ&#10;drJtbBVgQQ2D1Ar3OL/gnf8AHqeTL/CG8zuIcDxHp/HoeSfX/PWum8M/8E1/jbdy7dS8IabpyyRb&#10;ov7S8RRkZ6f8sY256n0yPotTKthZRack09O/3h9UxP8AIyK0/wCCn/7f9/H50Hx4dE6sF8N6UNv5&#10;23T+dWov+Cn37ekbq7/HaT/aP/CN6af/AG2rqIP+CZXxemRBHN4Nj8lc+Q2rX7AnGOcQ8ZPPBHPp&#10;WjpX/BOj4s2rs81v4JaSPmGVb7UtwGc/eAGMYGD1/Wvn/wDVXgnf6jQ/8FQ/+RJ/s2f/AD7/AARy&#10;Q/4Kkft1QXIRvjTIrsuWVvC2mn/22yP8KkH/AAVH/bklB8740zbucg+GtODfpb9K6qD/AIJ1fFB5&#10;TJd2PgVVGAnmahqgZuenyqccc9c8/lpWv/BO7xZdBlu9d8LW/l4wsAvpm/AtIuByepHTjPFaR4f4&#10;NpvTB0V/3Cj/APIlRyypLamvwPO73/goL+2rq9ubq6+OeuxxsdjTWkcNvtY5OB5SLzxmvK/ih8Zv&#10;ij8UBbv8TPib4m8RfZZpJLX+2tanuxbmTbv8sSZCZ2LnGAdqjHFfVUP/AATju5dsUHxB05Jfm8wr&#10;ocssXXgLvu/m6HllB5xjoa2tO/4Jg6tNBJdwfGfSYVyDHDJ4FjkDnnhWaVum0jlup7812YfD8OYG&#10;oqlGjThJdYwSf3pGkcrxF7xp2+4+G4tQ8qOMyTsI2XcMLuPfg8jB/wD1jgg1esNSsL4rZ28gEjbW&#10;CvnptPuB9eO31r7Yb/gl9qVwYy/xf0ksr7mf/hX9oBt57CTJ59+n1zVy0/4JhmGdop/i/p6ptVd7&#10;eALZs8jt5nc+vf8ACvTWZYP+a/yf+Rp/ZuM/l/FHxXHYanbqphPH8SxsdrAgYOBzx7dc/hUl1a6r&#10;dS7Lm1kmjVwFbysH06j/ACa+9vC3/BP7S9NDJefFkRqygN9l8M2lv3xtzsb9fTueK6E/sGfDWLc3&#10;/CeeJFZoQG+wahajd04+S346dPwOa2jmOFk7Jv7mDy/ExWqX3n50W+mGdvJiWaJGbG5lJ2nH4ZOf&#10;89q0LXRNRgXElu3ykr80RQn26mv0Fg/YN8CqzpF8S/HStz/zHY8H1b/V9OmOo/SrN9+xb4MvYbeG&#10;4+JXjSMw4X93qUK7uQMkrCC31J/rWv16j5mf1Or5HwDbeF9Zvpzbm2CsB8u5ScE/TB/pXRaf8IPH&#10;92sc7aDqMzLjGbOZgyAbQFJQrgDpye2B6fcll+xX8KILEwXXjHxjcSncf3niBVTGBjOI1569xjjr&#10;XReEP2Z/g54YuorubSZNSMbbguo61JMpOONyltjD0DKfzoWOpbFrB1Dm/wBlnwR4v8OfBPQLDVfD&#10;15aoIZXBnhZdqySuyseg5DD+dFe7CzsJ7SOa2b73CjdkfTg4/TsKK82soynd9TvjU5IpM/DlfAK6&#10;no/2mfTPMtIzvxNnMLH+IN23c45z25xmpF8I+D2jQx6MUbaqyP8AapDuxgHgtyMg8e3bgVy/hw+U&#10;/lR/Ku1vlXgfdJ/nXUBmFmzg8+tdnvLS55qgpK7IpPh7ocPlyLZrh0+XdddBgcfeOO/Xv75FbOmf&#10;DTwrchVNhD5aLjEl9s4/779PQ+vsay5WYyBSeC3PvxWjYHKwofulhlfX5jUxk1qKUYnsvgL9nb9l&#10;XxB8M746x4MurjxBDA8kclnc6i4XaAc4jcxgZHJPQHrXhfjbwD4b0bxBcQ6bY2sVvHLiJZbtdwGB&#10;jKu24Y56gZ69MV9f/s3W1uvwL8R3K26CQwzAybRuI2HjNfHnxUZn8WXm45/fDr+FaVvhi11RcYxj&#10;fyMmfw5DLZvNFa2eyLI3ecmQfrnnPHB9MjvXRSeHvD15oul/Z7mxlYW8m+K3VyySfLncpQYyckHJ&#10;BBznjAwY5JGO1nbDN8wz1wXA/IV6v8Fo4z4PmlMa7l1zyVbbyI9gOz/dyScdMk1y1pSjHQ1oxjzO&#10;62Od0rw3p0mnq1xp1mzr8sha23N/6Cew+mPwzdTwBZRxR3LeG7f5gNsY01srznGTHye2ex9eK9m1&#10;MfZdO32w8thb5Bj+XHA9Kr3esavDPC0OqXK7rdg22dhkbBx1rzZ1JR1PVp0oyW34HjEnw5s90cn/&#10;AAj8MalljdW08D7x7YXJOOoAJHcYIzp6b4R8Poq29vY2S7WAbdERu3Z4yQMAHHYHnPTk/Vnjc+V8&#10;AvCusRfLeXCy+fdLxJJi7ulG5upwqheT0AHasX4Y6lqFx4ns4Li/mkjkurcOjykhsz7Tkd8rwfUc&#10;Vz+2buzq9hFI8V03SRb7IbVtpRMLsbcFHXgemSSQD1J4q9Z+EdPeVle9vN78sqWaENxuP/LTH+e1&#10;fQemXt6L1mF3LkNkHzDwc1ILy7kuJ/MupG+fHzOemTxXZCbiXTw1Lm95XsfP3i34f+EpfBnm3V1q&#10;i3lxfRpai20kOX2hh8myQ5JIxzwTzwMNXtngn9laWTTLW6ufGGjssenrcQxQvJ50hZd2zARuRwMF&#10;uhALZyRb+NV1dTeGfCqTXMjLJYyGRWcndzbnn15rq/Auq6pPYLDPqVw6xqBGrTMQuGbGOeKylieV&#10;2av/AF6GtTDwqR00PRNQbW9OsLHR0tt0dtEkMZhZ5OVUAEjAIGO+ORkZ7jHurnUre5UvY3cKmRdz&#10;SRs2DjnBOB+Bx06966nwta22oX7Pf20c53jmZA3Ue9eiaB4e0BUjRdDswrKNw+ypzlee1eXUrSni&#10;G2EcLGNNK555okXieDDWSyNby7khWSFvmXPcZIXqTgE12EEWpzWqwXGkRhU3YznhsfX6e355r0Dw&#10;R4b8PTeHNQ83QbJtjHZutUO35j04rtPC/hXwvMJBN4bsG28rus0ODleeldEayUdjSOX+0+1b5f8A&#10;BPCVgv8AU2ls4IV3quUiSMMWb0x68fhWTqWmataz/Zp7SRZtgLLhQOe4yf6elfVF5oWiWKtDZaNa&#10;woFQ7YrdVH3fYVw/jS9vLBmFjdyQ/vWH7mQrwM8cUvbRW0T0qHDvto/xbf8Abv8AwT5/vdK1G5Gw&#10;WzBBIPmZk5wOeB/nj8ls9CufvrEisrfMqs2PpwpH869TtvFHiaaN0l8RXzKzAMGu3ORtPHWtfw74&#10;g15/Md9bvGbd1Ny/p9azdbW1j16PBiqR/j2/7d/+2PKrHw5qF5c7baxbzB95fKZmI7D7nJ/z2rXt&#10;/hX42m2ra+Fr1lPzL/osh5xjtFn8M44r2HSfEGvSmaKXW7xl8wfK1yxHQe9TQgXV7tuR5gwv+s+b&#10;19foPyqo1L9DupcARqN/7T/5J/8AbHkY+EvjOWZZ/wDhG9QtpBjcrWc2W9h8o79P8KuD4V6/O4kt&#10;tC1hWVvnX+zHyfxzXqkWk6VIcvplu3T70K/4e5/OrEGm6el1GyWEKlUYKREOBz7VcZSO3/iG9Nxu&#10;8T0/k/8AtjzWw+BnjG5Uzw6NfBY48/PZMmD+J+v6+lVb79njVIHN3f3NxAvAZY762h6g85ctkH9C&#10;fy9nisrMMzC0jyOAfLHHAoVECDCD7pHSri5bmL4BwtNpSrN+iS/Vnjlr8D9Os5lvt8k0zN8q3Ov2&#10;oRgByP3Ow4bpjngnoeaseH/gffzT+XC1usQQBo7jVrcucHPy/KVGCoB5UnPQ8161pJLIHblueakv&#10;HdVBViPmxx9ap07vp9xr/qTgIPl9rLT0/wAjhbD4L3UWnCyubTTVg8wSFpL5WmDem5GLEcdOnoM8&#10;0L8KrW7uZhaJapaxzBIZGebzJUIDBhhW46r04IPbBPoBJE64PZf5io5f+PNm78c/8BqvZJalx4Ly&#10;zZzn96/+RZwtr8J4YRsW8s2RlzuMN2f/AEGM4zx271pWvwy09Y1M+qWShvvL5FwxPf8AiQf0rsFA&#10;WzkCjGN2MVVn4RiO+7/0KtOVxW5UeC8lbs3N/Nf/ACJzd58OdHWI4zJk9E01GGOuTulGf507/hW+&#10;n3brMC20L946XDg49jKa6aF3+Ybj19fpVlmYBQD/AAj+dHNLuV/qfkcfsN/NnLQfDXS4ph5kxXno&#10;ukwYH0HmZ/z+IuL8OtFlZZIr68jYfe/4l8KL34zvP+fzrchkf7c0e9tu1flzx0qRWZ7mTexPHf6i&#10;qjzS3YLhXI4/8uv/ACZ/5mbbeC9ARji71Nsfe3SxqrHH+5/9eitF4YmaQNEp6fw0US5r7j/1TyF/&#10;8uvxl/mf/9lQSwMEFAAGAAgAAAAhAPBRai3fAAAACAEAAA8AAABkcnMvZG93bnJldi54bWxMj0FL&#10;w0AQhe+C/2EZwZvdpLGaxmxKKeqpCLaC9LbNTpPQ7GzIbpP03zue9Di8x5vvy1eTbcWAvW8cKYhn&#10;EQik0pmGKgVf+7eHFIQPmoxuHaGCK3pYFbc3uc6MG+kTh12oBI+Qz7SCOoQuk9KXNVrtZ65D4uzk&#10;eqsDn30lTa9HHretnEfRk7S6If5Q6w43NZbn3cUqeB/1uE7i12F7Pm2uh/3i43sbo1L3d9P6BUTA&#10;KfyV4Ref0aFgpqO7kPGiVfCcJAuuKmABjpePKasduTePUpBFLv8LFD8AAAD//wMAUEsDBBQABgAI&#10;AAAAIQDrHeYP/QAAAN0BAAAZAAAAZHJzL19yZWxzL2Uyb0RvYy54bWwucmVsc6yRz0oDMRCH74Lv&#10;EObuJrugtqXZXqzQgxepDxCS2d24+dckuu3bm1UKFgpevCUzme/3MVlvjtaQT4xJe8ehrhgQdNIr&#10;7XoOb/vnuwWQlIVTwniHHE6YYNPe3qxf0YhchtKgQyKF4hKHIeewojTJAa1IlQ/oSqfz0YpcrrGn&#10;QchR9Egbxh5o/M2A9oJJdopD3KkGyP4USvLfbN91WuKTlx8WXb4SQYdCika7sUBF7DH/YFNxnqap&#10;6oyWY6yktzQMPvtED/N5+cia+yVji/o89uJVMdoeM0YnDNDr6vPzf1PXtqztnM/BotKCfhfr6j1g&#10;P0vQi09pvwAAAP//AwBQSwECLQAUAAYACAAAACEAihU/mAwBAAAVAgAAEwAAAAAAAAAAAAAAAAAA&#10;AAAAW0NvbnRlbnRfVHlwZXNdLnhtbFBLAQItABQABgAIAAAAIQA4/SH/1gAAAJQBAAALAAAAAAAA&#10;AAAAAAAAAD0BAABfcmVscy8ucmVsc1BLAQItABQABgAIAAAAIQCbd/+PYAMAAOoHAAAOAAAAAAAA&#10;AAAAAAAAADwCAABkcnMvZTJvRG9jLnhtbFBLAQItAAoAAAAAAAAAIQBI1AerpoEAAKaBAAAVAAAA&#10;AAAAAAAAAAAAAMgFAABkcnMvbWVkaWEvaW1hZ2UxLmpwZWdQSwECLQAUAAYACAAAACEA8FFqLd8A&#10;AAAIAQAADwAAAAAAAAAAAAAAAAChhwAAZHJzL2Rvd25yZXYueG1sUEsBAi0AFAAGAAgAAAAhAOsd&#10;5g/9AAAA3QEAABkAAAAAAAAAAAAAAAAArYgAAGRycy9fcmVscy9lMm9Eb2MueG1sLnJlbHNQSwUG&#10;AAAAAAYABgB9AQAA4YkAAAAA&#10;">
                <v:shape id="Picture 16" o:spid="_x0000_s1036" type="#_x0000_t75" style="position:absolute;width:57315;height:428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4feJwgAAANsAAAAPAAAAZHJzL2Rvd25yZXYueG1sRE9La8JA&#10;EL4X/A/LCL0U3WghSMwqalvordQHeByyk2QxOxuy2yTtr+8WCt7m43tOvh1tI3rqvHGsYDFPQBAX&#10;ThuuFJxPb7MVCB+QNTaOScE3edhuJg85ZtoN/En9MVQihrDPUEEdQptJ6YuaLPq5a4kjV7rOYoiw&#10;q6TucIjhtpHLJEmlRcOxocaWDjUVt+OXVfDCbn94vZQ/V1o+telpMB/9s1HqcTru1iACjeEu/ne/&#10;6zg/hb9f4gFy8wsAAP//AwBQSwECLQAUAAYACAAAACEA2+H2y+4AAACFAQAAEwAAAAAAAAAAAAAA&#10;AAAAAAAAW0NvbnRlbnRfVHlwZXNdLnhtbFBLAQItABQABgAIAAAAIQBa9CxbvwAAABUBAAALAAAA&#10;AAAAAAAAAAAAAB8BAABfcmVscy8ucmVsc1BLAQItABQABgAIAAAAIQCT4feJwgAAANsAAAAPAAAA&#10;AAAAAAAAAAAAAAcCAABkcnMvZG93bnJldi54bWxQSwUGAAAAAAMAAwC3AAAA9gIAAAAA&#10;">
                  <v:imagedata r:id="rId34" o:title=""/>
                </v:shape>
                <v:shape id="Text Box 17" o:spid="_x0000_s1037" type="#_x0000_t202" style="position:absolute;top:42818;width:57315;height:34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iGMJvwAAANsAAAAPAAAAZHJzL2Rvd25yZXYueG1sRE/LqsIw&#10;EN1f8B/CCG4umipeq9UoKihufXzA2IxtsZmUJtr690YQ7m4O5zmLVWtK8aTaFZYVDAcRCOLU6oIz&#10;BZfzrj8F4TyyxtIyKXiRg9Wy87PARNuGj/Q8+UyEEHYJKsi9rxIpXZqTQTewFXHgbrY26AOsM6lr&#10;bEK4KeUoiibSYMGhIceKtjml99PDKLgdmt+/WXPd+0t8HE82WMRX+1Kq123XcxCeWv8v/roPOsyP&#10;4fNLOEAu3wAAAP//AwBQSwECLQAUAAYACAAAACEA2+H2y+4AAACFAQAAEwAAAAAAAAAAAAAAAAAA&#10;AAAAW0NvbnRlbnRfVHlwZXNdLnhtbFBLAQItABQABgAIAAAAIQBa9CxbvwAAABUBAAALAAAAAAAA&#10;AAAAAAAAAB8BAABfcmVscy8ucmVsc1BLAQItABQABgAIAAAAIQACiGMJvwAAANsAAAAPAAAAAAAA&#10;AAAAAAAAAAcCAABkcnMvZG93bnJldi54bWxQSwUGAAAAAAMAAwC3AAAA8wIAAAAA&#10;" stroked="f">
                  <v:textbox>
                    <w:txbxContent>
                      <w:p w14:paraId="0FBF39A4" w14:textId="327B87E9" w:rsidR="002A4668" w:rsidRPr="002A4668" w:rsidRDefault="006F42C0" w:rsidP="002A466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5" w:history="1">
                          <w:r w:rsidR="002A4668" w:rsidRPr="002A466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2A4668" w:rsidRPr="002A466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6" w:history="1">
                          <w:r w:rsidR="002A4668" w:rsidRPr="002A4668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4A2E5872" w14:textId="19F6183D" w:rsidR="002A4668" w:rsidRDefault="002A4668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b/>
          <w:bCs/>
          <w:sz w:val="28"/>
          <w:szCs w:val="28"/>
        </w:rPr>
        <w:t>ALERGY ADVICE.</w:t>
      </w:r>
    </w:p>
    <w:p w14:paraId="4E532D02" w14:textId="39F26C59" w:rsidR="002A4668" w:rsidRPr="002A4668" w:rsidRDefault="002A4668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b/>
          <w:bCs/>
          <w:sz w:val="28"/>
          <w:szCs w:val="28"/>
        </w:rPr>
        <w:t xml:space="preserve">Most of our </w:t>
      </w:r>
      <w:proofErr w:type="spellStart"/>
      <w:r>
        <w:rPr>
          <w:rFonts w:ascii="Century Schoolbook" w:hAnsi="Century Schoolbook" w:cs="Tahoma"/>
          <w:b/>
          <w:bCs/>
          <w:sz w:val="28"/>
          <w:szCs w:val="28"/>
        </w:rPr>
        <w:t>dishers</w:t>
      </w:r>
      <w:proofErr w:type="spellEnd"/>
      <w:r>
        <w:rPr>
          <w:rFonts w:ascii="Century Schoolbook" w:hAnsi="Century Schoolbook" w:cs="Tahoma"/>
          <w:b/>
          <w:bCs/>
          <w:sz w:val="28"/>
          <w:szCs w:val="28"/>
        </w:rPr>
        <w:t xml:space="preserve"> contains : GARLIC, SOYA, GLUTEN,COOKING WINE &amp; SESAME OIL</w:t>
      </w:r>
    </w:p>
    <w:p w14:paraId="796D6579" w14:textId="77777777" w:rsidR="00E159A8" w:rsidRDefault="002A4668" w:rsidP="00E159A8">
      <w:pPr>
        <w:tabs>
          <w:tab w:val="left" w:pos="2520"/>
        </w:tabs>
        <w:rPr>
          <w:rFonts w:ascii="Century Schoolbook" w:hAnsi="Century Schoolbook" w:cs="Tahoma"/>
          <w:color w:val="7030A0"/>
          <w:sz w:val="28"/>
          <w:szCs w:val="28"/>
        </w:rPr>
      </w:pPr>
      <w:r>
        <w:rPr>
          <w:rFonts w:ascii="Century Schoolbook" w:hAnsi="Century Schoolbook" w:cs="Tahoma"/>
          <w:sz w:val="28"/>
          <w:szCs w:val="28"/>
        </w:rPr>
        <w:t xml:space="preserve"> </w:t>
      </w:r>
      <w:r w:rsidR="00E159A8" w:rsidRPr="00A158EB">
        <w:rPr>
          <w:rFonts w:ascii="Century Schoolbook" w:hAnsi="Century Schoolbook" w:cs="Tahoma"/>
          <w:color w:val="7030A0"/>
          <w:sz w:val="28"/>
          <w:szCs w:val="28"/>
          <w:highlight w:val="lightGray"/>
        </w:rPr>
        <w:t>Main Course served every day between 5 p.m. to 11 p.m.</w:t>
      </w:r>
    </w:p>
    <w:p w14:paraId="74DAC5BF" w14:textId="77777777" w:rsidR="00E159A8" w:rsidRPr="00E159A8" w:rsidRDefault="00E159A8" w:rsidP="00E159A8">
      <w:pPr>
        <w:tabs>
          <w:tab w:val="left" w:pos="2520"/>
        </w:tabs>
        <w:rPr>
          <w:rFonts w:ascii="Century Schoolbook" w:hAnsi="Century Schoolbook" w:cs="Tahoma"/>
          <w:color w:val="7030A0"/>
          <w:sz w:val="36"/>
          <w:szCs w:val="36"/>
        </w:rPr>
      </w:pPr>
      <w:r w:rsidRPr="00E159A8">
        <w:rPr>
          <w:rStyle w:val="Emphasis"/>
          <w:rFonts w:ascii="Arial" w:hAnsi="Arial" w:cs="Arial"/>
          <w:b/>
          <w:bCs/>
          <w:i w:val="0"/>
          <w:iCs w:val="0"/>
          <w:color w:val="5F6368"/>
          <w:sz w:val="24"/>
          <w:szCs w:val="24"/>
          <w:shd w:val="clear" w:color="auto" w:fill="FFFFFF"/>
        </w:rPr>
        <w:t>COVID</w:t>
      </w:r>
      <w:r w:rsidRPr="00E159A8">
        <w:rPr>
          <w:rFonts w:ascii="Arial" w:hAnsi="Arial" w:cs="Arial"/>
          <w:color w:val="4D5156"/>
          <w:sz w:val="24"/>
          <w:szCs w:val="24"/>
          <w:shd w:val="clear" w:color="auto" w:fill="FFFFFF"/>
        </w:rPr>
        <w:t>-19 Safety </w:t>
      </w:r>
      <w:r w:rsidRPr="00E159A8">
        <w:rPr>
          <w:rStyle w:val="Emphasis"/>
          <w:rFonts w:ascii="Arial" w:hAnsi="Arial" w:cs="Arial"/>
          <w:b/>
          <w:bCs/>
          <w:i w:val="0"/>
          <w:iCs w:val="0"/>
          <w:color w:val="5F6368"/>
          <w:sz w:val="24"/>
          <w:szCs w:val="24"/>
          <w:shd w:val="clear" w:color="auto" w:fill="FFFFFF"/>
        </w:rPr>
        <w:t>Measures</w:t>
      </w:r>
      <w:r w:rsidRPr="00E159A8">
        <w:rPr>
          <w:rFonts w:ascii="Arial" w:hAnsi="Arial" w:cs="Arial"/>
          <w:color w:val="4D5156"/>
          <w:sz w:val="24"/>
          <w:szCs w:val="24"/>
          <w:shd w:val="clear" w:color="auto" w:fill="FFFFFF"/>
        </w:rPr>
        <w:t>. The operating of </w:t>
      </w:r>
      <w:r w:rsidRPr="00E159A8">
        <w:rPr>
          <w:rStyle w:val="Emphasis"/>
          <w:rFonts w:ascii="Arial" w:hAnsi="Arial" w:cs="Arial"/>
          <w:b/>
          <w:bCs/>
          <w:i w:val="0"/>
          <w:iCs w:val="0"/>
          <w:color w:val="5F6368"/>
          <w:sz w:val="24"/>
          <w:szCs w:val="24"/>
          <w:shd w:val="clear" w:color="auto" w:fill="FFFFFF"/>
        </w:rPr>
        <w:t>our restaurants</w:t>
      </w:r>
      <w:r w:rsidRPr="00E159A8">
        <w:rPr>
          <w:rFonts w:ascii="Arial" w:hAnsi="Arial" w:cs="Arial"/>
          <w:color w:val="4D5156"/>
          <w:sz w:val="24"/>
          <w:szCs w:val="24"/>
          <w:shd w:val="clear" w:color="auto" w:fill="FFFFFF"/>
        </w:rPr>
        <w:t> continues to be carefully considered</w:t>
      </w:r>
    </w:p>
    <w:p w14:paraId="1C756EE4" w14:textId="07E114B8" w:rsidR="00A158EB" w:rsidRDefault="00A158EB" w:rsidP="00A158EB">
      <w:pPr>
        <w:rPr>
          <w:rFonts w:ascii="Century Schoolbook" w:hAnsi="Century Schoolbook" w:cs="Tahoma"/>
          <w:sz w:val="28"/>
          <w:szCs w:val="28"/>
        </w:rPr>
      </w:pPr>
    </w:p>
    <w:p w14:paraId="5141AFAE" w14:textId="29355881" w:rsidR="002A4668" w:rsidRPr="002A4668" w:rsidRDefault="002A4668" w:rsidP="00A158EB">
      <w:pPr>
        <w:rPr>
          <w:rFonts w:ascii="Century Schoolbook" w:hAnsi="Century Schoolbook" w:cs="Tahoma"/>
          <w:color w:val="7030A0"/>
          <w:sz w:val="28"/>
          <w:szCs w:val="28"/>
        </w:rPr>
      </w:pPr>
      <w:r w:rsidRPr="002A4668">
        <w:rPr>
          <w:rFonts w:ascii="Century Schoolbook" w:hAnsi="Century Schoolbook" w:cs="Tahoma"/>
          <w:color w:val="7030A0"/>
          <w:sz w:val="28"/>
          <w:szCs w:val="28"/>
          <w:highlight w:val="lightGray"/>
        </w:rPr>
        <w:t>Soft Drinks</w:t>
      </w:r>
    </w:p>
    <w:p w14:paraId="7E9121E7" w14:textId="2C7FD8DF" w:rsidR="002A4668" w:rsidRDefault="002A4668" w:rsidP="00A158EB">
      <w:pPr>
        <w:rPr>
          <w:rFonts w:ascii="Century Schoolbook" w:hAnsi="Century Schoolbook" w:cs="Tahoma"/>
          <w:sz w:val="28"/>
          <w:szCs w:val="28"/>
        </w:rPr>
      </w:pPr>
      <w:r>
        <w:rPr>
          <w:rFonts w:ascii="Century Schoolbook" w:hAnsi="Century Schoolbook" w:cs="Tahoma"/>
          <w:sz w:val="28"/>
          <w:szCs w:val="28"/>
        </w:rPr>
        <w:t xml:space="preserve">Coke, Diet Coke, Sprite, Fanta Orange     </w:t>
      </w:r>
      <w:r w:rsidR="006F0168">
        <w:rPr>
          <w:rFonts w:ascii="Century Schoolbook" w:hAnsi="Century Schoolbook" w:cs="Tahoma"/>
          <w:sz w:val="28"/>
          <w:szCs w:val="28"/>
        </w:rPr>
        <w:t xml:space="preserve">330 ml  </w:t>
      </w:r>
      <w:r>
        <w:rPr>
          <w:rFonts w:ascii="Century Schoolbook" w:hAnsi="Century Schoolbook" w:cs="Tahoma"/>
          <w:sz w:val="28"/>
          <w:szCs w:val="28"/>
        </w:rPr>
        <w:t xml:space="preserve">                  </w:t>
      </w:r>
      <w:r w:rsidRPr="00E159A8">
        <w:rPr>
          <w:rFonts w:ascii="Century Schoolbook" w:hAnsi="Century Schoolbook" w:cs="Tahoma"/>
          <w:b/>
          <w:bCs/>
          <w:sz w:val="28"/>
          <w:szCs w:val="28"/>
        </w:rPr>
        <w:t>£2</w:t>
      </w:r>
    </w:p>
    <w:p w14:paraId="1C03FE47" w14:textId="50967E29" w:rsidR="002A4668" w:rsidRDefault="002A4668" w:rsidP="00A158EB">
      <w:pPr>
        <w:rPr>
          <w:rFonts w:ascii="Century Schoolbook" w:hAnsi="Century Schoolbook" w:cs="Tahoma"/>
          <w:sz w:val="28"/>
          <w:szCs w:val="28"/>
        </w:rPr>
      </w:pPr>
      <w:r>
        <w:rPr>
          <w:rFonts w:ascii="Century Schoolbook" w:hAnsi="Century Schoolbook" w:cs="Tahoma"/>
          <w:sz w:val="28"/>
          <w:szCs w:val="28"/>
        </w:rPr>
        <w:t xml:space="preserve">Mineral water (Still or Sparkling ) 330 ml </w:t>
      </w:r>
      <w:r w:rsidR="006F0168">
        <w:rPr>
          <w:rFonts w:ascii="Century Schoolbook" w:hAnsi="Century Schoolbook" w:cs="Tahoma"/>
          <w:sz w:val="28"/>
          <w:szCs w:val="28"/>
        </w:rPr>
        <w:t xml:space="preserve">                              </w:t>
      </w:r>
      <w:r w:rsidR="006F0168" w:rsidRPr="00E159A8">
        <w:rPr>
          <w:rFonts w:ascii="Century Schoolbook" w:hAnsi="Century Schoolbook" w:cs="Tahoma"/>
          <w:b/>
          <w:bCs/>
          <w:sz w:val="28"/>
          <w:szCs w:val="28"/>
        </w:rPr>
        <w:t>£2.50</w:t>
      </w:r>
    </w:p>
    <w:p w14:paraId="178A513D" w14:textId="7E3F699D" w:rsidR="006F0168" w:rsidRDefault="002A4668" w:rsidP="00A158EB">
      <w:pPr>
        <w:rPr>
          <w:rFonts w:ascii="Century Schoolbook" w:hAnsi="Century Schoolbook" w:cs="Tahoma"/>
          <w:color w:val="7030A0"/>
          <w:sz w:val="28"/>
          <w:szCs w:val="28"/>
        </w:rPr>
      </w:pPr>
      <w:r w:rsidRPr="006F0168">
        <w:rPr>
          <w:rFonts w:ascii="Century Schoolbook" w:hAnsi="Century Schoolbook" w:cs="Tahoma"/>
          <w:color w:val="7030A0"/>
          <w:sz w:val="28"/>
          <w:szCs w:val="28"/>
          <w:highlight w:val="lightGray"/>
        </w:rPr>
        <w:t>Wine</w:t>
      </w:r>
    </w:p>
    <w:p w14:paraId="61C3AC63" w14:textId="23CB13EC" w:rsidR="006F0168" w:rsidRPr="006F0168" w:rsidRDefault="006F0168" w:rsidP="00A158EB">
      <w:pPr>
        <w:rPr>
          <w:rFonts w:ascii="Century Schoolbook" w:hAnsi="Century Schoolbook" w:cs="Tahoma"/>
          <w:b/>
          <w:bCs/>
          <w:color w:val="7030A0"/>
          <w:sz w:val="28"/>
          <w:szCs w:val="28"/>
        </w:rPr>
      </w:pPr>
      <w:r>
        <w:rPr>
          <w:rFonts w:ascii="Century Schoolbook" w:hAnsi="Century Schoolbook" w:cs="Tahoma"/>
          <w:color w:val="7030A0"/>
          <w:sz w:val="28"/>
          <w:szCs w:val="28"/>
        </w:rPr>
        <w:t xml:space="preserve">   </w:t>
      </w:r>
      <w:r w:rsidRPr="006F0168">
        <w:rPr>
          <w:rFonts w:ascii="Century Schoolbook" w:hAnsi="Century Schoolbook" w:cs="Tahoma"/>
          <w:b/>
          <w:bCs/>
          <w:color w:val="000000" w:themeColor="text1"/>
          <w:sz w:val="28"/>
          <w:szCs w:val="28"/>
        </w:rPr>
        <w:t>Red</w:t>
      </w:r>
    </w:p>
    <w:p w14:paraId="0C6E26A8" w14:textId="24EA33D8" w:rsidR="00A158EB" w:rsidRPr="00A158EB" w:rsidRDefault="006F0168" w:rsidP="00A158EB">
      <w:pPr>
        <w:rPr>
          <w:rFonts w:ascii="Century Schoolbook" w:hAnsi="Century Schoolbook" w:cs="Tahoma"/>
          <w:sz w:val="28"/>
          <w:szCs w:val="28"/>
        </w:rPr>
      </w:pPr>
      <w:r>
        <w:rPr>
          <w:rFonts w:ascii="Century Schoolbook" w:hAnsi="Century Schoolbook" w:cs="Tahoma"/>
          <w:sz w:val="28"/>
          <w:szCs w:val="28"/>
        </w:rPr>
        <w:t xml:space="preserve">Nero </w:t>
      </w:r>
      <w:proofErr w:type="spellStart"/>
      <w:r>
        <w:rPr>
          <w:rFonts w:ascii="Century Schoolbook" w:hAnsi="Century Schoolbook" w:cs="Tahoma"/>
          <w:sz w:val="28"/>
          <w:szCs w:val="28"/>
        </w:rPr>
        <w:t>d`avola</w:t>
      </w:r>
      <w:proofErr w:type="spellEnd"/>
      <w:r>
        <w:rPr>
          <w:rFonts w:ascii="Century Schoolbook" w:hAnsi="Century Schoolbook" w:cs="Tahoma"/>
          <w:sz w:val="28"/>
          <w:szCs w:val="28"/>
        </w:rPr>
        <w:t xml:space="preserve"> marchese </w:t>
      </w:r>
      <w:proofErr w:type="spellStart"/>
      <w:r>
        <w:rPr>
          <w:rFonts w:ascii="Century Schoolbook" w:hAnsi="Century Schoolbook" w:cs="Tahoma"/>
          <w:sz w:val="28"/>
          <w:szCs w:val="28"/>
        </w:rPr>
        <w:t>della</w:t>
      </w:r>
      <w:proofErr w:type="spellEnd"/>
      <w:r>
        <w:rPr>
          <w:rFonts w:ascii="Century Schoolbook" w:hAnsi="Century Schoolbook" w:cs="Tahoma"/>
          <w:sz w:val="28"/>
          <w:szCs w:val="28"/>
        </w:rPr>
        <w:t xml:space="preserve"> </w:t>
      </w:r>
      <w:proofErr w:type="spellStart"/>
      <w:r>
        <w:rPr>
          <w:rFonts w:ascii="Century Schoolbook" w:hAnsi="Century Schoolbook" w:cs="Tahoma"/>
          <w:sz w:val="28"/>
          <w:szCs w:val="28"/>
        </w:rPr>
        <w:t>torre</w:t>
      </w:r>
      <w:proofErr w:type="spellEnd"/>
      <w:r>
        <w:rPr>
          <w:rFonts w:ascii="Century Schoolbook" w:hAnsi="Century Schoolbook" w:cs="Tahoma"/>
          <w:sz w:val="28"/>
          <w:szCs w:val="28"/>
        </w:rPr>
        <w:t xml:space="preserve">, </w:t>
      </w:r>
      <w:proofErr w:type="spellStart"/>
      <w:r>
        <w:rPr>
          <w:rFonts w:ascii="Century Schoolbook" w:hAnsi="Century Schoolbook" w:cs="Tahoma"/>
          <w:sz w:val="28"/>
          <w:szCs w:val="28"/>
        </w:rPr>
        <w:t>sicila</w:t>
      </w:r>
      <w:proofErr w:type="spellEnd"/>
      <w:r>
        <w:rPr>
          <w:rFonts w:ascii="Century Schoolbook" w:hAnsi="Century Schoolbook" w:cs="Tahoma"/>
          <w:sz w:val="28"/>
          <w:szCs w:val="28"/>
        </w:rPr>
        <w:t xml:space="preserve"> sort                        </w:t>
      </w:r>
      <w:r>
        <w:rPr>
          <w:rFonts w:ascii="Century Schoolbook" w:hAnsi="Century Schoolbook" w:cs="Tahoma"/>
          <w:b/>
          <w:bCs/>
          <w:sz w:val="28"/>
          <w:szCs w:val="28"/>
        </w:rPr>
        <w:t>£40</w:t>
      </w:r>
    </w:p>
    <w:p w14:paraId="08B1C01D" w14:textId="1C7EE07F" w:rsidR="00A158EB" w:rsidRPr="006F0168" w:rsidRDefault="006F0168" w:rsidP="00A158EB">
      <w:pPr>
        <w:rPr>
          <w:rFonts w:ascii="Century Schoolbook" w:hAnsi="Century Schoolbook" w:cs="Tahoma"/>
          <w:b/>
          <w:bCs/>
          <w:sz w:val="28"/>
          <w:szCs w:val="28"/>
        </w:rPr>
      </w:pPr>
      <w:r>
        <w:rPr>
          <w:rFonts w:ascii="Century Schoolbook" w:hAnsi="Century Schoolbook" w:cs="Tahoma"/>
          <w:b/>
          <w:bCs/>
          <w:sz w:val="28"/>
          <w:szCs w:val="28"/>
        </w:rPr>
        <w:t xml:space="preserve">   </w:t>
      </w:r>
      <w:r w:rsidRPr="006F0168">
        <w:rPr>
          <w:rFonts w:ascii="Century Schoolbook" w:hAnsi="Century Schoolbook" w:cs="Tahoma"/>
          <w:b/>
          <w:bCs/>
          <w:sz w:val="28"/>
          <w:szCs w:val="28"/>
        </w:rPr>
        <w:t>White</w:t>
      </w:r>
    </w:p>
    <w:p w14:paraId="5E641EA0" w14:textId="1461C36C" w:rsidR="00FB40C6" w:rsidRPr="006F0168" w:rsidRDefault="006F0168" w:rsidP="00A158EB">
      <w:pPr>
        <w:tabs>
          <w:tab w:val="left" w:pos="2520"/>
        </w:tabs>
        <w:rPr>
          <w:rFonts w:ascii="Century Schoolbook" w:hAnsi="Century Schoolbook" w:cs="Tahoma"/>
          <w:sz w:val="28"/>
          <w:szCs w:val="28"/>
        </w:rPr>
      </w:pPr>
      <w:r w:rsidRPr="006F0168">
        <w:rPr>
          <w:rFonts w:ascii="Century Schoolbook" w:hAnsi="Century Schoolbook" w:cs="Tahoma"/>
          <w:sz w:val="28"/>
          <w:szCs w:val="28"/>
        </w:rPr>
        <w:t xml:space="preserve">Pinot Nero </w:t>
      </w:r>
      <w:proofErr w:type="spellStart"/>
      <w:r w:rsidRPr="006F0168">
        <w:rPr>
          <w:rFonts w:ascii="Century Schoolbook" w:hAnsi="Century Schoolbook" w:cs="Tahoma"/>
          <w:sz w:val="28"/>
          <w:szCs w:val="28"/>
        </w:rPr>
        <w:t>bianco</w:t>
      </w:r>
      <w:proofErr w:type="spellEnd"/>
      <w:r w:rsidRPr="006F0168">
        <w:rPr>
          <w:rFonts w:ascii="Century Schoolbook" w:hAnsi="Century Schoolbook" w:cs="Tahoma"/>
          <w:sz w:val="28"/>
          <w:szCs w:val="28"/>
        </w:rPr>
        <w:t xml:space="preserve">                                                                     </w:t>
      </w:r>
      <w:r w:rsidRPr="006F0168">
        <w:rPr>
          <w:rFonts w:ascii="Century Schoolbook" w:hAnsi="Century Schoolbook" w:cs="Tahoma"/>
          <w:b/>
          <w:bCs/>
          <w:sz w:val="28"/>
          <w:szCs w:val="28"/>
        </w:rPr>
        <w:t>£55</w:t>
      </w:r>
    </w:p>
    <w:p w14:paraId="42795AE7" w14:textId="3FA3E812" w:rsidR="00E90A7F" w:rsidRDefault="00E90A7F" w:rsidP="00A158EB">
      <w:pPr>
        <w:tabs>
          <w:tab w:val="left" w:pos="2520"/>
        </w:tabs>
        <w:rPr>
          <w:rFonts w:ascii="Century Schoolbook" w:hAnsi="Century Schoolbook" w:cs="Tahoma"/>
          <w:color w:val="7030A0"/>
          <w:sz w:val="28"/>
          <w:szCs w:val="28"/>
          <w:highlight w:val="lightGray"/>
        </w:rPr>
      </w:pPr>
      <w:r>
        <w:rPr>
          <w:rFonts w:ascii="Century Schoolbook" w:hAnsi="Century Schoolbook" w:cs="Tahoma"/>
          <w:color w:val="7030A0"/>
          <w:sz w:val="28"/>
          <w:szCs w:val="28"/>
          <w:highlight w:val="lightGray"/>
        </w:rPr>
        <w:t xml:space="preserve">  </w:t>
      </w:r>
    </w:p>
    <w:p w14:paraId="0FBC0B25" w14:textId="1A8C95F1" w:rsidR="006F0168" w:rsidRPr="00A158EB" w:rsidRDefault="006F0168" w:rsidP="00DC41B7">
      <w:pPr>
        <w:rPr>
          <w:rFonts w:ascii="Century Schoolbook" w:hAnsi="Century Schoolbook" w:cs="Tahoma"/>
          <w:sz w:val="28"/>
          <w:szCs w:val="28"/>
        </w:rPr>
      </w:pPr>
    </w:p>
    <w:sectPr w:rsidR="006F0168" w:rsidRPr="00A158EB" w:rsidSect="00E159A8">
      <w:footerReference w:type="default" r:id="rId3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8844F8" w14:textId="77777777" w:rsidR="006F42C0" w:rsidRDefault="006F42C0" w:rsidP="00A158EB">
      <w:pPr>
        <w:spacing w:after="0" w:line="240" w:lineRule="auto"/>
      </w:pPr>
      <w:r>
        <w:separator/>
      </w:r>
    </w:p>
  </w:endnote>
  <w:endnote w:type="continuationSeparator" w:id="0">
    <w:p w14:paraId="21E53EAA" w14:textId="77777777" w:rsidR="006F42C0" w:rsidRDefault="006F42C0" w:rsidP="00A158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762F50" w14:textId="68C97559" w:rsidR="00A158EB" w:rsidRDefault="00A158EB">
    <w:pPr>
      <w:pStyle w:val="Footer"/>
    </w:pPr>
    <w:r>
      <w:t xml:space="preserve">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C653ED" w14:textId="77777777" w:rsidR="006F42C0" w:rsidRDefault="006F42C0" w:rsidP="00A158EB">
      <w:pPr>
        <w:spacing w:after="0" w:line="240" w:lineRule="auto"/>
      </w:pPr>
      <w:r>
        <w:separator/>
      </w:r>
    </w:p>
  </w:footnote>
  <w:footnote w:type="continuationSeparator" w:id="0">
    <w:p w14:paraId="70A3E103" w14:textId="77777777" w:rsidR="006F42C0" w:rsidRDefault="006F42C0" w:rsidP="00A158E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5CF2"/>
    <w:rsid w:val="000454AB"/>
    <w:rsid w:val="000807BA"/>
    <w:rsid w:val="000D78F0"/>
    <w:rsid w:val="001716C6"/>
    <w:rsid w:val="001C5C20"/>
    <w:rsid w:val="001E538F"/>
    <w:rsid w:val="002A4668"/>
    <w:rsid w:val="00306725"/>
    <w:rsid w:val="00337C8D"/>
    <w:rsid w:val="004154AC"/>
    <w:rsid w:val="006F0168"/>
    <w:rsid w:val="006F42C0"/>
    <w:rsid w:val="00942E6B"/>
    <w:rsid w:val="00A158EB"/>
    <w:rsid w:val="00CF5CF2"/>
    <w:rsid w:val="00D32D3C"/>
    <w:rsid w:val="00DC41B7"/>
    <w:rsid w:val="00E159A8"/>
    <w:rsid w:val="00E60262"/>
    <w:rsid w:val="00E90A7F"/>
    <w:rsid w:val="00FB4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FE871"/>
  <w15:chartTrackingRefBased/>
  <w15:docId w15:val="{9BA42571-6B8D-426F-B49D-55BAB037E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158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58EB"/>
  </w:style>
  <w:style w:type="paragraph" w:styleId="Footer">
    <w:name w:val="footer"/>
    <w:basedOn w:val="Normal"/>
    <w:link w:val="FooterChar"/>
    <w:uiPriority w:val="99"/>
    <w:unhideWhenUsed/>
    <w:rsid w:val="00A158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58EB"/>
  </w:style>
  <w:style w:type="character" w:styleId="Hyperlink">
    <w:name w:val="Hyperlink"/>
    <w:basedOn w:val="DefaultParagraphFont"/>
    <w:uiPriority w:val="99"/>
    <w:unhideWhenUsed/>
    <w:rsid w:val="00E90A7F"/>
    <w:rPr>
      <w:color w:val="F491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0A7F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159A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hyperlink" Target="https://fhlogo.blogspot.com/2011/03/facebook.html" TargetMode="External"/><Relationship Id="rId26" Type="http://schemas.openxmlformats.org/officeDocument/2006/relationships/hyperlink" Target="https://creativecommons.org/licenses/by-nc/3.0/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fhlogo.blogspot.com/2011/03/facebook.html" TargetMode="External"/><Relationship Id="rId34" Type="http://schemas.openxmlformats.org/officeDocument/2006/relationships/image" Target="media/image10.jpeg"/><Relationship Id="rId7" Type="http://schemas.openxmlformats.org/officeDocument/2006/relationships/image" Target="media/image1.jpeg"/><Relationship Id="rId12" Type="http://schemas.openxmlformats.org/officeDocument/2006/relationships/hyperlink" Target="https://creativecommons.org/licenses/by-nc/3.0/" TargetMode="External"/><Relationship Id="rId17" Type="http://schemas.openxmlformats.org/officeDocument/2006/relationships/hyperlink" Target="https://fhlogo.blogspot.com/2011/03/facebook.html" TargetMode="External"/><Relationship Id="rId25" Type="http://schemas.openxmlformats.org/officeDocument/2006/relationships/hyperlink" Target="https://pngimg.com/download/26968" TargetMode="External"/><Relationship Id="rId33" Type="http://schemas.openxmlformats.org/officeDocument/2006/relationships/hyperlink" Target="https://creativecommons.org/licenses/by-sa/3.0/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image" Target="media/image6.png"/><Relationship Id="rId29" Type="http://schemas.openxmlformats.org/officeDocument/2006/relationships/hyperlink" Target="https://creativecommons.org/licenses/by-nc/3.0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freepngimg.com/png/69722-logo-cinars-instagram-free-transparent-image-hq" TargetMode="External"/><Relationship Id="rId24" Type="http://schemas.openxmlformats.org/officeDocument/2006/relationships/hyperlink" Target="https://pngimg.com/download/26968" TargetMode="External"/><Relationship Id="rId32" Type="http://schemas.openxmlformats.org/officeDocument/2006/relationships/hyperlink" Target="https://www.flickr.com/photos/qcom/9702590081" TargetMode="External"/><Relationship Id="rId37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creativecommons.org/licenses/by-nc/3.0/" TargetMode="External"/><Relationship Id="rId23" Type="http://schemas.openxmlformats.org/officeDocument/2006/relationships/image" Target="media/image7.png"/><Relationship Id="rId28" Type="http://schemas.openxmlformats.org/officeDocument/2006/relationships/hyperlink" Target="https://pngimg.com/download/26968" TargetMode="External"/><Relationship Id="rId36" Type="http://schemas.openxmlformats.org/officeDocument/2006/relationships/hyperlink" Target="https://creativecommons.org/licenses/by-sa/3.0/" TargetMode="External"/><Relationship Id="rId10" Type="http://schemas.openxmlformats.org/officeDocument/2006/relationships/hyperlink" Target="https://freepngimg.com/png/69722-logo-cinars-instagram-free-transparent-image-hq" TargetMode="External"/><Relationship Id="rId19" Type="http://schemas.openxmlformats.org/officeDocument/2006/relationships/hyperlink" Target="https://creativecommons.org/licenses/by-nc-sa/3.0/" TargetMode="External"/><Relationship Id="rId31" Type="http://schemas.openxmlformats.org/officeDocument/2006/relationships/hyperlink" Target="https://www.flickr.com/photos/qcom/970259008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freepngimg.com/png/69722-logo-cinars-instagram-free-transparent-image-hq" TargetMode="External"/><Relationship Id="rId22" Type="http://schemas.openxmlformats.org/officeDocument/2006/relationships/hyperlink" Target="https://creativecommons.org/licenses/by-nc-sa/3.0/" TargetMode="External"/><Relationship Id="rId27" Type="http://schemas.openxmlformats.org/officeDocument/2006/relationships/image" Target="media/image8.png"/><Relationship Id="rId30" Type="http://schemas.openxmlformats.org/officeDocument/2006/relationships/image" Target="media/image9.jpeg"/><Relationship Id="rId35" Type="http://schemas.openxmlformats.org/officeDocument/2006/relationships/hyperlink" Target="https://www.flickr.com/photos/qcom/9702590081" TargetMode="External"/><Relationship Id="rId8" Type="http://schemas.openxmlformats.org/officeDocument/2006/relationships/image" Target="media/image2.jpeg"/><Relationship Id="rId3" Type="http://schemas.openxmlformats.org/officeDocument/2006/relationships/settings" Target="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1.jpeg"/></Relationships>
</file>

<file path=word/theme/theme1.xml><?xml version="1.0" encoding="utf-8"?>
<a:theme xmlns:a="http://schemas.openxmlformats.org/drawingml/2006/main" name="Savon">
  <a:themeElements>
    <a:clrScheme name="Savon">
      <a:dk1>
        <a:sysClr val="windowText" lastClr="000000"/>
      </a:dk1>
      <a:lt1>
        <a:sysClr val="window" lastClr="FFFFFF"/>
      </a:lt1>
      <a:dk2>
        <a:srgbClr val="1485A4"/>
      </a:dk2>
      <a:lt2>
        <a:srgbClr val="E3DED1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F49100"/>
      </a:hlink>
      <a:folHlink>
        <a:srgbClr val="739D9B"/>
      </a:folHlink>
    </a:clrScheme>
    <a:fontScheme name="Savon">
      <a:maj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Savon">
      <a:fillStyleLst>
        <a:solidFill>
          <a:schemeClr val="phClr"/>
        </a:solidFill>
        <a:gradFill rotWithShape="1">
          <a:gsLst>
            <a:gs pos="0">
              <a:schemeClr val="phClr">
                <a:tint val="60000"/>
                <a:satMod val="105000"/>
                <a:lumMod val="105000"/>
              </a:schemeClr>
            </a:gs>
            <a:gs pos="100000">
              <a:schemeClr val="phClr">
                <a:tint val="65000"/>
                <a:satMod val="100000"/>
                <a:lumMod val="100000"/>
              </a:schemeClr>
            </a:gs>
            <a:gs pos="100000">
              <a:schemeClr val="phClr">
                <a:tint val="70000"/>
                <a:satMod val="10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0000"/>
                <a:lumMod val="100000"/>
              </a:schemeClr>
            </a:gs>
            <a:gs pos="50000">
              <a:schemeClr val="phClr">
                <a:shade val="99000"/>
                <a:satMod val="105000"/>
                <a:lumMod val="100000"/>
              </a:schemeClr>
            </a:gs>
            <a:gs pos="100000">
              <a:schemeClr val="phClr">
                <a:shade val="98000"/>
                <a:satMod val="105000"/>
                <a:lumMod val="100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12700" dir="5400000" algn="ctr" rotWithShape="0">
              <a:srgbClr val="000000">
                <a:alpha val="63000"/>
              </a:srgbClr>
            </a:outerShdw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  <a:scene3d>
            <a:camera prst="orthographicFront">
              <a:rot lat="0" lon="0" rev="0"/>
            </a:camera>
            <a:lightRig rig="flat" dir="tl">
              <a:rot lat="0" lon="0" rev="4200000"/>
            </a:lightRig>
          </a:scene3d>
          <a:sp3d prstMaterial="flat">
            <a:bevelT w="50800" h="63500" prst="rible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shade val="92000"/>
                <a:satMod val="160000"/>
              </a:schemeClr>
            </a:gs>
            <a:gs pos="77000">
              <a:schemeClr val="phClr">
                <a:tint val="100000"/>
                <a:shade val="73000"/>
                <a:satMod val="155000"/>
              </a:schemeClr>
            </a:gs>
            <a:gs pos="100000">
              <a:schemeClr val="phClr">
                <a:tint val="100000"/>
                <a:shade val="67000"/>
                <a:satMod val="145000"/>
              </a:schemeClr>
            </a:gs>
          </a:gsLst>
          <a:lin ang="5400000" scaled="0"/>
        </a:gradFill>
        <a:blipFill rotWithShape="1">
          <a:blip xmlns:r="http://schemas.openxmlformats.org/officeDocument/2006/relationships" r:embed="rId1">
            <a:duotone>
              <a:schemeClr val="phClr">
                <a:tint val="95000"/>
              </a:schemeClr>
              <a:schemeClr val="phClr">
                <a:shade val="92000"/>
                <a:satMod val="115000"/>
              </a:schemeClr>
            </a:duotone>
          </a:blip>
          <a:tile tx="0" ty="0" sx="60000" sy="6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avon" id="{1306E473-ED32-493B-A2D0-240A757EDD34}" vid="{C20BADFE-D095-436F-9677-9264042809F0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077329-FDB3-4F0E-BCAC-9981BDDBD2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1</Pages>
  <Words>329</Words>
  <Characters>1878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Madalina Ilca</dc:creator>
  <cp:keywords/>
  <dc:description/>
  <cp:lastModifiedBy>Elena Madalina Ilca</cp:lastModifiedBy>
  <cp:revision>5</cp:revision>
  <dcterms:created xsi:type="dcterms:W3CDTF">2022-02-22T23:07:00Z</dcterms:created>
  <dcterms:modified xsi:type="dcterms:W3CDTF">2022-02-23T23:49:00Z</dcterms:modified>
</cp:coreProperties>
</file>