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445B0" w:rsidRDefault="00E445B0"/>
    <w:p w:rsidR="00E445B0" w:rsidRDefault="00E445B0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58F8A40F" wp14:editId="55BAACC3">
            <wp:simplePos x="0" y="0"/>
            <wp:positionH relativeFrom="column">
              <wp:posOffset>-685800</wp:posOffset>
            </wp:positionH>
            <wp:positionV relativeFrom="paragraph">
              <wp:posOffset>132080</wp:posOffset>
            </wp:positionV>
            <wp:extent cx="4346575" cy="548640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ook Chapter fron cover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6575" cy="548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445B0" w:rsidRDefault="00E445B0"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006EEE1A" wp14:editId="3AB112BE">
            <wp:simplePos x="0" y="0"/>
            <wp:positionH relativeFrom="column">
              <wp:posOffset>3657600</wp:posOffset>
            </wp:positionH>
            <wp:positionV relativeFrom="paragraph">
              <wp:posOffset>1270</wp:posOffset>
            </wp:positionV>
            <wp:extent cx="6045200" cy="4622800"/>
            <wp:effectExtent l="0" t="0" r="0" b="635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ook Chapter title page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5200" cy="4622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C51199" w:rsidRDefault="00E445B0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8102600</wp:posOffset>
                </wp:positionH>
                <wp:positionV relativeFrom="paragraph">
                  <wp:posOffset>603250</wp:posOffset>
                </wp:positionV>
                <wp:extent cx="1104900" cy="355600"/>
                <wp:effectExtent l="0" t="0" r="19050" b="254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4900" cy="355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445B0" w:rsidRPr="00E445B0" w:rsidRDefault="00E445B0" w:rsidP="00E445B0">
                            <w:pPr>
                              <w:jc w:val="center"/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  <w:r w:rsidRPr="00E445B0">
                              <w:rPr>
                                <w:b/>
                                <w:sz w:val="32"/>
                                <w:szCs w:val="32"/>
                              </w:rPr>
                              <w:t>PTO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11" o:spid="_x0000_s1026" style="position:absolute;margin-left:638pt;margin-top:47.5pt;width:87pt;height:28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" fillcolor="white [3201]" strokecolor="black [3200]" strokeweight="2pt">
                <v:textbox>
                  <w:txbxContent>
                    <w:p w:rsidR="00E445B0" w:rsidRPr="00E445B0" w:rsidRDefault="00E445B0" w:rsidP="00E445B0">
                      <w:pPr>
                        <w:jc w:val="center"/>
                        <w:rPr>
                          <w:b/>
                          <w:sz w:val="32"/>
                          <w:szCs w:val="32"/>
                        </w:rPr>
                      </w:pPr>
                      <w:r w:rsidRPr="00E445B0">
                        <w:rPr>
                          <w:b/>
                          <w:sz w:val="32"/>
                          <w:szCs w:val="32"/>
                        </w:rPr>
                        <w:t>PTO</w:t>
                      </w:r>
                    </w:p>
                  </w:txbxContent>
                </v:textbox>
              </v:rect>
            </w:pict>
          </mc:Fallback>
        </mc:AlternateContent>
      </w:r>
    </w:p>
    <w:p w:rsidR="00E445B0" w:rsidRDefault="00E445B0"/>
    <w:p w:rsidR="00E445B0" w:rsidRDefault="00E445B0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1F9583C1" wp14:editId="45EC3B02">
            <wp:simplePos x="0" y="0"/>
            <wp:positionH relativeFrom="column">
              <wp:posOffset>977900</wp:posOffset>
            </wp:positionH>
            <wp:positionV relativeFrom="paragraph">
              <wp:posOffset>299085</wp:posOffset>
            </wp:positionV>
            <wp:extent cx="6912126" cy="5334000"/>
            <wp:effectExtent l="0" t="0" r="317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ook Chapter table of contents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12126" cy="533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E445B0" w:rsidSect="00607578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07578" w:rsidRDefault="00607578" w:rsidP="00607578">
      <w:pPr>
        <w:spacing w:after="0" w:line="240" w:lineRule="auto"/>
      </w:pPr>
      <w:r>
        <w:separator/>
      </w:r>
    </w:p>
  </w:endnote>
  <w:end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07578" w:rsidRDefault="00607578" w:rsidP="00607578">
      <w:pPr>
        <w:spacing w:after="0" w:line="240" w:lineRule="auto"/>
      </w:pPr>
      <w:r>
        <w:separator/>
      </w:r>
    </w:p>
  </w:footnote>
  <w:foot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07578" w:rsidRPr="00736072" w:rsidRDefault="00736072" w:rsidP="00607578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 xml:space="preserve">Referencing a </w:t>
    </w:r>
    <w:r w:rsidR="00AD553E">
      <w:rPr>
        <w:b/>
        <w:sz w:val="44"/>
        <w:szCs w:val="44"/>
      </w:rPr>
      <w:t>Chapter in an Edited Book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7578"/>
    <w:rsid w:val="00607578"/>
    <w:rsid w:val="00736072"/>
    <w:rsid w:val="007A10B7"/>
    <w:rsid w:val="00AD553E"/>
    <w:rsid w:val="00C51199"/>
    <w:rsid w:val="00E445B0"/>
    <w:rsid w:val="00F17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176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176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</Words>
  <Characters>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dcterms:created xsi:type="dcterms:W3CDTF">2017-10-22T15:39:00Z</dcterms:created>
  <dcterms:modified xsi:type="dcterms:W3CDTF">2017-10-22T15:42:00Z</dcterms:modified>
</cp:coreProperties>
</file>