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F4DBD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b/>
          <w:bCs/>
          <w:kern w:val="0"/>
          <w:sz w:val="40"/>
          <w:szCs w:val="40"/>
        </w:rPr>
      </w:pPr>
      <w:r>
        <w:rPr>
          <w:rFonts w:ascii="Helvetica Neue" w:hAnsi="Helvetica Neue" w:cs="Helvetica Neue"/>
          <w:b/>
          <w:bCs/>
          <w:kern w:val="0"/>
          <w:sz w:val="40"/>
          <w:szCs w:val="40"/>
        </w:rPr>
        <w:t xml:space="preserve">NEW </w:t>
      </w:r>
      <w:proofErr w:type="spellStart"/>
      <w:r>
        <w:rPr>
          <w:rFonts w:ascii="Helvetica Neue" w:hAnsi="Helvetica Neue" w:cs="Helvetica Neue"/>
          <w:b/>
          <w:bCs/>
          <w:kern w:val="0"/>
          <w:sz w:val="40"/>
          <w:szCs w:val="40"/>
        </w:rPr>
        <w:t>Screensots</w:t>
      </w:r>
      <w:proofErr w:type="spellEnd"/>
      <w:r>
        <w:rPr>
          <w:rFonts w:ascii="Helvetica Neue" w:hAnsi="Helvetica Neue" w:cs="Helvetica Neue"/>
          <w:b/>
          <w:bCs/>
          <w:kern w:val="0"/>
          <w:sz w:val="40"/>
          <w:szCs w:val="40"/>
        </w:rPr>
        <w:t xml:space="preserve"> of Pentest Chain</w:t>
      </w:r>
    </w:p>
    <w:p w14:paraId="6D16384E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Landing Page</w:t>
      </w:r>
    </w:p>
    <w:p w14:paraId="087AF0B7" w14:textId="7696F374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2934CC33" wp14:editId="6A5E6024">
            <wp:extent cx="5943600" cy="3722370"/>
            <wp:effectExtent l="0" t="0" r="0" b="0"/>
            <wp:docPr id="126897615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15101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ab/>
        <w:t>Second Service Detection</w:t>
      </w:r>
      <w:r>
        <w:rPr>
          <w:rFonts w:ascii="Helvetica Neue" w:hAnsi="Helvetica Neue" w:cs="Helvetica Neue"/>
          <w:kern w:val="0"/>
          <w:sz w:val="26"/>
          <w:szCs w:val="26"/>
        </w:rPr>
        <w:tab/>
      </w:r>
    </w:p>
    <w:p w14:paraId="693D79DD" w14:textId="4F09DD18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698A7653" wp14:editId="730A39F5">
            <wp:extent cx="5943600" cy="3722370"/>
            <wp:effectExtent l="0" t="0" r="0" b="0"/>
            <wp:docPr id="12153441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8FFB4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1AF6963A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Service Tab</w:t>
      </w:r>
    </w:p>
    <w:p w14:paraId="00EDEFE3" w14:textId="5BB928F1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7FEA3806" wp14:editId="5531D020">
            <wp:extent cx="5943600" cy="3722370"/>
            <wp:effectExtent l="0" t="0" r="0" b="0"/>
            <wp:docPr id="208486422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88F83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CVE Tab</w:t>
      </w:r>
    </w:p>
    <w:p w14:paraId="20466956" w14:textId="56AB7845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57743145" wp14:editId="65D5C6A0">
            <wp:extent cx="5943600" cy="3722370"/>
            <wp:effectExtent l="0" t="0" r="0" b="0"/>
            <wp:docPr id="32361698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3D7E4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lastRenderedPageBreak/>
        <w:t>Completed Task</w:t>
      </w:r>
    </w:p>
    <w:p w14:paraId="6DBE22E3" w14:textId="51EE2D89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1F92FDE8" wp14:editId="3D2F978D">
            <wp:extent cx="5943600" cy="3722370"/>
            <wp:effectExtent l="0" t="0" r="0" b="0"/>
            <wp:docPr id="9397233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D4F3C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 xml:space="preserve">Findings </w:t>
      </w:r>
    </w:p>
    <w:p w14:paraId="5AE57282" w14:textId="3E87D49E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65237EF3" wp14:editId="71ED71B1">
            <wp:extent cx="5943600" cy="3722370"/>
            <wp:effectExtent l="0" t="0" r="0" b="0"/>
            <wp:docPr id="61478192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6CA88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 xml:space="preserve">XSS Findings </w:t>
      </w:r>
    </w:p>
    <w:p w14:paraId="15748D10" w14:textId="4432BF4D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1DCA3008" wp14:editId="6438CBC0">
            <wp:extent cx="5943600" cy="3722370"/>
            <wp:effectExtent l="0" t="0" r="0" b="0"/>
            <wp:docPr id="9873387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4677E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Exploit</w:t>
      </w:r>
    </w:p>
    <w:p w14:paraId="48132DF5" w14:textId="6041DA53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70A17121" wp14:editId="1F503CCA">
            <wp:extent cx="5943600" cy="3722370"/>
            <wp:effectExtent l="0" t="0" r="0" b="0"/>
            <wp:docPr id="138940104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6DA09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Exploit working\</w:t>
      </w:r>
    </w:p>
    <w:p w14:paraId="2777506E" w14:textId="4DC100F6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7C7DF11A" wp14:editId="4988C73D">
            <wp:extent cx="5943600" cy="3722370"/>
            <wp:effectExtent l="0" t="0" r="0" b="0"/>
            <wp:docPr id="58869790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5588A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Sessions</w:t>
      </w:r>
    </w:p>
    <w:p w14:paraId="1032720A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7A4D9D2E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0E93ECB8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AI Analysis</w:t>
      </w:r>
    </w:p>
    <w:p w14:paraId="5BECFDD3" w14:textId="7CE7C826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069764DD" wp14:editId="46586E35">
            <wp:extent cx="5943600" cy="3722370"/>
            <wp:effectExtent l="0" t="0" r="0" b="0"/>
            <wp:docPr id="2763216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25D39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Reports</w:t>
      </w:r>
    </w:p>
    <w:p w14:paraId="7A4F17D0" w14:textId="6F7043D8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790533D8" wp14:editId="4B52E643">
            <wp:extent cx="5943600" cy="3722370"/>
            <wp:effectExtent l="0" t="0" r="0" b="0"/>
            <wp:docPr id="196113835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18B09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HTML Report</w:t>
      </w:r>
    </w:p>
    <w:p w14:paraId="1E4FB781" w14:textId="725CE441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57A2E333" wp14:editId="4BDBD3A3">
            <wp:extent cx="5943600" cy="3722370"/>
            <wp:effectExtent l="0" t="0" r="0" b="0"/>
            <wp:docPr id="72662280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FA488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T</w:t>
      </w:r>
    </w:p>
    <w:p w14:paraId="6B97D8FC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Html Report 2</w:t>
      </w:r>
    </w:p>
    <w:p w14:paraId="3B6C24D2" w14:textId="599F3D7F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1EF2ED6D" wp14:editId="43D7E0E7">
            <wp:extent cx="5943600" cy="3547745"/>
            <wp:effectExtent l="0" t="0" r="0" b="0"/>
            <wp:docPr id="18176971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D6E12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Html Report 3</w:t>
      </w:r>
    </w:p>
    <w:p w14:paraId="6A0483F3" w14:textId="28DC8F42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688B3687" wp14:editId="1F4F64B9">
            <wp:extent cx="5943600" cy="3547745"/>
            <wp:effectExtent l="0" t="0" r="0" b="0"/>
            <wp:docPr id="10705258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6F232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Html Repot 4</w:t>
      </w:r>
    </w:p>
    <w:p w14:paraId="1EC637BE" w14:textId="10F99275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3FB7C145" wp14:editId="11A26D7F">
            <wp:extent cx="5943600" cy="3547745"/>
            <wp:effectExtent l="0" t="0" r="0" b="0"/>
            <wp:docPr id="8057424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523C1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Html Repot 5</w:t>
      </w:r>
    </w:p>
    <w:p w14:paraId="1E4971A4" w14:textId="206B37B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077E40F2" wp14:editId="09796849">
            <wp:extent cx="5943600" cy="3547745"/>
            <wp:effectExtent l="0" t="0" r="0" b="0"/>
            <wp:docPr id="17250437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961D8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Html Report 6</w:t>
      </w:r>
    </w:p>
    <w:p w14:paraId="514B56F6" w14:textId="751865BF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118E4554" wp14:editId="714F4791">
            <wp:extent cx="5943600" cy="3547745"/>
            <wp:effectExtent l="0" t="0" r="0" b="0"/>
            <wp:docPr id="15062838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3FDC0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Html Repot 7</w:t>
      </w:r>
    </w:p>
    <w:p w14:paraId="7B3A8C2F" w14:textId="4003FB68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1A0670F3" wp14:editId="2FCD47FB">
            <wp:extent cx="5943600" cy="3547745"/>
            <wp:effectExtent l="0" t="0" r="0" b="0"/>
            <wp:docPr id="16367618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0D453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proofErr w:type="spellStart"/>
      <w:r>
        <w:rPr>
          <w:rFonts w:ascii="Helvetica Neue" w:hAnsi="Helvetica Neue" w:cs="Helvetica Neue"/>
          <w:kern w:val="0"/>
          <w:sz w:val="26"/>
          <w:szCs w:val="26"/>
        </w:rPr>
        <w:t>erminal</w:t>
      </w:r>
      <w:proofErr w:type="spellEnd"/>
      <w:r>
        <w:rPr>
          <w:rFonts w:ascii="Helvetica Neue" w:hAnsi="Helvetica Neue" w:cs="Helvetica Neue"/>
          <w:kern w:val="0"/>
          <w:sz w:val="26"/>
          <w:szCs w:val="26"/>
        </w:rPr>
        <w:t xml:space="preserve"> View</w:t>
      </w:r>
    </w:p>
    <w:p w14:paraId="567E212F" w14:textId="63F6869A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0427CE0F" wp14:editId="74B3C659">
            <wp:extent cx="5943600" cy="2012950"/>
            <wp:effectExtent l="0" t="0" r="0" b="6350"/>
            <wp:docPr id="2861276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BE848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 xml:space="preserve">MCP Connector in </w:t>
      </w:r>
      <w:proofErr w:type="spellStart"/>
      <w:r>
        <w:rPr>
          <w:rFonts w:ascii="Helvetica Neue" w:hAnsi="Helvetica Neue" w:cs="Helvetica Neue"/>
          <w:kern w:val="0"/>
          <w:sz w:val="26"/>
          <w:szCs w:val="26"/>
        </w:rPr>
        <w:t>claude</w:t>
      </w:r>
      <w:proofErr w:type="spellEnd"/>
    </w:p>
    <w:p w14:paraId="0C9AF4B1" w14:textId="216E203A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0618B646" wp14:editId="09755112">
            <wp:extent cx="5943600" cy="5026025"/>
            <wp:effectExtent l="0" t="0" r="0" b="3175"/>
            <wp:docPr id="13414904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9D84F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 xml:space="preserve">Ai Provider </w:t>
      </w:r>
    </w:p>
    <w:p w14:paraId="21DC1668" w14:textId="58539255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7D153DF8" wp14:editId="054F8FFD">
            <wp:extent cx="5702300" cy="4445000"/>
            <wp:effectExtent l="0" t="0" r="0" b="0"/>
            <wp:docPr id="9149810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4671B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t>Scan type</w:t>
      </w:r>
    </w:p>
    <w:p w14:paraId="280429B0" w14:textId="4E8575EE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32F7492F" wp14:editId="330CB480">
            <wp:extent cx="5943600" cy="1454150"/>
            <wp:effectExtent l="0" t="0" r="0" b="6350"/>
            <wp:docPr id="1029343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0053A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6EC4338F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6DD016A0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3446E2AA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256AC933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2516DD07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60718AE7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0DA2C4E7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20365E4F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2AB45BCF" w14:textId="77777777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p w14:paraId="27AB4878" w14:textId="510BBD18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kern w:val="0"/>
          <w:sz w:val="26"/>
          <w:szCs w:val="26"/>
        </w:rPr>
        <w:lastRenderedPageBreak/>
        <w:t>Sessions</w:t>
      </w:r>
    </w:p>
    <w:p w14:paraId="38128893" w14:textId="05A5E9AC" w:rsidR="005A77B6" w:rsidRDefault="005A77B6" w:rsidP="005A77B6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6288E052" wp14:editId="4A622AB1">
            <wp:extent cx="5943600" cy="3380740"/>
            <wp:effectExtent l="0" t="0" r="0" b="0"/>
            <wp:docPr id="144800213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2E6CD" w14:textId="77777777" w:rsidR="001B2E9E" w:rsidRDefault="001B2E9E"/>
    <w:sectPr w:rsidR="001B2E9E" w:rsidSect="005A77B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7B6"/>
    <w:rsid w:val="001B2E9E"/>
    <w:rsid w:val="005A77B6"/>
    <w:rsid w:val="00C35C38"/>
    <w:rsid w:val="00CC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F70679"/>
  <w15:chartTrackingRefBased/>
  <w15:docId w15:val="{A8E7C7FF-1A34-0A40-BAEB-FF9AADF51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7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7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7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7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7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7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7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7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7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7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7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7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77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77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77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77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77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77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7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7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7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7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7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77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77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77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7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77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77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tif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Rushabh Vipulkumar Patel (2436066)</dc:creator>
  <cp:keywords/>
  <dc:description/>
  <cp:lastModifiedBy>Rushabh Vipulkumar Patel (2436066)</cp:lastModifiedBy>
  <cp:revision>1</cp:revision>
  <dcterms:created xsi:type="dcterms:W3CDTF">2026-05-26T21:02:00Z</dcterms:created>
  <dcterms:modified xsi:type="dcterms:W3CDTF">2026-05-26T21:04:00Z</dcterms:modified>
</cp:coreProperties>
</file>