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6310209"/>
        <w:docPartObj>
          <w:docPartGallery w:val="Cover Pages"/>
          <w:docPartUnique/>
        </w:docPartObj>
      </w:sdtPr>
      <w:sdtContent>
        <w:p w14:paraId="3BF5409F" w14:textId="1B67FDE7" w:rsidR="00CA1B15" w:rsidRDefault="00CA1B15">
          <w:r>
            <w:rPr>
              <w:noProof/>
            </w:rPr>
            <mc:AlternateContent>
              <mc:Choice Requires="wpg">
                <w:drawing>
                  <wp:anchor distT="0" distB="0" distL="114300" distR="114300" simplePos="0" relativeHeight="251807744" behindDoc="0" locked="0" layoutInCell="1" allowOverlap="1" wp14:anchorId="4ABCD6F9" wp14:editId="6B830C2D">
                    <wp:simplePos x="0" y="0"/>
                    <wp:positionH relativeFrom="page">
                      <wp:posOffset>215900</wp:posOffset>
                    </wp:positionH>
                    <wp:positionV relativeFrom="page">
                      <wp:posOffset>228600</wp:posOffset>
                    </wp:positionV>
                    <wp:extent cx="7355785" cy="9601200"/>
                    <wp:effectExtent l="0" t="0" r="0" b="0"/>
                    <wp:wrapNone/>
                    <wp:docPr id="471" name="Group 133" title="Cover page feather background with text block"/>
                    <wp:cNvGraphicFramePr/>
                    <a:graphic xmlns:a="http://schemas.openxmlformats.org/drawingml/2006/main">
                      <a:graphicData uri="http://schemas.microsoft.com/office/word/2010/wordprocessingGroup">
                        <wpg:wgp>
                          <wpg:cNvGrpSpPr/>
                          <wpg:grpSpPr>
                            <a:xfrm>
                              <a:off x="0" y="0"/>
                              <a:ext cx="7355785" cy="9601200"/>
                              <a:chOff x="0" y="0"/>
                              <a:chExt cx="7355785" cy="9601200"/>
                            </a:xfrm>
                          </wpg:grpSpPr>
                          <wpg:grpSp>
                            <wpg:cNvPr id="472" name="Group 472"/>
                            <wpg:cNvGrpSpPr/>
                            <wpg:grpSpPr>
                              <a:xfrm>
                                <a:off x="0" y="0"/>
                                <a:ext cx="7355785" cy="9601200"/>
                                <a:chOff x="0" y="0"/>
                                <a:chExt cx="7355275" cy="9601200"/>
                              </a:xfrm>
                            </wpg:grpSpPr>
                            <pic:pic xmlns:pic="http://schemas.openxmlformats.org/drawingml/2006/picture">
                              <pic:nvPicPr>
                                <pic:cNvPr id="473" name="Picture 473"/>
                                <pic:cNvPicPr>
                                  <a:picLocks noChangeAspect="1"/>
                                </pic:cNvPicPr>
                              </pic:nvPicPr>
                              <pic:blipFill rotWithShape="1">
                                <a:blip r:embed="rId6"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80062" y="3166422"/>
                                  <a:ext cx="4875213" cy="5922963"/>
                                  <a:chOff x="22612" y="42222"/>
                                  <a:chExt cx="4875213" cy="5922963"/>
                                </a:xfrm>
                              </wpg:grpSpPr>
                              <wps:wsp>
                                <wps:cNvPr id="475" name="Freeform 475"/>
                                <wps:cNvSpPr/>
                                <wps:spPr bwMode="auto">
                                  <a:xfrm>
                                    <a:off x="22612" y="42222"/>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37954" y="4499922"/>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381" y="3695701"/>
                                <a:ext cx="3900170" cy="3276600"/>
                              </a:xfrm>
                              <a:prstGeom prst="rect">
                                <a:avLst/>
                              </a:prstGeom>
                              <a:noFill/>
                              <a:ln w="6350">
                                <a:noFill/>
                              </a:ln>
                            </wps:spPr>
                            <wps:txbx>
                              <w:txbxContent>
                                <w:sdt>
                                  <w:sdtPr>
                                    <w:rPr>
                                      <w:rFonts w:asciiTheme="majorHAnsi" w:hAnsiTheme="majorHAnsi"/>
                                      <w:color w:val="EEECE1" w:themeColor="background2"/>
                                      <w:sz w:val="50"/>
                                      <w:szCs w:val="50"/>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0323055A" w14:textId="31E46153" w:rsidR="00CA1B15" w:rsidRPr="00CA1B15" w:rsidRDefault="00CA1B15">
                                      <w:pPr>
                                        <w:pStyle w:val="NoSpacing"/>
                                        <w:spacing w:after="240" w:line="264" w:lineRule="auto"/>
                                        <w:rPr>
                                          <w:rFonts w:asciiTheme="majorHAnsi" w:hAnsiTheme="majorHAnsi"/>
                                          <w:color w:val="EEECE1" w:themeColor="background2"/>
                                          <w:sz w:val="50"/>
                                          <w:szCs w:val="50"/>
                                        </w:rPr>
                                      </w:pPr>
                                      <w:r w:rsidRPr="00CA1B15">
                                        <w:rPr>
                                          <w:rFonts w:asciiTheme="majorHAnsi" w:hAnsiTheme="majorHAnsi"/>
                                          <w:color w:val="EEECE1" w:themeColor="background2"/>
                                          <w:sz w:val="50"/>
                                          <w:szCs w:val="50"/>
                                        </w:rPr>
                                        <w:t>Web Development Report</w:t>
                                      </w:r>
                                    </w:p>
                                  </w:sdtContent>
                                </w:sdt>
                                <w:p w14:paraId="7190F70E" w14:textId="0C725416" w:rsidR="00CA1B15" w:rsidRDefault="00CA1B15">
                                  <w:pPr>
                                    <w:pStyle w:val="NoSpacing"/>
                                    <w:spacing w:line="264" w:lineRule="auto"/>
                                    <w:rPr>
                                      <w:color w:val="EEECE1" w:themeColor="background2"/>
                                      <w:spacing w:val="20"/>
                                      <w:sz w:val="40"/>
                                      <w:szCs w:val="40"/>
                                    </w:rPr>
                                  </w:pPr>
                                  <w:r>
                                    <w:rPr>
                                      <w:color w:val="EEECE1" w:themeColor="background2"/>
                                      <w:spacing w:val="20"/>
                                      <w:sz w:val="40"/>
                                      <w:szCs w:val="40"/>
                                    </w:rPr>
                                    <w:t>Module: Introduction to Web &amp; Database Concept ACCA4023</w:t>
                                  </w:r>
                                </w:p>
                                <w:p w14:paraId="2BE6495E" w14:textId="71997E41" w:rsidR="00CA1B15" w:rsidRDefault="00CA1B15">
                                  <w:pPr>
                                    <w:pStyle w:val="NoSpacing"/>
                                    <w:spacing w:line="264" w:lineRule="auto"/>
                                    <w:rPr>
                                      <w:color w:val="EEECE1" w:themeColor="background2"/>
                                      <w:spacing w:val="20"/>
                                      <w:sz w:val="40"/>
                                      <w:szCs w:val="40"/>
                                    </w:rPr>
                                  </w:pPr>
                                </w:p>
                                <w:p w14:paraId="53FBE93B" w14:textId="1234153D" w:rsidR="00CA1B15" w:rsidRPr="00CA1B15" w:rsidRDefault="00CA1B15">
                                  <w:pPr>
                                    <w:pStyle w:val="NoSpacing"/>
                                    <w:spacing w:line="264" w:lineRule="auto"/>
                                    <w:rPr>
                                      <w:color w:val="EEECE1" w:themeColor="background2"/>
                                      <w:spacing w:val="20"/>
                                      <w:sz w:val="30"/>
                                      <w:szCs w:val="30"/>
                                    </w:rPr>
                                  </w:pPr>
                                  <w:r w:rsidRPr="00CA1B15">
                                    <w:rPr>
                                      <w:color w:val="EEECE1" w:themeColor="background2"/>
                                      <w:spacing w:val="20"/>
                                      <w:sz w:val="30"/>
                                      <w:szCs w:val="30"/>
                                    </w:rPr>
                                    <w:t>Assessment: HTML and CSS Development</w:t>
                                  </w:r>
                                </w:p>
                                <w:p w14:paraId="18A05FAF" w14:textId="43B89D52" w:rsidR="00CA1B15" w:rsidRPr="00CA1B15" w:rsidRDefault="00CA1B15">
                                  <w:pPr>
                                    <w:pStyle w:val="NoSpacing"/>
                                    <w:spacing w:line="264" w:lineRule="auto"/>
                                    <w:rPr>
                                      <w:color w:val="EEECE1" w:themeColor="background2"/>
                                      <w:spacing w:val="20"/>
                                      <w:sz w:val="30"/>
                                      <w:szCs w:val="30"/>
                                    </w:rPr>
                                  </w:pPr>
                                  <w:r w:rsidRPr="00CA1B15">
                                    <w:rPr>
                                      <w:color w:val="EEECE1" w:themeColor="background2"/>
                                      <w:spacing w:val="20"/>
                                      <w:sz w:val="30"/>
                                      <w:szCs w:val="30"/>
                                    </w:rPr>
                                    <w:t>Name: Kim Harry Lee Cleto</w:t>
                                  </w:r>
                                </w:p>
                                <w:p w14:paraId="4746E5D4" w14:textId="38112E98" w:rsidR="00CA1B15" w:rsidRPr="00CA1B15" w:rsidRDefault="00CA1B15">
                                  <w:pPr>
                                    <w:pStyle w:val="NoSpacing"/>
                                    <w:spacing w:line="264" w:lineRule="auto"/>
                                    <w:rPr>
                                      <w:color w:val="EEECE1" w:themeColor="background2"/>
                                      <w:spacing w:val="20"/>
                                      <w:sz w:val="30"/>
                                      <w:szCs w:val="30"/>
                                    </w:rPr>
                                  </w:pPr>
                                  <w:r w:rsidRPr="00CA1B15">
                                    <w:rPr>
                                      <w:color w:val="EEECE1" w:themeColor="background2"/>
                                      <w:spacing w:val="20"/>
                                      <w:sz w:val="30"/>
                                      <w:szCs w:val="30"/>
                                    </w:rPr>
                                    <w:t>Student ID:</w:t>
                                  </w:r>
                                  <w:r>
                                    <w:rPr>
                                      <w:color w:val="EEECE1" w:themeColor="background2"/>
                                      <w:spacing w:val="20"/>
                                      <w:sz w:val="30"/>
                                      <w:szCs w:val="30"/>
                                    </w:rPr>
                                    <w:t xml:space="preserve"> </w:t>
                                  </w:r>
                                  <w:r w:rsidRPr="00CA1B15">
                                    <w:rPr>
                                      <w:color w:val="EEECE1" w:themeColor="background2"/>
                                      <w:spacing w:val="20"/>
                                      <w:sz w:val="30"/>
                                      <w:szCs w:val="30"/>
                                    </w:rPr>
                                    <w:t>2517289</w:t>
                                  </w:r>
                                </w:p>
                                <w:p w14:paraId="493961F1" w14:textId="430F9AAC" w:rsidR="00CA1B15" w:rsidRPr="00CA1B15" w:rsidRDefault="00CA1B15">
                                  <w:pPr>
                                    <w:pStyle w:val="NoSpacing"/>
                                    <w:spacing w:line="264" w:lineRule="auto"/>
                                    <w:rPr>
                                      <w:color w:val="EEECE1" w:themeColor="background2"/>
                                      <w:spacing w:val="20"/>
                                      <w:sz w:val="30"/>
                                      <w:szCs w:val="30"/>
                                    </w:rPr>
                                  </w:pPr>
                                  <w:r w:rsidRPr="00CA1B15">
                                    <w:rPr>
                                      <w:color w:val="EEECE1" w:themeColor="background2"/>
                                      <w:spacing w:val="20"/>
                                      <w:sz w:val="30"/>
                                      <w:szCs w:val="30"/>
                                    </w:rPr>
                                    <w:t>Course:</w:t>
                                  </w:r>
                                  <w:r>
                                    <w:rPr>
                                      <w:color w:val="EEECE1" w:themeColor="background2"/>
                                      <w:spacing w:val="20"/>
                                      <w:sz w:val="30"/>
                                      <w:szCs w:val="30"/>
                                    </w:rPr>
                                    <w:t xml:space="preserve"> IWD</w:t>
                                  </w:r>
                                </w:p>
                                <w:p w14:paraId="22E8AEAD" w14:textId="18981D68" w:rsidR="00CA1B15" w:rsidRPr="00CA1B15" w:rsidRDefault="00CA1B15">
                                  <w:pPr>
                                    <w:pStyle w:val="NoSpacing"/>
                                    <w:spacing w:line="264" w:lineRule="auto"/>
                                    <w:rPr>
                                      <w:color w:val="EEECE1" w:themeColor="background2"/>
                                      <w:spacing w:val="20"/>
                                      <w:sz w:val="30"/>
                                      <w:szCs w:val="30"/>
                                    </w:rPr>
                                  </w:pPr>
                                  <w:r w:rsidRPr="00CA1B15">
                                    <w:rPr>
                                      <w:color w:val="EEECE1" w:themeColor="background2"/>
                                      <w:spacing w:val="20"/>
                                      <w:sz w:val="30"/>
                                      <w:szCs w:val="30"/>
                                    </w:rPr>
                                    <w:t>Su</w:t>
                                  </w:r>
                                  <w:r w:rsidR="002B7527">
                                    <w:rPr>
                                      <w:color w:val="EEECE1" w:themeColor="background2"/>
                                      <w:spacing w:val="20"/>
                                      <w:sz w:val="30"/>
                                      <w:szCs w:val="30"/>
                                    </w:rPr>
                                    <w:t>bmission</w:t>
                                  </w:r>
                                  <w:r w:rsidRPr="00CA1B15">
                                    <w:rPr>
                                      <w:color w:val="EEECE1" w:themeColor="background2"/>
                                      <w:spacing w:val="20"/>
                                      <w:sz w:val="30"/>
                                      <w:szCs w:val="30"/>
                                    </w:rPr>
                                    <w:t xml:space="preserve"> Date:</w:t>
                                  </w:r>
                                  <w:r>
                                    <w:rPr>
                                      <w:color w:val="EEECE1" w:themeColor="background2"/>
                                      <w:spacing w:val="20"/>
                                      <w:sz w:val="30"/>
                                      <w:szCs w:val="30"/>
                                    </w:rPr>
                                    <w:t>24 April 202</w:t>
                                  </w:r>
                                  <w:r w:rsidR="002B7527">
                                    <w:rPr>
                                      <w:color w:val="EEECE1" w:themeColor="background2"/>
                                      <w:spacing w:val="20"/>
                                      <w:sz w:val="30"/>
                                      <w:szCs w:val="30"/>
                                    </w:rPr>
                                    <w:t>6</w:t>
                                  </w:r>
                                </w:p>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095625" y="6858529"/>
                                <a:ext cx="3904488" cy="2003425"/>
                              </a:xfrm>
                              <a:prstGeom prst="rect">
                                <a:avLst/>
                              </a:prstGeom>
                              <a:noFill/>
                              <a:ln w="6350">
                                <a:noFill/>
                              </a:ln>
                            </wps:spPr>
                            <wps:txbx>
                              <w:txbxContent>
                                <w:p w14:paraId="2464CE63" w14:textId="65DEC525" w:rsidR="00CA1B15" w:rsidRDefault="002B7527" w:rsidP="00CA1B15">
                                  <w:pPr>
                                    <w:pStyle w:val="NoSpacing"/>
                                    <w:spacing w:after="180"/>
                                    <w:rPr>
                                      <w:color w:val="EEECE1" w:themeColor="background2"/>
                                      <w:spacing w:val="20"/>
                                      <w:sz w:val="36"/>
                                      <w:szCs w:val="36"/>
                                    </w:rPr>
                                  </w:pPr>
                                  <w:sdt>
                                    <w:sdtPr>
                                      <w:rPr>
                                        <w:color w:val="EEECE1"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r>
                                        <w:rPr>
                                          <w:color w:val="EEECE1" w:themeColor="background2"/>
                                          <w:spacing w:val="20"/>
                                          <w:sz w:val="36"/>
                                          <w:szCs w:val="36"/>
                                        </w:rPr>
                                        <w:t>Professor: Fahad Ahmed</w:t>
                                      </w:r>
                                    </w:sdtContent>
                                  </w:sdt>
                                </w:p>
                                <w:p w14:paraId="2D57F9B6" w14:textId="3BB4E7E5" w:rsidR="00CA1B15" w:rsidRPr="002B7527" w:rsidRDefault="00CA1B15" w:rsidP="00CA1B15">
                                  <w:pPr>
                                    <w:pStyle w:val="NoSpacing"/>
                                    <w:spacing w:after="180"/>
                                    <w:rPr>
                                      <w:color w:val="EEECE1" w:themeColor="background2"/>
                                      <w:spacing w:val="20"/>
                                      <w:sz w:val="30"/>
                                      <w:szCs w:val="30"/>
                                    </w:rPr>
                                  </w:pPr>
                                  <w:r w:rsidRPr="002B7527">
                                    <w:rPr>
                                      <w:color w:val="EEECE1" w:themeColor="background2"/>
                                      <w:spacing w:val="20"/>
                                      <w:sz w:val="30"/>
                                      <w:szCs w:val="30"/>
                                    </w:rPr>
                                    <w:t xml:space="preserve">University of Wales </w:t>
                                  </w:r>
                                  <w:r w:rsidR="002B7527" w:rsidRPr="002B7527">
                                    <w:rPr>
                                      <w:color w:val="EEECE1" w:themeColor="background2"/>
                                      <w:spacing w:val="20"/>
                                      <w:sz w:val="30"/>
                                      <w:szCs w:val="30"/>
                                    </w:rPr>
                                    <w:t>Trinity Saint David</w:t>
                                  </w:r>
                                </w:p>
                                <w:p w14:paraId="646AC1B0" w14:textId="1A4AC939" w:rsidR="002B7527" w:rsidRPr="002B7527" w:rsidRDefault="002B7527" w:rsidP="00CA1B15">
                                  <w:pPr>
                                    <w:pStyle w:val="NoSpacing"/>
                                    <w:spacing w:after="180"/>
                                    <w:rPr>
                                      <w:color w:val="EEECE1" w:themeColor="background2"/>
                                      <w:spacing w:val="20"/>
                                      <w:sz w:val="30"/>
                                      <w:szCs w:val="30"/>
                                    </w:rPr>
                                  </w:pPr>
                                  <w:r w:rsidRPr="002B7527">
                                    <w:rPr>
                                      <w:color w:val="EEECE1" w:themeColor="background2"/>
                                      <w:spacing w:val="20"/>
                                      <w:sz w:val="30"/>
                                      <w:szCs w:val="30"/>
                                    </w:rPr>
                                    <w:t>London Campus</w:t>
                                  </w:r>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4ABCD6F9" id="Group 133" o:spid="_x0000_s1026" alt="Title: Cover page feather background with text block" style="position:absolute;margin-left:17pt;margin-top:18pt;width:579.2pt;height:756pt;z-index:251807744;mso-position-horizontal-relative:page;mso-position-vertical-relative:page;mso-width-relative:margin" coordsize="73557,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Mqs2rqgcAAMkcAAAOAAAAZHJzL2Uyb0RvYy54bWzkWW1v2zYQ/j5g/0HQ&#13;&#10;99bWu2U0LbKkLQZ0bdBk6GdZlm2hkqhRdOzs1+85Hik7diKnRZcO2Ic4lHg88t6eO55evdnWlXNb&#13;&#10;yK4UzZnrvRy7TtHkYl42yzP3z5t3Lyau06msmWeVaIoz967o3Devf/3l1aadFr5YiWpeSAdMmm66&#13;&#10;ac/clVLtdDTq8lVRZ91L0RYNJhdC1pnCo1yO5jLbgHtdjfzxOB5thJy3UuRF1+HtJU+6rzX/xaLI&#13;&#10;1afFoiuUU525OJvSv1L/zuh39PpVNl3KrF2VuTlG9h2nqLOywaY9q8tMZc5alkes6jKXohML9TIX&#13;&#10;9UgsFmVeaBkgjTc+kOa9FOtWy7KcbpZtryao9kBP3802/3j7XrbX7ZWEJjbtErrQTyTLdiFr+o9T&#13;&#10;OlutsrteZcVWOTleJkEUJZPIdXLMpfHYg1FYqfkKmj9al6/enlg5shuP7h2nf+Bj4txX0innZ26Y&#13;&#10;+K7TZDWcS+vLoRdGmJ8rnZ8c6+UR6doyn+LPWBijIwufjgSsUmtZuIZJ/SQedSa/rtsXcMY2U+Ws&#13;&#10;rEp1pwMLbkeHam6vyvxK8sO+0gOrdMzTtlB7QGqnRUTHqzKS6oPIv3ZOIy5WWbMszrsWUQmsIOrR&#13;&#10;fXL9eG/LWVW278qqcqRQX0q1ul5lLSzt6WCjSSMtQvogJB5QGIfbpcjXddEoxg9ZVBBcNN2qbDvX&#13;&#10;kdOinhVwK/n73INXA7sU9mtl2Sj2607mnyEAAYoP5we+QRg/TNMQq2kUTwA0ABd/7PsTs0bJQuUr&#13;&#10;K7AVirXVIfic2eYPMcdG2VoJLdvTgi/wU9rtIPh6J4P6ZafeF6J2aACpcHLNPrv90Ck6z46EQr1q&#13;&#10;6LcRpHKepTfaLHRMM4TR9sDiOCChif2AJBWVqoJ0NwQbF6JRgEvAvjYmaYiC+xti1Q8ngH6EPTAn&#13;&#10;8OI49HXEZ1OLSuEkiXwPLkqKiVLfT2PtnNm0RyXfjz3mgNV2/Q6dHuPQq/YQnZC+OuuMm7Y7csdv&#13;&#10;QmhWDOml08FkkQ54wop9J4uCkiKiLmIFasIex7vpk7zqQSWcUmKvAmhzzd5FTmM9Cjlwzr6Fdys7&#13;&#10;yreNHZIPHqZjqSNmxtECJKJ1xJSGzgZWHieIxhUGScCxX4vb4kZoGkVZxktT7Q86++CIu/mq2adj&#13;&#10;TjaRgdBO2/+tZteT6Q1tKDCj+5R249OEMeKCPDZhWHh0by9ASGtCLyWNPEqYIrI03TgcpCPdEV08&#13;&#10;0VHwKL8wNnSx1aIV1f5n5fiJoYMths5nAixAWTBIh0Cl40VxMkhmtBKd2JXJyCxDZ+M9PdhkiMpI&#13;&#10;QBYZIjMKgT2GqIx6YY0hKmMsEA9RGdNj4yEq60kQY5DMeOYJqoMIsz6RV6IrmD2FK+cUG8LwtX2Q&#13;&#10;6ERVzim5UODqIr+4qKRzmyGbZnmOrMzRXa1r5EN+n0RjrinBq1+id7nHrWoIKMY6u/UJjLPbZdat&#13;&#10;mJdeQbrIpqitm7kerYps/taMkZkqHusowTaEwQSmjMYzMb/TtbJ+D8jn18+A/YjNI+zXPmKSxLWt&#13;&#10;4Z+I/d4k8mLGTC8NfYaQvRQaT+IAeucUGoUodWwM2NJk37D/Kvr7aYRUTegfpr428A7dGZGSp4E/&#13;&#10;MwLWWFGsD9v/Bt/0fiDzdXJ9FC/NrieoTKFyIlRDg+XDOwaoAHCucDjsfcZxrnkePb3P6Qj14xA2&#13;&#10;GKog9IZhy+wZhP4J3GUJgjAcRl6rjzAaltWWgWE8DJjGVgHK82F508hky2+ghFcO6bDf+wRdxF4c&#13;&#10;hJNhHYYmE4aTEzYxiTVEnA+dD6bVCThEmA3RWXbBcBlhT3fCY5jshPvxlifqEXP+8EnagEMPyWh0&#13;&#10;e+LsxlLDrA5AyWLMj8qXs6W11v8qD6L25Dx4rWRWLlf6QtngTiEkbkMaLExGvGhMV8smcNtZ6lta&#13;&#10;cZCkEcNgiBs8LorkG7skGCRoyqHc1EnQ4qRNfwdX6wpXWp2bbCoE8FoS4sn1STDxkFR19TNQCj1o&#13;&#10;2ocLkk7dVQXz/1ws0BGjuxBvQD3U4/LKOj+oadkCxVi/0JxsaKGhp6WF7q9+y+J+hd4ZfYB+cV02&#13;&#10;Qj50bLW1Ub1geluSsdxk6gdqst3tXJObtuaz1WrI5eyjuuHxm9jCM/e6INQMcdATd7r1THdGyOv2&#13;&#10;yjhHbbHGtMjoPdefR+4bjNMIDmUuY2kEbz3w33Q89hJTxAV+Esd9Jf2IF59qEO1V1uzQcYC6kMzZ&#13;&#10;zzzsp2o72xop2V7U0aNCzOna/F2J7tSHrFNXmUT7HS/xSUF9ws+iEqjqcdfXIxSBQv790HuiR88F&#13;&#10;s66zQTv/zO3+WmfUDa1+b9CNQRnhg63af5D7D7P9h2ZdXwhcSaBanE4PsViqyg4XUtRf8OXhnHbF&#13;&#10;VNbk2PvMVXZ4ofCECTRp8uL8XI+5yfqhuW7RmuUYJYC42X7JZGsadArdl4/C9n92XRUDJkzL6j5H&#13;&#10;q3BR6ibeLgpMdDznxQRFy5Gz451t+f1IZ49RalOlEk+iScSF5h5Yp+MwnCDMqOmHzxAoRW0x/TOc&#13;&#10;XX+c0PG4s87z+nzqhVTNsM97QeKhjHLY6c0UO72d+m6vzxX6dxwC/wW/1+CP72WIhXsf5PafdZzs&#13;&#10;vkC+/gcAAP//AwBQSwMECgAAAAAAAAAhAF35oy2toQUAraEFABQAAABkcnMvbWVkaWEvaW1hZ2Ux&#13;&#10;LnBuZ4lQTkcNChoKAAAADUlIRFIAAAWVAAAG6QgGAAABSMLcGwAAAAFzUkdCAK7OHOkAAAAEZ0FN&#13;&#10;QQAAsY8L/GEFAAAACXBIWXMAACHVAAAh1QEEnLSdAAD/pUlEQVR4XuydB5wtSVX/lz+IIig5SJAg&#13;&#10;QZIgiIICIggoIEkWySLJQFSJAj4kCMvygOc+dnfe3O7q3DMjK7DISl4UlRwFJOecMwLi/s+v7jk9&#13;&#10;p+tW33tn5k64753v51OfE+pUdd/u6r7VqeokwzAMwzAMwzAMwzAMwzAMwzAMwzAMwzAMwzAMwzAM&#13;&#10;wzAMwzAMwzAMwzAMwzAMwzAMwzAMwzAMwzAMwzAMwzAMwzAMwzAMwzAMwzAMwzAMwzAMwzAMwzAM&#13;&#10;wzAMwzAMwzAMwzAMwzAMwzAMwzAMwzAMwzAMwzCMRVJm7XkxCaBrW5Nl7SmQZVZ/zzuIWNmhOmb5&#13;&#10;Y3nT2Gr8IqFt8G5WJ363pMOH1y8EyWHGbjBrA6dpewtWexw5cuSn86z9IvTV1dVLeCczq06dnyf1&#13;&#10;b8NGyrL6FNHTtLo+h8zEl8mbP2bTw/W8hM2FgDpFFln7Luh53vwqJChd+1RWKaZpEZelzbfGtjXk&#13;&#10;PaE8s/wFVnvoHVC65pXhDilcm/Ri5txhZVp/lNWTirT+ACTt/C/kK/kvbmWnZ0nzkqH4fFTfDOvM&#13;&#10;5kKQZRVZ/WnviIAYievi6TcOraexYOgM+15Wux2Qu+bD2gbQnXM/w2bHVnbUaNT8GuKlDGS2Wt+Y&#13;&#10;Dox/3Eo9OCPqevYKHHCsTpBlzXVlnWLrttfrekKSp/X/yobWO2Haxi+K4sKsbgnU6VzzeysrKz+r&#13;&#10;lwWmLU9TnFpcuEjXnivlkWBz9q6RHWuuy2qUMl27ybTfE9rGgpENHO6EPG3vAr1I6i94JzEZ03yd&#13;&#10;zV7evBSu+UlYDvY8icM9uasG//YXQWyZIYcOHboAZLeOrn0afFKuqtbnvgYwtklsJ2mf6HSh9lrv&#13;&#10;IIps7SmsnnT06MZFWJ0bunj6nN/hnODTukbHFWnxm+zeVw4fPnwhVnEgNWXafgm6c9UNvZPA+tLF&#13;&#10;n2PT2Avo7PhSupC6G3RpTCKB1kGRtm9hdUugHp2KpPpQWLfk5a59suhZWj+aszvCcnsNXU88ElLW&#13;&#10;0fvSsrubov2QtI3P8hnG7qI3uki6GHub9gHR87y9pndsA9QR1hn6QJk2ufhjF5z7iV7XbFTdEg17&#13;&#10;NKquHP4O6mbcCpLOzr4rlrn6vyCNPUJ2RihBmdYfYpX+Tt3limyzL70V6GLzh3Txd9Fe3aRru8ia&#13;&#10;d2n7oIB1qrLmL3HBLHad1FfT6wp9mm3sDefDRQvk2Nw51Dd+GKTsUEl4ICI7WHyk+uWK/6Cw8ryV&#13;&#10;S7Haa5jzrOdoVF6LDsxvsIl79R9h1VhWqM/4CmkIYSMQn3uBu1ju6m+y+0CQpulNaJ2+z2aH/Ibz&#13;&#10;zjsvdgCeT34TDOqGPEbbxpIiO1DvTL1T5QydnFFeh10HhiRJLo11y9PmLXqdqT//IFY9kkeN/h06&#13;&#10;DjhX/zKrnjxr3sSqsYxgB+vE7gNPuM6xdU/T5taQOiaMm1beWCJiO3cZoH7uf+v1nvYbJK9I6mPe&#13;&#10;Qejf7Vzxe95JFGn7HlaNZWNaI5gXNCxWo6Rnpt3F5G4wre71w+v+4Yk0Xt3nF5/oWhrGTI4ePbrl&#13;&#10;p5EhhavKLGnuAb1rhG7tppDCtOXg1ViUk1db2W0YY3B7i9Izve7q//FOJk/r26PRLKrhdA04kEJs&#13;&#10;OfB18XQg5K55Yc8XKWPsAtlq/eusRtE75SCBhzgrK3V3DzhGttr8SjV68ZXZnBvqLjwRssyab3sH&#13;&#10;E26Hoe1SpM1rdN6hQ4f+H/n+lU1jLwhvLw3pe8lO1gFdBvpNeBA0F7H6K357UPLCGNh5Xv+26ENx&#13;&#10;xh5Qpu13vVQbP7YjSte+jlX6a2/vzqpnL3Yc/XV/EMuRZaHfmmfNe8UnfjoDflV00NfX783qIJv1&#13;&#10;tM/TZUGR1uewOvib4deJ3XRgtQ8cKmMsCNrAP2G1t4Pgx99jb4ckazdg1bMfO0eWKU/fBPH7xuza&#13;&#10;23gnodeRDoiHsroQdN3Q8amW6JIXSmOX0Rs6tvFFpzOTf9kolifkp+WXDH07AXVlaf2IoTrFTxde&#13;&#10;/qyrz8yQWofcKrHypHfvW9TJ2u+yuhlLBxN06nPf02cYe0eSlNcZ2Gk9n86jrsZ9WO35F4nUK4+W&#13;&#10;JUme6IAa/J+y6vPwDnG+stF9r6djZyGxWbZ+Be+IoOsL9TBxlr/zwqqxW+RJfapsdJF4Tzd8rzkb&#13;&#10;Vb+TZ5tfnIi/SIobQKez4ut9xi6RZc2ocPXXwnWFLNP6U9AFyRNCexp0IHRP7QD9riex2quHGudf&#13;&#10;sNpfF06wsyy7gs6DNHYRbGS52c+ubqeI7p3EkE/bu4kfQkAtT/RFL39afTovz9rPQWbHst6X2eEB&#13;&#10;YewRuDOgd4Qk5OEl/M5HfebyWHlF6KNRc3lfeB/Ag5NunSjBJ1Kgf5a/ZrVDx4TxQxRJ9WBWob+P&#13;&#10;1Whdk+tQf4d8P4A+7/KMHYCNXKTV++TrYrmDESbyX9AXYHQeuzoQmyVrf6JjkLY7PEFIWO+0hN9G&#13;&#10;3YSnc9EoiGN1KmHcWjG+uyP+ML9MG/+h67z1Gzskd5X/m8QGD3eK+BaRUN920V89C7FlSOIQj/jy&#13;&#10;vL22HEy5Gw8rNouwLhAuQ3RI/dW2sQ+EOwdQf+/xrEbzxTd/2rzTMC8ox+oEktdfxnA8qNzab7E6&#13;&#10;N7E6M9eczepMjlGXDFLeJ5m1jsYCCDdykTVv1z7c5mLVQ2e2r0Aipkya0yRWZJE0fwmd+oxvhR2i&#13;&#10;647R1eOaw96hCJcF5GturYdxIvWDnzyrz/Wxo/JaZVreiN0dRdb+OasTyDLKrLkfu3B3o/eJ1WbM&#13;&#10;5roae0C4wcOdcMopo59j1SN5Ok70jUMbFyzTtrtY0kjsLA5RHaxOlInVIcuWJL6YpDPlXXWcxrmX&#13;&#10;XIzVHrFYoP1hjF5G4Sp/m9PYRWbtDH0FD/RjZIkXmab1NTCMAHQ6e6+G9e2U2PqFMrZM+OQd5DB/&#13;&#10;qEyIxBRp/QfeEUHXg3EzevYcyzAWgN7QMiaEgLxpOyLMExsS7yF7J1Hl7Z1YnQtdb7gMPLE8dizv&#13;&#10;BqNBvtyKC8vRWbgbDH0a05anKZLWfx6lY4qsfp6XafuEsd36z66m1WPsInrDZ1nt+4pZWv8NZLhj&#13;&#10;oNNO9Z8zxXZYnWy+EglJO/vLkFtByur6qQ/9SoxFwaYnjIPUZejgfJW2dT4kNcCJ8euqUTX1HWg8&#13;&#10;Gd3Y2Dg/m92yNXo5tB1HsRhjF9Eb3Ll6DZIu4vx3bXrnAG2HUoaiCv1CkTb/GvqG6OpMx6PqeycR&#13;&#10;lg/zxBaZjcrbaRvIrTQdq/OHoC6Uv50p0EXn6V6qsrquees1dohzxV0hcRcAUsYgLl397nAHwMbY&#13;&#10;yGyiof9YYvKRmg6BfUVRXFXboHTN6XQ2jF4cTiNcF3SHxCfSrVb+9hvsMB5oXyxfmJYHJhtz+1de&#13;&#10;qnL6G0AZi9pnGLsHGgV1AwZvQYWcOTBlhKB32sbKRm9MOWErO3ae8kVSP6ByGzfUfuiS2EXdg7Ua&#13;&#10;Mh/VfyF+LZHkBXw9hO920cvWurGLDH3Ov9UdQGfnX2N1x8iywwYRrhNseRQPkiTvJvwJE4dMQN2e&#13;&#10;27LqmRU/L3Tx6btqYBH1GXtEuLMWsfPoX+OHrHqkkem6Y7qO0/lA+3ReLHY7LKIO44AQflq1F6AB&#13;&#10;4S6HNKRQgqFGJv48aU7T9lC8cQKyqDfkBDQuPLkT3TsZbUNH0p9viU9/GwjyfPzJkwygLh/tSjz0&#13;&#10;nbKoeowFUbjmR6zuObTsl7PaIe9fsznRmEXqpH25a/20cCDM984FENa1yLqNJWdag4NP5xeuzbQt&#13;&#10;uibi6421nLtq4uV+Y4mhv10/SDibsN8Waxh7jV4H3POF3VtP1sUvdrpS3gRSKJLmq5A6Roj5tkKe&#13;&#10;ts/H/WU2jYPAQb3hH2t8rHqdzs6l+CCHki/AhH49B2KMYrW4OquesD5BHh4Z+4TeqSD2DsNuUbr6&#13;&#10;+axORdYvXFfoFQ+FMBQjDPlnzcaqKdLGTydXZuOxO0BYp/6q3dhDYjt3dbW5bMy/aMrcTxK0JcIG&#13;&#10;GerUFbm/9uElKTo4e/MZSh2Fq78sOmfNzVCZ7dRlLIBww+PBhfZRt+Onsqy+MZs7YlE7Weop+e28&#13;&#10;TXss9W1C+JDkaxqJ2QlZ2hxitUPXu4hlGDtAdrQk7fMBu8BO6g7X0zsJ6IVr3iC6zhPEz0MDLOQ3&#13;&#10;hnUsok5jTvTGlh0aSxyyMHSd2ai5M6sTSFyZDM9M1cWoOrVPJ/rH+b7kLYKwLvyDiW+RyzHmABuc&#13;&#10;rt4/QWo3jx1SvpL/oujjyJ0Tqyv05WnVGzZXwHRrrM5E1yk6JBL1o79YpvXfrKxs+M+8Ste+UfJg&#13;&#10;h2Dgclbxuqx/2b50zVnaD/RLT0XS/IbUN1SvsQvQRdHD9IaXpG3oiwTvQ0Pia27vIIaGqt0qulye&#13;&#10;Nitl2t4COvnP1nnQkfJRvu03/pxzF/P1qPvy1LXphucSn0hjD+CN3Z2ZMUWE3K8NdwRd9Hwp9M2D&#13;&#10;vECvKYq167HaNQw20eCfyuq2iKz3d/XvwRwkPoMY+j04w7I6F1IPHUSf75YzULexCxSuvherfsNL&#13;&#10;gi2DKtLZ5tvpi9Ir+aBtgi8wIKVuvZxZg4FL3HbQZfUygdjaF0PyIbEtvJM599C5Fxgqn7vq/pDU&#13;&#10;Pfm4dxi7h4wvx2Zv54o/lLuBrtsvmz/lAkWxtbPjEOEyROb51sZOpgvI/8ObeWziQPyKX+eB+pG2&#13;&#10;0t83toFsaNnwQNtF2r5H5+EuQJHNP2G7Lpul9aMhy+CDVyC69u0menn0b3Fz79wBQ+sNP1KW1H4g&#13;&#10;SXYbuwE2cJE1f4mzRpWuXz9Lqt8vsvYFkqclgL7dnRKrL0Z2xuYA3SHhY3XqHn2N1S2B+ul3+ove&#13;&#10;WesjOFf6yS0RT2fix3jnAGVa3kTqlvrlIDZ2iW5DJ81Lwo2PszLul9KO+4yPcWs3lbwQalR/yOpJ&#13;&#10;1TZun0EWaf0CuuD8R5+hyLP2nyF1rJc8ZOxOQF1I2ZnZL4ntM6YgZdg0DgqyU2QHoS+IOaHLsrwi&#13;&#10;NdDs5JNP7gY7wSNgVifY6s7V8XodIHPXfiVJ1i+tfTHoIPsYq9sG9evE7i2BckVSP4zNQeaJMRaA&#13;&#10;7MzYxSCrU5k3bhrUF/80qx2LqHdesCwczGz2kPXYzvpg+AKU28vfcsIiG1oak97oW90JOrZKNseX&#13;&#10;E/+0ujAsll5epibSFPRnVNPq2guw/I2jGzuefN5YELrx6MahffWMOao1sTpAV5+rXq3r1gk+9NEh&#13;&#10;wWg0OYyujOZ5EAl/TyxxqLEbhBtZ9FAOMVQe9HQ1EpL4w9ihsvSP8SeQ2ifEfHsBlrvVW3r7ta4n&#13;&#10;DNjAspFXV4urhxtc7KEdIeULt+afIOq4oTIhvjyPqiT1id7wrFbz1rWb5Gn7MlaNg4g0ntHopf4v&#13;&#10;nc6CX6jr+lJ4qwx2lrW3G2pIUlaS+HwmofUhpGx2xnrv3rLotD7d+Mrz1LdX+HVONqeAmIeDtP7H&#13;&#10;LUVaHZINPSSHQL4ksX0GoS8AAeX1DgzomDgHUvw6P1cDn+dp8y1WDWM6uhEB3cCmIXESGyuj86iB&#13;&#10;+r9qKZO7+q0kf6C/AhcJYr5lo0zrRy/z+i8N8nqj3tjU4Px3f/PsAB/nmudIbKxMl5e27/EOZlqZ&#13;&#10;GOgCsXrgCX8TZq6a93ca26Rw7QMh9YYuXPP43FXdiPneOQDyJXnbtc/wGQp5iij3iHW8oO2urohP&#13;&#10;E/NthZ2WNw4YYYPZ6g6WMkVaf5Rdnlg91JhfA4mBvGPLipbJmg1We1RqbuxYOeMEJHPVf0DqBrGV&#13;&#10;xoHYWHzoE1viJflMQud7B4F/CFY7dD6grseWJv+JLROE9W4XfdEqoG7purHL2A1kA/MGv8O8G5wa&#13;&#10;mv/SAvGxMqEvc/W7IcN40WM+TejTdp7VR1j1DJXP3doL2fSj/CdJ0nuZCTJWFmj/VmLybOcvQxlz&#13;&#10;go1en15fXDdODJqC1z19wAAYsBCyTJr7yY7D93uQQO9YAb7QLzaepuWu6RobGIrVDPnyvL0Lm7j4&#13;&#10;6qa5kHj5wLUYFd33hwD5Rbo5kWed1Fdj1UN5T4gtU9B50Oni2M+1Pa2MsWBkY/sdgBTMtydg2jNW&#13;&#10;PXonxXSReCc69JXHyivqMmDCTssbhT4AH6W5xo3W60zr4b8zlDrlvRO6cH0lJChc/b0VnmkWhI+t&#13;&#10;ednj3zBan9hOkgeGdGMX6HaKktM2+qzGvLExnvNa16clgB7arHowfkfoA9TgHre6unoJNjuosf0t&#13;&#10;q1Em6udx5sQfymlQV8x3aRBLZ92PeJ9rHgkJ8PEvqx3z1GssgNiGLkabX2qHpMdK//csUPnuqZ6u&#13;&#10;C7pO+GA0zGfV42PUB6ICxtbAxwJsTpSbBykTSqDrBmH91Hi/z2qHrqfTk/pUSBDWAWI+YxfwO8W1&#13;&#10;TxbdO7dAt0NRT0QHm/76f7yD0PnCvL7tDBGbj3I/8Sbq0xNgQgpl2nyVfL3ui9xSBHla+b643LVA&#13;&#10;ecr/ieiQQHSMcCT32cNlGbuAXMwBbPDtbnQ/5BWXlXqQ0rS8iXx4mmXrV4Bk/IAzrHecfPLG+WP+&#13;&#10;mG+IabGSRxe6l9FxokOG5WNxMjYe7CKtPyQ6JLpbouuyxi4jo1+y6Tc+vsNjcwIZyDuGDLmFOnw9&#13;&#10;+bjrQP3g8TvJ4zNftyy5MOR3NLoDQMeElEnTshplqKzUSw3vEdrWemg7114FNgjzvJOBrX+7SK1D&#13;&#10;GruIPHSQDa93QAzkpWnhP/fHEF3eGUHqKLPGdytkjORuGeqiaRpUvpUyaPjs3jKby23f3OmUdB7V&#13;&#10;/2dovKEfOsB96aE8oG0d5x3G7oOzMqTsnK1s/Fmxkp+n7de9gxhaBvWBz5W8WEyszDzQweCkPjpw&#13;&#10;P7FO3RwsS5LkDSXUgX+NcV2bPo34dH4Yp/OMXeTcc8+9gHPFXbGx6cIm+nUyyNOmYhW3yfwA3gC6&#13;&#10;3lGi6x1IZ73TdEyIxCIdPnzY32Fwzv2yz9wmuk702bUtiUM7qMF3cbIeOh5fr2ej6ncy13SjiUIW&#13;&#10;eVtCB+IvkqL3RqJIYxeh/rGf80M/+Yqhd4reMdNs7T9ypPx52LHugi6De7VF2jzJZywY30dP679i&#13;&#10;c5CM+uX6N8xKOm59fXy7T/u1NHYJjOlQJFU3PvJ2kJ0oSXxK/j/oAr7rk3whtPcaLF8egnidk88k&#13;&#10;Ql1s0ZH0WX0o+QqM3WfWxkb/OhajdxRdFPphW3Wczgf+7KhsDeWtsrpnDD1xBOLX+dN8ADoSRoDC&#13;&#10;C0203fw73tB9gLE74HMlSL0zhtAxhWsfLDb1mSemUCiy9nldftb+hBq58xkRVFxXfq8Jl50ntZ8k&#13;&#10;XvzFaDyWHl1Qfi/L2t64dJBah6Tt2o01QtchP2TV2G1kB8yD7DhJoS8f1TfzgYTkh4R+7Oyh2N0k&#13;&#10;XGYxqvxXNyDM04M0Sp6O0XpxbN3PyKrjMIo+dGMX0TsByKPZWaBcWDa0Be3Xd0tidew3Rdo+j1X6&#13;&#10;x2lOY9Uj66rXOaaHv0l+c+g3dgHqMxZeRgYuDMEOQcqT5jnyko73uep1emdRP/HfMr7Hy64eQ/79&#13;&#10;IrY+adrcllWPjonpoc859zNsGntBtyPK8W0z75yDcMex6vWwHjrbvQ8+atx3Xl1dn3iF8yBTJs09&#13;&#10;9e9J1DyEsd8qhHny4MXYRbDB6cz8ANG9cwbUFXmlxGqpy0PPXfN+7Vsmqrz9I0h3aPPsmo3K27mV&#13;&#10;euqDHP1Vi7HHbLWxSaOVlKb1NfJkvZtBCgnTk/VsagSwBfhYPS7I02rwxStjH8Cj1600MmmoYQqH&#13;&#10;nKW/12/Cz+a+sN/LN/YQ6jb4l9HLZH1wXuoQ3YB1Y4k1HLqan/j8fq8o0uLWrBonCjKHyLzoRixy&#13;&#10;u1NI7BZ6HY0TgO3ubN1QQrmfyHrpxFnG8Q52dp7U50LPs3ZwwJKwUexXYxlaXrc+af2hMlt7iMTt&#13;&#10;9foZ+4h8pl+4OhnLqnsvNyRsINLX3gvKtPUTuLM5AfJ0KtL2neL3ATtkdbW5LKs98rz5VVkmu4yD&#13;&#10;AO2QM1iNIjtsL3ecNBRJ7O7Q/lCH3AlhHXnkGz8twSKWa+yAIqu/N89OQMzmDtz86mS3cO4lF+Nl&#13;&#10;HtXL1nh/2ny3SKvHxmJiZbaDrkd0yDytzwl9Whr7gDzxmsWidlKeVuuszgWWG0vUPVpDvn5XGH5W&#13;&#10;58a58TgaIVKXTM6DByTFqHkpdHmTDjF51rwJepE1/y4+yCzL9NAKxkFhO40kBl5CovQ01DdP4mIT&#13;&#10;5K55FsecMi1uXsLlZbSerHa/XccUSfMN7Y9JoHXjAIAdQhd8b2RzoaDuWYnOwHWjLsKoof2HzodP&#13;&#10;69tBl+3pwcOkImkfzGoXp4dSgBSKoumerIZ5xj7Rpu2VWN0W2JF6Z6K+nezcIqk/u+jGodcRkg7e&#13;&#10;wz6D0MuifxU/PAMQP/Wdny86Hh5B6rq0NJaELGm+VZw6Pktp9I4s0sZ/ZrWxseHHYBPoovLb8A8l&#13;&#10;6o9+g0N7DUQnnzknsfhZ9VTZ2rMhJUbHh+VCf5hvHHwmxo+bZQP4JLHLg0HB8aVGl+/qx8XidsLE&#13;&#10;MoP6Y3YoZfgxIRrP976NJUXvVLpg+7C2AcbHgE8S/bU/nLM8dLb+geSNbaWn7aMhs6Tc0kypgtQT&#13;&#10;Qy8HhLH0W/zwYuKn3/FcbYfSWGLCnQg7tmPFL4kaczc8rE7UT/VzDUrSMdC3ii43VAf8eT7+Sluj&#13;&#10;42l9/XC34utk3vqBZsTOk/q3dTljCcAOK9QYzAA+vSNlNtahnYsZTTFErMQMxQE6I/pR8OcB94KH&#13;&#10;6pIhF4agf4iXsLrZYJWU97hjeSJFNw4YsnP0DqKLo2eGOyyMEehM9WTJ0wl5dLb7kdgrKxt+bpFD&#13;&#10;hw758Y4lRuRO0BegqB+Slv0o72DC5RVJ8y5IEObpV2AhYwl5xpKgd1hsB4ov9At53l5Tx6ys1Jca&#13;&#10;ii2S4gaszkT65mx6tN3dJ07bFxdu/M+i80UPJYCuB4aRpG09KIyxj4Q7KITOZi+K5YVlxJaEfiRn&#13;&#10;nZSv5teGDGN8JqHtMG9edJnwY1voGOK2cOPRPL2dtt8SHRKIrstD6gSfsY8UWXMIO5PNKNhRWVbd&#13;&#10;EnqWNPeetuOQl6fNCpsn4cNX2dlIen496o/eWfzs6oj5doLUp+uN6VpK6mzX3krnaZ22yz3oX+DW&#13;&#10;oV90SGMfKF15K70DoGdZcw82ezsH+rSdhTfgWO2R8wev1Bf1L+gAvMCTpfXfsLmjRhCuI51tuxeq&#13;&#10;ZPw7iQmXAxtJuh3qLb4u+Tge+Uh8aVpd3+uufTP8xh7jN/6Z5S9Ax1x7smN8JqF1kNCZNcwPywB8&#13;&#10;W6jzwoQYzHqK0X/EDv/eN+P6cxBOQ+rvJR6yFsCmRtpNgeGdhOhShg4yf0EoNnSAW4hdDHdNYugy&#13;&#10;xh6Sp9XdY3ckAHzUyPz4EEP54Zx6MRAnKXNVN78IZ3dkaqxkLbcDfpMMAC6gvsJVfjgyWtYH9XIm&#13;&#10;Er5ySeuPQkcMoAPr6ZATsZyogWf0r/P3EgNpHADoYueh2CG5G38jmB+bnKAyNnOqBjFIzrW3gczS&#13;&#10;6sdhHUXWfi70aTkPYXmf0vohSHKfWWJEp4Z3puiSfAVMmCf5q3zROo0irT/LqrHb6J0TAwNmhzH0&#13;&#10;F3tY23iLTGKmJcRC6oZPZ8X3s9ohsTuBGmhSus1ZUzXUwP5Ar5ck6u68B5LDPGJrP24Xpjynt054&#13;&#10;RRW34MTmcGM/ocb6cNkh6Hqwu4MubF4h+eri50jn48R+rztX+jOyzAtIO/2nIDV0UPz4vPPOOx+b&#13;&#10;W4K6DN07xoKf4iJrn8D6q2j5/q27YzwBfSwhH6B/LX108esYvGdCyxxP1Jk0d4MM6zD2GdkhsR1T&#13;&#10;Zs1ZYX4sYYhc3RAk+UqIIX0R5Fn7XlZ9A2bVM16P5sWyTMg8bb4+9sfXCY1W2wXPgQjcC5y/Q1Nk&#13;&#10;9Te9gwjrMg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Iz5qdLq+pBl1p7n&#13;&#10;bbf2W5AAPvELR46c89Os9pBYpDxtPs9uj65Dx+nE2XOznTJbBctYec7KRaEXWfMu72TC5Ws7T+q/&#13;&#10;Z9XYbWTDhxIUafVRbUOnHfkjNj06H+SufiurURAflhEbMk/br3vnnIR1HTlS/nzoWwS5a17Iag9Z&#13;&#10;Vpu314SO5Jy7mM8kxMemsZvojR1KAH00Gv0cm728rVKM1q4HSWerv4VEXUjUUP5adPjnYVps4dq3&#13;&#10;sbpr6PXV6xJbr2nraiwIvTPytP4L7YtRuPrLkNvdOaNR/mus+jr08ulf4D0+Yw502b0iX63uzupJ&#13;&#10;mWvfrNfdO4nO59pbeQcxGpXX2ut1PSEZ2sgrK2f/LKsTO6tM64+K7p3bJKy3SJv/ZHMqfh2CxFl7&#13;&#10;gl6mlnQy+F/Jy7P6rZK3srLSbUtjDyiS6n3djqHG2uksY6yvr1+oXqkvxeZMUFeYOMtTFMWFYzFh&#13;&#10;4nBPgXVNm5zNXef0Z59+cVkHLcN107qxh+id4h0E9NHR6srQM1e92jsZukD7Zy9d/U3vmAOq43Wo&#13;&#10;E0ku8GR52ZnZL0kebEH7kYq0fR9n7Rl6nYqkeXuWNt+CLn46G3+/cM3LKe8H3nbt/fU6S1yW1Y+G&#13;&#10;NHYZ2eAC/d3fVnxytoSeZ+NGvBNkB08us/3NLs/V747FCEP+3YAuTD8DWWT192S5+uJyfXX9EuLX&#13;&#10;6wVd7CypH+adxu5CZ5U36J0h+qmnFhcWn5fcwKADrc+CDoIvstqVy1fba0OX5DMZ7T906ND/O/nk&#13;&#10;k8/PWftCuI7eTpsvie6djMTqxFnGXlGfXl+cGs4FoGMHUCN/aZa1p4gNKWx1BxWu/prsWCQ6232s&#13;&#10;KNZuwNlDDeIMNvcV6kb8H9aHzsyfhs3r5tdXJAj10jWnD+Ubu8/5Stc+jfWF43cw71BIt1r6W1fa&#13;&#10;D7R+EJD1cyv1L7PLI+tZZvWfosGz79XwZ645W8pJQr6xpODAyF11f6/TzsRDF9zH1js2y/oXfmXa&#13;&#10;+r/ug4Jz7mfStLyFXkcgOi7+vIPQ+SAsYyw5skNlp4Y7OLQPItRFWqMD82zoen1j61256oax/Fis&#13;&#10;sWRgJ+qdm+fNs3zGkpCt1jdmdeK3eKdC+2bFGkuI3qmaRe1g1NOMmsuzuVDCdRQ7lKBI2yfA1nk6&#13;&#10;H4S2sWQs4w6c1hBDGSM7I7sC5DyxxpKwqJ2o6+nprn0yLiqLtH7ebjYYuij9rpe8jMw1H4FMVvLf&#13;&#10;hsyT6lnIo4vdEnaW1H8CezfXyTgByLLNPu4iCRum2LEGm2XNdfNRfTOdlyT11Vg19ovV1fVLsOrZ&#13;&#10;r7MNnfVOG1o2/KtHi6tDz9Lm40VRXMZnbIPYMkJfntYvY9Wj86Hnrv2c6N5p7A/YAdN2gs7DyzWs&#13;&#10;7grUjXgzqx50J1j174uQ/SFZnyJr3r6oxiP1zKqvvy3GXQwAv07a5wOM3SO2kdO0/gNWff6RI0e6&#13;&#10;7/z2eqfQmfCHrE5laL0Wsb5Sh/7aBsAv/wTQJS5Pmxf7PH4EbuwRsgNAmdX/wWrnL44VV9V253f1&#13;&#10;/0DuJrSsnxRp8xTWzyPOJ8sHWq9c81BWt42uTy70xKfzCrd2mFUcbLdn1cfQv8RPIHW8sYfoDU/6&#13;&#10;T1h6n7ynOxq9tDsrJUeSS0NubGycP7y42e0dKfXLMrzOT+gWxTwXbFjuysrKT4nuncTEuikd0thl&#13;&#10;9IZWG/912gYqr7djSrrwYnVPwPL1uiDN+iJcKNP6A6zOhLoLK5D695aj+nGsnpTnG7/Iam/b0MG1&#13;&#10;6x/TGgP0dpbaKd5BTPMB6EjUJXg9uxZCcfpmf3Q0ai6fpu2VfAYhy6QGl3s9rT8Lydn+KxiXVF13&#13;&#10;AFSj6sp04XoWm1Ohev0XJTH0cqhf/DXIPNm840LLOHO8bvUdYBt7hG8IlPQdgTJrXiI6CHVJsDFI&#13;&#10;DHTn+q9I7hSpX8vDhw9fKDbkAWTumvdChokOsK/6YAY+VufCndFehdVeWep+dfWKX2SVtHeCrhP8&#13;&#10;xh4Qbni98UNfmL+b6GWKpEb7FeiCrA8S+vBFWnXfCeZpexfJY9dc0MF8b1YnyEbNnVnt1isf9S8+&#13;&#10;q9Ha72x1mcYC0DtbyzDBL+ivqNnVw98HjnxpfejQoQtyyNzkSfMmSFlW4eofQ2qkfjaj6Pw8Gz/Y&#13;&#10;mEWsTvL9SPtFh+wS9Zl1DMCTQVaN3YTOdh+GlB2AcR5kx8DWL89IyrP6HdqelrZyG2/j0MZEg0cd&#13;&#10;Wmr0cmBnq/Wva3sa1N/9Qubas/M8v/ms+DAf3yZCUjfmX72DoD5yN26GfDYl5cLyxi4ztPGzpPph&#13;&#10;LE98sxJid4rUs+E2LucdhPgg6aLrjdKYSH8FXQM8G7qOCSXFvQiD3ThX3RC+aUi5JKnHLxhRd8fX&#13;&#10;kTbPhS19c/gkli5CvyM+SGOXwUUVpGxwSHnit7lTmk9ClyR5SHrUUJ2HW2XlqLkjbA2dpe819200&#13;&#10;rk/Qdpa1vwTpl+ua53gZxOd0IQYpfvr7vw1kljb+TbjtEC4DwEfb6P2ix2KMPUBv+HAnvOAFL7iY&#13;&#10;+GQnhTEA42mIP0nK68RiAJ29nh7mDcUK1FBPY7VDyoQS9fdsfuAzbRlU5i3In+exeTaqfofVXp3Q&#13;&#10;6SD1Y/CBPN0ckw7kSf1EVo3dJtwxrHqob/gz4oOU5DMVYYz2DVGk1TtZ9YSvTmr9nCPn/LRucGHd&#13;&#10;sH1K1v3BdOwfjl1VfJLvAwnoRVqfw+aWQXlq2Ldk06Pr18A/lGfsEnqjxza+ztOxckbSZcLht3Te&#13;&#10;LGKx9Bfe+3ZQx+hlSMKZUfwYTkt0IDGiF0nlB4EEPs81KZsz0fXSv8DDWe1B26L3yqixi5RZM2LV&#13;&#10;7xz6S7w5mxPonZfn+SXFnlduFepbv4NVT1iPtqFLgu1G9X0hN1Y2/Ej30yhWx+9Db5VwfYwDAEaa&#13;&#10;Z3XcKFz7VDYnGNqBzrnL4aEFmz2oTDc6EYblon5qdztrGkXavoDVieVqW3TImC5oO8wThvzzMG27&#13;&#10;GftAmtbXyF37STajxHa4+PAmGfVtn69jCtf4N/EA/IVrH8xmlGn1C2JrP/TOrwZflDs21OXoBpnp&#13;&#10;4pQUHVM4iB5jKG9aGWOfkJ0CGe4gaohvgKQG68dgg65jkqTojSFHF1qPYNOzslJfqkzb3vsSQxTp&#13;&#10;WveRgIA66WCbeKRd136svP8HnZf7KkjJFx0cPrza+xxMQ/8az8Z4zzo+ZChPPpky9hmM/cDqlqA+&#13;&#10;991YxS2pu7A6uMO3QuHW7sXqRIMUtE9iusT3lTWSJzpkmha3xQMOSt2jcsmLMZSHMahZNY4XRqPx&#13;&#10;IOWLRBqhbkjaLkfr3bwhWbo53wh1cR6v40K68kpWeXunLKl+H7ZxgjLUYHbCrDrpbPpNxOBfQTfI&#13;&#10;MImfGve3ve7a7kGG5Od5e01t74RF1GEcp+gGifetvZMY273G6t9q08kHKuQ+OJ5WFkn9CYnJZZR8&#13;&#10;17ycGnvv6/B5iS3PMDrCBqIbKaS860EXbk76rb05VJLqX+DTSHnh9NPri0OKPx81q5DGcUS40/cD&#13;&#10;vJJKZ80Px9YlT+rf1X7o4SusoiO5UX1XH0iEMd5JiH6Mv0w3jiP0jj4IhA2vZ7v6yeJDKrL2v72e&#13;&#10;NPdAfr6a+7lUfCxLQcqwuSMWVY+xAKjf+EpWO8oDMqG5TO7DJi4Cu4c0tN5+wqH8WH37LFu/AvRp&#13;&#10;DSuWPy1emLfMPHUZu4jsAMiDujOwXnjlEy/Wh+sYrr/Y8tGu9gnaT+lfiqT5Dc6aitQjEkzzGXtM&#13;&#10;7Ps9zvIUrk5Y3VewXlnafB6yrutriM9nEqJrWSZtdzHobRW/CHR9oherxW29w9gbwp2g7XPOOeen&#13;&#10;MW4Fm7gf2/ubXxSz6ozlHzp0bjfdm0ita5/YBb9RJ+h8HTcv9A8xMexAyFbrNLaB3nl4+R16nrb3&#13;&#10;kTHmwG7siFid2pcn9WtZ9UjetHUJY7SUV1bDhPztEpafZse+mDEWjN6pWhfwhI3Vk6R/St2MNbxo&#13;&#10;xO6FoJfr18NtfmpEdvfW3TxIXSLrvP5tX2c2Hp0TPmHs7yfO2hL6nWhdR5qWN2LV2Auo4XTjp4WE&#13;&#10;O1qeni0CvdOHoIu2H7E6F7pO0bUcWqbMTjuLwq3dl86yZ6Ee6Ozu0PUPLcvYJfKseVNvB6TtX7Ha&#13;&#10;7fzcNR/EuG9e50/tt0tsB4c++jd4MqtYn1uwuqXGoT8AkHKQOvlMJubL02auAxfl8KqrLi86nj6G&#13;&#10;9Rq7BDY0UpU2z2ZXB/x4TwE6BoKRWJ+5Q6je3tC5IKx7p8vCRaseVAb1+fcuSErdohdp9SEfFCH8&#13;&#10;BnEWVN8PUGfKwzAAWZ6xi8hGFkndCD/6JWxJMg4xJovHMFMSu2hkeaJ7J7PTZVIfv5samBr0K1Bf&#13;&#10;ltTHtlIvYuUfil0d8IUv58MniV3GXiAbHSPGi76xsXFBnJXE5tBtI3VoqXQ/xsUQErdTwmXnrtrW&#13;&#10;hDphvNRXJuPvAEnvxqSTPOjGHiAbnPqrP4YskvoLegfs1s6g5fkvsMNlhcvDC0WQoX+76yXL0Imz&#13;&#10;tgwGW4+Vl225k7qNbVCk7WOx0TH+sWx8vRO2u0NwULDag5b3m6z6uv23dyTdIfcz7O6QQQoXBa1T&#13;&#10;oX8jp1eLDRlSusZ/+1hk9QuGYjSqXqRHs9vYTWSDa13bkCDLxiOBbgVdV561fqRRAWctVifQc4pg&#13;&#10;EBdWF46sn06cNZV544w9Ru/EaRKJGtaTYIfEPhwF1GCfMVQnwJfarHqqyGicOl6Tuc2ZsbbLxskb&#13;&#10;50f9OnHW3BTF2vW2U87YBWI7MyZF3yphudXV5rKFfIcXqV/rRTY+ePCYHTJL6z+FpC7JeLDDKWf3&#13;&#10;7SDLjaHXzzu2AMpsp5yxRWRD640teuHq2ttpeaPt7oxYOVX/p6FXbmPwjBxKoPX9AutAB9s3oNvc&#13;&#10;2AcE7BQkDA9Ajav3eDZLNvur8wzIHWPehifroXVpLHRm/l9IsBmzOV7HQUHWeyhxmLFb6A0tMh81&#13;&#10;vwYpbHVHVAPjGMfQc2BDSvKZRO6aPwvr0DbuwrC6Z9BBn4XrZBwAdOPRO0jreVb9c5mu3YTNQaQM&#13;&#10;NbB/8g4irL/I2m64Lm+75jUSI3GC2NTgu0ngdVwYv9vs9fKMbaB3km4o+HunM+NjfMYcSFm5YAPw&#13;&#10;iX80KrtRh0RSY+6NcyF5KzwUrfjAsWPlFXWMd+4DZVa9eqvL38/1PaHAhsZI86KL3O4O0+Wm1SHL&#13;&#10;iMVP8+k8w+iBxoG+q+iQuWufATlErEHFGlssDsAvSWwS5wuf9pWuOR2ySMdP4GL1HfQBC2PrbOwS&#13;&#10;kUY1k1hcWEeZNXfWcTpfUuiHBDFfkY3vT2t0/kEhd9UXWe04iOt53KIbTxnMNz0vug6Rna6e2BWu&#13;&#10;/rLk0Y7vPssCxanFhVk9qZ4xH3fh1k5mdcss+n0P4wBw+PB6fx7AsvwFbU/Duf5LQWEZabBsesSX&#13;&#10;Zzw+nMoXPebTxHzbZZF1GftM2IAgRdcPK+YhbBi6Li0jcRPf+YUxIM/6AyBudf3yYC4V+of4HqvR&#13;&#10;5YXEYuCjf53/YhOfef0Nq55Z84wbC0Q2MmR4S43Vucj5C+jM1e9m13hHcxJbS01+LB8cGzn0xWIE&#13;&#10;3OPGsFxsenIef45Nj7YPTZmvex6mxW6lHmOHYGOHG3xoBxTZ5FQR5HsXpJQJB0RBQv90NBr5QWRy&#13;&#10;1/6t5MWkJvTNsgF8ed5201GAwrV+BCa6Fnixl6qc6NpHffE/9PW4+t/Y5YmdyfFivraB1gV5NG/s&#13;&#10;EbPeQovtpG6nstQPWcqsfkietn7qXfqL/7yXeX5JSMSvrq5fQvxCuIzYMvGh6lYu4MJ1pEb5h9oO&#13;&#10;JYCOJP9W9DuO+AwmfVF6Jfp9/sODofKQmKJY+41dRN74KlfbW3nHFGI7q0jWboAGPG2HSR4kkj5o&#13;&#10;Cp5zhE3PUF26Hu+Yk7BcWF7b0MWmA22lSIbfw6B/mftTY38V9F4drn2bl0G9rBq7hWxkSNoxU0cp&#13;&#10;0lMjhDtq2s6S/LAMq56h8tspo8EX5az6eHykK3pMAujar+0QDLtFjdpP5aZjRM+zpvIOY/eRjR7u&#13;&#10;rHCsN4CYLKmeK7pISbA1YV4Yk2X1UVY9OlY4cuTIT5Ovd7cjjJkXKefOcFcRHcMoiK6lJNj4XhF6&#13;&#10;4aoHwgZDd0ICfWJsEGMXkQ0tks7Ovb6hBjFhvPjE1oifLn78RSLQcT4vbd7CZkesrny1uk+Z1p9l&#13;&#10;MxojyJcobE5QpNVT/LJVn5d+t7/NRw32sPclzd3gl3qo8b40rLPMGscq/rWeRuvnv4QJ40DMZyyY&#13;&#10;bmelzb92elZ3c1ZrpC+oQRlJ7PKIj/6C/aNdyY/FdVM1qLQ6MIsq8liNQv3xd8RiYvd7odOZ/+eH&#13;&#10;6jxjjlGckOfcxuWg44sZGb4sTyt/4StkSdOyauwWfme55jVsDjK0Q+kM9hLkZep9BDqLrUm8ljrB&#13;&#10;Nw9hma2UFaQ8JqoUXerRtk7Iowvb90/6Nqc6Fp9I0PnK8eT6tG3vqPONXQQbOs/bO7HZ2zEa8eN2&#13;&#10;mo7B3QxI7YNOZ9szRJc83IbzeW5zxieQZ/W5EieJznDd/CmYFxs+NuemTMp7dvXRMpDoX+cTfnmu&#13;&#10;fnfhmjdK/qyUrTa/wtV2vxUynC6ixkT66vajlsYugw0t/cV50DtG70j4JS9z7Zvp7/472gcp93dD&#13;&#10;yP81idXxWm4VOiM+R9cZS0ePblyEwzt0Puw82RyeDNtJ5wnaF+oYVAe6sQfIhq9c+yJIGThxHqQs&#13;&#10;wONsapT/IzuT/qJfqPOB5LHZQ+cNxeyEImnfQxdofyWJ3VHwQAbrQP8uz6NriefKug0lqvsYyokd&#13;&#10;6nKwQjd2Gb/h0/oDbEbRO4caanfW85kK+LLR2i3Z9DarHfBNPPZ27b69YN8EI5v69cE6Js3bvR18&#13;&#10;7sV53UWr+OnfaOq/AeKMXWQ7Gzq2g/xZjPqg6F6wqyOsf6vL222wPkVW/YPo3kmIXqT1pyoeaxm+&#13;&#10;lPrFkJKvdfr9/xbmaWnsIuFGnrbRkafzNzY2zs8q/ZXyyzycr+Om1XlQoP7w7Vnt1ldPeRH+LuqK&#13;&#10;XJB+cyY+eZFKXgEN40Uae8RWN3h+Wv+qHczaefAjZWnzXXbtC9R4/y/P4jNagfANO5G4LoAEdBb2&#13;&#10;X8nkSX2qdxC6Ds2Q39gF5tnYiJHELjxgeYC2w3ryUX0z5TsfS6D1A4Osaz6qHqptYXU1627RBXS/&#13;&#10;J3ftZyBRNixv7DJyF4LNmUjs5lX/5BjMsiPDekP7oEBn4i+x6tHrCX3ayElF1kRH/Zc6DupvPi6h&#13;&#10;C7eJr56HwI6JJeThPizeNS6ytQf4YEbyRR5k9DpS/3eiK5QlzUsg83zt9mXePIji/SDlAsqXrrxN&#13;&#10;r54l+N3HDXiNkXZcN0XZENgpdGXvX/bxO42Tz1TQhdPL4Mf7vrH8ZYEO8jNZ7d6cYzNKltR/zqqx&#13;&#10;H0iD9ClyJhpCytBf7CFI7YNOjf5V2hYo/t9Z3TNoXT7K6sIJf5+xj2BnZFlzPzZngqt8aaRZ2p7i&#13;&#10;fbxDYztWYtk0jN1DGpq8MDQLaZxIdOHXe0zr/Wnbu5ACOmav2c9lG/uA7PB5drxvsJzY1Svf6a69&#13;&#10;TZbV3cvru4leF82Q3zhOyfP6d4u0es+8O1412PPlbq17mahw7YMxDzf0/ULWTSfOMk4Esmz914tj&#13;&#10;hR/Odh6kkeRp5cem2MsGg2VhDj82O/AkTtYLtuhiG0YP3UD2uqHI8tK0/gN2TRCul3P1L4u+COiA&#13;&#10;8TPJavK8+dUyG39pwy5jP5EdgXcVvGMK0lhi3wLuBoVrfqJfiEfCU0cZAIYaWG86X63vFFr2o1j1&#13;&#10;SL1YdpGuPVffYsR6smrsJ7KTirR5tndMQRrLohrMNJIkuTSlq+llhsuVx+nQIfHNnuiQ2yXP2k+y&#13;&#10;2v1m0fXHvnjErfNET5LyOpDGAUXGl5AdtpcUo8LPghpLHNJrTItEvv3T9cvXJ+IPJYYl0z7jgDHe&#13;&#10;STvfOUePHr2IG43fXZgn5Ul9LhedQMd527W3En0rnMavsmpK15zF6sSklfQP8Jlumcl4mN3YcuFz&#13;&#10;q9VvsWkcFLbTSOYB9c6VXHNHLuLReezaNtT/fQqrE78zS9VAL5ynl0t9+u+LnqV19MV8HWMsOYVr&#13;&#10;X4SdWSTNX7Kr1yC2g5QPE2cvBLqw86MbAQySAynLGC9v/d7aJ4Q2HRAfX/S6GbtMljVtbKeVafto&#13;&#10;ahgvZ7NriGx2iH8ocdhJVbb2bG3vFuFy51lmLH6ecsYBJNxxoZ1jPI3gdVPESMIc3uzGQXAL6l6k&#13;&#10;Ot/7A4mugOg7odzmgOB4ihqukx6NfxHrZuwz1Fe8A6se7NTS1U9k0yN/wUhFWp+Trda/jol/6Ez+&#13;&#10;cOqWvEvyEIvBDL1kG2h9qxSuKlnt6plWX2y5WtKFYTfQep6u3QHzE4ZTUhhLBu3U7qV2IdZI4AsT&#13;&#10;Neg/oAuyt2ufxPpCAXRwdB+TbgU6WAYnBRJJ/eTX6+WKnqfjaSbC+FDKMF1AfMYSEe40eaxMqftO&#13;&#10;jm3cdrs5u3qUaf0QiYklHwO9XL+WLzAnKBO+DKXrG5Kia9q0vRKrU8sWrv40pPiMA4bsHL+z0vY/&#13;&#10;2e391LXoZqzSA3mH6Dok4RYW7fzvhX4uMsG0vHnQ5fWyYvXid4XxkNRVQWP1Z3n4kIjziY6EvJQH&#13;&#10;kTGWBHxiLzsPQM+yzdEzpUHonRwieVTX3+sYXQaycG03iv086PKCrs87CB1XluUVxQeJ7x9lnGfY&#13;&#10;Qqy8JHb3Yox9gvqWZ8mOyVfza7O7xzh/fHEmFNl4SmE2B3eyBvWHeUOx20HX1dfHdzHCfCRcxMnv&#13;&#10;pj70030m4fNlDGaOnZZ8IWP3KdzaXemi7c/wOJhdUfROmbaD6AJpPcyXnYqEj2DZjWXfS+dJojPz&#13;&#10;xzjEl6WDyg+ITmfkf/TObYK6tKRuzX2LIj40L9B2T0/rT4mNVGTjl47kfrrEGQcEvUMOHTr3AuEO&#13;&#10;0jbvyO59hiHCszvK6QSfHhEoJucF8bK81dXV3iDpohdp9U7vIMJ8SezCen1R++kE8F49UDqH4QD5&#13;&#10;Gqt6OXvy2uwJj+wM2fChDbQOfH5kauGMJ6kR8vyfLil5gykdv2UWA/msbomJZQT1iK0buUjnyptC&#13;&#10;R6MsXfMRydMJPqC/VvfJ1adOxCjd2CNw96HK1p7JZg/ZIeGOEubdYYjLk/rJonsnAV3G2mDXQhi6&#13;&#10;oxIuGzJ2J2UoZWnzFUhfwQB2Nj6AyA5k09tHjowvfnA7bdZOxWj8UkfFj6ulTKzsrPrmBfXQRdtb&#13;&#10;5N4y7DBlPNB4L+ExOuv4mgVl9XeSRVJ/FpNj9spEEmLf/va3/5QvZOw+stGHkB2jH9XqnQXEjibX&#13;&#10;3qZM2n+BzuHR8tTg/0j7qH/6NFbnJqwTTxPZ7IG8oaTzfTAx5J/FVmKNXUJ2WmxnhGcyauQfw/sU&#13;&#10;2qeTc+1VqGF+jov7uvF3Dp0uGF9ZpuWNfAZTFMVlEMPmlgjLaTvUxRaJdRG7yGo/R4ncitNlM+5D&#13;&#10;g7AOAF0Su4z9Qu8MveOAzhtKeVo+iPqpPwvdl0nWu+/hxAe0Dsj+AXx0Jn8cu7ZFeWz8oAPoZdBB&#13;&#10;90lff5DQBYFEjEigdSDx9C/jv8ZG8rczOU580Itk78fTMw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I4nyqw9D4nNkwpXf69wzcvZPOnw4cMX0vkCfMVqcfU8az8cywfi&#13;&#10;1/l5Wv8fq54yqZ+RpfUpbHb4+pO6YHPHqHU4H0uP+IuseSZkntXfhM8v39X3gk/A7y1d+0TJ30mi&#13;&#10;bfxK5zYux1VPIHH5Sv6L7FoqynTtJlh/Nk9yrnlRXdcXZ7MD2yBPNm4OXcdrndrMDzPXvlm2SZpW&#13;&#10;14c/jM/T5ltsGsZyM27szbtF904mZq+srFyUzQ6JgyyS5u3eqejyXfvULGnurX2amG8RoN5uHdQy&#13;&#10;tC9J6qtJnCQfxIR5Zdp8SfTctZ/0Mql/l37jG0vXPMdLiVWJTsiP5yqj9GKz5i/ZvTRgvVn15Hl7&#13;&#10;7dXV5rKhH4gvzBP75JNPPr/YOiamU7v8qSJtbq19hrGUhA1YbEidBz1N299kk3pD7S3CsoKuwzsU&#13;&#10;2kcnqIdDDtUDpuXNC+qYti75anttiZHkXHVDH0TQCfZpYT4Srf9ZedreB6niHhygXv7DYvGcHcWf&#13;&#10;0HV82r6Hs5YKrHvumk+y6dk4tHFBVjvoD+cHkOF20bbofnsoXUtB22GeYSwd0oiLUX2ybtB0Cd/Z&#13;&#10;2p+lzcfDhg879IE8r+5epvVHocfKQOI2iXcQZVlekdWFoNcrlEDydeKsCbJR9Tux+FmJLq0fxFUM&#13;&#10;Qr3r02NlfUrb74rO4QeWcD1LV96K1Q7JD39PaBdZ/SfUBjegh3kAvml1VHn1R6waxnIjDTts9KLj&#13;&#10;3nA5Kq/lnQT84f3P0ai5fJk132CzA2UL154JPVY3oBPUR1jdMZvr3JzuHcTgckmXxC5ji2DbFWnz&#13;&#10;VdG9k5ErDq+HeRFb7k3jNkabtlfyfm53Pp8T7JAhv2EsHXTp+UHdoNO0vobY+iDIs6Z7yKfjQWgL&#13;&#10;MT+duL+du+r+Y30zv6s7rT/rHdukqycidYJPKFzzooH884V+nQ4fXu96/DEy15xN2/fP6E/npVIm&#13;&#10;T9vPl6729/SPZ/Cgj07Wr4eO3+2djLZxb9hvm1F7myyrXgefbCvRIYuk+Q1th1IIbcNYStCQ82Pt&#13;&#10;NaFTz/b7umFDF1vfxshG5e1Ehzx06ND/gw5g5679DJtzIXXtFDoJPovVk/K8vhnkmWeWv4D6Jclb&#13;&#10;IWVWP6TzzzhR6vJIzpU35awtg/KsHhfEfg/e7IEM87QNvfvDcvWpnW+1vJXE6Xjg85WvzuvbQ8bi&#13;&#10;WDWM5SRs7KLjkpJ6PM/1TiLLmnvE4sCQLsR8u0Hu6u9AyvIgdYIvRhjXJVe9mnq4c92vxKU3ba/b&#13;&#10;lmn7PinPWcc15513Xvf6ofxm/duhn376+DW5Ihs/GBU/JIAe+kn+BBLkI7rq4BgdR3/Ej6FOwQXE&#13;&#10;hjSM44au0bv2qbDpZPR12EVanwMb7/P6AyGr3wFbgO+UU075OehF0fxGmTVfgC6vR5VJcz/YewGW&#13;&#10;F8pDh9zPQKcD+DOw6cR5SPLYfjbsEMlHYlcP+J1rr8J1PIndJyx0wv0apN5eMV378rSpYMtD314e&#13;&#10;3+p62MMe9lOQ5bHyimEdZVJ3966F0DaMpQWNeahBbxzduIjkxxKduF8VxuAlfzoR/jVXsXDytGpY&#13;&#10;jUI91nfKunhb6YL4kLD+7Pbkaf2/Oh++Imu+kbnmgz7A6CjSyr/WJ9tJJBCdrmJ+XGTtY72T0NsV&#13;&#10;UBt6eZ7Ufw89Vh7oMlpKkl6zIDGGYewh4YEnthyohWv8ZbDYeZ5fUnRvB18fChsbG+eXmCprngTJ&#13;&#10;WUYEbB98cCTbSSSeOYTbDnbMB1ml69174ED8Uia081H9uNCvpWEY+8DQQRkm+MHRo0cnev6c1bG+&#13;&#10;vu4/Pc+z5k3sMiLIttPbMOYDsCWxy6PtabrY+LJS+5yrfxm2RmJFGoaxx2Rp9ezuQHTt86FXo+rK&#13;&#10;kD659uzYyZjznu8rMbaMbEOvu/qpKw8bv+rmMxVdTJCn7TCPrnLeyCp63BcM69ByRPua9UfjdTvo&#13;&#10;IIw1DGOPwcEXS5ztKVz7QPjytH0Zuw4E4XouA7LORVq9Ew+H87T+C5/BIH91df0SonsnM82O6aEE&#13;&#10;0DP+3J1d3iefdws63zCMPQQHnyR27RtF0ryL1bkp3Fpv1LqDjnPuZ/BeeGx7a1+YP82GTif3f2Sz&#13;&#10;ywslgF64+suQrK9x1klVMChUltUP0GUNw9gDqmztlgftwBt6mBii11vK4KtD7ziAFKcWF4aMbe8i&#13;&#10;bd/J6kT+LFt/oKPzRA99krydrt0ols+mJ7QNw9hlDupBN+966TjRy3z2YEf7Rfi7ptlh3qFDGxek&#13;&#10;E2l3y2Na2SxtHGSsPvrz6j5pl+QDGHnrhk3DWH6KtH7BbjXq4vTiMqwet5SuuSNkljTfou14hncq&#13;&#10;9LaVB1XaV55Z/gKrEyelerX+dTb3Hb1uIFxXVjtm5QvU894cTjZSBjLUqcw/wRZ0vncYxolCmaxf&#13;&#10;Bw0/c+OBZkDuqs+x2rGysnFR/bDtRDhYwhODHrMD6G1QJO0xSPL5h1YYy4NtH6NvEQBdVhBfLG83&#13;&#10;oD+dl7Dqmbb80Ddhl+XPs4rt1H20o+NI/xFk+I60JG+79hmQgo7zDsM4HkCDLlz9abpsfDn0ZrW5&#13;&#10;LGd1DDV6GR/C60Mx5M/z8WBJy0zh2rex2iP8/eF20HaRrv0Bqx6dF5YDdAL7GKs9EFuNmoeyuTDw&#13;&#10;oQ2rE+Su9X/G0fUcjT+lBqWr/4PVjiyp/pfVk/J83Q8yBcK6itF4Si/xt/z5e57V50Li4V9YJrQN&#13;&#10;Y+lBo44djPAPNXjtj8XAV6TN09mMMlT3QSdcb2XPHNCHVQ/9CZ4FqWNzV78VOqDtFx3jWIA/ljcU&#13;&#10;v1PG69fvqYJwebPWaUgHRbJ2A0j4i6z+tOj41B9SEvx0gr4rpND5k+oT3mEYxwNo2HSy8APaa+DP&#13;&#10;1JRB+uAQvC9tPs5md5BoYj5haEChg4QeK7pImn9n1aN/m+i0LX+E3xXLE6blUXn/KhjV4eeyCwnj&#13;&#10;dxMsK7Y87dMjzWl0TFmeFb2nDvK0/iEk/KT73jV0Sj9heV7pmtO8P21GWdp8HrqGTsrvY9UwlhNp&#13;&#10;7Gx66LL5hfDlSe1nLgaxuNCXZc2vzIoBMZ9mWt5BIPZ7pkkwLaan80S1IRIjiE2X9q/1DiaMAzHf&#13;&#10;LPKk+hdWPX7dBtZBGFrOvH6xIUO9cNWDQz+10+eIDimEtmEsHWjEdLnoBzUXCrd2X+9Pq25EsJWV&#13;&#10;lZ+FTzf60AZFUh8LfbCpx/d3bPbweVn9J2weaAqev1A4dqy4Kqs98CEEpGwHvT2g++SaN+h8XKVA&#13;&#10;4qGpjCmtydL6KKSUGULnF9l4m1OdO57/jq4OHsWqJ1yPofUK/TKhwlB5yJ7On9sjddsIM8KoGC2F&#13;&#10;0DaMpQINOGzEdED/N3z6IEKiE0ZvLOYsqRP46aTR3b7IXfvFsD5QJe2dpB52RZetQRkkOhBXJXYo&#13;&#10;xW6/7AbUc/MzewvlwOfAeV7/bu6qBvdAxScSyHrrvC7x7ZIuL1m/DiQ4cuTIz+sy3qmg5XZXOUIY&#13;&#10;V6drftaP7RLWF1sPQH/GvecLdJJ9tZcD5SF1Hm5l6LywDelYwziukIY+Nbm1myJxkQ7JZ7OjVzYS&#13;&#10;o/3ZHg6kv0hiv4lVD2xMTFtn9Y3RwxNfKIdSGKdllrW/5O20yb0M8gEGcWL1pHI0fs96EehlgNDW&#13;&#10;FK4d/NxaEJv+WP0HJN5JQKfk7yuzq6MrkzZv0XYs1jCWEpc0jw8bNGzq6XVztuWj5pGQZ6+c3d3O&#13;&#10;oAP/qflqdffORkrbv5FejiRf4QxQDsvT5WKJTnC9d4M1GMtBrx+7d52iOKv3AU24bNh0AnmK6EMy&#13;&#10;TPCDdZ7sVXyh1NA29G8waGJx2yWsa1rdOk90fWUFYjEAuiTY3Xvf/JqizhNJV3OP07ZhHBegQWOY&#13;&#10;TMw2oRs3ppbStuhazpMQG1KfXl+8TNqXxOKR6CT/fQ5dCKiT1blxq+WtWJ1Knrb3YdUTW5b4tMSX&#13;&#10;gJCxpGOldxgSxoGYD5D9DVajFEn9gLHsDwoUo0gK/0rbEHlS/zarUWTdqH313ucWkB/+Drld1fmP&#13;&#10;bU5JJT6gdcNYWsKGDDvhA0vn0Un7m7hnymaXtymb+0GXJHmSnKtuqG3k7zb4dHe87MmB1bdKPceI&#13;&#10;cOHv8r81+NACProK+TUv6YTuY8ZxT+x0Shze1RlKgfbJ/7A6HJM1vZPyrDpnMS1e58XqFz3L6odo&#13;&#10;G0CnPwZ/H1/urcfqAJ0/ae6hbcNYeuig9pOsQoeky0V/SShIHuZl0w1f6/JqFb7q03VpKcCWJDZd&#13;&#10;4j46zAsT8meBh01bLbMd5qk7FhP6qAf4CllX2g/+QaqkI0eO/DQk4kSCIR3MigfhmyVA7gXj3nXu&#13;&#10;ms945wzCejX0B/1iVj3TYmPQOnbvigP1CXtXD20vP+xnUQyPfmcYS4tu0EM6kLnwoA/F0UH9mDIb&#13;&#10;n6RnxZaueQ5s6sn6V/Pgo/If1OWQcNLwMqsL+EOccxeTWEmYyYSzo+Sr7bXztFqXA35eUDerHTFf&#13;&#10;SBgj68mmR/u0DH20jb4ylvU3vczaD0MK2B6sdmWAfrUvrBNAzxYwYJIekEiQQZ6ALJNOvh/QNhCd&#13;&#10;fuP7tV+IxcbiDOO4IdboQazhiy9Lm494BxHGiR1KMBQr91u9kxCdLsPfJbruSW4HlA3f257G0LKy&#13;&#10;pJ44qa+s1JeatW5hvkx/xabPDxP8dLL6mOhA5wnUA/89yNAvNuV/W9vCRD1Z8yRWKW9cZl50XUPL&#13;&#10;Cf0hyJ8nhtWOecoZxtKgG/M8uiA+uqz8mncQYRzsMl+jnvTYr/Ohn3fS5ie8sGUae5dWHwpjIeWe&#13;&#10;sXcSeVr/n7YXjdRNy/kLea9bk4/yX522fORx/sSnyirPQ73fT4oteTqml8fvBINYDIjp2gfoJPyU&#13;&#10;zG3+wcZwbuNyrM5kon71cC/L1q/AqgcPf1ntgX06+eB33E7oz+UNkLHfhj9GfH3qnYaxzORp+y1W&#13;&#10;o409PNAo/uusdsRitZ6l7VE6ef8h9KJYux4k8mWsZtJfrONBWFfu2m50tTAvLAtivp2wulpcneoc&#13;&#10;f31XnvULhWv9CSKETq5fpJPHS9mMElvnMq0fIj4q373CKLFJUl8NNhBfTIcEWi/S5qva1oR+Wo8/&#13;&#10;ZdWfICERM1R+FuHtIl3PkB5D8kMZkrv6yawaxvKjHwrFDhg6YD9QJPWfeycTHhyxgyam4+FOUYxP&#13;&#10;ypjtOIzRNsYmphOVH5sX+HzXPpXNXv1CWMduoOsvs/rR05Y5a31i+WJLHk6u2oaeu+a9Og4SiM6v&#13;&#10;Pz5O54Eiqf4BMvTH6ghjtosMFaopXdXr9bPqOXz4sH9/O2RovRa9voZxYNGNXHSMmVEl7e975wCx&#13;&#10;gySmax+ATb20O7CJHtvLdAyexCdJcmk2cWJ6VlgHHvz5elz9RHbtOnT5/NxwPcDG0Q1//7hLeftX&#13;&#10;nEUnx/GYIkXw8A74WB4sH/ppp21Om+TzlE7bxD8chQ1Ez5PmMdoWdFnvYLSdJ/W5rHqQp9/TDsvO&#13;&#10;A07M9Ofe/f4Q+r29PCwjthzar6dChnlib2fdDONAgodurHrC15WAbvCiF0nzDYwH4Z0RYgdJ7ACC&#13;&#10;rh84gVhZAP9QnjBPzE5A3bS+fhzlIfJ8/J6y3BMdQq+r6Pq+rM4TSfmvktgwD1JGnBNbCOMEbc/K&#13;&#10;K139tDBmHvyJeQvl0rS9EqtRhurazroZxoFEGvPGxsYFvWMGdGKYmNcOoJ4yLW/EZo/YAePjAz+m&#13;&#10;pRqMdfW72RzET7PPl/ixehYBHgLmadO71z7v8krXvGYc20TfDJF6irS4dZ2u3UHqFD8S/b6/1rbk&#13;&#10;Q+L2hbaFME7QdqjrMvQH49/4yNJmpOO2wlbLIZ62c8Vmj6G6trtuhnFckWXVLVndETigXFI9mM0e&#13;&#10;0w62fNQ8FPlpmk7tYS2S2PrAh5TTyZRdHYVrXyT5nH6UJ/XfcrancPXJXb5rn8/uk8rV9lbweX2z&#13;&#10;vE900nq95OX9QeV76yc2yVO8g8jS9tF6Hj9dBreLVJmx5FtDBS2zSNsnQN8qehk7hX57yqphGHsB&#13;&#10;viTM0+oubB5o6OrhHFZnQr3Os3By0qnK1vwfW5pW1xefPBgF4oNOJ8V/FdvHJfUD6CR5huSL1IiP&#13;&#10;TmQr3kHoOPk03Os8r2BYXyj3ktgyMVgVq4Zh7Bc4OPfjpLAVwgeR1AP2n1gXbm2zJxwkDu2xutpc&#13;&#10;Fnl5Np7GK3dtA7sYFd1rhiK1DlkkzV+KDsJ8MEufJiXB3ktkDkBhP9bBMJYWO2D66JNZyW8T5Gn7&#13;&#10;R+LLeX47TZY2TvLZ5YFNPeQvlGnj3/mWVCf11UTnUI/Y2j9LL/Pmj3t2IAH9Ufy9tveC7Iys92FK&#13;&#10;jIInd2DTMIwTHTpZfnfWJLQhdJItEBfG0on7LuKXPHx5Bx23Qrw9qvx9dUn4elJ05OPdcLzZQfHd&#13;&#10;rC6SB/DKI6vo6T8Hs62wOXhShszz/JLQhTJtb8HqrkNXHn5kv9g9/Bj69xrGCUd4AORp5WfVONHJ&#13;&#10;XO0H4pHtg4dzYuvkgyPEYrQd84d5odTE8qDjtkGeNg8SO5Q6fq+Q8UT2Y9mGsTTEDlTcG4UEGDkO&#13;&#10;Mnw/+kRGn1TStLyJbDudOBvvIf+b9ucr+S9ylq+nSJv/FD1M6bHS92KLpPqExEACeR1SfDoPeu5a&#13;&#10;P3IdCGOG5H6CdTgI62EY+wq+qstHza9CxwGh53QTDtKBe9DIXf0d+XINYBvhwws2e2BsZOT7NCqv&#13;&#10;xW6P+PUYGF2ssrWUwX1CPyD97CJdezabeIjoJ5jVMSBWdrugDqmn4Alrq2pyuNbSVa9DnlsZT3SA&#13;&#10;AZdwr91nKrK0esoi1sswDjTlwCSpaPyn86hgciAMyeOF3fg9eluF9YsPCa/IsduT5+21wzJdrKv/&#13;&#10;R/y5q7rZyock3knWNsh5VDeRAPl5Vvk/EB27aPBZtq4fOq3jITY74Jc4+sO5c2ydYj7DWFowl1vQ&#13;&#10;qGW4xW4WY5Fyq+LUU0/1s0gA5K0E75mGD40OCntx8FKP+IusRsE66O2aZ/W5uWu+Iv6SBy8SdLwA&#13;&#10;u0jbbsbosV3/AST10P2A+lJGpIAvLVn10FVQyaoH4zHLq3oAX1ayuhCoXQ2O9+zXP2v/GTraWrju&#13;&#10;gHrKPyyy9u1sTvw+w1ha0LuCrPgrvtWjxdUhhfCgRi+OelR/oX2QkmADnecdBJ10/Pu5+8z53Grh&#13;&#10;PzHeLkXS+hHahtC/mU4+r2R1KrL98OGItn2mQvvDGLF1wit6kgd56NChC2KME90rBnQSf37p6v9i&#13;&#10;s4unk+P4w5M5PomfBuqjP5DHsjmILFdTpNUH6E+uG/ApFhPzGcbSIg0aknpo3VsVgd9/OaZ9Isuy&#13;&#10;/HlIupTeCPMgQTYan/T1q1r7gV4nIfRlSfOtWBwY8gtFtjlE6XaRZcgHI3qZYmsf7l3Dxvx31MP9&#13;&#10;keTFYkFog6GYkgfRpz9j/8BxN0CvPrZOAvLSY5uv5ulY2t4/SJL1bsRBgO2RzJjF2zAOPDJCHPWI&#13;&#10;JsbuBfCJP5R06dubRFTy5AQvvjxt/ID8dGLuXTrvJbIuAl3uf4jVDrkFwGYHnazvDUl/PrV3BKAM&#13;&#10;XQ34oTY1sbrmBfP5hbcaUF9YJ9ndyRhApxOpfzCok+RpCYbyIHXcXjO0bPHjBOwdzH6uq2EsHDkx&#13;&#10;p2dW15fL1TKtPwVJnE8/lNFS3sqAzn7/oQNdin+WTmB+9DSJ32+oJ3lnVj2x9RpaV/FPy4/W58qb&#13;&#10;srpjhpZRuM0esoCrEvFJOSR52Fe55qGQQMfFJD5Wgdwp9If3iDytX0Z/Xn9N6YMYo4OzPFieJIp9&#13;&#10;Fbt7yDppujKu/h92ReMMY+mQhgxJPdveZ7kgT9vu0l5LnXRekbXPC33AubWFnai2gl4HENoAviG/&#13;&#10;lhryRV8rE4b8O0UG4NeTBgh0on4U8uRqgOzD3sbn3Lw+er2gl2V7izKrTwnz6UTqp5aaBZ1o38vq&#13;&#10;wlhP1v0Id0grh8Z/NF5fqS+FfFlHjcSwaRjLjTRmkbicL9LqPdAx9jDeDNAx1Dvx752KjUk1i7T9&#13;&#10;T+0rR+3tRIfMs+ZNzai5PJ3kvy6+vSBcVmzZfn0H/KxOIHlDMeTvhtTcbTAaHdaD0k/Y1UEnZj/k&#13;&#10;KHSO6X4r3ksXP8uXKD36u2aBctQzvy2lN+pe7KJA/XodtS3EfIaxdOhGrBu1PKjTvmm6zCKtfSJX&#13;&#10;V9cvAX0vCXt8RdL25iwEso6ayrUPxD1aNukKoP40q3Rp31ye1WhZociad7HagUt4VncdrFu4fuLT&#13;&#10;SftFz9Lm89AXhdRP2+SZ7PLkPGUWEu0rP570EBLHZg+f55rnkPzJUIxhLBVy31EatG/kSoeUWxk+&#13;&#10;ufZWODlBl2nvJU90kblb+zfo1Gt7DeRu4NxLLoa3F9jsES5X1k3IXf0OyNCv0XkxXf6MBJxgYvXR&#13;&#10;uryc1X0B6xSuP1LuqvtrW3TI3YZO1N/AsrK0fgi7BinT+m9kHfX6ke7vsesJZsMYw1g6pAGLpAP1&#13;&#10;WZAyLjCp3cM/DLaOQW6g02XqHyLO+/Pxg5zyzPIXpJ4jR478NCQQH520eu/NLopi80FlhyxTCG06&#13;&#10;UXavtZ1J682qR2L1PVxdXvTYMkLfPGynzE6RdZWEPzFZj9in0TI+9LxIXTtBrx/S6JTRz3FWlDCe&#13;&#10;3YaxfOgGHOph0n4fRFAP+jY9u5c3/lhB+xaJ1Iv3YL1jChhmk9X+Oiod4zHE8mb5AOyYj1UPXW73&#13;&#10;/kBiZfYSWb5O8K+urna3neCrsubv2NwSuWs/JnVOI0/qm7OKP8wN3DrCH6der+0krtIwlg/diL0u&#13;&#10;r8uxX+cDfCKr7TRtbqtt6l37affbtL2S9s9DuCxNbNZkiQ3LhHadrHXjDdMB33tAlvH71TKyWlin&#13;&#10;rivmA7B7cWn9AVY9UrdAf2Zv9jKoZ7/AemCcY/kdSNM+slkEqFuuvrab6AT+5ZhfEi/KMJaPwrWZ&#13;&#10;NGLfoNWJOXfNC8OvsmJvVeC+qnyirOuC3CqxcrPqCvOn2VXWvoDVnp/0H4hdZs092afzOU/76nfr&#13;&#10;cRoA3lBhNUrJryMeZPAbJbFrKnj7Ih+Vj2Rz4Zx88snnZ9UwThxwAPaGmfR2dgVtc+hJGydvnB+2&#13;&#10;fooOu3DlK0SHxFx3kFtFZqrYCnr9SD/Kqod6yIdZ7cUBsWNSx9Jv/b/Dhzcv70EYo3WgP83WA/+E&#13;&#10;cQedna5vnjb+j1zSVgZB0uXClCX1n3CYYRx/jMdXGDf2PC3/GJKzPJLHpicblX6oRfm8WueHsTtl&#13;&#10;qL6hZYbx2pYHluBk+oNh1SNxkL0yo/q+2hadriT8dP46D4R/WKz2dH2/+0SHrtgeiG0jKc+abqAi&#13;&#10;wzhh0QeFJDrh+q+rBPFnWX1j2HRi+RBsn0kM6VuBeuynsNpD15dn9VtZHVwm6d9gtUe4XmKLxCuB&#13;&#10;RVo9V2x8Kecl35PW8UijUf8NAZ3vHYy8xiWE+SDmO57A7zvef6NhLJTwoJGv/PQJpcya0UQc6Zgk&#13;&#10;lM2TVtT0R1tB6hRZjNa6sX+BXmaRtv/Eas/f1cFTWgk6ZuPQeFoloUiar9b8R9OVV1Lr1NOuYwM8&#13;&#10;6RjvYEIbbCX2RCJzzdnYBjoVWV3g61MO6cD+D2P7qX4IEocbxvIijZrNztY+sH54/ULaRz3cV4ut&#13;&#10;4yGLtHk69Gno+JgE0LWdu83L3DBOS2Eev9blto78VknUa+4+Dimy5kniZ5cntAXxzxt/vJFlzT3w&#13;&#10;W0+U32sYC2HooAn91MP8d22LHsZtFV2PliCsW+s7mbVC1ysPM5HypPoX0SUfxHwgtIWwLKueoTIn&#13;&#10;ItgWsYQPkcLk4137ZMqPvt9MnYFnHjp06AK+YsNYdqRhs9kxbuz1R9nsfdVX4iOAtOwGLdoqbrXp&#13;&#10;Zg/p6gwkgB7arJ7kzmivwuo4zrXPZ9MjsboM0HaR1J/yZVXirHGdgY+2xzna1mi/H/gpiBsqp5kn&#13;&#10;xpgP25bGUoPxdtGIqQf63+zywKcbd5W0vy+2yHm+uIuh6w3rDPNisSFhHICNXj6bHpl/T+LDckO+&#13;&#10;gv6I2Owg3+/pOBDaIOaLMW+cMYba6zFsM9tuxnFJ4ep7oXGHJ1lMCqobPvUWHyH6Ag4GP8Er6Op0&#13;&#10;7Ru1DaCHNquerizJ1dX+PIWgzOr/YLVD6sx4ACOcrMXnAwjodOA/jM2OMA6ENoAvT6u7sDmVLG2+&#13;&#10;y+quQ38mP6Lt/Aw2lwJsyyypooNUUZ7/KMhv74Taa9p8nLMMY/mhk4OTBs4uD+zKrf0WZpuYyEvL&#13;&#10;G7G6bcps/D70WO9LAP2cc87pBkMCVbbm5w4EsTIAdujLkuae4pdbDfiKMXOVP3nHyoBxXH17Nrs/&#13;&#10;LDY7hsrHmDduLzhI62IYRgR9ctG6QL3mVxVZ/TDtp17ptgdDl+FDoYvMs7abDSNcPugvu18WUE+3&#13;&#10;mz1FAx/eSS6y5u263FAsqx5fNl2bmO4oVjbG0HKEeeuZB/1cIMS59ip7sR7448sXPKazYZyQhCeP&#13;&#10;jY2NC8KWQYsmBuLZ5kFMvfPe8JFST6w+8fUeQqq4obLyWh1m6EAeknPVDUUv0uZJPpA599xzLxDW&#13;&#10;EdoAPlwyszmILIfNCWblzwvto7nHkKDlRQeRj62L2OFY07HywnbzhFkxyN/K7zWM44Iqa94kBwfk&#13;&#10;0IHi89Jmhc2Z5Gn5F6x68GEHq54sMjRomTUOssrWng2JAdUhQT9urOfZeM45DBcpPr+eEV2AnSVV&#13;&#10;7/PpfLW9NpueWLmQylX3nxbnDrmfQV6Wto9mV495lhGjcO2D5yk7LSbm1z7RY3G4X81qFF1WXmOj&#13;&#10;P+VnjkZF7wOikNjyQ+CnKzU/2a+AgY6G4g1j6XDO+cvbPK2jr5sB0amn+RbvmJPxAdQ/WKjn/TlW&#13;&#10;OxBDJ9Xu4SPs3FVdHC331qxOrFem5haUPC1PV6O9+RjXpNAxmI7EATrRvBw2PjJh1wS+PKU8aR7D&#13;&#10;rh44Afn82W+r+NnEkdjeFhjVLVaHX4e0ujubHh0Hnf6UfsimJ6wnjIfMjjXXzbL297UPb77EhmTV&#13;&#10;dOWDP0JWPdNsrVNb8DPuAPHTFdJnvIOBP6zPMJaOMsWnrO15R48evQhsauin6YYt+lYbO+Kpt9ub&#13;&#10;543pvZXR1c+zaGtfiPaXo/JasKnH3A3IHpaFTuvgB3qHjpMnnYS7CUpDirR9S1hHCF4tnBWjQe9O&#13;&#10;YqeVoe0+92zTsvxYmXAZW7HzUX0zbYtepPVnvYPIV/JfFH/p2i95mbX/AimcvXL2z+ZpU7Hp6cqo&#13;&#10;+rFv8jy/JJu9PFBka90ocvg0ntVe3JBuGEsPGrRu1PjaSuwybf0rXXnev9SfBcrr3q6glxPTIbVf&#13;&#10;o2NEiq7HjoZMjiTdFPiFqx4Mv0A998/ALxPOxqB8f1/WudL/YcyCeo8Pl+WxyxPamsq1vfXaCrF6&#13;&#10;ZewJNimm/rLsP9DPw3bZnBeRTpL+c3M2J2K1FOQKiMr6yWfDfBD6dF10BXP6WG/uSVcxF4MOdJkh&#13;&#10;HcwbZxhLxeHD6xdi1TdmadCLaOT4KAVSzywNwvqoJ3TXcNlDywxjirR6p+hynxHJBzMxn4CB7afl&#13;&#10;a2g9fc8XifSE3RPMqo/+QH6Mh6tsLpRw2dDpT9bfQoBO2+sp0F/60pf+XBjHqifMk3eExR/G0zL8&#13;&#10;jORD+SD06Vh51uCOrd1Ux03TqX35gbZWqHdO++OlPoPQcYaxlAw1/EOHxm9lsOnz9P29eZDysa8K&#13;&#10;WfX4upPmN8QPqXVIIYzRNobu7HTXvB+6RseHFGn7AskvI5O7hnSxA/UJbrX6raEYOpn17vPGQFnc&#13;&#10;/2Zzy4TrKHrg8+NPsE6/v72FzyBo2d0XjvhjwpUGdB0PCYqiuAxeqYSu/VoHsPU2lvwsrR9Bfxzv&#13;&#10;g66v2MCQTvvtPZmr/FRdQOcZxtKiTw5h46cD8WuieycDm3p932FzEClHB89/egcjvStB4rSkS9zT&#13;&#10;tE8Y57Vv9pKT+H0AI6/7semZ5/4xKIr1q0ocUp5Ud+Ksjipv76RjJHF2FIxnPStGoBNid7Kchl62&#13;&#10;T2kz4qwoiME+z/P65tDF1+lp813thwR53v6R9vuTqOu/BQMJ8EecZWX3UDZ3VSM6pEDlT8YMJ2x2&#13;&#10;+ZBpWvo/h2xU3VKXG9fXPFR072TCOFYNY/mQBjxu8OPPlNFr0X6Ros+Cek3dvHrUm3kd5LSy4bL0&#13;&#10;A58Q3JOUdcmT+rfZPXF/FIQ29ahfJmWjycXfttgOUqf8uS0aXBF06522f8PuqRTF2slShrbFEXZ3&#13;&#10;68rm2KZes/h1HoCNe/OQMmGAxOhY6HSV1c2wrWOypLybdzJhOZGir6/3h50FvTjXvto7CfTcw1jD&#13;&#10;WErQkIukfY/oocSlJfR50AfFPHqR1Q/w0jWPh9R5GviH6sAXg5KPlGXrV+CsKOWovCOdNNcQi14b&#13;&#10;rgB0eUmFa/8RD6a8HhmPQ+pAYpcny5p7h75FUCT1J1jdFfBbad2vK79Jksx6LgmxLX9JyKmb6QU9&#13;&#10;4Spb+x2JwxRkooNxfPMD0b2TGeeNfWEZVnGP/q2B/VRdRucZxlJy5MgRPxYFLm9xkqmCWbMht0p4&#13;&#10;fzdWX09Pmpew6pE8OuD8vHoAUz3hFkaW1f/GLh8nKWYL2o9EJ1v/ulyWtkfrlbo3jdY80BXBB3Bi&#13;&#10;0XWiHkgOWTroT/Hh8oHOThPttx+jTm+nzcch5e0XiYEO8FWn2NoPONa/GaPzQh3rzqZH5xvGUiKN&#13;&#10;GDJPS351adMHuR3CsulK8ZuQ2h/TIbUOiYc7BX8xJvlI9AfwQvjowHyl97m2O5HH0K+z+fJp/X9U&#13;&#10;9xdxouaQKPg0Wcqwy68HLdefgJYR+Qx9KBVzzEIDYmVjKT2zvJG2Y198AtjjHnEz8fGMlNV+bdP+&#13;&#10;/F+dZxhLCxqyvGuMd1HxUAj6GWdkU28FTAN14p3UPKm7ISb1ASOfdPd8rIsskqq7rdGltPVP7Nme&#13;&#10;mHRV4vJs8uvCGBJf8kkiZCt1HY9gP3XbiBK7Pdofy6ce8k/pPGpb3YwzAF8LhvV3acivEuro+VSb&#13;&#10;0nNRGsbScqaenYQl0DrY6ru3YflwGbFlaRnLF2Bnaf2nbE6QZfWvSx3FqL4vuztKP3Hn5oHN7iiz&#13;&#10;8pcBuip4oP69OuVp82IO61hP1ruPc6gnenvcLhCbQzoob+INEonF/WV2eca3gTbrEV1sQftLt/ZI&#13;&#10;dnuKtH1CL58S/KFtGEuLbtTeQVDvxj+Y0WCUOVbnIlYvXaL6tz7csfGXdOWx8oqQoOQZrhGvk88k&#13;&#10;0KulmDuy6cEbD4hx0RPvuLzc7pgX6ulfrnTt09jEmxxzDXh/vBFuf43PG5Xdviiy+hOxWL/90+aP&#13;&#10;2YzWKT50DtjlEb/Eax3IqIds4nZT7/XIjZWN3h+CYSwVujFrXYj55gHl6AR/lujeSYgOiYGEvJPQ&#13;&#10;fq1XrrohdHw8In5BYtGjY9dc5Fn9WinLro6xf/KP6XhmaFsIYV6VVH6aMX3LgPbP13VcmTRtWA42&#13;&#10;ku5Fi4/NDvgwgQObnjCO/nQfqX20316cucq/Xx+r0zCWiqEDg9VtUySV/2Q2T6t1qU9LohvMCMAn&#13;&#10;SWyfwcCmHtjMAdiljrrefOMiy2qXr+YTY30MLetEhLaBf9OEzR540yLMm2VnSdl7ZZD+ZP8M9roa&#13;&#10;BkAIy4LYV5N4wFekzSE2fTn6U/Aj6cXqMIylZ2Nj4yLSuCEl+cxtIOMkA6krS8c9muLU4sK5W/O3&#13;&#10;GWQZkPg0W4YAhY03J6DHkDrZ9MR8wjiv+bbo1OPyA+obk+TJ+MtGNqMgH+NNs+mBj66U/CS44208&#13;&#10;fnVOs7raXHaobl8+GOY1vFU1rre9v+jeyfg8HhvEMJYa3bh9w86aD4oeNvx5oRPgnceyXzcSesqY&#13;&#10;jULyxE89n78qIxNq4pNoH5PWn+pis+GZRDbHRW4+BlvK+EwjyjzbZyhG++mkGP0Qif5wv3ro0ORI&#13;&#10;fnrfQOKWlc+IgOFpvUSZpLk3dGoHvY9NgK7TMJYWjK9buOb3sqz5lcLVf8huvPI0OCTmPMjB0UnX&#13;&#10;vGZ80DQj9JjlAMr4IwTEgKR7I6C5m/aHlK56tY9z7dtgU0/r9dPijcUQjl9Bf4C9geoFOhn7njPI&#13;&#10;kua529k3KKNfvWN3x3bqNIylYDxCV+tH6Fp0Q8cXe5BSrxxgOokfD/Eg6SDupqvXcWHikEEy13xE&#13;&#10;x+dJ/doirT/E2cYOkFHmdoN59q1hHNeUWV2M5eYJEnJR+NeY0vrR1CP3A7LLSRKJelT+BKyXqfPZ&#13;&#10;FfVNg3p0fpyGeeOPB/CAtXDVl9k0DGOZwWtOkGVS/YuM0CUPVhaFnCDlZKlPmqEPqVCTrwrU8/5z&#13;&#10;HcPuKHgda1bM8cQ828QwjCUiPKDDg3wRB7zUIXXrFL4ZIX42o4x4rj+k4vTiMplrXzerzPGIbIMT&#13;&#10;8bcbxglBeHAv8mCXuuQkouvu6/UXYNPJ+lnswvCZvyJl5H3V45kibW4rv5ddHvrt9xF/mDjEMIzj&#13;&#10;iezM9pfkANcHOj61ZXVHhHWLxMciennQtX28kWf1EfmN8yQudlKe1L8by5fEYYZhHE+EB/dOD/ZY&#13;&#10;fXla/xASKUmK3xC/DziOkN/IJu6NF+Kblji8h+4lY7YWidNSdMMwjkPwhZaeMRts96DX0xJ5m3WM&#13;&#10;Y7DdOg8yZbnmxxqWB6kx5HdTjB/zI5pci/ey/UhtSON5C5tvi63rAaJvnLxxfu84IDSj5vKyznla&#13;&#10;3WV1dfUS0As3/uoSkH4YPpc0E2NhY7qqcdnhrz4N47gm/GQWBwTk0aMbF8Hobd65DVCPTuz2YCQ5&#13;&#10;+Nyx8QBFBx1MKSW/o0ibr0Ji8H7OnoofZF8NddnVU5x1GQ7pqHJMY9U/8UoS22coYr69ALe/WPXr&#13;&#10;MBq91M/9h8/6czf+chSE6wdbErs6n0vHs4FP5KetvwXEpmEc/1DPhWf/qN/NroUgB5dOnHUgkE/C&#13;&#10;5123JKmvxuq2yZPmTXqZGKUNfu2DvUF/iqJvyvEn7iFDn0DvNrJegv7EHidmnS96kdSfDct1ZXii&#13;&#10;XO8koHd5PPGszyCowzAxu4lhHHfIQYBZR9i1I1AXHUx+SMYT5QCiP7hHye8NU+GqksMGCQeyh08k&#13;&#10;oCsbP7DTXqGXDfK0uvu0dUA8BqBi09uYrEB07ySGdBDmDdm5q75IJ3I/PvhoVF1ZxxmGEQGzioQH&#13;&#10;1V7il502D2IzSpGOx20IE/Xo/Gzdi4J6s38VWw4Sh/S2l87TMdRD/DSru4ZenugYbxkPbbUvJOaH&#13;&#10;L6yPTqYNpfuHflYn6gnzhmyth71uwzCYvTg4qHf6UjkgJXFWd6BOpLT+LIfMDcrpt0l2mkaj5vJc&#13;&#10;tUfniQ1J27B7iCi+vQQzV0PqZetZwIfWKeYPfboO6mE/yjsJ7c+z9oveycBX862kclTeTmJB7tqv&#13;&#10;iC2T5voMwzAOLjhQZx2sEsPpJ+xeCHi4KnVvbIynOxJb9PCEovO8Y58YWo/YuoaEfvmknk2fXxRr&#13;&#10;3czn3knQSfljYod1AHkQy+b5WO8mXIBN6UdsGoaxSIq0Gpw+nw8+n5rV5rLsnkBi2OwRTui56PFB&#13;&#10;NHo5kjirO/mEcq8YWl7pmo+wilspg9M1ke9H5XhePzlJThD6h2zIalRd2TsJ9IYLt3Yy9KEHfvBp&#13;&#10;f2gbhrEH0GX2OUMHXuH6r5vFKNP2fXLwznsAj9+SaJwvk7ZHctf8GWdFKZPyOnoZSHnarlMdFXQO&#13;&#10;652QROr8RSB1zlN3nk9OPKvLiD5Uj/jpT/UJRVr8pncqkE/b4B5sTtQDm7btQ0X3ToZ60u/VvjBf&#13;&#10;gF8SuwzD2A3mOcgQQye/+7A5gT5g56lPU2Vrtyyy5ilsDhIuQ5YTShDq2t5LsNyiWL86mx3h+oTr&#13;&#10;C4lX9c49dO4FvFORrdY33oxpv1UmmydjELsXPGt52pYPVqjel7BrIsYwjB2QJU2LJAeWpCJr/5tD&#13;&#10;ouAWhsSyawJdH7t2lcJV/pW3PKu6qfVDCUJd23sJlpu+KL0Sm94+evToRdj0hOum7SKp/0TsME6A&#13;&#10;X+fF4kIf7CJt/pNNb2MEQeh5nl8yjM9d/Q74wsTZhmHMS5q2V4odTJI4rIf0tJAwHRW7o+jpiJD0&#13;&#10;mw4h+KQ5fId7ZWXjopVbO43Nk5DfuvYqbHboZYgNiRm6s6SamAgAFOmav3/uy6l7ubtNURSX0esa&#13;&#10;ov1hTKyM9qVp6vcn9FgsgF/nFa45K4yVmDKt/4pdna9I2xdoG4l67f+rbcmHNAxjAYQHmAbzx3X5&#13;&#10;rv17dvc4+eST1dd8TcvuhbO5jHFid3dCgEzT+hrQ6eTTe8tD5lHU5bbLeCwN/1u7MShiyIMzSezu&#13;&#10;8P7cP8DrIbG6TOaas4fqYNUjNvV8nwQ9d2uP9BkK+JHwGTe7uq8DkdaDsVuaZvMqyae0+a7oyA+l&#13;&#10;YRhbBL1fVucid+0X5SAsXJuw21Nk7fMkDz1xdk+Fel+PkDJDKeNZmYH4RMc4H2KDLk/9aeD+Kqsn&#13;&#10;YUB/Vhd24sB2QF06hdsGFFnzdOStrq5fgl0d2WhtYhou6HSF0Ls6kJhYLInudTUQxtCf0yti5UKf&#13;&#10;oPN0kjwdQ+3ic3jXPFttfkXnG4Yxg82DqPkku2Yiw1xupuGxPHQcnQz9p7rzUrrmjkiieyeh6/Tp&#13;&#10;WHnFIq3/QPJ8ECN2KIXQ3muw/Ng6DPnpj6575xi3eaBTr3vNZzJSVhK7O3+eNhW7PLFYoP29xANd&#13;&#10;IUkcZJ6319TvRIsEPT1tvsSqYSwf+aj5NVangjg0fCTqSY7YjUvVW/e/jmtezFk9JJ96T49nlx+I&#13;&#10;f7Pc5kE1L7qsTtRr7I1NoQ/yrSRfdkACDG9Jl/b+z4a2gR+iUueD0N5PsC7y5wJg51n9VjY98MVO&#13;&#10;avSn+plx+eb1PoYSZ3WIP5ao3N/F/EhhWW2LPk1iXBbq4V8OOhC/YZzQ4EBAwkHLrh6SP3TAdPlp&#13;&#10;/aE8uNepy+rE2VsmVhf17l4MKfk+kCiCh3c6j8roz6YnvjQrsuYVrC4UrEOSrF+azbnAg0+U0+sP&#13;&#10;Qt/hw4cvFPropOffH9Y+jeTNk3S86DGf6Bg0Ce+ti3+aFELbME5I9NsP7PJkPKYBetPsioIHP1Ie&#13;&#10;PVB2TyAxO0m6HtzjXlXjLEseZJG27yyTxr+REeaBUNc2CO1FQH9YL2R1S8j6xdZJb3t2DcZrPx4m&#13;&#10;Ih05Uv689odJyoWyp/PHOEVSF9RWunFWRALoeV7f7LzzzvP3smMxAA9DWTWM5abKNh8g4eCY9Rqa&#13;&#10;7n115dL2jNiQoTpG8sus/p72+8AB8EaDjg0T9eb8yQofHPgCTBi3slJfSvxhPmw8/XfHyptCz7O2&#13;&#10;m7Vbx3sHMaSD0F4kqBtp2mt/IXlarUs5Sfgz4myqc/NtDXZ5Zm13xMSktB0dl2f1a6FT23oYRqvT&#13;&#10;8SKpV+yvtOhk/2WW34MEEifvtYflgdYN47gl9sFHLBWufSMXiUIH+HgQfkpuVN+X3f5+rK6H3T3o&#13;&#10;ZN/7dHo7CfXg9TTRnWuvovNAT0/rD7EaPQHQOvmPHoqsea537CJ6uQA2pR+wGaUcldcK9x1szu6h&#13;&#10;Y0I75ocOtN87iNAXi6E/lLvH8tMzxq8Vgjypb5679mlsDtYnEhTZ9mfZMYwDDT45RmMfSNsabU3X&#13;&#10;QQeP7wlpSte+QcewexAdK4l6VidLL6zM1u9XuuYj0LlIdwDrr8Vi+SCmzyqzW4TLgK3vacdAzKxU&#13;&#10;pM1tEUu92HNj+UhSl5Zgmg+E+SKda+5I6/6gofytSGozTwz9hnHcQg3+lRjcR9539bprNjh7KjjY&#13;&#10;fRmdXHsrzp6b2MA/Ycpdcxqkj4dNJ1zRMZaFXAJLTD6qbyY6oN/UTfyp/XQJPjH+sZK+l6rj9wus&#13;&#10;Q2w9hvxA8nTKXf1E+ThFTtI6tkgqPx4zkDwwTcezBjZPKpK1G1Dv98nUDl6B21wSO6/EUKnaBmGM&#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MYsya89DYjNm307bQliG1R7iz139ndy1n/NOIoyf&#13;&#10;Vb8mS+s/RV4s5Wnz+cI1Z3FoFMRpKYhdpM2TxC7TpvIySFgOYhZNltU3lmWwa+nJXfNC/XtEj/3G&#13;&#10;WF6R1uewSvu++S4k8ofq0XaYZxhLxbTGDWINvCiKC9OJqztQMld90Wco6CT5kzJtv1uO+if3eeoH&#13;&#10;Q/7tQHV166DrpT+Nb0KGeZA6TsjT+n8lb6dpNGouz9VGkTg2lwqsN3E+Nie2r0Z8KysrP1u4es07&#13;&#10;ibAMpCTYmjCP9tP/+QzDWCZ0I/a6K2/jMwjYeZ5fk006wdb/Qz2fj7HZIeWB1oVDhw79P5SFPi02&#13;&#10;VlZAHtLGoY0LsmvLFEn1Plaj6yEyT9v1MF8SuxbOPMtwrr1KkTXvkjjaN5fkrANHvVJfCrLI2jO8&#13;&#10;g4n9Pu2bpkuiNvisoTjnyptCap9hLCXSiCHDBj8alddiky4n2yfEGnyWrV8hd+0TocfygfjD+ln1&#13;&#10;UK/6P+kEPvUWxHbAcmRZ1DN+q3cyzm1cTq+bTnlS/64PIqjX//gwv0uufSMknTBOQ5nSNc8hee5E&#13;&#10;HCeucpCtxB5EwnWnXuvLYr9F+2bpkDr5TKJw7dtY7WJE907DWCakRwOkETvnLhY26Fm2IP7t5guz&#13;&#10;8rcK6ostW/vyvL2mjgNi5676M3ZNJU2r67M6E9xrR93ONS9i10zyUX0zpNGoujL16L/lXP3LnHVg&#13;&#10;0NsPyDZks0P79K2GLGuPstr9geo6RM+T6k6wga4rSZJLQ2qfYSwNdDn87WxU/Q6bJ+EeIDXmH0EP&#13;&#10;G/UsWxB/mTXfiMVs5sfLaxBz+umnX5zNbREuTy8Xuvbr5AMYsn8Q5uNeNJ0Y7yOJQz1hrE9p+x7O&#13;&#10;joKHlDqe3UtHeay84urq+iWgr6ys/FTst2hfqGdZ/etsUvusv0DtiFJ/m3g7rT/Fpoe2n/9zC2MN&#13;&#10;Y+kYjUY/pxvx4cOHLyR22LgnbNe+InYAFGn19KE6AF3mfwYylrdI6KD+mizj6NGjFxn72vdCCrjn&#13;&#10;rdcDepdc291jXxS9+imx+7gg/E2x3zeUn7v2k2VWf4/NLg9SdDrxdh0GXRaEtmEsJaWr3y2NeaiR&#13;&#10;10l9NdJ/4J0E/NlqdmM2PWFZQfx0En4vXaJ+3zsZ8q1CSkyRVA+GXDSov0jHD5z0ekIPE2dFicXP&#13;&#10;SrgsL11zOlcxSKxsmOjP4wIcvhRgnVnt0L4wP5YHKSnmh64ZHR1dGXIo3zCWBmnAWbJ+7zJt/tg7&#13;&#10;CfgLV/+4KNaupxs59DxrPsymp8iaf6dLzbux2ZG56s2Vq24IPTxQyI7eKlkEfh1H9c1E1xJAl8Qu&#13;&#10;T5Gu/V3Mv1NWV1cvQXU/Vy83TBy6lOjfgPvl3qnQvy/8rfqesuRBFmlx6zAWiC/P68d5BxOLNYyl&#13;&#10;BQ06T9uvi+6dRDLuKXtb++kEfM/YQRDzAfHrAxAM+ReB1B2TooPQNrZOndbXYHWCcFuz6onlaRn6&#13;&#10;gPi1D4xGxfVY7cUbxtIQa9hih3na7x1MaIMqre6jX1USEHv06Ia/txurO0/a7on6TpD6tNzY2Dh/&#13;&#10;7pq/FrtLrrwjfDF6cTtIvi5Xn+orDaD1uqCOW0Z4/V/MZg/9u8LfGMvTUvQiqR7uJT5YYv84Nd/O&#13;&#10;0uqxyBOkjGEsLXmeXztsyLCPHDny06J7JwHdOfczpWtS7cfHIUVaf5bNjiJr3k5x/haFRpfFgzZI&#13;&#10;7dsp64fXL8SqJ8/q10r9kEh0id2dJEn/sfg3U1NxdldmIrn63RwSBfn0R/Bn+FItLAc/hy09+E1a&#13;&#10;CtrWOm51HTtWXpHNifK+jZFepM2ttR9SJ51nGMcFaNAbJ2+cH7p/KKUaOJ1kPyp2kdX/0x0Eaful&#13;&#10;TlfxAHZ2ZvZLbPYIY0HMt1PCddNSUjEa3yP3KS1vgnxQJnWh4+Q92SHopHFbHa8Th5wwhL9Z20M6&#13;&#10;EDuMifmB5M2KYdUwlo8yrT+kG/G0Bh7qxWpx9TRdu8m0MvNAJ/p30gnumWzuCFm2lmGCH2hfQSdk&#13;&#10;dk+QZc2vzBtbuKpk9YQgXS1uy2oHthGrgzoQW0sk6hD4t2WoR/0kvLIpebgikxhJyMtd+0U8SIUu&#13;&#10;SJ5hLBW64ULPs+b9XqdLe7q8/qDPYMJYVjsdsnTNG7yT0XF7TW+9OOGesugYcc4HRtBl6AT80dNP&#13;&#10;ry9OJ+b7aT8S1dd7A2UIOamzeVxDVxfdq4/6N/f0tP6s2CJpO38i9OkyRXHWZbRf9Dyt/Ic7OhaE&#13;&#10;tmEsDdR4/ddqbPrGnKetH57S6/nGL/oMAnbh2n/c1Ot7QSf5ZamjTJsvFVnbe/gCO0/r57O5a8g6&#13;&#10;ZFl2BUi5JSOpyOoHwB+iY2KJw2aCe6XU4+9eeytc80rOOiEokuIGkPTbfyQny42VjYvqbSg6b58N&#13;&#10;0cVfJO0/iA8S6DL0R+gHJKI2l5WufVsvzlWvY9UwlhM0aN3gkai3/CbYeV7/Nuwiq/5BYgTvd81L&#13;&#10;oZN8fJY0L4GOgYl0bFgOFGn7T7hfzeZCkeVpGVsH8SPhgabodBl8fw7pQb/vbng4p8sh4bdwiEHI&#13;&#10;tmTTv1lC2+gtbE7sHyDbUnTvJPS2rUYvvjJuUUgsUj7KfxUSD3Xpz/YFiNPlDWPpkcYOvTi98JeK&#13;&#10;upGHNojFsIrecxLG7xWy3HDdkLKs/SW6xP43sTm7h+Qh5Wmzwu4Ouhr4uJdT6jjRoG36ONpW/j13&#13;&#10;4Ledax7T6Wl1d2oT39PbS2+/lUMrP1um7VfFDwlEl1hJY1/zbcmDBFo3jKVjqAHrhi/AznncCK8H&#13;&#10;r3TFymgo74xp+TtF6s5Xq7ufe+jcC4gNGdM1RdL891AeKNLm9ZI/FHMiMz7hbo52p7eR6OF2C7el&#13;&#10;6CsreXe7rMrbP2K1i4+VO3ToUDfONnrOMvmCYSwlG0c3LjJu6E305X/n1m6qDwad5J4pXWo+r/On&#13;&#10;7Xd3a8okActhtUN8WmK9RJfereB9lMKn9tTj80NqSmJ3V6/RR7ZL+L45tad2U9/cdrR9nwZb+7SO&#13;&#10;d9tZRbt6AiTy9af6sbIxn2EcL5yPh/DsTedzkIgddPrg1Lr8BvFLHtC+ME8Y8hvjbeOOussdO1Zc&#13;&#10;la6cPpMn9VPFDykP5aADPH+A1L55dbG1LnR56mOeMMYwjF0GX32xunlQ8gErtrx9QfL7Ok/yY+iv&#13;&#10;72BTz+7HPsPoobdhTIdMzix+wzsJ2o7+C0raF//rHcSsOgD0NG2vJD5InQ90nncYhrG3hAemPih1&#13;&#10;KtLmLaL7wAB8Gq7j5YQh41H4IGOCImveBSnbDTrmDBQ93HawwzczhnRAPWw/FyT8SP6z67L8eZ9J&#13;&#10;SDxuudE+u0Pf16/LMIw9AAeefOkFYJflWb/gpUqc7SnoEntaPhjyG5PI9oSupXyNJ/ht6pqPZKPq&#13;&#10;luzq4gGeQbDqkbw8bV5MJ/+naF8RTMDr61Y6JPXI/S0UwzD2mDKpTsOBmCfj96rlANXDj0rS78oK&#13;&#10;Op96Zr3ZSIxhcDsnT6u7kPwmbGw/LTWyfdn0TLO1niXNd8XGDDKQYmupy4T5hmHsIXJASsqz5r3a&#13;&#10;RgzeDtE+nWdsD739ZHsWru19ueh9Wf2IcFtPs0Od/lz/qBjVJ4d+Pe8fJO1jP6wnCGNZNQxjL8BB&#13;&#10;F0n/om0ONRaE3qZD21h8mWtfVyRVN1lsGKvtwtU1q50/lKB07d/D1r4QyaOT9U+8wzCMvUEOzlji&#13;&#10;kJPwbmvoOyjU+XiqqmWhde1VZJjXoW2qfUM6CO0irT7A6km5q/x74tDDOoYmBKCT+l1ZnajbMIw9&#13;&#10;Qg5OpCJr/5vdxi5x6NCG/2pOtrl3MkXa9ObSG9LBNFv0UALtC/3abrLmuto2DGOPCA/GZSKc1eWg&#13;&#10;/w69nuG6llnzAzopP4nN3m+ZiE2bL7HqicWKxGwxkAA+Tj8RnbO6PDY9MZ9hGLsIXcb6T8PZ3Hfm&#13;&#10;XRcdJ3rp1p/hHQccrG/4O6fZ+HAHtxvY9JDvZawGsc23WN3cLiofuk7ZavYrnHWSW61+i9UeWD6r&#13;&#10;hmHsNjgwZayF/aZI6i+w2qPImom5CaeB38TqgULWK1y/aXbst0zLF1sk9byfDQny1fzaKzwmsyS5&#13;&#10;0hCytP4b8vvhYwWpyzCMPeAgHnDzrpOOEz1z1X94mVW/A3nQfl+4PtPs2LpPy9e2fFE5FF+69qmw&#13;&#10;69Pri7PLA5+OA1W21t1SMQxjFwkPvoOArJMedhLMu64Sp+OL0XgSgf0md9WzWPWEv0nbsd/b+02u&#13;&#10;ejCrHXTFcwFIicuCachGo/xmyMO0XLBnLcMwjD3moB6AGJuBeno/ZLMjd+3nWO3Qv2Ho9xyU31kU&#13;&#10;TTeoEAYGYtWj1zHPm97JG4S/QT6TFmK/UftEh0TSg+Rj6i1IjS5rGEuNb/Su/i82F8qJ8hK/jOEQ&#13;&#10;nhj0/dHYSUN83aV72vbeUMhd/URWJ8jT5kGs7grh+uajZpVV38Mt0tpP2UTr+LeYXNZnMGHZabbo&#13;&#10;1FZe4x2MjpGR4sSn84Bz7mKhzzCWjp02Yjooz8nSelS65pHs6qCD5HKsHvcMnSgE7R+NXtpNme8d&#13;&#10;TKwO+qN8IvW0B0/KdEn/J6zuOuHs37KezrVXoXX8jHcqcp4KCoS/NUnqq2FaLuizPpOGHNIhhSG/&#13;&#10;YRzX6IMCyKzXIToGerZa35jN4xoMX+mlq7/jHRHoZOV7m3QyeoN3EOH2YrWn7zXT1mNaXpbVN56W&#13;&#10;D4by9R+5+CFDHRPvik8QW3/abRjHFXIAIOWu6t0XpUvsd2Zp9XQ2O+hgeRWddHyvqcBoYq55qM8I&#13;&#10;CA+o4wH5TaEUtE3b5mTIVX7fVpdJz0ivAR0M1QWqUXVlyFjeboN7u5CxZWuf4ymcNNTj9lN0gTyp&#13;&#10;f5vVXjl971r8kGHyAYr8WH5NyFieYSwdhVu7lzTmwUbvmvcXrv1HNnvo+FjZYrRZ/7KDiUJZ7f1W&#13;&#10;6iX+OqT4qDf8Rkgh4znnaBuWkBJHJ6cna1vo6knrc7xDIXlVtjlO8aKgtnBfVgfXqcyab3iHYihW&#13;&#10;o32bdcXLQYa69oXoWO8wjGUEDVh6JtCL04vL+IyAaQcCHvSI7p2Kk08++fxDZQUq/+NZMQeJcF3l&#13;&#10;loT4S9ecFXvwpG262ng0qx2VW/Nfp5VJcw8vp2yTaXmLIsvWr8BqBy3XP7iVnrow7bcK2oeB71md&#13;&#10;iMVMI5Dw61fmkGhbd295hOVC2zCWlvTM8kZDDXrIn6fttyQvT5uvTxwgafOgWQcJ8su0vBGbS0uZ&#13;&#10;tP5PCchvDmVImJ+P6r+ABOLDvVPvIDB3IKseXe/Gxnj0tkUTrrvcKw/9gNrAH7OK2xvReQ3pyuEV&#13;&#10;rEbrAOLP6KpMdEhJ8uEI1eXHwYAu0Pb6EKuD9RvGgWeo8U7zn3POOd1nrhMHRnCwlK59xpEjm/Fg&#13;&#10;qO5lIvwNsd8kvt72GCgXi5mnHCjz8atx2rcbn6Gj/nA9wMS6ufbNrHbEyoHQn2X1KZB6WaKLjecW&#13;&#10;oocU2fgVzKF8wzjQ6N4NSI6sXzrWmHE56Q8K9XpWLE77SlfehnrLE/OvUfoBmz3C8QyWAfm91Mv1&#13;&#10;YyOL3dsOpDu3cbkuVvUi4SvT2t/G0GW1Dgm0DmJ51ENd8w4ijN8q85aftl6aPNl833ooRvx4W0fH&#13;&#10;QJekbdEhhdA2jKUkS5p7xhoznTA+FWv0eODHpmfWgQE79IEhv6ZK2n+YJ26vCEcfk3GG87RtIOkS&#13;&#10;2g/YrtdX1j9LyvuJ7TMYyY/pkIB0PyGp9gnz+nYC6gvrlHu/gnwKHaLL6dswYX1i62WJLglfTUoe&#13;&#10;iH1FeeTI5szXhrFUFK76tG7gghwAbHr8ARF8MhyLodQ9wMKnx2FMNqp+J/RpuI7B/INGuK7UE36c&#13;&#10;3K6Rr/SA/l26jPh1ntYhwerq6iUgtS98i0NDvebeJ807pUzWr8NqR7jc2HqAImu6SQj661/8Ias9&#13;&#10;f6iXrkm9VEnyIMOrLPEbxlIjjV2/8ob3jr0vrV/ALg984QlHfwwB4GPVU6bNx0OfkB9rrzmUdxDZ&#13;&#10;WNm4KKseWfcya+4GKSehYlRcTz6/ljGgN2M3JZL+0i+MKbL2zyFBLF+kJuabl3nqm2ULoZ96ypeC&#13;&#10;HCoP2emufrf2449GbJCn1Tqk9oHQNoylAY0XiU6wd2CXR/xsekIfXt8KY4CPc9Wr2cQtkEfH4kBY&#13;&#10;5zIRrrfYoczS6il5Vv8b9Dxt/VsqkuAD3nbt33c654VSmJUPaJ9+n9Udg/rltUdQZJV/31pTJJPv&#13;&#10;LQM6kW6w2ltP6eUD7Q91sYckwJ86qx7qILycVcNYXuQAyLP2veyig69+gPjZ1TtQhCJtf5P9/8Ku&#13;&#10;aJwA/6mnFhdm00MnpTdIGaQibV7PWQeG8PcM2TFJv+82na6S9sV0LYVZ+YD2yftY9RPIsrothpYv&#13;&#10;xJYPQj/1bP1996HykKLnSXUnbQ9JOgH7QYzEFujPIGPVMJYHNGSf3NpN2YVGfqb4YXcxbAuHDx++&#13;&#10;UMwPO0/qp7LZkbvmgz4+XbsJbDrh+/vZpWtO8wERqqS9k16faQmxXGxXCXtheD2LVQ/WZUjmef27&#13;&#10;ohdZ83adF+sp0x/T34lPy5BY/lDsdqD1uDWr0XrzvN9TFYbWR8YIAWGMvncuqUjqP5e4WVIIbcNY&#13;&#10;GrKsvR0aMCc/hZHYemQwPKDDrNGSV7jqUZx1Uubq/xr7x1+iCUlSXgd+uvT9ppTzZalnzSEenedc&#13;&#10;/cvsXhro97+bVQ9+R0zSdngr3mgRnySxtb9INscxFnrxafNx7yR0We8gtK4pIp9sz0K/MaGfJYCh&#13;&#10;5YBy1NyZVWoLhf89Ybxed50HvRjVf4ivCnWe9/NHNfQH+XvUI74X9KNHj14E0jCWGmnsM5PqSQuS&#13;&#10;l4+aX2OXp1dO0rHyipyNk8ILdB67l4rww4xm1Fzejca3JwT5bTEp93uhT+bXn9D+PG3vAulWxn9W&#13;&#10;YTwoirUbeKke0lau9ZfvOg6E9lagshNjY4evxQl6OUN6+LC4HJXXGuvNPemP+53yBonP43KhDimE&#13;&#10;tmEsHbmrvshq19jnSXRi9Z+z0qX7x2L5SL5Sgi7TvxHzLzth75h+57/TlYVj0yO/V8sibZ5O28+/&#13;&#10;1SI+SZ2dNPfQ9jxyNBr1xqIQJH8RhHVNq1vniT6tfKhL0nZMj0nDWFqyLPsl3ciB3MOFnqXNCDr5&#13;&#10;XiNxkpCvbdx2KNMWswr3YuYBY2dQr8l/FDAtnb1ydm/8B0H8OtZn7DLhcqin+iL6LW9h0yMxIouk&#13;&#10;8j3hIqu/DIleN2SeVr5HLITl6A/QD3okvXT6E3gXZBgHtK6h/bijWWDWV9f9/V6BevV+wtcYMpCQ&#13;&#10;Rq8X/d5/ZtX7dV5VrD2etmMlPp0v+5q2xychs6z0t9+gA60bxlKiG36e1a/1TgK25OHTYOjynuhQ&#13;&#10;ogNlYp42zUQ8nYirqj/aWAw6wC+IVBTFhalH+HOla54T1hUmKcNV7BpYFqse/25y4BMbvxfrhLcQ&#13;&#10;4CP7/7pP2CkVo7XrqXGSuzEc8lHzq6JrCeb1AfrT/E9Wd4w8sI2xsrLyU6zSH0H1Nsi6WPP3fgVZ&#13;&#10;Nx0LwnUG8Gk//bk8SuwwPlbeMJaSaY28WW0uK7pOMd9QQqyeGr44tbhwndRXi8VKkgc6iwAzTeeu&#13;&#10;fT6bc4P1YHWQMIZ6sRMjmMFeWdm4KF1R3FXyIEOd/vhq2AJeZ9MxWsYYyqM/g8EBiqRMmlbX9445&#13;&#10;mHcdRNe+NF3rRgaEP4z3ybXdGzxDMaJrSX+KvZO/YSwVuqED2HlSd71Qdnu0LTrk+vr6haiH/Egp&#13;&#10;g1Ss1n+g7fnT+HbJdlPY61oUqJvVQWIxoU/Ws0g2bxGJr5+ae0reViSI+UB4v1vYOLrh31oI42dR&#13;&#10;ZMOfceu68AYFqx2SjysfSFwxQIJsNL4doevwdtp+lc2xrfJBGM+qYSwfaMDUg7w/m7g0PCyNGnKo&#13;&#10;sYuep+19evGu/g/IQ4fOvUCRNoe8j5N+pU4+pthtyrT+AJbH5raZpw7EDH2CLWAMCfFpGaYwHxLo&#13;&#10;VwZj+aBUPVEQ5sdwK278dsec+yVNm9uyOpNw+XQ1cFfIaX6d5201OW9YbpZtGEuDNF7q6foPO7yT&#13;&#10;0XaoU8/mZdDxsIrSF8QPmSfNm/Ks/STszufqJ4vtk2tO69kLSFjObkMnDT833TTkvjubHtjZ6niq&#13;&#10;KEFiIIvV4uqQOkkebevbi64lIP1f9FsgsZhVvvWkKXkUtTB+NKqurMtuB2oPX2M1uj5h/XTV0OsB&#13;&#10;i5xWRsdpKXP0GcZSM6vxhw0fQKeTRTe2QhjjXHNHH+Oq++tyRdb8HexxGg8XKvmb/snkC89Br1za&#13;&#10;5OxeOFla9T6giBGut6wXmx7vG61fS/wSo+N0npZpmnZTeEEC6NoGE7Zb8z1O8YvEF5qQ80B/PH7i&#13;&#10;1xh6eeGyQbjcWDxkzC/oOMic50ycVsYwloKwcYNYY47FSe+OzV6MDF0ZKwdgl2oMZ8jctf5zZZ/H&#13;&#10;qUiqv4QPaD9SNTCBawj12v9ZyhSu7Y1ktxNQH6uDhDGxnij9uf2QrhzOhj9P6nMhkeSLPokPy236&#13;&#10;m9bLtD4CWWVr3USqYRm8Mw4pfjwLgARZ0ny32MItiSH0MqHTfu3ehY9BMbdjtQPlevW49nGseiSv&#13;&#10;FxOUoe0684/TMA4czlXdSG8TDTwZD0MpwLexsXFBn6e+7MrSOvq5L/WWD+dJ8y7tK1Y3D3rtR72i&#13;&#10;F0l7THSRosegXtK6xCDlWX8A/hh52t59Wp3zgk+d82RzEKYYRVo/L1wWbDzQYtPb8tqhTpIHGZ7Q&#13;&#10;dQyI2ax6xNZ/TIdkUtKk9GMlh2VAkbaPhcQ76N4xg946pO13tY32ABlbjgb5tD38yHpA4vX4IJAa&#13;&#10;XyZt78OmYSwvhWteSo35W9B1Y8fnvqPR6PJsepCP92zxapfEUu/ruf1yfACRPPfccy9A9b9I+7Ks&#13;&#10;6d4CgE09mjvQJbW/x8zurg46QfcH7VEx8yBlZLyJRRBbB/johPPXbE4ggzex6ZEPd9ikE8547GCd&#13;&#10;4Mf+oRPje3yMigdiU0/7MZAy7jL1gN+LP1zoQJfDxANeah/pzr3kYmxGoRPsl1idytA6AtHDGEC/&#13;&#10;8Xms+vzoSVlk2vqrAjCtTsNYOuRDhWLUPLOIDBiDkxkuqdn0IJ9O4p8vivXu9kV4QMDGWBA6n5Kf&#13;&#10;mw861el7PIDzujg6GP2MyfgQRfshgY7fKtRr9a/qsblthuqAHw/62Jwgtu6wpceKd4klRuJwUhZd&#13;&#10;y9NPP/0y0IGOB1ovkvGDWKDLewch21v7YszKF4pgyNXeslbza7Pq0Xmhjv3PZpfXychJ2TCOC9Cg&#13;&#10;8REHdJwoZaJT3dCh474nmx7qHf97lja+5ySxGMidDshnQwfi15Ly/bCX0OlStBs0fePkjfNLXF3X&#13;&#10;Fxcd6PKhvxjV92VzW9CB7z9dnkaarl8f68Rmx2pwgtGE6xoS5m1sbP5+fWLGGBnwhfGSzyZOrP7W&#13;&#10;B/QwVhjKz9L2KO4ns9nLL7K613tldSphXO7ar7Dq0fnT9GknZXx0BAlkG4GCb48YxlJDJ1z/qS/0&#13;&#10;Mtt8nUsfJCC0QRiLuiCFMJ9k96Vbm09OAaVt6DhZQcdDG8mD1COTwQ7HjVgU2agafGgmDPkF5Mdi&#13;&#10;yBf96o/VXjmtA2znWB6dnJ8GKcifKZ3g/O0NXQfQdXgHUSRV9xWl9mdJ8QBWpzI6ZeSntRKkTUSX&#13;&#10;lY4ngwXaD13fvpCrNR0TA/l1Vt+YTcNYXnDg0GW3/zwVPZvwKb0QOyjEp2WZ1E+GDsL8Iq2eLjrQ&#13;&#10;OgjyfhQbNxhAl4dQALbOXyQyMSdto68N9c5nLXto/eiKozd3YajrxG6cOP8h45OWztMxoY4eOJs9&#13;&#10;dNw0kmT90qxui3mXAxAbix+6NSSxkHZSNpYa3fAx6I3YdLL7J93QIYXQBuLLs/HIXbCpd9ZNKxWr&#13;&#10;a0gHsHGLhM0w9icy7i4Iy4I8Hc+Fx+ZCCNbhvDIte1/NCbOW68tGYuCj39zddxepk/ZBx2uJuE8u&#13;&#10;fsgQXc47mM7v6u51M9pn3Zsr+u0Qjf7YYx5o/R4BObR+MRAbi6dlP5zVHt1vIWknZWPp0Y0fr7HR&#13;&#10;QeRnpqAD9MO6sUMKoQ3klSlM3eNlVj02y5rrQgexukJd29lqfeOhWBCzy6Sa+nraIqDemv8UGGCZ&#13;&#10;dKKIThjq1ydYR43kZ0lzb3Z5pAyknnJL+4d0SCB6llW/Q1c+z9B5wmjUXD70077/AKtdHZB69MDC&#13;&#10;NX52mnmhPxo/szfe8ImtRwzEzRsLJJbW7eVZVp/inYaxzOCeLat4rertZPvPqOlAepk8TQ8PEjl5&#13;&#10;a6jsP0DSicD3mOnE/hl5TQvQCSjy6l2/3mk26UfDsmXafJZND253eP82RoSbF7qSeCerHr88n+qH&#13;&#10;sKuH5LPZA+9lI6/I6j9hl6qvnyRPbtuIf+h1PCkTIv48b7uHlfrqQyPbE7G0X+c+sQpdTzldu9G8&#13;&#10;ZRG31eUYxnGHPJAB2bHmuvqgEH3WgeKS6lHyua58HYYyKV9iy1T7IKyfejndBymww3xWPbAxJjGb&#13;&#10;+BPofc4dQifoZ9D6/CtSri7Xd4pfz9F672TmfUiRz7xx6e/XPXgjAWDbIE96qxTz1K4uTvCLxBRQ&#13;&#10;oQ9oHQzZ0+JEL4r1q0LmeX0z+CTBNy+xekGZNPdjdQLEYTZrNifQb18YxnFFeIBpO8uaX4kdUGGZ&#13;&#10;kCytH4JJVqFLbOGqsigmRwbTOh5ehXXDHooHsOny+ElsevCRQxi3U2bV59eD1p/NDlxNIE8Suz3i&#13;&#10;oz+jV7LLQz1mP8s3m12c+LQMfdWx6oaQQOdr4Mvc8IwhIE8nr2jAUJ3zQr/tBaziVkPvd2v0RK0h&#13;&#10;1HnwM9Sw2YGrOlYNY7kJG7h+2AN0vuj4lJnSi71zgCwZ37aQMgVP5AlidQqhDeCbWsY1G7FyQMoO&#13;&#10;5c9L4dbuSieSl7IZBbdtsJwjjxy/rRGCr+ZkXagn6O9/08kk+sk3fM6t/Rbl/5GUkST5SBgE3xcg&#13;&#10;JI+uBvwA8WILuqx3MNqelqffJ98ptM8+wmqUwtVfZrUHlh9bB/GVwYzqhrGUhI08d9WfserR+Wna&#13;&#10;Xkle0o8dHJow3zl3sSJtDkHXeWFclvUf8gl4JWpaOZCljYM/nGV7UVDdE+8Xx0DMrDg6eX5H4rKs&#13;&#10;nZwvMa3eQ7/5e/hDg5/+FPxciciDxD17HZ+mpZ+iaZw3/lJPoB7meAjQ4I9F3zYCun7IKq2uT3r3&#13;&#10;cE8/f9gKWTJ8snTqj0XA8mUdNNP8rBrG8qIb8qxGjTET6ICcGK4TkD74RD5Wr/iCOs6jE6ofKU7A&#13;&#10;2Myx8gDjCCOPTj4/Ztcg1Kt/71A9OwF1zqoXDzrnidMxYbzY2h9KOrl+G5I5n/iFMF7QttbpzyDp&#13;&#10;yiTNS2Q70x/BCyG3yrSTcgwsO1xXMM3PqmEsNzJADZinYU+LmZZXpHXvLQmy/ddcYZlYHRiUfZ51&#13;&#10;A3oiUsySze6FEq4L7oGOl9f/HD2GrBubE+j8mK5tL12T9myWGjyogwzztI0JaYuk+gR08dMJ+GOQ&#13;&#10;IFbvVthO+bI864qsdqCeWF07XT/DOHCcd95554Oct3FPu7+q73POYqsHGS6f9/MA1MuGnq02v8Km&#13;&#10;B75eStru68YQHceuDu2HrPLxtFs+qdm8fbAiX8l/MfSLTX+E/+QdjI7TepE2TxI7rGu78yCG9Wio&#13;&#10;LUXHuY6VgS/mz131ORK+DRvGcQM+2GB1LqYdaFtlqC49HkeIfACxyPWYB7yvy2rHtPXIR81DJX8o&#13;&#10;bigPNk6mdPl/vy5GvS4nMTEJYj6gbfqj616HFD/u33sHoesI69lNYsuatg7bvd9tGMYAeVa/o16p&#13;&#10;L8XmBP6ATJsVNveVoRNDmqbXkBOHTuG7tQnZOp/dns5/ZvkL7OqWB1nXm2XDPNEFsenE3o0pTT3T&#13;&#10;3ufKXYxb29C2SLc6HpsZNpKua6+RdWCzB/1ZvZlVwzAWydBBd9DY6nrKCUUnzurlscvjfen4S0Ed&#13;&#10;I0n8kCCmax+YFp+eWV2/4CFW3Ur9y2E+eqO5q7/Jrl1HLx/ADn2GYewRy3DwYdhQutTvZnDeKsWx&#13;&#10;9avKiUZ+r+h5Ut8ctnNrN/U+/lRZJ+RTz9V/pAJdJJjmA3SC/b4MsB/GDkmwnydlYB+KGMY+Ezsw&#13;&#10;DxpYR3zuzSZuEfwI92rhH0oc2kPyiqz24xfrWNF1koeq0CEFsbUft0Pwrjibvbwiqd4n9srK2f6L&#13;&#10;ul5ZpeOkjIeBbO4q8kaIYRgHFH1yOIhg/fQ66nvH7OqBgZMkHz1Xdnt0uZge80EH2u8dxDQdb1WU&#13;&#10;aeUHWgrL0gn42UXSf6VRl99LwuXu13oYhrFkyNeHktjtTyKbaXJQHsmjE/RfsKvzaV2nMAaILr33&#13;&#10;WB4QXeSpPD1YGINEvffvsauXv9voZdF2mXgXnHrTj/Lr58b3wg3DILKkuRurJyynnz45l58gJzaf&#13;&#10;XPtGdnvEz2ZH6Cf9R2JLXpDf5WkJtF646tOs9vxgqA5In3gmGPHvBVtZ1l6ul2EcWE70A0H/fujz&#13;&#10;bA+JC2Nj/pidZ+3nwtghmadt92Wj+EAYt/K8Ff86Yhgz4rGWoYdlDiJYt2w1+3U2DcM4UaFeZDds&#13;&#10;KB70QdefKg+BOJ3Y7dG+MF/szfzmnuKHPPfQub03KzQY6MituIlX3iCLUX2yl/wByWb9/XWBPKjo&#13;&#10;4QMM44RCH5wH/UDdS+QEJhOWiq2TD4yQ86fkSHRy95+zy5scpJ4Pk6ZKeYmDDsqs7o1foW+p9OPG&#13;&#10;ugwUJHMixmIgw56njtttsCxJ7DIMQyNT/PsDhS9ti2w87Y8xiT6pFFn7PHZ7dB4Su3tI3upqcXVM&#13;&#10;/QRdBkGSfB9IhD6RRTKeKw8MlXNH3eXYnIjRsYDs6NyEuw3WI1wXwzDG9AZ/oUvnbujIMil978sO&#13;&#10;njHYDvnq5nx4edp+Xk4uPk+9aQF0HvWUz2Q3bom8CD7oYR3inyVz12Lgnuh9ZpEgVl7n7zdFOp5a&#13;&#10;i03DOHHBO6uQ+iDN0/KPIUHnc83EPHQnMmVW3pm2ySq2z5Ej8ZlJZJsWydoN2OURPxJsnFBF13l5&#13;&#10;WnWzmJRu7aa0vPdC39jYOD8k0OW8g4BepNX72OzyMMMMZJGtdR+yaLldCteWrE5A63w6r88T2OWR&#13;&#10;2zghWVo/eqfrYxhLCxq/HABZlvmZMsQPCZzbvAQ2+ujtVGTtu7QdgjxJ7PKIj/4cby15dML6tuiS&#13;&#10;L/o0Cebx6TxQDEzVtBVQZ+ba14keLkMI86bF0Z+dPdwzThyyjCdDTdsXy4FBvZnxzMtJfS6k+IcO&#13;&#10;nGUlz8djUCwCbBtJ7ILPTzGlfZqSp4HS+Xla/5X4kPLT8ktqGzEis6T5krZFFmnrx1fGQ0RIQHln&#13;&#10;QxZp/SHvIBAfll0kuk69rJAwjtUe8J988sndlYFhHBeUSf1EVjvQ2DE/n+jeGUCXnu+nHpyfg88Y&#13;&#10;RrYfpE9p+58+g8AMIJ2f4zRd3rHSz8qhY3WSvORIcmnRtQTz+CKyN6ffIsEy9JWWLDNE+2MxGONj&#13;&#10;qKxhLCXUS/I9YFC69jasdgdAMVq7XpW1frp48WWu8mPZHm8HQ5aULasLBdsJb7Gsr65fArok6r2+&#13;&#10;h0M8SVJeR/LY5aE/wI95f7p2I9gSo2MLflda8rU8xif1Ims/DAkkT8+mIj5QuOqBrO4qepkgtAFt&#13;&#10;pzNy136RzWiMYSw97tD4VTcNGnuR1f6zXOg5z5IsB4GWRTL9XVfvILS+n8xaj71Yz9h2gZTkXHkr&#13;&#10;n0nQSfbhOh6Uaf2pWDnYeVI/GbpzG773meftNats7ZbQdRlIEPqKrPmBtnXsIqB2NXXI03DdZJhR&#13;&#10;jY7J0uZb8nDTMI4L0MDPOMNdhU3qjax1b1rkx9prij4kJcEGolOPxr+JgbcOitOLy0Dfb/R67hZF&#13;&#10;MR7cZxZYF7zi5nXqwep1wzaDLYnd3fZms7PxloL48dWejhMp0B/sW1ntyCMzlssHMHTCewfkbhCu&#13;&#10;m+DX39X/xWY0LvQN1WUYS0eZNt/VDVp0SK33ZfOSLK1PgU4H9BFIIA+PMtf4B0cSr9/X3S9kXaYx&#13;&#10;LWbj6MZFWF0YuVt7IZYpyx2N1q6nbYFOUKdqH/TwREon5tfQ5f1v4vaF+CCpJzk+8bMd1qNllvX3&#13;&#10;m47dLvPUQe3l/aV6PU/QZWP1HDtW+okA2FzI+hrGvkMHbTd2AxCdTtbdGxeTsnkJdEk6Txjy7wfz&#13;&#10;rINz9S+zOgGdACeGjtTs5DeGD++8kwhtULjqbd7v2ufD1jGid8nV/yF5gHq8H9Q2IN9XnGu7qyTJ&#13;&#10;px78fbS9KOapL4yZZYNFr6dh7DlF1j6MVU/YqOkkdAdI8WtZFM1viC5+lzSHITFoOu5fhuX2k9Eo&#13;&#10;/7U8mHg1tl4U47+WY7OjTtduD0l50TcQYmW2+ruLpH5YMarvCx1luXz39aTydWiflkN+LcGsGB27&#13;&#10;G+A5RZKs+7dEYujl43ZO7GtEzW6vr2HsKjk/faeG7E800qDnkaFOJ7OcTsYXLdL6o+LXsnBtArlf&#13;&#10;yHpMw73AXWwoDn80rE6AEzmrPeZZZgxdjk5aP4bd99FlPtlpWl+DXb5MLCEPdUgMZJW3d4IEXQx/&#13;&#10;7i02ZJ40b9K3R3aTw4fXLyTLjiF5SZJcWsfFykyrxzAONHk2flotjXheCbQPCR8cQKZpeiXJC08G&#13;&#10;Rdr8K+ReQ8u/Hasdsk6amA8M+UF2rLluntS/nefNr7JrIQytHyV/rxjg7Qz2dbFi68RZHro6ejur&#13;&#10;OBH72zESMyT3Giy3GlVXZrOjcM1hSn6SAL1u0FceNvynaRhLQ3jwzSO1fvToxkUgi6z5S8g8rdYh&#13;&#10;q6y6Jd5nljgt94Nw2bF1GVo/8eNtBu8IQP5W6tsKqCNLmol3pcfLrL/A5kn56njcC1kmnWy74T/F&#13;&#10;F0owlAep47ZLnpYPwnvPhVu7L63vu6Xe0jVnzfMnNo5t38Bmh6ybXke6EnsjPr5h0zCWk7BxzyO1&#13;&#10;LtPbh35IEPPtNbFlz+vT0EnZ3+vVTCuzyN+MuuTVNA384XJg0xWK/ypT54cSiI4HfVXwUE/H7RTU&#13;&#10;hUTL+CPqqXfDiIIiq58n+UPLLHEVFjwPAGEZuhJ7y1AdhrEUSAOeJvOsfW/uKj/kY+GqUufF4iEB&#13;&#10;Heh+1g3t2w9kBg0htj5D6xj7XUJRFFfNRs2d9+r30fZ8zLT1pN/Z3bOv8nZzxDiSSHLfGzOkQOaj&#13;&#10;ZtXbKk7LImn/AXKIMmuiVw7bQdZRrwNS+Eco+RpdTojFGcZSII1XxqwQmw7cXNt0aZhB4iOSLoak&#13;&#10;Tt1Bz/mALj2f5qXy7SV4zY/VjjL4lFnWn80O+A4fPnwh6DLoksaX49fYQoqkPsbqwhlaXxDmiS5+&#13;&#10;/bqfzhOZJPXVtG8WtF3+ltWFguV3KW39+/N6nbQOiqT5RhhjGEuJbsT4sEPsUMo7rBivAT5J8EHi&#13;&#10;5IUTu/ZB4pJbdKD1vSBcXmz58A35IWMPnCQvVs6N6vvG/IsGyxhaDh7g6XUsXfORsdy8P9vLT9tb&#13;&#10;hD7Iedlq/FbAQ1SpH/fX9TqmaXkT6KDI6gK+3VwXw9h19HvKukFrSZeQf+j1ZP06GD9B4iRJHAZZ&#13;&#10;Fx0yT9tvQQId5x37BJ183smqZ2h9irR+VZa2/kvFMIZ6ZX8JSXX5DzdCEL+Xv3Pa8uD3D/3kpKzi&#13;&#10;oOPNEdFFrq6uXwL6VsHrebRtvgpdL2eRoF6f0vJGkPko/9VwWRLDpmEsH9R7+nsvfWPfHHVMZHdS&#13;&#10;Vr4hHW9jSEwod+PzZJAdy/yJJUSWLYQ2gI9+f2+o0ixruwH8wXnnnRdMfdX/bQcF/1soyRyKQpZt&#13;&#10;3Bh+uWqR8Ue87pre++lA69sBw2+G9Uli1yCFax8ssTKQUozctQ3F/Ah/ILG6Q9swlgJpuFqurjaX&#13;&#10;DX140Cc60vjg3nzART0xmWkZvcf3+bi0+a68LSB5uwWWz2qPcLlDdujPs/5s0d7JiI0PHbwjoHDV&#13;&#10;18Iye014y0iAT5K2fSah/d6xAGQZsTqn5WkkBj1+dnXAX+XtfSQGibMMY/mQBhyTWi+y5una731J&#13;&#10;83jRkQdE1zLLmnZl5eyfhb1bUE/Xj+U8iyqrfp9VT/hhC1h5zspF9aBJOi93lR/CFGh/SCyPeqR+&#13;&#10;WXsJBoPCuuh3d2GHibO69Q7HdF4k4TJDJF8nzhLOF/pL15ym43WeYSwV0nhFrnPvTzds0Sn5gYey&#13;&#10;rD4qPuTnSXUnb/MIc3TyeaWU03I3kS+8NOFyZ9kCXuPTeckZ5XVYnfmbNjY2LshqD+q5TowDrKH1&#13;&#10;777Q2w2ofv8Hmif1a2FDl68vJYl/dbW4OvS9QC97FvQbuimz6M/U324DYR1ia59hLA264WZJ/SeQ&#13;&#10;YaMWnQ6Kb5fZ+LUj7YeOQfBFpwPmm/KAT3y7TTNqLs9qR7jsCZv+RLyMrKP4sqS8m3cQdLL+JKtd&#13;&#10;fmwZsfpmUWVrfv7DvUCvu07aBz3GtLydUiSb95L1GxVD5GnzxxKvE/Jo335VdMNYKtBwde9JJJJz&#13;&#10;dYb7y2Lr/MxVr4aeptX1xQ+GdIEuM5/D6iDyXvA8yDKypH9bIoYb1WusDq4n9HJ1c6aPXp5rPuKl&#13;&#10;8sWQ97KF2H1Qzaz6dgN89OF/q0pj/6YeMuTfTWR9kPJketvJ0/J0HX9QJlMwjC0hDVh07cvS6rHa&#13;&#10;LqgnLTHdU/y0fpWPSdtbSB7Q+lbZSlmJnXVSDuuctq7axutWkLH4WLnQl/GJXAjz6erjcEG9OjZ3&#13;&#10;HVlHWQ9tT3soG/NNI4yXZSCNTtnZ2BS6rjBxiCe0DWMp0IOfaylJ23RJ2X1cULj6XtAB7Dxr3i+6&#13;&#10;vI4FHbLI6kc419wR+jzkrvWfc+8EWbYQ2hrJG5JZVv3+6uqqf2+XfN+AlBOYULi1x9d1fXE2o4xG&#13;&#10;5bVY7VGcWfgxqfcD/EadwkkOMGyntrcKytKfzt+xGSXLsivQ1drNZVhU+qP/A1mfnSa/AMNYNqTx&#13;&#10;aimJTr6Z1137DEg3Kvz7ykBi2OzKA9GLtHqbtneL9Mzq+qx6wuUNradz1W+xOlgmVjYWG/rCd5tD&#13;&#10;6M/nM2GZvUbWO0ycPfE7t0ud1zfv6nf1zFtYhnFCIweelmHKR80jkQfEx6a3c1d391ElTyQG0YFc&#13;&#10;NEU23APTM0CDcH1Z7elA2/Sbnkw9fD+LCsjT+vZhDxmgzLR6QJ6266x6wvz9Rn6DJPEVo/FHQ4sm&#13;&#10;XN5OU+Ga18T8vDjDWC7QeIusfSwm5BQ71rDnsSvX/JnoWs7JYM+Seur+waJmK3XTb3s3ZJoWt/YO&#13;&#10;JqwjXG+dH/MButx+XqHGNQ7zh2x5cLifYF2mJQ7bVUaj5vKyvEXcugKFa9+GabXYNIzlQh2E3ee2&#13;&#10;XTqz/AXRfTAR2tQL7Oazy5LxgDDQ9ewW80DlfsDqXOh10IT+2PgbgtjyRWCWNh+HnKxj/AZF+CYF&#13;&#10;4nTsUP2C2KH/IIF1k8SumRzk32MYS4ccgI5fBRMbSc9JBztPm9PZ9MDHqtervL0L9Xa+yK4tgfKx&#13;&#10;WSPcavF7rPbQy9aE/nAdWfWUWePGMvAnzb1j5XLXvNA7CPhiMUKeVtExnPWJvSzLn2f1wBH+vjnx&#13;&#10;X9vJb3RuPN8htYn7+9xdgnrFD8Afq6yzJM42jOWhcHWdZ+3n0IDxxRR8YcNGqlfqS/kChPjYxGtf&#13;&#10;fgJP6Nq/VVB2RS1HGKpzXr+2MS0/q703KOjP52clDpK2xVk+g9B+7yBE73rQPJi/oGOB2FnS3MM7&#13;&#10;iDDmIEJ/wl+n5MfV3i74nTqxeybhELFh4jDDOL5A486z+rVeUk+DTlQXGGr0MT+Xu4Po3rlNYvVP&#13;&#10;Yyh2Xr/YmFNQ25A6tkiat2sbvWXMLdfFB/eGc1d9k1WPxNX1ePD4E50ybSrZxmXa+q8qDcNgcGBI&#13;&#10;T1kSZ3mqblyL/sGjYwvXPpB63P5SfWjktHlArzNc/jRkeqqQLFu/AqsnjdTg9GHdYsek/N4wD/j8&#13;&#10;iB/QCfutrNJ6NNctkuIG0Mn/Qe9kwnInMmVWf0K2KVJsQgHDOGHAQVBk456gJPGLroGvyOovs9k7&#13;&#10;ucTit0Lp2r/dSh15Ur+J1Q76g+jmqAPT1k/sU9QXZkXa3HYoDkAXe1Ycq1PjjDgyI/pOE1dnGMsD&#13;&#10;ZgimnvKRaY25yNpHhH7o0jsGOq9I1nzvcDtMLDutz2B1gmlTNAmhrXGuvCmrXRxkTAdhnncyYtdJ&#13;&#10;fbWwDKseOuk/G7Ifs3mf+Xgl3A6GYQyAg0UndnvEV4zWrseuzsdm72CTd4F3gq4PhPYshsoP1RPm&#13;&#10;a4mEtwbod/2X2OWovJbECGIP+YU8r28fm2YpjDteydPx7NqSwtlRFkmWNu5E2a7GcYgcJGxO2GDI&#13;&#10;x+rCTixhPZmr38HqBFVWdcNdyoBEQ+s47B+/Ehc+4ITMsvrXRZdUFOtXhQ8cOrRxQZ3Hbrye1b2r&#13;&#10;LeSueZZMs6UJ4040Kh5lUCe8315kzVM4pEcYO5nqh8S2s2EsDXgvGI0ZujRsn0FsNvT+iQN2llZP&#13;&#10;YLN3YonFb4XYslidIHdV9z60nJSLbDwmdMi0ekXXEmNCiy4JtiAD9YT+0Aa0Tl9jtcdejg63H8S2&#13;&#10;j2EYM5ADRx88QwdTLC5Jkkvj5AIdo32J3wdsg3AaoiNHjvw0qydhWax6qEf6KVaj5Gl1H1ZPCsfW&#13;&#10;DX9H+OGBDFMqiUM98/qA9tGJvDcGiFvdHAzpeEa2DV0t/DW7DMMYQp805OBh00MH0mNCP/QjR87x&#13;&#10;J0vxhzHbBeMLszpBmTYPYtUTLo96t7058PS6eUcA/LS8l4suCeugbR9M4OOa0AdCW9D+ecsc7+B3&#13;&#10;S2LXwil4dpwTdRsbS053kASf+8oJKJwolHqUz4eOmUdg43UySB+wBYbK0HIn5tobIqxjyJ7mR8rU&#13;&#10;gzyc2EUP6475ZKwMDXrd+Ur+i2ziz+RLrHrCek5UDh061Lsnr9KPaBt+X1Lp2ifTPvogpLcpP4j3&#13;&#10;aTcfHBrGnpGnTW+wHk7dJJ6bvs2JPWFruR12UlYI6xiycZL0Dgb+kgfd93qQdLz2swv1DX7kov0b&#13;&#10;J2+cn1VP4apHDZUzDMPwYPbl8KQDxFe4zYdU3s4aP5KbxJfJ5kzPW4Hq7Y3TK/eHYwMSDaHXGQ/6&#13;&#10;tA1g0wn0CJsd1ON6BfJiiUM84kuObN7LDmOEsHwYh954kbb/xOYgQ/UbW4Paww9tWxpLSZnWH2DV&#13;&#10;9yjDkwvIs/aL2id6lrWv844FQCfKx0Hifq53zIFeJ3wAw2rH+uH1C4W/RWxI+mPoTR7qA4hpPjY7&#13;&#10;6E/t/KE/tHFCzo+112RzkFj9xvwM7SPDWDqkMcs8ewAjg3mfa7/CLh8nPWfK/7z4IHcK1es/3Y6d&#13;&#10;lLPV8fvCoD59cx68eZYdxsCWD0B04uxxvrJBaAuxuNw1Z7Lp8b60/is2BxlahjEMtdePYbvR1Zv/&#13;&#10;StIwjgv0yQC6JDpJ3pfdJ9GJ2Td+6EXaPFNeU6MTUAq5VYqiuDCrHaUbj9OMITS9Q6HXEZ8xs9r5&#13;&#10;s2PNdenA/HfvZMrIAzjq2f8SpPxGJCr336EPNvD5Sf3nbHaEcSC0QcwXw9fnmrPZNAbAMKLzbFO/&#13;&#10;PTmxyzCWi6EGLH65zysxJH+k3y7YKrFlSU85ho6v1Luu4l9ZObsbC1mAHfNVrvqtME9s/Uek8zWh&#13;&#10;H7bM8q0ZKh8yb9yi2Ovl7RQ6EfthPtnskafVXZAnKXf133KWYSwvYYMvsvYMaeTs8jFih/GhPQ+x&#13;&#10;MnJPGWB+NVY9Oj6mo6cc1kn2i0MfgE/8+Wg8JrKOg+5c/ctsdsCfp/VfsOnR5YQiqz9NJ5I/ZnMq&#13;&#10;sfJ7hf89rm3YNAzjoIGDFEkPmFO45tty4oAskuoffAYjeVtFl+vqj5yUzwk+UAExPXZSDkG+JDpp&#13;&#10;Psjrrv4PXU7rAp1kJ8axgB0OLJSfll8yVj4G4qhXnrG5r9B6fI9VwzAOAjhBxE464iv56yifochH&#13;&#10;lZ+1ejvo+qCH0/YXSfMNVj1hPKu4tO3uaRdp2w3xiRgdJx8ViC8mdTxYWdm4aOgLT+ICfM1qc1k2&#13;&#10;BynS5i2x8kKW1kdZ3XOmrZdhGPsEXZ7jayl/cJau8e/y+gwFfNS76g0kX6f1NVidC10v9HA5YmdJ&#13;&#10;cz9tAz24j/jTM/rLD+vUNiTV8b08qX9XbEgNfHpOQuB96s0PAF+sfIxpcUVaf7QYVQ9kc8egPlYn&#13;&#10;wHrkrvkkmz3m/S3zUKaTrygahjEn8n6y13n6J5+hEJ+eeBSEvdwY1EN8OqseXT/0cHndstLKv0Ot&#13;&#10;8/VJWQbApz+QDe8Y4AUvGM+ozKk3OawPUIQ+2OFDTTrh/E2sbAzETdtGvn6eI3A3mLaeQ3nz/rZ5&#13;&#10;QNtidRC9PNqnH2K1Y9b6YPvSH82zECeJlvvDeZZtGAcO9I4hzz33XD+esHcymG9PfGEeyNQn2tMI&#13;&#10;y2ob+lB+KEFMD30xW1I2Ku+s84XQJ/FsevT2mAXiiqK5LZsh42n4T8svyfa2OHvl7InXB6fhlxmZ&#13;&#10;1zD2m+iP9CkxPz7IYbVHLFaYlhcjFo92utV6DGMpoZPU7dDYV1ZWfopd/qAos+bbne6q//AZ2wDl&#13;&#10;5cQv6INrvKz+wSZ2KIG+NI/lA+2XRL3u94jugxjqeSfaF4sBMV8MxGGbstmjGBXXG6rHOXcxVqMM&#13;&#10;rVeIvMuLdHpwu0UYqiv05aP813JXfyfPmg+zyxMrKwzV7cftTls/mNU8DC0j5p+2PoaxdGSj5s6s&#13;&#10;+sZNPaR/hRzr7Qs4qyPL2lNYnQvUs8iTsibMz5LybmUw7x7n+Z7p2LuJ9tGf0P+EMbjvHCsXghgk&#13;&#10;uoR+Drt6SD6bE2C0NFa3BE6Ys9ZPPgOndXshuzqK1fgksfoDHir3GcjYcoqk/gSrEyA+Tdsr4daC&#13;&#10;LhurZ3V1dWKKLBCLBeLH++newcBvI8UZxwXjxlzdEDI8EA4fPtxdrkoenbjnnjGDDsoLFGpQI6CX&#13;&#10;oZeZ8Rx/YocyZCIubb+rfWG+MM7bPKHE8/u+EDnZ4L1udk2A/Fn3NfP8ny4ZPkAMkfWhP442X22v&#13;&#10;neftXTirh8Sw6YGP1cHfFfqK0dof0hWE3z7US35TeWQ8rOs8ZUMkH7JK168vepZVj4Uu4EMQVico&#13;&#10;XXsbVk/acBuXg0Qd+K30x/BZn6GYtU6GcaAZN26k+gvs8hSueTmdTHtjKUPSCfn13rEFqMfdTR0F&#13;&#10;9EET04ekILdahvJBLK90azft2aTnbvOSGrbODymT5p4zY2bkCz4u8lBrKxw5cuTnY8ujHv65oY/2&#13;&#10;b/fFZLSMq986WWZsl+pPWMfkc45/kqnxpHXstHJ495xVtLmnp2l5EzZxf/mHkOgVd+sY1CuJXYax&#13;&#10;PIQNN2zM0PO8vjl06j31TtzzMs9JmQ6854re+dR9bUhBHnDpeOqxPi8sr8tBX+V3iaHrGKREjakR&#13;&#10;ouNjSD6lR7NrkHFcc7dp9W0X1Jm75jQ2ceVwi3A52saHI9PyMfGB2D2/riMdD7ka1kNt5WGsetB2&#13;&#10;0MuHPlTXxqGN3m2cflz9BVx1sYk/BP+QmXrRb5A4HX/yySdPjN5nGEsFGnD/IPCzanRvV9DBdw4+&#13;&#10;nmBzS0y7fQHyrPpnvXyRdIJZ1bYQxtEB232VBh/1QB8tecVqcXXRMeKdLit6SJa1R5FH612zqwdd&#13;&#10;RfyelM/z+d6gQCy+AsStgKHlboUiqf5S1qE4/ayJ+Qf1MkKbftdalm32RGPx8jEM9oF8YRnGsNrp&#13;&#10;2gdCG2NT0LL9l4xDdVWuuiGrnqE4UB4rr+jllBjDWDrybHMEOAA9tLNs/Qok/eD220HXB0K7KNb8&#13;&#10;WwniFzkajS6vbSFf2fDvDcMvvXhdVnS6zP1fTLZKl/M31/nUK/876BopRyeNu7JrAolhcyZhPPSj&#13;&#10;RzcuwmYPWqfolPrzgk/gUf8Rvv8L/FT9rvHvZQPkO74nC/S64WOZcF3pJPoO6HRiTiUvjGG107UP&#13;&#10;0J95N143oD/6z5duPIHsrLqEaXlZVj8EEn76M/Y6/eZX0PY8rmcKN45j5JJQD88JNujkIfa0g2Ie&#13;&#10;wjIxG0le4RqNGn8yFoaWKeXY7NmQeKovPvFrhvyaeWI0dML5COJlmFAgI9OxOcFW6g8pRv0ZXEBY&#13;&#10;n7YLV31a21Nj1St8hVu7l3PucnSy+1c60XZv5cTqCuvEQ9FVumJh0xOLHdLBPHHQy2Tdz4SD7RLW&#13;&#10;YRhLQ9h4YRfZePyJsNGzOhexHhGI2frNCbxK5TOYMF7fU0ai3v6HqVf3HOjyChidPJ4u+b4QE/Np&#13;&#10;JH9ajGZW/LR6aBtv4ITF5o7AcmgbfJNNj1621nFrIsybZY9l/b1yVN5G54F4bD8G0Pp1s40XWf1l&#13;&#10;JOix8mBIB0N51BOfa8xlwziw6Fmss6w5Wxo0Lv3psv+1PoPI0npL7ycDuuz1YyxMO6CA2PoERSd0&#13;&#10;P7EpmHaQSR5kmHwAUbr2VrDTlfY32dWjKxPM6B2ji6Ukg/2H4DU45LMZZVb+dsE21HX7jzaUPU3X&#13;&#10;r+/Rn9qzY7GhFLSNtgMZxoQgP09LP8ypjg11vDbY6WrM5GllCte8hk3DWE58Q07rV4nunQR6nlnS&#13;&#10;3I1Nj86fxlBPmU7W3i9Ivo4b0oH+1Ldy7f2RrxNnUbnq1WFZIRYfIic4Tt292Riz6gK4/J8Vs0iw&#13;&#10;LOJ8osuyIeUPEPey9TppHcTyIPGHNG+sdyi0D38E4SuOQOsVtUuxEU+p+xhpqEzh6k/jVgubhrE8&#13;&#10;oCFLY9Y60DoI7SEkji5P/eU0XaY/CVKjvxqj+G6QIO8gtE69noez2oF8JAzmI7qUoT+XR4iukVfE&#13;&#10;soG3SMJ6piFDeyKtHu3fLw1BDPXwvsNmB/2umZPE4lbOPOszBG5p6PLQMR1XGQzJOqSDWF4oBdj4&#13;&#10;IxddS432kd57GMnqRDmxIWkZ3etz08oYxlKCe3thw6bk37YojhVXha1f1J/FPHE6pkiq90GKDzN/&#13;&#10;zKpD8iElab9G52vETz33D7JrkDJdu4nEUw/sLeyOomPZNcG0vGlIvaNReS12zYVeH+pFdp+UQ9KJ&#13;&#10;39/W0TEiBW2HMZAraqjTabGaWBwY0oHY+JML/th7ZaYMBmUYB5uwMYtduvZ1na5iAN4s8LFJc292&#13;&#10;9QjjQejTtui+TqVDutHkK2p40CexknLXfq6u+2MgUw/9R1KPIPFFWkTvLwujUXVliQ3rEKiXfncd&#13;&#10;g4TX7zg7ylBdMRCrP3OPUbnmoXr5s+rXMZDyebMup/P1oEZDMZB0ov8e/Zl2b4JMi9WEcXSivajo&#13;&#10;3kmE5cQu0/pTuBLwTgJ+GY+jTJsvheUMY6mQBpyn7ctEpwOte60oX82vDZ1OyNER0DT6YBBd+0Bo&#13;&#10;A/jwgQf13D8xVI7W7+teuuaFyKN1vFcYA1v7QjtE8iWmSNvHap9OdBJ4x7RxGmLobbpd9DqwaypY&#13;&#10;T10mLEf5p4Z54WfLSOiRZvy+MvB+HnhJx0JWrn1gruYxFD/QsdoPYnEg1DPVCZC8o0ePdq9uCqFt&#13;&#10;GEsFGnA+an6NThxHdGMWvRjV96LL9dfDzoLB6oeI1YOep3cwOgbQwf9vrPo8yQ/jYOODCPHnWftF&#13;&#10;n0HAh5M6mxNlAXxDiXrWz+SwHaPrZddCoX3iR3jb6jJiZcSmE6ofUwIPyCRf8sQG+CRd54vEhzFV&#13;&#10;Wl1fj9msy0HPs6YS3TsZ2KWr/0t07yRCnfb9G9ikNtN+XvJ1HAhtw1gq0ID1E3Dcc8QbDmGDn7eh&#13;&#10;04HzUlZ76PLUG45+eu3OaK8CfWiZ/bzN91z1SV9i6OTix9MIEz4Z59CFEFsGEmf7fFZ3lTL5/+y9&#13;&#10;CZgsSVX+PX7uf0EWFRRccAFkVxRxBVQUWRVl2FQQBVwQEEUQtysCCuI4XOZyZ/p2ZUbu2bcBWdQR&#13;&#10;RRwFBZFNZBMERDYF2RcRZOQ776lzsk9GRVZV9+3uu53f88STcd5zIjIrKyszMisyor7xaBtC/w/o&#13;&#10;WjjSolTMmtvYEQI10T5645DPulsP+dA9TVY3fC67jDVg8/EJn0XBdufDkmJ/f8hTK5zzl9VfEZez&#13;&#10;Zez/A3Gc45wV6IFLLdVftQc3eheUxfwWWDUs9wLddn4My7iOouhuLtnBh6UmqyuxT7vdAdh00ni+&#13;&#10;jZkCA9nMl+1r6If8Jiy1nE10Mng6EsaKsONFKHXe//IQW/Q/LzIDTbL7Bn2+50n2QKiL7p74nFXW&#13;&#10;D5MCIOGx0diet6qRpzuMV2HJ9pJBjKqsfQDy894fc5/+P4G8YsuXebeBPK3vqB1VL1XGlqMT/DB4&#13;&#10;keOcdfABXfa/pnm7BHSbOEz/vy50ouPBhIDWhWeWLAjxcJK6RKKTwH2tDtSneRYJ5KvQcA8SauHx&#13;&#10;qGWKltFk/7GPwchidCHiYS+Xpy6ge50UG6ExYh448zEvaHvM9uEzIOHZPGI0rzqn0L+LdemJsdeE&#13;&#10;iyDWYTW1y2L+SAwXPWgYbEj9II5nUWDf/JHak6wP+Sps/bjm9eKgxLGSdZyzh9RBbDX6Yb1rLwd3&#13;&#10;ql6wKo/lqhg6mfwjlravcJG1D8ZJXu0637olYgC1YJN/3BV5fwxd/iRsbehE9BA6+b/e1lXl/SvL&#13;&#10;LD3zyNkAfyZK9jOdatI+1iezk1+GpayKv0e6KPykmGwXeRfKsPVQG2fnjcTy6NHL+Q3K0WMO+p71&#13;&#10;4qPAZ+txnLMSe/CzQCCPPwDF3BXxj2KqfsmO/MeOhYWRzLDU16UHO5HXoTqtti70WT9MLS+eoDNO&#13;&#10;m5vFt0kYAw234chTS5C7pbHjENBXp6fS1GdYSBPTV1kwFvaqsui2l4yhBH9KK/PmvpoHWgfyWJZm&#13;&#10;nAwtp0nk+XcQ+p/RPD43OwQb6zhnDfZAtwfxqR7QZdG9TrLMzjp2ujXRj2hhqiS7PRbV4yTuyXIx&#13;&#10;0avTlHaGtlxGXL8OfCTmWQf2Q2UGbYoTtZo/JaFLOXGiuEmqfJzozuKP8X1bDeWxLLLuHlwZUVxW&#13;&#10;DM+YdakURTs8pqGLxdDP3MYhj88mpuOcfdAPZfjDhgVC81bbDfiHHctRnfXJ4Q20ZfXCF68fyyrb&#13;&#10;6Q2gOsZ1YF/RvQp2jI3XmSpWgfGIbbk6b39ZXFxf6kJypoJtp1b8O7DUJK49I2NrD/tH5NG+3m3S&#13;&#10;8vFbgUg6op3GCfy9I+k4KPh+bQzydBy+WEzHObuID2a7BDa/G+JyqbqV2vyZGMdhqQk2sHnFxtV5&#13;&#10;/0qRJ6FbcB77GEm7BFrQdQ6+quhHUxudTwz7E/sh9DxrCKA7jMb62F90Lxc3QxewT6vPPo5Q6rzb&#13;&#10;sOV3mT5Rln1nNa7T5B3nrMQewPbAZoEos52hEndLHdrfkyyj9WqfU1CWW7fHkk6i3G2ObpsvMtvx&#13;&#10;CeTt9tg8oBbS/eOYKeyJRKQRed5ef926zlGGFmi8D3QOxDiJe0B1fI8iDZpN1azlHhS2P3Qhcxdq&#13;&#10;yrLqFmXo32S13SbeAMc5G9ED2B7IGBhIsgOV6ca2jFR9tqWlxD+cbtZdp8jnLVjcmhZ5z+M4w7ax&#13;&#10;sR1DrbZhDrupOOunE0IQ+awm9Z0B7Y42lSRshPpoXw4THiDRvppxgEF9YuLi+uxYU1SnO5Xc2mXe&#13;&#10;D6+vDzFznV+tt1g/EjSd9guJjiGMfbHW/wWOc8ahB7UuFTrIbytZJvYvowj9P2C5UOcl84lGK5lD&#13;&#10;bVi3tJRLMzD+4DN14A+ouE5Fy5R5cy+RBsqse4n6q7y/VOS1mFrfuQTGldD9E3/elAao9cw9M/By&#13;&#10;jUjJ2Cq0W7GuNsauEGnQbJxifZowPID1cSBR5Q13VxTTcc4ucPBWWfew+CDWCUmVsuieIdm10Tpt&#13;&#10;3bGWWuoA6nVoH6c6sHmF45boKd8qbJm9lD8X0NeZy9D+jkgDBf48jPYL7FjDc2SrlXl7h8WY7l+g&#13;&#10;xX+g1qH/I62TLuC/qRcNcTPqFzNpS9Zxzh62j2x/XnzwtkU76pO7V3RgmtQPZdlSE2yAVnU127qp&#13;&#10;mEOMmEzbttdI6evCZUO3LSZa5H+y17rOZuhzv2jqc+MOI/bxfktoIYSrizkZM6VZvc67f0/Ghf5F&#13;&#10;YuIPWx7fQ0w8p+bn32I6ztlFfPDSj/Ijkh3AQS7ZXYEuTlq/LrWzvxL7sUTSFzNUB8in+j/bmHUp&#13;&#10;i/Hs3ZZiyTRS5yq8H2WciRg6GfM4GGIyHJ/QJMvArrL+hJhMXK4qtu7HcXkz6i0TxwGy+Y9fMZll&#13;&#10;duxznLOO1EFc5N27Jbtrpn4g2vEfmup2OSQdNEhs5AEGqbH2KmzXrHpW37CQISJj6IT/EjpZvw23&#13;&#10;7iKdk9CF93m6P/B2oMgLwH/y5M58iEDLicnADqG/nZjzmLz9WTEZaFVoWzFhJ/8b4LITumSZWvqT&#13;&#10;izkqhyXmQ2SH45yt6AheyjZGiQtNJ+aeoPI8K4T9scTLZVp1vLqW5gH6Mlt7Cn1OiTQ1ZZBFB3Gn&#13;&#10;k/foNd3zkWX7N+WzGvJxTKzRPv5kHANSZQG0xYGsFteBpV58WXScsxU8ry1nzYPEZHBgV8X4tvNU&#13;&#10;waAx+oOxy5Rml8DGpdA3+1Ix0OgzHhFzgPVZe6HmWXSSTO1XyQ77X0ymzLpfshrylBa6qImerH/h&#13;&#10;z78ojsuWW5donsUdFrbJcc4K4lHS9ED+zAXzqelPFa0PS/qR/UI5677ZalN5+IHNx6CFG/tD2OZp&#13;&#10;/LWLXYzG0y38oyi/1vgO5yvYV6k+wooO/iTmgNVSfjCve/HOhO7YKlumLMsvWbaOctZ+B+W5H7WS&#13;&#10;inecs5L4YK6yrQec6gFuyyOvydpTvizqJ63M49r/oB+1GWA+Pf4F4Ji8fSfy1Grm2UjY4SRZtX+q&#13;&#10;0LwsFYPJSi++eN7rQvwLF/YyND+JMZzFHGHrRB6vuYs5QN/5HSS7sJ1S5o/FdJyzlyps8dtXyNfS&#13;&#10;LxU2WinI7xWd/UHHPUCdmqydymNpUb9OlJmKsVRF+3EbgzydkL9PTCeC7hxWvv1WZd0HU/u9CVvf&#13;&#10;pa1e+EszwYElVbau669UXV9zZ0cC9dnxlAHy+qcw0EGlxHScswscvEHGL9YDWZdV1j+VWj9vRX4v&#13;&#10;xPUB5K0epypvHsmBAjS5RR3KpVA/p9D+k9U4wNkz832aHnvZ7t+pfZ3SuU5KRdF871Q5S5X3L8VS&#13;&#10;y3GS71nB3VKZd5OPWxznrEJ/GHap+b1CP2SeP49aTg+lVtZDWDP1ah5pNuuuA02BZifsFHkB69/Y&#13;&#10;2BhmImGnc2DYfTy1v2Odv5u8f62Yu4LLrrkexznr0YM6Xu4HqbpXaZQWRodT8DKC9Wm+zttf5wDn&#13;&#10;QIm/k9gG0ELor4fHVmXeflrkPZGq33HOafSgn1qeKql64zxmQK42T/I/+XQL+nj1KxpnH2NwmtXD&#13;&#10;wPkp9J/8OInbOQX261X8FHgsURfdT4jpOOcfeqKiW0seua0K3TOx3C/q7OSNeUnr2dwsvmVYn5wk&#13;&#10;rY0lqLPuJ2BX+c6kp+K6AJNuqmaTuJOs8junD7oQ/51/P44j6I8BSx1vogrtx1XD8lSx60gt6cT7&#13;&#10;4kEL7WuQR6Lt4LGb6Tb4Q6pp3Crotvk568aeK5xvn9dxzlnsj1nz+NOMhX1A67TLMnRPwFKT6nFe&#13;&#10;7WXY2DrfGo25cD6xzr5yHOcMx/6Qp/KnitZll5rHa97WtvkYav0uzIY8BWIxLKmY5zyr9ofjOGcZ&#13;&#10;9keNvB0vojxR3kCye+LIkSM8oEy5UX61nYUCSafqR8IfeVxAqEP9/eoTaZIq638ecVXY+hGRzhvW&#13;&#10;3UeO45wFHD16Oc/yIeZCi4tOom+X7Cmh9Vahz5CnliyPFhavr83ar2N/aP9RpAWqauumVTUfd0G7&#13;&#10;XE29unsuU2bNa1P70HGcs5i62BnUvs7rW86X83EiALWYf1eyp4SeOPQkglRk3bPYSagmJmNjq9A9&#13;&#10;X2Rs0/el4s8F6rwrJbsUurjx+BPn6n5wnPMe/WHr8siRI59Xh/73kN8P4vrtUvNA7TLvflokOgF1&#13;&#10;z4zjzmX0s1Lrf/QoRvVUkhDHcc4F9EdNSx6U5iB+5HryGJL0QxY3+/HoQswhXszzkiyrbqH7YVmS&#13;&#10;cMdxzgWaoucBgPTHbX/kZWh4APHdMPW4Q08g1OrlxyXodbGjtw+fay1Pkllm/V1gn2uUofulInT/&#13;&#10;qvtidWqfJEWH/ZdKEuI4zrmC/rDtD7wspv9oW8bUicLqmq+K7jcH2zyuOFegkzBPxa+fexVF0QWN&#13;&#10;jxP8msf8c7HPcZxzhI2Njc/djGaQONUfOsqX8odVXK8mtSnu/uw8h8DnuvDCCz9bzNHnnkpV3j9a&#13;&#10;wkegdT3EFN2rNA+flONJaB3HOUfQH7gS23uhCX1tTxw4QWGpqcza26v/XEI/k/2s7NgFdd6/R8tW&#13;&#10;oXvIUFfo/kzri5cUd0ZNa1Vimq68f6WYk9BxcFsMKlWW8ynCNBVZP/TKcZzzGv2R7wf6A7N5mzjo&#13;&#10;HGKdz1Xm/YftPkileVz739bWPN/RhO6h0BQbdzqJt0G3C29WbmxsL4xzjVlpYs2yzOc45wXxD+BU&#13;&#10;fxBl6Pl5Kh6P6A/sVOs8E7GfbVmS8BHUUvztOA4zQ8NH+Stjn+j7+j3tFawX2y8mv60pWZ6uiVrv&#13;&#10;o+ml7GcAXN6MtRz7lTr0/5DSHeecJT7gi9D8g2QXfLtFf2iaRMbt9sNi7UzHfo4qjOf/W4Utqwmt&#13;&#10;ZnGPUL/Nqw1sHuj8h4fNxRdffPU677l3CE6uU9uIfJXNe9qAomh56FakjY3n/j9oZd69WzXYVd79&#13;&#10;LdtZzUO+Aut3nHOe0Q9CXoNmxymi9Wp9Nn+ms709H8yomTVfg2W12f0Qltj+LMu+rMyb+yLfbXbX&#13;&#10;Lsvtr9bPZhN38cu7j6HcFMWsu5vGi5Tcb3Z5Okltg9WQx/7RvLagOZ/NpwcDVd68UsvZ8kXW3NHa&#13;&#10;yFeb7V3FnNdzirOZOM4ZDw50+0PYD7ROrXe/698P6AJU6DY++MEP/lyRDwxMkaTr0wS9PjGf0Xmk&#13;&#10;0bKbdddRG9i8ZUo/SOhu52nxeuNtpRbvD2ges5BrfiYXOgBby83z7d8j37btNVQHc193DzHZlqzj&#13;&#10;nNvgmSa18P5YzD3DPyLTnUvkc5ZqVt1UP+tUms1mV03p5az7VqmGUV3zLBJHjx79fMkeGHZ964CT&#13;&#10;bVwGdlP299I8i8RUHsDW6b2QD6H9RnYQsDc2NvhRhy1XFe3743oc55yBfxT7eICXodvc7zpPN1MD&#13;&#10;/1Or8Yf0s04lxEj4JDYediUzrwDVDgtq5T4mXidsDLUq5gjdB2IyamNZFPM3PZHf0bsPlkX/NuTB&#13;&#10;/GWb+SBVTeh/Zqo+MJV3nLOequj/ULL7BuZco1Yh33rjn3iRTys4adCP/gnIY7v2O5VF+1e8ol1Q&#13;&#10;hv6/UnUhwa9LQCe14db9ILHrVNbVAO3jp1gf8nSivY/mWSSm8mCx/Ngu8/aTnMdIeXn7etVtnOM4&#13;&#10;Bv2BnI4fCdZZ5v1zrjhyxeeIlMRuo6YyNO8S976RWg9SCFvfJSELMSKzbpcHDfpBY5nahs3NzWtW&#13;&#10;ecMnQMvUtsU6bLxKP6o7r2+ldiqevo+Pipn0S5bzTdj6Fc0Xeff77HAcZw5+GEhnSit5FfhDSrd5&#13;&#10;X1Lo7owk1Y9Ixkuik8kMS43jAoTNHzR2XeFY+HLJ8qMFLKe2JaVDK0L7QjGHGPqc7ymK9sEsEqo3&#13;&#10;s63bxPXAprscHsQKz5mtn76331X75EUnv1DzeMzE5fL2jbAd57zH/nAOCqwjTuLC1FAnUv4mdA+S&#13;&#10;kLXADCepevaaynL8hx6AXpmxR/Dnlep2eZjYdVZZty3ZQc+y+sZ0N/JuFg3wV9nOyRZAs/VxTNE9&#13;&#10;Rh/diDyKszoIIXxBHCtZBnZZ9G/RvPpxHGDpOM5poqqqa+mP0v44LX3ef5X100nnEeI6FHR4Uk3o&#13;&#10;7YIlfLqcPWl2VWphctcw1Q6bEOqhpU+t/hdJFs/mn1eFtkV+attSutWKvHm02ljilWt2EFa3ZYDV&#13;&#10;QnjW1a0/jo9tx3HOEPTHSbe6PExoCjt5K8eG/qfEtS/YukUanTRWLQ8bs/6/ZIGI3xy029hU3cNY&#13;&#10;NECP503UMoqtw/qQL0LPb5bGZQC0ENotzcdlU2Ucx9kn9EeGdMUVy/+8A3XR8ZgRuOUVaYStT6Qk&#13;&#10;ed5e38buJUlVI1L+Mmw9hZez9lexVF85a3b1uGU3YB1luTNeRYxuQ1V0j2WBqIr25yXLlEV7RVl0&#13;&#10;L6lkhhSRR8R6mbf/nV/aXl/MYX/M8zvzRYIdPb0/oRX5ziQNSNqfGaTKOI5zANCt/Wv0R7jsh4c+&#13;&#10;sMv8to5lcadKvB67Ls1jPA1r25iDpKZ9SXcK/LZdTBW6P8Ny2MZZddMq616OvGXVNsc6bKuhFV5k&#13;&#10;3U8gn4qVbLJ+OsnfweqoB3YZup8TyXGc/UaHvCzz5qRII/R1aToJT3Zpg59+sMlBgJRKB8KJEulD&#13;&#10;a1HBq8J16HJ+9EFLTomySIiviq3HxhrQvF1a/2FBJ7f/k+wIar1/B5bRNo9GgAPqpxPsh1LbTyfJ&#13;&#10;t7XmLb0yNF0cpzaWtM8fwyIBW3108Uq+xVflzautXmXtA1JxjuMcAPixlXnXiDkCvmU/xrrYeqDG&#13;&#10;LIuLqfP+tXhZgU4uvzR1ArPQSaGy66H0Kc1LCE5U3M0MQK/y/pRfb0+h66WW7/ZUVz3Fbl8MWrQY&#13;&#10;pwP5IjT/yaIBM6Pgj0zkU/XgcUesT9l6IWZRsDbyeMQk5sDGRjkaHEpkx3EOC/zw6AS9ML9fCM13&#13;&#10;6Q+TTkYXiZxE41KJyj4EieOy+sboe11stt+G56tYLsRnzWu5UgFaagk0T62/TG07WM9BgnXZbbGk&#13;&#10;9LZtvxRL+tz/QxeTf0F+VXnab8+sw9azWTTE5VJ2COHqmr/00uK67CD4wmLikY/LO45zwBR592Fq&#13;&#10;gV0uZhJ+5XbJjzMebB+3weJaC2oFTvbeUOiEcZldBxJ0LOnCMdnym/vbv4j9h0VqvSu2ZaEbX4zV&#13;&#10;p+ovy/5GYjJxGbWphf5bcR3WD+hC8VDWQvsakRzHOWjyy5qb4YeHQdFFWkB/rPYHOwX92Bdm/kil&#13;&#10;KuseUufdBj9zpmUqBgljUaNezmfNv2Gptl2CKmz9iWQXTjAHydS6oBWXFV8vJsPaZvstYl7QFFu3&#13;&#10;wcVNzOHzpOpT9JFMFZq3x3H2pRmF12laxtZP39crUvGxRt/XJ1K64zhroj8gm1a1jMuy/Q4Tm3wW&#13;&#10;q2PyImF6KpEPFKwrz/vvwVJtu1TUphbeW5qsuQuLhwy2wW6XvnwjJlMX3bY+rgBF0X6b/eOT65De&#13;&#10;MKmeGUXR3cTWyfEL68B3uPOCit7ViHkBhvRcpw6kIm8+qfk4xnGcfSBumYq8gI2Ziotj6GTyT/EL&#13;&#10;DquoQvf8hXpMotbyaMhJzVuN6vihMjSXIK/l2LGPhNBdhD8SUTet78pq1t5bXAvEf6rF27Mw2P7R&#13;&#10;+ouxH8S8oHpy9UXwn5DB+kUeAX1UB+xoxutkzMiet4DFvKAq+kdyTN4+sA7dJfRdDpMWaJJQx3FW&#13;&#10;gR8MTk6Unhn/kJAkbIEq2+IXFTjl/cNFTmLrQyrz7v7iWgB/LPWhvx5leeJSgDI6YwaA/6KLLvpC&#13;&#10;MenkujNOBdcf2t9SO7VU1KYT551j30GD9U2t0/pwkqP8J9ghxOVS9vHj7TWodRxoX3xI5AHsY8RU&#13;&#10;Wft3IiW3J9bKS8ovsdqTn/xkvghMJcRguU4vGcc5b8EPZOp5LJ0snyFhA/EfcyIvQK2lV+3U099X&#13;&#10;5KU0xdbjbd2phNZlX/TDM1ayuUubLuOEN9sQhzyWeMEFSxCfoJpyPjASYqcGjT8MdNvFHODPo2MW&#13;&#10;R/7YphPtl1vNPnrAMo5X2CevUoNUrGpI2O/QTp6cjwY3lU6cKPhxifaM4Yocx9k79gcmEoOXCaZ8&#13;&#10;Fhtz5Mh88tP9xq5DE3T0AOAAQjVdKkNs3j4n9u2Foiiuu049iBlS3v6syAwe4aTqsGXwcobIrJd5&#13;&#10;86diMtDyvP4eMecXYdKQ1zrYEZHyqZYqQyfnj1i/JlxE7B+BunQcZ5+xPzyRGJ2fDakwLdoYW96m&#13;&#10;LDvJMy6vQ6o8kvo4iNB8EZoXsEDQrfo7JXuBHV/alttv8FhFt3FqDJAq6x4Gv07zD9C7IrVdqlkf&#13;&#10;/qCcirWvbcMeyssIeZiZhp0GOqn+t8QeFYnR7YwTfcb3YknlPo0lYuOl4zi7ZGNj/kLCOlBLmQc0&#13;&#10;R6ry/jtFHlAfpuwXaSVaZlnSE0ik82vGyGMJUnmrgSn9VEBdNtF++uvUIxH1izki9hV597FULLQ8&#13;&#10;n3dLFGmyXmjVbOumYg5xtH08Kwi1aj+qGurkIKHOu/urL5W6orv5TP58ROIysuShUcN8YCfHOa/B&#13;&#10;XGn6I9lJ3d3FvRZarsgaajUtL2vXY/u1KtYfpyJvj4VLw/XKzXL08gJQjVpiWyHU345ZMmxZ+Gxe&#13;&#10;sT4s9Y00JY4/DLBOOvn9hpgD0JHoBHapSAyP4wE9624NW+PYKeiYFZX8QXv0aP3F0FOxIKWrVhb9&#13;&#10;8AhEtYUk3QuRaJ0/RBdJPqmrpnksgc3v5qLvOOcV+gNCwuDkIq+kLNp/tGVFXsDGlPnOD31d6Fb8&#13;&#10;KRgTwibSfm6oV0YeQyyWeKFCbZDKWw2ojT8mWThE6uLkPbD+eJsAtNS0XTY+VVYHqtdELeD3QW+z&#13;&#10;rdun4nV4T47N2kJk3AElB4FCgj/O67LN2q8riu6eIz2bz4StqO44ZzXzMXLbK+jE9ERqlRwRedfQ&#13;&#10;yZH/yIp/GC21XlSvQ387kdcC8UPZqF4Lta7eZ+OQ5p8J5ed/cqE/MZb6zBWfNS5jE2LipaI2tfz+&#13;&#10;2dpKbB82WD+1/Lmfsk6VRa3O57FTgJbaTtpvPOrbfH689hjyePYsbkbLaqry/sXQeZ+rVnQL3evi&#13;&#10;ZPVUftkSTOUd56yiDu1vS3YpaOHaKfFF5i5Q+MGrPvVjwJQ/Kf+qcqugiwcPUBMnauluSghDJ6PX&#13;&#10;puImE53Yi7wLYdb+WDx8ZTlrfhJLoBpAvs237jCbPfuqIp1xJwe7PWVoXxhvH12s/ia1zWXZ3xf6&#13;&#10;PHV342XW/7m4mSrrPrgTs5PwJx7dIfxhyqcJ5ZflsQTI03f7BM7P6I6mbL9bdSyV2Hac8wIc+EhN&#13;&#10;aIbp8hX1Tf04qDV1qfg/KBJjy+EVXZFPmabo7yjZEehKZdeJhNeey6J7HfywU0tQXLbT6yPlB1T/&#13;&#10;gb3AgHUhUcv1e0UawDNx9uft60UaoIvrT8bbCbvK2v8QEyfYW8cxCtX9Y1x3lPDiiIQwZbnz0kcq&#13;&#10;VcV4fJBUvpyV32z11BLPzdF/GXmguuOct8RvXMXgmaX6qZXzRJEH0MNhqvzUzNRUz9skZFdsbm5e&#13;&#10;M1WfJsTES4A8najfUof++0Va8FsbxPZ+sZd6U9tXlh2f8Gy/ZY3DdwK7kd4WcVllc7O7tvpXJbrr&#13;&#10;+HEs6SQ6/FeAOuwypWFpnz1bHdh8UTSPyLJs7e6OjnNGQye6N+mBTz9KvhW1g/2UWf849Q8pdP8q&#13;&#10;boZifoP1vHurSAvY8iKNsH5OE3UVofmHhdhdJtQT57FEq49OHqM583QJ4ry1QWzvFxghT9e3LFFr&#13;&#10;dnJoUo0R84Ltje2rxRpQTfUQ+utZDYnueF6KvsRcgIj9mra3tz8Py42NDV5XmbW3p2Ps9+mYewde&#13;&#10;8mHfg3fe4tS6uFIi1lIxILYd56yDWklvlOyeKUL3OvwY6ESwMHsxp7D17SItoD9WJDoJLoyXoJR0&#13;&#10;cRjq22NCPVO25rEENq8tfTHp9r17FJ1Q+LVfAB8xjJlRZS33RNhP7Pp3A17kQFkk+p4W7i7UR98d&#13;&#10;zxFI8FjJSCeeeuJrRRvi4jTls/8hcJoPffq7Zda9QcvoUo8bqy1bKrPZ7KqF6XER+x3nnGL7wu3P&#13;&#10;Rs8EHOgYKwJ5/Kkn7kmoBTRvKZsfyIUXXjhM4f+ZC3ZOXik0Dmmd9a2D1ofnu7zMmjdbnYMIuijw&#13;&#10;NPpW03xKA8jTSZonGAWrPt9BgP2kY0Lgu1q23/AZEWc/g5LSVVuWNC5e4mJG+4YvXlYf8nKXNdKi&#13;&#10;JUAeY1nghRG17RLQhZCnoXKccwIc3HzgL3nkoNRFN9N4m+g2lKfJj7ExsOM/f5pZM+peFWNjNWFd&#13;&#10;nNdR2WjJWl7fCjZe3IjLcJwsAfLUcvwvMRd8WNLJjV9BTvmAPk8Vk1tukj0QsC48ylnne1K4TJTE&#13;&#10;xaiGR0EiMTY+lXS4zmo2/9NPy6xa0snz32aXzIaT67LY1DJ14cT3RPZw5+I4joAfik1lmPfbVaxP&#13;&#10;JAbPFYcyefvJ6nh1LXHtGrsOTYOedb3m4yVur60G4jhQFd1HJItHKp+W7IFB+/Dddd4PgwEpdHEb&#13;&#10;TRBa5+0DMVIdUjgWvjy7tL4xaTzWhE1VNX5bTxPXab6HqYS4IrSvoBbwlbBp+3gCVfW1eXsHa6N/&#13;&#10;M29L0QWr2yX5uAfOjrbzqnwq3i6BzTvOOUlRNDwwzTpJikySirW9NZCKoru5uEagVWXj6OTEYzKs&#13;&#10;k1A+XoJlGtB8lTXzyVJXxB0URdE/SbKMDkRPLdMfESnJ0IfYpll9Q3EPlEX7V+qHXczqxXJRQpx8&#13;&#10;B1fSxekNVd48mjXxAY3VRyhDubnGrz1Ta/fXVNvNMn72DGzecc4JcFBrqvL2riKvTR26nH6gL7f1&#13;&#10;UOups3O7KTamyNvRSYfWfbn17yXZGTTiJVimgVSePtswolmZdw2WNu4gwUh2qXVB4ySt+3VA7FBu&#13;&#10;IhVZf0fNcxnVZWwR5DvpOz6KyftfjzW7BDp9F/LLlrWcsEHKT8fNL1KLnv+wVN1xzkmK0Pwl/yhS&#13;&#10;KXR3lrC10fEhNMWv5haz5nutn1p4fMKz5Hl9S8leUGbdExGHP45sOfiw1P7HVdE+wOp0Mio1j2VV&#13;&#10;VV9ke3nQSeCfJHuBTu9f5d1jsNQyYCgfTWF0EBw9evTzm9BxS13B+o8cOTI5PjRdPH6TP+/S1L63&#13;&#10;zdvrr4o9cmT+By+SVJ/cF2Xe3sH02mA9FYcltcxfgTzdgTy13Jg/elEfL+U5+bj8/LEGnYS5d89c&#13;&#10;my9pvS2WjnNegx9EnOgE9lJxL2Whi5QpTyd9TD3E/7AjxTGppM9zkZ9a4sUTq4Hd5OMlKLP2tpI9&#13;&#10;EKa2KQX8qRjV0ftBJEZ1m+gidj/NF1nzabroPV8fbUixyW2K803Z/7CYOMl+DI8wMHUT/iPQ2FNZ&#13;&#10;UvoUj2RXtr8MzXHOaXDQ0w9ym06Qz+Rl3r+W0lqtQvnBjFM0u8Uq4ufMqYQ4WQ59aY1mljszaWCJ&#13;&#10;W2fNYxmj/+hb4jrBVPnDBNuA70dMpi62HgidLhg8DoSlmlU3hS9O8GFZ5e2brV2W/Q3UBuvk0duF&#13;&#10;tulpKT+WGA+ERaLK5qPJQY/jY1uXNk8t5KXP1B3nnAe39PrDSCUJWyAVeypJ69Ql/bgvizUsQUor&#13;&#10;i/5d6L4l5shnW5S2rI05nUxtx5ReFd3OHIR5+wtYzuTkLCGjz5lagjJ0D8Ibe2KOfHGe1vlBunu5&#13;&#10;E2yMQd1szsdDqYtudIHEkk7gj7K2MsTlW/zYCrbOu4h8HO8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OcSZSh6crQbYo5UIW2nfvmSeQRq/zKsrh1ysfEZdSusuoW&#13;&#10;Ig3EsTFD2aJ9gEhJKOYJHJd3jxVpEq1Tk8inhdQ2TG1TmTf3tb4q9D81sovuiLWRj5O4mNns2VdN&#13;&#10;xSDR8fVjVVV9kYSeVrAtqW20SUJPiep4da1RvbPuW8Xl7BH9bp70pBkfayxGWF33fR3624mUROPE&#13;&#10;ZFIaiPU637qlten8+hSNQZrN6huKi8tKlqmy5qnQcqkj9qc0x3Ec5xAIIXx5XfSf4VR2l4g8UGbt&#13;&#10;d6tfpBHViepr67x/7bIYw2dRI6xA3MbGxtVEuyDf7H5gzfIDdBF6B+Kp0XWtud0/faqOKnTPXlY3&#13;&#10;NZjeD38Ttr5LpEl0HbT+t4l0RqLbeeTIkf9PJNYkuwDH5/2rkS/zrrSxtG/fBZv29dfC5tiJ1ITu&#13;&#10;QVxoTYqim2FJ39GfYEnr/gAdc79G9pWp+qu8fWedd28tQvOClF9929vbn4f69gM+xqP10HbeX9zO&#13;&#10;IZPnzc3wHSBPx+Yfad4CrcrmN8Fl3t4J9ubm5jXZOUGZ9x+I66Jj8a+g0fnqc0UagE7H703EZGx5&#13;&#10;5FNJ3INfTGaute/FMsvar4v9WXbyy2LNcRzHOUDSJ+rFE7hSzPofVP/sSbOrijwQwvbQ8BZpkvpo&#13;&#10;/cWp2Kro/g5aGZp3ibSUoiiui3hq8P4P7LquvyJVLxD9SjGTIGbdp350Af1/ui4k2oZni+u0ottD&#13;&#10;+7AWadDEHMGxRftXYrItWWqMtP+rttaxfWz7KuycoMqb4eYplagB8jgJPRCoofzZkmX4e8rqG2vD&#13;&#10;Z1nCtkuxtfjMBZ/5LJSzN5Vl0Z/RN1JnM3R++Aj2MfK6tOh3LCbHVHn3A2JOgjhbLjs+b6jWoXui&#13;&#10;SAP0m/iojQW4ebKa1odU5N3H7G9CQhjWQndcTEbjkPAkusi6j8XlHMdxnEOkLLp/1hOz/WtctTBr&#13;&#10;f1ykATxloQvAf8FPF44PiTxCyyOJNAme+KRi1y2vSPwnxNz5DKG/nkgMXXAfO7XdSpVt3WI36465&#13;&#10;8MLtz9b1TyUJ3VdQb1Nsfa+tv8ybH4VNjfl7izRgt4XiTtpy6rMJehnm371NcuPwJC64gjLbun1c&#13;&#10;/lQSfa6PV1n3KKl+X6AG91Xi9dAx80Jx75kyr+9fbpRfHdctbmcJ2E9V1vD3nNpnVlt3vyKmCP0/&#13;&#10;iMksK5vyWS3P8+urjUTf90+rTzXkLRyXtb8tJqOx7Mu7n4aGBwKp8o7jOM4hUubt/+kJWqSkFsFP&#13;&#10;1pb4hzpsl4BlmPo+C3ZxorvJqnUoddbdJxULmy5cG2Iy2C7JLqXKu5eifJboF30mgW3ULgNZln2Z&#13;&#10;yHZ/joj1OJ9K4h6B7zUVSwldKa6k/fxpCT00QghfgGVZtFdE28Rp3WNxCqoj2U3EJmoA/d5s1nyN&#13;&#10;6euO45mPaWd3YH/qkvbnX7NowG/5+PHj1+D9vsbvWr8jMZmUpkz5oBV5c0TMIQ6pCt0PqWZ9yMek&#13;&#10;fKohFXn3HpGH+hzHcZxDACfdtm2vIeYIuiC9j0/SWfNUkYaT9+Zmd22RRqi/LMsvEWlEHfrHaYxI&#13;&#10;Sxn+CjXxdCH8b9jVk1e/IJZaF5cN3UViMnHMKrRrwn72iz0V9Ml8Vcz7FsefJ/X5bJzNd8XijYna&#13;&#10;capCe6GETIJ/Ieh7f1Gq/KmkEOpvn80WuwLthVT9F1100ReK2zmNaAMYeV1aqrx/KZbwof8yi0vQ&#13;&#10;71dMJqUperNV5e2ogV5m3RNtGa1DU8iah4nrgqpo/gPLwZ+3/86OiKpYfHI8lEEq5/3k173JdxzH&#13;&#10;cfYJugjcVU/GIo1AF4bYr/ZUGW1MHj1af7FIC9TS97DO+meJtJQi654Vr1NtfclvirgciG2Q0taB&#13;&#10;LnL8gmAZuieIdGhQA/lV9vNhaZ5kJj87faffr/qQsvruCxqlcHG4uhS7oAnNN1Hj4UOpOJuoAfPK&#13;&#10;Mu/fLcUOnLLoXqLr1GMvlcqyv1FVdI+QYruiLdpvkaxzSIQQrq7/SuD7Y9FQZfNjX8yl6DEgJpPS&#13;&#10;lI2N7avBh5eDRRqw5arQPITjiu4xqtPv7zc5kNA4oH6rxZR594zYb8vt1w2i4ziOsybxydeelEUa&#13;&#10;OGFGBKhC+yMi75TJ+4+JNKBPgZFESqIxzaz5GpGWovFt3l5fJDRY/w1a2GwmR7TQcmIysQ3qrK0k&#13;&#10;e0aj265L+i6vgzy+K9hVNb8RQt4CLZXgqzarb0j5qNHwfC68z2B9WNKNxi9VWXfrsmzvoIm3pZ6+&#13;&#10;4TpVytD/5/gztu3Y7mtsh4SvBNsbQvNTKCuSs0foeHgi3chfjCEh6be98H7BuvtYv0sxmZSmnDx5&#13;&#10;8gun/Bsb7ZdCDyfCN8HWOPpt/Jnmy6y9LQcT4num5kcp6+7BQQnq0P49YsRk4vIiO47jOIeBHdGh&#13;&#10;LPo3iTycnMNmvTAmaR36v1G/SBfUefeeWLOoT4dzmmJZHSlS8avqgA8NJTGZZfFnGtSQ+BXdXrvd&#13;&#10;yC/YoX2NmIzGTCU0CCQ0SQjtN1Z5dyRVNk4YJlBurPa1n25qXcsSNbbuR40T/gej3OxvxJXsEvSB&#13;&#10;ppu/X6iK/uX6NH/++bor8RmpYfcXEuqcInR++T06bn+jzPsPizTA+73auqmYk+h3L+YFn/nMfNQS&#13;&#10;q1k2Np47nAdFGhH7kKdzCA9fOaS8f5+4L6jC1oWj+NDdeRRrfClSMfpiLe2XHxbJcRzHOR3oSRp9&#13;&#10;QtlesxGMv79FGjRMTCHSAIYoU79Ik2gcXTh/VaSlxPVidI9Ys0Avsq4Xk4GWPy3/KjHPONBQphuO&#13;&#10;dyIffzabr7LmzbDti2x4q17LaCoSI1hQY+Uv4zgk+o5Hb+w7zn6D44xuPPjYFYlBAzHWUuixKiaT&#13;&#10;0izL/NZXZO2Dkaebr7erj26UuJ9xQQ1ZaACNWrL/FXnyv5+XdjhF+h2mPmMM/FTXaOx7+g2+YlU5&#13;&#10;x3EcZx9ZdtKlhhUP0G9jMP6wauHIfLQBSxwPUpqivjLrXiLSJMvqiRnGcM76PxeJ4XWZp+dKqm5q&#13;&#10;oP/Tuus7LHCjUYXuI8iHze6H7PZRA7qydvyZ8rwdhrQ6edHJ4eW1Om9fr7qNPwio/h/kZdbdkxoc&#13;&#10;f1jm7S9Xm+1dqUHwJqxbh65blfBSF8pzpQcI1oHGDtYpknPA4El9vL9X7X80Pvm4kIapAi0ew1ip&#13;&#10;QlPDn3p6DbisrDfumlGdOMld0nRc+SJvHw4dwC7L7e8WkxvLGJpOy9Oxz+8GYKxy1SQ0CfxU/i/F&#13;&#10;ZKihfblkHcdxnMOAGioP0pP2sWPHkpNNVFn3CPjL0A9PT9BHWcuJNICnn7FPbarrDSINlLP2O9R/&#13;&#10;4YUXjiaUSLGxscF9B+lC1Io0SV1099S6RWJg0+d5i5gMfaZXxnEAWlP2dxHztBB/BralPySwflry&#13;&#10;5DHsIMpi3hiNk7iXQnHPbUL/M3HZyYQuOqH7M/pufgzlq6L/RTRMkGh/D2N6n2mpqvrv5A/snDb0&#13;&#10;uxATDc2nl+X0BEFHjx79fMTTzfaviMTE9ViKWcNjkNMN16UijbBlNzc3r82xtB3sJPCC6FzruCua&#13;&#10;yAzref9oMdnW5U7qPqF5+HTUIeSnwLsf9DtKbq/jOI5zwNCJmoddUspye5gsoci6+4g8Qv32BN+Z&#13;&#10;4caKoh+esgDVy6IfZuQbYvNmuLAofWL0jXVYtww1iH8dcU3RPUakC0JovokuiDwDoFLmzX1t15LT&#13;&#10;SXWi+z772eLPStv5G7GfLtrfSZ+Jp/lGCuFZw6gWih1JwyY8pZaQJMVsPunJskTH1u9K+CkxHzqs&#13;&#10;/XiZd+9OrWcyzeobluXW7aUa5wyHbrDfhu9NTD6GJZsEfjrGXiwmo9+9mCOocft89p+ov1KkgTpv&#13;&#10;H2jL6rbguOMAQWNsLKD4t1gbwMbQkjZeY2weFLP6bqyF+vtFWgB+f6LsOI5zGijy/pF64q6KlscC&#13;&#10;VajR+/XqS3WTsC8GVsd3hm7DxUj1Ou/eKjIz6EX/KZF2tMTYo/ZiQw24nxd5baqi4c+37OUruoj+&#13;&#10;yTym+wORzjiwfZJleHvN9wUbCWMDa35VkqIDVd68ehjOL5EwwUaTn7yZhK8NvjdqzPP0wMsSXpbD&#13;&#10;Msvar5OiznkEvnvJ4ib+byW7gB4vYjI4d8SaghveKZ92tcKwg7D1OGWnAUMSqo6ljYltgMmP4nhN&#13;&#10;dL65CEuMb48lFyB0Oyszrn0M17HGWNKO4zjOAUEN09H0zCIzVq+LNjmlsfrLonubSIzqYg6obn0p&#13;&#10;LUb9dAH7gEgHAv56XbYdh8X883Z3FxMX7vva7Srz9pNqz2PHyU6cEkIYntprwotG4t4TcX1IhTRC&#13;&#10;to9MT9pCDZRH6rTP6Ddqyw8ptE/OspPDTIS7RRsgxWZ3c5GcMxD9vsVMkoqZKoffy5QPqE9ffk3F&#13;&#10;2pEuqqJ7ObQ4LrZBUbTfppr645easaSbyAdYTUlpllV+x3EcZ5/BE2M9+aZOwFM+1aqifbBII1aV&#13;&#10;K0P3SyIxU/FN1t8lpVuqfN5FYVnM2Upd9r8afy7YeLFIzNG+09hYU323pOpBoov/PxahSY6YkUpS&#13;&#10;3YGACUkOa13OwYHh4iQ7oppVN7Xfa1X0F8OuQp+JNKDHAIb4E2kg9lGj9ltU4wCBzmlvVx3/tIg8&#13;&#10;lEeebqR/PC4HMGnPTsz8HysknsVS8vDlef9Vczv9PkVZ9H8aa47jOM5pgk/UJ/rvEROjXfycnrxT&#13;&#10;J+sq63i2KiQMywbNxmMsUw6MoAvU/2nMFUeu+ByRoc+nrg59IRJDF5Fnarzt+1oVW7+vukhL4fLV&#13;&#10;M5fO7ncmE3/O+LOrHaWhi8sU8b8Iu0ifwEtVUs2uwTGDvtSJepcmHCdShXMege9esgvHvlLnW7ec&#13;&#10;9EW6do9YFhv7VLvkkkt4Cn9qKCdHR4nLqk03ljxdtvWjoW9tm1fKbF5OTMdxHOd0Q42RT+sJOz5B&#13;&#10;W13T5ubJa4qbQZ/gVJy4F1B/GZqPijQwVXbep3bu24wmlihD+4pzrUGV2g+wy7z/Uc0PKW9fzwER&#13;&#10;RdHNRnGU8F2L+4Ii70bdH/CikrhWkufNzehG5jdt+TjRzdXDytD/Z75R30qKMfCF2fhlplZmR0Oi&#13;&#10;MqOuPM75BR87Rfd3mk/9tumc804+XvKdm31QZQ3P5FkV7XtFGn4rZVlyg1e56KKdIeGQ0H1IXGiE&#13;&#10;80t/GKlHpKEeMQdiXW3VYhvYdzvYjvyAPtt8xKG82xDJcRzHOdMoQvMCPYkjhdDeW1wDdehfZmMw&#13;&#10;ooa4GOuj2OTb3tSoG0bTQBJ5IIT+dlXWnxBzRFXsvKSYKns2on/hisnYz1eH7pL486qtCd+duBZ8&#13;&#10;Vd7/oriWUpb9DeKy8Uubq+DhvcJ8SD6b8ORMQhyHwXGBUSs0j8QOAVOfp3TbFx92ndfD0+Ysq27B&#13;&#10;QYZKJhfRdOzY9mjITNXFZGDTzeQ/izkQx6pt9dgGbMt48DqhSRyjQDvodzQcx3GcCaq8vVRP0Ej2&#13;&#10;ZbBV2HJV3v11aprkwsz+h1TkDXepwEgaO8Mz7aQQmu/ighHke5L+nSnSWQe2vZot3myk4NhovFb9&#13;&#10;7HRz8Gi1NdF+DvAVm/OXi2yaGre6yNtfjGM1pRoFlhYvMYWdrjLLEsaqlWKOk0SPFeQ35KVPdgjq&#13;&#10;Rz9jkZhBz9ufhW3Ha+cAQznrvll9UzEpHUMupmIBdPvUu8q6l8+1rTtgqduLPCZHsfVonn2UqmI+&#13;&#10;/rzayFumdMdxHOc0MJs1X6Mn5jgVWfcs+7ckiO29QHX/YBXaFuughhq/hS6ucwreh0V/RzGTVNEM&#13;&#10;ZjqEH/JYamInkdIs+JvaxiBR42JhRBP9Huu8ex8a6nGZeWo/Tt/PQ7mAoSia29g4kR1nKTpBiJh8&#13;&#10;LEsWx+EwNbtI+BfrdqrRjeHQcI7jLDoiSpnXzVQcNVR5vHExBybjQ/c89tX1F4u08zsM7d/Tb240&#13;&#10;0cjgizRdVnl3BMvZbHZV1WyshX0TsxI6juM4zlkPhqqauggCugg+FP4TZuIEvXCmEt1gDE+qKb8w&#13;&#10;ljHrJ7rvo8bv0N87maLpdJex8yb/PFHj+V80LyGOsxQMB2iPF+RD6K+n+fhYskMLirTzuwj934g0&#13;&#10;osy6y+Av845f6iuyZuirb4EPN+piMvR7eSn0brNb+FdE1jka65g1SSG034iluGjbmx+1/vJEfwPo&#13;&#10;GqNL3V7kgcaLOWJKdxzHcZxzhmUXQfVpw9qmJvVyHyVoZdG9Ltaror1fnXXPgn8d8ry9flzHKOVd&#13;&#10;KaFowDwHWpm1PkueszY4ZqqsuzXyVd79QJW1b9bjqyr60VCUqouJIdWGrlsiLVCG9kMasyx2yjel&#13;&#10;VzLlux0Npiq6x2i8lrF5oHmdcp5FwsazQCBv7QK/X7KXTarkOI7jOOcU9gJpL4ogfiKlMdVme1fN&#13;&#10;L0tSLEmRdT9BMX8elxlS6LbxF7eELyDl57FZv3bj23EsOH4kOxzfVgN0g8dDs1HjchgNIxUXY+OW&#13;&#10;xU/5dlsGdhW6v7E+nWiEAwi6GeDGNPI2DpDvxUM5M2Mh/Q5/y8YB2LRfRtPxO47jOM45iU7fjTyW&#13;&#10;6B/MDgJ2Gfpf0/woziRoljrvXxvH2EQX9Mviof5iihPdTTBjWRma/4zLHz16+Z7HVXYcwMdh3l4u&#13;&#10;Jtv2mMzzeuhXD7vO24dbewqNwbCDhXQHmhoHfKo+bAf7QvdckQa0L3GZt3cSidF6bJ30+/kvzSuw&#13;&#10;q9C/TPNIZdbelp2ExqfKIW08ceNqIg2amI7jOI5z7lLk7TG98OnFT/OYmc/6kOAvs+5XYl2TTtkb&#13;&#10;g4leqKH8kVSZIdX1V0i44xwIOM6wxKgRmleKrLkjtPlkNTujs4Qj4QskZAF9YU/rwrjhyE9NiGRj&#13;&#10;Y3brs5rNt9J9CXmFGt9PtJrG4x8kkVhD475MjG+eer+hyuZjS4vpOI7jOOcueuFEoov9MLvhVJJi&#13;&#10;VK57Vspf5d1jpdGcbDA4zunAHqMiMaptbm7On+pSOmJm9kyxEze/OSyL/i2w8YIpB0RovJgjqAz3&#13;&#10;H9ZZSGNS5Wx9Nl9m7d9NxssU3hofx1kt9gmfBf2yy3Zuaousu8dErOM4juOcO+hFcj8TprCW6p0l&#13;&#10;tG17Dck6B0gV2h/DcSkmEx+zVdb+m7iSaJydwKYoTt4HmpgLaBkxR1x44c407yINFFF/Y6V6cvVF&#13;&#10;0DHdNZ5eI4+n2eJONnJ16Dj6TfJkJ8hr4gCDaikfaJqTN4NvN2PgO47jOM5ZzfaReb/lVanKmp+R&#13;&#10;IruCLtQ8EYyYTgLfPwdLvH/1mNYk8hTcII3jMJERNAwjJ9IAbhRX1T3ln5oVEBShfY3qIYQvsDGY&#13;&#10;7CdZX7HzMuzcnuetZlEdE6uk/EBjpvyO4ziOc05hL3w2VUXzVAlxDgjsZ8ky1o59zt6w+7EK3dNg&#13;&#10;axI5SZW1JxBTFVu/LxJDN39HoeMFVJFGrKp7mX9ZH2DoVbHz5NvGbW9sXw12mdf3F4k5duzYVeb6&#13;&#10;vB81NCxtyvPmZhxssLEsJLB1iOQ4juM45yb2oodUhfb94jrvOYyGQLwOa2McX0yYIaazC8qsuYvd&#13;&#10;l8hrEmkBzFinMakX9KBTw/OTYo6g3817l9VdzZqf4rpD+xqRBqjh/ZNTZcvQPcj6yrz/Ydg6ux6Y&#13;&#10;Kgu9KrrHYtlkPe+PVJLwAasXefcxFhMghupP9pF2HMdxnHMCvSj6xW6Hut6ZrRBP7CQ7yW72HWLx&#13;&#10;d7mYAxhmTLJMXKftk+qsxo4TXIbmXXqMn7zo5BeKPGJjY+Nz4UesSCO0vJgjlvmUVeUluwB8VdZ9&#13;&#10;UEzazudy1w8xGdh4MVHMAejz8tUtNI80+EL/W+3x9hqqxUAvLi2uO+VXOK7o7iGm4ziO45w78AVT&#13;&#10;kkiOgKd/9m92jA0t2SSYung3L+rRPh8aQEr8PVj7yJEjw3jYznLsfqKbDB4erirat4u0APx13r1H&#13;&#10;zBHsm9jvy3wK+f9yWfmiKG4u5gjabp6NUkymDN1ToIVj4ctF4jowEYmYA9C1vOYXtND967LGMm3D&#13;&#10;5fBp/2uRk6zyO47jOM5ZB8ZRxQWOLoi/IJITURfte8ui/0/Oz+obrmoQ0D7NqeFypZgrofoWYuN1&#13;&#10;rLLBqu06X8F+WbZv4MPkN2IuwP6su7uYA6vqBTytO8VUof24SAOryqf8Vd79bqzBxljQYg7E5TXP&#13;&#10;8dXJr1U/0rLGMlAflnR8J/toO47jOM45iV4sxXQmqLJ5owf5olj9l/Q6T+EUjM9b5G0Qc8CWL/Mu&#13;&#10;H9mXlF9Sh/bJYg6su87zBewPjCoh5gj2LdlfU/5V5YBO3DEVt6o8/NQwfrGYTKo+2NR4XRjPucz7&#13;&#10;D9hYzWNZZd37dAZATTYmRRw3e9JOP2nHcRznDKUM7Udx0m6L9ltms+46Iju7AH1y7axdzmpsg8Lm&#13;&#10;p1gnBlR5+xdV1rxRzIFl60vVXYfm71Vfd93nKss+P3yYilrMEeWJ8gbwbx+bj0WsaH9mjG8sUhLE&#13;&#10;TK17mQ+Uoed+1WIOpMrBxsuLYlpGM+xpWU3Q8M9HrGGJWQiRT6FxwOYdx3Gc00iVd3+Nk/LUyzhn&#13;&#10;MnTR+RClhSd/ztkJfZdPlOxCo4F8vy1mkqmGRazDxt/hYg7E65PsBc3EyAlT8bthr+XOBKgh+Oyp&#13;&#10;7SedG4liLgAfxjAWcwB6mXXDMZCCvg8e5QLjLos0AH3ZesFUDDTMjicms6w+6EeOzCcKqfL+tVw+&#13;&#10;b99q47W8JmhN3t/LxsTYWID81EyDjuM4zjkInfg/pReD2Ww2PKlW7YoVU94CxNEF9SVijtCXcqqi&#13;&#10;vVgk5ywCT34ly/B3vWK2NAs1wF5Rh/5lYg7E5VL1QGuKrd9FPszqO9sY5FP/rNC2/Z9kV26bEset&#13;&#10;W+5MosyaP7ef3bLq84h/NEwctFXlwkb7jYihm6Z/FGmgPlF/JXxF0X6LSEkQU4W2EHOA683GN91l&#13;&#10;3r97apug67TbQONsPO0ffmnQJnFx3LIuFhxv3m+wZR3HcZyznLrsf1kvDHjZ5qKLLko+rS6L9h9t&#13;&#10;I2gVWqeYjE49G+vOmcm631ORdx/O8/b6YuJp8//asqvqmTomYm1VDPLoE408jtdV8W14xjdSI/K1&#13;&#10;Yk5S5f2rJXtBtVl9Q513P11n/Z+LdFZAv92FsY/rMO7vHUM3sr8U+/VFOqrvDiIlQcxU3ct8FsRU&#13;&#10;Rfd4MQeg4xgTk1lWJ/vos4o5xCKFzea7oNkZBeNkyyCfAqPBxP5l8Y7jOM5ppij6O+rJvSx6Hhe1&#13;&#10;yLpeNXvhmIIuhtzVgy6Y/yzSSrR+MZkiNC+ARg3xyaGpYnTdqTfZncMj/i4ttvsFKLP2tnG8tZFf&#13;&#10;Vt+UP9Zim46V/0O3JOTr0N/O+vdSX4oyb360zts3i8ll1il3pjC1HzAihZgL6It4YjKw6cborWIm&#13;&#10;wU3Esn0DX120/yPmJIgrQ9+JOQCdGqZPE5OZ15leZ+yrsu7lqlH6lMhDXCpJCMdINkkcn+f196wq&#13;&#10;4ziO4xww5az7Vj1B0wVkGEs0hO4i1alhfFzkpRRF+22IL/P+wyKthGJ5WlskkZiUNgU/qZP4k5sn&#13;&#10;FyYO2A3oEsB15f3kjFrO7lj2Pca+kydPXjPW+PsQjRrUf4X89va832iMjbVYjRo7r4pjrI08HQd3&#13;&#10;1TyLhrm/e5+YTCouJl6HXZ5t7PbzgnXLTM1mRzc1w3TSq0Ac/YZ/XUyGblb4HzBqQP+WSAzHTtRL&#13;&#10;x8obYp/GW91qcQqXhuthqXF0bF3OhSbQWKUKzfurrF/574XjOI6zj/BJPHSXiDmAJ2zsi07Wy9D4&#13;&#10;suweKtJSqrB1oZapi+6eIl9QzJrbqC7SJOVmfyONbYr+kSLvGq0DL+qI5BwAup/FXCDlizWtQ196&#13;&#10;UpudEVM+qyFPDaGHiDny8dBxYtPv5F/jqZPLontdVYynK0+tLyZev12uYt24w2Avn7XKl3dVoYbs&#13;&#10;w5fVy3WE9r1iTlLO2u+Yqgc6NaC/R0wGGs57Yo7g+Kgu1ayO/tCDnm/dUvPPNTMBYhlCuLrmsZwC&#13;&#10;fjonvVRMBlqZN/cS03EcxzksbLeKkHgBJoXGU1prYgg8RdEydFEZ/XWqQzkhiZSkkjfhp+KaWfM1&#13;&#10;kp2klAlCkM7GEUDOdqqsP7Hse9YbNTGZMrQfokbpv4nJ6HeIvB5bdBzxpCYWG2ex2ihf9r9sj0/1&#13;&#10;NaF7UFwP7NSTZUqXipnE1qN5/JPBgqHI29ETUVCH/rmSPa3QjcKbJDtJ/DlD6K8nZhLE2DIWvPA2&#13;&#10;5YvRG24xR0Cviv4NYjLL1kvHwlbs0/hluk3qszHI07noTZqfIvbTMfHAVWUcx3GcfURP3MeOHRuN&#13;&#10;dZpCY9c9Udt4usB/v8gD2sDJ8+ZmIi2gM7khiTSizNor4MNTJJGSaB10cVo6LJVzeMTfaRWa0SgW&#13;&#10;sb++rP6KWCvyhid9EHP4nsUcSOnUYDqBEQ+QL/MuObkEQF67JS3W0X2QfI8Sk0FMHGfhPstR/ZJF&#13;&#10;g/DfJctM1UO/p9+T7GmhKLqboBuMmEmw7UeOHPmceN9OsSwGvnXqALNLuutMxUIv8m4mJrOsbgwN&#13;&#10;F/s0fpleF90w6g+S9WseS8B63r5TzCQ23nEcxzmD0JP7Oidqang8elU8+i+vU9+qegb/0fSMYWBV&#13;&#10;HSlsn+0yb+8ksnOKyBTWo6HClNR3RMfSyyWb9PP3M+u+WUzGxumTwFS5BS3v3qpDhlkf8uVG+dXI&#13;&#10;V1n7b+pbKE92qrFcFc3oKXj8maqseYSYozrj+vF3fXKotCjusCmz7jLJJpHG4gexnau2dVXMOnUo&#13;&#10;dAP+xqlY6GVoRi/5rao79ml8rNP54r8Hn7yUOEryEjTyWOrEK8gDm09RZR3vSzEdx3Gc0wVd9D/C&#13;&#10;J3ZKs1l9Q5GTaBwSNU5akUfgZUAbJ/ICdCH4uyEuq28s8kA5K7nvIVKZN/cVeQQ1KJ481EFJ5CR1&#13;&#10;1v3ETn3dT4u8NrSftu26Um/ZO4vQcZLsZ4quM9iPYjIpu8zr+4s5HH9iDlhd83R83ZqdBNtFNzRc&#13;&#10;AWvHq2tpvGqap2OEj2PVsVRgU30fEZOxZRVr23yVbd1iyqekNNtNREnFHQSr1hNC802IQaJ9P9wU&#13;&#10;pNA4MRdg/5q/0WV1QUeDU0xmWXw4Er4APtutC8PLaRk7IYpqmujm6udjDcnG7uTbo8gXs/oHVZ/C&#13;&#10;lnUcx3EOkXVOwNQ4/DONQ7riisWJQ4ri5HVtTAj1QrcLi8alho5CA9bWJfKIruhusioG1LQdtP08&#13;&#10;mxguYiKvRVW0/6P1TzX0nN2x9LuSfS0m4HG0Jc99ZK29LX+RR2Xw1I5fpkIqsvYBcQzbZrjDEOYN&#13;&#10;oypvXq1x6OYQl9FlXe/8o2FjlGUalzd+5On4HIYuW1bWktLQ/1WyB0ax2d1cspNg2zDEI32uYUSd&#13;&#10;mCbvHpv6DBb4jx0LXy7mUhA7VR9+/1XejV6SK7LuPcvWD9/JkzvvM2j9SEXeHxOZsT4cVzv5/mXW&#13;&#10;h9g2a79O8wD5pmjuqHnri+lm091LHMdxnEOgLLtNPVlrKkP7Qn1rO6bM20/aWJ28IYWNK7J6GPUC&#13;&#10;4GJon9jYp4cxVdb8jK1L5BF13vNFcMo/Bfqearkq658qsnMKTHVlkX38KjFHbMioAdToeKZIHI/j&#13;&#10;TcyFRsXQfSb0vyoSU55oflhjbSIXN8LpeBomB8Hwc+rHxBK2sUyN0H9Bvsm6R6gESFUvAAD/9ElE&#13;&#10;QVSmxHZZ9AsvbFH5X1FtVfnYBikNT5aLWfO9YjLUKBz22UExdT5Q6IbmX+jz8iyaIi0AH250xFxA&#13;&#10;b17EXImeP8QcQTr3HRaT0e5gYi6Q8kFDqkI/evmZtaJ9u/pV40SNZWqkP8b6APJ0vvk75FPdMeh7&#13;&#10;HMZrjonrchzHcQ6BVSfeUV88k8S9wKqYuD6Rk9i4eMgupcp3+kqXof9JkZeiE5toEnnP4IIoWcdQ&#13;&#10;5M3jq7z9QzFHaKNYzAVCNh/bezarbioSHw/Z0ezLxGQbDSUxh+MlvywfvTBKjY/RPyNI1GC6F5Yn&#13;&#10;TtRfKWHR8dY/DkvoaNhYHwcTFPNr1gaxDVSj4+TFq+KXlbeUWfsbtP6FJ7f0++K/9U8X2NbU9iqr&#13;&#10;/LT9a4+frKxan2QZng59RbzOwgeKy4qvh6ZJZMbqSG2xzVNtq03HHffrtjGwy6J9oeaBzQMbmwI+&#13;&#10;O9W24ziOcwhgvFo9QWtCI6TMu+SEInyhjuLrbGec5KNHj37+gp/S7Nhscli3ODY13nEcI/JSMDSc&#13;&#10;LZNl1dB/FegTxDjhyZ03gvcH7E/JLqD7W8wFYn+e1zx27Ww2u6pICzFqx8OUYXIZ6GXenNQYJGoM&#13;&#10;D1MgWx2Jtbx9fayB2M6yk19mbYVu9P6el+Qri+5tLBKwixPdTcRk4vJcJjGxT3I9tJ2SPW1gu/CS&#13;&#10;nZgjUttswW9uVUwM4pui524MltTIKWBZ/fDZhjKAhoRGvEiM6jZBr0y3nybr7xLHwgYpW7JMbFuq&#13;&#10;rJl8idFxHMc5ROgCfV89ocdJQvAUaNQVY50+k+g7aMsgiWsEGjo2pgz9f4lrEhvPZYr+LdD1b93F&#13;&#10;NG/EpLjooou4v2JZ7kx6spDy/n3z1L0Pnx2pDutNyHK+gf1FN0CT043rPhVzgdifXzZvNIvJxDH6&#13;&#10;lLIsxqNJaFyc4CuyZnRMp+KhAeSb0P2KmGzbF++0awfyF8lNGzuE2AbrxIB1yp4O6Pf9fZIdoJuF&#13;&#10;hSfwMfDvdvunyujNOro4iHRBUTTfO1U/upDFvu1j21fR+qduVkpzLmtCn6k+aNJY1uEtOZmuQrAl&#13;&#10;q+WGvtDLupaAZT7HcRxnn5GT9K4Sj08rw2rVRXf3VMxCytt/Tz1xSsXSheJD4l4g9RR8aQrdv0rR&#13;&#10;EXb85jhVoR9euHL2F96/MvNeCvYXqxvVGL1CJCnTPkDMIUanwa7C1o/DXvV0sArd82NdbW28DFrW&#13;&#10;8PBgyCspW0dNsGUB8jKk3sBc2zn24zJKOFF/e6yvevlrme8gmfoMlqroPrHb7aP4hb7ISqzT974w&#13;&#10;yY0l5YOGRGX/W6QB6GFWfz+Wx4+319DyYdb+mJZTTUnpKVuyDOwqa98spuM4jnO6wAkZT4iRr0Lb&#13;&#10;6gl8VSrzfulEA+TniRemU/sfdoprCzdkQ/9b6XKLCVNeS1EGoxVQI/mJqdh56hoJdU4DZd6V+B7E&#13;&#10;XADDBy7zA2q8ftTGdF13bdjUAP1TkXYaKKG/3dxu38sxVJYDiCHGJO1OgRTHYCId1apsZ9pm2PYm&#13;&#10;b27vNIZhS5aBXdN+EJNJxUh2BPS4zyq04tLiumKOQIOPGqS/KeahMvUZFHRLWRWTYtm+6YrxiB3L&#13;&#10;6oevzvvRLImsSRJpIPZhWYRu+NfL6iwIsKusezmWmOhE5FEcbsjKrP1uMRkuF5paTMdxHOd0gJOx&#13;&#10;JpEW0CG14hirlzJiwEGkJvRPl1UyOiZpnOhi84+zNaa7PgjQXaMq+p9HYy21bauSlivy9hjq0YTh&#13;&#10;q1bNTni2wp97yRi65Hs3Ypb1Hdf9Jyb+8v7uWMPoAlajBu9fIK9PDYuiH73ERccRdxtAgt/6YAPk&#13;&#10;qZ67ism2ZDEBCY+zK+biNiamOI5jYlvBPyXUyH6PmAzisK/EXCBVz2Ew9RkUOn88ci/bNlUvtCrv&#13;&#10;hxFOgMRNT4gTvTisdUu5EXQcDePQI2F2QhtX51u3UhtLfcEPaBn8Izcu071vZJs8KLKK+0CX5Tb/&#13;&#10;k+c4juOcBnAiRsLg+9Ws+Sm1kSRkhPXTRf8JIuOpyIes7yCTrPKUwNNGpKpo359ah03oc7hqcgVn&#13;&#10;7/A+zvvniLkANTqerd+FSAuo38aoXYXmZ9iWJ9oao3nt06z2XOuHJ55YNsXWbQY7buDk/ZNGtsmD&#13;&#10;kU8mzxFzYFkZBU+HU3GpWGWZbwrbteBUWFXHXteRKqdja4vJwMaNkJgj4KtC+34xGWj0W/9tXoZm&#13;&#10;1EXG9jm3S2rwH0EewLY+Or8sTN9Ox/LDbBywNt2AXYxuKewQ6Ph6pY13HMdxThOjqZ7xF7e8Ta4J&#13;&#10;T+ckdMTgz+YNEmDrmqf2vaW8bIUkYWgE/c04bv1EF6lX4mKU8k0lWt+fyKp3TZk1d6HP8bNV0V+6&#13;&#10;2/VOptB/P/aVJlkVY/U4YTvoAvraZJ2UcNMj1RwKRdaM+gLvFWx7UTS3EXOBKu/5SSQ1cj4u0gLo&#13;&#10;YqP7QaThGNXtxCyQqtmXP09mJ78MMWrbFDbCN2I51Je3w1/3sMvQ/47mNQ6wTQ1kMcUej4fM5Yv2&#13;&#10;CjEX6lBibSpOWeabgspcSftkmAgE/9ZIdl/BtlXF1mPFXJupzwxtdsnsOmKyTTfz/IJvjPjeISaj&#13;&#10;9VIj+V3ke53IAzv+nZcVdalozJBPNJaRWvn3Q2QGNv6RGPJh697sELSsmI7jOM5hgre+JTtCT850&#13;&#10;Ef8r2G3RfptqUydt6y+K7u4iM6rTheify6y9rbEfBD+GAlPtdKaq6I5QY2wrbLTfyBvurA32n2RP&#13;&#10;Cf4uoq4GlqqY/32/an0ag9ERYH/mM5/hyUhsObV1cgikMGsv1DxSUcyfHM/z85kjpThjbZvXFwvF&#13;&#10;RBcKnt1NzIFRmby9eCqmzLpLxBy2W8wFlvmmiMussveKDt0n5toUm/NzkJgD1Mh8sNWRn6of+sKT&#13;&#10;W9Jo3z5R8ywawqXzkXmQxxI3O7yMYq1GN7Ojfx+A/UfCxoJi1o+mu47LAmghbK81o6HjOI6zj9CF&#13;&#10;a5jlbG63f8QOg/rpZP8xkTCe6L+pHkLzTSIz9dH6i9W3udldW2SmyNuHqw92u9F+qdq07jtwEKEa&#13;&#10;66H/Hc23bful7I+efJ9a6maa0I81HTNPZdl+R573X8UbaWjyZjQRxqkwX9fONsXbMKTQ/j2SFDtj&#13;&#10;wLbhexVzz+jnFDPJOjH2Rgz/LpRZf5e4nNrrJik2Wn/KRw310dTY9hgH0GibVk53bfXYjlnmU+KY&#13;&#10;VfZsPtrGpWKeEqgbQ0iKuTYoF28XsFoVeu5KJuaIVHnWqBE75M0kNYoto3ks6bscZpUEXF78ZaJf&#13;&#10;egjPurpqVd7wZErsEKQ8N+SLrLtn7K+q7gdizXEcxzkE7MlXTtbJC5KSiimL7iWq4QU1kRk0luN4&#13;&#10;RS8obfuM68PuJmKr0BbQytC+EC/waQw12O8nIRdkMoJCKsFP2/WLKd90aj9OjZiHTSVeqbMU3Zdi&#13;&#10;7hmth/b7ZDcaE3OlSEmGuKx7mI6vyyn0v2X9qUTHIU+aQQ0yHlMXwJbsvGw+H2lFy7CDiG0QN6hi&#13;&#10;P6B1jsbbRR5Pt8UcoTd6YiaJ/egqUBTtk8REHf9XnihvIOYQv6re3bCXumif81T3Yo6wOvL4B0HM&#13;&#10;gTzPvyouDzsuK9mBqZipWBwjnA/dQ6diJMv5suj/WUwm9kt2gG6e+SVDMR3HcZzDoJK/BuMTcEqL&#13;&#10;WVZOLxqWHd9ig0Z9Yg52SitDz7Og8cgAUYxSVdW11GcT1j1qJHHqPnHkyBGeQGJVwtMkyfNnQDkt&#13;&#10;i/GD1Y4Tb9QEy8aOpu1N9hU/m6g3+9vhsxT5zqQLe6EI7Wt0v4iURGNsP+CYSoaR07psHqidTHXN&#13;&#10;T4vVjvMAefoNXIh8lfffaX1KHL9ODB27k92mqPG90NdWIT/6In+BmEy8vmV2mc27Y50qGxsbV4vX&#13;&#10;sw4okyo32kZq6BdhZ4ZES1wWsXi5V8wFv2J15NVOxVs/mIqh4+JHkKfzwv8Xx9g6NjbaL6XYlh0G&#13;&#10;G+M4juMcMqmTMDXWnq86Tu4iL6Ax+lTHThHMAYaiKIahukQaoIvD02NdY+364/Jq13n/PSKNGPxR&#13;&#10;Itd8e40Wf07r0ySuAbr4LrwYhqfqzQFNcDI5ikfocgk5I9GbDQzxJtKeQGNHP7NIC+CmalUM0BiM&#13;&#10;g0vHHz/JPXr0cu7nrD6boKMrjubBKB+NI408jg8xGWgaY/OWwT/xlBJMlVXgS/XRLYr228Scx+Td&#13;&#10;X4vJ2DqX1b9b9Hci5tpMlVlnO3GsVEX/SDEvwPec+j4kO0C/sZbOYw8UE/8EvA5xdE78k2R81p8g&#13;&#10;fbi5TcVAszryTdFfLCYDbfvC7c/WPIsRU7rjOI5zAOCkG594UxpQnS4WjxJpAbqg/FdcXm1qhH6O&#13;&#10;SANxrFKWDU9qUhT13UQaYtFfGXZVbD0+Ll+ZWbSePXv2VUUewAuLtozm1QZWCyFcT2TG+uJkRxFI&#13;&#10;QRfeh5d5x5O5TCWdGXE/oO/inxfqD1tPEfeBgnVJdhLdJvQpFmlPaD1iJtEYasi+VaQFhhiTqKG5&#13;&#10;XW22d7WajUX+mZc9k/vPIw+m4iyqhTA/Xlk0QGvC9jdNlQdzX/cRMUfQTeMfkX+hkWzrOnnpyeum&#13;&#10;6rZayp8ijtN3C/aD1HTUMXRDcUkqJoTxbIf0fSaH35PsiFjXxrKkhX987DjLAHlsu5iMlhfzAkyo&#13;&#10;ZG1A28yzAyIfN+odx3Gc00Set9ePT+IgpQF9uS/Lsi8TKUlcnvLHYk2Z0kHsU5saBDxiQlW0b49j&#13;&#10;gGrx388A40rHZdS2GrC6vsxYXlJ+iWo6vBaeattY7CfoewX9NKu8e7H2U1xI1PiW0D0zrx83QP2B&#13;&#10;zBKm2yrmJHQT80LENaH7OZH2hK4v9RKmojFIIo0gnadfjuM034aWh5Gjffe7VkfejvdLjavjmrfY&#13;&#10;eCzRn5YdgvptnAV/zad0kGpY6guOYjKwq4np5yU7ygP6PL8i2RH4J4ZuoEf/oOhvcz/AdsTbEjPl&#13;&#10;F33ow5yKS2kYJSjWab8PXXfw/oTII2wZjRWTmdLoXPFgMRloZeh5ZkC8tMii4ziOc/op8/7DfDIP&#13;&#10;/TAiBobdSp3gATXW/p190axZMZU09uwsVKk6VStCu9D3En/bx2ViWxtcVgN0kZu/mJWnp/zVMrac&#13;&#10;1ajc94mMxiW/ka5J5GFIMqOhuwk/udNUhOYF4jow6nzrZ+06qUG0LyMY7AfYHskupcr7P7afQeRd&#13;&#10;YZ8CUsOGx0BOQXFvmVoP3aTcTX1Dytt3aj7VWJ7KK+v4aXv/tyr6V8U+kCqjzMt2Cy+MaaMLrCov&#13;&#10;WYnbGUsarFNOwW9OsqcM6m/y/r5iDtSh25ZschtoX7zD6sntzLo3UD08bJwFsbTf3iUmA00T1T1M&#13;&#10;yGSJ17Fg5/3RWCuK9n6xBlRL+RzHcZxDBCdiTFstJgMNqZh1QxeIJnQPUV2kAdVTPovG0EVomB0r&#13;&#10;VY4aCjxyBTVGfl+kEVqmk1EB4jpQ/1wbP9kt8/Y5rIf+90QagSmr47oANcL/MaUD1dVnh7Rriv7R&#13;&#10;HCTY2Co07xX5UKGGAU8EEzcETgX6vhaGwVrFXuKHFOrvF3kt2nzrDra8yAvorH2pGFveJvU18o8D&#13;&#10;8mFW31nzm5ub10RegYYxyLFEEpnRfuj0e3xjwsf/nog5oi67J6KBLSZTzbZuivjjx6trsU2/pany&#13;&#10;5Yn+BtaXiguh/UZ8z2KOSHUFmVrXXkBdq+pL+a2WeroOpuqditW018ZymPVDFwsLtAsvvHChywYm&#13;&#10;WknFO47jOIcMTsapE/LO6APdfURCw+jnp+LtKBMiJSnzniclwNveIlEjbr4uMRlq1L4IGjUsHyLS&#13;&#10;CLuuzc1yoaFLDQx+oown4CIxOgyVjY1RPzUyFl58mipryvwtbJ0ieSpeGzRI+zEu8ekg/lywq6J7&#13;&#10;g5gr0c9vj4V1sE+EkeiYum+d1TcW9yS2y5EOF5dip970WLpxgq/Iumdp3uqK1Tgf+qHRT+uZbNCn&#13;&#10;NAV6nte3EpOJ45eVj4dkm4pbV0ejGsup+N2CWRVR17L6qry9a533wxjwAN1CbJmp8rvRoWmabiwv&#13;&#10;vkxJ3/Pon41U3SDWtR821RlEchzHcU438xMz9/ccjShBFwb+S9v+nVtl7X9ovEgjwmznJZVlIAZ9&#13;&#10;MMUctkFMRrWTxcnrijTClsGTPGsD2u5hUhORBlRP+cAyP13Mngt9c7P6BpGY0VBwWXcPkUd12c+s&#13;&#10;1Hn3DPXTPn+oyGcF2GbJDuhnEXMlaGggvij2NsQc3RSNu6CE7jJxTUKN1GESGkyhLvKANibjbgVa&#13;&#10;ZigbumdrXkfKKPPmRyWc4TiZshtJZAb2yc2TfOyKxHBs3o1u9gAa8XEs4HjRw6WBZ56jbeehymJo&#13;&#10;f/GINWJyWcmOoHX9cVmWXyLmAH2Wl5azblPMC/B0vTpRfS0du0/JqJErMnehkuyBgMayZAfsZ6Fz&#13;&#10;VZX6bGW5dfsQ+tELvEoZmoU+/HoepP3J/wCIvECVdY+Q7Oj7UKbKQi9D+xtiMhrbhP4nWXAcx3EO&#13;&#10;n9SJGxc9OXF/VCSGGocL4xqrPdU3tir6l9v4KZL1Rk/+NIbS6OkNwEtG7JMXi6gh8MBUrGgL21OE&#13;&#10;/gVTPoCXBNUfNxzQsF1Wdsqn+lQ5QA3vrzVxfynyGcvU55nSp6jNOMi0f4cG2W4oLuuHIQolLZ2w&#13;&#10;JJ7Yhr7zq4uLGkCN/huRPJ5sUp0DhFSMArvM+/koKaF/mchDGTEHoOFFQjGZcqO9PfRw8Xybp8oq&#13;&#10;dBN3H/UflRk32ZFgyhfrai+r6yDAkG10o7Mw/Jpk195+hY695KyY1AjmrmjIL/uM1kc3UQuTiKxb&#13;&#10;Fqhtbz4cx3Gc0wBOyKkTuPbVbY+31xCJoUbz8BRNpMk6LKv8gOsJ7WvEZJsa4n8hJlPk7Vs5Lm9/&#13;&#10;VqSBspg//SmK/uthh9BeyHbeD7OUAS5PScwR6sNTR5FGhMTnV1RP+ehzXD73tR8XacSysilsY+5M&#13;&#10;ZOqz7PZzKrZc3FhcFzounmTr0T69KfBPisbpvwe2Tzpu0Lj7h9hDCov9Uud6+2Qsi832W0QePhN3&#13;&#10;JTBl5nqXnNinCN2/iMloHcjb0TimsPGNTP3NjgRTvliviu7xvFwyUsdBYrv+YGQJ3YZ46DjLbnWg&#13;&#10;vnVilFW2JRWLpOczx3Ec5zSjJ2YxB6hxyn9vYwxjkZi6njcc6AI5NP7wVIbrWTJ0FF4opAv+0KUj&#13;&#10;RbwdXGfR/oeYTJVVt2a9fiaPu2yZx+/UoXYZ9TWkBvGd4liFGhJPVV9xIj3F8FRZasj/svpSftqn&#13;&#10;/OQ7/nvfUubd/ZfVcTZB2/+p+ecdDzEG7GdEEnkldip1JIy6Iq61QbcBWwc1gJOzLRZ5FzSmKbrH&#13;&#10;QLPlxqnrseSCBH3mh1m/yAzsjY3yq62OfBW9nAqmyquGl/xif4yNt/kUU74i63jUHDEZWycLEcvW&#13;&#10;sx/QjcjQfaHiKby7HnmsNx7rWKHj5YOSHbFsW1d9zhRx7NL6Q3dnOl5GYzgjfjbrriOm4ziOcyYw&#13;&#10;dTLHGMPw0cXyJ0QagG7L6d/KFDu8HJgCMWXZPUjMEXSR47FOqfExjBwBO8zGfTDnMYvbjIYP1583&#13;&#10;PyzSENuU/b1EYvAmuvqq0CyMa6o+pM3Nk6MRDkCeNzeb+9ONX2qU88xltPw/kUbY+kWaZD6c3+LY&#13;&#10;y1XevVRCzmiGLjOURFqA9uPD7WdbFhszm7XfYctRI/JD4lqJHSqRyya+L4xkon7YNt4mDiZGunkf&#13;&#10;wOoiDZqYA9DKrHuJmIyNnSpn4Tpo3yCvxyM7Ekz56PfMI3mIyahdVc/kKeatFi8Piipvf1Gy+Edg&#13;&#10;GOllar01ncN0zPSYZdsKX9u219jN57Gx+JduVdnYv5t1OY7jOAfAshMxfPbibmFfVFYvpLGe0nYD&#13;&#10;XdgxGxnVsfMkCI2YuM6q6B6RWk8qdl5fepv0Cd2UH6gfKX5yVWn50L9IpAVseZEWWCfmXACz6g2f&#13;&#10;NXQ87NoUm5vFt9j9Mkqhf9zll8+nqZ7Cxl8oUwovIxzZ6auOdOTIFaNZKFW3easB62eBsHHWr3kL&#13;&#10;tHJWj174jMvlG+MRMWJsvchTg39yEhobaylD93PwPfjBD/5ckRbqlSydC6r7YakaljoV/kFjG8v0&#13;&#10;Od8u2RFV6J4n2QXonPfLkl1Au6AhjxsOFldQZu0VdGzyk2+qe2Gc5Rj48WKpmKP96jiO45wmcDI+&#13;&#10;kpiKGtDJ/T3LTtbwIVGDcfT3teq2b6lqYu4JriPvXysmXbC6Jq6zLJo/Ta0ntf6UZlF/nbdvFmkB&#13;&#10;akT8yhBHyU6+AlTHU0uRFrDlRZqkLPp32XiMoiCuMwK8GBqOLZ/6exm0rxeeKqdGY5jC9jUeymfd&#13;&#10;SzY2tq9WzrpvljBMBjHqv4zUlIuTX1hsrEiM1a2/zHs+Fq0GrKb/VCAfzzwIDTdvYjJajhpht+Vl&#13;&#10;3t1fXAv0MjKHmFw2y6pbiLmAjbXokHu28Qlb49mX9zyayKDl9a302LSxB402lmm/fJgaxT/EYkSV&#13;&#10;dS+X7AJ0fplsLAN8Dh0mU6Sl0DY8atgna+yHptgajYm97nocx3GcA6Yq+uGlmBTw0YX/qJgLhBPz&#13;&#10;F2lSdaheVSe/Fjam952KXQfbz1QkZsEO7a9Bo4v4MOlKFdofgba52d1cJEb/lsYFXqQRaPTrE+c8&#13;&#10;r28p8iToi8z1URJpgHwFdIxZLVISapi8TOugBvKbRN4T5WZ7J2rUPwhJpENDP0M9q28o0p6g/fbx&#13;&#10;oS5KIu+aquh4hBZNRd59QFyM9VHDa5hAJ2YoHxpuzOpwiUPZvPnRqtgZYhE3VbacJqshr0xpeizE&#13;&#10;vhjy81B8Ys7LXjJ90yGxC09/ab/zhCh2ghV0xdK6sdQ8wD9MWFotjjlItLFcZe07WUhAjeVHSXbX&#13;&#10;0LmCh+2j8+GHKzO75zL0s6+7H2wM8uifL6bjOI5z2MQn7mo2b0yKuSdms/msU2HW/rhIA3Xe8uxk&#13;&#10;ZdneQSTahnkjSMxdUYXuyjKvGzEnQf12HalZ0hSNveyyeuHFQUVjkPDUTeSl2DLzcqsb3VMUMsaz&#13;&#10;JowRHD/dPxOp8/FoFCLvCUzkYuviFLpLxL1r4ro6eamKbpJeMfZ19+QCBvWVZX8DnW0Pib6nYdpt&#13;&#10;HdVFbSSMhUzf3WuR54oMsaZlNM/iBDYWrBMv2RHUMOcn4yGEYTxi+nzcZxt5ajjyrJjsIFJ5jLOs&#13;&#10;N5rsOGDonPB8arDfYy/rq6MJRKZA3a08bRdpKRqH5TplbMy663Acx3EOkCrv3pc6Ie/HSboKbYZ6&#13;&#10;8HewSCspQ7e5l3VrI2VZdwfbwIKNp0PL1mVjl0E3Ab+usbQd7xd5bWaXdNdZbJTtpAL1n0LjetXn&#13;&#10;PN3Q9s3HGZZURRO97AZqlP6xrUuTuNcmHm1jY2Nj1FdXk0gM2fw0N5VST5bVRtcR5BX1KXH8VLcp&#13;&#10;YGOBzcege8uUn47HD8U+7fqBPJbWvypvtYMmNSPofkIN8otQP2YYFGkpdh+ss11V1gzdvg7ycziO&#13;&#10;4zh7ACfmEPrbicns18m6yroP7qUuvFSFchinVqSV1MXJYdKFZSDG/r2PLh7iWqAu2n/SuNSIGJY6&#13;&#10;37qlxiJhBAhxnXeg0SVZBlNb634RaRK7DzUVoXnBssbiMjAV+UKdof8HcU9y+dHLP5+Ok6FrDRLV&#13;&#10;xVOhV3n/4kHT8ZhN3ODL+++MfWrTzcJoxBZqjD1MzCE+zseUecPTyFdF9yq2ZUpwdiag7fnFKX9q&#13;&#10;PWXebahG+2I0njJm9CzyboY8dLIfwA5C4+L6DhKsay/rW/fJMuB1zCckGg31lkK3BUvad1ssLoGO&#13;&#10;h3dL9lD3m+M4jrML6ELLs9KJyeDCsJsXrZZBDWceI1nMMwI7lu46kwDYCSo2NjauJvJK6rz9dy2H&#13;&#10;xpvI5zT0Wa+kBsBouD6L7g+kImvuKPJS6KZu1Ec4TtQoGY0Lvgw9HuNUFIvDJFo0Dg1T2FXon27L&#13;&#10;x6k0429nWft1mufKiOzS6hbWtn4dupEdEVXWv8r67BPgFPokX8wR0GOf1dBP1/qpEf3uHV//SrwU&#13;&#10;zA4ihHE/bpEPBXT9kOyBse5n0jgs12ksazx9T0tfOHUcx3HOEzATHV9EquqLRDojwDbpRWtdapk6&#13;&#10;mFPo/lVkR8B+KUN9XMylFEV9t2Ff2hTa16DBUWfdPSR0KfoUNJWq0D1TwpJgPN64DDWMRzPoKTZG&#13;&#10;pJEWJ+vnYMLmZ7NnXzX2oZ+smAP0+/lyroduHmDXoeGp29mZAL4yNJ2YA9rojctajfbXMLKDUhXz&#13;&#10;STSOHr2cx6hmUVBbl0VoX4HluUIZ+jdVdPMr5iR2P8xms6uyuAbx/nQcx3GcMxZctPzCtX+UZXOv&#13;&#10;/difZdnetgj9X+r3Qw23v9P8Qsr7V1ahX5hwJsvqGyfjKUnIAkXRP3JZrNXzqEuOJhuH/PzdgW54&#13;&#10;WTWOqxJTc1NDmceBFpOJbQt8IbTfKOZAGdqPwhd3F4Km9dk8sHa5sc2zEOKpMzsJ6x/idjFBzNmC&#13;&#10;frZlxPvBcRzHcc5pyrz9b1z0MOufSM4pUOfdxw67EYFxs7HOVNKhx5TFmHaYUVJpsv6ONoYanTy+&#13;&#10;ODUe/8DqNmHUBiy5AkL1ZXlLEZp/gI4Gs0gcSzcQPEufpQjzaejFHJGqX2fPLGb13WDHMSlbskwd&#13;&#10;On7BDuMsV1nzMAzNCP1cbCwfP358rRn9jh07xvtUTMdxHMc5P8CLZrgA+kVwf9B9WYXxiCLzl9W6&#13;&#10;D+JGRW9WkNTmFNqPohynvH90Kkl1K8Ff5boOu6561nHjsUo0tsu8fw4XJqxO28NToFvNJi5AsK1d&#13;&#10;KYzPxligU2P8B8Rk204CpND6h6HeLGHW3pvriIZ4hKbxmGCHY7J2mD3T+oHNA7oRmdkY6z8XG8sg&#13;&#10;3gcp1olxHMdxnPMGaljxJCd4siiSs0vQFxb7EKkI7T+JPEL9vK/D1r1FnqQK3Q/ZMsmUd2+V8AVS&#13;&#10;XTa068JFF538QqtzAYLWeaXRPsvGiHYBXmrUPMbL1vzUEGi2LEAex5yYA3Gcso5O2/28OCYuF/sB&#13;&#10;NB3xRG0sy6I/qo3lVLmzmXKzvNGyz0Q3e0+oiv4NYjqO4zjO/lAXJ4dZwhwH4HiIU7fZXfvYse2r&#13;&#10;SAhjZ87TRI3pi06ePPmFErIUagBzgzVOeBlVQkbUZpQLJJFH26uz3sXJxqXy1MD8R+QV6wexrSzT&#13;&#10;qSH8IjEHoIfN5rs0H5eFrQ3yKu+/cx4zf9KuaBkdN5rWM5rqGUtg8+cK+EwY4UTMEVOftzjR3QS+&#13;&#10;OO3XqEOO4zjOOQwuGJJ1nJVURfeIuMGBhNnmJITJ836Yaj2VVk1Bbod704TRKMQ9QPUMU2pTA/MX&#13;&#10;5lr7fltOk538BHFYlqH7uePHq2upplCj/J0LWmQDrqMYT9VdZfNh6dBAE4nZphsN6LWMr875qE6r&#13;&#10;YdSa2A+gVXn3eM3bJZjKn0vs1+eazZqvQV2aqPH81eJyHMdxHLrg+JBr5x1oEHzmgs98lpgD2lgo&#13;&#10;iu7mIu2KMu+eUYXuz7QemzBluISNoIZqnorXFI8YAay/Cu1oODpq4P6C9bNmbE3lrPvWMmv/Cnkb&#13;&#10;g7wy19qfFZNtTEktJgONGubcT1pJ1QWoLn4CX+XN6+c2xYX299gpsD/Mh4ezXUQs0BoZR9v6NR+X&#13;&#10;gY0GoZjnNPFn3wvVZjV0HxLJcRzHOR/RqajFdM5TZrP6htowoPQCkS/oQ389o6MB92xx7RnUYeuM&#13;&#10;E/upwS3hDNk8k12cdEi2arO9a+zjgkLsQypD+0fWF+dBJbMPirngB3Ot+UsxmVQciPVUnNXQ3zj2&#13;&#10;d7PuOjZG8p8w+UHHUmEf3ZSIec4SZt2dJbtv1FnXx/vTcRzHOQ8oT/Q38AuAswxuYJm0sbHNsyaW&#13;&#10;ZXuH2Mcpb/+9zNrv5sKnAKZxjusW14gyb354Kq4yE6MUeftAkdE142IbHz9Z5iBBY5A/caL+ypRf&#13;&#10;sgO2jFIUJ68LTWcnLEP3z6vKUkP5FVMx2kUg7p6B/El56ZHKj2bTS9V1LkA3V6PhAB3HcRznlNEL&#13;&#10;S+oCA61eMd2w4heo85f5cbKT4lEx6rD17Vjmeb68v3LW/kcden7CuxvieqjBewVeEISPGqJPsT7W&#13;&#10;suZXrK3EcdZvdcB26P9GzEV/dpJH7RBzgBqtPPlICPXQP5k+9wPYaYCeZdmXaT5VF7RmtvW9YrIt&#13;&#10;2VGZuCzdOHw81s4lqmyL+4bblBqpxHEcx3GS2Isk8sVlxddbTUlpINbpwvv22jypc85PcFwsHhvd&#13;&#10;R1SfSlUxfyEthhq8t0/FI1V5/1oJm4Tq/aAtIzI13Ps/srpN7Jc8+mirBmy+DP07xr7uHrCPHj36&#13;&#10;+SIl94fVankyXefdjJ0G6OgSpXktY4FWRbP1lXnDfZbLvLu/lqHG+e/F5VP1nS/QZ38GPj8SHZ/b&#13;&#10;IjuO4zjOHHuRRL4s2iuwbMIWD1el2DhLrE/FOec3Td7cDMeGJpEnQaOPGo2lLWMTNUK/WEIXoIbz&#13;&#10;wrTXSOIemPLHepyo0XyTKutPIC9FuAw1tB4l5tzO2n8Xc6hTTMZqO6NvtP/BTgN07d6CPDV8P8AO&#13;&#10;AWNQc9nQ/r1IHFeE9oVizu1Z/4OaZ1HY2Ni4WqydydDN+OhFyf2myNoH8P6kVOb9aF87juM45wll&#13;&#10;3n6yLLrGXiDJfpPa8YUTdpW3F4s5kIqTrOMsgOMjPkaq0D9N9XpiJIwpRmWjJCELlDzr4E4cbHEN&#13;&#10;20e/jz8WadDGqX2g5hFDdfyL5HnkEOsDsQ1gU+Oax1XWIcni8aYx6UtcD/1Oh+1VoM9mz76qmAvr&#13;&#10;oxvgv0K/a+RjX5U3b7T2YVHNmp/SbdH1V8era2HGRavTdo9GAVkG7ZuXDOXy/t0ij6AbnXvCL+Za&#13;&#10;aJ2pKdUdx3GccxCc9C+66KIvjGch0zxd+F9ndRDbwGr+As2ZD2a5k+wZAY4XTqH/VbXzS/Prcz5v&#13;&#10;Hz74d+JeBt86bGxsfO72se0vj+sownhECiWOixNiqPH1o2qXeTPkbXnkAfJ5Xt9K89YHYGNKduQx&#13;&#10;5B3sEMIXsFOIyyF/xZEruIyF4/LuPWImy6ndhO5B1ke/Wx6+T8wzBkwPrttNjeXbiszUef9a9VWz&#13;&#10;9sdEXgrdhD1UyyCJzFx44YWfndKnsPVURfuHIjuO4zhnA2Xe/bRkJ7EXhHXyILZBHF/Omp8T0zkD&#13;&#10;qfLuMZI948Dxw8dQ3v6f5pGqonushCxAjbxhqmpN4loJxS6UJSbHkrYJo13EPmvHecC2dI/QYRjx&#13;&#10;WdlJxDZIxeRPy79KzAGum5KY83JZ+9tiDg18MdkvWfT/Hkb4OBvA+Q3by58xOt/Q57zX4CvmT9BX&#13;&#10;occblR2Nhw20LjGXorHUcH67SI7jOM6ZyDondj6hh+Yhmi+y5hHIVxjKa+fC/Fm2rrpYHDt07J/2&#13;&#10;Oaefs+n7wLamjqdUwpNHCRlBjdIn0zH7kTp0z4vLSEgSNDBtbDmbz+6nWJ9N4h5t+1QeIG8n/YBd&#13;&#10;bLbfJiaTKhNPZgJYD90w0Qps+h2PRneI68FoHGKy3VXdrcU866izmkcWQdqQFx8t6qvrerJvu0Xj&#13;&#10;48lt6rznfzniYfZSIE6yjuM4zpnE/ETe/6SYI/TkXYam07yOLYs8iPOr7HLWPVTzLBJ1vvXmIm8f&#13;&#10;LuYIG1fMurtZ21lE/5Yv8/6+Iu2Js3U/l2V7J2y7JpH5pm6+X7oSNh3z/2Xj6EawrqqtW3BwgqIo&#13;&#10;eBxjm4qi/3pxj8D00DZOZMbqSDrVtrjZTzein9Q8i4TGi7lgg1QM+kOLOZCKw0t+YjLQiqy7u+Zp&#13;&#10;//FsgCAuf64gn+tKMQfq0LxsN59ZYzEzokgM7cM/3E09juM4zmnEnqynTtxTMchPDUFl8/q3p5j4&#13;&#10;2/KTanO5WX1DzWMZE+tL4q6M+yWej9h+miLtiRCedfW6aD8u5mkBnyE3Q5jtFarnE6l9UmfdJaq3&#13;&#10;ecv9nBVq0FyuPptCaL5JQgaKzflQcJroGP9vcQ2grzc1RN+3E9Mdh07bcHdbFpOKsI6YrP0N1efa&#13;&#10;fAIV5IH1KbGGPG5yxRxIx7X/KGbSv8w+09HtLTbbbxFpLbScffER0Hf5MfWJNEl5SfklU7E62cs6&#13;&#10;9TiO4zinAT1BT52soelfsu3x9hpDvBlrFXD50D8OeYrnJ3rsINiXN8PYtbDxdyeWTeh/hv0mXoFW&#13;&#10;Ff1TxcTLNbmNwxNByXKsZM9rqtC8fz/2RZV1r8LLlmIeOnXev1qyI3CjJdk9U2Xtm7GPNB09uvP3&#13;&#10;ehm6t1lfOWu/Q1wDuBnBk9Yy70/aWCQJuaAs+xvQ/huNAy2uAbyIp74m70cz/cGPJdXxKSzLvOH+&#13;&#10;sLFf80qsIY9RKsQcSMVZG8DGb17zq+LPRvRzBJnYZhU78dtfLhKjL/etc3xqHfqQwEK/O76pq4r2&#13;&#10;fiI5juM4hwlOwpJl6EL8J3g6gnzsU6zOJ3ixOZ+3fBFuQjefsSyvb8m+MH9ahzxAnhq9b9C8Jlo/&#13;&#10;vyDVbDYL4zAjiXlBkdU/YW2bR4OOtuOdYp7XxPttr6CONrTfKObaYFztMt+6g5i7psjan1+2/fvx&#13;&#10;2SzUoF2YvhrpoovGw67pJCE2YZQMcY/g0WFMXHZ0PkseKEPzBOsTmaHG0aXWt5Dot6V5jg/tluYV&#13;&#10;6wfIU+P/HWIOoJtFHEeNtA+KybCWd0eQp5uLf4vjrX0mQDcEw8gWdBMyasjuBjs7n0iTTMXR+ej1&#13;&#10;69SBYwgxqX8hqtDzUICO4zjOIROfvNXGU7LUiR3abFZ+s5hDfJ1v8YWbRQJ5a9NF9qWxX7JD7JCW&#13;&#10;DFUFYJflye/Q/rciXzCbddeJY89X6IZh/hKajLAwBWKK0LxAzCS6T7m+NaciL0P7Ci2XGpJsFShb&#13;&#10;5v1zxEyCmKbo7yjmvtKE5rt0+0F9Wf0V88+/k8Q1YpUflEX/LhuHVGbt7cPF4epWK0L7GikyqjdO&#13;&#10;1LDimxHkt7e3P5sLEPSb+11oYrKfGpCvFHMg1S8ajXgxGWh4wXHIj+P5yaeYZzx6bkOi4/Q3RN4V&#13;&#10;Wr4ouvuINIJ+f5dxTGJIRS0r5iTDOibe13Acx3EOgSq0P4YXl8Rk9CROF8Z/il/+KfLm0fYkryfz&#13;&#10;OA9SdildMqyvDt2/qq0aKELHL1iJiW29N+zZk2bcRxD5LDvJT+iqovu7UWzev7rcKL9azPMO7Au7&#13;&#10;P1KsEwM0bp1YMJvNrmpjqTHyUcmuxW7WtW7cqTLfpq4Xc4COsxfr9iLZqacV+g3xZDyjFOb9ki3U&#13;&#10;OP1JG1MW7VFrS9jo+7A+/EujeQW29jdO+RVbj80rsRbn4/izkWPHtq+CmzP+PNHLjOswtR/095Dy&#13;&#10;VXnL3WzoOBomqUlRbpY3mqrDcRzHOWCo8dqVRf/PYuJpCHeBQD51coZdzrpvFXNuF/27NG/jUzY1&#13;&#10;tvkvXORpXT+keU3UsHiKPqEm/0Xw0wXswzu++YgF0AHGPLV2cVn/9RQ3PBHDU6PNizavKeZ5AfaH&#13;&#10;3Scp4KcL9aViTqJ1oV+4SEuh/f2/1Ch7lZhcXrIrsf88rFOOGq+fKMvtQ70h0v0h5gJV1vIU1ZqK&#13;&#10;oru5uEYUl45HzqB9tjD5RJnXw7i/dV7fysbHSV/epN/KvaT4wrYi35T9XcQcgK7DmcVdMY4dO3YV&#13;&#10;2FXWcXepLMu+LK7T2ucidFz+LX/OXTSgQ5j/Q1AmxrdO7S/9RyzlcxzHcU4zODlXod0Wc3QyT528&#13;&#10;U3bbTo98EduS5Twu3Jub1TdonCYMi1UV3SPU1njNA+SpMb0zBqz8RS4mE9vnA/jM1GAdJo1IgZh1&#13;&#10;9s26cQBDpMWx65YFiK3ynhvv65RDV4Pd1L/f4Ckk1k/pEyJNInGaPiXyAuO49j9EZvK8/6qxP50k&#13;&#10;fKhLTPzzwi8EijmQKke/q6eJOfJXtE1xrLXPF+woFdSQ/gORl6Lx9Dt5tLXZGbHM5ziO45wGcFJG&#13;&#10;Vwwx5yfq0POUvfFJO7aJaIKR6XibL/OmXhVXh63jZd5/APkidK+L45QpTbLnDdTASTaGLHWx3hjU&#13;&#10;mL0McUXW3VOkpRz//ePDaCjKut8BXhjUWIwwsW65deMOA2rkvxLbg4QnvCJPorGSPoVGqLhGRHEL&#13;&#10;+zeVxL2wf2IbxGXoPPDjcR1l6N4mJtv5ieaHNW9j98J8gpfx9p/uNPVdrIJuUD+E8mXeXi7SJDsP&#13;&#10;Arq70f59C6/XnIMVvJA4j1ucMMZxHMc5RPgEb8Za5RO3/D0fv+BX5/OhtcRkJJ5HnUA+hP567CBg&#13;&#10;a7zNV6F/eqxrKuRvYCT48Tcm8lXRvxy2YmOAjjYg5nnHOp8dMcWJ4iZiJtH9uu6+pEY6v8QkJrNu&#13;&#10;Wf1ukd/tOqnsaCa5MwVq/PCNxm4+T5AXCVeVScVYLU4SMrlvrVbMmtssK4N813XX1rz1nS3Us+7O&#13;&#10;uu2pFHeZqIqt+6XixL0Uja1WTANv69UkrhHQ4+1zHMdxDgk+CZtpVu0Ju8670p68rU9hLe9/eciH&#13;&#10;/nbsIOZ298QhL2U1r4kuAv+tefzdXBbdS9RGvKJaFZqfEWlUrxLb5zrzfdIP+yTFOvtE9+W6+y8V&#13;&#10;u5eyWMYvmS5j3XWcCdBvaJig4mQ09NwUVdF9UMtwCt2/imtAffjtwLa/IU3aUOO8vB+gaIyYbFND&#13;&#10;/03IF0UXFn3zc0SZNaPh4k4F1FPlW2t1YzhdVEX7XmxnlK7MN6sfSOifQfccKTpAxwBPOEM3/I8U&#13;&#10;KUlcV1mWXyKuAeiSdRzHcQ4Lush+Oj4BWxv5YrP9Ns1bX1VV14pjJcvEvmyjvS1Gr0DepjBrt+wb&#13;&#10;42XefUCKDeusQvt+kbDe+ZinMn4z0L8sxTxv4H2z5OlV2AhDN4cpjhw58jm8PyWdlBFGptjYeG5y&#13;&#10;JsDYTlEUxU0QV57obwAbeR3RZB24bN7dX8yziupE9bXYfk0irwUd/0OjrQz9MNQZ/X6HqbsxEgfd&#13;&#10;rL5Ibfht3mK1OEbsYybPPoy5bOP2E9RLDdOzasKNOrSv0f3D25+3d4VeFM0dR3q1dVMuQNibGpEW&#13;&#10;oN/jMCkNl6fGtrgcx3Gc00FZ9M+IT9yw9YkVn7Czthry41jus7zqyXIVumdqOdYkD9SO+0bGcVTH&#13;&#10;82EXof0nkS6oZ/X3Q2vb+Wxiij7JEXPepzTfGhrW5wr4jHQhfamYC+Cmw+6HKbgeeWmJvvelM43R&#13;&#10;+n6zCc03xfVK2aUTjyDGlovrWIaUfdZuypzpVKHnvvs2VeXyIcSAnWgDSSdCsVqcuKDQzJqvsZqN&#13;&#10;GeVlSEfkAfL0Ox1Gzjko7DaAcrO/0aqXVs8kdPsl8QudmGBJtSCTLWEMbdVgx1Aj+0L1L4tzHMdx&#13;&#10;DoH4JEwNIv6LEXl7kq4SM6mpjeHnrK+Wvy/n+fEJX1NZzMd/zfP+O60ODaQ0AJvW959iolHIQ2wF&#13;&#10;GWoOFyPY+AuVA84Cmry5mWTXghqmQ3/fKVb5t49sf56NWac++l4fGMfFjaoU8Feh+SkxV67LUuXt&#13;&#10;vx996NHPR5njMs3yuUqZ9z+KzznfX90zp2YEtGg8EsVfjW5YX2Y1JAllinynm0UV2rdrvsgafvEM&#13;&#10;eYB8tVnx01Lkre+woN/5MNY03fR+p8i0n5p7qa6J9t19xb1reL/n/av3s06lmDXfa+uEpjf6cWqK&#13;&#10;rdtwIUN9tP5iGyOy4ziOc9BQY4ufBoPUSVi1Jj95M+tLxVWzrXvjJcE4DglPqHfyO90r9CU/TqH7&#13;&#10;M5GHckgiMbDpwv5xMTVuYSpeSiuH8joToYbKrmahw2eVbBLeFyum+7Z1yL6brFN9cUwIz+LxZMVc&#13;&#10;AH1dY/+y+BSIr4vuI7spt9t1nKnMP/tOsi/QptA4amT+ubWROICwdpynBjo/CVW9KJrbBPNiHHyn&#13;&#10;G90WTdT4fzfGfxb3AN30jyaM0YTRKCRkT+C3GteJqc9TfYyn0HK4EYRdho6nPK+ebIel6xf+NWqz&#13;&#10;9usk6ziO4xw0OBlLFheVI9YGdej/QTU9eWue4oeXcmAXWfcxDH2kMUDLTCUJW4gTmaEL0HxKYHTl&#13;&#10;yLvHIE8X8xeJe/R0SaSzlt00lmU/PF/MBVbtk3pW39D64xn3YtSXillVLvYvi0+B+N2MdELHyiV5&#13;&#10;Xt9KzHMS3a/L9sloQpOJhDgs8UKt5rEEcYz1nanQjfkv6LZqqrLuUeKepJt119FuXgsp9C/a7XTq&#13;&#10;TdgajW6CVBbtFeJegLab3xtB0t8iNZ5fR+e3k6rbKcwdx3GcQwInYMkysIti63vFnLxY2jxAHk98&#13;&#10;26L9ljjGJuhl1t7WarafMqhCnxnfu8u8Hy4WEoKG3g/GWlUsNvbPFrDdPOtg0R8VaSmYgnzZZ63D&#13;&#10;1rcv9/fPjf2wQwhfIOYIjcUSQ2+xKLAW1aVAx4VfTAbabp++6bIMW7/C4hKK0L1DsucN2Dc24Qml&#13;&#10;uAaoMfwvcRwSfFhSmX+hm7XRi77IUwPt8zRf5f2r2XEWohPY2NRNzKy4LtyoDd3z4nqRaH++Zapx&#13;&#10;Szf989kAJVVF+2BxDVi/Jmo48z90dK4tJMxxHMc5aPQkLCY1ZLtLrA34JE0X2jJvP6m+uBzHhPZ/&#13;&#10;i9C+cO6b/12uMZpXW7E6kg4HZzUOJOwIGsRniTyPzbsNMc869DNWWfeItRvLZr+kgJ++rzuJOYL2&#13;&#10;1WgqY6BP78UcQd/rR7Gkm5G/S8VMlZuKzfP2+mJyo0GySbQOLKfWY1knZhl0nB/4i2uHhe4zJNrP&#13;&#10;3yfyaF/aGGrcPSXlK4qdKbmhn2vYEXhsqvL28maX3aKmqDarb6Df2H8trqN/rYTQ73JrNJW5yExR&#13;&#10;dDx6zJTfcRzHOUBSJ95Ys7ZdxjG2n12cEFPOum+2Gl2M/oILE3iJSXVqcL9CZEb12az5GpEY1ukC&#13;&#10;IyYDTbIM1fs8yZ6RUAP0D44evfzzkcdLROj2wo4l6P4Qc4F1/JIdgFbMuruJOUAN6/foy02IwT8H&#13;&#10;7BCgUUPs8WIyIWwnh++LtWVdSADXHdofwTJVn4UaE8/CpB5i7pqyaF8xX083E+mcQvchUpG3Pxtr&#13;&#10;SKrp9xLrml+HOqtvzGWy7pdEOqupQs+T7qTSqhu+dcALnLTfr0zVb5Md8YQLOo7jOAePPRGLtHBh&#13;&#10;tDP4sS90x6tZdVPky6y9PV0sHst63vNQbRoL9MUupHxj3IdUdRuvaLkqb94sEkMavxUv5kCswc6O&#13;&#10;rj9u7yrQB1ay+4rdbrpYPnudJ8upz69U1XwMXzEXmPKl9BPz8YD55Un6PvgfA3YIRdYM/zQo1LB+&#13;&#10;d6quhbjQfrQp+7uIuQC+/yLR1SbFfvlp25/DwnmA7teppDF2inn8s4T8Mmz5fWQ0nb5Cv5eLoNNN&#13;&#10;9zt12MrTCfo86+dflsrQ/+dutjc1Jj2SuB3HcZyDZurkm7Lb4+01NLY6vjMRiWqpxIUF23CmC+/C&#13;&#10;xYI0HgYtLjeTi1DcX3I2m7EuJpOK2w+q0L9MsvsGbecf2+1HflVjGTF10TViLjD3j/eJMuWb6v9s&#13;&#10;tVV+AHudOHT5aEL3EDEXQDztm2EYQZEXIN+VOGbEXKCM+sKn0PqXredsRfffsrTqaeZsVn5rflkz&#13;&#10;GgknhcaLeaDousqN8qtFmqQpth5L6Xe1zH4lHHfYd0g4r2lSbaRn02NDo64jR478f3H9q9KyOh3H&#13;&#10;cZx9Bi/v2JOwyKOLn57MrW79KS2EwEOJacKsYtAt1k8Xn0+LzPAsZPCFZqGRKvFDF45odrqhL/N+&#13;&#10;gRE+JLuvmG1mYIdZ/f1iLmC/hyngTw0rVRX9o6fKcpn2GUM/YmBjka+K9t/EZKDR9vCLXwC2LaNA&#13;&#10;wxNiMdnGvxFiLqB1YEkNjo+wmCC1Lss6/iLr3qMvfYl83kLH+P9gPyRT3r5R8pdKOHPFkSt2ZnwM&#13;&#10;/StFPi2Uef9h3ZZ1pxM/W6DfwaOo0f3RYV9LErfjOI5zGKROwNa2Tx5Vj1Psw9NgaJYy615iY0Qe&#13;&#10;MeXDCAyxXoTubVabqnOvVFn/Kl5SY4GFNVl3O+I4uiB+SLJJEL+s7tp0l4mZ0vkv7MhHDZ/vr7KO&#13;&#10;x6ne3Ny85oKfbKvFtpKKk+wC2mjN8/6rsKTG+TCtuaUM3Tuq0PNLoClQdvvY9lXEXAD9mnU7aH8/&#13;&#10;riz6P2XHeQ4m8KmqZ/K/RcuShA/frdXOVOhYfojd3lQqNoub4wZfihwIZdnfKLXu3Sacl2jJ05A7&#13;&#10;juM4h4Q9EYs0dImY5/v7at7GxinL6hsjRokvDiIPUKOnGPx5/zGRB6qif6T4hwlGKM9THSPB3tjY&#13;&#10;vprm95siazMsd1M/NcB4NsJV2M+grFrPOv66aP9HzAHoU0/H4dMX+BS7Hi6bNU8Vk4n9RdbwlOiW&#13;&#10;eb07fVxhN6H7OTFHlKF/B8cX7V/Zui3af1nMBWhddyjybuEYsvA6LpkPWbesrvOFMmv+HPthNwnl&#13;&#10;rN1utF/KlZ2FlLNuUz8HzkXLJnqp8u6v67y7P+fD1r1ZJKBpEslxHMc5F6lDfzt7ARR53rgo//hL&#13;&#10;qNF4P9VtnCYOJuiC8gdWj/uMFkV7zPpFXiD255e214+1OjR/v6yOUwVdHiS7dsMKs4fFYwpPgTrD&#13;&#10;pWF0cV62HtqXx5f5MZQe/FnUBQPaVLm66O6R8qlWZz03plgUYJd5w09jkS9CszB6B/Q6b4cXM2Hb&#13;&#10;/WnhWJNEHjGlK+v4ceOFfHmivEEcv6r8+UpVdL+PPrfYP1NJQk8J+m5eXhbdW8Q8Iymy7h4YvSe1&#13;&#10;D5Dwr1BKP8gkm+Y4juMcFvFJGF0PNF/nXYk8XpyzcQuJGt2IV2K/yAuovwrdn4jE7JSd912tsu7W&#13;&#10;sLvN7toccIBgPZId5ZdBNwsvluxKUnUuWw98y+qHv8jHw541+fIXs+CL/dZGvim2biPmKN7mFe1K&#13;&#10;0W623wb7ootOTs64d0T6uw4vb4b+6eIaEH1y8oWpupV5+Z1jam63W2Iyq+pwxtAx+FLsM5vEtZ/w&#13;&#10;jZ+m1BTWgL5bnm2PjtFhEqXzBTo/Xy5Zx3Ec56ChxgP/pWgvTqzPmp/SvPVpgq5Qg6aO/fFf9wr6&#13;&#10;ww5xiVErbB0iDZqYh4Ku7+KLw9XpZuEZLC4h1dhbRurzLPuMqz5/yl+G7p9X1VmW28OIAvQZfqYK&#13;&#10;TY18CK19aRI+nlUReSxT9ULDlNTIl0X/llQMgF7mzSfRdQJ5HTtWsV2AUnD5iZEu4EOiGzt+kgww&#13;&#10;PneqvmXrcJaj+1kTNWgXXio9KLS7jqYy748eOXJk52XDefpzCT+t4IVdOlafgBFsou1bmdCNicot&#13;&#10;jH3uOI7jHDI4KWNJjRuewQ0J43pWYT6klMZMJYp7GmJSVNV8eLkhdqoBbWJEYlIaXRg/INkDRddL&#13;&#10;DfrvqWZbN2VxAsSWs/KbxVyL+HMVJ+YzdIk5AnpVtG8XcwH4qUH/HjGZspxPACPmAnQh5mlzxWSs&#13;&#10;zXVGNj5jrAMduUTMhbJKKW/0I5+KKUPTpcopqTKKTiqifZIB7ZOflvjRCCl4Ar9sPc65AZ0rnqPH&#13;&#10;zIEmOs5klY7jOM65CE72kh0aI1NJwpLEs/Mti9fxkVNxU2VT2kHRhC2MmHAl8uusFzG76RqCeLqQ&#13;&#10;f1jMgal1QY+fvlpS5aBN1QdiH+wi6+6DfBnGU57X5bzRiW2Oy1Ej/uOqzZ40nza4Cu2Ps9MAHQnD&#13;&#10;ekmeJzsB2i9WzAWmxoEGUtfIR/bDp+Jxk9Dk/b3EdM5DcPOrx02cJMRxHMdxdrAXCXvRiBMHCyn/&#13;&#10;8jfJ2z+M48XFaGOpCO1rRGKo0fYvTWi+ScxDQ/pCDo1l/MXLjgT68qGYa4H4Ou/fJ+bAVD3L6ue6&#13;&#10;In81a5+9mzLZ8ezrrM3+y+qvEHOItzHAanXefSz2g1EMLfEXOjsI60uBvuopvz4VL7LmjiIxq+ub&#13;&#10;9jlODP2OLtRjaiHl7Tub0D1IQg8VOl+uNeKO4ziOs0/oyZ8aiMmxSDE0lI6KoEmKTkKNnNEEB1VW&#13;&#10;3VpcDK3rz9RX5l0pMpPqHgBI/3QIzzrQcVAV3TbNs7iEdWIsiKcbgTeJOZCqp8r7Vy6rHz68WCcm&#13;&#10;w/VnO43SGPibcufpqq0f+ZSNZG+IVKML96/yMq83xMWoP85XoX0v8pubJ68JO4WNV6qsewO0+HgB&#13;&#10;Ej8MLxhThv6/4voc5yDZ2Ni4GpKOG74slWX7HSGEL6Df7JPpOP87dIND3/8s27pFT+W1LqnacRzH&#13;&#10;OWzw9BYn7KroXh6fxDUte7JKjdhPxvHiGtjc7K69zE91/BH0KmvvJ9JAKn6/qRcb7P+Hxjnyq9Y/&#13;&#10;9ZkAprOW7AjEr9tYhlYVPY/3HIObkLhMVbQPmNoexfqLvHvr5mZxczHZh2HoNK+Jtnd4imZ1JJEZ&#13;&#10;q03lp4Df9s3WMujrLNIAfT9Ph29595R53+Rjx47xJCU4VtmRQNclpnOWsvCeRN79rbgcx3EcZ29g&#13;&#10;BjN7cUFK9SHFOLlxXBxjsTFl3pwUeaAoiuuyL/GXIvQqbxZGyjgosD7JMtauQnfRshf8EBuXV+q8&#13;&#10;fb1kR0zGR7q+4S/mAql1pzQLNUYvVn+d17e0sbZslW/dVW1qcDxmrvWvVY1TaH8VepHVPHMgbjJw&#13;&#10;nFTZeIhB2ofcpSWFxiBPDZ0vUrvIurtzgKEO/W/Z+CnwpM7G0DH2ISr7l2IusE6dztkPHQO/o991&#13;&#10;nOgY/10cuxJ6oOAGD+vUm1Ic99vb21driq3fh67LZakquqHPv+M4jnPA4G+/+EQsLkxKMHraLPKI&#13;&#10;+kT9lTaG//KORmZQMnkSmqprSgdFcZIb1stiToW4TmsjP9VYxk0FXWS/L7VN4UT97cueLFND87fE&#13;&#10;HIBu++FyXKJuJeVbFg+s39ZPjdMPaN68hMffJzS1WSv6d0EDVkfaQLcdyUvIAm3bXkNjQghfvipe&#13;&#10;/bS/HydSkrKYT6dOjfPniTT6vDFar5jOWUARutcd9PdGv9tf1HXsR0J9SFK94ziOc7aROrkjpYZC&#13;&#10;i6ev5riJ8W4B+uHtxLUfEnkAw7LBV+XNa0Va2J4yb4a+tdQI+iHWE1Nj7wb08S2KbtT1QLKMtefr&#13;&#10;S4+zrHFxeVDn7b8vayxPdcOIG8uSTRL7l40aAeqiC9av+WKzu3msa8LTL2tLyCiGvtsna77K2gdI&#13;&#10;yAK2jCZxjUD/zCEmW95ABqm6YON4EXOEPtkT0zlL0e9dU5k1dxGX4ziO4+wf9mJTFVtDQyfL6htb&#13;&#10;H1IZ+jdRI+/nJCSJjRdpgMoOT4XyvL0+NBuPxIFEIxNJxNM37wd2PWCZjW4YsV9RPeXH2KvVkm4Y&#13;&#10;q0bDmB2veHgrMRegBupH9akvKMvt714WD+DXmwTOh4a7JiBfh+7OQ54SulRoHgm+gAlajGYT/DHU&#13;&#10;OOfptG0qivk6Y0Ko5jdClERaShVafomUbkiGGy0AjRrD/0/MEUPDP3T/KpJzjlHn9a30OJofH+0b&#13;&#10;WafzGQc4juM4zm6xFxab6CLzTglJUmT9HeMy8fBxGF5JffFLgqoXWXdPayNxwAGBp6+SHYjXae0y&#13;&#10;7949tU2qT/oT6wKIn3qyLNnJOpXYz3Xm7S+IuQAaC1rGPlnFMs5H6RObm5vXTOjJ7UvFlaFZeEFP&#13;&#10;0Zgq27qFSJPYOkUaYD10uZgLTJVzzh+arL+LHgea6KbzhXRD/BA6V7352LHtqxQyVfthUcya29Sh&#13;&#10;3xkdSF64Xpbod34nKe44juMcBvYkLNKIqugeb2OQqrz769msvqGEMHFcVfR/KK4B9ZVZcwnsKjQv&#13;&#10;s2U46IBJrcdqOtSTmEyqjPa1RT7lB1O6XrTFHLDaVFkljl0nnhoG/6t5LMnmWe9Us0mHalvQQ/te&#13;&#10;xFvCzExhrmniZotuIP5eY0RaSpU3fzAVr9019IYrprh0/hLpuutyHEtTbN0G5zo9hvaS6Lz4m6hj&#13;&#10;SGSjXlmF4ziOczah/YfjJO4FMO20jauOV9cS1wj1l8X8SeqFF1742WxLH2bksTwsUuuzGl3QMCHJ&#13;&#10;YPM40xPbqPoqf8yyxrL2WZ4qC+CzfuTbcuv2YibReC6bt7+8oC1LoXs24iy0n34gFSvuEeor15zE&#13;&#10;wU5TLNIIanB8EL7ZbHZVkUYURXfPZeXXhW4Mtiglh+1zHMdxHOc8QRsVyxoWtq8xUlEsjoes2DiR&#13;&#10;GLKvhIanmWJjMo3PY+chEW+TYvU69DzJhpgXdLOOp+YWc4Tq69Qbk/Kppv2FWUwAn/ptPkUI9ber&#13;&#10;X4f/o4Yuj+CByQ+0fJl3z9C8Jq7AUBdbD4xjytD8p7gHsiwz9bZ3EHkpIXR3HsqU5ZeIPFDl7d+q&#13;&#10;X6QF8DIol591Cy+n7hbaR+9DXSE0DxHJcU4LeFlYj/35MRm+QFyO4zjO6aCazV8ss0lcC5Shf5uN&#13;&#10;owbXT4uLoUb2W9SX583NoKnNAQT6OVv7IJlaj9V1hjkx137BL5xYnJZ7qhxI+aAVoXvusnLA+ncb&#13;&#10;q6nKtnjykrLsb2B1vFgp4Yz1aUqNm81DBoq/uKz4epGXYusUaYRtJIiUpC7mL/vRNmyKdErEx4Dj&#13;&#10;HCR0jvkbPc414XcpbsdxHOd0Y0/QVdG/QeQRdd4//OTJnbF3kfDEVdwjbAxeJIPWtvOuDKX8/Q80&#13;&#10;RsxDYWp9Vo8bSus+WcZLQiwaoLfH22uIOQK+2vT7zi9tr8/15O3lWu8U6uc6Qv87LCbg+oruiOaX&#13;&#10;JS4g1KEZ+hVronqeKe6B3Iw8INJKhvrC1rZII6q8e+m6dWpcPN33XqHv8FP7WZ/jKHXevVWPV6Qq&#13;&#10;6x4lrj2BbnCSdRzHcQ4be0LnlHeTYxrjL/Y4Pn9a/lXi3mkYzaphUg/W8v7XxTw0qLH3iKbYeryY&#13;&#10;I7BNktVuGKMZ56zfojp/pkQM63n/R2KOgE9fuAO2S0SqLgU+amj+2DpdNegzv1zzqRT/nZuKEdeI&#13;&#10;Zb6YOt8aGtRF3r5V5BH0WYYp00WaBPts3dh10frKzfJGIp2VhNB8Ez4H3fB9XCTnEMF+12MJSeRd&#13;&#10;E9ejyW/iHMdxThP2ZCxSkjJ0T7GxSGjkiJuhk/kwmUSVdy8WeVjH7Nhs9Be/Qg3y4+SfnBJ5P8D6&#13;&#10;JbuA9aX+goetT8ktGodlXAaQxk8qxRwRlylOdDdRDS9BiryAlrFlY7Qem7eJgwTVjh/fmVVPXAOq&#13;&#10;U/qESEsx8ZPbWIbmJ+FHo1+kSXTa73Vi16Usu2+VOv9bpHOWqugfWYXuI/J98BTLzqmDfSrZAezj&#13;&#10;dRLdyH6KzpGPQZKijuM4ztmEdpuwSVwjQtgepipG0klNyln7HcvKATwlgb/M2sluBPvJsm2xvvgF&#13;&#10;P8DbGXameAbFZjHMekdlHpeqH0OaQZ9qaNsytrEs0gLqwxLjXLMYYevQvNWA2nSxv7LIuw8j3+T9&#13;&#10;D4ubKbL2fnG5ZZRF/59cZ7HYgFAwdjdi4pusFHaKc2pYP0HkU2I3XTzOdfAdYD/kef+dIjmO4ziO&#13;&#10;k6LJm5tpA0JTVfR/Ju4FqNH4Jo0r83pD5FHDTKQkVda96nQ8zUttV7fZXbsst25vfes2loHGaRcK&#13;&#10;FiOgp3wpfSoW1Hn78CI0L6iLrpmMMeU1v8pGXtG6Yz1Fnte31Fj6Pj8t8gIaU4f2NSJNMsRSEumU&#13;&#10;KUM3vIQq0kowDOJ+bsOZDkYP2e/97jiO4zjnDNRASk7ooOhFlJOZJrgoupnqVej+RuQktI67c9yS&#13;&#10;RsiUvl+k6i/LcmckiNAdF3khVmPEHLBayg9o3zws5cM0vLE+VQdQH5bFpSevy6IBOn0GnuyF8yYe&#13;&#10;iRqNv6RDulH+V+BTbPwy6IZhZcOzkX6zSG3YulDkJHQMDU/TaX8sTGKzFzDqylBn6F8m8lqUWfsb&#13;&#10;Wlaks5Iyb+pT+Rxn6j6oqtWzPDqO4zjOgVLP6h/UCyVSlfevFRcuoMesT+QkNk6fulKj8U/EPQK+&#13;&#10;MrRPFvPAwHokO0K30/rj2Dq0C90s6qL9j2VlFGoEvjnlg2b1ihqWU3WoHpdRoOFpPYZOQ77I+0dW&#13;&#10;MvNYEdrXaLk8b6+P+HLeR5w1jMPMlUxQFf2lGivSAupHqqrqi0ROQvvjL1bVt1vs+qmx/l0irwXt&#13;&#10;p2H8Zmpc/5TIZxy5jI2tCWNml7PuW8W9FsPnnG0NL9wug44p/q7Ksr1DeeLMGcqMbrK4C1SZ9z8q&#13;&#10;0r5D9X9Kso7jOM75jl5A5xfFnYsvXSh5tAVNIi9Qh35hyupVZQA1Nh+OBp2Yp8yy9ZVZ9ytTft1W&#13;&#10;60/Fxto6ZUAcp9DNw6Pi8qk4jF2Nvr5l1j4x5YdWFe37tbwmqv/59B1yv1RuWJkxr6vQ3luKJ9E4&#13;&#10;JJEWGOpa8R3SdjxPY4tZsy/T/NLnvVjrFGlXlEX3Ei1PDcHvFvmshn6HLxo+U969W+Sl0E3gb8/L&#13;&#10;dPcQKcnmZndtxLVte406b19P3/nvimsSusn6ecmuBeqX7K5o6QZwr2Vj9J8OMRnYOIbFnIRithE7&#13;&#10;j/fRSBzHcc5Z9GSPJNICNgZ9fmNtc3Pzmhw4AWKqvNm3N8AxfimWeLLKwgRYr2RH2G0XKRkLDROo&#13;&#10;iDmUE5PtIqvvI+YAXUST3TBS5akR+B9iDmjMsjpsYj3v34N8FZqfUX02e3ZyamhF45BEGmGfwK4a&#13;&#10;wkrjyqK9QqRTQuvjOje2v1rktSku679ey9vvcArESfZAoRuYn9PtWkh5V9I+/z4J3RN48qz14YZL&#13;&#10;5Elw46PxIi0g/j/XfBGaf2DHBEXRPglxVXXyG0RaC/r8k33zp6DfH3f3EvOUiOs5evTo50Ory61f&#13;&#10;EGkpZd6sHA4R56z92l7HcRznANETemqKYDxFUn8V2i1otuHBetG+l4NXgFgsq6za136HWu+pNJYL&#13;&#10;mc5bpGQstLJsbysm23GZqug+KOaIqfri8rQd/yImo37xPZdFoizLr9bymljPmx+12qp+wENsVt9Y&#13;&#10;pAFMULNTT/cHIiehRt+/aOyRI0dOaQpzqmPU3SdLbNsybFkkkVdSZe2bsdxNmVVUWXfreHvod9SK&#13;&#10;e0+Uec+jl4zqXDICSYwtJ1KSJu//eFkcdPz7NM/P30koQ/tRdk5QZc1Tl9W5DC1nR5apQ/9bU3Vh&#13;&#10;lsm9rCdmvt7u7mIyOta3mCuZ17FePMeu8TJsme3PjajjOI6zC2az+oalmbJYT+7W5nRZ/RVcIIIa&#13;&#10;c8PLf4qWwdO8clZ+KzVIHiyufQP14yJMjZD3i7RAtTPG7ALQ4yc8qVhodNEMYrKNWQ3FnG9H0f2m&#13;&#10;mCOm6xuvU29IgPqwpMboMHQabevwxArDtYk81Eff4TtEWqDI26EhKtII9dV5/0qRFqjp5miIo4Qn&#13;&#10;buLaE0NddPxUuxzGzHbH4GRmRFwXlKPj8t+wjCdpOSzwue3noO/pgeJKQsfD/EVLeaFToe+eG4+a&#13;&#10;RF6KxtKN1etFWgBToEvcpSIxdV1/MXR08REJn+XR0I4evXx0XJB2VLKM1LfWNsbgdzIv3w3jfqNr&#13;&#10;CDT6Db5KpIF11lXzSDPTN/6p8rT/c15n3j1WpKXoduD3vL29/XnIF0V7TNwLVKHPtAzdJPw/kR3H&#13;&#10;cZzDRk/GqVRsdjeXsAV0DOEjR674HJEYfaGsyDueLY/yV8Jm5z5DF5OnY0kXuV+nCxZP65yCGhHv&#13;&#10;mtoG6OiTWGX9z2sMNUifU2Y7T5EBfIM/zMcUZocAmy6CvyTmCPjisZZpfa/SOvQvXoq5GuydJ3bc&#13;&#10;iOEnngC2JpEGbaqhh6d9cRmlKLrnqq/NFvvuUmOEv+Mh1fVXimvXoBE/qiu0vy2utajz+v6j8pQw&#13;&#10;FrO4dwXtU35qiq4BWK7qOrQfoLuC3XbcHIhrkqIY/4uD/rniWkBjiqzlsc4VW96+sBtzOTVuh9jQ&#13;&#10;Pk7kBTRGTCalAWhl3p8Uk1m37LpoeXuuonU+BxpugkVi6Pi9IXRqbO+qUWyBX3+nSiONWnRjEWmA&#13;&#10;9ay7tZhMWbT/CN2ui+0lXWW037imZQ8HHMdxnH3GnoDxIpjIC+gTTWoQ/rNIA/rkFkkkaFfSxeOl&#13;&#10;Yh4Iuj48qWFhglUv+GFbNc8iEcfDVs3mldi2wBc3lm0daBxrXpe48NqLvcbbOM3H4POo33aLoPou&#13;&#10;Vz0uiy4g1kexGDt5V7O9NXl/L3znth48QRP32lBD4H9sHSLvmTpsfbvWhRsjPZbFfUZQ5dXwdBmf&#13;&#10;X+QF8BvVuKnPYGNEGrBl9biPwY2XxmA8bZFHqF9MJqXhuIdG+/w5IjESOzwZJv/RuOxuKYv+T+M6&#13;&#10;ZD0j7YorruAZIZFOZie/TOQRtD2Ts0XiNxXXCYq8f3hKB9BT+1u3Q8zRuVQTnd9+TtxMkXX3sWUc&#13;&#10;x3Gc00BTbD1+OFEnLhrWX+Tt0DUBiD5vfF5WfwVsdhwAWjc10P62DM3QJSHF1HZUs5pHa0AeS5vH&#13;&#10;Uol9xay7GzuEON4CH23j74vJ2HjkNYk9PI0Ps/ZHIt+Qt6huffHf+yKjMXT1lL4uF1108gtteaRq&#13;&#10;1i4dUznGHkNIGOOYGon7MorAqN6i5y4CVegL1vKtZONvv8BnsOuPExrqu+nuYcuKNKIyQ/HlT+u/&#13;&#10;SuQR6k/dDJM+3FjFXSdAXezcuIg0UOf996R8sIu8HnUlqUN/O4ldmDLdlu/z/qtgLxvS0MankPXQ&#13;&#10;vt7p+qFavA9wfoNO+/FikQaqrK3gE3MBrVPMgSkdpHx0Q3IraMeOHbuKSIzGUvoUfh84F4jLcRzH&#13;&#10;OWyip1WfQBIXY3ycRB7Qobj0JUG6iL46Fbff6Dqqons8XfTWecEv+aSUtz3vP9xuzKf5HjTTFUP7&#13;&#10;Z3KellXonsYOQX0p4Iv9ag/TfssseMgXWdcjf9FFFy00SsvQ/Rd8QPvaIok0jEE7T/OXAotZ+4eD&#13;&#10;lvcP58AVlHlz35165klca0Pb+pS4Dtq+14n7lKF99gujumVkFGXwhfZXRVqLY8e2r1Ln7b+LeeDQ&#13;&#10;9zRM8IOkx0KK1F/4Fro54C5HKT/9TvDbpuOrSf5W8Nf+srrxZBS+uBsCpl6Py9FnSna/omP7WfPY&#13;&#10;8UuJ6IIwKp/3H0uVt8BPN2k/JuYCdPwNs42KhG5J/HIe3byORhqpsu6D0NF4FmmAbjpfbOuI4XKh&#13;&#10;eYqYA9D7idFX4IvrpH3CN1rxZyqK5i+hx/9OOY7jOIcETsKpcVlx0ZAT+pV0IRj9DQgwZJv4dy5w&#13;&#10;kQ0wigM1Ov9KzH1F11VlzRtpe1c2ltGXUcwR7JNGnNaJpeaBzkyHPJb2yfKFF17IDV4xF4DPXujK&#13;&#10;rPlzjdcXopDH8sSJE9wvmBoml8EeUnZyGBVi0GQyF7V1Hwx+SrCXceJE/ZU2ftkLglPk8jTQJnHt&#13;&#10;G7T//p+tnxp+bxDXiFNZ/17LHRT6WTiFreST1sGft38k0oA2bmn5MJEGtBz5ni3SCNIXulYp6G+d&#13;&#10;8qGRB63Nt+4k0uT3UUmXIPQfF4mJ47HtqfIWamRytwS66R+9P6HodN5luTOxiq6Hzm2jLlzUwB6N&#13;&#10;jGOhm9OFWTeVOtQ80Y+YA3oeFXNEHeZDPIo5QDct/AJjURRfLxJTF+0DoVfVuA+04ziOc0hUof8b&#13;&#10;nIj5ZJy3bxR5BIYYG2JC8zPQ6GL2ENj5xngkgy4xwP9+QhfsX7L1r1oX/FMx9Nl5emDksaTG/e3j&#13;&#10;+LZov8XGsGhIaUrsC1nLXQL0b15N4h62dUq3eZuapvkaDkwQxxZ5+7PiWhu6iI9GwkCqwta9y83y&#13;&#10;RhJySvCkF1H9vI4Vfz8PcVn3dyKtDTWO3oaGoZiHDv561+1HQ03kJBqHJNKIKR9pz1AfreNBIjN0&#13;&#10;o8zjGSNVT16cfXEYX1iSyAMpvSzaD0HDE3qROC7V/aSa9T8FHx1bo4ly6KaNZ6MUc/KzxXBdE+NT&#13;&#10;6wgU9kU6svlpe5n1vycSw3GUtje2R0/RAenJp+Y6nT+dPxdGFtH6xBwx5VO9iEYRQqN/qi7HcRzn&#13;&#10;ANATcn2i/h6RRgz+6OSc0gBdiF5PF+RczAODGzl5/0gxeXskmwR+KjMax9gCP4bI0rx2TWGnIHXw&#13;&#10;qA4iDaQ0BT77ZBl2lTePbo/vNA7FxT5NZd50424V4yRFFlg3boq4fDyiwV6hhvVFcd2aJGQt9lpO&#13;&#10;OZWyh0VVzP9xQJr610T9RdRffyhnhnRTSOdJQpBEGlBdJxuKme0MITdZts7Hwyva2Ni24F+SlD/W&#13;&#10;UjEplsVhVBD2h+5vRMJT3l+FRjdco38saB/yzJmpunargylfuHj+HkFhulkpWgbvGojkOI7jnE7C&#13;&#10;iXoYOQBJ5Aue/OTqi6pi/vISLX9R5AHWl7zFv9+gsUwX5meIyeuXbJL488TMt1+Holv8/GBKXzXl&#13;&#10;LnxtaL8R+csvnw/Rpbrmy7K/kdqxX1OquwzGdi6Lfj7uLiWR10Kn9+UU+r+pQvd8ce2apti6TWVm&#13;&#10;gNOU6sKzDqgvrktcuwJPbulY4aeUtK8mhxc8G7D7gvb1D4g8oD70WxYJ3aXeN9fGDWf770k8mQj6&#13;&#10;a6tPpBG2281sNhvNDImGPXQ6lp4p0rBd3ay7jrXZGUHfEQ+pWIZ+1GiEVmy23yIm1vNpaHiJVaQk&#13;&#10;y9ZFOvcFDqH5LpGwv8p5vc2rRWLsS60iDeg7GyGM/wHBZ5jXlR5SDqnIm+GGH2D0Eeh0zC40mu0/&#13;&#10;OyI5juM4hwVdLIenOgsXTtFTA/bTRYCnQJ7JRTCmDt0l8BeheYFIeyYexUAvUGIuvSgq8IdZfWcx&#13;&#10;R9CFiG8E5vnu+an6WIteRAKsh/7PxFzAxlfZ1i1gb2xsX011Li8ptlWzDL66/mKRlqINC5vEtTa0&#13;&#10;Tx4V18FpyedehyprT6TqFfee0DrKcvXU2HtdF+0PdD96lpiHDhqO+jk5RROUWJ9IO/slND8pEkM3&#13;&#10;TcMLhvSbHg33qLqYC9B+eHYqRhuKVl9lW+pCXrjLdj6XDmlHdS88SZ/qw67Q7/bNXDbvPiDSAPT5&#13;&#10;uvq7iETHZc/HJf12PikSU2zW3G8YSaQBHWUm/idA48uNcuF4HHzRuO5aF5JIA/Wsu1tKdxzHcQ6I&#13;&#10;+KRbh/af9CRdZN1PiDww+BJ9XocnKaG/DLPFbSQuDnsF9UqWoQvSnWIttmPgp8/3O2KOsJOSAI41&#13;&#10;tl6oYx3ALmbNbcRcwMYjTxd2fnkKo15gmUpFsfMUTbX4RiZFVeyMaEANmW2RJ6nz+lb6ZDxOtL5f&#13;&#10;k7A9Qzch8yHbEklC9kQlI67spS7E075ZeOntVKGG5vfZbcJNqLgOHLte+mwXicxYH+wjMk4wUtx4&#13;&#10;LLL6HuqjY34YyUE1qvtFIo3Ak1j2F+0JkZihnJndUjXkeeQRY8cM/35k3X1EYqBV+dYwDbudwEWk&#13;&#10;JHTc8MgWtJ2VSAOp8tWs/XHWy/6XRWLo/HOHVLyivniWz6l4OlZeof6wMf8XSlEdL+OK5DiO4xwm&#13;&#10;TZhP2KFJ5AF9WSf22b9qqXGcQcOQUrDLWfetHLSCImvuKNmVxOsHC9uEdRfdS8RcAP5UPQBPq6xP&#13;&#10;Y1XTF/w4mad4mDlMY6aAH0PEaV7quPOQNwkxXfH0oZ8y7GVoHDViPiVSEjzt0lhNZbY/jTl7LGjC&#13;&#10;JCfi3hO4GaIGzdttnWXo3rGX4bOavOdh8OKnprtBX3QTc9egvy81vO5tPw8SuhNV0ax7p0o125o3&#13;&#10;8IZ1tC8U12epVuTdx0QbHevlrOThH4F2CWD9RHsHaHiJVDUOiqi1P3DkjzX6bofhDEVaiLGor9nc&#13;&#10;6TIB4jJDN4boiXBMdaL6WsSlXmaO6wSqYeg+kZh6tvM7FmnA3pSIxKhGN5KtSCNSZUCVNTxUJO27&#13;&#10;yRkIHcdxnAOALtajRg2my02drOuiG96ot7N66biueKtepAH70g7GMBZ5T6AOyQ5o3WIyqTiFGpTJ&#13;&#10;t9gV69O6k1p98oYi4cWgF9iYFPBPjfSgSeM0PwU1fHicWKTU37p0AX66+pGoUbSnfro6HN5UssNw&#13;&#10;VXn/izbZv+DXSSFsfVdZll8i1Z0yRdbdXesW6cCo84675SDJd/Pr4toz2BfYv1XevFLrtgn7F/tZ&#13;&#10;wtdioQ6ZxZDztN0SdsHJaMIZkUdjsdP634Fh2nbsxX888A+O+kViVKPfDY8+Ueb9H8VxddhKDsMG&#13;&#10;4lhFdeubirVUm+1dp+JS+lQsnQcXxnS2qI/2+zCGdgjbX75OmZR/qozjOI5zQNiTsj65o5O6jrO8&#13;&#10;cLJWrdns7ysSY2Ntfj+YqivWV613lQ/j+SKPv5ttrNYbl4dd5Tt/McfYMpq3Sftep4abAjZWpAHr&#13;&#10;297evhoaNOJKQo2aX7NlFlJo/wndTfKn5QvjJmui/fLMWv4O1qflpws6Rp9jt23ZrG+nC7t9SPhd&#13;&#10;4XsQ976Cl+3i9WnCeOcSNpCKQxI3Qw1jfjlS0geh0fH+AzvaznjM+GxcKGIndvH3JOYFVxzZmYJa&#13;&#10;JPyrxROwiDkijrWoD092YZdZ+3uq5XlzMw5KoDFiDqiOSYJEGjS6OR291GyfJtP+4Kfxls985jPD&#13;&#10;031MvCLy0s8D6tDlErMwA6LjOI5zwNgTtJ6wrQbq0D9Odbro/itrYtMFgf/uNBeB+VTX7Ovvhfx+&#13;&#10;UBX9G+jC/TYxB3CxwrrEZGBPvVTI25WlGyvw2brm9vwvT+SrMB8Tlp1CbMfAT/uI+1drgo7RRagx&#13;&#10;8AoOEmwMbePCRC6z47MbDn7zNBCN5GEM2TUTbdOnse9ovw59TMtsugvL6QCN8Trr7pnafiT8U1DM&#13;&#10;2tGTXOiSPWvAzRa+j/jzacJ3K6GnBI4T/b3sOuEcEDp+4qsJv3nUazWbeKUR6muLk99m7SKr784B&#13;&#10;hGqUHWbcNNoI/beIPtfCVOlahvbv34pE+3r5SB9KKoa+o/nU2MXOeN70++F3HZDK0HQiM6TxtiGJ&#13;&#10;tEDsL2bN9+62jOM4jnPA6ImXLiLDQP1AdSR0zYBGFwl+Q51iL4c9mz17eJIFG8T2fjJVb0rn7Ti6&#13;&#10;OFoEXfRvN1mPTMUr5uizYFkV8+ml2SnEtkXLaxJ5oL6s/grjH4bBU4wvmajB/CG9gCPp93QQbF9I&#13;&#10;DdfQ/1GYdT9nt2G/E90Q/af9TIOet38hmzJghzkU6ZwGffxtY+9MS9RwHUbGSCS+iVbo+xy6gcA2&#13;&#10;ccN3ib65sYZuY7EGjo/HLB9Na0/1tOrDPyciJ9cZg2nw4afPNkxvb8qN3hMw+kJ9qtP3d1eRRqTK&#13;&#10;lkXzp6rpP16O4zjOaWbnhN0Nfy3y0z3RRdo58Vc7M36xFnr+u1OkfYfXYf66VIqi5aGvxGT0pTMx&#13;&#10;R0DHZB9iDtBF9X4L9YiNJVI8/mocr+Sb9q/qnRidBRGNBZEGqrwfXnqqQ/tbVeiHkSTWmRikyZsf&#13;&#10;pgb0C4c6dpVkqC7565vqoWW3p798MexVWXbfOq5/ItFNWhO6B9Xyj8UyMEQhyqB/qEhnDRj6MP7s&#13;&#10;+cRMc2cb8efSJL7h6apNdHwN/ZzpdzeM4AJb83pTDuj3Mh+/OT7nUEq99Kk+MQdwg6k+vDDKWrZ1&#13;&#10;e6qfn+zTcmVXkjI0PAuiNqSROEjg49nEi8zYG4qpblM6Wg5S2+6866EakkiO4zjOYaAn3yrrHiIS&#13;&#10;g/6r0KnxxN0B7EQEHCCwFvoXVaH9sdi336TWr6R8sJf11RRzYJ3GMouGpHai/so4XhuhVd49ViSG&#13;&#10;Gu330Vib6EI+TEowNXIGEtX3ProA/wlduEf9xwHpP9SH/nr03bT0/fJkD3tN2ljRRA37V9O6H8++&#13;&#10;0D6uLLe4f2Y8ScU6lCdKflkQ20mfY3iapomDHN63+J7xfXPK2zfG+ypOiBniTTktqxrXW/S/iLys&#13;&#10;bgG6Uf2euH5N+O5S+m4SGo/W5nWqbW6m6GbpLTamKppHWtuiehH6vxRpAI1l9duyg0Y33CKNwDB4&#13;&#10;GoMn1dRY51GAkGi/vlnCBoxv8t87kZIM5c13g2nmJes4juMcNnpipgbQr1o79UQVSfMsHgLL1pXy&#13;&#10;pTQ0DKbqiXXYeGO+Cn29bv3QVKcL62NsTFmWX60v9dlUzspvpQboaPQD9GmOJ5AoZ903I9k4TdQg&#13;&#10;5qfDGKZMwg8E3YYh5f3oRbt1EzWw3i9VDhw/Xl0LPoweItJZizYgy6y5C39neffT4jp00NDd6/eE&#13;&#10;RMfmH689Cc4pHBPrJlnV8FtDwr9F1qZtHs3uRzcDfMMYn8sUW1akQcPnEWkBW84m/B4lhKmq+bGt&#13;&#10;SWSGjpVhmESRFsBQjxqDdzhEdhzHcQ4DHf7NnqjVjocns3HhEJ4mx+DJzdQ6m9B8V+zDyz2peGhl&#13;&#10;6BamYqYL7kK/ZbpIXYFlXA/sIm8fKCZj42y86lOJPtfQl5Gf4GXdT4xiQvsacZ8yXD8l2jcvHa1j&#13;&#10;IoVZ/f0oV+bNj3IFa4L+x7YekUdUWftg9mcnbyySE1GX7S/QsfoEfA+6FNehoTeLUwmNt/3ettR6&#13;&#10;TiVJtcyUrlSbJ79B/Tg/QsPTbdUwvjoHRlAMz1oaJ/p9L/S5L0P72+oXibFP2HGTIvII+u2eE114&#13;&#10;HMdxzgrikzWdwHkc37hfaBmahUk7mmLcpeAgKfJuJlle98UXh6uLOQI+u50AdhXNalbmHfc3FHOE&#13;&#10;1bU+pLLcmZK2kpnpxKRGdnMbjYNNDcXJsYa5gMH6MKufyLuiLuZT4E4ldKMpNlsegWA/oe9l6LeJ&#13;&#10;VGXdrcU1QPtqaxRzALPnne1gv9l9ZBNGRsESI9HgX4lUgp8aZG+cGpt5ZcqaP8exh+8G25L6HveL&#13;&#10;Otl9pHmBrlvCsE9Wdh3Sz75OamY7E6pQ3cOT2cKMaCHSAuqfp+5Zdpg+nDNDaL5JQkega8u47Dyh&#13;&#10;C5OEMHSj8VDje7HIjC1Hcb8ksuM4jnPYVEX3KZyM8RKVSMxwos63bgU7y9qvg83OiDofTwm73+Bi&#13;&#10;h2U563jsVxYTwGcb19TYSL54OPk5jE4X4+Ht+yzLvkxkjtne3r4K8jqL31Sy3Q1G46xSEnkldNF9&#13;&#10;uS2nqQr90yXklOCXCc2Ts1Sii/hfN+XicIDUyLqHfUmLY2fVTcXtnEfgHxB7HNhUllt3kjCmzJrk&#13;&#10;U9ipRDeg/EJeTJ3XtyyKrl91/O41UQN1YTZKjE6Rio0TfhtShCmKk9dNxYl7wPqqrHmqyAz9DrnP&#13;&#10;tJiO4zjOQVOFeSM5viDgSayerEXiEzg1/C4Uc+CwTtzxtuAvTzFH0Lb/WbxNHJ/QWmr8i8nEceFY&#13;&#10;WJhlixrib1VbfTZtblbfwIGC9YmUBGM621ikY8e2r7KXl+ZSoLEb119F27oM2x0FSWTnPIJuiD9m&#13;&#10;j4F5aj+OIRklZATdhP9B/HLoZMraSootUFXV0C3CJnEvUOfd/VPH+0ElWtdLy1n7HSnffie8ByEf&#13;&#10;03EcxzkM4mmGq6y6hZ6URZo39hJDtuFFmerJO0M5pcBoD5I9Zaihzi9MicnbJdkF4s8AUnbcWKaG&#13;&#10;9vNsXDXbumlcl+ZVLzf7G9nxW4H6qEH/UJFGVMXOCz1ch4wIsRdsPXHC+LMStpIy7z+wUEfW3VPc&#13;&#10;zjnKqpfxqLF7h42N7atJ+AKYLCgug9FSxL1wfIo8CTW+eTxzTbR9yb7yZWieYOM4tuxvdOTIkc+R&#13;&#10;kAXoHPLMuAz9Ru+s/xrR+Sos+Ck1xbjbhIJ3OpZ1udJE++NirAOJtdD+BjV6hyHi9pJkExzHcZzD&#13;&#10;JD4J04VlYXY8ZZ2T9UGc0G2dOy/CnFxo0B0/fpwnKRCT4VgZ5QPMy45jirzjBqOYaDzzE3a8iAYb&#13;&#10;+SK0r0iVTWmK+pDihvUyytC9KfVkLn7xcgra7ooa5h+PyyPRZ/tIWXT/LKGnRJW3/76skeKcGic3&#13;&#10;T14zTmXedPpd4hhJxWiSavYMHYeLDdNoTGLMwmf9696o2RtHHEciD9RmBlFNyz5TlXfvi+M55f2T&#13;&#10;JARduUZjIReh+QdxLTBZH6WlDfMl5TThabSEM6R9YhRjthlYn0iO4zjOYRCffJedjKGfOFF9rZhJ&#13;&#10;EIOxR8Xcd+Jtg61T71qg29jYxl+n1gbLymg+pVHD4dOwFftGu0iTfOaCcT9mJLw0JO5JsI6m2Hrs&#13;&#10;XsruFZ2kRswLcCzwOqPP75yZYGQHuglO3jzhuCmz9reRJHwpdsIiSqMZ+qYw8WgY/6HII0YxoVta&#13;&#10;r42ltBAb+ZGOiWtE6nfEKa9vKSEL0PljNPHQkEL7mvjdBDx4kGIDdAMyOXmJssrvOI7jHAL2JLzs&#13;&#10;pAx9argkBeOwHsZJXbfz6NHLP1+k0eewxDpsahSMni5LloFdh+6JYl5Qhf5lrCWShAzgifGUD0SN&#13;&#10;i3mKhp6LWYifp4UJFvYbO5U5NQr+WuQB9YnpnONUef/a4XgI3UdEXom+OLzsWFE/Ur5RjcZGtqAr&#13;&#10;iI0VeYT118X0dpazndEnlt3oZdnJebeJKFFDd5g0CFgfNYwXxg8HmH1wiMm7vxV5BJ2b/khjRBqh&#13;&#10;vim/4ziOcwDoFMLLTs5F0ax8oeQwT966Liz1ifKFF144euKpQLN63Cc5LhPHq60pfmpb5e07odMF&#13;&#10;8sdFGgihv54tS7HDWMoW9Buni+fv29gQtr9c3AdGb2ZlREKDSFwL1Cfq0extIjvnIDkdp8N3PTGL&#13;&#10;3RT0+xqmc6bfRCvyCPTxH+qnJPICdd6/WmPKWbsw0o6tA8PMibwAGsOj2NA9X1wjbIwmcS1gY2jd&#13;&#10;Lxd5xBVXXPE5Nk7kBVbFqK/Muw+IxJ9Jso7jOM5BU+b9hyU7YtnJ2zI/iY/7Lh40tM3vpobn65HH&#13;&#10;+uni9yh2EHJRGWZKo8btR+PPAfvIke3P0zyLAmzVNG8TdLo4Dv0KYSs2jhq/yUkDGjNVLjUGXjy1&#13;&#10;/08FzOBnt0VTEXrul1mFLX7JiYMnKC8pvwQxZdG97tixY1fhfOheJ27nHIBujr5z9HJa6P5GXGux&#13;&#10;ubl5TS2LvsZ0XC3cMCrDOiiJtMCqmGECGyQz/bWlKLpRv2k8qRXXCEwmZOMuv3znX6qYOuzMnIc0&#13;&#10;1X0E0G9kNBX3FENdienFy7K/gfpDaL8RWn10/q+dJg50HMdxDp9wZN6NoCz6PxVpEo4L7e+IeejY&#13;&#10;C4a9gGgjrzUvF8Gmi9IwKYnG04WVx0cWmeHYbD5pRh364S9RalgMkz1gODcOJlRDEmmE7cZRZs2f&#13;&#10;i3zK1GV3f7tupCq0PyJupp7VN1SfSJNgUgUbu9NAaH+WA5yzDozsgES/01/D70LkPUENxL/A8UA3&#13;&#10;xv9dzdofE3kSe+zhhlXkBXRSka7rri3SgP5bpEnkBWxMmbXfLfKAHeFH0lFxTWLjRZpk3ViNyfP2&#13;&#10;+iINUOP/n1J1qIbx3kVyHMdxTgcYtxMn5KroHy1SkrLsfzJ1Qj8daBcCMYeLiphs67B2sa/Kmoep&#13;&#10;bXVgbS0Xx5T5TiNapAFbhi7ctxd5TxSheYGtjxrvLxLXAjZunfVSI/g/EKsjc9Bn+mEtzwGOs0v0&#13;&#10;+EHa2Nj4XJEXqIuOjz1qRA/vDihVaIabS5GS4N8krqPo3yLSwOZmd22tY1U9SpX1T9X4VSPN1GFr&#13;&#10;mEylpBtqkUfU+dYtNYa2Nfm7xT9gGiMSXhrkczGn0Ey+m4B/BSTrOI7jHDQ4KVPjapjGOUV8Qrdg&#13;&#10;qDUsp/wHCda5vT3vTgEww5duhw51hXyRdTyRAvLg5MmTX6i21ZFXe2c4q65hJ2H9Sh3av1e9LLtv&#13;&#10;FnltiqK7iZbXJK5JNI4+79CHcRVaRvtCU9nhxocaNl/KQY6zS/QYohu5pS+dIoYagkfEHKCG57fv&#13;&#10;1NEdF3kB+h3eZ4iL+lEPOqUib/5b5EmOHDnyebaMyEtZJ97EjIZ7s9BnvDNiyqJ9oUiMlm2l20UK&#13;&#10;jdnN795xHMc5QIrQ/OX85Nx9QiQGGpZlaD+Erg3kP62TVuj2KHVe3wraqPuDjFMsIReclDfckbc6&#13;&#10;8lVo39tIl4Qib59UhPaFyNMF6l0Shs/+v9A4vlo+KUuMluOyefdikS+oZs1PWZ9NGE9XwlZCNwlv&#13;&#10;0nKdmbrc1ieS4+wKuul81qkeQxiXWOsIof52kZNgxAnE0W/y4yIxWp59VXUtkZdS5/17uIxM27+K&#13;&#10;7Qt3Rq4piuaOIg/ov3FIIi0lFUvnpU9CK4v+TSItsJt1OI7jOIeEnpypkfhPIuGFsHvrCbvK26dr&#13;&#10;Ho1QLA8bvCUvWbqAt/eLLyY6OYIO5UbLq9sYdM+AHfdZRj6V4CuKk9dFvsi7tV7Iw0gAto5y1v3/&#13;&#10;7J0HnCVLVf+XvwgiCIJIUEmCIFkQFFAUlaSY9aEEMSBBAREzIiwKkh4LrG/Zt7NzO6eZIT/kgSA8&#13;&#10;ggRBQJIIiIAEERAQSSL4/udX95ye6rrVfe/s7szO7vt9P5/zuXVCVfft27f7dHd11W1g923OvuSu&#13;&#10;/hRVUr/Y2rF+1oZ/Jy4JZikkZBVs/6nStlDTjpGk8vF9O1V1RTWPIseXf0FsnrUfVhO6JvTTVqdp&#13;&#10;dy01L8Xq+O8vTFHkzRutjj9OfJl2zzW7bItPqXkp8h+8AHVUdeAmA2yyXf5OTT3psfrm/XKCej64&#13;&#10;eJjyE0II2QXGDtByYnB3Y1A+frz6Dt9vZby8g7uizriHFEn3k1rs119Vh5xQNsxu4k9c4tuhS7L5&#13;&#10;Gd+GET7KrHV9my1mDEmgB1PkIkmX5f+sb4No+I6Qdbi730aZdLneTXPfpcjaBxfp9jTVsBFyusCk&#13;&#10;J9gPi6xbeWZI23/LvHOzZAJJJt/qbOXGzdS0FPnP/SfqrDrsImJN7IISxzOzuaAdYi82Hjiwfawp&#13;&#10;041+WEg19XfNQ3sMi5FjwUvURAghZC+JHajdgdm78wH90KFDl7Oy1YnV3SvCZfvrZZjNF3VFfU6y&#13;&#10;7rFW3vJGvfCRk9bXLAZ3rWGT5Lofy3VqCtwx/K4dJv7drSpvP+f7MJybugg5rcj/4Sur3DU2Kh26&#13;&#10;EKImR5nMXzqdejnQB3eZEZ8l1eiMg+vr+ffasiB5Xv8I/temr3rXeRloS4sOa9+XYtY+WN1R5Bjw&#13;&#10;hxaLrmJqJoQQsl+wO0L+iQq6nAifg7K9YY5ymdZusgCUTyfhOkAfs4U+09O06t9aNzvuKrsgD4vJ&#13;&#10;deYu02OxU1i9sH5spjA8bsV2dxUJOUMpdOzhsf+K29fz9hGqjlIl7S8i1u+iYdh/xrWVtcfUvGfY&#13;&#10;slUlhBByNhEe5K1/ryXJwMXoJCBlUr8Td5KcYx8QnqDm36d9tqr99zOBDRcEod18Rp7V/SgX0P04&#13;&#10;u8seMjYZiCQL7pF0UbS3ifvHx6E9FWAM22atuapbXjDBgon/MiAhuw32uaLobqzqKF3R3VCLjsOH&#13;&#10;D49OHrIXYPSd/n+TbUy+oEgIIeQsAy/x2ElATXjZ5kJfR7nMt5Po/YK/jiBcZ19iNow5vHloPpwc&#13;&#10;JM/zb0dcqWMRl0nzEeg+eGFvu75LiB/sTx2+Lc0ntMokRVb/pSwnkc+PL7YxFNw5q/L6tVp1gSrt&#13;&#10;3mmxaiLktFPm3ejMd/uNgwcP/r/+PxcZD5oQQsglCEny3NjERdZ8Vk19Mpkk1U3UtJCQot9fbLas&#13;&#10;0wHWrcyaL6var7+qg+Q4pvvYVNbh1L1+nVDwBj/GLdZQBxKDWKyTtHtbulbd9mS3X5m2d7E20edZ&#13;&#10;zeQswP2mafNVVQkhhBCyH7DES1VHmW48JbRV6eKd1tMN1rHMm19X1el5Op+R0L6XfQ+/DEyX5KQf&#13;&#10;Ci+fVXc1uy9FVj8A/jJrn4lkJhbjGjgJMKSdXMT8M+RUt032P/3vnY0/PSCEEELIHjGViMFWpO2v&#13;&#10;quqIxe0Hwu/g61aOStr+h6sgxPz5bOOHyqzLfZtsk49plZVB/8Yybf7GbyeUIuifuQy0t5NxZ8n+&#13;&#10;p98X+OifEEII2R9UWXcnLTr85E1NDnspDmWMSeyM+4gqa5/kr7MluCjb9/GlTOoPWLnI2k8Ws+b2&#13;&#10;vr+XrD3PNThBuV7eAEPtLdatX9pl3XU17ISQpOkJ1h5GzFAzOcvAZBf2O9dpd281E0IIIWQ/IInw&#13;&#10;N9qJWpLIv1Jzj/Nl7cus7Iwezp9s3kvV0wbWw5+W2q1XRIq0LYqi/smYT6suUKXd68TvZuTyBbN7&#13;&#10;acgJkSftz5V5829+m3le3RW+ud7WLpCclfi/O6RIm7upixBCCCH7ATtJqzrApplF2Z3IZ8XtncNj&#13;&#10;rO7pIPwupk+Jhi5gs4Eti/ORpPfpfp1Qyrz7g/J4eT0NR7/nl/j+LKt/QF3kNIPfQ4unnDRN3WQa&#13;&#10;oaibEEIIIfsdm2pW1Wji4E7wO5i1ay8Ikw7TY6IhDozL7PvytHmQunr8u+8mZdIdV/eA8tzy8rYN&#13;&#10;fSnS5gUaQs4QvN/uf9S0YzCsID79fSEmm+ubV3EVCCGEELL/aJKNO9tJW03u5I7hyVQ9UGYbv+Bi&#13;&#10;0o1bq2lf4a9/kTdvNN0XFyj4I01k60G/7XTjttt12gvUPABDtW3HbEuWZd+gIeQsJPabnwrR5gkh&#13;&#10;hBCy34idrENbLAbkaftpLe4L/PW0sm8DoQ7KrP2a2bOnZ9+s5p4ibf7P/GFdcuYym82+SfbhD8pv&#13;&#10;+rXwN47JKjEmuoiF/XBMNJwQQggh+5Uybx+Bk7Z8uqmsbfSLLKsf4gI8yqyukGCquqvsJJnwY8N6&#13;&#10;vl6mrRs72klWvwG2onjut/Q2FYn7e/jI/qXMNn62KNpnhL9dKLJff6bMmk9UWXdSQ7IdOXLkCpgS&#13;&#10;vkzrv4gtx6TMmy8gHt03envWuCnUZV3+rLeJFGm15honhBBCyP5jfrLenozDTuCqDsAsf2O+3cTW&#13;&#10;KbZs3+bHuPKx6ppm68UbV1mSpw2zHzp06HJqJvsUSXQHo5Fkx6vbqWtlmqT5Tr+NExFcSGpzPU3T&#13;&#10;XDkWC5ELy6+gH7vpiPf9ZiOEEELIPqQst0/iRVFcW80D4CuT5l9UPS3YOkIuWLvgG2HLsvp7oLsA&#13;&#10;Yb6e7UP8WBMNkYS/e1poI/uTIqnf6X6rrH2fmjAecWG/306kyLv3axOOYi2+r4/RrDVXXROJtR2K&#13;&#10;XIQ1Vtbq/f6r6kDHZzFrb+UcZE/BflCn9c3LtP1Rf6QaQgghZCm5PmYusvZ31RTFTwB2G0swfNna&#13;&#10;2rrMmA8S+qCT/Y3/e5kgAVX3KUES8HtIu8+u8taNDz7oLhGTpL0v1gEzJoY+vOzp2gzssIFQB4cP&#13;&#10;H74sbHLx9qgybZ4b+i8plLPmF5zItpVjzdttW8WlvReeFlm9eMxSebYs6xy38BWpsu5Ffhu57Avq&#13;&#10;IoQQcknETgiqRpGTzZeXxewWtn7heob2Mu3+vi/n7SM1jOxDirT7r/63y7qnqXkBXLj1cScgkhB/&#13;&#10;FZPLSDsPcO2lzd0grnEFcZK8XhjWdfasfb6GOcJxsn3RkMn/kyR/nzEfPmMvl56JYJuWadv36S6z&#13;&#10;7pll0n6/uleizDbuY/Uh9az+IXUNKPPmoTphUB+Lp2XwSZ3rDOxZ+yJXKUDq97MnLrs5YCRJ851F&#13;&#10;3r7e6qmZEELI2UiZbNyyP1EUG3dW84Asaw/FTgp53t53r08UVdr8pq2LifWl9qXM6l/TKuQ0UyTN&#13;&#10;nSWBWnkkiV6y9qgkOC+T+j+oTZ0QWH60fV/S5uEavoBcHP7sYvxwbG5ftFqfKE8lwfCHSfglAbwo&#13;&#10;WaTtp933z9sn5nnzfepy5Mfy66vvH9TUI7Z327Ytsu5xah6AIS8txrWT1B9QlwP7lO+HYD9R94GD&#13;&#10;Bw/+v9AvF3KvUfcCfpyaCCGEnM2USfOR/uCfdp9X84Eib+v9cELo1y0iGtIjJ9bBI9TyaHk1dZGT&#13;&#10;RBLMD/XbVRK+MuuiFyhFVreIUfWkqPLm4bbMKbH1qbP6e7TqUmIXXRB1O+S/8QHfVyTdT24e2rwc&#13;&#10;ynXWPVPDkKw9ETZMZqOmURCnxTMet03md1xHLz4Afhf8RohHP3Q1H2jX26s7m7NvH3sAXug0n5oc&#13;&#10;RdHd0OxZthGdBXPhZd+se+V2uU01zJGmzXcNYkXkgukX1D04/kgS/gg19+RZ/QY/Rs2EEELOVPyD&#13;&#10;epl2f3zxxRdfqsi695pNEog3a+i+oEibZ/nr7Es2a+5Tzaq7ml4k9U9qNbKEUradJC8v8n/7fSOy&#13;&#10;XmW2saN+pjHku/2KJPjbF4Ke1Hn34xrmKPPhdOcQSYxfDB/KZdK+1QUK5lfVMY9fbf9z7eXNZ1U9&#13;&#10;K9Ft9keqjmLbct2bzTBN65ubPRyJxOx1sK3NDlHTANnXPxfzmy3P23uqyZEHT7SSpLyluuTCqP4n&#13;&#10;s5dp8zdq7pHj6kPNX2Ttu9RMCCHkTMEO4nnaDu7i7FdsfSWBivZfRdKnoSSgyLuP9tsqbdfsZakz&#13;&#10;mTLvHohH9YPv5kmeNa8u0vaohjskMf33WKwvuLuo4T3mk+TobWrqbao6YjYyRBJI91KjvRwZIz8/&#13;&#10;/3bblv5IFWaTi5+PqskhCe5NzacmRx+fNv+npgEHDx68dKwextM2e9gdpJyVNzOf86fNU9WFGUBv&#13;&#10;3fuy4fCG4RCDaiaEEHImIgfyL+23Azoey9r62Lr54oLIrlKlze9J8vlfeCnKfUZ+h90S/w7eiUiZ&#13;&#10;bRzKsuft6CW6WDvqcr78eH5TVR1hzNnA5vrmVfCdJLH973K9vIGaTyk2CRKSZ9zVV/MAuTByfZVx&#13;&#10;saOmwe+jJoff51hNjjJtX2H23Btz3bBRSiDZWvbdanaYHaKmnjzf7BP70G82/F/U1DNWhxBCyD7C&#13;&#10;P1hXebul5n0J1rHI2vXhOvMkc6ZSYHQK/Kb6uYqUaXf+RRdddGlt4pSRJ6sl/hre/29UdcRsZzP2&#13;&#10;fctyfKSLra2tr0PM2F3dMfzRNDAtuZp7xP4V86sJv6F74di3AVsHyPr6+tXV3K+/k6z7MTX3lLON&#13;&#10;/u6xmnryrH65+SQJrtU8IFbXbKH9wIGLL2V2SeI/rUZCCCFkdXASWUiqZosnuLMZzDJY5tt9LU9W&#13;&#10;pK23Zll33TQt74D21727hui/joky5OLkL11s5vrwfgWfEPktvlhm7Quljc+gDEEcPvOs+UfUh2hz&#13;&#10;pw332Dtrn5Rl2TfY9/bFrTeGk0ubF8T8vmiT2BfdUxdVHWHMmUyYnOJ7haNJTG0DvPCoplEsduvg&#13;&#10;fJz0KYq8ucjiq6r6DjX3+Im1mvr2fRvwX97b3NxezyLrPhmL9zE/9ic1OWT5jzff8eOL61dkzWPM&#13;&#10;j1FA1Dzoiw1RMy4iB0MXqpkQQggZxz9x+KJucgJIovsQSXq/7D92XlXytDvSZM13Y1Y7E/T71KYd&#13;&#10;zi4xeDFqaui0Mt+4n7WR582TY8vbuTSfmEvb6WIWiNcbih/nKgmy3dzYyqo6qsPVFUPbmY4kgD8a&#13;&#10;fqcyb54a+55V2rpxitHHV01I+OaTvCSbN1HTJC420nZIvt7ewmJjTxhkn56PsOG1ZXqR1M9Qk8N+&#13;&#10;N4js0w9V82DfUNOAKmveYX7ZJoOLCOzzvS9tX6HmAeavs+5ZanKgm4v5Ki/p7m0iR45s9ck2IYQQ&#13;&#10;0uOfLCBqJrtImdT3D7f7qlJKElDMmtubXhTND0PQriQa51bVc+azsOXtn1dZdwHKy0B9aw/DsUky&#13;&#10;9tvWblG0tzLfKqJNov/1e2J+iPN7ZSO02R1rVc9K8P1sog/D2dL6Lar2SML3RvhSSbbV1G+zMml+&#13;&#10;S02TWLyqo1jcWCz6P8OHafGhL4s3H4bOVNO2La0PqmkBDFHYx4XbSS8kZH/9qpoGWD2ImhySaPeT&#13;&#10;Kvl3o+Vi4JxYPCGEkEs485ND+xlVz1jsJOcEd6eS9hdhL3JJMLy7VTFxCejx7oauoQlKG7s2lKx7&#13;&#10;5Xy0gOGQWKcDfO8FyZrX2jZxn7o98H202kmzsE1U1N37w7IxZpN1HJ2s4mxCvuex8H843ybt51Qd&#13;&#10;MLa9QtsU9hLpRQen+6lbu7G2i6z7eOibigehD0mw2fzJS0Isxkna/IuaHb5PTQPMh8QaXTvUjKT/&#13;&#10;aX7dMCEnhBBCiEee1D9e5N3h/jG3irpXAi88lWn3Nr9+KHXR/YyGn3FUWfuw2HeSZK+fiRKi4Q7o&#13;&#10;eAyu6lz3XrQaq6PFsxrsc1p05JrAqupw2ydpSlUHHD16tB8uTU2OmG2MMu8Si0c/eTUvYDGQYq24&#13;&#10;tpodYyNkxGxGPNFuHjRVx8fiZN97oZocZh9rA09czJ+n9V+o2VFk7QfH6hFCCCFnNTnuruoJ0knW&#13;&#10;vSY23m8MSfQePahrknbv1JCdcin/jf9lUqbtq9DPVeueUvAYGpM9xJYbiiQSv6/VBvgxkrh8Rc0O&#13;&#10;s6u6oANXL23vgjImSAn9ZwKyP91JiydE+J0lkXQj06jqgC7LebSqCxTrxY3dtsyaL6vJ4eoFbY1R&#13;&#10;pPXPrxJvMUnSfKeaeuS3/POwjdns+d8U2nzM5/tlf3tAb9fuRWPE6oOqaH7P9+Vpk6nLsba2dSXf&#13;&#10;D1EXIYQQcmYiSeZLw5MbBMPeacgJ4beFkz0m5FDXJHhs7NcdiDfV8KmmSqtbQ8qsu3+Rdv1oE5L4&#13;&#10;Pr0v580nQr8vZdq5kTp2SqwtiLp7YvaYLuv3eyjneedeQnSOMxh0ncD3wNjFalqJTF9gU9UB3bfZ&#13;&#10;S6Oy3z1GTVEkYb5PWLfI6me4uln3NDVNYv3Op/5bRdr8H2LypH2emgbYOtR5/UNqWvhOITG/7Mul&#13;&#10;2aXcqDmK360jbMfw/dimanbIBd8p655ECCGEnFL8E5hJnrUXlMn4WLNjxMb2VdfKYEplv76cRO+u&#13;&#10;rpXxZz4LBRM3PH/2/IVxbk8nkhj9c2xdl4lWHwB7mdR939Iw1ulZ90orb52loxEUeft6912T9l5q&#13;&#10;mqTK2nuUyTDRDredJL6/D10Sxy+oaRRMAOJis/Zlaurbw2ydaprE4jHEopoGyHd813wZ8fXBkxFr&#13;&#10;Q03+OkRfRO39Xh3QZd11t+s2r1XzKH47Zd5GXyb0YyBqJoQQQs48/L6RJ3Jik/ivWb067Z6u5pWR&#13;&#10;ZPLDVt9EbO+HbzYrb+aCdogkRsfDNvdaJJl5xbnnxl9uku+3/Tg8Iho2IPShL6yvo2zbDeV6Vl/H&#13;&#10;Oc5y+jvDafNFNY3iby8DttAes8WYzdpvO5n6QC5C3UyfU/Hmz/P829XUUyTbI6/IPvFIZ0u7vuuH&#13;&#10;JPSTLzRCiqz5EzU7fJ+aRsGwcXIB3o/7DMH+rW5CCCHk7MZ//Frmzb+peRKMX+ufOCHq2jHS1jWW&#13;&#10;Jb5l1p3W0R1wJ9FJZN2mBFMmu/pSLpP2H8q0e6j5XMMeMTv0YRvdb6FvbZF1rQs4AynSurXvOped&#13;&#10;jSrj7a+Dft4hiNFijy0zTbtrqSm63cdojjbuxUBJTr+mpgNJknzrTtqw2Nl5s29T0wDz40U+NQ0w&#13;&#10;vz/ihz82uSTR0dn2hv2Mt6fnDi+k1bwUtLe+vu6mHd9pXUIIIeS0YXciT/bEdbE31e1O2tra2rqM&#13;&#10;X88XSXgTSTJOOOnFSf3CCy+87MGDWEb77NgyTrXMnjzd3SNWB6Ju9E11MzyWSf0I6KHfsEfkqjr8&#13;&#10;WCuHMWcT/r6Tp82fqnmSFbaJ24+13IN9May7QlsDLB6S5931nS3rHrdqO7NZdaNlsebPz1+827y+&#13;&#10;3l7d/Paip2F29I1W0wIWAznvvOJb1OwIX14tkuFdaUIIIeSsQhLUF/ZJW9o+Uc07Jlkr+kfBkDxt&#13;&#10;B2/Ir0pZlleT+l/x21omqIfh5VwDu4yNQCDFS0nSMJjmd5lg0ol5K9vJCMppWt0W5bJoX+WcHtY/&#13;&#10;u8yaDTVJ3faezpbP70TLb/gSdZ12sA9BsF47FYzfHb4YNkYxa29j9dQ0SpV2rpvD1D4y1k64DNn2&#13;&#10;btpskZUSdmBtlMn2C67r65vbd12zNlVzlD5ORE0L9DFp83A19RTJ8KmHmh3lbPulxbArho9fvyiG&#13;&#10;ybOBpxp+HMTtDxxnmRBCyMkgJ5IbyAnlU1XWPKHKm/NRLoL+f6EU681P1En3V1m2dQ3MyKZNnVLc&#13;&#10;OnnLlITs+fbIf1Xk5BmdcKQ8Xl5PQ04pst0eBokt82SlTLvX6WKWYnXkguFfrawuSbbr60Avsu6j&#13;&#10;0HOdzMQ5I4T1AfTDNvVx2n1KzWcdNpucyVQibTGqRrEY2S9/QU0LwC8Xjy9QtQfdHqw+nmIkh3fW&#13;&#10;vQL4/6ns4PB/a/Zl7ZV5+3cWF/s/YqzmZW2ZT5LjR6mpx6/bTAwDuWocsDhVCSGEkP1BVWz8Nu5k&#13;&#10;+ie1ULKsu66G74gwiXGStWlRbA0mVZgCLwAttCEyv1ho/mQnbe0lGAMX3zW27iYa6pIEucjo+46G&#13;&#10;/mLWPhh6kdWT/U9Vdbj4tPsl9zlrbq/mSwxVvunuqjtJqp9Tc49c1MynXU6q+6ppAesDL/vaoHuC&#13;&#10;UR51TzeQNLvh90IkYe2ffED392UpP8MFLaGStq0O+jWr2SEXQG8xH0TNC5Sz8mbL4jCyRx9TVVdU&#13;&#10;c493p9zauNTcM0fW8yO+H1O3q2uA/Gcf48fFREMJIYSQU48kR5uSoK7hjpideFB2dinjM/fGXN0J&#13;&#10;RaJDcHmC9uSk/y4N2TGoCwnbNUmS6iYaOkmZdc+CxNrYC8G4u/iUbX0fWx+3YkIYC8nT+g98X+4l&#13;&#10;bGZTtdeRaKlpQBgPzBba9yNYR/fbJW10unLY3e+bt38nFwsfPdHv5teT/8Bg5j6zY9xuNQ0ok+27&#13;&#10;tGpawPxVuvEgNQ2Q/+XCSBahvgxJyg9bnTJt3qPmnupYdWvzu5ikvKW6Bvh3vyHo562uHt8PafKt&#13;&#10;71WXo5xtH2NM1OWQi7/BrJKjIv/xquj6CwKtTgghhOwP8rw7MjhxmaTNb0vi97MaNolrI2mfF21H&#13;&#10;BHdMT/TONMB6xNodkzJtH49H31rdMXZH9lTTr4fXrcIX3M3U0GiiFNqQIEPP0+6hahpQZM2bx9oI&#13;&#10;7Wcz/nfGvqvmSfw6anLEbD7L/ED2t1+ZijOf75ff+v29fcmMeYbfTumNTGHY/tPHpM1PqWtAkS4+&#13;&#10;ASnL51xN3T1hzMmIay/dcH3we90rE0IIIaNUWfs+O2lAJPl7BV7eUjde5LoFPscecwIbTxX9lHG3&#13;&#10;zG+vF52QYopoPUjaPltDVgJjukbbESnWuxtr2ClFEoWHFXn319gWTtLu3tiWKOMzti6nUtDXWJbz&#13;&#10;OtN1tRyr2GSbuWmLVV1gqo3sSHYNNe0b5PfY8ZB5vci+6rbHrLqRNjdJmCSKHp0q3MePhy4XIp/1&#13;&#10;9RBZH9ctYWqkCGBtSEIanVGyzLu3xpZjNkiz3gzu6o7h18E2y5PhHfSjOmTdQtysuquG9Mxms28S&#13;&#10;X3yq+ZMQtG1dYOQ/2Q9P5/sJIYSQfYUkEh+0E1Uo6fnp6As5kgjeJVYHUifdT2rYUsIxVn0p8uaz&#13;&#10;ZdZ+ReSYnFgPa5V9gT+1dSjw+2Uf2NBHXFVHGCu/iZt8RdUFxO/uQqrqCNvYa9wU4LoO8nu9EDa7&#13;&#10;aAsFv6ckTH+MmDLZiHYVWAbGOF5IipP29epewI8rs+YcNUfB+ltsO2u/rcw2frmvO9tYmPzGfBA1&#13;&#10;RVkWh+TW/LKPvFHNC/+1VZ+U+HUgY9Ni50lzvzDWl9j/GesXi4VvzO6PxQwdyG+xFdoIIYSQMwY5&#13;&#10;kW3YicwXdU+CO7knWncKWad+CKulknZ3xGeZd++GWHkQcxIiydonsU6mo1xk1fwOqiwbulFnm+4l&#13;&#10;PXRbUZPDrwuKtPkidEk0H6OmAWE8CPUznSpvO/uese87RZ41r12lbukliHlaj84mWR2rrum3Vab1&#13;&#10;H/R62r1Fw3r82K2Di32BDb8LAkTNA6p8815+TJk3H1CXw/c5v1yEqGuUMmmj+//8fzFMprGOWlxY&#13;&#10;li94cjSPaefrmzb/Yj45DvyMX//Cwxf2I5WYTVVCCCFk77CTkC+YVa/MuvsjmdCwE2Zzc/Nyedr+&#13;&#10;V7iMIm0/jWVoWJT8+Hw84GVSFO2ttMppJ7Z+sDdNc1WnZ83T/DiUfcTmRkVQ1YEppjX+RWpamjw4&#13;&#10;f9Kep6pjKn6vwXTGWpwE4xj7CZWJuieRi6X+Li/uwKt5KXhZ1OqVafMRNfeYz7Wbtr+h5ih+bH48&#13;&#10;7/dnSUQHw/NhVkk/duouOoZ39GPRH11dPeiGUiddf/d5Lu1n0mP1zTXEUWUbt4uNRCNJ7T9sHtq8&#13;&#10;XJU0JboIQY7Lbybb0XVTqfKN3wzrhII4u6CTC4c/c/WCkTBU+q5a0PFypqoOi1OVEEIIWQ05+bzH&#13;&#10;TiK+rHLH6ETAxB5yolwfLq/5zdmsuI2crF+tYTtiNmu/bdieJ5GJEMbAHb0i23hGtJ3TKLp6eFTv&#13;&#10;htubl7fvdjunhyQW/wP7bFb2j+8xNBdsuHOvJpc8SDJzUNUFnD+t/0JVR2x5Zwv4biayj75fzVFc&#13;&#10;3/xgXzn33HOXTXAxmF0S4r8H4NvlAnB0xkg/DlIcL27o6/7LrVhPSWJ/o/en3efVFcVvx5cy7dxo&#13;&#10;Kh4L3yUmuJh1F7SyH8X8ENmvD6HB0O5s1byrjT+F9sDvlY1VbcaYnRBCyCUcOWn+KUTVUSRp+EuI&#13;&#10;nWwgkox9Vd27gjvBe8vzRZZ9Nw1bGTdUVKQtCCbn0LA9QZbXD+c1JnWx4YakK9JuU6stTRAMGxVj&#13;&#10;68jWFdTkfsOwzlQbeZ5/+5jvbMO2AwQXGWp24G40ktkwJp+ND4Xox67y/5JEMZgcp/2yuhaSUbXH&#13;&#10;WJq4SrLpuu8Y0Rj5X0/diQ6PA6FomEPacneCTdxQfZ7ubEmXIza0uwYEaeP/fB34MWF8lXV/Aj2b&#13;&#10;tfdQ04E633AvrRZZXampJ19vvi9sgxBCyC4zleRBcKItsua/cRLFCzzQY3FjgpOH1ZFPNw30lODk&#13;&#10;dvDgwdE+jCEugQ7bwXTH2cbtNGSBIuke58ereddZ5ftDNHwplT9BwmkQ7Bfz9ZjrbqWEfLbxI86f&#13;&#10;NBdBD/0+Yz7YymQ+zNdUfbDMf0nCtgUk7AvsvzgGkf/aB9W1gB8HUfMo+az96VgdWcZwdI+su5Or&#13;&#10;EGEnx5ZSpwDXqrIcOUYFMSci2tzC97fxrUO7XDh8DXZZn1eZDbrhYvL2kf22z9r3qatvS1VHzGZM&#13;&#10;+QghhJzhJOdXN8FjTTvYmyQjkwGEhPWao82Vi3z8jf6QsD7e3FfXAkjuw3gnaXe4SZrv1LA9Iboe&#13;&#10;p0DKtPkXJ1n7OyWGG5MyloftGouHFEn94jxr/1n1z7gVFKBLO19RFXfKXgKbqpMn+DEfbGXWfMHK&#13;&#10;Vb49a18I/JIofVbVM5Y8615q22MlWXHUE0ni+uH/ZJvaHeABfrt5Vr9BzQPCMbHVvBRZz+E070nz&#13;&#10;AbnI+3ffBjly5MgVsP9ptQXkN56cPfNkBdOdYzkxH+zhhYbZgemSFP+5mnobbkZ4ej/0nPlVdcRs&#13;&#10;xpSPEELIWU6RtQ+zEwFETuifUNdSqrRZ6Lssid9T1b0UJGGDunIiV1eUPG/vKcnHQb+OL3Ky/FxR&#13;&#10;FN+i4fsSOXl/c2zdx0SrLZysbbY2VR3L6viM+Zw9a95RzNpbuXLSnKuuAZKgv3Ks7f2KfecyqSdf&#13;&#10;7twJ1qYv2cREOfKf+Scvzs2kGCLb/jZ+exB1DQhjJDGe7FtsyH9otC/wCYmOiBLzxexy0fdBv6sK&#13;&#10;Ytx4yV6MSTiMm18GoQ58W7Fe3Bhl+b/8A/R+ucG28uuETPkIIYTsQ+p08+aF9e3zTrxTUmTNq/GS&#13;&#10;FsrazCSYgCNsAy/EqXslptZNQyYZq7/q9yjXm5/CZB9h/RMRScL/zrUpyQ2WX+b1vzl72t3B1kdO&#13;&#10;xv2kDTsVt8LClE1Vxyq2WIwBe5nV/6lqD+x50t7XfU70y4a/yZvvU/WMBBOiSLL63RD5DX92/ru2&#13;&#10;b3WfmI2xWm3EjCnCO7hqXsCPgRRFd0N19SRJ+/0Yki2MtTunhlzExKdvnm2uOlHK6HjmUyLb7Mt9&#13;&#10;OW3vgrZMl2LfPzqwO8Z8Nmwdknvzyfo9A2WMdOPHGr4No4nE/NJGPzqJ3SzIsu0+y8Y555zzdfDl&#13;&#10;+cmPzEMIIeQkKbMux0HZF3XtKuEyly03jC3zDTck004psi4Y2WJbNGQlcgxPlXVvirXTS9a9XJKW&#13;&#10;B+EOlVaLkpxEF48ij098MCVF2r3A1S2Kbxna24+5RgWnL5kYBPg2SSz+LBYDJLl/C+yHDx92j7x9&#13;&#10;rE6snrHMv1+QhP8XbV1l+725SOqVJ58ZA23Ixdd7rd1QJEl9YZE0d9bwUcq8Oz9S93fU3VOl7VoY&#13;&#10;h8Re3QPyrPnHMNZJ1v2YhjjwHaJxJyFo18pFVre+HvrtLrHso0+BHcTiwrL8hueq7sb+zrL6e5ye&#13;&#10;dY+GbsBmLyVqvKtvhDa76aDqAGnnafCVx8vrqYkQQgiZgztTkvxdZCeWXrL2ZRoyIE+bmR+HRAVv&#13;&#10;jKt7x8RewosMQXVCyMn1sfhu0e+HESey7nFIrub6PLGMxbrkOOvu5Hz6wpQkAO4N+mXiVkSQ9n9v&#13;&#10;zGfroGpPGAd8m5WzbHEaaT/Ox+yQMmv+Tc0DZJ9woy+oSiaI7i9ZfOIWnzxtB/+juWy6l9p8FmPm&#13;&#10;4o+CEoJ9NFZnmbi6IzrKuBOPsj9qhu+vi+6XTJfYz5jd8GPHymVZXh7lIq3vDR34fpAkybc6W9r8&#13;&#10;JvTQD0JbLMaY8hFCCNkn1Fn7EDtg74Zg1royqx+ii9sRC+2l7UckmXqmuh1oP9YFIozbCWtrFwyG&#13;&#10;4wqlyNp3nUz7O6WatfdAf8jwhURZjydpSL+t8jy/vpr6RBh3kM2vLod8h6+FNhCLhS5J+uus7PS8&#13;&#10;fYRzesAu67nwQprVyZPmt9S0APxaPGORbb7jO/87kqx7aT6rf0QXN4rr3hHUFZsbCm2MMB4i3+cP&#13;&#10;1b1ALH5KpK3BiCry33Uz2cl++BroZd71+4bFhGVgur0z4Pv9MpDE1x0bZBl/BF3L7mLcxWbdK1EG&#13;&#10;0P0uEs4voqrD1T++6e4Aj/mrdOPWKLvJTiIxoEga9x6AfD5BTYQQQvYDcpL4nJw8Ru8K7Sbom1zM&#13;&#10;mttXefMJO4GEUuTtu+RzhbGVm8eGdSHZ8WphCLlytnGzWOxc2ntp2Ekh2/Xu8fZ3R9bXN6+ii+5P&#13;&#10;2HVR/5KaDsjFw8fNvrW1dSV8SmI9GDrM/Kr2zGObx6nq8GPRpzpWTxLku8XswK8fY8q3H5Ft+bsY&#13;&#10;VQTrjf1azSsh+9w9RZ6t+7rbLqtKmdTv1Gbc/wmfzp42F4ax29L2s8YZVdotjKU9lUhLUvvzYfyY&#13;&#10;aBVsIxtNxdliMX6/aDUN9hXZp9zwcujP65xCLF6W9V4rr6+3V3cOwY/N8/lU3nL866eaxsUnysCP&#13;&#10;BaGer7e3gF6ulzeA3g/DmTX/CL1MmuNzfXu4vLANY8xOCCGELGVtbe3r8Wknk5jgLpQkc4O+tUae&#13;&#10;zE+IC4JuCBMvHRVJ84PTCe98jGNJcN6uVU6IKm0+pMWexWUF4o0tLdvnSqjjpkZWG8quIWF9ff0q&#13;&#10;Zoful31gi/V5dfE6xqyhsX+Lcpl37461J8naT40tJ2Y3/MRmP4OEaOp7GHlWLwwJV6bdc9V9yqmz&#13;&#10;jR8IlxeKJMH/Kfv2sWKtuHbhz5R3AiJJ6YdjibPfR18S4P5FQ+hWln3kPS5A6P9PWfuXasJwbZeZ&#13;&#10;2+LjeYPQ5utTPoBympZ3sPKyWF8H0NPj1R1VdbpcOD4eZfl0fffrtHMXrFlW3c75g+H78P+FPU/b&#13;&#10;TE2EEEL2O+j/ZyeunUqZ1H/lpNy8gUksbpngrpAkI313glXANMmxtuArivgMerKcB8TqhIKEU6tM&#13;&#10;glh8/7B+THAnGNvnyJGtK8T8MSnT9i5WzvP2prrY/kTu3xUvy+2759AxLbarF9xNXtehrVQdELP7&#13;&#10;bdoQY87hIcnRZ0O7jSxQVdU11XTGIUnbG7U4oJo1f2jbBVLP6uuoaxL5ny2MNzwm/f9KEt2Yf1za&#13;&#10;L0mdRhc5IHv6zoYRNCln9a9VWfukmE+bdpitSJv5y6SSnE/FqdoD2zHZb61sXX4MrfclVQft+GWA&#13;&#10;slzgPVbVeXv5fJjKxdi2Nn1trblq6AfQcZdbVWvPTaIDoNdJ517sjNUHY3ZCCCH7DBysMcaoqvsG&#13;&#10;JL/+WKgx0dBJLjp40aVxNydWv0jb/9KwlTh8+PBlq6x7QqytZTKbPf+bxtbD7sL5tiLtXmBl3zd7&#13;&#10;8vZvte2/+FJq2h7H1dnn5EntHl3jJUA1OcI4n5gdNv+OIXT/LjaItYm7/rH2zkSqtC3wXcps45Ca&#13;&#10;Fjj//Oy6th1MsO+o+4RI0/rmYZsnKmivTNrBZCG+2O81sOXzPuehHXLOOdv7gN/FSU2OWKzZ7MU4&#13;&#10;o843Hm/1m6z5botzTiW0+fqUD/i6jeftD00JHU+WrGyxRmiL6VpEt5HF6a8jQ8oRQgjZx+CgLUnc&#13;&#10;ymMgG5LMHZbE8VFSz70QtkwkUXt8Natu5CdbpwLX53rF2b3CMWEN6we5l6KLRjeGfnxkNdnJ102j&#13;&#10;G/qA2Yq8e7+aJJHXN/JHYlXtWWJ3y/aB3b+oCusWWeuG41PVcfRoebXQdiaCpy1+X1Yf2ff6iyc1&#13;&#10;7Yi+n6snuKiCLzaqy/zJzyDWzXQ4BpI+Pz4Uuzsa80Hgk2Xo3ez2S6HPJ2Yv9SmVJMCPVJNjlTZW&#13;&#10;iQG+PuUDgT4ff3nW/rTq0Xg5dv2oqgcuvvhiV0dV+B9uevrM9Fph3SmdEEIIWQAnf4idNMakruvr&#13;&#10;IIlYW9ty/XFPJXLyXphY4VRJntR/ham0fRuWaeUy3XDju1Zpd8felrfvhg2YzZV1aLc8256QoK+T&#13;&#10;tc9R04ELD194Wb+eYbY8b5+npp5YPIANky2o2uPiq82bqOp0LTqgS9LYP+IGsfbPdBp9JC/fdcfT&#13;&#10;a7ttaLJkpjvs/358mXUrzfiXpp1L1qYEfWk1fLhOkjBaeXbezN1lNT28mHSVPWL2ra0t19941Xhg&#13;&#10;F70or1rX16d8oCie68YUR9l8se5Mqjq9LMubqeqADS/LWtnpSXue3yUJNwTM58ehTAgh5AzEDuSn&#13;&#10;UvK0/Xyeb367LuKEyJP2ebG2Q5FEIinL+bBNq4J1wwxwJkVa/7zdGT1ZseS08kbncAsV/Dg1HcBj&#13;&#10;ad+Wp427U1Wl7X+4AEFOvpcO64GYDYzZQcxXJe29JuNlnVRVvRs8kncOpUzaz5yKSTjORLBfIZHG&#13;&#10;NvEnd5nCtqGNoLAKxXnDiWSWSTGrH6xVt5cnMtTbz0GX/e9BMX9RtA+D7oOuRRbnYy93hhcF8h3f&#13;&#10;Mbcvzs7olpF2rluUi4m0G9p9PfSVWf1rvg6gS+L/RStXWf1S51DU754gOH+s/lpxbZTtYsDsVi6K&#13;&#10;Ldcvu8w27uPbCS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siqFEVztyKrW1UHwG6ipgGz2ezbzJ9lGz+g5ihjbc1m1Y1gK/Puj9W0lCJr&#13;&#10;HoM6Vdo9HLp83jHWtgF7njYPUnWBqbo+q8blaZtZ7Crxu0mVdY8N12FqvWAv842nqDrXs/aZqjq9&#13;&#10;ypo/VLVvy0TNPbA9+cmzbwrjTDTstHLOOed8Hb5jbP1MLr744ktp+EkRtqtmcoL423Fsm4a2sbgQ&#13;&#10;xDTrzfeqCv1XYvXKpP6r0A5d9qm7q9ov00TN0XWBXibl95uvnJU3U5cjVocQQsguIQfz36ny7mJI&#13;&#10;ltW/puYeSUqfYH41LWD+qRhQ5u1bLS5fb75PzZLMtfdYpb5PlW38blhnqo1lbU/V9SnS9mOIK5Lu&#13;&#10;xWpainy/91n7O5Eybf6lSpsPaTMnhLWl6oGtra2v83Wf9fX1q/u+Im/f6+vr65tX8XWUdyJa7Yyi&#13;&#10;zJv/9L9DuV7eQF3kNFNmzS/7+1VsH8uz5h1F2nxRVRcjx7T/VnUUF5e2/6XqgepwdcVY+8DFJu27&#13;&#10;VT2wtrb29X4syqGoC//HK/g6KLLukxYn63630F/lzQdCGyGEkF3GDsxjB+Den3WPVdOAOt/4EYvZ&#13;&#10;Orh1GTVHKdP2IOLkRPdlNTmsfpls/LqalqJ1vqJq34YUF+4Aqn0Ur+5SdhJ7urB19NezSJo7j613&#13;&#10;GDulW3lMyuPl9VylFTh2rLqmFh1YR0lSfrVK2391EmlfkokP51n98pi/TNovSTL0ZrShTZ4S5KLl&#13;&#10;9/zl5Gn3p6d6GWR13G+td1tRdkaPImuf4dvtd1N1lFjcWN1lsWXSHDcdYhdeLlCBnmXZd6vqcLFZ&#13;&#10;8wmr5yf7IGyDEELIHoAE1Q7Med7eQs09a2vNVc2vpgXMX+btE9U0isVKYvTDauptEDUtJYw3vUyb&#13;&#10;C9XUA/v6xF3BsK0pirS7t8VXQbK3H4h9l5jNgF2+02FXlgsiPy7Pm+81vczqX7N2IPJb/4MLmkCS&#13;&#10;lgf7dU5W5Lf9UMx+InLw4MH/p6u5I8qsfZHfTpG371IX2WXkQuiz2OYo41MS0g84xzaXMj+w30jV&#13;&#10;UWJxY3WzrPnu0D6btd/m26yuk6x931iiXKbtp1R1+PWOHj16NXzKd/5fdRNCCNkr0PVCDvi5qg47&#13;&#10;QEty8341DTA/RE0DzJfLiUFNo8gJ4nUuNm3+UU0HDh8+fNmp9mOE8fK9vga9SJuvqsmRZdk3LGs3&#13;&#10;bGsZRVZ/1OqIfEbNpxW3Lll3p/B7QMejYVV7dN372DFdLmp+MPTFyM/Pv93ixqQsy8tr+K4g+8Af&#13;&#10;adFRJZs38fetMZGLhf+q0ua3tdpKlEn9L7K93zJsZ7jvkVMHti8+i6R+cZl093dGD/jlAujSKBdZ&#13;&#10;93GLn8J+N1UdMZsBO7qTqeqATf4jT7DyQLLm3Hii3N4rtAHYZN0/aL653n7SOQkhhOwNfh/lo0fL&#13;&#10;q6kZj5nfY3Y1DRD7y+Er8vb1alpgqn6IxRbr3Y3VhDu2n4YNSZeaJoktL2YDsE29oCUnwM8hZuru&#13;&#10;cwy70+WJe+Fwr5kvu3ktPtWE/tW/6us+uq7OJyfzQR9I88lJ+2l+nFHm9SPNHkqZNT8L0dB9T5nW&#13;&#10;Twm/Q562n1b3jijT5rl53mZhe04Kdtk4UbD9yrz7LSs7o4ds97/R4mC/niIWZzb5Tz9NTT2x+CKt&#13;&#10;W7PJPt9YjNkkIf6M7EvuHQe8QAqbAZv87/5NVYdfv0q7/zh06NDlUM6z5oMaQgghZK/YPihv9xvO&#13;&#10;Zxs/ZHY1DZjNZt805S/Ttk86kPSqeZSieO63uNhkO/mWhP2fnG2FF3BANmueH6yPewQb2BwxWwhi&#13;&#10;5GJiS9Udkyfzu0VjomGnFNzJFPk/tJ+m1R3V3P/Gqg6AHXfbrezHoSwXDl8x+8GDBy/j7swGLymu&#13;&#10;r69fJXxDfwrZru5ixESSiy/4+k5lN+62FVk9uPCR7fo/6joppN1f8duFSIL3U+omE2Bb2We+ni90&#13;&#10;ETO/HHM2rTyFJLBu31bVUSade/F4be2Cb1RTD+yQsMuOb7MYE7PJb/wv+LwgaLdO65tbnA9sR48e&#13;&#10;vbL5kGDP22n/3gUQQgjZO6qsewMOwpBah3vL883+EXqRNI9ygR4HD25dxvxqWkB8z1sW4xOLNVtV&#13;&#10;Pec71DRKkXfvH6uvak/MFjJWd79i6xquM/T6eP09qvb430/2AfekwDkE842JnPgvrKrqihrekx6r&#13;&#10;by4n81fE6viCvuwL9qx7jV9G/2a84CeJ+ZMkuX4mPufixa0q6catdRV3THiX0ETW78MaQnYZbG/3&#13;&#10;KReAsi+8xhk9er/+Ns44gexHFyAO+6Ga8DTpz2DLk+a4mnrkt+67QviI/V1mt2TWpCjaB8COsj3B&#13;&#10;k/i/hM3H4lV1mM33yfHNdfVyAYQQQvaWquj+0A7Kxay4FWzokuEfqGOYv0q7t6hpgWVt+MgJxfUx&#13;&#10;9uN3Ul/iXH3/ro/dZVW1Zwdtrrz804mtp7+ucmJ+wNi6wy7bZv4Sn1evytufNt0XSY7/Cf4QSTC+&#13;&#10;FInH7/A13OVGkqChe4IkOiU+5/tS/M6+CzxBJFF/TKzNULAPykXDn2fZ/CIlvBNJVgPbMpfE1srO&#13;&#10;6GE22+7r6+3VnWMEOx4Us+b2akK3jae6+ll7VE0+0adTst+/27dZjB8rMX9Xp90vmT+8owzy4+1N&#13;&#10;4cOTOjU5XDtpd0drC2Cf1iIhhJDdZCx5KdK2dgdo7+BsOsb5VNMAnAzCOiHL/D5Z1t49jJdlu36A&#13;&#10;kng8Xk2joG+pq++d9ORE+JFw+bINnlml7bNVnSRPqnuifpE0F6lpX4F1k3X8Rfe9ve85lijL9nCj&#13;&#10;R6Ac1jG9TOp3us+06x/3FlnzuCLt/tpifNGQU0ZxvLihFk8ZGL5ut9cb5OvtLZCImeAuu/xPHoHl&#13;&#10;YaIKDSNLSNPqtvYb4bM52lzZOTzkwuVNsm3/YpXfssznXSuKouv3Lanrhq3E6D5qGgCfXHB9SdUe&#13;&#10;1042H/FEjiWvnMfNRY6jH7MYfALzqTog5jObk6x5rZoJIYTsBUiUwwOzsbZWXNsO0Go6gJN9aPMx&#13;&#10;35gfmH/VUQ/szk+SJN/q9Gz+6HFqGYZ8P9dn2Z/JqtTxSVV1yIluXWJW6gdtoA28nKPqacffJuH3&#13;&#10;g44+wKr2wC7b1/W7Rbkuup+xMuTpT8++2enHqmuazRdsS/iX0batm8zkVIokO0+1feJkaPLm+2Q/&#13;&#10;2Yq1ryHkNIPfQ4soL9xNzZP252JdrmLIPrsw8kQxa28DW541iZoGwBdr27cfPHiw74bm20FY9vWQ&#13;&#10;mN9sU/UIIYTsEssOwOYvdVSMZclykTWPnvIDjDnrYtL2P9Q0SZ1185efvDsqtgxJcmOPSXuqpLoJ&#13;&#10;4pKk+U41Re8sQy/T7qGqroQkyjbhxcKdpr1E16Hf5vZp+D4fs9ndYbNNSZ52RxAXghFCqrR7W6yO&#13;&#10;L2U+T0rld3uSLPfeMcHLTdpsD2yS0D4nbG9MiqT+Sa26Y9x65O3rY+3iO9odRLL7hE89nNFDfo93&#13;&#10;WpcxNY1io9JgmEM1OZwt7V6g6gD4Ym2Xafsq325xvqhrsN6hLyQ2857VmapHCCFkF8FdxamDsN3F&#13;&#10;zbKta0D3D9xJsrlwVy87kl3D/GpaAJMELIsJsfgqaX8OuiROD4EuJ627uIARqmp+R1RVh5w0/ze0&#13;&#10;yUl3pcQ9ZDarr2PrpqY9xR8fWpL9Oyx8r8h62fquPWntSuY3my9hUlgU3Y1jcb5InfdK4vExSXKe&#13;&#10;rtV2lTxp7ynJzw9jmZDYOkHE92nsw7K/LJ0Qh+wP8LvZp/xuP+qMytxWu5Ek1DSKvYy5trbW9w+2&#13;&#10;mfOk3depaQB8Y23DnqeNu7C2OLsA9+s4ez5/mmMv4kGwv7qACC5mtnkjVR2unax7Jj7VRAghZLcp&#13;&#10;iu07K3YAHzsQe/67qqm3FXm8j6/5VY1iMVXarDTmsMXPZlV/IpEE9/OwZdnG7dS0QD6r7ooYVR3Q&#13;&#10;5WR5P1Udrh1J9FXdMVXW3UmLe4J9p/4zq1/qf0/5ftFEArYiq91kDAPJuh9rmu1+mtg+coJ+00Ic&#13;&#10;JG2LNG2+S0P3JWVZXg3rGV1/EXTtkUT7F7O1ZjCNMDn9yAXXJyURflueV3cd6zoEUXUUdPNyv7XX&#13;&#10;JznX/0mZDGfFM6ba9n32VAkvaZpd/kOPdoECdPk/uT7VvV9ELtTf7AIiFFl1FDGqOvy6Vd5+Ts2E&#13;&#10;EEJ2k7CPMmbps4OxJNF3U3PP9oF6u055fLN/MSr2Nrf5yrQZ7fMpvr+xODVNUqT1z8fil7VRZF0F&#13;&#10;v98/2unJcBrmMm8+q8V9TZ42M3y6753NZzcMt4H7fvliX2KL88W6KxSz9lYxP0aPONWJMYYgzLLs&#13;&#10;m9u8vYUk5BX2O1/KHU76shMk+er3dxOsg18u0vY3drIOknjfbdUuRWQa/Ab+p48kppeO2UNsLPZc&#13;&#10;/x8A3bDc75t2f6CmAfBBtra2BhODANjxNArlpm9HR8vwfKBIq9+ADWX5r/6mxZi4oBHgz45Xgwt/&#13;&#10;q7OsLiGEkFOIHbTzpPl1NfW2Sh8ZhvT+tHmQmnrb1jnDk4udTEzUvIAk7S+xGDnZvFrNk8TajNl8&#13;&#10;8OJPrI5/ggOYaUuL+xJJWvvvgc8yKW9pZXwaoQ7EFhvKbUGSpLqJVtkRRda+Pdbebgi6eehiD9TZ&#13;&#10;fMzaE2E2K27jX7CdjIw9yierg/+jJLfvqNLq1uG067hwwXZWdRR7CdXv5oB23W9UltdT0wC50Pki&#13;&#10;/LEXRe3Jlaruv6XtP64ve8cR6KV399diTNQcRY6HbkIeVR1lVrsXkSWBv5KaCCGE7AWxg7f1//Vt&#13;&#10;PrE6pkvd56upR5KQyWmxjSKr+zt6apoE/U11mS9TE9b9j+a2eKIvyfJ9w/bn8d2bVN332PqXyXxY&#13;&#10;PmcUwrKvG2aPSta8dtld4zJv7hetGwiG4ZJtmsvvcEqnsZbE5KLY8kYlaZ8nCfX6VL/QVchmzS/g&#13;&#10;brv7XjleDGs/h+8nyziMTw0jpwD8bv6ngT7GoS2G/N6u+0KVtQ9TU7/f+9P1+5g/n9U/oqaeMq3/&#13;&#10;GD5V8UKym3zkyJGtK1g93w9iui+S+E4ebxATTuHvbEl7L1UJIYTsFYU3HBwehau5P7irOsB8vt90&#13;&#10;9P1UU08sfgQ3uD9eMlR9KbF2p5YlyfQLF+LT7p1nSsJTpe2/uk/vO+JRsv+dfJ9htlDUPQpehAvr&#13;&#10;2LTX+4ny3Hm3mjLdeArGvZ1/DtfbRPavr8bsJnXRHdtMNr/V+piSvQHbvj3e3lSS3YXRReDT4ihy&#13;&#10;YebuvPqTdxR580bYtra2rqCmAfCNtS2JqZtd1F4E9GNxnDMd3StgA36MYTZIqePOqyuKxarqiNkI&#13;&#10;IYTsIZJsvSU8GJs+doDu/Vn3Uuh4O32l+BG/Uc6a+6wSZxRJewyxRdquqQmPWv8bttiQY0nS/GDY&#13;&#10;Nu48rrq804W/fijbo2l7Oc85BJTD72I2E7lgeE05K2+mbkeTN98bxrlYObkfPrw4ZTUhpxLsa/gM&#13;&#10;3x0w+xTyf38z4vyEWP4XbrQJG+IyxEb1kf/CM9XUg2QbPgyLCR1lSO79R9DtCZ+uguLrGIkGnxZv&#13;&#10;vrBOSJp214rFLKtHCCFkl0mP1Tf3D+igSJvfC20+5vP9O40fw+7aqDqJdbvw45PDybdClwT602rq&#13;&#10;weP4WNurLm+vcd9D77RVWfs+fz1RDnUtOuSE3Y9zjG2q5h7zTcUQspvgwi3Pmldj/1OTI9Rj2H6r&#13;&#10;qkOS4PdO1Y3VMWT/d8Nm5kn9VegWi5lLTc+z+g1z2/Z/xeJUdQlvmTUbZjdfGBcjFlOk3b21SAgh&#13;&#10;ZDeRk9LviGypOuDw4cOXtYN0kdZuxjZgtvDgDeRk8ROhz/Q8696gpp4ynXd/8OPHyPP82xEn6/tK&#13;&#10;NU0Sa7fK225sWbAfOXJk8FgWNklKn6HqvsBff5RlG/ZTS0MP/Vp0mN+3y292N99e6tiwu4Xd2Uey&#13;&#10;L8u7a5k3T4X467CKyP6E4b36oQp3g6Iori3724uwPDWRXQbbuljvbiz7xwfVhG4Tny2T+m2qRrH9&#13;&#10;wu9uUaXVHad+O6tTZxs/oKYeGxFlbW3NvThnsWmaXsvXTWADNkycqtjP347PMN4XFzjBKjGEEEJ2&#13;&#10;ATmIP9gO1mXefkXNA4q0+6/wgF7n3Y+bzU4chv/SHk4asEky5t4kz5O2c0EBFj82HrOPxdoJbAo8&#13;&#10;frV4NTliNiC2r5Rp91xVHYjDXSNVTyv+eidJ4kYTcQ7F1/1YUKTtr5otW+/uZGWI/6b+TpB9o/Xb&#13;&#10;2Q/iEpWsOdf2vWU0R5sr46LQHrFboiMJ8sJUyWT3sd9R1QNH5feR/fMxqkYJ6wAMVQmbTcMegjvA&#13;&#10;YR2jmnU/Bh/65Ts9aH82K28GHcPHhW24esHIF/YZim9HeQz4cRxWlRBCyF5TZN0nlx2wY36zxe66&#13;&#10;mq9cb+/eztpvMx2iIQOW+UN2Eivr937E4oVFNYlt3ndZ1Z6xdldd1m6CdWjW5pOBhOuJ38DXnT9t&#13;&#10;P69qH+/LKhOroG9mmTWNXAC5iUuWik4zjUfN+Xp7C0iZtncp8u6vS29Ek30nIxdxZO+wGS7LWXkf&#13;&#10;NS3939nvp6rDZqqUfbBvxydWx5D91B0r8nw4655zKmYLfaEuF/5/V+bNv8v/0I2nHIqGuXqYqVTV&#13;&#10;BWymU1UJIYScDiovEYpNSw3MLyegwbBrZs9nG4NhlcwOUVNvk8SuH7bJsLt6kDLtzlfzJBaP8ZrV&#13;&#10;NIrFquqIJcyybu4NeeFSapKT79Y1JAk8T9U9J0+7I/56ht/F1+0Nf+cQzLctI08Piu6G7Xp79cX4&#13;&#10;UJp/1yo9GHKvSLtnx+PHpPl32dYP1iZ2TJo2P4WJVopZexu0g99SkhN06YgsS0RiIUj8T2a5ZHew&#13;&#10;30lVDEM4mjyCMB6sr69fxdlHJn2Br8zbz6g6AKPewG+jucTaN1vok/0/Oj67fcbEjqNykfYk6CiP&#13;&#10;4eqsOHspIYSQUwT6KGuxxz+Qq2mATQUd+vGYMmbP531RB3Z7gS6MNcyX56vf5auK7k9QB0mQmkaJ&#13;&#10;LTvUgYs7Xn2HqqeVcJ1Rlt+vHzva98fKpvvIb/YC+dieeteTpth0b/mPIUlF/2LgmPj9RU+GMt14&#13;&#10;on8ht5Jk7YuKYuPOmMJamyH7HPxu9nthSvEybV/hHBHQFQHxqva43z7t+icpPrZvqDrAfBgn29ed&#13;&#10;U0HXMdjkf+ferSiK5s7qWojHSDSmmy8mLlgI9ZCw7zMhhJA9AIkyDr552mZq6rEDdzGrf0VNPfZo&#13;&#10;00TNDrNh+CQ1Ofr4rHusmnpbmQ+HgQJ5Vr+896ftXdS8lLW15qrW/zA7v7uumhfArHOIQaya9i2y&#13;&#10;ff4C66qqJAnzqXH9lw+ho8+klUPBnWL4yqRdmJUP3SrgCynL7WH+xiQ7vjGYZncn5Mfy65d5t6MX&#13;&#10;+az/Z57UP+4aIWcN+H21OCiHlEnt7vyq2uP2kax9n6o9/ZOqkYk6nM9rL9QNs4d+OT69Lox3MWk7&#13;&#10;8+NN5D/4iHDEmnr2bNftRBJs17Uqxrzu4tMcQgghu4gdvPUg/FtqduRZ6/oul2n9TjUN6OuNdMWA&#13;&#10;qMlRpPXPh/bEm+JaTQPqdNMNVVdk3cfVtDJ53l1/Xnf6ZbWp5e8HwvUr0tZ1cVDVYbrFLhMkqa6i&#13;&#10;gt8e2zgWa4I4fzKaVcELnsvankub4VOrkUsQGNWi0gk78rTJDh686NLOEWDvU6jaY/uQqgPGfEW+&#13;&#10;PcOjmkZjzY6nMPj0XxaFfujQocup6oDNXvaLiSTX87vSWfNGrTK6bANjmE/5CSGE7BLok2wH6fBA&#13;&#10;nD5zPug9JHZnt0rbte26wz6FZl9b2xqMULEdv72sImlfDx2fahpQZd0FVgf9ENV8SkFfV1tGeby8&#13;&#10;nppPO1gf+ej7S9s6qip6+xnTzRcTmzTBiMakzf9IYvtPZdYtTL6wCrKPPD7Wbi9J+3MaujJJknxr&#13;&#10;mbXPUfWEQB/SMu/erSrZZ7h9w5vZLkY52/hlxPlPUtBVQ/etF6upZ/vYtHgnGX3qtd78f6NPmNCH&#13;&#10;3QUIfhexPk4+MYW6CxB8n2F3sFE2f1ziF7yhzWeZnxBCyC6CIdfsQFyl9eBxfG8fOUiX2cbzY35J&#13;&#10;cNxseWXevlVNjnxW/0gYX6Ub20m31//Wp6qqa4b1dgM52bmROlQ9bUjy8KBwPdz31ymsAfQia9+O&#13;&#10;l+Ocz5Mib/9ZwxxV2n1qIaYovkXdO6ZI2374wAWRddewKGXa/YEk5l/FZ7Q+JGvO1fAdU6TdX1s7&#13;&#10;aiL7lGW/kd/n15CLslfBJhd1b1JTj/3uF120eGe6TGrX5cxGmpD6z5rrwydn1gbE6dVz3LHHOQXZ&#13;&#10;N18L3bo8GRZTepOMyLo+0cp52n7eYsyGMiiz+k3QN/PNb1fTAn48IYSQXcT6KONuipocdgKA+Hdv&#13;&#10;x17k85GTw5c1ZjAOrdWThPqX1eQo0+ZC86lpMNlJeBIy5MTpxkmFSBL+52o+67DvqCrukv2rr+d5&#13;&#10;ey+LiYkkAW7ihFC0+o7ASCSxtiDo3oLP7Hh1O/lN/0aSAbeeY8s3KbKubZLNH9ZFnDR+2+jbrWay&#13;&#10;z8HvpcUood9+Y1V7ZB+9w5gPhD7T5X81eAGwt0diVXU6EnhVHX5Cb/G+SMLsXlBEGV3R7AYDbIbF&#13;&#10;qkoIIeR0YgdlSJYNx9XFcFu9X5JnNeNFuz6RVtMCfb0gJmbzE+Ox+IMHD0b7LAKLkZPOITWdNcy/&#13;&#10;V/csVRe2n+m+TNl3Quzuswn8sl5JzBdKcd6J37FehXB5aiZnEFO/W+ib+p3HfEXafiz0mS7J9cIk&#13;&#10;Q2Fskc+7hqk6upxYzOB/krVHfV9YNuaxi7OZEkIIOQ1kWf0DdrCGlHn9SHU58rR5uPnU5NiOb/9O&#13;&#10;TQPMH9bL8/anY3b/5ZdWh2kCxXpx41h8SDErblNlNaY2now7kwi/S7gdTI/JspcYfdD/XOocDttY&#13;&#10;Veq8HoyhfSpAlwxZr6fM120+NFcouIOo4eQMBr+lFge43/lwdUVVF/Z/ox+eUi7u1NRjdSRhPQYd&#13;&#10;k+DE2imz9plmh2BccXVdCrocB90kJPK/ekJYF1RZ8xiz+yMDOZ+WV02U3UQlgY0QQsgeY10vVHWI&#13;&#10;7St24C7L8mZq7jFfpUPKldnGOWYbG5li0Pc46LdqdlV7+ngRSaAvo+beftHIW/E+eDENsZuHNgdv&#13;&#10;pJ8p2HdV1eFsSfu8vhyRIml/3wVP4L0EtSPJvScLJwLuLqPfcaztKUHSrE2QSwjud8/au8/L7T2h&#13;&#10;x4ZztH3knHPOGXTTOnp0ex9X0+A/oyZHntSPGPOFttBvhDF+PStjMiBfL5P6r0zHexsoGxajKiGE&#13;&#10;kL2mKJrb28HYPyBn2fO+2bdDjh49Opi4AY8rzScH/1f7sWGfZyM2PJzR1z1WXVNNjirt3IsvkCJr&#13;&#10;/kTNeCHnr2CTE+nS7hZ44cy6kajpjADr2+btTVXFyB+v8b8Dyr4UkanEfcJ4E/ktzy+z5hOhPc/q&#13;&#10;l5ZJeUutvhJV1qbooxy2FRPsQ7Lcn0W92LpLOx/SIrmEgbHdsY+gXCTND6KMsc+d08P2JVV7yrz9&#13;&#10;B+dLW7cPZVl23bFYs4f+cn3zBgs2fSlP1Z48rb/q262e2awcJsrOlrUPszJ8Ru/fvrNNCCHkdGEH&#13;&#10;5bm0tZpxh9mN9xnIYXU70jS9ls2U5ctsVt1IQwYUOUZomMeEL8NYX8DseP09anJU+cZv+n2m1exA&#13;&#10;/+n19fUbIKlW0xlPmTQPDL+nfP9Hma0sN25m2yKM8/FjTOTE/CT4YneVi/X6513FJWytbV3Jxrge&#13;&#10;lbT9FCY6keV9UKs56ll9Hbsr7jMcJaB+m5rJJQzbB1R1uhZ7cEEdxhmx+ioLU7d7vkEdMGaT/fkv&#13;&#10;Ve3x4/yp+F38zLsh4XW9KPLOHQddJQHlpmmurKrD6qlKCCHkdGMHZhNJlD+nLofY+pEvIEiQ1dXj&#13;&#10;+yHhOMqGnHB+12LKtHudmnvMN5u136Ymh9juKsvdhA8nGzWfVeRJ6/pcqupw31cuFlCWz8/O9eH2&#13;&#10;L4qu789tgolXIE9+8vAEbiIXK9HfJ2TqTrE/AcMUiJXf/V2unNQv9ttI0+5aLohcosG+oEVXXvj/&#13;&#10;e2O3q8kh/wXXdzisD4l1RzKfiZodMVvpjVfuA1udbzxR1UG7cnz6KN7h6G1eomyfedp+zMpm9xmz&#13;&#10;E0II2WXwkpQWR7GD9NjBWk5Ov+L7cVdQXY4iaf5229e+RM0LWOIHyb3uBoZbTta8Q9WeZtbc3u5C&#13;&#10;z5fRnNTEFPsFtx2y9sOqYvu44ddUXTh5lvn8DrQv6pLYef9OE9mWn1TXUvx6JnLif7y6VyLL6l+L&#13;&#10;tPEldRPiKIqNu2HfyM7P3NTzKIdPnGz/kX34o2pymN1e5uvjNAkN6eNV1OywGfC2jmxtT2yyXt49&#13;&#10;jDNgD2fqMymz7v5V2nyotwWJso1DjjLwy4Ycp18RsxNCCNllJHFdeJlvCon1xtFtP6PmAZLQfXE7&#13;&#10;xjsBVNV3+HY8eg9PggbuLPqx6KOorpUoy41b9nWRgGfNY9V1RmB9x1V12PdB2brDtG179SLtfsZ8&#13;&#10;EPgQc/y4bO+0/Y/el6w2cYffVi9pdWt1T4IZ9Iq8e+8gMfCkOM6+liSOXEw9GPuIHRNQxv7knEq/&#13;&#10;H6X1z6jJYfZjx4659xtM39xcfIm3TDeeYn4TdTms24RceD5VTQ7YirS5UNWeub3eVLVftsmibT4z&#13;&#10;pflsaExp+4tml5jBUzxg9VUlhBCyV9gB+EQOxH69Mtu4j5oH+DEQNeMuycIJC6NU4MShIQPKrK78&#13;&#10;+mcalvyrOomcKPsXmYAkD1d120cvGFAOxQUKhZuhb9tuiXMMu1AKZf6SXft8DYtSpvUfx+qGgjvh&#13;&#10;WoWQKLJ/u8mDirT9Vehu39F+9ECOFY+0/UlNjjLZ7tKgpv6/oeoA85nIvvlqdTmyLJu/xKx3fQ2L&#13;&#10;V7UnZjeb7xvYsvYeZsMnMJ+qTo91ZYK9yJu/VZUQQsheUiXh4/nlQ4wZWbZ1DUmunurXD6Qfci4U&#13;&#10;/9Eo2pEk8YJYHO6yIBbrVc7mIyWcaeh3WXihKMS+s6oHiqR9t+nmC2OqtPlT3z52tz52tzfP6per&#13;&#10;O0ox234rPybr65v97I3A7LHpgwkJwb6S5/UPaflr0J1DKHWmz3zW/rSaHLBB0LVBTb1N1QHmMynS&#13;&#10;buGlVfOp6rDlq9qT5/lNQ7vV92XBHiTK6G/thkwUvUjrXzKf+X3k+FfDPpsVt1ETIYSQ00GVdS+3&#13;&#10;g/VAsvZ9Vdr9Ht7i1lBHmTY/pcUT5VKyzEcXWfPm+bKa1+LOqPrOGvK8eRC+n6qjIMZ/vGzbf3v7&#13;&#10;SOKQtPd1vqy7k9nkdxjMMAaKpHsMXpS0GE/uqiE9+F2PHNm6QiS2F/ldjmGILK3SM4hLN1bqqkGI&#13;&#10;26eK4tp9Od8ei932pybf+l414e7yn5ldTXgy8hDoZVI/RE0DLN5E9uF/VleP+VR12MRIqg6Ixfs2&#13;&#10;fJbnlpf37ZB8vfk+s8l/+HlIlPOs6Wfug299vb06ypgOHrqPH0cIIWT/cCnIxRdffKn0eOFeuJEE&#13;&#10;7bHQ1UdWZNlJLnYiNFsvafdO+XR33kw01CGJw8AXiwE2Pu2UyIl9MEFMiMQMlrXq6BeE2D6DMiYS&#13;&#10;sTLwfYbZ5ILxUWry/xvPVtMA8+f60txsNhuMoAHEPriLbVhdVXtidrPhv5cn9Y/7fvOZmE1iXV9k&#13;&#10;ucB9T5F2LzAf8GNDxuyEEELIGQ9OcsXExCDhCdL0MdGw+aggga/M27fCJxc1Twt9A8m6l06tU4ic&#13;&#10;1AdTXduj4zxyl5qQGG6/0f7rth/Ny9tdwKCDo0ebK4e2vj+xZwsxv+zf7gmZmgeMtTFqz7ofC+1l&#13;&#10;2v69Hx/WRVn+nx/37UXeXFRmzRdQRqKMT99fVc8ZHSd6J6PWEEIIIWcU6fnNd8VOfqB/qSmvX6ym&#13;&#10;/uTpC8Zlha8o5gmqL5jMI/aipC/ZeummBV4VrFeeNk/227AkR072n3O2qrqiCyZkCbYPoXzw4MHL&#13;&#10;WNnssm/1M3BiNIi5bXs4OAwBZ7FqWsDVSZv/K/Pm6WNxcnH44Zhvqm31fU1Vh8VbHXzW2eYDfF9Y&#13;&#10;LtPuDv1/KEiUt7a23FTcpvMpDSGEkEsUOPmVs+YXVO2xE6Oqve4L7EU+vKNbluUNbOzXgT1vv1Jm&#13;&#10;Xe4aWxFJfJuwHV/KZKOf0tpsqhKyEv4+4/Ypb4ZINTskkX2X83vT1FtckbSvV9MCFpPn84s7NQ+w&#13;&#10;UVtU7bG65ay8mZp6zKeqw2xml6T20n5MlbYz0/044NvxifcSYjG+TgghhJy14IRX5O0/Wx9iNfeE&#13;&#10;J0XTIXgJqPBe5sMdtsOHL3RjsPpid6dWQZKF/sWoMcmzbjAiRoXxmdWnJkJWxt9vbD+K7U9m29ra&#13;&#10;ugx0SZrdOMthnE+Zb9wP/iJtvjoVa74jR7JrqMlh3ZckYV0YEUMuIN0Ld6o6rB0T2Lqiu6Ef5/vw&#13;&#10;WeTNG51D8O3OINi6q+qAXibxcesJIYSQswac8PyTYzhmtO8v18sbmC4n6f+08pjUcpJ3jURojjZX&#13;&#10;xqcbtSRSF1Jm3bGynL+lH8Pvhzk2JTkhU2Df0SL2p757UDFrb6Vmh9lV7XWR6At7QC5A3dBpvqhr&#13;&#10;QJnV/wbf+vr6YEhDuQh1M4OqOsD+N5hlVE0OZzs+T4yrrHu02cq0+wMXIDgfbFmzMS9vz0gJ3f80&#13;&#10;rI6qsm6169+sKiGEEHJ2sq7Jr/VF9k9+s1lxK+iSPLu+vuafkjJro8NhlcfL6+V5e99YHRNJVF6h&#13;&#10;4aOEddRMyI4pZxs3w2gtqvb7VpmWP6om3DV+r7PprJ9l3rik1q8Xw9qSZNdeWh30ITak/WPwl2nz&#13;&#10;T2rqmddbnBEPaJsLyazdZbaX68bi8H/fTpS3/VYO66TrzU/Atnloe2bBsC4hhBByVuJOeGn7eUlU&#13;&#10;X+Of+PwTIWbfQvngwewb5OQ9uFNmY7Ma0s5fFGn3MT9mIFn7sjqrv0fDR6nS+RjPoeDlQA0h5ITB&#13;&#10;vqRF2Wfnk974TzBsf8uy7BugW/ekMouPjWxYvbAcUmXNo8b88n979Wi9SB1Jer8AW63jN1v3JJSx&#13;&#10;3i5IgQ0v440lypK8PwCfx47l11ezI4z1X3okhBBCzlrKpHugnfDwWax3N7ayb1+QpLoJfEAS43tH&#13;&#10;Y0TkhNxo2CiyDn8Vq+sk696gYYScErBfaXEhAQS+rUyaMhYTYjEWN1WnzJsPwCdJ7MJ07lP1crmg&#13;&#10;DX2S5F9oNr9ukbZFGOv7rezHmN6kzXcVWdequQe+c845x42AAeQC+yN+fUIIIeSsBCc7OTE+zp0o&#13;&#10;s+7lW1tbV7IToLN5YhMkSALhTpKh4MQNf0iZbfwypvyO1TGRhHtz6+D8ZSlCdosiax6DT+xzzuBh&#13;&#10;+6JfjsX5WIzdbUa5yOp++DifqugeDT+6P6ipp0prTNyD0THcbHk+6IYBnw3VBmzWymxW/djx4/Mp&#13;&#10;rNfWmqvCh3KRtR92gQps6D5iZRPnFHzdtxthPIjZCCGEkLMKO9mZWKKMx85mQ5wkx/9uui/WlaLM&#13;&#10;ul+L+aOSdq9rkuYHUY+QvQL7nv/pY/tmkTQ/bGV1RSmT7v5h3FS9Iq1+G750rbqtmga4umnzp6r2&#13;&#10;yAXmb8Ta9Jfll8uj8+HtUPbxbRbv2y644AL3rgLKvt0o1rauDXs7a/vZBO2YoCohhBBy9lFkdYuT&#13;&#10;3U5Eq+KEujA9dSaJM/pBcmICst/w91M1OaBjf102lJuByUPCuKl66GYBX5l2b1PTgKm6sOv0/D22&#13;&#10;fFfOmjf6dWNtFWn3S7GYMM700G5M1SGEEELOSuRE9xU7AY5JkbW/X6f1zWM+E/Rt1CYJ2XcUefd2&#13;&#10;7KeqOmaz6kaw1elmv2+raxSLq9KN/s7wVN0y654FX5lvPF5NA6bqunpZ8yxVe/w683KboSxJ85Og&#13;&#10;Hzp0qB+hAvjxwHTfBkwP7T5TPkIIIeSsw06Yp1JqSay1eTIBhiDTItlldN/sR4GwrkVJknyr7bfq&#13;&#10;ioKRIGJx0Ius+6CqA2yc5HS9vIuaBsTaM9S3MLScX8cvg1A3fHuetP9lehgLvUzbT1nZGQNi9Qgh&#13;&#10;hJCzlspe5NuJFO2TtHrP0aPNldFfucza5/ux6iYjcBvtPrF90WwxX0iVNv8Ui5uqW2XNufCV+cZB&#13;&#10;NQ3A+MzOHxl/vMzno22o2lOk7a/6dlc/qR+h6nx9qsqNfW40SXNnZ9d6VvZtRpk2P+XHOWNAmXbP&#13;&#10;jdUlhBBCzkrspLdMirS5m1ZZmSLrPuzqRoabInOKtHbD66lKTjFV2p0v27e/M9uut1e3fdpEXVH6&#13;&#10;uKz5RzU5puqab6xPcpE0fwJ/bPSLMml/Z6pdSbDdRCS2DOcQQt0wu/l83Ww+fpwzRLC6su/+jJoI&#13;&#10;IYSQs4/qcHVFO+nFRMNOmlPZ1tlIlTa/JwldP+JBOWvuo0Vykvj7XuYmzdnev/O8nakrisWp2jNm&#13;&#10;B5LI/h182Vr23WoaUGTtu+Avk+64mnrE9wznKzdupqYeTB5iy8yT9p4o+8MpQj92rLqmqo6DBw9e&#13;&#10;GnaIJLWbZaazC4pcdPAi59PQHvNDMIKGmgf4MWoihBBCzj78E54ved49WUPILlJl3Z20iJEMvqhF&#13;&#10;h/ieoEVygmBftkl0gL+PHz58+LJqjmJxqvaYXZLOc9TUAxt8+Xq+MBayMdYugL1I21ep2oOJe/w6&#13;&#10;YRuhbpjdSXBR3BxtroxPDe0xf51vPD7mB9h2FjcWQwghhJzxZEeya/gnPJ74tqnS5kNa3DXCbe3r&#13;&#10;kjB9WovkBKjS7i3+9rR9G5Jl7T3UvMDW1pabntmva/h3dWOM1TPgK9P2daoOGKtbZM1n5/W6O0DH&#13;&#10;OMxhnPMHfZ1tmmn0YbZ4fJqYjk+fItseHSTmN6ydqRhCCCHkjKaSk7Z/wuNJb5uiaH5Ci7tKkbXv&#13;&#10;1yLGu723JDb3V3UyUSHT+NvO37/zfOOH1LxAmTX/iZgiqz+rph6rr+oCrl7efVzVBabqu7ppu6bq&#13;&#10;APgkuX6FqgvthLpRZc07zAcp8+bp88951xAXo58hy/wG/MtiCCGEkDMWO9FBirQ5rGai5Hl3fS1G&#13;&#10;Qd9iLS4F23h9ff0qqvaEiYav53nzvZiZTVWyIrINv1bl7fNQns3q62CbQvKs/m8XEMFisqxauNss&#13;&#10;/w03EcmhQ5uD8YkNq6vqAlZf1QGw7+Qus4vPm19X1en+1NaG1Q3FEmXrPqHhA1zcrLkPpuKu8saN&#13;&#10;0RzDxWXNF1QlhBBCzh7yfPPbcaJzJ7u0/Qs1X+Lxkwe/PIYkHitvu7H2fHuRdR+X5LhQVXzNl7VI&#13;&#10;ViT8DU3UtMCU32a1wzCKauo5fPhCl2yWafcWNS0gifftxtqeWm7MBx3dP1RF95y1qfr2aVImTYku&#13;&#10;Rb5vbW3t61H2keTXvfSHsn3GgG/KTwghhJyx2EmOJ7ohZdo8VYsO2T4Lkz747GT7VWn3ziJt/k/V&#13;&#10;niJrBnc6wzb5G62Ov61QNlHTAvJ7/M+Uf6x+en7zXcvalgtQ90JckTTnqqkH+8FY3SRJvhM+SWzv&#13;&#10;pyZHGK8xD1S1B3aL9T/LrLt/mCiL3BXlED/GGUZY5ieEEELOSPQkGX1se0nHP/mvkgjsJFkYix0s&#13;&#10;83h1uzJrPqHqjtq/pCMXOhdq0W23qW2Xp92RMX8/skPa/Yeaeqqi+W34Yn2ZfVxM2i10abK+0Kou&#13;&#10;4JYb+EObDSWnak+VVreGfW1t7UrnnHPO16HcZd11LVY+v+SVMT39X6IcAp9sAzdSRlm236/mBYq0&#13;&#10;5hjphBBCzi5w8nMnwLz5dzURjzLr3lQk7e+inOcbP4Jt5RwjFFnzv0Xevl3VpcTaC22+XmcbP7BK&#13;&#10;nUs6Rb6dlFZp+69T2yc9Xv4o/Egm1TQAvlh9ScTdHdkkKW+ppihj9TFedsxuxOqlaxvRkS7Q91nV&#13;&#10;Hr++lfGUJLSF5RDzVVm7NRZDCCGEnJVMnSDJHH/7rLKtdrI9JbF+sxZ7jhzZukK4THQLUBV3IRde&#13;&#10;mqry9jNaJAHYfmXW/o6qA2Rb/uzU7wVfzF+m7RNdu2l7FzVFGauf53n/XoCaFlD/l1R1wCYXYu9V&#13;&#10;Fd02XjDWBuyz2ew6Vi7XyxvgE2JjJzv70fJqVnYVA3zfWAwhhBBy1oG7nzjxlQmTrCkkGfminyAs&#13;&#10;Sxaq2eaNdpJQ+F0EDL9+LJmLtb+TZV5SwDbJZ3V0GLgy3fgp+LMsu4aaBpRleT345X/yaDU5tvRC&#13;&#10;ppi1t1FTlDKrvzz2m8A+5gMx/5itztoHq9oTxlrZ7ANJu8NWdsERzIc713lS/aIzEkIIIWczhZxg&#13;&#10;cQLEnSY1kRH8JALl9UOLw7v5ICafVdGXo0L8to1wyK4wJlYnZrskgwsM2cffpeqAfgrrkTGLZ7PZ&#13;&#10;t8FfZ12lph7Y86x5h6pRXNsia2tr36imHvOpukCRdR8N/Vm25SYEKtP2KWo6UCblLcfacbHlfNrp&#13;&#10;PGl+C7okuS4hNn8vkijbsQC+GOYrj88vHpyREEIIOZsp0+5tPOmtRpm1z/S31bLtNps9/5tW3bZF&#13;&#10;0tw5ltD59fO8vW+Rdn+tqtRpX18l7eDO3thUxJdUprYFfMv88pv0E8AYsEsCPjlMn3XLyGbdj6mp&#13;&#10;RxLzT8GH/UNNA8pkI5r8wubb7UIKTzvU1IPh6/xYlGWd/sxvw8qhDZ8x8PSpzLs/QHkqjhBCyD5A&#13;&#10;kpaX4GCdHa9u1+TN96qZ7JCxu2kkjtvnsuZnUZbk9m8leRidtAIUs+YP86x+g6qTxJKPMqs/UaRV&#13;&#10;/xuFMbE6ZsOnJHSJM14CiW0bo8y6V0754Yv5x+w+cmx6DmLyvDuipp4iKX4YvizrrqumBVzdrP2w&#13;&#10;qj2wHzx48NKqoguEG21D1QGw+z6UbTpuJPFm88Vs+IxRps1H+risedRULCGEkD3k4gMXX8pmkIKM&#13;&#10;9Tfcj/BkcnZQJm3/QpX/m67y+yJGEpz/p2pPWBd3KauiG/SFBVPLiy0ftirrXHIe86/CxRdffCkt&#13;&#10;npFUWXve2Hcv0u5pU9vFbb+If8zuU1XVfAi1vPlPNfX4w7KNMbaMmB16kXULw7FlWfbNfmyetp+3&#13;&#10;+r7dt5nd94cUWfsA349ys9ZcVVVCCCF7TZNvfp9/ED+TKNPuuWfiepM4mFFNi5IgNB/AC02qTiYX&#13;&#10;IPYiHtiJ7ejR5spW9seqhV6l3R1VdaBPrLWDz/POK77FOXaI7MNP1+IZh37/aLIPXz6rflrVAWN3&#13;&#10;aWGL2UOm4mCv0+5nVI0yr98O1k32n/uEbebrzfdOLcf3oSxtNPisk/aP5rb22RZnYrGSELuhEGPA&#13;&#10;L/uXS46l/DWrRwghZI/BUE52V+x0YCdMOxFUWfuwImuegK4eLmACVy9rXqsqOUvI8+76WpwnFElz&#13;&#10;Z5TxqF0SkX5CkBhjCUVoV32Q4En7x0ReqeqgjtijyYpvi/lj4OJOi45V6+030NVFjh1vUnXAsu8E&#13;&#10;f/gCJmyrbItcL+xVHQC7HD+WTkgSqw9bnrc3VdUxFgtgP3asuqaqTi/z+ct8asJ+8yJrwwR2+fyK&#13;&#10;lWP4sWAqlhBCyFkEEmE7CeRZ82Z093B2vWsi8mIXOIHE7OgkQ84s/N8u/C1X+V1jMWVSP6TO2oeo&#13;&#10;eqAu4iMPjC0rWZv3eVW1x7fN+5Y2D1J1lHa9vXp5bnl5VVf6TvuRsfWGfeo7xfzW5UvVUSRm9O5q&#13;&#10;rN2QNJ1PeKJqT57WfxyzTyzrfN8nx7UnQTdRc79Ooc+6abigCFlSPcb3o1xEpmEnhBByhpMnbWcn&#13;&#10;CCdVdUV1OerZxg+5k0DS/KCaJrF2VO2psu7Rzpd1r1ETOUPx7+oC/K5IpFR1uhajwF/kzd+q2hPW&#13;&#10;i7VTZO0HtThfbtr+varR+FXajFGm3eu06MDdbC2eEcj63r1M2keo2oMpnJdtA/X3d/PRZQU2TAOt&#13;&#10;pihVMU9GVR1Q5W0/RfQUbjmROGfP2vep6hiLBbCX5cZPqdrHQtK0uxZsktj+hG83cRUEvxySJJvf&#13;&#10;Gvqn4gkhhJwhZJmOmWqStVvqWgD+Ot9Y6YXBLGt+GfFy8hkM0STtp7DjBS01kX1KlXa/p8UBcpF0&#13;&#10;kRZ78Jtq0eHrKIf+EBdTVd+hqqPMu38osu5XVJVkr/myJHyDC6siHw4dFy5Xiz2wFceLG6oajYnh&#13;&#10;xxWzdn3VevuFsfVd9j3gl23+NVUdsIkMbCHVrLvrvG6zoSafS6mvUT1KUTS3R5yqPVXWnBu1i032&#13;&#10;zSeo2lMm9Tv9+K2tra+DbqJm+14Lou6VtlUYL8e7C1QlhBCyXynS9jfsIB6TIul+UkMXSNP0Whan&#13;&#10;pkmOHDlyBSQ0YXyet7fYSTsG4ot8MTEju0+Vt5kWB5RJcz8t9oit9H9bSU4e4evud8zqPukNgd+P&#13;&#10;N0JbqKfHqzv6Q9H5/rH2qmS7u1CetP8hH0tHsgjbxd3M2ZNn0fF+9yNl2rxHiz3yPSa7RJVpu9Dt&#13;&#10;wX33iToGYsq0fouqA+DLZs19VB1l3kZ8ZkYky6o6JJkf/S6uHW+GzTJv3+3aEMmz+qWwjd1NhlhC&#13;&#10;j3KeNL+OcgzZXq9AjKoHzjnnHJeQq0oIIWS/gDsmcuD/HzvQY+aqtbUL3Bv/Jho6yU5igZ1sirTe&#13;&#10;VFM/0sBO2jl4cD6uqUg/9BjZe84/P/92SQgfpuqA2O8JG347VZ1uXSOqbGMLuuwPX++cEeDHxCCq&#13;&#10;OjBW8tpacW1VXUyZdk9V1QGbFm2Z61aW2D92DqXKujv58SDUY4TL8D/3O2Uef6Fy2frD7z8RStP6&#13;&#10;5qt8Z8SMxU35fCRB/qdYHN6TiNldu1m1MIkJCONdrIqa8KLjx0M7PuX7f9XXEYfyGBZrQEdirioh&#13;&#10;hJDTSZF178eBGZJl2TVgM91J1r7IBS7B4lVdCasjSfoV1ITE+f+cPd24rZomqdLOzcxV5O3r1URO&#13;&#10;M2P7QdM0V63y9nOqOupZfZ0w3v2eafcCK4+1B8b8vq0ouhuHMb7ut1Gm7av8RM+Yqj9GuAz/c78T&#13;&#10;W0/YqrSJdq0xwnquzpLvLMcgl3CqOiBJ2u+Hr9SJaaZwcelG/G5y2h5V1eFsI8sMfXIsurXZBnbV&#13;&#10;i/Xt/Sv2CT/KYyAmT5uHq3qgzLpnWX1CCCGngSxrD+FA7A7Qx3I3TBdeLMnTNjO7C1wBiy/y7emA&#13;&#10;l2F1yqTuH+2WSfdXc/v2484p+uVGkpqd4H/nfL35PjWTkwDbUosLxHzud/Re9Czy5rOw2Z1klJe1&#13;&#10;iSG7VHWEfaIRc/z4dn9mV6fcuBnKSVLdxNrHxWJsWaEtFhPilpFtnOPK+mLfKvX2A0VR3EaLPfJf&#13;&#10;+x8tRpFk9F+rvPmCqu67FkvupsI/tU3cNgwurmJguLhYO7CN2bW4QOizNiCHDh26nJp7e64vK/f9&#13;&#10;mNPuMD4xMY6s12NR1ipRXJ0gZlkdQgghu4AdkEWerSZHkbavMp+aliInr8/stE6Rdv8Vq2O2w4cv&#13;&#10;vKyaRkFiHGtjp1gbGElDTeQUgUkWpn6fmC+02e+jqtOl3ferOiCMNcL6vm4jtai6EKvFntAm+tfK&#13;&#10;rP4dVaPggtRG8pD97Gn4lAvKt2dZ890oT5Hn+bdrcV+A749Z6lSN4m8j9OONbccQxMh2/DVVB8C3&#13;&#10;ShuHDx++LOLWIjPbwZ6nzW+q6nDLTOq3qTqgzNoXhsuEbqKmwbHMpEy7O1gMRubpy/Ip8fdGOYZc&#13;&#10;YHzIYg3osg1friohhJDdRA7+vxMeiMHa2pYb5smJJA5qXorVUXUSjJAhya3rsxfWMVuZNe6u2xR9&#13;&#10;bL49/fFOKdP28dZOoRNckN0B21iLCxRp/TOhH/uIJMKfVNVhvxXK5Ww+o9psVt3IOQPgCxM52NC1&#13;&#10;A2XcCbS2QKHDlalq62vjfQ/WDYQ2SYQGY+DGQL/nPO+ejLIlykiAl9UDdT1f7/2AvVSrapQqbf7F&#13;&#10;YtbX16+yyndEzFjclC8EcbhwV7WnTMpbhm3k6EM/0S58adp8l6ro9/wR2MI6ZvMFQ8bhszxaXg1P&#13;&#10;SFD2Y13FEUI/Zo9cVocQQsguYgdvSVJjQzFFsTqbhzb7x49TSKxNMHIx+hqq+cDhw9UVzb51ZLt/&#13;&#10;cgyLg6hpx5RJ8+8n2wbZGTZqiqoLwCeJ5NtVdYTxGI8bNrnQe5nTpTzW5pjPt4X+0CfJ7KOs7Iwe&#13;&#10;q9p8qrT9vFyc3cWVNVEGy+oZY1ND7zVY3zzfnLzDjZiimE/v7cq6LcdAzNR2gA9dF1QdRfah88ba&#13;&#10;gR03A1R1TC03Nk6zxft2dNHy7SaWKEMQZ5+yD/y9lceAX5L9R6rqWFaHEELILoCDr4maJsEwazuK&#13;&#10;1zspJv5LOFW2cbttexd93Gr0cWldqWkAJj3QYpRyVt7M2pDv8EY1kz3Ebf9g8hkf+LXYE9rsN8RT&#13;&#10;EV93zgDY/RdDgR+LIeF8PSyb7sqS6DuH4scaMZsP/OEdZRDWG2tnWft7xbL3Bsqs/iNbV3wuW+9l&#13;&#10;Mer/iqqTIFYuhD+kak+d1d8TW4aLXy9voOoA5/NGPCnz5n6wmai5X/9QxhJlMPc3/eQlIeJfGKou&#13;&#10;1AkhhOwiZdo+EgdeyNRwW4YkspXFow+gmkepsvYeFu8k6x6nLocs340XClFTFL8NNQ1wvqDtEKs/&#13;&#10;1g+R7A0XX3yxmyRC1QWQsIR+++1UdRRp92nfhnIRmeo3Vlf2lX5oN9QJ29HigTxt3mc6Pv1EOcu6&#13;&#10;6/qxRszmA3+RtQ925bR7nYgbMSKsFyblxrL29wLcDdXiKFhPfZHtyausM2LG4uQ3ckNUqjqJrJvr&#13;&#10;SqXqANgl0f03VR1Ty82T9p6hz+Kn7L7IMTPJk+rnULY42Pw6KI+xzE8IIWSXsD7KZdb8p5pGydP2&#13;&#10;oB3Us+PV7dQ8SjarfsziIWoeADuSHVWjlHnXD+ivpgFTPqPIuo+uEkdOPbKPRe8Axn4PJENaRAL5&#13;&#10;KX/yD4B4ae/5qjr8duSizD1ul9/7sc6plGn95+GygG/zy5LEfhhDcaEsy3tI3z7a1uHpjGXtxvD9&#13;&#10;SJS1uHJby9rfC1ZZB4vBJ0bPccYRECMXBpiwZQH0MXf+4Lcfw8Xqsn3ytPrN0I5uHLFYAz7ZD/9X&#13;&#10;1QP58fam1r4cN/uRPPBS3ra9fZGVTRBjn/D7k5aYfQy/DUIIIXtInjcP1eIodpBe9UBd5s0X+jpZ&#13;&#10;9ydq7sFd61XasxOYnIy+nCTNd6q5Z5U2bEgvyLI380NmkXF8yc6p8+bpWlwA27c43vVTQAN/m9tv&#13;&#10;p+rkHVyzh3WMmD3P2veVafvnKMNnk9tUaTNIqKw8jznFifJI2YjZJJEfTLV9OljlO8q27S+u1Rxl&#13;&#10;S18eVnUB+GJPCmLItvnLsbZcO+JX1QHbsmVr0WHxU/a2aG/l6xCLwaQ3VsYnQFm21Z+pugASdT+e&#13;&#10;EELIPqBcb++Cg7M7iGs/0CmqfD7tK2Q2a79NzT3BSBq/qOYF8rz6aYuT5f6Rmnu2tvqZ9kZPHGXe&#13;&#10;uimPIW3e3lTNS5HE3g3dNNU22Tlj2xOzPIa+Mun6mcdsJIjGG95r7Pfx7bGYMmndBDRh96KxOmG5&#13;&#10;zrZc31Y/UcZLan6cEbPJvuxePARh21qM1ovakvaeWjwt2MXFFFjvKq3chBxqGgUxeV7/kKoDynJz&#13;&#10;oRvOFIj1n0wY8ltdO9YObBiNQ9UB8Pl1cFfcbL4dhHZfD21WlqTdzVTp28dw8Wn9S6oSQgg5XdT9&#13;&#10;BB8Yr7O6QM1RyrK8msVCslm3MO2r3x5EzQv4d5pxF1nNA5a1UR2rrmkxdhKaosiaP7T4Kl188WdV&#13;&#10;mrT5rr4dT/DioIZcojl+vLih/B6/q+qAPGv/GdtKVYev52l3JOYPu2XUkmi5bZ61z7dxa2P1ojbt&#13;&#10;h+r7wjLGro3F+DqQi63o8HBmC4cmC8u4a66qI9YWOJ0zTvpdEWKUafNcWW83sk2RN3+r5iguJm2+&#13;&#10;quoCY98/hl3oqjoA9jJpPqKqA7ap9kOfxUOKon2Gmgf2PKn7IS99QZxsl36oPNwEsDLwyzH8dggh&#13;&#10;hJwGJFm4lx2M5UT4BDVHydP6KRYLGRsiahCz3t5CzQtYzLIEGaKmBVaJMcq8/dyqsSHHjh3rk3ET&#13;&#10;SdJ+RN1khKltDZ8kS/2dWrtoUhV3g98a1odezppfVtWB/cfZs/ZrcuHzIJT9eqEO7FF9nnfXD2O1&#13;&#10;6MqxRHk+9fawPRCzyff7bXyGbfjlMu/ei5cMVXUgKS3T9kdV7ZH1/rAWeyTuU1o8reA7rTLeL9Z3&#13;&#10;KmZqCusQHF8Qmyft89TUc+65514+1g5sRVb/iqoD4AvrmC1mr3V66fX1TTdWtJO0ra2soS5Wiwvl&#13;&#10;alYt3Ggw8jwf7J+EEEL2gNls9k3uAK0iicYvqGsBDJbvx0LUNSDL6h/wY8q0uVBdA/w7yGNJtCQD&#13;&#10;77cYNS1QZl3/4ozEr6t5AYuByAn68WpeiTLtzu+XEcxeSFbjyJEjV8D2U3UB+CTJua+qB+rIHTdf&#13;&#10;l331nFh7ZbrRTx6zPSnExpa6F9oBpuMT4zxbeWtr6xpWRqJcZpt39+vmafdwXweiuzupqi4AX3lu&#13;&#10;eXlVna5FjHKxFtaV7/kF2V9fpWpPbBlTyz1VVFnzj1ocBevhJG3caB4xbCzsotieojwEfrmAOaLq&#13;&#10;JLZMVQfALtvwoKqOqXgAnz+qj8WHdaqsdaOi+D4rY3/ufWl1W/NhsiUr439hZQjKY8BfJM3kyD6E&#13;&#10;EEJOIaWOejE1de6hQ/PZtEwkYXiDugZIW30fZRd3/vhUu36cmgZI8vsm8+OlOjUP8NvIk27hLpIh&#13;&#10;ydJ7LE5NK1HN2r6vtFvGkokVyHLytP182LXAkETGPaVQ1QEdF3Oq2m/ej6Kh+sIwhWb3y5LQpKHP&#13;&#10;gC7r9knn0y44KNd5515EdP5Y1wtviDkDepk091PVUWRNPwpHLF6Lrhz6JXH/9L5KlJcso8i6Dxez&#13;&#10;dn1ZHPxTMcv8IYgN+58bsXZgy9ONwRTWRuxONnQTNTl8u/liZbnYfm7oA2PlGGFdQgghpwlJKl5m&#13;&#10;B2WT9fX1q6u7R8dI7WOKtPnixQcvjs6aVZbtj/qxed58r7ocddbd3/ereQE/RhKQz6p5gT4uHfZL&#13;&#10;XIYkOa4foRPvDic5NWC7Hjy4dRlVB9h2V9UR08uscUO3gVgdYHZfJBnOfJ8LFPy+7WbH59JEOdBB&#13;&#10;qIOwjhYdvl4eL68X+jHRhVyEHlO1Z9lydotqZKpwA+uAJzvyOToxCGKm1tWedKm6lCKtR8dYlm3n&#13;&#10;ulmp6iiTbqErj0/og24i3+1Janb4PohvC/2hD4RlXw+RfeEtU35CCCG7iB2kfanr+jqx8U/lgP0H&#13;&#10;g9i0e7i6FhC/m/7VJLzrg2mkJcF2Ez5A1BzFb6dYb35CzQP6mGL5y3xGlbfP9tteZYpcMg22oxYH&#13;&#10;4LHzmA/Yb6Cqw9dtJIyy3H5RMlbn4MGLLm32Nt8e+9ZG2oBoqMNsZsennyjLPn5HfOZJ28EG/Hgj&#13;&#10;1IHZyrR+W+AfTLyCcljfJcr5YlehMA7EbHuNfocvqbrApo4coWoUbWPl74JYuXga9Fc3nC/t7qCq&#13;&#10;w7UfjLVtxJZtttAuF+puRkcR1/0Ld/7LtPkbP9bKptvLzSgDv1yWG4MXPWMs8xNCCDmFWNcLk2X9&#13;&#10;Af1YiJoXyNP5SAYm+Wxx6Kciq93jTUiZNx9Q8wJl+ZxB32g1L7BKTEiRdU/r653EqBdkkSLbHhUg&#13;&#10;xtTvFP6OciF12NfLvHso9LUdDBvni6zbg91n2t1bww488IEPHIzvjU8/UbZPf7Y8P94IdTConzWv&#13;&#10;dUZB9rn3FGnrxtUFVdI8LlYfL/lpsWdqOacT+a3cqA+qLuC2wZRf+5WruhS5yP3FsXgcV0KfJNSf&#13;&#10;mFy++Pzpzsuk7kftKZL2rWp2OHvauYsfSG+b0IFfLmcbNyuz7iWqOh/ugqu6QNgWIYSQXQSJMsYl&#13;&#10;VnWB9JgbB9W9nOTL2B3XPGv+0WLwqFrNA/x2Ljp40aXVHMWPHVumH6Ompfh17MWaE6XKukdpkQRM&#13;&#10;/SbwIalSdQH7fVRdqoOYDZjdRPb7fp/WEIdvw6efKOPObjQ+bWequsQ3jMnTph/eLlo/2+hnuXR6&#13;&#10;ECNJ/SfLZPEiLowDMdteItvVjXs+th5yfHjXsnWEfyffo8jbt4/Fw14m7fer6nC2kYmWYss2W2gH&#13;&#10;vs/8C3raZr4OUJb16scL9312EafqAmFbhBBCTgN2MPbl6NGjV1b3AEkUX+nHlWn7F+rqkZPF5/0Y&#13;&#10;SXpHE2Rpr3+RDxK+qAXkhPxCP0bNkxRZ8yer1inz1k15HBP5fq8wyWbtPbQKGUF+q8m+qnnaPkXV&#13;&#10;AX6/YTUtJAlFPp+aXFVHGGOYHaNIWDmM8234jN1RPnJk+26j2Q3oMZv9d2I+LTow6kWZdbmqDsTI&#13;&#10;vrYwPFxYF8Rse4kt30/+feCv8nk/8RiyL3xsp98B8eecs/V1qg4I27LJjFRdAD65sHmyqgfqbGMw&#13;&#10;go+aHb7d94d6ndVuohqIPVnz/cAvA+ix4x6YzWbfFsYTQgjZZezA7UuRtv+l7gHhC3wuNpj8IZ91&#13;&#10;d12IicyWZUhy/IQwXl09a2tr3+j7cVdQXZP4dWLfyff7Mvb9yc7Atpzq8w3/1kiiY/1ZIWrqfy9V&#13;&#10;e71I6hdDz5LaDSvnxxi+3cp+nOnHj1ffgU/00Td77w+6XmjR4fwRGz6byLjC0freOMo2NrCqA2L2&#13;&#10;sdi9Qpd/qbk2xH23Jeu3SoxPMStuMxYPezFrH6Cqw9nS+mdUHRBbttlC+/nnz/vJy3HPdZVxUlVX&#13;&#10;hK/XRaBj9J/QViTt71sZoLy+XtxY1ei6+Ez5CCGEnEIk2Rz0US7zYR88Q+LuXqb1E/3Y3LtzXMyq&#13;&#10;3/B9JnVS/7iGLBDO6gcJR8IAuJvmx6h5lDrpftKfwjpWLxw/GpJl9feoeyVwxxPLMpFtdCy8G36i&#13;&#10;gvbG7iidieA7aXEBSWZGkx0gv/9fwI8XPtW0kEiYLhc3H4NeZs3PhjFgy6ZRD55wyP7yGfjxQpjT&#13;&#10;y/b78TmVKKN/s9kN6P5Fwfp6e/VBXS++ypsniz642HMxwYQjfh2fmH0sdq+YWv6ydZPf94s7XX/E&#13;&#10;y++wcEEbGzVDkto3j7Xf6u8UdkODzURNjt6etfcI/b1vBZsWF17wy9eb7/X1kCkfIYSQU0iSlLfU&#13;&#10;4gI4GMekyLpPwm+zkm1L+xk5cUyONHH48HySAV/wUp+6B4Rxah5lMCOWCvpYw4c7S6EPJ2ZXcQK0&#13;&#10;KQnwwlB5vaTdpyBF1r4Xgu+/bBtcUsH20uICRVpvwj92cZBllUtIZBt/UE39/qFqr9voB/Vsw01p&#13;&#10;7ccASbz/3uy+qHu431XVd5it93kTkpjdiOlYnpV9fxgLFurry6aq9qyvr18l7N9tT3pUXWDKd6oY&#13;&#10;Wwbs4fr64OJip+s3NfMf7GXe/KeqDrcOx5u7qToAvrAts4V2AJu0/+uxmJ3Y8qTun7L5PgA9m5Wj&#13;&#10;E0ARQgjZY8q8e7cdzH2RRPEhGjI44JuMTVbi7s7puJ8x0bABktDeapU4H0meHjaok27cOj++PRyY&#13;&#10;L0XSvl6rRalSbwzlQKYmZSHLyfN2Vibjo5sUafdpbGdVFyiS5gfh90dIsd9G1V63u89IvMMYsD1j&#13;&#10;37bgRVT4BvZIoox91MpltnEflEGV1v9kcYavT/mMWMwqcQA2vCyn6gKxOqcauVjuh87zWbZs+He6&#13;&#10;flN1Qjv6fU+179pKm8HkI9Z+WK+YNbeH7biOeS37479bjMWbuApCzGYXh6ourHMYTwgh5DQQdr1Y&#13;&#10;VVC3WCuubXeCVhFZ1mskqX2/W7BHLLZK2nuqe4F8Vv9ItM6I1Fn7+1p1gJw8k1h8hSlp0+qOGkZO&#13;&#10;IbNZdSNsY1UXsN9A1QViXSqQfA/0tH2FH+NffLkABcm02X2/r8e6XuAT+GXg6qTd61SV9ZhPe66q&#13;&#10;8+MuqKoL9Tc3Ny8Xa3NtbetKqvaEcSBmM3DBEL5HsFdgvabWDSzzx3DtZovTOWOoNfEtdmkZWUbM&#13;&#10;J8cpN5JGrI4s8x3m80f5cT4tS/L8ZbMBs/s2MIzBVOXD0TjCeEIIIXvMiSbKo5Jt3M7J8fmduDHy&#13;&#10;ZD72aS94278sL6/uBcrZvO/oUhl52x7IMv41WkdkyxvJgOwu2N5l3iWqLiBJyocRo+oCXd5d3343&#13;&#10;NfWJiKr9fi2fLmHCTIBhDDCbL749y7Jvzteb7/Pt+AR+GUCX5Lt/tA9dlv9KlIus+xU/Pj1W3zys&#13;&#10;LxcBvxBrU4sDYvaxWDDl222w7KKY34WPUeTt+3e6fkWyceexOqG9mlXuxWJVF4j5YDNRUw9sZVK7&#13;&#10;dyBMD8tF2v212YDZIbJPbKl5bs+6C1DGhZLftQhoG5z8iBBCThdeQvFM6HYwX0Xw6FAk2s+3WO9u&#13;&#10;bI8Wx6V5eJXH7xyj+0S8zqKUWfcmrdZT6SxqMZET87vwJrqGktMAfoc8bR6k6gL2W6kaJYxZ0LPu&#13;&#10;sctiMOuk2XrJujtZGTHr6+UNULYuPrA1a/P++Sgbvl4enb+oqqrzWdcOUGTNH8bqi/RD6TVJ851h&#13;&#10;DKjzjT8L7U0z3l8XTPl2Eyx32bLhz7L2ZaquBOrIRcnCKDroBx0ub2odYj5Jcl9gdrwUqGaH/wSt&#13;&#10;KJofti5e6u7bw8RNvr1I29p8vj2ma9ER+gkhhOwxSJQlAfhdVXvKdHwc4ROWbON2eVL9oi7CMZsV&#13;&#10;t5GTyKdtPNxVpSw3r6dNOCTpfm0sbi5trWFkH4HfRj6iQ4kB+/1UXaA+Ph+fFsmRmhbqZOd31w1t&#13;&#10;ptsIB6b3kjYfsrKrIPh+6Hk6TIQwu1osXlWna9ERJnSY1h06ZhxU07yNrHmHqj3zuOZ+qjrQXUjq&#13;&#10;Hld1QJE0f1J4k1vsJfN1jY+kA5b1Sx8DdWIXWrDLRcijVXVMte/amW38iKoO2EzU1OP7siy+b8ny&#13;&#10;/xfdvXw7gG5DXKqpfyFaVRejxZ6YjRBCyB5hd5QhZVa/Rc0L9DFp8x41ObbrNhtW3g3J1usf0EU6&#13;&#10;irx5YxgjJ6g3QjRkz0nT6raj/Z53IJLw/JYvaLvwxlg9W7C+w6pGsW2i6gJFUf98GGM6+iqraaEd&#13;&#10;04uivY2v9/a8fT0+nc+7w9zbvDKI6lnXJ2y+D0CX37ZPiuV/eCgWU6f1zVXtCeNAzGZM+XabZcuG&#13;&#10;v8i6QXeDZdhTAFUHhHboY7FyseL6qKvqwE0Dq4MXANXcA3uetgetHj6flz3vm51TMLu0/RNWNqDX&#13;&#10;afcz+PR9KMvv76awdr6se41zKGE8IYSQPcRO1nYwhuRZ64Z/C/Fj1OTw7XZnbF6+4BvLtIsOxVWl&#13;&#10;3Z+GdUPBuiEOw9HF/E4id9xOBixPToSflxPd/0SXtwNBonaBbANsE21+KRaLx/Qoy4n7L8N2XeBZ&#13;&#10;gmznuy37Tsu+91Ht5uDHxOosizHdSbVxW/NJEjOYwt2PRRmg7D+m931+0g3C/soAesymxZ5Ydwys&#13;&#10;39QFYqydvSA2lnHIiawb6sTqFVn9jNAOvTjvud+i6oBYO2aDYLg9NTuqojkXdvlvNlbPPg3TMYFO&#13;&#10;zOeLmhfWwy+DExk6jxBCyCnCv6MM3coQSWKi/Y/9GDWhq8ZgMpJdlbQ76REp3F1CEf/7T0mRNI/D&#13;&#10;cFBanZxC5Dd4DbaxqlH63yKpbqKmAbNZ66b19dup0o0HLdhUr7L51OO+P8uyb+j9KkVRfIuvy7q6&#13;&#10;PsQo49Mwf1gGTk/bQtUFP9CYZ6uKbeLG7la1B7Y82R6CLcu2rgHb6PTyiM+ru6q6MrFlnwhT7aDb&#13;&#10;BbopqLoyaFP+j3+rag/s55xzTp/cVnk7Ol21XKws9BH3LvKjL//BJtu+n6jGbM6p+HrMBymOdzeM&#13;&#10;+dI0vZaVndEDNnT3UZUQQshekmftBTgQm8Dm67HRKCSJdn0sTdTs8O1yQnNvp5+MTI2GMQXu6sTu&#13;&#10;yIZid4+12klx8ODBy2zL1mWw7hCsh5XD5e9UrC1bji76tHHo0ObltHjC2P6kahT7/lN36C1GVQd0&#13;&#10;fzryMMbXrTwmdvGIMj4N6HZHGWVJdN1oG+EkIPJ/+IewLoANL8CqOtfPKxbuhIZ1y6z+N1mnfsbC&#13;&#10;kNiyliH71P8rs+7XVN01TmTdAOpVs+pGqvaE7UEf2zbqG0yA4tr1RM09ZiuyupJE+6Poe22/s+HX&#13;&#10;C9uw7mko4zM7P7uucwjQzYd1DuuK7p5qqEoIIeR04MYP1gN2mXZ3sLKJhi0Q85dp+0i/LqamtrIl&#13;&#10;G5LwuBdbTliy7k2SNLqhpXYgO767BvKk+/EiqX+yzLvzsdxIuyckaLuYtbeBYHu4hQlIusweSna8&#13;&#10;up2coF8Yaw9SJs2/azN7Aobf0uJJUeTNZ7H+qkax7xiORuBjMZneNbYZ3CAuQDBdtuPnMh2WzfxW&#13;&#10;jglePMXEKSi7hoQi797r64Ny2ha+Lr/Nb/m6EdrGYnz78ePVd8TiDEnknjjWjWqKqTZl33+DFk+a&#13;&#10;qeVM4bbDkkT5gQ98oLs7rOqAUicKUbXHbDEfLh58vxzDol2GfFvoz/TlU5TxWSb125xDmJ03c09E&#13;&#10;UI6NqAJiNkIIIaeBMts4Bwdl/8BsOvpIqmmA+f06wN5qh5SY9c5LxrOsuxNiyqz5T7OdGml/zi1c&#13;&#10;aLwJHkLgc30+0+5wvJ3lgv7Tkmz9jja5r7CRRFTdVXQ5oyNYrIptV1UXWFsrrm0xNmpFDIvx2/J0&#13;&#10;t5525w6CGe2sHE5NDEGC7Hxp98dmQxvA12Vf+Irvk7Y+EcbK7/LXqjpsEhVVR7dBaJOk9dFF0ozO&#13;&#10;NBlrYxmo489AGbZRZPUpmbQE7Z7I+uVp86exeq69rHNjVoOp9mEv8va9qjqcLWv+FxeiOEapucdv&#13;&#10;L/z08W1T/pG7xoORWJzRAzYcQ1UlhBCyF4wlebjThgOzf8A2HVLki30EJWn8uB+jZkeZ1f1dWOhh&#13;&#10;HEZ1KGbFwvTVey2SCL0OiQsE60VWp8ja86qseZSqJ4z9FqpG6X+vrBmduEQugF4XtmV6day6JvQ8&#13;&#10;bf+jt6nIvnr/0GZ17dPKwNcl2frv0Fem23cOoefJ9oUc8OsDv2xY9yhVD6TP7K4VizPStHLjkKu6&#13;&#10;EuHLdyhP3bk/GdC2JLYLs+otw9WLfC/fZmNYHz584WXV1FMU8wstVR111j7AbPiskva+zuEBO/qw&#13;&#10;W9n/9PFtU368NBz6oUsC7caGxlOjMGGHP9YmIYSQXQSJMg6+SZJ8q5oG2MG5ytuZ073pWyHr6+3V&#13;&#10;XaCHJAZvMb+aHH5XC+jlbKOfbS9P6/6lHrM5SdtnW1mSWDdChyTkbua2vRBJUPo7jadDch0d5EzB&#13;&#10;LpZUPWH67z8xMYzFSLL8b2qKYnH9Pqy69RHNMklK+pi4WD37rPLmEygD6HnWvNnKFgf8Mgh14Nsw&#13;&#10;LfxYDO5WqzrX07afLjsk1sYy/DrWl15VR5FtPEyLJ0WR1m6INFV3xFg93y7lF0/FhT5n0wu8WD3c&#13;&#10;5TW7XAw+GOWxbi++bad+dEmb8uNFxVibhBBCdhkcfCF4vKymAUmycUuLUVPfZw+C4dTU3GM+v45h&#13;&#10;9jLb+GXoZd66F5z82KJobm82SZbXtsvNhzRksIxFmfcjjYkk8v+0aEe8SejzpZ2NjWmMbaLFk0IS&#13;&#10;oINuOW72tiXrkzWvLZP6/lp1X4B+rFg3VU8Y+e7PQztF2vUv4oVgNBLbFmqKYjEW5+lfgo4nJJ5t&#13;&#10;VCxZkaT1Iag3m5ULE43Ih+vaYXVQBqGuXCqMGRu/V4sHjhw5coVIOz3i+1Keb07OPFnm3buxb6mK&#13;&#10;JO1/0K6qTtdiz9Qyd4Jc2PQvte0Eu0BWdYBvRxlPxFQdAJ//LgCwuuiKFWsfNhudo0o33LGo0Xcu&#13;&#10;XICHb3P1vBc0AWw2vT/K+Xp7C+dQwvpa7InZCCGE7CLbjxO3p1iVRO1HnTPA/P7BWup/s9nCE5Dg&#13;&#10;koAq7T7v93sE6CMIH6aTVlPffplszzpmtlDkxNWPGxvzm0z5XeWzgDrtfqlMu+fKRcT8AiBrz1PX&#13;&#10;acOeVKh6wkhy1M/YqKYF0rT5rmUxAMmfH1fk212F5vriJDah2BByiAdIan09LOd5/UOqOl2W+X5V&#13;&#10;Hc6WdR9X1emYUENVh8b0L+VBh6i6wJQPyH7ykTJtLlT1QJ6395SL1T6xTNfbu/htyMXIE/C5rN1V&#13;&#10;Wbb+Y4zVc3avm8JY23JR+Y+hz28zfCnT8G0Wbxfvau4JY+Ui7+dVdTib7GdWDtuAjn7wKMtv9CFZ&#13;&#10;p8POochF6KPCOoQQQnYRJDRFWrcoF2tb/YtSzhlBDvz3tpiq2h7P2Gx258XHfLKswVBKYVcMYLok&#13;&#10;Nf3QTYcPH76sH2dl0w3f7kupU/vGfFPSFd0NsX1i4hZ4ajjpF+D2Me5CSZKwp6h+QmytbV3JfhM1&#13;&#10;LWAjGTjRO3Yxyrx5qt9WX0d1vy89RC4aXdJoEibKZke5TNrPhL48qX9cVafLx+D3hk22zyPn5bbz&#13;&#10;6xu+bX4neDHGgE+SxoUp6Y1yvbyBJMajdzHBWPtTy90JaEcuMHb8FAT18KRJ1R7Y7WmOHJ9eMLX+&#13;&#10;oc/XUb7o4EWXVrUnjJF1fxY+fbsRxsqxdVNVh18vT5vfDNvw/SD0A9iyWfVjqhJCCNlNkPThwBu7&#13;&#10;iyu+F6ppAYupsq4/YFsfO4iaeqq0eZr58Ga5mh1hnUJHa/BtwGyynJ/A1L69XgzHmzV7KGVa3mHK&#13;&#10;v19EfouPuC9yloDvdCqm4Lbto2oUi1k1DhOVSOJ4U7+OlePSZvh0jQjOpi8GWoxzCAtxnm4sxBTD&#13;&#10;F9wSbyY+vGCK8rInPqou0GTNd4f+mJ5n9cvn3m0/XiZ0hlMA2gyXuwpjdXz7vO32p1UdENaHjiEJ&#13;&#10;VY22X2q3M1VdTF10v4TPWHwYK8fHN6nqkAs1N8KPqi4mPV71NxyybHsIOeCXDdduxE4IIWSXsAPv&#13;&#10;mjeRQ3ps/ta8f2c3pEi2+3WqCW/OXye0+Yz5JCl3s7PJp3sEXJaL0xL7/aLV1LdXpe1vqKmn9wUC&#13;&#10;3/Hjm9t3IEVaSZim6gTiDwF2KZv8o0q78/EZE42NAj8mEQmW0QtGUtDQMxb7LqqeMNZOns9fnouR&#13;&#10;J9vDu6kpxrxbkIgkoJ+4+OKLnW77e9+NZURcC4KV0Rd17msebvYwzteB7Ov9JBIYCSP0A9j80RZi&#13;&#10;McBeslV1gdgoC/Jd/69KNzJVF9pHQojpt1GeanunhMtZlbE6vn0spkwWuwIt0wG6jcm+8CBVXUyp&#13;&#10;/dJx0aTmHr+NecywTTdEZhiTdYOLENiytcx1VQvrG2N2Qgghu4Q7YEOK9lfVhKGz+klD1LTA+vr6&#13;&#10;VSwGd6fV3LeH/o9q6jGfqgNglwT8B1XdXi8v3nTcDfT1MuuiQ4WZfyjzhFxOgu7EZeIqCEW6fddo&#13;&#10;JyLbwL3kdSqQE+idJIEeHXVDttMPa+gZgayzG41gba25qppOiP77e/12Y1icqlG222r/WX675/h1&#13;&#10;5OJrYeg4k7m/eY/sJ+4FWLyYanbgxwG/bMCGZHm7vD2ShmH1JGG7Y6wNIPvyfeGrso3bqWmBsK58&#13;&#10;30F/3LIc9ksGvh76Tga0he5Uqq7E1EgZsm3e6T7FPxojdkz3rSp+20/5sfI7vAQjWqjaE7YH3RJl&#13;&#10;uYDp2zP8eJTD+jhGLouBXnrfyRkDxuyEEEJ2ETtox94KN1HTArEY02MJnfliE4KYT1Uk7B8Lbbjz&#13;&#10;B73Imsc4PWv+N4zxEf+rzR8K/GWOkSbMtvjGvB8PCU/0ft/XUDTklBNbFkTdp40L1i4IX+occCrW&#13;&#10;c3a0utEq7VjM1DTbZdJ+yW/LL7u7rqr7EsZVmmSjDFCWdr8f5TJpjvs+w2x51kZHc8AQdGbHJ9bF&#13;&#10;OQLUF33yc/To0dGRHLToCPU0rW5rtlj9kwHt7bTNIm8uitWRi5XfxARJrjzRbmhfphuxOEuU1TTA&#13;&#10;t6McxoWJsj/0nIFh/8yGly79J32GvWBJCCFkl8GBW5LER6jaH9yLrH2Gmhx50n5efc9T0wJt0NcT&#13;&#10;2IxmkkgcVVNPkVZH4cM4tmrqWWyn+YnQZnqWtYeg28ldYxZekivOK77F/NV6dae+PI93yIn3I2ZL&#13;&#10;043bqvlAlcyHKgtFEvB+9A0Dkz1IcvSesXj0U3SfWftMrXLSYJbDMu9+S7b3f/XLStuiSLuPacie&#13;&#10;URTdT8rFzeiQbsDWUdUTAi9eWTtTba0SAywGXWH8eCv74tvDMgjL8n/6sKoOP94v+8zr1W2Z1VXM&#13;&#10;D8bqGqEP/ZtDG/Qy7f5AVYcfM9X+iYALceyrqq4E1kGOh13HwgAA//RJREFUAc9StUfaeasWXQyG&#13;&#10;71O1p5w19/G/g/z3FkaOGPuOsbiTSZQBbH7yOxaDT/kv3TDmJ4QQskfIyee3cSDe2trqTzDQTdTk&#13;&#10;iCWrIU3TXNVi7FFnkW6M1tuOjT/GhEjiMn+jPWt/12wuQDC9SLZnhDObH+djvs3Nzctls/YepksC&#13;&#10;+2X4/X7WEFdJKWbe+M6BlEnbn7THkO/wftmO/TBloRTZxjNid5BOhKZoflDadCMx9JK2/5ofy6+v&#13;&#10;IbsG+urKb7Iwe6NPldWvtfVS0wnRj4Gctv+hpgXkouSQt6zoSCP+6Cr5+nycXI0f7FO+rc7bJ/p+&#13;&#10;lMNuAn7ZgE0upsrtcvsZ51Dsv4YyPnFR6RwesFtMjJgvtEEv0+Y9qjrS81M33B7K2Xp59yprls6g&#13;&#10;h5fetNgjF2mTF0s7Yex7+vapGLlo7LuUQfe7mIFYXTke3C+0Qz8VibIWHdDD3wA2OQ5cycrOSAgh&#13;&#10;5PSAA3F4MJbEwk1hXebtP6ipJxYfYjGSGLoxfTGO8lg9jCM71l5YB8MthTbTkQypCYlG/8hcTQPM&#13;&#10;h+Gkhvr2ndAyKfuJViBq7mctU/nK9otci7GrIuvx82EbQ2m+UOXtszX8hMEoJbYNl/XxPVlw8YXl&#13;&#10;qBoF/ZXtO6rphLF2MK60mhawmLHlVYerK/r+WBnS6HrDDlAuZxs3s7L5qqx9pR9nuPi0vYsUBxOO&#13;&#10;GNaGiZp70PcfdtlHXfeOEPjsJUDDxc+X6RC9f5nQBzbrRx76Zf/5Qy0OkIuUQos9kvydstFbYusJ&#13;&#10;fPsqMSDU5RiFKaxfqmoP4nDhr6oDtlUTZbsJoWpPaIM+ZQt9hBBCTgN2YA4fCUL8sWAN86kaBUMv&#13;&#10;zeNad6cW9G2eP5w5TE6qbpSBI0e2+tnBDLsDK0V3JxB3mK0d6EASyS+HtnzJHUvzIamGXiad60sK&#13;&#10;wSQWLkgok+YDZoeoGY9w9fvN7047mzdEnpNqPnTYiVLmG48v8+bfBm2qlJkkzxNjBq8CxrO19tR0&#13;&#10;SpFt9N9oW36zhfFpQ07FelRp17+Ap6YFumL7wqbIu79W8wDz+yIJ1dutjO+DTw138VocfA98hi/p&#13;&#10;FbPCPZVA2Y817KIJZXzGuhPAjt9f1QHwyX446LPsbFnbT3aS583DbRk+RVL/vtkl0b5uGONfSPrE&#13;&#10;2pLf4ve0eNLE2gfyndbxibGjo+sgNt8ux6J7hXHQwwmRwFh7/mdIrG0t9sDm9+OXY99PhXHod222&#13;&#10;WBuEEEJOAzggLx6wcScTd6Kaf1JTTyw+BHe1wrg8756sbQ7uOFmcPXL0MV+73l4dOoZzM5sLEEyv&#13;&#10;iqa/61Vl1e3COJ++jueP2UBRbHchsTvRNqVxGJ+nzUNj9lNJeMfbJE/bP9OQHYERTDA1r6qnFKzX&#13;&#10;+np5A1VH8b+HmnaM3wYustS8gB+npgG+H1KkdRvaEIenLlYGzpfN90E/zvBt+MyOD/vomx/dMSzO&#13;&#10;x/yqDsgj04dbv3VVD1RJdZOx+oM4KceS9Bix9mzIxVPB2Pr2ibL4Y6PewC7Jca3qXA8uXsfajtlh&#13;&#10;y9Y7936DmgZUWdePQQ3G2gi7V43F4TO86CGEEHIawcE5PGibLZxaF8TiQ8p8cVzbIm+fHasbsxnm&#13;&#10;K2bzJKTIOpe4SGL4eRcgePUXZkBT+wL2KBWCCR5gy87v3N00iCRC/+kCFbNDMGscbNt3z4fLkIR6&#13;&#10;/jKjSp3V36OuXaGabd7IEjeT2N2y04FcGP3Nqi8w+usv23C0K8UUfhtqimIxGG1ATT1+GxB/umwI&#13;&#10;YmKJshZdWZK5f1bVAVuZbjwFfZT9WMNs+AyTTZuA5PDhw1dU04CwPevypKpc7M1faFV1gPw+7gVU&#13;&#10;lGN3k2P/f0O2neurvRtUkTGgDUn67+U+x/xi959SxeKm6mqxB7Y8aX9xrA5eFPS7qyEu3K9gC0eG&#13;&#10;mcd1D1XVARv6Vstx7qNqIoQQstdI4rIwHTMO0BBVHTGbMeUzMERcLA6637cYwDZ2F6XI5o+GrZ0y&#13;&#10;m890JZ/3cQGC7/cZsxvmlxPbq9TU2yDHjx8fdHPwfdAtiYHI+my4IKXK2vf1vrR+i5p3nfX1zaug&#13;&#10;L7ItO88W+2KeLO47rXC3GMhFU4N4VZdi672TOj5Ikvo2vBe6QiSZRT/V6HL6+hGB32aSdOW061/k&#13;&#10;k334blb2MRs+ZV876IyK2NxQdbL/uK5Eau5xvrz5gKoDxuIzb/ZM6Hk6nxQlxK/v4mb1D6nqkO/z&#13;&#10;RS3uKbJc976BqgOaorkzPsf8vl2SWDeEpKo9q9Q1YJtKlLHNsBxVcUPAjYOuqgN67I5ykbS/r6qj&#13;&#10;yro/sbqSfLtpzgkhhOwxSJRjB33YQrvZymyjT0oN89Wz+jpqWgAThFicmtAN4/quzXxjcEcqjPMp&#13;&#10;Zu2tfL+Vq7S6tQsQfL/PmN0wv2yXLTU5envaPVdNjird6IekK88tLw+b1HUvSUFckIfZY769oEjr&#13;&#10;fiKVdK3qh787WdCeJC23V3UpeVJ/tdAkZxUkke0nXsG4x2peGavr6mfdr6l5wAMf+MCvt5g03ej3&#13;&#10;JYALN78NE+fzEmXcPbSyH2P4ttAHYOtH3Kies9BFIFYHjLXl25fVlwT8360ci5uqq8VdYeyiwSfm&#13;&#10;xxOnPGteq2o0Rn6vu1RJe19VB8TiYZtKlIHsK313nzxvXDczVR2xul3aXWtsefjEyC7OQAghZG+Z&#13;&#10;SWKLg3F4kI69MAdiNmPK54MY/2QC1LbwAtJYe7k+jkWiDd1i66L+Geiz2fO/KVY/P7441nOInJgT&#13;&#10;+MfWJ1bX7HU5n5kPEwKYTdoZTBQRjJqxdHvtJqdy+Tv9Pogde5luDLlQ+XtbjqufdvdW10r4ddW0&#13;&#10;gPmRoKnJ4df1YtwTDYgfE5YNs2VZvXCBamPmmqjZEbMZsk3+OPSFd0+xL4/VX1vbupLvQ9mGZPSR&#13;&#10;36p/GdAn1i5eQNXiSYP/z9i6GzF/aIvFSAL6ai0OkAuzt4/1efY/Y/g+O46q6hirG7ObbawOIYSQ&#13;&#10;PQIH4jKYka4pNvsxg9XkiNkMOcG4x/zS1uCRcghiJMkZvEE/r9cNhqObWlZV6VBeWfswpwexR482&#13;&#10;blayWH05kbtZz/y70D7oDmJ1MVGJmjEChutXClkLZjCUNt2LjxA1yUm+6ycAKdPm6WrusYQmz+pT&#13;&#10;3iViL8C6+30oZfv8lv/9l4EnEG7bZO3L1LQSZb7hxrj1Bd171D1JldRuKm1IbPxfUCb1X/UxXrcS&#13;&#10;s4Uiv+N/+34r5/lwzGpnS9qf8+MMs2lMp2YHbLioVbUHd9fDdmyb2hTv6Fvs2jw/H4w0Y8BXJ50b&#13;&#10;2QblsD3gLqj1BcUQP17KbghDiX2HM5wCpM3oMHY+Mb9vszGyVe0ZaxcXQFocYPFj9UDoi+mx2Sth&#13;&#10;t5eVDasbtkEIIWSPqYru0TgYxw7IZo9NSqLqAEn63JBgTbEx+Wg9T5t3xNqVhOexqjqmlgVcnbx5&#13;&#10;s5Uh/hiyZhMGL/jZnSqImgaUWf2mMb/Zp3zSfn/X3Gxl2j5e1MF6IEk2P0TNZwyx9d7pd7E7npjQ&#13;&#10;RU0rU+XbU1BDJFl/oLpGOXasuqZfJ1uvf0BdA8yvqsPWNRT48Cm/8Z9X+cZvms3HjxP5mjMKNp50&#13;&#10;tpYNXr4D0P1+r0aet7cIYwFsvt3VT9tPqzpAEsJBn3GU02P1zVXtwX9FiwP8usD00H6yLGsv5vdt&#13;&#10;KK9H+tGPtbvMPuYHoS+mF1n7l6r2yH48mAYdQJf96S9COyGEkNNAkzy7fxlNTT0xu9kOHTrkxhAO&#13;&#10;gS/Puz9WNUrYLu7SQpcT+DlqOlCWz7laGOeDIZmcP+le7HSNrbLqTi5A6G1pnarJIQnAYfOpaYEx&#13;&#10;P+4WjvkqHUHAjcGsL5Fl2fZIGrE6vj987L/fabKNXw6/U5VtuKH5YndCY5Syr9j3V9OOsfqrtuNP&#13;&#10;ew45V/uZ+8Ta8uv4fnzOH7fPJ+xxwUqVdk+DrUybpy74RHeStm4caDVLnfZfw1hD69xVVQcuzpxd&#13;&#10;LgSga0y0PvB9LjaJT1E/1kZoN33BnjXnanFXWFyP+YQsqi74jRO1j/lB6IvpY/XHYsfiCSGE7DJh&#13;&#10;94FjxyaSv8COqZDHYoGctH8PviRJRoeVAkXWuATC7rLIp5s8oEm2X/Yqsu6xk8vSLgyWtMdizZZl&#13;&#10;w3Fr87ztYvE+4nOPf8M+jX5/Y1EXpkY2nyzjpmo60HhdQiD+HXVDtsGH/Rg172ty7a6gas9Ov4PE&#13;&#10;fmWndUKsvkmWZd+srlH8+DC5Nzse4atpYRnyO14Gn77PBSpmG/PZDI/+0G+xWABbmdSDaY9tJsQy&#13;&#10;b98Nfayuj++fih3zhXbTx+y7RWx5crE5GAlHiwNO1D7mB6Evpo/VD+02asZYPCGEkF0Go17Ix2iC&#13;&#10;d/DgwYVpcP2Dtp2cfZuPJZKS+L1LTVGqbD6Iv66PLGdxBi1/uuPy+Ob11NxjPlV7HROFqAl9aN0s&#13;&#10;e7KcY2py+Akv3oRX8wDzQ9TUs8R3V9jlxD2YSS3L6h+wOnnW/KOaF6jStra4Yq1YqR/u6SJP24+5&#13;&#10;dU3bf1WTI9W3+v0xZqfA8Fn2nV29sryaunaE34aTJbPFSfL5CIsNZ6Ezu590mw1i/dp9uwtSNOYl&#13;&#10;7lOTWVDnzd+qbTDBCMq+bti2UbXHj690pkvnGMH3a93B3WmjknXW4gDMZFkm7VtVdZRH579T+JRp&#13;&#10;2bqcLGH7vi7b/EW48FR1wNh6TdmnprAGoS+mj9V3vnSjH42mSOt7T8UTQgjZZfKkve/kQTviMzte&#13;&#10;plPT5MEfwCfL6icGiYGJJRBXpl3/0luszallhb5YbJE1j4vZgdljPlCmzflj/kRnPIv5iqS585hP&#13;&#10;ksuD5rMhusaQBHTNYiXpO6zmfYeto6o9NqazJC5uRrVVqNP65tbekSNHFqY4XwWMXW1tQORiqB8r&#13;&#10;O4Zc1LgnFBCbVAaYLc/aC5yeNv9iNpM+zpsIR5K1V8KGiyWLMaye83tjJJtN1R65aPj+Im/eqKoD&#13;&#10;+40fi3Kalj+q6gJ+28Xx+WgbzhFhzBfabQizPG1mzuAx1f6pIGzf16eWXebdH2hxwFgd2OtifpxS&#13;&#10;01IQiwtFVZ0+Vl/2D/eSsaqOqXhCCCF7QDnbGL1DMnaQDu1F2rjpne3t/xjL/KDKGtfFQtX+pStV&#13;&#10;e+ZtdR9UdQB8fp1QB7ijDJskGPdTU4+f8B4+fGH/qN0n1iaojnd3HPOBaV/zWvPLRcOmms9YcGce&#13;&#10;30USpz9Vk8O+I0Quit6m5qXYMGYmat4RNjPdqu3E4kKbr/s22de3p1KPxBjQ5QLsI779+Tq8oaoD&#13;&#10;YnbY0D3JymN1DReTda4PP8pltvHLzhFgwymqOiC0mx6LH2vjVDG2LmBs2bJ/HpT97w6qDpCL+tG+&#13;&#10;2mXWPWvZ9/HvCiN21UTZhutU1TEVTwghZI+oksWuDsbYgTpmH4s1JEF1/U9VjRI+Nh674zW2rPPO&#13;&#10;mydDZVL2Q3/FYsus+VmzL07usN1vuUw2fl3NA8yf5/WPqKnHfNJOraYePMo2v5oG5LONH9quH586&#13;&#10;/ExCEkbXB13VAf73zGeL23GMQb2s/edzzjlnoZ/3Mvw2IGpeoJw1GxZTJu33w1bk7Zv9elZW/VL4&#13;&#10;DBNlSYbnd5+z7g1qPtB43YkganbxedB9BRTyXf27zsCvK8mfG2faOUaQ/1eflJfr5d2n4sd8sMu6&#13;&#10;PEBVh8WGdWR9vxB2xTnVhMv09dBnjI3kURTN7cty42aqDkBbJnj5Vs2TINZPyK2+qguEvmXxhBBC&#13;&#10;9ogibY+OHZDHDtZmL9ONn1LTSgf2Zf4yrd/px4y1qfaFmdqyWXMfP37rnPG+1GP28KU7NQ+QZNsl&#13;&#10;Uen5zXepqcevizGd1dxjPlUX8GcyhEiiNXh560xj7PsWaf3z/vfcSVIliesf+XVPbHg5b9kiah6A&#13;&#10;qcDDmCyrfsy3eb5oouz5e3x7kXZPU7Oza7EnNnmF7Oe/4OqnzW9DRzlfb2/hnCO4+OMb7oVWlP2h&#13;&#10;FH3W19fdd1Z1QGivcjdKy6XkOPDn4nPD3kki/Ul8lnn71tOVKFez6karfgejzLoKF3eqDkAdSJmW&#13;&#10;PyoXwZmaJ5HvPgsTZWl/0HXGJ1wvW6aqhBBCTifhsEo+YwfsmH0s1gf+PN+MToIAbKgrVSV5bp4b&#13;&#10;a3NsWXIycuM5q+oYizV7mbUvVFNPlTX/OFbPmPKbL+Yvy80bmK9IxofQkvVyM7n5gr676j5jkKTp&#13;&#10;Kbb+ahpgfTRNRP+3sYkyQmQbuXFo+7oj/U9jrD9j/eqYic2vr64B1hcYUmftg1PtcuSL7HfubvNO&#13;&#10;E2WbICQWB2Ar8vbtqjr82LF6PjuJ34nPdPkNXlZl3WNcOW0+gk9M8V2m7StQ3i1kPxmMM23rg8/Y&#13;&#10;Ux0w9v1gn81m36TqgHl7mGxoOJvhFNXx6jvypOmfSqGeXEQsjKNshO3aMlUlhBByusmTbnR2tbGD&#13;&#10;dsw+FuuDyUWmYsI2YutmI2aI9BM4GGF9ELMBs8d8/ugeIl9R8wDz1/nGQhcCfxQHNQ04ePDgpaf8&#13;&#10;IcWsvY3Fe/Il63e63/FmLFx4GgAwOYz3vZyUSfsZdS8lrKvmlcAIJH7dJGm+U1095pPE/++KovlB&#13;&#10;P978lijbzHi+H2CSk5jdLxvHJdkK7U9+8sz1Yy6y+lfQjSBWz6dMGjeboapuObGhCYEkcs8Yaw8X&#13;&#10;sLK/XkbVA1XauRclXXmkzm4nyiH++pxIoqzFBYpso98uU3Eh/nTYqBebmc8Iu8/I9h6dfpwQQshp&#13;&#10;Yn29vfrYwRl2iA0FZdgd4IsPbM+AZ7GqRsGoApIE9cNlhYRtZFmzMHsZGFtWaK+K5rfHYsus/rUx&#13;&#10;HzCfk8g0vZKouln2cMdJTQPqols63FPf/kTMGEXa/qqcaF8Vyom0tRfY98S+o6YoFueLuiaRC6sf&#13;&#10;D+uN3S30wYQdYT119Zgd/Zb9O+GSPP8ZPvO0/Q8Xl3VvMB/EVRZ8myTV7o6oJLODl/oMFxNM0W11&#13;&#10;rVyklZvYZgzElGn391Yu8vjLsMDajRH6oGPoRiu7z7R7HT4liW/nutsvR0fhOFmaYtjlpl8P+bR+&#13;&#10;5SHh9zDG7IbftjOsgB+LMsbcVjWK/E7v1CL2HzdrqqqEEEL2EjzS1+ICcvL/8tgBGnY94A/uSPX2&#13;&#10;c7btSALG2lkVa1dVB/RwfN1YHIBN1qN/bG1vrldp8yE19dhFgquTt9G+hLLd3AQkJmruGbMbdgcQ&#13;&#10;ctFFF11azQOKrHu/xSDZUvNZiX1P2a4vQl9cNUex/Skm5bnl5afqSxL7D3181j5JzZOU+fx/ALEh&#13;&#10;0Ayz43/g/6ZOdHi4wLbmKgq+XU3O5t99BHZ3XVUHppk2W9hGDD+mSis3MotzRJhqL+Yzvc42/kj2&#13;&#10;09f4NknG+//cWJu7gS1rapljvmXraX783s6wAn6bKOMJk6pRwnVYtk6EEEJ2CSTKUwfh8K6xD+qZ&#13;&#10;qMnhXt4JbJL0fXRqOasQLsu6Q+BlMDU5wjiQnF/eErZW+4GCYtbeCjb0g1XTAGsnbMvHj5HE60Vq&#13;&#10;7oHd7haGYDQPS7jxqeYoZTq/Szlfzv5Omsce569C/x1F6qz9fTWPguH9/Dq+YHQIfxpznzAWo0mo&#13;&#10;axQ/Xk0O+X0/6+zpxq39GIuL2YCW+yRY9p/odNWuXta+T1WHs1k9+fRnDIzhtztvrxm9SIA/nLHT&#13;&#10;8NsB0MtyfqfYtZs2/4Ky/CcrfOZpcwSfIKy7m9iyppY55lu2nvDn6Wov8hl+m8vaB2HMKnUIIYTs&#13;&#10;Esvu+MInJ073aDWkTJsL4S/S7tNqckhi5/rZ+e3mSeUmN0FfSTXtGFnXlV7Qi9lsXf0Xa2Rd3MtZ&#13;&#10;ebJ5XzUtEGsrxGJisdv29tlqWkCS9fkdbkjSRcdwNfz+zBC5MDmorn0D1kuLJ4T//dx3zOo3qWsp&#13;&#10;klS6KdCH0n4Ow36FQ9CJ/UthrLqiiH8Qr+a+21Eo8IU6QLeM0B7GAPlfvSC0yTrPpuqEwG8XYsvi&#13;&#10;0b1jzB+rC31zc/NyuItvPlfOtkfVcJ9p+69yTHjFsqcFp4p+ucH6+sgFpxt3OmSqDkCXK4uR7brw&#13;&#10;8m8Mv81l7YMwZpU6hBBCdhEciIti/FH0sgM1/LGYmH0sdlXG2kQirKrD2YI7tbG6WVbp9NnjyZjV&#13;&#10;W/a4VRKCwmJFBsvO8+qnXRt581k1LYChvbz6uKg4rq5Rsqz+Hr9OlXafl/X4D1wEjE2csNtgjFn0&#13;&#10;O8f6qOmEGXw3SXjVvDJltnHOsI25zGblYKzcImvfa74ib1+v5ih+O2oK1nPbF+rAt+F3Mluet7/o&#13;&#10;AhSLUdXh6uS1ewoy9zejMzTie/j1UY4NVWjA789E6APfbFbdSFVpu/5rf91tOfYJrIwLCadXm339&#13;&#10;3SS2LquyrI7/YuWq7ftxq9QJY1ZdDiGEkF0EB+Miax6l6gLLDtZl3n4GMVUw8kI/pJa+3AREdxOP&#13;&#10;FMXWtdW0I1x7Iv6Uxu5Ru9hUdVicqo6YDcPUxew+ed4dWRZjVJKgWqz/vQ3rcqHqKJJgfHHVZS5D&#13;&#10;EsEHQFTdM2z9Zf/YcZLrg3W3tiC1XCCoa0fIb+OGQPSlSbfHwXYXGp5PzQsUad2GMX49sy/oVXVF&#13;&#10;34aZMY8fL69nfp/Qhv+W2ay+c4wAf13PhxEssu7jU/FT7cV8vo6ydbkxe3I4+dYqq19uNmxje+lv&#13;&#10;t7F1sER+J/jfawzE2CyPaprEj1u1fS06Vl0OIYSQXQYHZIySoOoCyw7Y6LuHmCpr76GmHmf36h88&#13;&#10;ePAyoW0n2KxmWdbeXU1RYsuI2g7PE5hwTNYQq5vny+/WluWmS4B60ZedjHxWu1n4VB0FU+AW+Xx8&#13;&#10;Xm1n5a4I+4E0rW7br/sK33cZflvYFmMjGywjz5vvG7QlUq5v3gC+0F4FM+KB1n/x05v0wySmg9Am&#13;&#10;F06HfD+Q9haGBYMuF4SfsLIzjgC//7LqKvHo1qNqT2VTusv/Q03ye84niUFZtr2b9MU5BCn33TzK&#13;&#10;tHuolfG514nyiSAXZIOxqmOg/SpvM4l9v5om8ddnlXVDzJOf/OR+dJaT+T6EEEJOAjlBL4x6gYOy&#13;&#10;P/3ziYA2Ygf3ata52czkBNO/PIVH4G6ZWft8Ne0I1F02G1mRzMeF9YeocuuRt+9StUdi7gIfRE1R&#13;&#10;LEbW+2VqmgRxVgdiQ2edCJhy3O6gm2C91b2vGaxz3j5SzSeEjeHri7pOCL8dSfLOh81mqPOlKLob&#13;&#10;ugqK7/P1JEmiYyiHNldOh33YYUO/XlUPlPn2GOJycfByK8dAwuv7XftZm6q6gPOPtBfzQS+S5glW&#13;&#10;FnHjYftxYVkS/5/Yy64X2F4n0vXIX+8xJEl2T8/y4/lNjx2rBtPfx3Drk7SPsLIzTpAl9e+vra31&#13;&#10;XWBWqUMIIWQXwIkLB2GMG6smhzuwZ/UfqXpCuHZHDvCYNtctI98ecSJP5y8pSXLwZ2paGUk6Jx8r&#13;&#10;G/46HTp06HJueVmTO6eH/3hcTVEOHtzq74qjm4Sal4JEy+qZhH2sT4T+91TJ8+aB6tp3uGQua8/r&#13;&#10;v3/WvkRdJ4T/vfs208bd0dwJlmR60k8wU6UbD/J9anbIstwYyFPi4rw+07LP/F+WzSceiY3eokWH&#13;&#10;1bGyM47gxwKUx2bBPOecc3QynfrFauopsuaN4bJkn3JdkFCW/+pgjO5l5b3uoywX5AsXwsvw13sM&#13;&#10;2Ufcy4t4crZKPGKKtP2YlZ1xAnRj6dLuWiiXSfdb4bCEhBBC9hgcvNfX16+uqkNOgp8qk3rhcfNO&#13;&#10;cSeUFU4OBqbyrbzpf3fCfFmLw7T5SIzrP4wkV/X+7liIJC+b8K+SxM6XvbPv6pOnzVP9NnzB6Adl&#13;&#10;1t1fQ3eMXAw0aCdP6h9X075CEo/+gsNJWt1aXTtmfX1z4Q6wE0nKNWRl8lnrXsCE+F1t0O98u93u&#13;&#10;lWqW7Vzfv7dHBDG+Lv+xg3m+2P3G/KoeKMvy8i4+7x5qd6nVtUCaNt+l9d36oiwJ76udM4LGRtvT&#13;&#10;uv+tqsPZNHFDuczbP3cOwdpxMd4kMi5O9sG96nqB9yLwuVuJMkAcRtBZJR5dYCxu1fYtUZb969FM&#13;&#10;lAkhZB+AAzj6RarqcLasHZ3Ba1VyOVGveoIw0C0CdeREHJ3meAw5sU9Oi224ttPazYCFskh0LGO9&#13;&#10;++1ePizT7g/UPIq2NZp8nAhYB7sLP5T2yyL31LB9D9YZ+xiSWTUtgH6f/ndM10++S4nfHmSV0USM&#13;&#10;cDptScK+oC5JYtonmd2+U/x3mourM6KjbEA/99xzL6/qIMaVR4Y2A/DnWf1SVZ2uxQVsyEZVB7jl&#13;&#10;BD4kbGaT/+UTfT8S6vX1su/f7YxKrK3dBLMv4qLwhBLlZPMmWpykyOr5+NkrfC/ZVn9ncatuB7mI&#13;&#10;ego+kSifbBclQgghp4gya4/laT2YTliSgZecimQZ4CQhy5i84xsjT+YTS6i6EoiX9Z6ctMKS6iL9&#13;&#10;/+ydB5wtSVX/F/+KEpSgZEQURZIgIkEERHJWxEUJCoKuRMUEKMoQRIT1AY99vN2Zud1VnWdG4iKg&#13;&#10;gC5BJEnOOUtmyTn8z6/uOTWnq6vvvRPfvHn1/XzO59YJVR1u3+7Tfaur1m6LT5LRobYAx0D83/Fj&#13;&#10;UFLhbg5E2HzKEdt26a9NCZ0bFWEWeh+KULK6rS4luKmItWdX2mtyyChF3tZhPXb11hE6piDWNu0b&#13;&#10;01EWtF6p4chAGKsJ20LZrNa/zuoA+MObY0D2F4VtAeg2r/5UymVWuwlGgI4NyyL79UQZYHll1j6Y&#13;&#10;1YXR6z4LYzYuu2hslbf3o2PvWa68YB3/RHnB+EQikUjsI7GT826dsDGqxEE7+WN9IJTALTRsm8Sj&#13;&#10;fyebZlKZ5s1Shy6Y92DzKcPYPqX97aejZlOUzX03LtuZEZC+C9cvPhR2jyJPCHU8Xs7UtpggbkxH&#13;&#10;GVBS1Zuhb1aspsjr39K+YrW4+lgsoN/h3CnqWXVIv1yUTTbtYuIcBMdvjnahXhJ2Ph7WjuzPYPOe&#13;&#10;QzfBZ+5logy2FJs373SfC9ZJiXIikUgccMqs+XhhN4dKck9QTPtQVncMxnW1dv6TvP2iyJqb4KIE&#13;&#10;oQvsm9g8kyJvlxFPn72ZCWdR5909ZTmQ2mz9Yn4ygm3l4gA89dT7hM1zodhn6nqhcNhClLZ7xFbb&#13;&#10;oATwNRKHaaSrSdV7mTIUVyeiY6Y+lAF0OhZ9n1QXy0OzTWNr95d8iIsjYdXplNCfz+oA+Onmwo9D&#13;&#10;LoTtCLBR8umGTnRt591rnYPQ8WFd0fEZ+vaa7STKW8FtE90EszqTlCgnEolEYssUPKEGqweC5eVz&#13;&#10;L+wugFtYrzJvHyd16qK7J5sX4uyz7RWqvPMvh9HF/V3sOnQssk/pBu39si9EFn1aXJrmo5TM+b6j&#13;&#10;AzHdU/DJ4aPIcakFTyjRDYJDeug4NvVsIhhKTOsU5vo/T2v0n9oCuzod5xnlIq/dDZZzBOQr3U21&#13;&#10;r8y6p4/FAvjG/DEf7Y/vi432YW9oOvTbl+4bnemu3POZ5m6+Hn1q336w14lykfVnPpwFEuVjxzYu&#13;&#10;utV9sN/7LJFIJBIHEFwMSrOzmdt2Gxk/tzDtE9i0EEXWPBr1IFnW/BybEwSmT97KhV/2oxYkZZSA&#13;&#10;rVVZf7rnMYqi+bVYO07y9tNF3vWGZQuJ1WuyZw6+V/2PBN34vAW2fpcbdyz9ldYp6ey9eCp2Vnt6&#13;&#10;6NOEvrE4UJblz8OPpJxNHmkHLySy6TSzUt3I2XkkGolxTiIs65fhpDsKymG9w8Ki20Q3FM9Gl5St&#13;&#10;7gPchHMxkUgkEomDx04u8KXpXr+T+ocV7A8Mi8bqQsh+XESKrD2Hq41SjYx7PGtqbKrznjCeXR5K&#13;&#10;vL+kfZSM+ymxw8lLJpPiV/HpKhJiZ3Wq592fy5NIa5s/YpenLNeuA1+xXLjp4IuifYJuI8TFqqHb&#13;&#10;BEqE3wYfhpdjkwM2J/n0qTWEXb31tba7ivYB6KVZuxftt78sbfuu0H8YwDZhhk1WR9lOonwY91ci&#13;&#10;kUgkDiGU8L4SFy1KJs5kU2KHYH+WtluoL/gYxv3Vz9Omewn1qWAmw8I2500mz/VTAwuFaT8brWPa&#13;&#10;3pTjmjCW1uXm7EJXhTuIfaL6LcMnZZttjsDhKhG6bE37btGpvdEuSrE2SKKjsoSxmjEfbMePH7+E&#13;&#10;lPUIONCNMZeVsq6/vr7uJvRBmT7d+pSm+Tw+DxOL3gBME+XuZVuZWGiRdhOJRCKRODDgwpUuXrsH&#13;&#10;JYC+7+tug9kmLY8gMU+4ioeSQTeGtxZKmo+wu0dhuw/rODafhifT2j5LuEovMdK+ME4oJ829YMeE&#13;&#10;LWyaxlISzqqnLLpqGnveD7PJI+1T8t7rzgJbzpO/SIxzEJTwvVPrKB87Nk2aQZHVdxK/fKL/OD4P&#13;&#10;G3o/xMDLmPJEnvbn9dmcSCQSicThw8+Slk1n/0rsHLc/F5jMZbdosubnsMwxWV1t/SyVRdb8hvZR&#13;&#10;Ev1eWtez2e3pxeSdHwVF2/uytiFlxFEifo6UAco2r58oZWcM0PVBqGvGfDKFdWmaDTY5dPzmTISb&#13;&#10;CbjTq83ROCRW0Lbw87Cx6HYd1u1PJBKJRGIAJTbPx4UvXfx2jiRrkI2N6dTi+w0lilbWQUth2w9w&#13;&#10;CP4+f0voZ5dHnpJDCtM8GrYVnjQkJjabTp4iOspgrCycdVbxk67+anMDNrk4Wv6zWfVQgusmS2G1&#13;&#10;B+yhz5r2fdoWxsTGei4m7a+y6mbG03XCz8NGmTcfqe2au6mZxWHd/kQikUgkRqny5u90UpDYEW64&#13;&#10;NPTJZd2D/q2wQ2R/S6wIYiA2a59DSe0jQuGmFgJt6OVA0DZ8y8vLfghBEUqKH+8qEoVZe5j2mZXp&#13;&#10;C4LaJlKY9mHahzJti+vjjDIt82tS1hRF15tQxPLLeKz2gD3mm2VH9xMp6xi87AedbhRvB50+vxy2&#13;&#10;IXXEHn4eNjDNOY4/Vkc5rNufSCQSicRcisnmMGQ27/6OzYltIPtxLLHQ/sp0t5SxfYfSfiNud4ng&#13;&#10;Kjc3lzJvX96rb5pHsqs/LBwJteufQFe2eZXYS9t8rTRrv69jIbFEeaysmcZv9imGTm09gFXPNG5Y&#13;&#10;v8jb4+PtTu02q343jNF+2iY3tTwl6b1JN3oxefvaMmtKsfPni/B5mJBtG8NmTYNuPKwmEolEInHq&#13;&#10;QsnBSyRZ2M7Uyokpsg8hsXF/S9P6fr4QMl1g6hmnUF0jxoRDo1D97+rYMutW2NVbX/nea9vdXtvt&#13;&#10;qr221nWiXNpp32dn50k8UDZnmyujLOAJJuysOkIdVKY9K2bHyAu8jO+zyVHl7efc8niIPJTD+lqn&#13;&#10;GwE3TjSrDqkjdnxidBIp45N+H5/D52FCtm2Mef5EIpFIJE5ZKKH4JMaTZTWxBexqcz0kGSKFbV/N&#13;&#10;rh7W1P7prYh0D1iEsK5Injd35pAepV1zT1N7YtocPm3DpBuhTQsSZenTiziAcrPc/BSGstN2Qeqy&#13;&#10;OtAF2ArbfYJVz6x4dPWQchhD23eutkVjSHfT3bM9jOcikuVbcPFQUGTtw+i79FP+h4T7SaCbo7+G&#13;&#10;r7Ttf7MpkUgkEonFwAUky9YvxWriFIcSkafhmNBCNyBHjh6djr6gCeMg1q5fgd1zkaerWsb6oU6H&#13;&#10;Qpv2JYaUpq5g110/Ctu8VMpakChL2bU1af0kJOWkfYGUhbZtL+PqUXtscttamO4prDpgC+sCDCUX&#13;&#10;s5d5/UZtD+vjCfksP4AuT6nFJ5/l8fLSOv4wJobh/tAUeR2dARJ1QqFj4t3sTiQSiUQiTmmbj3Ix&#13;&#10;kehhs7rXnSEUDnPkeffTsRiITjbHqCf1zwzqmeY77O4RPv2GzZjmdG2bJYinRPNbUtZ2oTbtn2hb&#13;&#10;UXS/FcYA2IrV5g6sOkqeGa7O2gezyePilzfc7H4oh21q23FOein5c0/LBfHb1fbadJPgn0zLZ1Wt&#13;&#10;/yLKQOyHibFtopuugoszaez6DSj2mW5fsbArkUgkEolNlpeXfwQXDFYTibnQjdVndIIhkmVZ7x+J&#13;&#10;iifKGJP1I+sX4tAoMtWziLyoFqJj2NSzaaHk+EH41DFSLs8sL4KyoP0AZZu3X2XVEcYIi9ilXK70&#13;&#10;u0boejpe0Db5NMb8WGgTQv0wgG06duzYRVn1bGdbS9u5Gf9E2JxIJBKJxOG8iCbGsSvtNbnowTFQ&#13;&#10;mu39q4AneDrJEMHT2iJv78NhPeq8/cdhnbU/ZncUGW8YEpt1rj+M3PQJK21Ts2nrC/xhGckmyqDO&#13;&#10;pi8Gol02uZgzzzxzkEybSXtHVh207W7IObwIyCYHbBCZ2lt052RCm4s/a3J5Vh2wlab+Mynjs7Tt&#13;&#10;X0hZ1wehflgI/22o8/qXirxeZ3XL0PfmXh49jC9AJhKJRGIbxBKOxOGmtM3nY4lTybPVUeL7aTZt&#13;&#10;GWrjBYXp3uvaCWR1df2SHNaDkpPeWM1aStP9K4d59FjaEDZ70I1os357Dmw6XsTb8+Y9UtaJcpnV&#13;&#10;T5c4gGHZtA6KvHteaMM6u3YDO9D2ImvOC2No+f7FPKDjBUri/kdsZdacQYmh66Nd2PbdNm/dLIVh&#13;&#10;nVA/LOzVdqIdSG023IgkiUQikTgFwaxshWnfy2riFALfvSQDRVFclc2OYtJe1/vyapnN2+LIkSMX&#13;&#10;kra00HHnJtgIwcuklNx+L1anMu2/c5gj9LPZo32laTKtQySmsN2/SRmfgo4DoQ6g4ykkq45YHCjz&#13;&#10;NTdMHKuj7YkNI3iEfgBbYZs3SNnm9d9v2rtPUAL+T5L8C7F2DgPhdu3mdppJdUu0d1j3XSKRSCTm&#13;&#10;kC4ACUBJpHvC7CSvfoXNlNg1/+HtJHjCyq5tURXt/XR7oVCC/FwIh3uqvHMjRPRibedv8EIfhF14&#13;&#10;wv3vY/7lf1n+KZTLrL0hdLELzmdbl4QeO9Z/0gvCkSsE2Irlwr2op3Htra7/vJQhePnRORluz3XX&#13;&#10;cPGmWUNZkHqsSrwDZSTK7jPv7slmh447zKDvPBd3jVNl3yUSiURCUa62ty6z5nxWE4nTiuLZP4mk&#13;&#10;YJpobU6OUZblRcQuwq4dUUWGhBMpKTnmsB6l6WwYy67TKtM9WtvLvH0yu3Az0KtH+jdhR1k+pQyo&#13;&#10;rcf39MAPoNPNxEdYdeBJOf2uejag63e2uwrKRdY82jkZHUPr7mYndA4FbKur7bVR1n2S9djQY/W4&#13;&#10;mEgkEolEYh7pwpmYBSVhT8QxIlLazafJlGT6MYx7MaZ9BodsG7NS/zKS9KDdwVNmUOTtF3QcJalP&#13;&#10;g52S7Btruwtmqrz5uLbLZ5F3ri2UQWG7D2hd1wFYJ62D1dXVS4Y2ENZ1ulm7EasOa6u7wE7b8M/Q&#13;&#10;UbamPdc5mXg700lXqN6HxadjAH2X54e2wwB9Bxs2bz9Y27XHsimRSCQSiZ3hLq4sbPIUq93VD+MF&#13;&#10;NbEz9DEjIqM5VHb93jF/TCh87pTXmqNHj/5omDSL6Cm2KYl/nPaVk+Zu7NLrfhs2DbbHTJp74VP6&#13;&#10;/QLoZV5PX/LL2rtDdw5G6rLqiNkA27+nytEYvMgn5RkxMr12b1ptXSesi5Ehyqz+EKuHhtixEY4y&#13;&#10;kkgkEonElqh4iK3V1fYybPLAzsWZhLOSJU4dqrzrjThB+v+wyyP9nPHErxcbSJl3Z7sKW4CW92nd&#13;&#10;RpG1r6bPv4OvaZpL9HzqJT2nq+4kwMfmzXum5fYusNN6PQS6CyKkiwirDuhF1vwGq74tVj3ajv7J&#13;&#10;82JqU/86ytT2452T0TFA60VRuC4zxVnFT5aT6U2DC2JC/TAi+0OE9mMarSKRSCQS89EXSZTLvOm9&#13;&#10;eS/EbCC0n7d03g+PxSZODSihvPv0sxuMTmFN8+48f+YvGGMu7oIDKLH9K0qgvxzW60k2bX8eRd5+&#13;&#10;KazLLnfcaimWm1tJGcuPxZRm7XRtRxnM0wF0m82eiARldFth1VGulD/r7MFLfs65Se/pMXB18tZ1&#13;&#10;OaDftOtO4u3BMiLtHWro+/XHZWnbN7E5kUgkEok+hZvwYc1Nq6uHOgovnJT4TEIbWF5ufqo0nRuj&#13;&#10;VYjFJU4tMB4yjgNJ1EAxaX5Njq0xKUz3KQ4fYE37sVgdCIeMImMPi2BsY3a54zUmlNC/rTDtKsql&#13;&#10;bT4kdl3HNUA43TRvZjXuVzqg3819YTPLzdWgSzcB51ToupTguSmvnUOhY0Bpu0doHWXa5i9JGS88&#13;&#10;OgejY08liqK7KrZdhM2JRCKRSEzRFweUjx3buGjsgjF2EQntY3GJU5My79zEF2PHBUauoATu/yRm&#13;&#10;TNpJ25t1Dkwmk8vPqktJpZtIJKQXd7T6CWfLm3cikez5RkS3gTLQZUq+fgu6Hv4tjAehDWUZaUMo&#13;&#10;s/r+sC8vL/8U9GlM+xLnZJaXNy7m7Hn7X2xycYVpvjItt/eAjnKZN8+WsgA9tJ2KyH6ANE3j9nci&#13;&#10;kUgkTmHCi6Poob3I2+OhDQzisu5OsbhEorLTGesglMD9A5ujoKsBJX23KPP6nVJHC0Zv4NAB0k0h&#13;&#10;FEoQ388hDmur2/T99VvY5Y7rWaJjXDlvPiJlQNv6Sa0bY34MOiZwYVOvPgh1QUYPQXksJrTP0tGt&#13;&#10;qjDdZ52Dge/YsWMXZfVAg+/xnHOqy7G6J8j+kn2WSCQSiVMUfSGw3JcT5fACMXbBWDQukQD6+BKx&#13;&#10;efOnzrkgui4k7EIQEsaLyKgXlNS+SttdJULbQhF/adpv61iUwTwdQC/s5tTw0Eu75sd0BmG9UAfr&#13;&#10;2fqlQlusXplNbwRQtrZ9jnMQ9Lt3T+RZ3RfK1dL1taYbcLfsomhu6xxbRIa0E8EMj+waUObda7m4&#13;&#10;MLptNiUSiUTiVAAn/iZrfk5fAFDGhARF3ny9Mt3L2OyIXSgw2QEXHelikpgFjo8yb/6DVUd5vLw0&#13;&#10;7CJsXghMY63raqmz7vYc1qMs1wdPm9lFSVt3z9CGJ5c6VvvlE2g7QLmcrF2LVfa3d2U1Gq91ATZ7&#13;&#10;TncVlGXMaudQhHULQ7/fIE70fLW5Q8wX2vaa8HunG47nrq+vX8iY7so9e9Z8kqvMxVrrJmgRMavd&#13;&#10;zdnlwXCB7D/KprnQMev/1WBTIpFIJA4zcsLHJ11UX4dymdX+BSF80kXZv4AFXXwabTNnG3eBYzWR&#13;&#10;GGXseCpN8/tk3xyJwDS/za6FKPK2lrpa2D2AbvSe3IvNm/fIZCCQwnQth/p1Finz4YtyoodTVrsb&#13;&#10;T6Wffvrp/w+69B8G0Ot8/ZdYdcCm67k6WfNPrHpcnGnvyOqgHt0APE/0gc+0/6z1E4W8MBmuH6Dv&#13;&#10;6bVipzg3Wcwi6PYoEX8Wmz2+zcg04jF0e2xKJBKJxGFDnqigjM/atH8iZfrgySH6FwLoxWpxdVYd&#13;&#10;Vd59dWXFXpPVQZ3EweMgfUel7d6F9dHrRAnld/GpnvptCh1veb743/N4EStsQ9oP0clxTDjM7b9Z&#13;&#10;Prq5fJeUh77mj1iN+rUOKIn+oraR/p0wBlASeet+XPfZMA66bDvKOiGHHsafaPD9003PfbBelOC6&#13;&#10;CVgEvHgp64xjgs0z0ccT7Ydv2cl0HGzB+pkb27lT9aN/t2orejwlEolE4iQGJ3h8WtvcQMrAnfzl&#13;&#10;7X9lB6EOwrrhmKyJg0XsOzzRYEY9rFco7PbQsZXF4upJ/TMcMpNi0l43rIu/09ndI4wTwVNZ9r9Y&#13;&#10;210lwsUU7a9KGTcCrmzaO+o4Y5qrxepOghE9YKME7n2sOp2LPWJtod8vq0iwXyf+Km/+NIzV+kHE&#13;&#10;5s0xWU90FWOzgxLbTnyFqUeHFNTQ935nqVPm3Y3Z7KB99U+w26z+OptmIu3Q9/RpNiUSiUTiZKbI&#13;&#10;mpsUPOuYnOSd3bQflrJdba4nZUDl52gdQKcLzlNZdToXEweQg/z9UEL5JqwfyX/ypxcOiYLjWMcu&#13;&#10;OgoC/Qb8hCJa2O2h49uNYhGL08uGjv7QUn7SkyY/LmWg40CoU1LrX6AVStv+Yy/GdO8NYwDZXDcV&#13;&#10;VgdtA+j6Ny9lEIs/yIT7XUM232WHTTOxZ9srqPjedNZbaQtPvBeNTSQSicQJZJETtY5BGVPa+rJp&#13;&#10;XoFymTXvD+PCp8UDf/BkJnFwKGzzurHZ7w4K1jZPwnHULE/HrS1N9wzoWuykvpkLDqBj8/NhrEid&#13;&#10;170+vyE2a91NoBZ2OeRl11CyLPMvESJOJ8ogLIe6MRuXRXlpaTpkHCZhcU5G11leXv4RlEvblM6p&#13;&#10;0HHA6aZ7PasO2HBzIGVnJPDSrtZPFmh/XLiy7TfddqmkX6Cb/ie4/bDgttmse6CKDxNmZ6dk+N/Z&#13;&#10;NIpqI5FIJBIHjWrS3caa9h2sjqJP5LPKYz7QG0IuX1vWfkp4rmdN/RpWEyeYpaWlk2oacawrJsZg&#13;&#10;dfTpb2nb/+WQAeh2ABnUM82rOCRKGM9mh/QXjgkS+DKrn44yYsuyvaGUAcpnnHHGj0g59GkdLBID&#13;&#10;yklzL20v8/a/wjhdV5dBqJ+MyPdMN0u9CVpAaeqPbmUbpW93LF7sGAubTVGKvPs3LiYSiUTiIDHr&#13;&#10;YiC+Mq/fI2U58U/L035+KAOUKcFyF4SNjQ33dr5zMGEsfbinMEjKCrvYhSJsM7E3nGz72drp3+GU&#13;&#10;mLrRICwdmxhjGbZxab/sKo9QmfZZOp5u9Ay7BuCJto4leRG7HIHPCew6Udb2ImtfLWWAMi3f9x/W&#13;&#10;sYKLUTeb0NENhFVPWNfpWT1Y32Klu6qUTdY+2DkI6PPGnz5ZKG33L2778+Y9bPJQwvz6rWyrawf7&#13;&#10;6qn9f2Ew7rP42JRIJBKJk4Wxk3eVt88sTOtm4EIMXuCTcpl1Z0hZ1w/LPV29mGRNde5YPQ1m+1ok&#13;&#10;LrFJZbrX7HQ/Fab+Sha8/HSygG2H0M3d44q8+z026+PxAnalvaboImW5dh1jjOvWEIMSTtetSAu7&#13;&#10;BhR58y2JKW3zITafFluuCPxj5fB3QL/LB2gdFHbzXQGg64f04rL1a4Rxum6Rrz1I+48efaF7iZLV&#13;&#10;Q4Nsc+zJr/iqrL03m0bRxwmbPGLf6iQ5iUQikdhn5CRe5u3nYid0oO2qfIHQTglwjvJkUv3iwDei&#13;&#10;azslFdG3xEvT+rGZgXsZJ6+uz6qnXF13s3Ql3H6dvhxUtPdh07bQ+/1EUWbDfrWL4vYBy1EejQUY&#13;&#10;U99f7FN92s83KqZ+sasUQcdZU/8nm3sUK8VVdRybHdqu/WFZ+rdqOwh1EIuxZnPkC0FeIGN1Wi94&#13;&#10;6jzwz9APGhg9BOtH57YlNm2Jse2r8u7vnG9kxBNNUWxcaawdPVkKmxKJRCJx0JCT9NjJWr+ss7Gx&#13;&#10;cUEdr+vocph0x2LNMXNZecEItsY21yvs9EVADSXf76ML09tZPW01GE1DM2Y/1cB+gGBILzZtixO9&#13;&#10;P3l2x2+xuiP8PsnbZ7LJ4Y4v9rHJYSf1b1Ii9HHxiZSmqzikRxgn/7poikn7JzqGzYO6PZvpbo7P&#13;&#10;Iqvv5O2UqKEMJF4oTP0JbXPxQQwoimnyXpq106GXtj/xCQjr6vIPfvCD3o3yQUf6XtPNwSvZtBBF&#13;&#10;3q2H+wG0q+1lxF6W7S3YPIrEVlV1RTZ58IDA+eb0f08kEonECaDk/ng4UTtDAOyUwL4UZfr0kxe4&#13;&#10;E7uUTfM2lI8fby4R+gDrf44yXRRuKz58UuJyv9L0XygSyrxzM2mx6tD6WPlUhpLjM7Evdro/KIE8&#13;&#10;Xpj2vazuO5Sg/I6MObxb6KTHnmPddM6CJJjOZ1s/AY5gs/be4u+Jad7MIY5ytfTj60IoMXs+uzzo&#13;&#10;Ayv+9SPrFzp3+dwL6zouhstF0f2W2EBY1joIbSgXWXMeq55YXGWHo9LQzfFFXTlvet0uwvonC0tL&#13;&#10;05t9J6a6EZvnMra9KyvVFWGn392j2DQKxbkn0fS7GrwwTfXfMF1Ge3c2JRKJROJEQ8nQuRWPGxu7&#13;&#10;CABtn57Ipzqf1N3IAmU2/RsbZaDjQMxHyfHpYtd+oZhM/zZl1QFdhuoqs80Xbop87Q7U3pamKT6s&#13;&#10;uH2b1f4J/HaJfSf7hTX1i40xV2bVIy/n7RRsmxf1FE/+4RAZe3qMp9KUON9Vx4pwSH8ZU3kOuzza&#13;&#10;b1fba0t5Vb3wpRNlPF2XMkC5tN0DWXXAhrZQDsdR1sCOWQdRphvSt4dx0LXN6aa6OatOp4Tvw6ye&#13;&#10;lND36yagQRcUNs3Fxefds1n1uP1DghdJ2RSltGt/KLFs6jHLl0gkEok9BuO2ctEhJ+RYUgpk/FdW&#13;&#10;fbwkCc5IoBzqMvQW+lYOfKZxQy4Vtn0HPieT9rrs9ug6ALrY8NnkzS84BxHGnqrofbQT0EaZt7dm&#13;&#10;dUtQ3W9wcVtg2UtLSxdktUeZdU/n4o6RfaWFXY7QhySaXQOG/Zvbc9l1Gh3b7rclEr68tbGxcTHx&#13;&#10;UVJ8Jx2rBbH4lJErkKRCRxcI6EDHApTppmNwcxGLoxtP/6IhgE1eZovFa/1EgK5aWIfduHkqy/Ii&#13;&#10;W9mmsdgi73gK6/ntSFxsXO9F6icSiURil1lfXb9k+GKXnJApcXWTLTijQk7mrPp4DHkU2gd63i6j&#13;&#10;LH0DUdbDxOGTfI/V9YDutyxAr/Luq1Km9V1zDiKMPVWhG5MN7ItZCd2ibHefuu+mLC/N6paZtVx0&#13;&#10;2THmObs64QmWFxN2ewYxkeHDhF5c8AJdz5etX4PNjp4vIjndGOKTvmf3YporZ/UgueUijoe/0LoG&#13;&#10;dnnx0K7a3hT0gBJ9NxQeq9NlmfbPWHU6/R5vyuoJB+vi1gnrqUYW2Q60396FduhG5AlsiuKXFzne&#13;&#10;xYdZ+9gUReIqs7ZwF5BEIpFI7CLWrvsTtTup2/aJrDpgk0+dfAriF3S89sV0WpZ7oqx9hZ2OB6uF&#13;&#10;LkhPg09wdtPekdVefVrHz5Sm+1fnIMSemO4LTFHM6raRfbrIG/2anX4XqE/J2DNYHQB/bLiunYJ2&#13;&#10;/TZzWds0+sU/SJmV12HXAB0HYbND22mbb8fmQZ2YcKiL5aIj5g9jwCJx0KUPNx1Tn5oXf9Dw39OM&#13;&#10;0UrmQeeZ+y6yrfAXtnkDqx6pS+e3d7MpCsV8W2LZlEgkEokTQXgirkx3S7G5E7VpznQOpsial+o6&#13;&#10;Zdae34tXvmn9zv/dPPCxLmUtLohxNtM9hVXS269JDC44+mkR7NYML1CnIrF9GbJITJm3T0ZMYbve&#13;&#10;yAnz2EpsSD2pf2aR+jtZxjzcNpv2YaziWP9v2ESKvBm8VKj9elSWkF6ck9b1VcZ07druggltiwli&#13;&#10;yqxx0yW7Cgx02oa3sup0LvaAHV2fUKbtHAwJafP2q2LDCA0oW1qecxKuft4+ltUDj5zHKtouvDjJ&#13;&#10;5oWpTf3Lrj7vkxhjfrwEDXtp22+zKQp9H+5l5lnLSCQSicQesL6+eWEIT8L6BD49STd/7BwMbEXe&#13;&#10;9Wf/yrs3SrkwzXecg4Be5+vuJbsib3PoMkmFq0eiy9omQA8v9BJTmvbLJP6Fm2nsZt9ESpjfxsVT&#13;&#10;Dr2fxpBh/ShJuwuboiBmeXnZjcDAprno2KqYjqO9KJ3prrzIss5bOg9TaM9MNnYK1iNcF/p9uJtD&#13;&#10;kcKs9f79AHTz5m7mtERfRLTNeTqmLJ916aNHj/5omTcPEdt55533w4i1+XQUmZjAj0+bTRNuUBTN&#13;&#10;TcQHdKwGY4/Pi9M6bf/fa51+2y8P408mcM6IbfMiFKZuZ9Xdrk+zaFwikUgk9oDwBFzlzfsxXbQr&#13;&#10;R07Og3ilo1zkzXdRlheZnIMJY0szHXYKZS0ugJilx3yF6f6JVadz8ZQDT8jmbb/Na5fsUJLwRTZF&#13;&#10;0UkEuriweSaIxbBprG75u0A8+q2zOgrWvVKThewVsv2seuxq4/rxesn6U1KDPO9+uhdDQr+R77O7&#13;&#10;RxhXms5PfkJ1HhSLERHfEfV0lL6v3jsGLtYMu87oNgrbvhtlmZoaaD+Yp5+s0P76fdkWzJDI5oUo&#13;&#10;8uo+qEfH5GCMcrV//AuWgvLNZNG4RCKRSOwy4ckXOsYUlbIzMpRA/1AsnouuXBp5Gt18RvvKvHHj&#13;&#10;yKJc5N1TwnoibPI2Vqdt5+1/SZku6B9AWV4EpOX2Xiri4ikJtn/ePpjus+abrI4ibc1rT6js2kTH&#13;&#10;LlpPQHyet7eg4+XltH73YnOUrba9EwrTrmJ5RdH9Dpt6wKelyOt1dnnKbO06vZiRkRnI9w0dp4X9&#13;&#10;PRvdlLhuERDXAAMdyTLKpandiDLOoaDtufo0rn0u9LCdY8c23NTYeI8AOrXXayeMPyzofudsWogy&#13;&#10;ax+OOlaNcAKkrdiLp+LDPwlsioLx47mYSCQSif0CJ2guOrQe+kpTvUDbKJk5eywe5TG9UOO+yl/6&#13;&#10;2q/LIPTZvP0gyiWPK7uysuJntdL1QKgfdiiRceNQr66uXpJNA+BfdL9sJRboWEouH8rFhUDd0nb/&#13;&#10;Yoy5eJU3biKaWWxlvXYDw11CpPtQiBtBhvwi6BrErgG+jywLm3tof+zJtEhsGLN68sxeH+/QL4T2&#13;&#10;RXS60f0SyvJvg3McUtBNTfZBfnbuh56cB16gRR06nh/CJpfoOlvWvotNHlkGuuKwKZFIJBIHAZyc&#13;&#10;uUgJbD062xeQkzmrPb0ouseM+UAv1tR/sFluPys+Lc5XdG46XdFd2Uyf1FAS8gyxC9DpYvQIVp3O&#13;&#10;xVMGt4/seIIG3H6azH5aC6ZtLb4Pw9it1pX4ReqZ1frX6diZOVTXXqHXdQw6Th8qcZAsW++NVS5Q&#13;&#10;QuV+CyL414ZdDmrH9e2HFMXarXRsKHST5GfQExurU910L2PVA3uRt+6dA4yGo+vghmDqr113Ksyw&#13;&#10;Cb1cKX8WumtTxR92ZHutaT/GprlInfC9kCrv/odVD50X3UgiEDYlEolE4kSiR7gQtB7z0YX7Waye&#13;&#10;VuVtPRZvTfPm0Cd6rKxF2zGc3GTSXh5lP/tePnwrP6Lv6UteBxHsg3A/hJDf/a3P6ih0I/LKaXvt&#13;&#10;Xdk0E8TWpv0rVvFk+2syu+M8yrx5oawTJmeY9xc0WGQb9hIZBYJ+AwWbohQrhb/Zg9ANSnSmSLlJ&#13;&#10;9XFZeUN2ObRvTKQrB/YfdFeRCXVB26UdVmfq9P1+E2U9scmpAiYDCffNLGhf+b7P0LHPUKbj/uMu&#13;&#10;QNEsNz+1lbYTiUQisceEJ2Stx3yYFprV3oWzMN2XenVNvB/yWDlmK/LmttoOQn1jeTqD2erq6mXY&#13;&#10;NIg5Fajy7u/mbbO8YFnm3V+zaRTEUTL4aVZnEnt5cCv7X2KPHTvm+sM64xy20v5eUWTt07Aei6yL&#13;&#10;dIkRQZcjdvWg35EfRQESjtyifTHRMa4CUa1Mh3Nj1TOIozJ953766Zif1s+9GxD6ThQYuhBTc5dm&#13;&#10;7V64iffC69cTsiMOgjoypfd2oZtJ1xUNwqaZUNz3EEs3S79f5c1fzqo7y5dIJBKJfSQ8GWs95tMX&#13;&#10;F+gSI8NhOQehfUDrsbLMvBcTF5c3LhEMX5KCjRK/s1lF/+evm8nmxCSnCtN9Ex9NQdD7cxaLxglh&#13;&#10;LK3Hd8usfjirM9HLWnSZmD2Ojjf3ktqJxvWn5m2Y1+UFyM2Kl5GbkSLrHt+LI2EX+jcPJuiBoO8/&#13;&#10;/KK7YCLUBdgo2Xswq739T20dDfTvah3lRUYmmQXaOGhC+8NP9LIoTTPtkgJh00wk9ujRF7on/2P1&#13;&#10;ZvkSiUQisU/oEzEumloPT9LQ8TSG1d6JXJdBVVU/0dOpXGfd06UsPimLYMxkDLPldJ6JT3yTyeTH&#13;&#10;oYMsyy4FW5Ot3YpNuJh/v8yaP2L1lIG+tyPYF6yO4vYjfS+sRkF/VcRRMrbQS0WFaVxCxypwfytz&#13;&#10;eSYYxURi6UboI5Ronu8cc1i0/f2kNM0a1kuEzaPgRUcdT/viH9k1gGLdi2G6XTujbz8+bdZ2LpDQ&#13;&#10;PiG0YVgzrWs//W5vjzIdZ+5GQPsOCsWk+TXaT+eUefMfsn6wuXLe/SUm+eDQAXa1uV5lm1dJvVDo&#13;&#10;5jw60knI8ha6TdB6vh9xdEP59Fl1Fm0vkUgkEnuEPglj7Futo4y/Nll1+vHj5aVZ7Z3E6SLqhkVy&#13;&#10;DkL7AMphoqzfKIdQsuGGnoLgyZuORVlAUhHaoNM6DF5WOhWI7aOQRWLAonFCGAsd4/+yOhO3LJ4g&#13;&#10;YyfLPEi4bWIpss0+27Po1Rn5V0A/icaNEWxl1t5Q13W+rPn4tLw5iYz4WHWEtpjOxaivtCffDWll&#13;&#10;pi8cx8TdZOftEoc6xuLYPYq17TUlnk1RdLsi6KLDbo/4WE0kEonEfrHIy3yVaV7FqtOzo5l/e9/5&#13;&#10;OV6XQclT8bLq/JgC2Jfz7tlSpzLtQ/WTIMTI0FOiC7FplKEXk/a6rJ5yhPsjxqIxItNas4nFbqcu&#13;&#10;PvG9Osccmrz5hUWXcSKR7dvKuuo61nZPYnMPHXPkyJELhS8BinA4nly+U+uCi8u7z7Hq9PLM8iJS&#13;&#10;1nW0Hvq2w07r7xWFaR8m2ydS2va/i+XiSkZNWb0pzSe5ahSJo/Pe/7IpSr9N+i1EhlUUH6uJRCKR&#13;&#10;2A+kXzCrDuhluXYdKWt/GGtN8waxxWJDvTir+ElKzv0LMBFx01GLXqoJMaqsvbvY2YS3z38T+jlq&#13;&#10;dAV58sbqoSfcJzHgr+3mPwMxpB0IJQXuieUsqrztTSwC6nztyeiCwOoopZryWKbRdo4FkHVk9cAj&#13;&#10;67voi5GAbhK/I/UgS0vTKayFwtRPEB/GUIZNx4toO8pCwS/JsnpaOWn/Xesol7b5kJQHPr7h3Ql4&#13;&#10;SZGS+I+weiCh7+FvKFEeTP6CLhboIx/a60n7AK7aQ/ysRrF58yTdViwexwUXE4lEIrFfhCdkPkm7&#13;&#10;l+P0CRtPRUZip/4ZL/PJ02NtD6WY1A84+2zrxnGFIFYQG11YX8imXvtC2P3jVGCR7V00pjDtAxaJ&#13;&#10;xZNMxIWxi9QFiKNk2c+ySMfHU51jARCPGzxWTwqs6V6D9YbgnxI2z0XqiLDZE9p1rNh1WaDkr9d1&#13;&#10;KYwZ85WmrrRvN9jt9vYSOr/8mewPEUwFTzcefgQLL6Y9ztUcZHPvXZSmeyWbovTaIGFzIpFIJE4U&#13;&#10;OBnjb0VWexfG8GSty0D7ZyfKm08Qxa7FxagnNNABnmyGNhCzlaZpCjsduupUoQjGsY4BP13gX8Jq&#13;&#10;FNmfxWR6wWfzKBLPqgMTalDC4EZdmIWu2/L42M4xB0ru3oTPReMPIrTubngwCPY1m+dSmGl3IxE9&#13;&#10;KYm2a51+C0dFp+T8n1AW9O+Ryk9G2U6mfZrLvHYvmaEMwrLWdwuMUrMX7e41sj/C/UL7+4tiQ5ey&#13;&#10;jWMbF2WXr2OMuSybBkiMCH3fvX8UEolEIrGP4ETMRYecnMOyzZo/XDQWjPmkDLGT6jbaRonW86AD&#13;&#10;HccmJAzuZZzS1P5lscK074ANb+azybHCY8daa68AHUOKUf3POuchAdtHF+UzWR1Q5t0j9P6LccYZ&#13;&#10;Z7juN/gr3LWXtU9jVxRKup+LuLDdecsB9F19QMehjGnIWZ0JYou8e94iyznoUDL6FmyH2/5segOw&#13;&#10;CLT/fJcL2Q8yuYiItd0x7ccnfWcbKAt0U/mv4m9MczUpg7CulMuyvLTW94K9bn8vkXWH0M3H38Im&#13;&#10;Mx16ydv7hLHQY+gYJ+pdkUQikUjsIzgJy9MnUNs1N+sUyqVtPillgDKGUmLVn8zDMrCcwKKMTzxt&#13;&#10;tHn7QVe2jX/aJQIdYMQEb88qPytcGAegh08xV1dXLwl7aTeTg8q23573VPVkQ7o/sBrF7QfuwzoG&#13;&#10;YqSdee0Biadk6/fZ5JhXV/rDl2VzZ+hV3p29yPLA6ur6JfGJ+DxvfsEZDwHYnlDYNRMdT8nzu2Gj&#13;&#10;m6K3a7uWMFEWe1i2troLyji2Qh/6JUt5LzHL08Sdfte3ZZNbDy4eeCihdTOSejFrN3L2vJvO5Ki2&#13;&#10;JdRDxC+CG012JRKJRGIvKYq13kUIwqrDnZTz4g7oT6l9KC88jnLE58R0n5Y38UVcBSJmo4vDx0Ib&#13;&#10;gJ5lzU1YdcBms9o/WY7VOyzM2zYzqQYjmsSQmDJvnzgvvrDtq+kG5C/COEoCPk32hd7sZ9UvdxEk&#13;&#10;dit1TiZo//WS3CJrfoNdM9F1qsq90OrGsA4llihTIvp1KUNQphvjz0jZrtprSxnouP1Alkc3AG+E&#13;&#10;XutRJ0zzDy7oAEPf4U38+mI7TF3B3rPxOOIQazfHvdYYU/+6rsPmRCKRSOwldOH8My5GL4Bio7hz&#13;&#10;tM/ZTfssVnt1dRmITonxf/pyIBy6GUtCFxg3gUhRFD/p7aZ7sQskxMaqI7RN9elb+4cVbCP+dmd1&#13;&#10;QLhPYsBf5N2XpDwr3uatQYKCmDKv38lmx7zlICnTMSVP58zqXBBb2O7ftlLnZIVuTv2IFxj6jc2j&#13;&#10;2Lz5Y4mnpPItsIkuQvvfd2kCYl+0DFBGlxFW9w1Zj9J2vS4qhek+LD4npn1Z0zQ/xe4tU9lpf38t&#13;&#10;+Feszutf4pBtM51Mh9vN2/vBJu90hOIqBMzzJxKJRGKX0YkyxggNT8D6pIxPiv/30A7CuNAnQ3+F&#13;&#10;gv6OiKF2n+VtWfsuV5Eg/dtiZ5MjtFEy3HuB0Ga1e9oZ1jvobHV9bV67URRYjQI/JVEPYTXGD+k2&#13;&#10;puUfXIDVAfCbp06na2aTo8jbIrRpsqy6RuifFR/BrRPqbLHeSUuZt0uyvRC8zMeuUXR8qItNgF7y&#13;&#10;dNso17a7fTFpV5190txN7FKPbmzci7YonyhkfSBl1vwhmx10A3em9ovQzd2EQ7ZF72adhfbF1xad&#13;&#10;SCbk2LGNi0o7+TnTBNy3q/qtU9KfuwoKvMAJH6uJRCKR2Et0ohw7AdPF4LfFJifvsAzm+eRTZHl5&#13;&#10;+WKwUVLcm1EMNkAX78eKjS7cv8pmPM103QKKors6dEocHgn96NHN6Zhpm17pYviJ9MkE1puLC4H4&#13;&#10;Km/ez+oA55/Tpo6ZN4kHnlyPTbULnb6PP2B1gKtjut6oC7OWFSKx+KQE8tbOOAcXO6dv9smC239K&#13;&#10;2Bwl7Kak64kNSJni3QQb6Pdd2zU3JrkLIHQdXT7RlLZbkfURKfLhCCJ0zLlzxEDoph9TW3PYtkA7&#13;&#10;MtW7CPYlu+dC8c+Uev0ZSNsv0/q9T3wuOJFIJBL7j06UAU7KdKJ/K6sOPom7J4hy0tZlMObDizgo&#13;&#10;U3LlXgYUOxAdIn0xn8pPKkVcIBPaQp0unA8MbScbW133efHz9keedz+t/fPixReLmVcv9M+Kj4H4&#13;&#10;Mm/+ZSv15s2YdhLS63uMp79sj6JjtZSr7e3Ej086D7jJf5Ao4ymm2IHUkXKZlW4SooOE3ORroW1y&#13;&#10;kxbNotcVgoXOWd/HpB8csiVK0903bI/kz9k9isRi2VrX5TLvbgw9kUgkEvsIJ8r+b3Z9ghagt217&#13;&#10;GUpS3oOyfqmEQ+iCszmOr/bhpS/RIaS/Vet4iYXr3EbbYdNoeyxGbAUPu3SyEm7XLGKzKYbAT3EX&#13;&#10;ZnUA7zefUEAvs+7trPYoTX1fm9dfp++sN0kFoAv8g0KbgCmpQ1+10t10LD4GHacbktQvWk/6XB9W&#13;&#10;KHHyU7+brH4wmwdIzEAm1S/ik8P8sSd+lEvTfFPKdAPtR6856Mg2iJRZ+w12zQTnw7CuF9P+M4ct&#13;&#10;DNV7TtgO7dPeKDFCs9z8lMRgplP6Tbn+/NZuztS3lSEEE4lEIrELyIWB1d5FUnAn6Lx5Kp5oiA/D&#13;&#10;rOk4aud2m77NNqQcioxjLBdiEdgU/ukZXTS+e97SeT/syqb7FPuRLLh1itQ9KdnKdszbbrlJYXVA&#13;&#10;kU3HombVMStefLEYsj2nKIorsdoD8SRunGwh1sYsJH7Reltt/2QG2+rFdE9hcw/dXSYU+JeWlvz0&#13;&#10;4fgsz+xPhx2WTyaqvHY3+FrYtRCUnD4c/ZHDNmIiXcpiUPL7ijAefZ/Z7cG5LowLhUMTiUQisdeE&#13;&#10;iXJh2oeGJ2I5OetEGU+YdVzsiXJMbNY8EDGl3Xx5D1KWz3Iv9Qnad+TIup8mWfc39TbT+qlgoXPx&#13;&#10;pKLIKzfN7VbWf7o/xv+One6f5jOsDoCfvm839i6oedxqVgfQd+ZesozFjNWTyUtYdWAUklnLCcFE&#13;&#10;JBhpA+VF6yHZ4OIpAf02N18AY2FXjzBG4tDP3ZfpsyzXriVlbZfyyYqc30QKSl7ZtW0wTKZuU4u1&#13;&#10;0+M2hHy9f9BovT7GLk+R162OcXGT5tekzGGJRCKR2EvCRBlAL/O1v2c1erEcJMqRGBFJWorV7uqh&#13;&#10;D3aAJ1ihb3V19TKlaRrRORQzg/lYNjlC/WSiMLV7Sr7oNtAFuDe2bYxZfvhCP3RMuctqDwxVhs9J&#13;&#10;8Hc9OOec6nJjy4rZYTt+vLkEqzgGn8HFKNIGPjGetzPOoLTNR7m4LdBvlYsnJUXefQH7SoTNDv3y&#13;&#10;LHR8FrZ5qdjKSeOTPvHrMt2wfBrlw0CZbb7TIDKZTH6c3TuiCIesU4JZ+jjME8ZkWXYpduG3Pun5&#13;&#10;s/XB6DGJRCKR2CPGEmVt07oqu24RsAGbN26mPZTxSQnumorF05F7il5RYgUbqLL27t7OAnuRdXcS&#13;&#10;HSNguGCisq37C7TI2lez6bRzl8+9sNQ7WaEE8JH4XHQ7ZN+wOmARf5nVvb7Irk5eXZ/VHtIWPikJ&#13;&#10;6E3ygP6fJOez6pnG9p+UIeGWtoRQD9HLdoYZ7PRJ8iLLOFnAbwTbI8Jm2sbmVdoOoWT5i+6Th4aT&#13;&#10;cbnF78t5+1WUDxtl3j5OtlWksN17d/Odh3DiEb+cSftQDvH729nz7gtsdmgfhM2JRCKR2EskUa5M&#13;&#10;8xg29S6OoOIxjl2ZPsu8+Q8pV9X6L6JM7fT6KJN+BJ+UVPlhqsQP5ImoiJk0bpY//UILxAUTehxm&#13;&#10;Njkw1itsMtXuyYjepnD7xkBcsdJdldUB8I+1Vebrt4j5RuNt/VG8OIjyVuotEks3QXNn8VtfXXdT&#13;&#10;kY8tR8ALgpSYf5jVLYP+pXQjFp0V7WTGqqmUa9PdFza6ofhLscUEMXle/5LTTfd46CjTjc7foLwo&#13;&#10;lOzdEy9zsnpSQecwN8ykltJ0Vn4LO4VuTt4Qtj8mXIWO8eqKoS2RSCQSe4hPlNWJtzxeXlrrZ59t&#13;&#10;ryC6jsVnydPKFnnt3tCmRGPwhNgJP0XGE8aeXY1/rO1scpST8loxO12A3QgarDpwcS9Xyp9l1RHG&#13;&#10;HDT0+i26rvPi4JcXskLgi/VdHmtT7KWpXx/GyEtOrHpgk+4aAmxhbKyuRvz4pGN15nBf89qaB+rv&#13;&#10;tI2DCv7ul+2T7iu0P/1kPs6uXiKDXxJlF5s1H5fyoui2TnboRt1PEDKU3RmCsCja68bb1zJdFp13&#13;&#10;H+EqJRKJRGJviSXKlMy6yQdYdbgYNeuVtwVlLXp0ir69btns0D42ecRe2+6pbHLYvP1C2JeUkvRn&#13;&#10;0rq70TSEWJvbZTfb0uh2F1kGYmbF0U1LNcsf88nkBqx6MDMcJVbuhSf4MfueczCwhfVkJBNWPaEN&#13;&#10;Tzq5GAVPh23W3jvWXSOE4mYOBUdJ4Au5GAXtW9tdhX4Po8OsHQaKvPsdbOs8QWxQ/p6UF0HX3W3Q&#13;&#10;Lp6I5/nar7DphGBt86eynaFgEhIZG3670DZ+K9a2E/UCcyKRSCT2kFiiDKBnZ2fXYHV64TObfRu9&#13;&#10;LSiL0En+DrCbs82VtR02gZKw14qdEp27stmhn+CwyTO1t/dg1UG2b08m9c1YdcTq7gRsPxd3jcp0&#13;&#10;j6JE8FGsLrTOiKF992RWB8BP+99NXBCCrg6xZSAZjtm1bZ5fgK20zRmsOmALY2N1NeLHZ5HVd3LG&#13;&#10;CHgyWua1+2cjBvndtOtjYJzp2PodZoqi+z3Z5pggZqw8i6qavtjZLDdXY9OugDZrs/brrDqmXWXw&#13;&#10;W2g+Dqmy/jlhv8GLgHSsuS5nswTje/P6/i5XnQudJ9xU9VrYlUgkEom9RCfKRV6vs3lwYRRd28My&#13;&#10;teX79Gk//p6HLohdhM2eMR9dXB4yGl9tduGgpO8psbidQInpLVZXVy/J6q4Rruci6z0vZpYfPmPM&#13;&#10;lVn1wF5m7V+w6pG2iqw9K2yXvtfPhzbooQ2EtsLUX6Qbj+iYvwDxdlL5IbTYHGWWH0kwredvsxpF&#13;&#10;6uOlRGc4RMj+00K/05ewm76H/jsEIoXtjkoZcbo8RmHaBywSt13o5vn/cfvPZFMPa5vrYcQTWQcl&#13;&#10;LzKmuhGHnRAo0X1ZZL3myYvqSf0z3ISHjmf3XgariUQikdhLdKKsT75jurbjs8i7/4v5RcpJ1Xua&#13;&#10;p31s6jHmG7PHnpyOtb0TkBRycVcJ13WRdZ8XM8s/5ovZYavs+r03y/0Y6JQcDaY7x3TCrDrG6nJx&#13;&#10;QH7OZt/YWXFgp35KrP6wyOoXzYs7GaGbETcj4k4FbelyDLqRdLM1zorZTRZdliTXtV17rNTZLaFz&#13;&#10;5/cgdA76LroHOaGyt4stax5dF130HxG0U+Tt8bDteYL2uYlEIpFI7DX6BMym02xW3QP6sWPHLgpd&#13;&#10;+/VnmTfvoSTSj3WsBTGgVFPtarsG/Y1jfmM613UjNjZuGBurv1vQBW/u+L3bIbYNXIxS2O7f5sWM&#13;&#10;+Svbnh/zUWLrZjxk1aNtKBd5/VusRutAn9cOgD7rKS/8WbZ+KRdn2y+zeQD8q6vtZVgdEC43hNr+&#13;&#10;+9J2D8FQaPNiDyNlXj8C2z1PEKvLIWHsfqFf8t2NZWP4NgiOPa9Pml+TcY/xL0hpugzvXmB55Pfj&#13;&#10;T58IwTolEolEYh8YO/lqXfv1J0a9EJ+IWTI/podzg1Ci+03U0RhjfkzHHDtmLssuh9hZ9cQmuIAu&#13;&#10;T1l2a/gmTWw9dsoPfvCD3ljUYN5y4K9MN3OIrrE2XF077Gc9tffrFJP6AfIyZlOu3Tn0V3m7rG1U&#13;&#10;fg50Sh5uxSZHZdp8UDfQNfL3PWbjmxVX5d2nZw0t59alWHP95GPkeffT0v6s5ZxKYD/ERPtcoCKM&#13;&#10;O1E0trmerAeGnmTzoaHM28/RtvVGKWFXIpFIJPaasZOv1sWPp4r4RN85fIaJsh97VQk30UP7KTny&#13;&#10;0ygLbB+MiSt1WHVoGxIta+1g5qudEi5zHpTM3pyLoxRmOskDq455y5nnx1+/lMR+jlWPvPjEag/Y&#13;&#10;9QgloDTd67EvUYY/rAsdL2OyGo0BsFHbfiQSa+pP0Q3N7Vgd4OKL4kpj7YGmaS4x5gO0Xo+jZXyb&#13;&#10;1ShSH1OA0z77ljOegsh+niX4N0XKXM1R8ugmkDJrSjafcGSdtBS2fbX+RySRSCQSiYVBUuEvKMHE&#13;&#10;I1ycXnwio15QovwWsclTOid5N5jBC31XvZ+ElvVP7PKo+n/HJo+rk/dmq3JPZGn9nwXF2uoeZoEE&#13;&#10;dSvI37BYjjPsImgTXRhYdcxbziJ+SvwGT1JhH6sbs2ubq2u63nel/TZvTKwNmSiE1dPk5orVAW45&#13;&#10;Stg8YJZvfX39QrP8QPvnxZ5qVLb1yW9MOAxP5G8asx9EipX6TnSOeIFe34gcw/mLq+wJmJYaywmW&#13;&#10;u105xs0mEolEYj9QJ+CzoWOoI+jOSTifSpRnCVfxoK+f9peTtWuxy6P9bOrhfCp5rjC8EtlqU/+y&#13;&#10;6M6xi2CkCy665XNxLhS70Is2sTZnLafM6gfPWw/4ab1vzaoHdnkxL2TeeoR+av/JoR9Px1n1wD6I&#13;&#10;Wy2uzmoPOUaKorjqtL3+NNmCbi/GIn7L/2DgSXJ1gsfiPUhg30z3ffMoKYdCCafrM65trvJJgrX1&#13;&#10;zfS6j71fcaJEP72HzFo/3qREIpFI7AexEzDKZd7cWcpa1tc3pxXW4ioqtI/a6k36sLHU78c8mVRu&#13;&#10;OmyN+Fh1hDaU82fku/40qMra5+ATyfjGxsbFnHEBKGn/Uy7OJNwuPBkPbRryz530IeaXoalY7VHa&#13;&#10;1o0GwKqj5u41KMvICc7BQEcXD5SpvhvtwDkUZdY9PVaPiwPgw78Q7nMkDnZMcc7qgFntA9oWl4Sg&#13;&#10;HN4InqpgHxSmdTNcLirLI9PMn4wUeVv7bcm7m7J5gFmZ3pCDIu9+q8rb+6CMOiiLuIBEIpFIHD5i&#13;&#10;Fz6tu/KMJ8qugsINqD/Dr32l7QYvZWE0g7BumdUu+dI2lPF3O6u7iiynNN190S/WGedAF96FL5Z6&#13;&#10;O4CdtHcpZwxDF257SJm3fx/zw4aZwljtEWtT28b8XIz6AWy0LX78bOjWNhNWe0gbdCPgugCxuQfs&#13;&#10;hW1ex+oA+Ns5I2DotseWc6oh+2W7gvG1uamTnsmkvTzdVP5DuI3GtM/nkBMO/UbOKbPmDAibEolE&#13;&#10;IrEf6AsDm3rJBT5tXv91kTcPErsWV4EY+Kq167PLoX2UgFZs7lHY9pnObzeTRqmDvpFscjYu7gnS&#13;&#10;Pl2cnnvkyJGFkvGtrFMY6xLlbLwLCeLppuIRrA6AP2yzOlr9xKx14jpHWXXAduTI9OZj0N403ttC&#13;&#10;P8DTZm2n/ffvsThgbXtN+GR2vCxrfo5dnsq238DTZlYHFKb7MJ4MsjoA3Sv08lEu8vr3WE1EyLLq&#13;&#10;GpjEh26O34b9NSYcvmPQFobpY/VAQut4rDDtO/T270Rs3n46Zl9UeLUSiUQisR/ETsBa134tx483&#13;&#10;l8ALdqHdNcBgLGbts5O132RXDx3DJofYjDEXh15kzSPDmL2gNGv3wudeLAvdOcJ2i6x9dWnbd7E6&#13;&#10;YN56sP8CU20KbLPqwRf2adbxYV3dnqs7Mr413VQ9jtVBGxppT4TNHvRpnlW/MI17AsjqANx8aL/r&#13;&#10;lxzEz6qfmCJjTYdSZuPH61aRFzEpGfWjpJxsnLt87oW5mEgkEonDhExk4S5+ZXlp2ESXsjX1a8Q2&#13;&#10;JogVKjOd9tjLSnVFdvUoTXf/aP1s/RqhHWX01WV1T5Hlhus1xqJxALFhPPSxRHl52VxtXvsxf2w5&#13;&#10;mtBHNweni42OiWj/ZHzm+dr1Y+3Cpu0oUzI1GK4OSGxYRyDbzBnznvpUc/FZ/so0b9b+Iq/vGcZb&#13;&#10;W98+9S1dHLxHgH2o5bzzzuuN3LIbFDxOt5O8+XM2D4AfQ1SyespgJtUduZhIJBKJ/aAy3S3lwmRN&#13;&#10;8zZnY13K2XJxK7GJUGL1fEwTixiBkj03A5xIOKWxUGb12yWG1PBJqHtxjX0Op+ftB1ndc7b6RHnR&#13;&#10;OICn8Ma0z2DVUZjmDWXePITVHtT2zKSxMN17Y37YqN3HszogrIPxlK3pXoMyfNpPZf8yYegTYKPv&#13;&#10;+4KujL/uIzGgVEk41+kdI2ZOEgxm+ck3ePGR9cETdy4mFgT7LBR27QmYQEgvS6bNB+GQkyQn/dTO&#13;&#10;+NeD//nw58CYcHgikUgk9pLStH+Gz6po7+dPwnnr+oPqEzI+C9M+QWyU5L4FdlDm3Y3FroXdA6h9&#13;&#10;3zfv9NNP7yXZSLrFV+T1Omx4Eu1sps1d0D5A++XhMkoHlu2Mc7BnLz7RCV0Iv26DsVCxnBmJMr6X&#13;&#10;gtUBzm+7Z7LqmbXueHEw9Gud2+zpNq+/XvFTRTZ7YvEY9o1VD92UPUXiwjoCbGMzLMoxwuqAWJvO&#13;&#10;ZtpzWXWQ7aRPqk4UdJy62Rq1sGvPQVeh/rKbz+R58wuDl43PqS7HVU4oVdbeFefOkkef2YrYvDXU&#13;&#10;RO/mLpFIJBL7iCTKQJ+gRV9dXb0MJRhu2DItx48fv3RoY/mGaywAf2/34kz3YnZ5tJ9NsN3G2RYc&#13;&#10;cm23sPnaH1d59z8o6/UZgy7efpa6RUCbRfAS3ay/kN0+mLEeMZ88bWN1gFsH07yCVYeORxkjAaBM&#13;&#10;if1/iA+fOk4I68Zi5KW9DbNxWUqiXzqvnZBFtinsNzu1Neez6ohNH57YOqVtHkL78Xul3Z/uUDFw&#13;&#10;40bH5/fxfcakyOq3c+hu4RJXWmb0xeZZUuTdl/C02LWSSCQSiYPPvEQ5tMcEMWMsEmvzZnO2KjXR&#13;&#10;RGm7DDYZgUEgWzQZ3030uupyjI5nJGR1IWLxs9qY1/5Ye/PaNJPqlqw6nRLnv2G112bJ0xWjP2qs&#13;&#10;TdjEbrP2ObEYAHthp5OT6DoCdIzTy+qAsXbBWHuxOmxLT+oOMW68Y/7+91KKSXvdND12IpFIHFKQ&#13;&#10;KMvLOPrkL3pZtjfUdpEyW/sjxMSgpOr3dSwlXzPHv3UxefN9NmGdbid2NjmKosOsbb0ng3uFXna4&#13;&#10;HjEWidHE4me1Mc831h76gbM6IKyj9bBN+g6/Q9+Ln+qczQ5KEoqwrvRz1+i6XP62czCunm2vyeoA&#13;&#10;+MfGSoYv3FbYsN6seqb26ex8iVMHHAv47rUUxcaVbN49iUMSiUQikeiDRLnKm/eg3LuI8IgBNm/9&#13;&#10;0G9l3r7cVRohvBDVZu3h7BpA7f6fxBUrxVXZjJEyXuBsk/ZP2ORwY47OmDlrt8E6cLFXHmORGE0s&#13;&#10;HvuEiz0oqfvYrPbhi/ln1SlN9/rQr3XXZt68n9Wpbrqb47PImkez2eF8WfciXyZxDoW2hzEyuUyb&#13;&#10;tTdk0wAdr6Fj7ovw6WMIuGVEpjVHP/KxthKnDnTcvMEdI6GY+j85JJFIJBIJTpTpAoHy4KJBsnFs&#13;&#10;w4+B7CpE0PGQ8pzZCY+Ps8032ewQO6seZ8/bj7C6L+j1iK2TpizLi5S2/VtW52LP6a4ytp2xl/nc&#13;&#10;9s9YB/jCJ7GL1KHv/pWsIhl/RziTHhcd0ClBPi9mF5sx7RGUwxc0aTmuj/vqavnzWIZuo+DJSShx&#13;&#10;WXhkDgH20CcjbVhKhNjUA76lpQ03KkciIdAxOvNFu9qu3YxDE4lEInEqIYly7C12LRzuicTM7BIx&#13;&#10;iF+pbsSu09DHT+xs8sRs+4Fe7rx12M46Rrc177663USZi55F6uR599Os9tqgZPYzWqck9uvSnrYD&#13;&#10;6Csr5c9KucyHXT1cvUn1i7RtH9H1KfF+FPRmtbkBmwbAHw4/CFybqi1w1lnFT8JGy3GjlYQUpv5E&#13;&#10;ZZsPsZpIzGQyqX+GbuR6x74W+l28jvy35fB9w5jnXLwqur9kNZFIJBJ7TewioIWS6edz6CCWzaNg&#13;&#10;tjmJpQTsdDY7ihXX53jalmnezGaH2Fndd/Sy562HW9esvQerCxFrE6NAxCYcQWwxMilGmbUPjrUF&#13;&#10;2+rq6iVZHRDW0TrKMV3bgLZF/edUl4OtKJoHGdOsuTInFpVte0+WQzDjY8xvTC2T0wyG1oOMzRSH&#13;&#10;/RdrL5HYCllWXke6+5xo4VVKJBKJxF4TOwlrCWMwxJerOAMdD2GzZ54vfNnqWeWz3HB0rO45ellh&#13;&#10;Eh+ynfWK1cFNBSb8YNUzq/0qq+4a+ikZfd68ddL+paWlHy7z9r9Ydb6yXHdPiQtTHYcu4gKIjWLj&#13;&#10;SqKHPmCz9u6wYTa8wtRu/O3SNivwxeI1tC5/C3/4JHmsHiXHboIbVqPE2ksk9hI6T17MDYfI44bP&#13;&#10;ErykiniUMW076ldVdUXUxag63NbFXMOJRCKR2F/Ck/aYlKb9MlcZUNruIZRQvk3HF7Z9Nbs92p9l&#13;&#10;65dis6PMu7e4eqZ9AJsclDg9tjDNV1jdF7AeXOyVY7jtiTxRnjf1Lhc9020fbues5aO7Ruh36zOj&#13;&#10;DiXk52i/LuM7C30iRdbcis3OTt/L5+g7+x8dDzD2svPb7gyTTZ8AZ1l2qTJbuw7KYbyGlv/h0E/7&#13;&#10;ZPqSaN4OJlQJ+zzHgJ/W9cko17a+2VjCjLii6NIwXycx7jjB92jat7IpkUgkEomdIReXUcnau3Po&#13;&#10;gDPPLC8Sxjf52p3Z7Sn0hABZe282e8THqocSwTfKlMr7iV6X2HppxvzLIzPLFavd1WN1yrx+Y3Qf&#13;&#10;zFg+fKEfemGb81gdEPZBDsuiN5jtjPVYTMxHN1PTpLZo7+OeprG/yLvfC2NDqG5v2mmbT0f7GKsz&#13;&#10;rz0Af6ES7MJ0n+Vij0XaShx8cBNESbK72Zp+98132ZVIJBKJxPaQi8qYcFgPmzdP0jGU5Gywqwcl&#13;&#10;KV/ycZEuDHZS38zVt90j2OSBnS56f8XqnlJm3f256MCyudgrh8wabmxWvZjPTtq7hPYwqQ2BrzJ1&#13;&#10;b5bDWfEAfvl3oMrbD+p45+MZAl3bIqZzo1Lgb+GenQR2IHqWNT+ndRFrx4fekhhWvV7a9h/Z5Flf&#13;&#10;X78Q+/6bTVFibXKxhzHmx8LYxMkPHbP/SeecM+W7FcFxgxdJOeykosqr65d5O/gXJ5FIJBJ7RJnF&#13;&#10;JxQpTPMYDvHE49qnsbuHTBEswuYeY75i0v4q7JOzJm765P1Ar4c8JWd1NMEClGCvwB/tejGj3pgv&#13;&#10;tEO3wTTTGufP2y+w6keSYDUK/EVW30nKzkiUpr6v1lEWYVPPFrOjvLGx4fpaammON5dwgQHyTwMl&#13;&#10;7m7yEV3HBQSIj5LumcN1hW2MtQfC2MThhW483QyTodR27Yl0LvwLDttzbFbfPj+n/iWU6fdyQfxm&#13;&#10;Yr+bMUlPyhOJRGKfiCXKlDB9nt2O2ta/Gcawa0AYF+tXarPWvYAGYZMHA/7H7HtJZbrHVHn1K6zi&#13;&#10;Bbl76HWYtT7wlXn9TlZ7jNUb63oBQrtr36wdYXVArJ2xtgXtD8ui53nupuWGUPJ9pvY7W958CzYg&#13;&#10;NoyfLGXpuwzhsAGbsc2/VKbNRafv4+Yc0kP8rI7i2jTt91hFd4s/KIriJ1ntUdn2mS4+Hz65Tpwa&#13;&#10;VLb5Yzm2Zklpu//FjTGG0uSqM0Ec/U5Gh5ebKaZ7PZ1X3j9dt+aPqZ07cLOJRCKR2E8K0/5JeJJm&#13;&#10;12nr2fql+r7pU78QSnLO0nEYL5ddAySmyDv/FJSZPoEupkmZxp5jr9JkzU2krrX2CuzaFVy7+ea4&#13;&#10;pLWpfxk2Vp2fiwNknbbyRPk5GAd1xBfax+JA205ntGPVgZcBZ9WpbXd77Q/LkgSgLAId+zy0AW2b&#13;&#10;Svtl6WtM6xKd9ANIPCWwbvQMV7bNS9ndA/2tJYZNo4RxKNPN4J+x2sPadbdNdGNYsSlxEiDfMSWS&#13;&#10;C0/ys1Uw+owsZ6dCbf0D3Tg+pFwtf56bTyQSicTJQvhEWUY96NlMu8rhnjAGYiMv6QmU7LxO4tjk&#13;&#10;kRe9zDFzWTZ5pA6ELjgtm3cV175KlMtJeS3YWHV+Lg6QdaNt/xKbPPPqcdET66M8sw3TuqHbWHVA&#13;&#10;L+34X8jw6zpSLk1XSfnIkWkfYB0b6qDK289pe5m3t5AyhoXjsAG6jgi7BojfBuMmxwjbou/UDcvF&#13;&#10;6gD4Cjscji9x8JHvGhLrx55IJBKJxK5Q8sx8MeGQHrG4sZEEQJl3b5c4NnmOHTt2UUq2esObhU8u&#13;&#10;9V/8mClL7Our66OTaSwC2uDiMMGCnrcFq73YEPjwFJeS/eexyTOvHhc9Nqs6bafk9fXz2iC5DasO&#13;&#10;ZzunuhyrA+CnhPaJUi4mzd/4smm+I2URTPesdUvfVxjDdvdSIAT+GGXevFDXgeSqy4uGbgLeJzFs&#13;&#10;GsXa6YulZVY/nU3o+/yXs+ou2nbi4ELHnJHvMX2fiUQikdgTYoly+BdhYTvXj1MLXrhjd5TSNh+V&#13;&#10;WFrGoI+t99n2TU7P164vNgj++nSBBPoGwmYj0ztvFzwN5aJbF5vXfgg66Hg6yqrTudijstMLdZk1&#13;&#10;fxSLGasHYj50VdB2Sva+u5U28Db/rHig/bPKXrLqGlof+ElKGeeYxDUQgXzflphZsZWpbin+YlLM&#13;&#10;PMaAxK6sVFdk02n0fbgXLFkdMG+/Jk4ujhw50vsHBEK/pS+yO5FIJBKJ7aMT5cLUvb+h9YVHhOKj&#13;&#10;w8AJ+BvUx5vmbWx2xJIuoG1F3tZs9nZWd418tb01Fx1uOarrhdNN50f9GFsHSuBdQrZXiTLKOgEM&#13;&#10;CduAHmtXsLadhO3LZ1iG0M3O2VoP/W7mMC6PHRdF1j6tV4eEXQMWiRFkWL4wlm5wXjur/qLtJ05e&#13;&#10;6Hfku3lBrG1uwK5EIpFIJLaGTpTZdFqVNx/RFxqM5cuuKJIoamGXJ+bTLwsePfrCH4WNkrMP+diV&#13;&#10;6kYucJfBE0UuOtyygkQZ0zqz6nQu9qhM+xK8DOnKkZixeiDmQ6Ksu7HMqo8+wKGf9QtMtSHwS50y&#13;&#10;r32fZGfP2w/6ckQGvrz9tJQxFCD8Ib14Fnb1sHY6yggEM/ixeZSy6J4daw8T04wtA8g6Y1IKNiUO&#13;&#10;MTLedkw45KSBzrH/XdrpVO0n6zYkEonESYlOlEPBUzsOixLGI9Fjl8f78853dQDy5A/idNOcLro9&#13;&#10;p7uKC9ojZJkC9DJv/oNVp6+url6GVafHkits024nymI3prvyrPq0/16u/TLyCKtR4KdE/L1Stnnz&#13;&#10;51VVXU7q4TMmYz6bt4+DT1NGZmqE4PvmkB6Fbd8Nf3jzMoa0R9/HRdnkKGzzCthZHUDf00Pdcnj8&#13;&#10;6MSpCfq+26x2XW9E7GpzA3Tvgh9lF7hP0A35D9E5+MF6fei84qbyHxO6SV7n6olEIpHYa8JEOcvK&#13;&#10;68x64kYJzWBc0NhUzdofPnEUe2G7T7DuhhPTtr0Ey+GiA3qYKJcr5c+y6nT0g2TVA7vJ6vsXk/oP&#13;&#10;wjZBzCbEfDpRlv7PzhEBPkr+3sqq02fFA/jb1fbaUsbTW11Pylomk/byUqb1e7yUd/oUWfoJQ5As&#13;&#10;sHkUs1LdaKw9OoZ7U1+HkO/vXN288f8aJBJ087bZTWy+fBvnvjGhG32Lf96KrPkNavdvyXbbynSP&#13;&#10;wlCZqMsSazcudBN73tJ5/l+tRCKRSJwgeolyFe8PSyf8l+mTOF0QPl/a9u/Z7dExEDZ7JBHUPh1f&#13;&#10;mPoJbN4zqnztV0q79kesOrDsMFHmooMS0s82zXBmOcQZs3HZIu/+L6wDYjYBvtXwpcleohzfh0Lo&#13;&#10;mxUL8OTbt513X6XvfTqFNdmw7bQNriuHFvHH7CGLxoHNmM3+6LNQ8YPhB8XH6gDx4wk8mxKJhajt&#13;&#10;2s1wnqNj57/kONqq4KVk1Beh3+ETiqK9Hy8ikUgkEged0nYP5GIPSo7/aXDSz4djBeNlszBu8qTJ&#13;&#10;j7Nb8NNZHz1a/QQMxrTPhU4Xj1tXtvkQJd/fdJF7DJZJH72noe5v+7y6Pqsuhi6Q7q9YAD2WKKO7&#13;&#10;SJE3D6Jt6HWDEGI2AT7aB89g1UHtZVIHn1XeLjtHBN02nu7OWhaAn9bVdW9AGSObbGxMh34Tm5bj&#13;&#10;x8tLhzYk04jV0EXfTTeuhRKMwUQQeGqsY9g8Ezo2P+Dr5PXb2eyBXbYphtSl72fPJqZIJBKJRCJx&#13;&#10;ikCJyZt8YiJiupexu8fRo0d/NIxlVw9K/p4f+rVe5s1DZo3DvNvE1hM2Ws+G1UEM9LEnyrPG+4Vt&#13;&#10;eXn5wqz2gI8Sz97shLodXY6hffNigY7RnxB0d5HymCA+BH85h3HWttdkt6cy9YvFv+jfyb69vP5r&#13;&#10;NnnQNQg+upn5BpsGSP2SEn42bQu0wcVEIpFIJBKnImXePVUSC0hh2qexa8Dq6voldSwSRXb10DFl&#13;&#10;tnYdNns7ypJsO8c+EVteZZuv0T54BKuDGOhjfZQr07hh5GifvdsZFbO2DT66QejNeKhn5ptVFyNy&#13;&#10;aD/KKysrvk91SJmvub6YKFNy+zyURWCTMiWeX9Y+EcRoStO+ZBjXns/uHuLHX9Bsmom19W9KHTyx&#13;&#10;Z7OnNN0Lpu3Vf8WmAVKf1W1D2+SG06N9dgc2JRInlDzvfnq3ju9EIpFILIDuo8ymKBIzL7bMmj+U&#13;&#10;GP2UNn9GPjjBz2pnr4gt063rjD7K0ItJ82uselw902yUef3OsXYL03yF1R7whXUWTZSB9i8SS+v4&#13;&#10;RimHsx+OS/0i14AiFqeH0hNov3xN/Gyai26TTT3Eh+4ebBrgYvJu0E1jO8xal0RivyjN2u/LsQgx&#13;&#10;xlycXYlEIpHYa2zW4MW2wQgGy8vnXlifnJ2MPD0WJK4w7cfY5LC2uZ74oBemG4wSUebt/3BxTwmX&#13;&#10;C/S6gTAG+umnnz4YCQTTc9N6v5bEP7HVULLoZidktQe6XYQ+a9rPwiajUbB5ALpzaP+sWAD/ZFL9&#13;&#10;opRFRC/y5vt6XGTImWeWF4FfoJhvaT+EvucPs9tTmu4Z4mfTXCSebtqey6Yek8nkxxdpc5GYRdnN&#13;&#10;thKJrdCqkWZEyvJZO+pClEgkEoldpLLNJ/VJujHN1djVw6xWN9dxEHZ5Yr4wDroZWcZuQ8ndB7jo&#13;&#10;WWT9zjjjjMEQeKVtPg/f2Mx8tKwnxOwA9tAnNkoYnz/rxoF8t5C6sXY02k+J+Lmi0zKOSDkUV1Gx&#13;&#10;SAyecs3yx8DMjbPicUxIP+hwWvWQrSx3HrRvboe2Zs2KmEjsJni4IMfwbh7LiUQikdglCtu+Q5+k&#13;&#10;C9O8jl0DdBwEiSK7PNrPJkrwmvdrHYT6XkLLehG6hrDqwTrM63ox1keZLnDvHUuUKXn8sZgdxJ4o&#13;&#10;QxcpbHMemwfAT0m6246wjRDXFvexlbbHpMy7Z7tKDMaSDmMKU7fs9pR5/dfiZ9NcJJ62Izrro74J&#13;&#10;Y9Moi8YtQqamWWdTIrHr0O//d+Q4g9D59jvsSiQSicRBorTdGfqEXZbxUQKqvPtzHYe/4tnVgxJO&#13;&#10;P+Yoxfihu8TGqiPU95qx5bmENpjCmouOsXoyvrQrR2Iw+cBY3TJrvxFbDkYAwWc4dJxG6tG+di9h&#13;&#10;OmMEGc2CVVdvTEpT35/DHLEYdvUQX3FW8ZNsmols31h7QPzWzp6hUbqLFHnbGz1kJ8xbt0RiOxST&#13;&#10;9n5ybInMmthpHqVdG9zwJxKJRGIPwMt8pelez6pH/03fk7z5OIf0CIeLK4rNxElsrOJvRjedMKv7&#13;&#10;xtgyYZ/3RDlWF1PJij3mR7/mmF0IfdAlkZz1t7/Uw2fYhga+0jZfk/KY0M3SQ1wForLtxsCvXsoU&#13;&#10;KDldFj+bZkI3Bjf07eXtEpt7FKZ5CvzYB2waRdoieQ6bdsTy8vLFpE02JRI7Is+r66vjdEfHFd30&#13;&#10;/ptua6ftJRKJRGKb4ClweELeOD3+5MPaxpRZ/fQwnt3ATzTCOvrXPjmI2TfGlks3C256WVYHcdBj&#13;&#10;dfEyn9hj/ll9lEHog17a9l2z6oT9k51xBO1HORRKgO/Gbkfsuyfz4EVPsrspo88+216BTTMJ2osi&#13;&#10;frNa/zqbohRZc6t5bW0VfZPHppMWbAOOZ7oxiQ7Xl9hb6Mb0m3IsHTmyPuiutQhmpf5ldMWQdkTK&#13;&#10;fP0WHJJIJBKJ/WZwUjZrv82uAWXW3T+MJ3kmux1iL+3aE6HLSA4QF3ACGFt2uF5hHCUebhZBVj1h&#13;&#10;ohx2P1heXv6RWD0BPj20GnQRNg0o8u7fbN5+yfJEJ2weoNuRspZgXf0NjRb2efB375gvRpM3vyDx&#13;&#10;lLj9BZsHwL9IH83S1Pd1be3iLI50Y+Im2Tl2bOOibDo0lHlztux/NiX2ANnHY5MzjYH3EHzdQOj3&#13;&#10;8OjSdiscmkgkEokThTHN3eTkjOHJ2DxAP8nrSd59lUMc2sem0yrTngW9yJvvs2mAjt8rxpYBOyXD&#13;&#10;32N1EFeb+pdjdWETOz5j/XRj9YTQJ+0tUgefNhtOKS5IXJG1r5Y2RXS3GEo6beiPJaLiY3UmG0vT&#13;&#10;qbFdW3n7j2weIDHrdn3uk2mJxdBZbNox0iarhxo6vr+M39+sadETW6Mw7XE6vnvTo9tJfTM5ruZJ&#13;&#10;OWlfENZPJBKJxAGDLqBuwhFWB1jbPCk8wdMF90Hs9hR53eoYNvsnlcePD6eAFlT8niHJG6s9YKfk&#13;&#10;8KOsRtdnzFZyn22Ut5ko+64N0EXYNEB8s2LopuYfdJwW+r4f7III6WqBEU/ogv1ylNnlmTeEW4jE&#13;&#10;zoovs/Z/t9MmqztGZtzbzTZPFra67xOJRCKRSESQi6mXvHk/u3oEcd9gs7dTYvZKNg0oTPsBxLC6&#13;&#10;p8hQZ6z2kHVl1elc9IzZdKJcTtau5RwK2GN1QWiX2LF4AF9Zlj8/NyZrPydtiRR5555AZ1nzc2Iz&#13;&#10;Z5srS9lVVoidbpYGw/+FLC0t/ZDEyz4Jkam3IeiWwuZRJBbCph0j7ZVZ8yY2nZLQb+9PdnvfJhKJ&#13;&#10;RCJx6JGLpxZ29dBJj44pbfvlWfUEa9uusONjNe82lBj8VWydZF0xoxybnI2LnjFbmddvkbI5Zi7r&#13;&#10;HIrKtHmsLgjt0EXY1MNm9XfXj6xfaFaM9kl5zKZ1lIXSdm7YOSdVdTk2j+Jjg3aEjY3NrhhjMZrS&#13;&#10;Nh+S2DLvbszmHbGysnLFRZd/KlHl3U3dfjHdI9mUSCQSiURCIwmEFnZFicWVpvVTFxfLzU3YHAUx&#13;&#10;6ArB6r5A6/csvb6CrLP2hXGz+iiXefMeKddZ93TnCIjVBaEd+lgsEB8+i9Xu6s6o0C8PSlsQDBHX&#13;&#10;LDc/JXqRt/9XmOYVzmfa57vKU3xXmTIyJFyIxELYNCBfbe48L0Yos7XrSGyRN19n847ZbLMt2DQX&#13;&#10;xJcr7SkzyoDso41D+FJjIpFIJBLbhhIl10cZMmuSi5KHdfOSr10f9tXV9UtquwseoTDdp+bF7BVY&#13;&#10;blE0t2XV4+yT9rp6vVBGVw1WHbH1dnG668WZ5UWcIyBWF8CuuyBAH4sF8NG6/uqs9sQn5Y2NaeKj&#13;&#10;fdI3uZyUvqsIHQd+SuuyjG+HUKl/Dca2GUgMhE2jbCV2EdC1AC8lbqdNuon4ym6tx8kE+thju3ET&#13;&#10;xaZEIpFIJE5tXKKcVddgdUA4aH6Rd7/Hrt6QYmyLUuf1L3Hct61trsfmHujjWuS1tL3rYPljibII&#13;&#10;m5yNbgx6TxO1X3BxtvkQyoVtvhiLAbPsmBWQVafPii1N96/zYvBZZu2DUUbiUyxvXInrfFtiJE4Q&#13;&#10;GyX9ftKVMSS2Mu372DTAx5CwaZStxC4KJfKf3G6bUm+7Y+AeFGQ7ttN1heq8xdWfVL/IpgMBuh5x&#13;&#10;MZFIJBKJE0vBk2WInH22uTK7esnN2JTXgsRJeTXSZQBIzF6B9reSKFfB3/TaL8Bms8ZNJRu2oZll&#13;&#10;30qiLJ8byxsXc0YF7EXWnEdJ8vmuzEPxoazrSlkQ26wnw4COhw/H6mso5mkSM69vczEp3FP8We1t&#13;&#10;FbqJ+4K0udWbrnJS/v5ur89uUdruXXQT8/6tdB0RZJsgZ875jjWFaf4JdUrbbrDpQFDlzR+79Qr+&#13;&#10;8UkkEolEYl+QJ6MibHZoO128H8jmAdZOL2aQwrZvpQRq5ugWs3y7xdgyxK79KIfx0CUpFmDDX/yq&#13;&#10;vOocAc6XNbdi1RNbBhIiVntIbFgHyMtyKOPTiencdNAQY55zcSm7CoTo2jaGxJWm9kPLafK8mr4Q&#13;&#10;RoJJFNg8im9vZFu3Smk6NxGJa9O2/8vmhZG6JL1Jcw4adCPwPLWurhsOuxYCCbfUZdNc/LJM+wA2&#13;&#10;HQjQh52255QeuSSRSCQS+whdeL4lF8Uya0o2O8TufDP6rxaT2g85tbS0dMEiq1/E5R/ikAHwc3FP&#13;&#10;GVuO2LW/NO05YTz0sO+mjkE5rCPAXppmMNNhGO/i8uYhrHrKrP2Gyeo/o2T7JrFlwKYFf7eHNoiL&#13;&#10;Lar7iL60tHxh18AINm+MrhtD/LNiQGnWTl80ditIe5TEv55NC0Pfyef9OuXdTdl80rC+vjkCSmVb&#13;&#10;PzTjPOSlTyfVs67I5lEwNKTE07H112w+4RSTwvXXp5ujHU/aQb+7F7q2TPtnbDqtXFkfHVIyBHFN&#13;&#10;0T2G1W2Bf5fohuQJhe3+De2J4Nws7xU4/RTtQ59IJBInBP0yH11wltjsEDukMLV7chpDx9FF9U+L&#13;&#10;orvnVG8nHBIFMVzcFWzW/i4XB4wtiy6Qfprfomh+DTbRXQAzZuNi1C/AbifVbVj1zGpPI3Z8Fnn7&#13;&#10;BWdUwE7f40vwqUV8ED1bnvjG6I2QYbqPsbnHZDL5cYk5evToj7I5isTR8bVwMjcPaZOOsY5NC9PY&#13;&#10;5gaqvmHzSY2161fY3Cbs6/6/H2P4+MgY4Brftulujk82j1Lm7f9UK9XcJFxw62DrbSXhsm6s7gi3&#13;&#10;Hnl7a1YdsNWT+mdYHUXWA4LfB5t3nUXGIE8kEonELqGfoAj6hF+Y9mls7qFjILDRCfzCWh9jddVe&#13;&#10;e17MVinM7DGZx5ZH9f4mXOdQB6VpvqZttK0X0zollG5mQlZ7wG5MczVWPbBjPGpWR9eRviM3aUvM&#13;&#10;D1tMtK/M15bwiadSrtIMpA6ETT3qvPst8Zemuz+bo8xra6voJ6G0T/yU44tSZs1HpP4i+2IvWV4+&#13;&#10;98LnkrC6q1jTvkO2E6KPsRjW1C9eJFZiwvIYZ/EoGqwuhPzO0J2ITQtR5PXXUW/Wv1eLgie4dKys&#13;&#10;sOog29fLvDub1ZnIvpm37Xv1/ScSiURijyhy9Zef6V7D5h5V3nxcYuQpVJm1NxQbJZ5fdIEj0EX5&#13;&#10;NYhjdVeoMEHFyGxwwtgydTeF1dX2Ms4W6XphjLmstslTV1bxZNqNF8xqD9gLU3+CVY+Ox9+usfqw&#13;&#10;IUHEfg39Zd7+F2yhwDdmH4P2wxslDtvG5h7ip/3zLDZFKfL2mRKLmyc2bxtat3+R9qq8/TSbt4Sv&#13;&#10;T8KmUZrjzSVsNn82wp2CPsa935wSTMajRpjZNjZvPyhtUhJ6LzZHQZLsY/Pu7Wzuka9M+6OjXNr2&#13;&#10;76U8C8RQ8v5uVhdCuhnhHyo2LYRbd9Pdl9VtU9n2M3Tz+1lWHYXttjSTqFv/GfGTSXv56fq2L2BT&#13;&#10;IpFIJA4ickKHhBcHcOTIEdUXkk7stnVDjYV/97rgGeDFvkXitkKVtfcwpnn+vHbH/DpRZtNpduSJ&#13;&#10;t7aFdeYlyjGftm1sbPSeUAtiw2f4tAw2LZQIuUlCQjvEVRhBYnCDwCZPsVzI8HJz26H6z5W4fLly&#13;&#10;42zvBLoRcIkYhLbtM2xeGKkLwVNCNs8F8VzcMnqZdofjEVOS+OeFaT+A7ja6XUhZrm9p1IfSNn7I&#13;&#10;PAibo9Dv6W6IoSR7cC4QdBuLtNmY5mqImTe6SgjdsN9S2sfNKpsdx+mGhos9KPbb89ZnEWQUFVYd&#13;&#10;9Bt0XZgWfeLtX442zdvYFMXFkOCcyqZEIpFIHAQoufF9lNnkqe3ab4oPUmTNb8Auf4+KjI2NrEGf&#13;&#10;RdRDGXWccReZ1+aYv7TdX8t2VLb9MmzyFM4FKLStntRu37C67URZ/uqOJcr03WzgaRNe8Al90qbI&#13;&#10;hMe8De0ueITCNI8ai+tMd+VF2wESR/vh2WzaNnq5tP2u28milGbtt3X9uqjvxK650LLcRCrLkeH3&#13;&#10;toteFyd5805ru0F/9UXBy7SDNiGr1c05ZCZlVvvfu7XttdkcReLknxZNYbv3wscqHUvtx7Q+hrRZ&#13;&#10;5Vu7kZJuXbSc97KJ2mrvOm2reSebenD8O1jdFnhvAe2w6pD++XQ+G7ygG6PMmj/k+G+yaZTCTJ9a&#13;&#10;b6V/dyKRSCT2EEpyB39tVmbtRu5kzeJsVXU5bRP7Iuj4yjRvdsZdgi4sH8bnvPWZ5YcPT9IlUcYE&#13;&#10;LLF4bUNZ69tNlGUcZbopeWIYIzo+y7z2yUCRtzVsImz2y4HYGU+wimI6E6GTc4bjHas2Zn5Xvg0S&#13;&#10;PLFk87bQbYmwayGqrDnT1827LXXP+MEPfnAB9EGtTPdouZnbS9C1w73sprY19j0sSpm1b5J2aP3t&#13;&#10;rAmENPgtok6s/7xAx8AbEEM3VW9gk4fs7smt/qfDxdrZ7wsAxHFxS9B6PAZ1dX3Ry2zYXSSMHaOa&#13;&#10;VLfk4gD5Z4NVhyTuNu/+jk0zKU1d6XWZt04SOy8ukUgkEvtIlbf30yfocrX8eUoe/Is+ELoIDi6Y&#13;&#10;IPaWt+XJASDQ5XM3WbTtMb90vaBEz/WDhQ2zssXitQ1lrW83UaaL8D9KWcdU1fovQqdE2o2BzGaH&#13;&#10;xGq7WZ7+tR3GhkgMbff/sMlD6/Ja78/WrsPmHvLXs4+b7Kw/aKEmKRlb5hjr9D2Vtv1vqV/YrfWD&#13;&#10;BfS9/xHq5s/IfxqfbN5XpH+62o5Xs2sUF2ea77DqCJ82FwuMC11mzRkSz6YoYzEx+1isBv8UIIZu&#13;&#10;+u7Dpi0hy9B94MeWiye/sE/mjFzhYp4UH60CPtxMseoZW2YMPVIM9Hl1/RNzkt0cMSaRSCQSW6Tg&#13;&#10;ERv4hOyeqtIF7P/EBqEEyc8gF0IX7K+UpqtYdfi6WXVX0Z1jl5F257U/5pdEGWX5XFoaf7GOi66s&#13;&#10;k83tJspiD2O0XY9rLXE6Fi/7hbYQWlf/QlzYv7LImkeLb+wv36LYHO0CwuZtQTdkyztpq7XtNXV9&#13;&#10;Sijuza4tQXXdE1ERNm8L3Y6IMY3FfsMTW7f/quonOHwmlNj5WQJRTz+xDZFJRGxW9faBvoGAsHmU&#13;&#10;RWJ9TLAdsXoxG50nBi+kxuIWRZ7q6vq03W6El7BNGRM5tIfM8tNN1VNj/zjghiVWD0/WY3ZZjypr&#13;&#10;742uVyjjhpjdA2ibHit1drNbUCKRSCQWoFR9lGPCYVHgpwvHV1j1hHVRxguBrO4qshy9vBhj/jBR&#13;&#10;pqTr7lLGp0bbULYr7TVZ9TcbrPagNt200qx6YMOFUso6RsraZvPmIRKH7w029E0WmwuKIP5YzCwf&#13;&#10;qPLuq/NiFqEoiqvqdrbTluse0W/jKLu2DOpTguMSGQibd53V1dVL4hMvosmyRMpsODRjCMUd9XXy&#13;&#10;9nNsHlBO2schJnzqWeRV718iNkdZJA7jCcOvx13GONqw4eaaTQ45Xll12MwN49Z7OurqBk/HtwLq&#13;&#10;h8uJ2YDYl5eLK7FpQGXa93FxwLx2WfXIvzSseiSejgH3nY7V10iMq2emDzQSiUQisccg4Spt97+F&#13;&#10;rf0wVc6erz3RBQSgr3KZTWfqYpOn5icfRd65C6Y87XLOPULan7cc+Kujwyd68jIfyviUPsMo0765&#13;&#10;HcqCXoYug9mJcvwiGLaHofNQprY+hU+6iJ5v89onPtJOWE/rmli8MMtX5PXvVFa9sLnNfuV6GSLs&#13;&#10;WhhKNFwCKNLkzW3ZtS0kOS43Z2I7YQlH2Ne8MO1fsWtA0zSX0LFsHuC6S5GftmswzrSuj+4IbB4g&#13;&#10;McWkvS6beuCpqouJzOBJx05vSDtpi1UHHVuvGtqGcVuF619gqrnvevqyajCcISXrbpa7sZeQ6cZ2&#13;&#10;Y9a64De5HBlC0S0rUi/WfQrQ7/wTbj2y6c05gE7HgXvvQkM3HcekfRF2JRKJRGIvQaIsJ178xcfm&#13;&#10;AZSwfE7i6ES+ymaP+Ozq5pv00Lm4JxTF5oQG85YFf1EMkywzmf7NjTI+e+VsvfdSlPjoQnt7KQu6&#13;&#10;bkiVT58KsurRNpRlAg+xa7+MuSq2PG9+AWUMuecCFLOG7dN2ukC7bjFCz0cX5u2MR6vbcJI370HX&#13;&#10;EHYvBB1rf6vboO/obuzaNvppNHR82kn9Kuc8AKA7jM3bT8s60v4fHT9Y9yUvsua/2dzD+yftA9jk&#13;&#10;wNjN4oM0PBtliI5hUw86V/wvfPT5JjYhgf5MLD7WTr7a3jq0xeK2Currm4SjR4/+BGzh6BeyrLHl&#13;&#10;4WYVvzFWB4zVhY2Ote+z6jnvvPNcFwtWPTINOat0nK7dAfWlfZHzls7rTQSj6yQSiURiD0GiPGty&#13;&#10;BRn72Inpem+G0wn9tt5nW993L8/7L0aVpv4oF3eVouiuWhXt/VDWy4sBfyxRBvDZSXeb6XZM28Fn&#13;&#10;2B9RfECXga4bMubTNheTV78iNkqu3QQgzkk4PwklnRcr8+kMczYyKQwlBO+GL7xY62HTqL6fnAUv&#13;&#10;Z4odYkx3ZXZtCd1GkU+/k61Ayd/LdRulbT7Prh1B7frRJaBLuTir+EkXcAAxK/Uvy3ryevunpBr6&#13;&#10;rv13x6YBY/7arP26+OhYic5SiO9xrD4oTO3+RdE3QvjeYvHSDiXWf8EmuvmbduNg1SFxrA6Y5RPC&#13;&#10;NsqyvPRYu7CNdfuAj84BbmzyELlJP368vDSbPGPLAqGdzqkvk3i6OfIjaNDv39005ZFh9Oi8d/Wx&#13;&#10;9hOJRCKxD2xsbPw/OXlD6EJyJrsc+uUxCJsd8tIYq4MLw25CCd/ZSJZRnrcc+GNPXwF8EIwXK+2I&#13;&#10;zQUwWo/5Qpsw5hMbJTx+nGRJcHW8qn8BeZJMCYeb9EWoTJtLHMZAZrOvC6G2XTcOjBbRs2fNI13w&#13;&#10;FtD1IZRQzB0jViMvMYlApzYsu3eE7CMRNrt1Dm8g5rHVvvVVvnZ9uvnsvSQYCn3fD531gp4G+1Xq&#13;&#10;4ekjm3vottnUw2bt7475MTb6vPqzfGVeuxu6FdVffyx+1G7as/QLpmNxAnxlVo6OkGJ5jPOwjZiN&#13;&#10;tt+PJS7vC2hglzHKY3B7vRsZObZZ7UHfZxbzwRba6ThxY1NPhc51tK7sSiQSicSJAE97Nk/MdDHK&#13;&#10;m4+wy6P9K8EICXgJBnZWXSyGrGJ110H7W0mUx2LEZ9RoF5hJK4zXeswX2oSYD0/ZxSZ+raOrS+gr&#13;&#10;eGpounHpTROuY9jk8Pa8eyOberGY+Y3NM0F9a7tjdBPk//Kf1u9uyiELgTZ69V0bzXvYvWMK0/2D&#13;&#10;b9e057IZT5Wn6z0j4YlRmu5l4QghO8WY+pcpkX6BX08WSoqexiFR0A1mM7Z/4yr49ka+V/Gz2qOw&#13;&#10;zUvFT8ncYKpr8cWePouPVQd09AVm1ROLBbDhe0IZ/X/H4gS8J4EppVmNErZR5909x9qFjbYtOnsj&#13;&#10;fOj7zWoP2ldNtD0eo5rVHnScPnJsHXBjxKqjLJ/lnoaXttmTf+USiUQisSB08lZPL/on8fAJcpF3&#13;&#10;X2KXJ6yHMl3MBon2bhIuj4tRKNF4xliMvNiFMj4lOQrjfYzpXhPzhTahylszKz6sG5ZDYZdjlk3s&#13;&#10;evxWJ3k3N0HGEGC9OiT4q53dC4GJNSj5eF7YTmnWBonYdimy5vG+Xdt8U28bXt4UH5sWZjt1dgIt&#13;&#10;7xuyrpCimDEqA8eUWf1wNnko4XZdbyCxJ9Ded2TrT6fpe/PD1rHJI3Z5GRZAp3V8OqueWW3Q8XIH&#13;&#10;Vjlu/EXSJz1pelyzGiW2rJgNjNkB7PqpuUa6QrHqmdke/wPEqmesDtt7/yIlEolEYp+Qk3Nhhn/B&#13;&#10;F/nmaBgQNntsPp2oQ/tQpqTlX1h1lKY9wsVdI1wmF6Occ850ZkFWe1Di62b7cmWsOz+BDeO1HvNR&#13;&#10;khYdvovsg5f5OP4tUpanbyjThffOKAMXx0Lfz2PY7BA7q73Y0jR3K237jz3bjL+rBfre3Fi3vk6+&#13;&#10;5iZE2QpV1t5dtwE5duzYRdm9K+i26dh6CZs9tB3uxTJ5SrkVUI+L+478qyESDrmmkRizWv86mxxZ&#13;&#10;ll1Kt8Fmjzw9xj5iU49ZdWfdfIR2GUouy5qfY5NnVhv6RsrpI+spIIZu5v3EIyGxZcVsYNRupiNh&#13;&#10;jA3RN6u9wkxHAQqBj27g/5VVh5ynxtqK2ROJRCKxh+BlvtjJV//9SQndV9msuYD32+ZDMDR0QYRe&#13;&#10;TPpv0sPGxV1Ft7vIMmbFiA+fuoxPQfTCtMdjvtAmxHzOlteFL5McPz4dAswFEGIXYfNpzWpzA21D&#13;&#10;FxjRKcl/iLWbLyZWtr2HqzQCdwV4sI/P2w9utYsC2FzeVEw+TF53Smm7B+plsLnHxsbGReELu6cs&#13;&#10;QpnXj6D9N5gG+UQh/3TM2l7/smLeHWOTR2YbjNXVbbNpgPgpSRx8l+Izk/4wc2JnlW6k6XgiHe89&#13;&#10;sMkjsdVk3R9vxmy48aat6f6TTS6umAxH2tFIW6wOCP20324xVmfMDmA3pvl9VnvAR+0Obixhp2S5&#13;&#10;d5MruDrZ8IVB2CGsesSO4QLZlEgkEom9pMiaW3HRIydjyNhLRz6Gk6oir13/WedUwEYX5f9gdVfR&#13;&#10;y4stO2RWjPjCIef0TFjaTolYb6KVlRXjRipgtQfs2oehnkQvTf16KesYqUM3Ib0ht/D0VHzQ6TP6&#13;&#10;4pgLHgHDwiGmtI3rJz0vPgZ9p+/HS4NSf7vtzCNsHy84sWuAxFDi8Uk2LQzqzXppay/Ak2BKzt2/&#13;&#10;CrPQT3GLyDTKS3w8QdjkkRfLIGZS9obZ091r8rOHQ6H1u1y157PZIz6MRc4mh9hZHeiaMR9suAlg&#13;&#10;1enWNk9iNYocz6wOKHn8Z1Yd0GN1xuxjw7yBKquuEfPRct2IM7Q9L2dTD+cz7ctYddC+vxjssfbG&#13;&#10;7IlEIpHYY+QEDMFMYmzuoWPYNHrihm11dd3NTLYXDNahqi7HapTYOgquvp0mWBI3tQXLkBfGgm4W&#13;&#10;Yawm5hNdXtZBmW5azsPnZp/iaRcGSo7cDHR0Mf2e04vmkZgZbRqzKZS8+mHfQmQoLhH0SWfXwshN&#13;&#10;hBZap+finwQO2TFl3j07XEZlmpnjHSPJkFg2bYnt1tst/FPhqdyGzQOKvPP9vUvTvZLNHnmZlm7i&#13;&#10;/olNHqkHYZNnlg/M8rt/ICI+6PS9+D61Y/XBmM+1kTfPRjmW5Mag34obg5jVAbFlxWz6xVU29YCd&#13;&#10;tu/BrHrG6tD3ZV2dsr0Fmzz0O78LfHQT2BvzGoy1F7MlEolEYo/QF7uxEzBdgNxsVhBr7RVgk64W&#13;&#10;ZV6/0wUpxtrZTfQy3Hpl7e+yGmXWOsEnfv2JMVhRBtCLfM2NHR3+tS/jTbPaA3btowviw8QmF3bt&#13;&#10;F13bpUzLfYr2QaztruIqRih5XFuRrY6TTEnck3V9SDtpL4/ZxjhkRyDZoOPPvQzlxTSD4ylGma+5&#13;&#10;mSAhtekqNi+M1GX1QEA3MH7ccvqu/4bNPcQ/jemP/CC/U0osB6MkFKb+itRjk0fsMZ8gflrGX7LJ&#13;&#10;IXYca2zqPY1mk4ujuoMn4rFYIah/NnQck2yKgps3xBWr3dXZ1AM+3e7krP5kPgK6i8TsIMvaG8K+&#13;&#10;slK4UXc0sNN2DkbQGGsLjPnwcuSseolEIpHYY+ii4mfmY1MPXGzEr2PoQuxntAsZs+82ejlu/Uz7&#13;&#10;PlajzFovV5/9rpy3RRjPuuubXQZD58HWjMzk5dpTbck+RVl80pVDdJGYTYQS7j+BP0Yvtmj/mc0L&#13;&#10;UeXdTXv1SWJ9TBdF6lZm7UboQx22DcGoJC54AWi7Hyr1KPmbOaxajCJvvzCt307YdOA4d/ncCyOp&#13;&#10;lO2cPGny4+zyiA9iVzenYy6K5tfEzqYeYz66QXEvtdL+/SybejT99xY+zWZHmdUfCts9evToj7Lt&#13;&#10;mdAb21wPep63t3YBAVJ/Mil+lU34rtzv0PJwf5ilEXpZdO5J8xiybFYHyLJYRULq+kbH6oj9zDP7&#13;&#10;Q13KE3y6ScvY5Dj99NNdgk0J/eBF0sJ27536hsMiynJY7eHqmDY6MUoikUgk9hAkymVwARDkxA1Z&#13;&#10;Wlryb5WLjdUeY/a9QC+LLqjL85Y9y1/Z5lXix6fIETWMFkYLwCfssUR5bLY3aYtV/9QP5dAneujX&#13;&#10;Ukb6iwLaBj85BYTNC0HHwZd1XchY//RFocTLT+YwkKr6CQ5biCJr36TrT4IXRheBEhv3EiaETScF&#13;&#10;1tQvlvWWGyqN+MLtou/Uj9fMJo/Y6cal10e6tMNRbELEb57a/1ehyNZuFdalZPFx0OUJ69hkIELM&#13;&#10;J//imJXqRtDxm4SO35ELGIGS909SnJ/OWiN9jfWycLyHNmHMXiwXV2Jfbzmz2qL1fhDssk80Y3V+&#13;&#10;8IMf+Jen2ZRIJBKJE4WckMMTc2lqP+kBmzyFac+J2feScHmzll8en05jW2bNH7KpB/ncSBEoF6b7&#13;&#10;BMphe71JGbLNqXhBGKsJ2xLd2jWXNLDZ2yF4woUne9oG4VCPmwnOtn8vfio/kV0LEXbNYPOWwSgp&#13;&#10;1jY3oH33B7q97baJrh2lmpUOQvq2Zu6jZO2/drIuBwX6/VV6f7DZE/Ppl/kwYyGbHTo+nBjI+yKT&#13;&#10;DgFJgCFs8oR23EBqGx0j7rim4/thLiAgrA/w3VNi+XVK/jeczr/nMC5kY3nDvRRX2O4TbOoBH44P&#13;&#10;VimJre4z1i7djH/JxZtmjU2esTpit8EYzIWp/e+ETZ4xOxAfumSwKZFIJBL7hX4KEp6oxbaVpyAa&#13;&#10;usC5F65Y3RXC9ua1D/9Yogx0fZRdPN0AsMnZ5G9VNnliNkHaYlW3/XyxU4L7396etQ+nJOKvRIcU&#13;&#10;pun97Rp+V7PGkdVQu2/FcH9Sr7Tdu9i1JVwCZrpX6nVQ8mIO2zJhWzZv/phdW0a3w6ZDg83rT41t&#13;&#10;W2y7YzZAx93SmK/i2SkL276aTQNi9UC0PWWj84jrmz/WpSdWn34v7mVWVh2xuBgqrjfddGnX/Paz&#13;&#10;yRGzAbH/4LQf9NoB8+qw2gN2mw+7AEkdksHkQOJjNZFIJBL7gTox4wmLfzObEsty1ol5lo+4ACVm&#13;&#10;bqawvXgCEi53xno45qyr8xd5d08pQ2i9/ctvUjfWRswmSFusOl0PrSY2CJ7wTiYT/3LR1FY/wlVk&#13;&#10;5OUnPHFl00zo+/xb3R6kKLo7sXth5IlaKJTADN7+3wqxNncyVJs1rZtlcpExkWeNFDIPt4zIdM/7&#13;&#10;RcHToDsxzZut3XxqWZn2LPFJf9jart1MbC5IQTc90W4atA/fOFZHED+OSzY5wnrlZDpMGiWGblx2&#13;&#10;uvl7HevGBQSE9QHp58OmbwxjcTHG4sqsW3G+YLz4sXixx0b0kafltH5+WEn5veKJOJs8eLlW2mOT&#13;&#10;h2xu6Eebtc9hkycWn0gkEok9gJIc/zJfYds3sRlPHv0LU7gIs9lT1/UvuTp0sWOTZydTB4+BLgZ4&#13;&#10;ismqI2x/3vIoYXTDcLE6QK+zlHW89jmDImYTZrUjF1EIfReDMZFdBWbMPoaOX7QOsFnVFcWG9L3c&#13;&#10;VhuzoO/h1mG72xn7WKPbyvPyxmyeCWK5uCOqvP2cLPtE/CUuy45tT+grebQGSDi9NG68xGfP2RxJ&#13;&#10;hY5L33+dTQPEXxTtddnkCOvhHx1tk/IGTxsfIn4cj2w6zeSb/8QIEsfqKGNxdGPh/x1hk2M0nu3h&#13;&#10;zQEQH8mL2OQQO6s9xnx0fvVTtLMpkUgkEvsJEuXSto9l1SEn5tjJucq7t886cWvfIk/0FmXRRJmS&#13;&#10;sOgUs4D8LwrraOATv5R1vPY5gyJmE3Q7+gkSi/s7OSauMoH+mWIzprkam6OUeXNn3QZdaAfTksfQ&#13;&#10;dXqSVdfgkG0jL0qGYrPZswbOQ7e1lSe7hencE2dWdxVKRDdfOtzHWf4wG6ZfbrBtOjmV0Sps3v6f&#13;&#10;t6mZ8YC32+4bbMIY348WO5sGjPlDO51zpsO3mfbDTucbDfr0fYU1YX1A+/ldoT0WF2MsTkaxoGPJ&#13;&#10;D3MHRuPZHvMVajxwNvXGIWdTD/GFfj3aCJsSiUQisd9gbOSxEzXA0Gfi02MLg9KsuSGbKCn7SrG8&#13;&#10;cSVKvL8Ra2MnxNqbLrNuWUXXgJkjX5DPJcrhS00CfHQRf5aURZyTkLK2AbqwZqFNo9uRMoRuJNy4&#13;&#10;sDFxFQlvW6muyKYoui5tQ2+WrxiUpN5b14FQ4vInZlLdkkO2BUZQwU3NsO3uU7SfolP/LsKxYxsX&#13;&#10;xV/kro+1andy1uTyHDKXMlu7jluXvHVTh+81Zsn8GPr06/UttzHe81Yo1WyLEDafhpf1YvaYDVR0&#13;&#10;gyV2TJEOG8bP9vGU7LrAAPE3xzenWDZnm0H3AumjLF1sqOynXXcBATGf2Co7fcEPSLu0n+/Lpiix&#13;&#10;9kCVN5OYbzSe7Zh6m00e8YX1YjZhzFdMil+dVS+RSCQSe4icgCF0oX0gmx2Yolp8dBGKTjQAYdPM&#13;&#10;i0BIsdINBusfgxIk/1KdEC5LujGwGmWWHz6TtX/G6qB9KYdthHEh2i9lJKVS1mI4AcHTeOiUYP4D&#13;&#10;9DHwFE7qsikKxd1C4ryYNg+H+NoO+iZKS23qX+eQbUEJ/78P2s27m7J7S0h9VrcF6tP3MnfK6TGw&#13;&#10;7tjnfltY6LuJTm28E8JlsBlPkv3kQnghFLY8r35FbIXtPuUCGbFD2LR5DGfNTdjUw9cpusewCcff&#13;&#10;YKa7UNezR7LJo7uMsMlB38fgyS268Uxt8ycgCtsDGNMbdrwvwCbHWLzY8aIvmzzWNG8O6y0tbVww&#13;&#10;tGnoOHEv25Z5f+IdeZF4rF4ikUgk9gB0vcCJt8i6x7PJQUmxG7uUT9h+cP9wGuPSNL8Nu8zuRxfE&#13;&#10;JRcYwfJfm05McyabFwLTO4ddL2SqZ1YdoR4CPyYjYNVjbX17+Iq88zcDbj1VeyjHRr2AbvP+C3ca&#13;&#10;3Y6Uab/1hj5zQvsHfVxRLoKZ/0Io0X6A1NMvHGooUf1l37YSdi+M3l9F0V21ypv3xNotsrrXJ3MM&#13;&#10;TL+tZz2bJbE+8FtB2qHjMjrJxXagBOqpvt2sW2HzttHJ1Jhgv3P4lqDvyo3Z6+Wc6TTv2uYCCX1j&#13;&#10;Qjdo72Vzb3g3jM4CG326l+ogLihAfFXWdmzCPz7+ZVA29X4bQMZI1jZNzDeZlH4696NHs0vBJnqY&#13;&#10;+IdIHKue2EvM2Hdj8WKn3/XpbPKsj2xTzCbQ+XE6VX7EP6teIpFIJHYZJMpIfll1yIkYw5SxCRfc&#13;&#10;PxV7eJKO2QRKKr4IH2akYtO2QBuU7Pwjq56trAtw7ZRr12G1R1hXdHlhx9XlGwsXwIR6iLRTcZcU&#13;&#10;NUmBlyNHjlzIJ788C9kYuh6beoR/9+OGgl1bgva3H585FPK9fOPYxkU5FE/2HrIp9TtjdcbEmvpV&#13;&#10;8vf+bkHH3dfQ9nHVBWAvqNVTUAgtdzB19FYx5jkXdzckauSKUOhYeTeHLwQdtw/v1Q9GMOEwh35K&#13;&#10;q7eHkufe+OJSFj1EfDge2YT1eFZYR3Ra7l+zydtY9Wy+/FoPhiCUOlXFNwOmuhHbfF/rGFKPVQ9t&#13;&#10;bws77Ss/w97q6uolnY32BZs80g66SbDJo7utsMkRswk4dsVf2OY8NjvG6iQSiURiD6myzQszXZD8&#13;&#10;8EuFad4gdjY5irx7Hmyl7SeweAINu+svyH/rsmvb4ElNrB23fNUfsZw095q1PPiQlLLaAz5dd0zX&#13;&#10;NhDqIfAfO3bsorq+Fo5xw3O5ChF0PBIZNjuKrPkN7Xcxpn0+u+diJtUdw/oi9N3+LcnjaB/fv7LN&#13;&#10;Z2Ixiwit89vtpL0LL3LXocT9FugaJMtj876SZc3P4Z8Pvd27vS60nU8O2w/F/S7pd8dVBtBv6Tux&#13;&#10;evQd9bqV9Pz8JNpm7e+Kjc4Lj58eF1PdVQqgY2eQGNPy/cupbPLLIp/vxx7GCLSeN+bYr7HJQ8e9&#13;&#10;ezmW9tPjoDfqJcejR8dng6TE173gSTcgvUlQ5NyHdtnkkDZZ9YidfivRUVzET+fIp7LJd7WgZf0N&#13;&#10;m3rINkHYlEgkEon9RC48+mSMmaS07fjx4/7JHF0c3ctrEivIk0xzbOOyZVa/JRazE2JtwaYTZQDb&#13;&#10;ViYyEIqs/WftQ7nIazeuMpC6Yf1QDxG/ri+i7SiH2Lz5O/HTBfOVbHZUpnuK99nmIbTNfuzWMWgb&#13;&#10;Xy11YlJm5Q0RF/NB5Dt2jRGkP4iLJ4Rw/dh8YEC3lXAdKSFaaCSS7VDbtSeGy4NQwjp4qjre/aXt&#13;&#10;JXnax6aerWk2R2VAP2MO6SH+Ou9+Dzrtg69Ap2PavTwLJIb2mU9oxcaqp1refGGUTR5KPJ8EOx2b&#13;&#10;fopriaWbiC+xaQCdB93LtbRuvcl9cH6JtPfn0iabPGKnbfMvGWp0FzQ24bf8eq4TnXIbhHUSiUQi&#13;&#10;sQ/QidmPo8wmf0KGLC0t+fFNJ5Pnuj7BTkx7nM0+Hn+L6rfr7aS+GYfsCmiTix672l47tMvyWe0x&#13;&#10;y0cXyn/RPh1bZt3TRbeme40LIGSEB1YHUNLhRpeYlqf1ISVPdDFWV8fGkn5KfNzYtqWt/d/VIRjl&#13;&#10;wZr6P3Vbiwol3p+kZQy6upxoMDlFbH2le8zJAPZrbBvcd7XNlxXHiC0Hwm5PmdfDJ9VqVkRKwN10&#13;&#10;6xA8VYZN/lEaSN6831UK0DHQbVbdVeuA2pwOW8eTkoAwRtD/pLDJU5r6waFPj3fNpgF6mD02OfBv&#13;&#10;AWwYVo9NDoklu3uCLVQ8q2HYjkb8tB3uhV367v1NMV72dUEBdD6RMa0Xeh8gkUgkEjsEiTJ9uOlY&#13;&#10;f/CDH1xATtT6CXL45An9SbXOYbgQub8QN07fjGfXrjDWXmiviulkKaz2kFEHWO2BPrfah7Lolen8&#13;&#10;cFlFXv+bCyB0TAzxa2HXcL1N5ycXKG23gu4a7PKIP6w7/nRwXNAHuTTNN+lC7UYvyFfLXXvhbbfY&#13;&#10;7JMaF6w/hzpoH978ICb488BTzNj2Qeh7eqKMULFT8J0XPITaVgXTNoc212bWnRHaIafTecAtVEEJ&#13;&#10;+fvFD11vtwtgQpvE0fnKvzchxOoDPRoLmxxio99MdJITsLmPmlexyZ87xtoL7XQz7G68ITZr/ojN&#13;&#10;PfAEGX5a3uYL07ytddH9Dpt6UOzRcFmJRCKR2EOs7a4iJ/TC1L23xOnCOhh+THTyucRKXlQpTOcm&#13;&#10;EChs+14dv1ugTawrqx63PqZ5G6sO2PAUiNUes9YNvjzPf9qV+S13lOni5F+Qo+32U3yLjdUB4heh&#13;&#10;xC76spf3j0xS0WuDLsChbZZQ/AtZ7uwaOwHY1eZ6XBxA++Rehd18UWwRCV9ApeTiTOcLJs84mcHI&#13;&#10;MOF2a6F9dhQ3tGXWrNANwmtiMbMEwzPieIyNhDFLeuMps6A+jt3QLj4NujOFPh/PL3VSYqmT72Ow&#13;&#10;+ZtB074PuoCxmCWWVHfTrxEfbnbZ5G3lSvmzbBogMXRs+WHu9PB6bHLEtkkQOyXdgz7VQMZ/13Xx&#13;&#10;ew1tmvD4TyQSicQeEet6AQrTHhe7+PAEJoz1MaZ7AfRSxiAd+ft1J+ApDxJ3Vj3hOoGYTXC+yLTc&#13;&#10;AD78/cuq0+Xz6NEXuv6mzsG4tgKbRvxjcbN8856mknyvVC/Y0f75Lp7ucfVdB39L0/f6L4sMZ7YD&#13;&#10;+R4lAQtPny2+cjIcluswUmbtX9B37kaSIXGjqBwkKSatnxgjlKbpj0DifdzFQ3TnZMSmuyLE4oCP&#13;&#10;tdMbdo34wnq+Tt7clk09cIMX1qPvIHrOBGIvivY+bHJgTOmxOqBS3VD0P0lii21TIpFIJPYBJMql&#13;&#10;WevNmCYnZwjG9YWtzJoPic0FESrGTVpR5W0dxuwmlIw/Ck/RWPXElpll2aXG1mPWOjpf3vwpq06X&#13;&#10;z8I0rwjrufjAJohPpDTNZ9iF/ogzR2jQ9YqscS8Zet00b+CwhaCL/Q24iJFN3KgFrjxp74In8bRe&#13;&#10;PLNi+27Xt1L1r5wnVOezdHP0r17y5s60vm66Y2p3zdrxJ8mAtuUfZJ1C4ZAoPs50N2fTgcWt5wl+&#13;&#10;6XEnFEV3p8q2d7e2vSaecuNmye//mNDxQ9/ro6I+Ev3vgrbLuOgQOpbuzyG+ewKETb5eGXQXEruO&#13;&#10;FUrb/nfoc9vENlpO9OU78g1mDRRd2wSx07r9PJs83je+LN8uBLaiUKPaBJOQJBKJRGIfoUS30Cdo&#13;&#10;QWxFXrs+cw2/2FLkzdddACEx6+vrF8I0xmzeVaj9b2MZrPZw62PaJ7DqgC1fGT4psln7hZntBE+U&#13;&#10;KUno8InpncN6U/94WyJ0YfTDtS1SBwmonqlsLD4EcTlmgFP1tiKU3H6+stObotI2X5s1pNYs8Jc2&#13;&#10;JuMI2x9I3nyckqrX0Y3YAzFGLVePgkSqKNZuhXrh08mTgTLfHAkGghnk2HVSIzeQobSr7WUKs/ZX&#13;&#10;MR9kMmn99ONiK/P2H6m9Qb/lcyKTfaCrl6tDxyybPBJLv2U/ao0gPgibsA2vExsmCGFzD/HTb/MD&#13;&#10;bPI2O6l6Qx/6lxJJyrLfvUPsEDYNiMXkeeV/19hPbE4kEonEXtPa6cgR4YkZiE2mZy1t+ya2fdsF&#13;&#10;EKXtHij15HOvGGuf1ym67qz2mGXvJcp592lph8TNRsYuh/hY9ZRq0oYib+/HZh8fvpxFF1930YdA&#13;&#10;lzIk1i8bUB0/O19McPE3povO2rcIpenui4kOIHQT5ftmbl9ag6djW1mnwtRu0gcRTNbCrkOB2yeU&#13;&#10;zOFzKnp/9eR8+S4gdBPzIYg8qZbvamrv3qVjtaAtrbs2hsvaV3E7glDnFkwa8hNSLrP66RzS+104&#13;&#10;fYHZ8vQLeYL+F4N+J//EZvq9Nx939pF/Kjbb3FxezCaM+Wjfbybmq+vRG8TpTSvXz7s3shn9l92E&#13;&#10;PqwmEolEYi9B1ws5GbPJE9pFL+zmqA+4iEkMPu3Z61dwjj1Cr4+GErlnhj6b1389Gj+1j774w6pD&#13;&#10;bLN8rHpi8YvEamH3acVKcdWZf3fTRTT25Aw0xXQqcrroNoN6OxBan/fYvDtWZM1LoWNZ+Fue9N9w&#13;&#10;C94C2D78S+GeQFJ5sCw7fGJ4qoLvGYJ/KPAdQML9FYqL1cL1XN28+YjYpV2bNxNenKPM28dOP5v3&#13;&#10;hDMRatnpMYYX4vQU1mW+1huyTm4Yy0ntxjV2MaZ9Bmzonw99bJZR51vtrs5mj/ZTW+49i9qs/brY&#13;&#10;SB2cI4D4bd66cZlF5zo9sE/Fp2+Qy7K8tNhn3TySP004kkgkEicKOokPpmTGzHXhiVn0otjwT/QK&#13;&#10;njQA5dJU/17a+m+dYw8J10vjfHn3d6w6ZsU+9anTvtUa2ClhiI2V+r3CdI/HBZnNDueLjH3LdXr7&#13;&#10;L+xaIPsvlKmvfQL55aUtL6WpP4pkwjUQQInKN8P4WYJE12alG7ZK+qLvJZRovVMktj4ilBDdBvFO&#13;&#10;N11vkpXE3kLngweL0L7/h/C7OdES6+4F0TrW3QUwepg4ksHEK/I+gwibfXuFbb7Iph50ntBTfbvf&#13;&#10;kegQF8RsLG9czPtM3XvCLXasd2Oaq7G5By1rc8xq0w2m704kEonEHpHna72pbumEX8oJmU3+RM6q&#13;&#10;gxK53ljFoX+viK2LEPONxS9qp/K5YqML1GvoQv0tdjmm9uZMVh3ydKvM2ydCd2X1Yo9vTwklxd9Z&#13;&#10;Xo6N9tA+k6t5ikl73WHcVLBsJOAcuidg+VqqvL1fbF0WEW6yB92QfIoSg9EZ1E4Wsqy6hmyn7Kel&#13;&#10;paUfZve+4iYC2sH3VOTt/9FNWm8GzFnsZFmLCi+q93ui81KvTzSHOOScBYm9ZKpH9ZEbR9qOj4iN&#13;&#10;xN3AhVDMZrckNdYyBAkyhzn0zWxt2gewGV1B7uHrmeqWbB7gY0jYlEgkEon9IjwJL6unIC6AQX9I&#13;&#10;2JDYQQ/9ewldrO8/a3nDdW2PxOJhi9rzzr1wxSougu4FR7rAnY7P8MlrtA2yid3VmWxe+MQngu4G&#13;&#10;tD/9lOCQfLm6Poc7aNmfLyhh1jEiuzURRQw80cayY8sdFdP+89iLdnrUAfxrwWbPZhv9MbEPA9he&#13;&#10;vODot3ELgqeotO/Ox2fMvy3J24/je4p9D1sF/cjl5nARiR0fWA/9T9aiQst+GurjhlJs9Jt/PiXF&#13;&#10;T9NxbiHMZtywS49LloNRX/Ab03rsqa8f4zkiSI45zCM+2m/fZ5ND12PTAJl1kNVEIpFI7Adyci7t&#13;&#10;9MUZPWySC2AK233AxeXd2dBdTDWdsGC/CNdJ49Ynbz7CqiMWX5jus2PtwG6Omcuy6uuH8TLBAqsO&#13;&#10;6BA7qd2Uv3JRtaaeOyGEa0CBC6z2ozsGu3YEJbN3RHcRSoT/Rrc/JkXeraMenoq6BhYkTB4oKXg5&#13;&#10;u3qwr/ekPrEJXizDd48bLkoCHy5ldu8LmL1Rf5cxoePpFTimuMqOoe3sjeW+Y1HDPsoNNASjkbC5&#13;&#10;h66Ll0jp+PdjRM/6x0PX0zKnj/T5bHKUanx0NiUSiUTiRKCnrWaTY+wkDRueHqly74nIfuDWLeju&#13;&#10;IBSmdv16WXW4+Lz9NKueME5w8con5TA+jANig+DJVvg0KpDvcTWhN0Ww7OedcN555/0wujLodrlt&#13;&#10;N0UvloFPDt8xpZpRDG3TPrgduzyUAL1DYtiU2CdwPOKYKPP2cRD5HhYV/k79iDe7QWw5OxFsI9Yx&#13;&#10;5hPhRdOxGJ9CW6AbSj/eOUT+wdE2FxhBx2jBOZdDHGTzL+vZ1enkK4LYIWxKJBKJxH5CFxT3Mh+m&#13;&#10;gWWTPzmz6sBb2dpOFwzXn8859wlZnl6PGOzzF6Ox+LE2YKck4rWs+rgwPqa7urZptB6KzZuHuAoM&#13;&#10;XazdBB0iZml7L9bN6iZR2vZ/OWxXqYKnfta2Hbs8gxkGs/pFOO7YnSDKrL0hfX+9LjgxKWz76jER&#13;&#10;f1hnEXE3U/y9OKH14VXbdaqjm0O/aZFl49zi4iadG7d8ltBv5w30W/1czBcK3aC9VetuZZgxu1CW&#13;&#10;7Q3DGK1b057rAiPoOC3s9mifMfUvs/k0PWV4GgEmkUgk9pkgYYk+Xc54ghFtD2NAmZc35uKeIMs8&#13;&#10;evToYCppTbiuAHps6KjS1n/NqiesL2Vto+TP9d9mFX+Pu2SXEpV343NMONxRTdo7ip0utO9j80JQ&#13;&#10;gvBI3a6WIm+/VOXNX3LojsCEI9bWt48tZypt7y9jPHFrlpuf0jGFGqkgsX1K2/WOVXzHlPx9TAR6&#13;&#10;TDj8hIDjpzRrvptD/7iYDq0mrK6uXzIWtx8yvZmrX6RtvFo96FjeHH2Cpcj6LxBaGx8is8g7N9GR&#13;&#10;FnnhV6P96L7EZvwT8zHtY3MikUgk9ouxE3BonxXHxT0hXAf8bcpqD0r+XxmuC/SYjS5UT2bVw3bf&#13;&#10;n1bq6voYhq6nq5iY6ElD9GQkJINRLWLYkWmenRTdrvQL1S9EjUrWduWkvBZXcWDd8CRZxxVZfSck&#13;&#10;zBySOEWQ30VMMHIGh3nQJSoWOxCOK4r2V7lqDxx/4TG4m1JOmrvxojw2b78ai+2JqV/P4R48BQ/j&#13;&#10;CtO17HZQUuyTb1pOr9sYfn+ws5pIJBKJ/UBOyqx6QvtYHJ38/5kSrd40rrtNmbV+DNSx9RDgq037&#13;&#10;J6xG48facPZIVxQdq/Uyr8fGBf7eskoWK7M5fjAuhGyOYlftDVQ7PeGQHWHPsVeJtU377OEcMhNj&#13;&#10;zGWrfO1XpB66dmxsbFyU3YlTAD0rXihjYw+HYxaPCW6CZ3UX0sdeKIXtPkGJtZ8NM4arn7fLTiJt&#13;&#10;bFXcMiP2qEyqO7p1iPlY5Ekz3VRvTntO6wpbIpFIJPYZORGz6hF7mZXXgV7y9K7OGVBkza24uGdg&#13;&#10;uDpr22ujXBTNr42tC5B1ZxX6c8L4MEaArVgt/BvqEkfJ7bvZ5GzyNFr8Iri46WHkKMH3sx+Wk+ns&#13;&#10;X2PodiB4+qQnedkpYfs2b57EroXQdYu8+y02J04R6Jj/L30MiJSms2Ozy8mQi4vIrBnq6BzjpuDu&#13;&#10;S/u77B5QUGJZmK7XXWFM6Hf2iph9KzLoi79HghF7eBMTiUQisdegjzJOvqx65KTMqr9IsdpjzL4X&#13;&#10;6GWhXNjmPFZ7FDyqA6sOF581r2Z1sI2Cs+drfixjiaN99Vzo9PlwqVeZ9izxu5i8eSfsgvdl1TXY&#13;&#10;NEDXh1D7L2PXtqltd3tKIupB21m3wiFzwXqE9elG5ZrsThxycAzl/VntvNDv6w4c1kO/eDZPKOF7&#13;&#10;L/0e/4mrRqGbztf26uXNR4qiuCq7Pfpl4zGh5X2AjunejWosbirTvvex3xCEknDXZcrdyNJ2xGL2&#13;&#10;WrD8RCKRSOwxdOEYjD4gJ+LSNM+Cbkx1o7ET8yIn7NLUn+HijtHLk/VktQf6FIY+6PrFsrH6sJV5&#13;&#10;ewtWB3EYQ1V08eEvZedkbN6asF6I+CH4q5nNW4Yu5t/AUybdnm+3GI7dOkahhm3Twu7EIQWTbNBv&#13;&#10;3Y/bG5Pw+NbUefd7sTrSfYluHt+j7SbrTzEdQ8dD2DyAfs+9iU7ofPaMWesKwm2lNr6l65DtfO33&#13;&#10;ck58vPgya/83Gq+ksO070N0Jy6Hlu8mLlpeXLxzGbUV48YlEIpHYT+QkXOS1/1sd+rFjxwb9Txc5&#13;&#10;We/2CZ2Swi9Tm72+ylwcAB8m+mCVLmh1b4KQImteGqsP26xEGeUi23ySzGaHXYlP1CJQ4npP8Vd5&#13;&#10;91U2bwkk1b6NQDhkJug3HasLwZv5HLYttjLNcWIxajVU2CJg5kxKGJ8b+37nyLfPPLO8CDczE4r9&#13;&#10;z6AuktR/h2/af70bDNnmKs6AEsjf1/F0nD+KXZ5ipbuqjoHg5Vh2R6Fzxub00Cz6BTk99rdIadvH&#13;&#10;xroW1XX9M2GsCLZ/1gus9aT+Gdqmr8TqakHsZNJenm5+25i/M92VMRKRazSRSCQS+8fmybit2cRJ&#13;&#10;4bB7A10UkLDOvPhh+KelpQ03Jupuopcr68xqj9BHZTf8E6uOWF3YxhJlKVtb3VVsQmFaP/wTmzx0&#13;&#10;4X2y+PD0l80LIfVCYfdMSkp8aFvGx5k1rXuxaDdAe1xM7DKUfF58fXX9klooGX2S/i5DvxYMqchN&#13;&#10;bRv8nvXyIHr4MqCf8OIc8YPT+pNrxKA4dGXyE4TgCTe7PKVtviZ+EXYNqLL2HvjnKIyHYF9wGBLz&#13;&#10;XpvhtgizupPYvHsEhw3AOWTWTa0IhzsoOR8+nT9a/QS7HWJnNZFIJBL7ASVMOU6+SKqgZ9m6fzvd&#13;&#10;BSjspL7ZvBN1vlzeuDT1/VndVfSyV1fby0DP8/qX2OSxefOnOhbTUofrDd2Y+tdZdcBW5pvjK0OX&#13;&#10;evjUT3pcACG6TFktWNsfXYLNM6EL+G/rOk5M90p2z4Rucu5OicdLBvVJmuPNJThs10H7Y4lG4uQB&#13;&#10;fenLrCnDYweCfxvopjn60m4/bvNGexbhccrmHto/r3uSjnVC5zR2Oehm9S/CGGwru3uM/YZoHR7D&#13;&#10;IQOiSe6IUOJ/BldzhH42e4wacz3mTyQSicQeYk3t/0aFThe6+6FcxKendpOScHmUvTyZy1MrVv1F&#13;&#10;hlWPzZoznK9o78MmF1uazifw0MPtDNuCbk3zCow+4dpjCbswcLhH7CP7sYduR4RdM6nt2mO3W3c7&#13;&#10;YEIRtF+Y9sNs8uvOauKAg+8qdtxQcvg9SoQfLcLhMwnqD6YrjyHxY78L3HD12s3bJXYNmBcb9gPG&#13;&#10;uYNdPWjdX0bnhXN0LAT7hEOiICbcl9gutw+DWRK5Sg/tj61bkW1OgrLTblGJRCKR2AZ0IfBDlznd&#13;&#10;ti9wJ2VTf8IFBEjcLBaJ2QlVNZ0Cl9XTCh4Cii4kT2GTB3a6EXgVq/7CxKrT9QWb2vgd7QfQzzjj&#13;&#10;jNGhn8IpqYH4WI1is/buup158aAZGYWgMms34pA9oSqaB2E5rHpKO336yGriFKDM6zfqY4/NM8E7&#13;&#10;D/PqyD8+ImXW/BG7BhST9ro6ls09KvVUuMi6x7O5B7pi6HZcrGkfxu4BlemeQufM54d1LLql8G9Q&#13;&#10;2+ncEh0dRMdgTGc2eyr1AiQt7xls9qSkOZFIJPYJSZRdmYdiItsR51TUWXcniZuFO7lPutuwuifg&#13;&#10;70+3HLU+oS6Edto21xeSVSTZf7BIoryxtHFBaUuEYntT8IIyq98PH6sDyqL7V91GaZpvsitKmZe3&#13;&#10;0PGuzshkDrsN/rqm9cuwTDZ5yuPlpd260P5kU+IQM5lMflwfg1XefpBdM1laWvphqUO/21ewuYfN&#13;&#10;KjXr5JwnuKZ5s8Ra0/kXdQX5/YrUpn0Au3qE20PJ8Sq7BtAN7WDGP/z2jx496vsO45yp/WwesJWY&#13;&#10;Mm9vzSYPpuGfVz+RSCQSuwgSZXzKyZeSxuc5h8JMulsucmKmC+FX9uNJB15MogTuXnqdKjNdR1yY&#13;&#10;2eSQ7WIVf8W6J8OsOr9OlGl/PEP7m6z5OWlDC9X5Foc4MCqI+NjUQ9eF2Lz5Y3YNKPJqOFvYyNBU&#13;&#10;uw1tv//7GU+v2axxXW9E2JY4xGz3+67y6UyU9FvxQzKG+LaRAFf9l9Y0Po6ETR5rm95LjbEYgRL8&#13;&#10;j+i4sVEqdIyIiTzZBTqGTQMK231gXsy8dsRXmOqRbEokEonEfjDr5Axm+YTCtE9bJG630GO3ssmt&#13;&#10;Z5nXb2HVIX0UWXW4uEnnhjEbtMETiLBKF7jh2MJlVj+d3Q6xL//z8sXY5NH16EbidWweQElCMB1w&#13;&#10;8yF27Sll3r5WjwOL0RXYNUCvXzkpr8XmxCFEf9fFpPk1Ns9Fz05X5O3/sXmAbr8y1c3Z3GN5+VzV&#13;&#10;v3j4e8BMnbodNkfRcWOxDc/2qYV+G29id48ia26i49g8wJrmDT6OJykJod/gyzfbar7GZg/eqRA/&#13;&#10;niizOZFIJBL7AZ4ouxNw3n9DHBw7tuGekrI6ijx1ZXVfkOW5dTd1i3KZlTeEXprm96EL4bpB1/Vj&#13;&#10;fi56vxZ2nWZtOwltwGb9cVsxSgi7epS2e6COgxwNhoLabQo7HTtaZOytf4383e3KqGObP3SOxKHC&#13;&#10;2uaYPjasXb8Cu+byHPOci0u9WTdb1rTvkzj63X6KzT2MaW8nMRA295jnB7Xtnqrj6GbeT0GvqWzb&#13;&#10;m2CEzVGWlvovB5ZlfNzps8+2V5CYomjvx+YBui029RDfBt0UsAkPJdw7GawmEolEYi+RrhchxWrt&#13;&#10;Jsagi96PsSlKbAa8/UCWiU+9/FAH0K1p3sZq70IzFs9F7w/jRMdFnU1InK8diw3RMbPidkKVx6fe&#13;&#10;pe/zys5P5TJv/sMFj1Dm0ymsUZb6zpE4NBR58xT5bulc8J3SrN2LXQtBSabvX4yJO9g8gHz/4uOC&#13;&#10;f2SEMpt2e4IUef1vbO4hfghu0NncQ8dgm9g8oBc38uRY0LEQNg/A+VJiZv2+6Bz0VxIXG7ZRfBA2&#13;&#10;9fpKF7Z9K5sTiUQisd/gyYs+QY9ByafrlsDqvqKXKxcPVp1em81pckO/XMxQDn3o/6x18Tsx3bk2&#13;&#10;b6JTU+u4CU/dG6Jjwr7UO6XMmk/q9r3krZv9jxKg03GzAJurMIPSNGuubvUs1y9a2nLOxEkLXkAr&#13;&#10;TPNF+T4hRbEWHRd5HlKfjruPsClKUbQP1cs777zzose9+AtTf4VNHrmxFVk/sn4hdvUoy+kLpiJs&#13;&#10;7oFRK3QMZstjVxSK+Z7E0k3Fg9gchfx+shU2RaHk3U3WhBsDNnkMv3vhRPXZ9jYSNiUSiUTiRCAX&#13;&#10;UlZHOdEnbWvrm+GCg3Jx1vRNcJO1fwU9XDebtx8M11X0MBazEvb1zQuUCIajYzddnNd/Vuzon8nm&#13;&#10;HrrurCGvtgItq9c/07Vtmt9mt8f71VjSY9D+7L3IKHVZTZxkWNsakdixsRUoCbytHA9UHrzwG4Ni&#13;&#10;N8cAzpqbsLmHMRtuSDib172XY4XKtP8ubeTxl0sdEgNhUw+yP2deTMhW4n3sjMlWjGkfMNbexumb&#13;&#10;40HTjcGfsBlP2V13slidRCKRSOwzi56QD8qJW6+DXidjqhuhbM+2ro8llf9OxwLosdkHx3QRvBzI&#13;&#10;LtxU+Olp2dRD9308bYGpfOdBCcr3pT0RDHPF7h7iPzLy9E0j68mqe/IIfa/7SycONnTj9Eo5jpom&#13;&#10;PjpEDEruMCX19Bg17blsHiD/cGAEGzZ5CquefM8Y8UWezjqJHK+1XXui+Od1rwBZVl1D4im5j469&#13;&#10;rKG4byDWjvS3Bhv8rgeETT1o3/qRddjkENtYvUQikUjsI4uekMfiFn3KtJtgPegi4/v36XXTZTxR&#13;&#10;k7Igfh0HUC7z7o0o64kV0MfSBTBir/LmL9nkoIvx5jS5C441G6OcrF3LZlVk/NaRvpumfZjEoOsE&#13;&#10;m0eRcZDxDwKb1DZV12dTIrEwdrW5gRxDRd6ODhNZnlleROLY5LGT+jfFV2XtPdg8AFPFSxyOZTZ7&#13;&#10;fBssbJ6JxM5ad2GRtul36MYgh2CEDjb3ED/91u/NpoXaTiQSicQ+suhJeSyu5AlK9vvEHq6P1mmd&#13;&#10;3KxczkHoMpBYETZP7Xnzp76sfEBseLrLJsfy8rKeznrmpAkx5O151YaT0jafdAEjSFy4PmPgRaow&#13;&#10;XtogeQGbEoktIcfQvOMQMfTbjP4+KNF+iGvDdKOTfwBZFqs9xAdZXW0vw+aZSDz91ho2jaLbZ9OA&#13;&#10;ynSPnxcDIjF+jPLSdtEXHkGkXiKRSCT2Crpo+Zn5xpAxQ/WTFkngYMcLcDarb69nqtoPrJ0OwcSq&#13;&#10;A7rY3Dqb5lFSxqcgcSJs7sWFvsK0b4Ve5N1vsckhcTp2K5R593bdRpHX6+yKomMXHc/Yx+fNs9lE&#13;&#10;tulb9HQMRCdSSCTmQceTm1QEsrS09ENsHiAxrPYQHyT2dFjQcWxy2LxxXatE0K+XXaNQMt5KPLpQ&#13;&#10;sXmUcrX8+c32167D5h60Hn7iEzZFoWW7yUdYdVR55/+9YtMA+r36ftY437I5kUgkEnsJEmUuRpET&#13;&#10;c6WebMrJHCM3yMtplDyOTi6wl8i6CKVt3wWbWdocpgl2fGbHMz+clPh0zORJ02ltUS5s92GUi6K4&#13;&#10;EnQdJ1DinMfsiyJ1IaWpP8rmHnjZqczb/+rFZrO/M6EoppPATNvfTIY325q+DJlIbJXNY2h7xz5Q&#13;&#10;bXyDTVFwYxpb1tGjL3Qj1EAmk+dG++qHSDyEfr/u5d95SHxphpOBAN9eMFtnjFic1D/nHHsVNvWQ&#13;&#10;8exdXVP7F/0SiUQicYKRkzOrjunJun2ClPXniWC6Pk1vSCnYIHhJyH3mtX9iyyE+RtsXKQNKXG8t&#13;&#10;Nm1fBErAjwZ1/Ut+Nq+/rn1aimJ94dnRfJ2sOY9Np1Vmzb3g6OymfgCbE4ktIcdQmXf/w6YtU+St&#13;&#10;e1kUwqZRYnF0M7wh9vX1+S+rguxo5l/crfP6l9g8k8p0r5c6bOohPpLRFxY1iNVP3ZeXG99di00D&#13;&#10;6CZhHf70r08ikUgcMGIncJs3f85F58cnJY2PdYYThD2nu0q4npVd+2PYZDpdY0o3KYqOEx0i/SpF&#13;&#10;X1o674e1H+IqEaWp3cWzzJuPs2khYu2FNgiSCLoR2XIim+fdT0sbteoaglExfNumfQebE4mFwUgv&#13;&#10;cgyVWRntdrAIvg3bRP890WCqZj5mP8AmP5Sck7x5J5tn8oMf/MD3+x0bfzmkUGMtU2Lbm3AJQ9TB&#13;&#10;TueM77JpLtO2+k+jUR92VgfgYYSsA5sSiUQicRDQCRebHNCPHDniLjTaV+Xd57i4b+CpzOrq6iVZ&#13;&#10;deuTB0+JZBtCYXfPT8n+EmxFvtlvUYurQHibmghgFtTeF8J2StM+V9sg82Y/nAUlDB+RdvTQdUDs&#13;&#10;pW0fx6ZEYmEK0zxajqFsZBa8RZA2KtPdkk2j6Cmi2eTA+xEx+yxK03xzK3XQDa3K20/H6ojNyUp1&#13;&#10;RTbPBfEYrpJVh7RTrqz/LJs8lKR/QvzWVndhcw88nICf1UQikUjsF3KCDp9+wFZmzQOljMk+pIxP&#13;&#10;SsT+fqtT3+4UWTaghNR1Z2DV49bbtM/Hpwi7nE9EkmxtE4F9Y2PjgiiPDc2mCevjCRT6OYd2Dt8y&#13;&#10;2Pe6nXPUGLOFaY973wm4gUkcDtzxY5o3s7otrF3zx+kio0kASgBfPo3vzmAThna8i7TDpoVwdSjp&#13;&#10;ZXUmpen+ldbx86hD55Ivsbn3W6Zz3BPZvBBmUt0R9Vh1+Lby+u1scqAriPjCOhodU2b9NhKJRCKx&#13;&#10;h+DiICdgmze9sX9hw8QcUqYLint5jxKxr1b5mhtvF3Z87id6mZiGFjpd3N/GJoezBcIuPD16QWjT&#13;&#10;cWJX5ZkThuh6dOE9Bzabt1/Vdtpf73HB20C3U5Zr18J0vexCguymHOdlpDGQEyeMOuvuJMeiMd2V&#13;&#10;2TwXqcOqI2abBW54EV/k82ehBHi3QZYhXTzKrHug2OimdFsjS8hTaVYd0mZFN7NOzxvXPUykKLqr&#13;&#10;u8AIVOd9EtdO2suzOZFIJBL7gfu7kU/CbHIUee3eNGd1eqLPO/eEprDtq8UX1tsvaL1vhwsIq7jo&#13;&#10;DabeduscCLt6PtZvE7HhAvpulGNYqyZYMO2HYaPPh4qNZMvjKRtT/jYl/H+j2phK8IRP++yM2c8S&#13;&#10;if2gMPUfyPHIprmcyROPFGpKeFCapoGdbso/w6a5LLrsMu+eLbEST+cRf9NsV5vrucBtQIm1myyF&#13;&#10;VYe0i5EuKtO92Oum/tS8p/YSu9On+4lEIpHYAUiUl5aWLsiqo8yb/8AJmtXTjvIb46y6Ezg+cfLH&#13;&#10;mKDOeALQ64Sh6qDraZcx1ihsWthFddt7hz4RulBbfI7Ogle099PxsNF+8IkCJctPc4FbgC6ij9Jt&#13;&#10;irAbNwL95Dlvtv10OpHYbfT43Isgx7H8WyWIndW5qPjRf3x602GTYGZAjAgz1duaw3YEtfeY1q7f&#13;&#10;nVUk+75/tBYsm0Oi4OYAcdZ02XqwbxKJRCJxAJATOqtx3TRnvvCF0zFM2XxCCJcfrisQW+gL7SLa&#13;&#10;5wIDxIf+lFqHFFl7lgtakHCoOIhZrW7O7sE6pmHdEic7m8dy+1A2OfCPDOyszoUS05fOipflOJkx&#13;&#10;FfZuYPP2H2X0H91NwompX+yCZkBx5yKW2pmwKZFIJBIHEZysZag0ICd7Vnu6tp8owvUDMV0Lm3t2&#13;&#10;0SkR9W+cuyAF7Rc/xjF0KUPspI2+nR5D1xPJV6qbjvnsir2mq5hInMTI8Swj52jEx+pMxmLp5v2R&#13;&#10;4tPnsP1Cll1m9YfYlEgkEonDgs3bD7qTvBqbVE78rOIJzm9ovRyZpWo/kTGCWXWE6y26SJk1fxja&#13;&#10;Y7pG7GXe3ZguwrcVnfbJmRwyxgWKvPs3iddS2u4RCCjMdAZALa5mInEImHdMw4c+yayOgjhr2nfj&#13;&#10;N4hxzu2k8u8UlHn7ZA7bdzCeM9ahWHCWv0QikUicZFjb/q470efdU9g0uLjJ8GisOj8XTzhu3U37&#13;&#10;VlbRV/IhvXWtqstBF2Gz38a+tH4qXYxtrH2kX1zK6H/IYT3cxAzhX68s8B87duyimKhk6G/Pt7Te&#13;&#10;rpFdBsvcWN64mFu2vLRkmjP18uXtf66SSOw54XsQs8C7EFw8LTu+/fGcdwv/u8mbr7MpkUgkEocV&#13;&#10;vMxHSeBlWR0kyeVK+bPQZerV0H+ikZdyWHXodQwTXhdAaFvokwH9xRaL0VD8P+oYCJ7OF3lbh3aR&#13;&#10;nT4Fq7L2rngbPtZ2TLhaInHC4eNx5nCLBw39W8ONJ5sTiUQicSoRS6qgl6a7P8oYQzn0HwSwTkXe&#13;&#10;PZPV3nZgClrRxQa0rbLNJ8vj5aVFx+xYiMEb+WI7/fTT/5+ruImfGhdSZtMprbVNpFhwSmoXb9q8&#13;&#10;tO35YRtaaFv/j6uMshnfHGVTInHCQcLJxQNPadoN/g19kk2JRCKROFXxSVhR/CSbvI1Vp3PxQBFb&#13;&#10;T0iWZX6iFJEib4vQpnUMlaefQhemeTz8GvFtxmwODSdiJtVgul783Uzy/jA2FPQZt+fYq3C1hcm4&#13;&#10;HzmksdsfDzZxMChWuqtWefdGVhN7jPx2MAFT5MY4kUgkEqcimOFNLhBsOm0yaS8f2qj87SKrX8Sq&#13;&#10;Q/tPJPI0mNXTbN48CToluW9wOg89JQKblEvTPgO6gHFOdZxACcufiz0qpnkVhzqQ6EbjWGi/XwQJ&#13;&#10;NodvC7cM1eeZkvCz2ZU4BLjv1azdiNVEIpFIJBL7Dfoo44LMqu9e0bOV5Q21DkpTV5jkg9UTTrjO&#13;&#10;Yzpt70soofTJJbsdPsa2G2xyiD0mHOKI+SHs3hXMMXPZXvtF+zB2JQ4Re3HsJBKJRCKR2CJF0f4q&#13;&#10;FzHo/7txccYoCGxyxC7aB+0iHq7jmI7h4aQsfrx4J/rRo0f9zH46TovzrVRXLLLmkVT3haEf3Tdc&#13;&#10;A9ukmlS/aG177dJ2fx22XeTt3P7JiZOb48ebS8j3zaZEIpFIJBInkiJvvosLc2nrp7PJEbtgQ19e&#13;&#10;Xv4RVg8EddZ/Mo71E7007e1kO8JEWYurSMRepitM7bpJVKbrTyVNkufNL7iK26TOu98L2xQps/Zd&#13;&#10;HJY4RfDffV6n/smJRCKRSJxIirz7LbkwG2OuzGaH2Fl14GU0JJKsHijCdYWO/tbWtka2hRLoi0lZ&#13;&#10;hMMpoe6y0Cf+0FYUG1dylbYAJiUI2/FimleVeftfHLoQ9D38LX0f/8Fq4hBQmuajckywKZFIJBKJ&#13;&#10;xIki7KMsjF2sxXbGGWccqCfKAOtmTe1fqoOOGQR1olyZ7pb4pKT1aYhZWamu6H1zhOp82DW8AJhG&#13;&#10;N9YGhEO2BV5MlLbZlDgkGNNcTY4Ruml6IpsTiUQikUicKJAoc9FBieTNxxI6bad6X3bGA0S43qL3&#13;&#10;EmUW7YdQ8umnpu4JJd5ltnYd1+AMaH88N6xb2O696GfMIdtmc4rxLo1qcYjRxw6bEolEIpFIHBSW&#13;&#10;z5j2641dqIu8+4LYY/6lpfNO+AgY4bqLPkvG4haZnjZWD9NRs3vbrKuJTuSGBKOMOGfiUKKPITYl&#13;&#10;EolEIpE4KGCki7ELdZ63txA7Psu8u7FzKA7CBV6eHLM6kshOZdRv2ue6yhHKrH5LGE/74tlU544c&#13;&#10;si0spqNWbVrTvRj2wnYfcMvIyrlPtBMnL/q7h7A5kUgkEonEQYAuzt/DBbo07ffY1EMu3oVpH1qa&#13;&#10;Zs0ZFQfl4l5OymvpdalM90roWgpTf2pgy5vv29X22lxtgM0b1/VBhM3bgpLq47otCO3Xt7LbJ02W&#13;&#10;J0tJHF70MSDCrkQikUgkEgcB9FHGBZoSYMumHvAVWfEbUnZGxbRuew6rJ5RiUlxXr2MsUQ6lsM15&#13;&#10;HD5Ax+Wr5Z3ZPMpkUv0iJcLv0/V6krefxieHn2Yn9W+G8exKHAD28vvQ37kWdicSiUQikTgIIFHm&#13;&#10;4gBcuAvTvkPKzqigRO9mB+niPniiTOVZsrGx8f841FPa7mwdw+YBlvaLjhOh/fUBjNXMYT0wiUiV&#13;&#10;dy5ZZvkGSW9a8MTBocqb97vvNGtuwqYdQ8fH09T3PxAOSyQSiUQicVBpjjeXKEzzHblwV7b5ZFm2&#13;&#10;N3ROxubtVw/ahb003b/qdZLkIyZHjx79UQ5zhH429whjIOur65dkdw88KS5MN+jmUZbzR9BIHBwm&#13;&#10;k/pn5LsrJu112bxlJpPJj+MFUX0sxITDE4lEIpFIHEQowctxwS7y9gtOpyQ5HAHiIF/U9XrJeoai&#13;&#10;k+TStC8Re2HaVTY7KDFaLWz7al0Xwu4epe3OCOPI9iZ2J05i8DJlZZo3B9/vNzaWNqJTldd5/Ut0&#13;&#10;o/mKIH6ucPVEIpFIJBIHkZKSYlywjTEXh06J4wPCCzjFfPOgXtSLs4qf1OuGcih4ssfunp9NjuXl&#13;&#10;cy8sT9RDn7C0tHTByrZf1m1AxrpdJA4HZ5555kXC73w3hH5rn+VFJBKJRCKROEhYu34FuWCzyaH1&#13;&#10;qqouB93a7ipsOnDM66Nc5s07Q7sLZLQdL96xuQemjNZxRdHdk12JUwhjuivr42Cnws0mEolEIpE4&#13;&#10;SMioF/lKdVM2+emXWUVy+JCT5WKu1xNlkdVVe4O+rfmkC2J0LJs8RV7/nvablepG7Eqc5JR5u0S/&#13;&#10;ge/JMb9bki1PXwC0eft/Mf9A8u4v3QolEolEIpE4OISjXsiF26xWN3c698184Qtf2Hv5DcDOxT2F&#13;&#10;1vFZXJyJOdu4p3ys+m1hFTcA7mUqVh0SE9oL0/2B9oX+xMEHwwOWeffU8HvcDUHf9jJr/ogX5cH4&#13;&#10;17H4ecLVE4lEIpFIHFTCi/asi/h+Xdz9dM6mfQGbZiLrVWTNo1HGk0KxO900j8F00KJD4F9eXv4R&#13;&#10;Sqpeq+0k0QlYEgeLpml+KvjeolKa5jN04/cqSqD/hqtuCyyPjpcLx5ahxZj6wRsbGxcUHXW9n0eN&#13;&#10;0b5EIpFIJBIHkMq2dwkv2LMu4Pt9YZd1KSdr12JTlDJrz5d108PblbZ9rKtv6o9KWxDiAvBT+UXa&#13;&#10;bm17TdgTBxc7WftN/Z2JsHvH0A3Wbem4eZPN62/FlhOTomh/lav7Y1bLytGVK+KzyNv7pEQ5kUgk&#13;&#10;EomTAOmjbI6ZyzrdNiV0ShLOdwGK884774dPxEWdkpbvSkKxsbxxMTY7yqx7i6yTxOgyxoSWsght&#13;&#10;8+0QAzbt/T7LiYNHeby8tP4eSb7NroVZXV2/JNVzN1TblSLvvsTN9Sjz9smxeAj8umx5lkbpGw1b&#13;&#10;IpFIJBKJA4addLfhor+QF6Z+AJs8xWp3dfhWV1ejE2zsNWXePVvWj02OImvOo/X9FMraL+VQ4AMY&#13;&#10;Ai+0JQ4mxjR3k++qzNq/YLOHjo0bl7Z7l8TsVDAKDDc9lzJvXhhrAz4pyz8h2kcJ8h10HN28vRLl&#13;&#10;RCKRSCQSB4yCX0DCk1s29ShsW8tF/USCdRBhk7Nx0futrW4jZRHaNj9pitgowXoLmxIHEIx5Ld8V&#13;&#10;m06zduN6YtuqFKY9h5vZFuVK+bOxdmdJmdVPR93CdJ+ATjdoP+YaI5w/b5fo9/dFlNmc2GfwvdL3&#13;&#10;cAtMVY4ymxOJRCKRoIsEd71gdUBp22/Pu4iXpvkmF/cUrIeS89HHWK9b4PdiTH1/+As1VBddGF/u&#13;&#10;KiUOJHRj8zz3PZm1I5TgPk2+Ny2YRv3000//f1xlT6Dfx8tiy4YUdv7se9yMPzZZdUBH1wuS24a+&#13;&#10;RB/6vX4ON/T4Ddu8+VM274jSdOcURXvd6pzqcviELt9TKBjmj6slEolEIjFFLhKsRoG/MN0HWN1z&#13;&#10;ZJ20sCvqs1n9dUq03LTcTrfNMQ5PHFDKrHm//g4h9B2+1ZjmahyyK1C7z4S0tr1mnte/pJcXSmG7&#13;&#10;T9ENYYN6+Bz4TfvP1tY30za3ECLUBW0fiznslJPmbk5on0LwPcu+iEq+dn2uiuT55VTn89G4GVLk&#13;&#10;1f3wfXMzCxGuF5sTiUQicSqyfmT9QotcEIpJ+1Brmjezui/oi5VexwojCQR2vR0Q10DiQKO/r+1+&#13;&#10;ZzZv/hx1ralfQwnuJyr+V2Q7gvZqnso9lNq273ALJGJ+do0mwWVe/73Yx2JONYq8vR9mv2R1QJOt&#13;&#10;/aHsKxG6UXfvKLiuOqY5s+9vv+wqKvAEuR+z+H4viuk0+SK4QWJXIpFIJE4F0KdyegFoXsGmKIjB&#13;&#10;sGus7ht46UlfqCCwV3nz8YGNy5SQpL7IBxi70l7Tf3d591UkI+zqUZm1G/m47YrpnkLL+B+0hy4P&#13;&#10;ENc4UxTdVaP1WHR8VQxvzkSKSXFdDpuZBLtY0z5sVszJiHQncdtnmy+WprkXuxaGbn4/KG3M2jf4&#13;&#10;Pp1wnD4vlaZ7/bw2lpaWfmheTAy9jcePN5dgcyKRSCQOK3Tid0NVyfjCISsr1RUpxg3VxqYTglyc&#13;&#10;RGI2kbFtSRwMYt/ZliVvP1dm7Q3RfxVtbmxsLNRvGZPSyPE8Jk2x1ntiWObTMbnnCYf735Q9x16F&#13;&#10;TT3gw8gZrB5qdEJKN7yjk/mUWbfCxR66brFSXJXNPehG6DESh33PZgeOC/E5P33/7PIYU/+yjqH2&#13;&#10;XsauUXQ8mxKJRCJxmJCL+awTfWmatWlMew82OWDL8/LGrO4Lsq4i1rTvDm0QDk8cAIq8cy/nbVUK&#13;&#10;0z6ttN0jMCIBN7UtMJ11rH0RWs4TsI4cPgDJWS8+b0YnIuEqjpgtZJ7/sILvFduOPun0/d6KzZ7S&#13;&#10;Nl9z/ry9NZscmF5f9uusfUftv0nH1aZ9MLtOmzxp8uPU7ku0n77jf2e3g46Zx2s/jqFiubgSu3uQ&#13;&#10;z68TjiU2JxKJROJkhy4ObtQL+nw+m3qofr69yR2KvHLTPbO6r2BdeJ2iQheq93Joj/XpZBO9WHYl&#13;&#10;dolw/0KQ8GDUAm3j8F0DXTZ0+7ME8WVWv99VnMHpp/efQNLN4tfYdRom6NE+kcJuvtgqNiTZbIqC&#13;&#10;GC6eEmB7MR47JjBi02lVVf2E7C/6Lp/EZo88+Q//LSjt5mybeGLN5h7hLIgQ+i7vxm5PGANhl2OW&#13;&#10;T9D+MMFPJBKJxEnIZFL/DBc9evxayPLysp8Nz9tNd0s27TtHjhzpvaQXCoc5irz7Le2jC6QbuSCx&#13;&#10;O8h+LUzzOkoIn4vuOezqMd33uzOpRmWat8lyZ0lpuvtuJVmp8upXou3Y9gUcchomDwn9sOuyELPF&#13;&#10;oBuJj1Jy+JesntTYrP1dbDP2PZtGQQxiMY40mxyy31w7ZXlpNjuKrH21s+ft49jkoN/1vzp7Nj7D&#13;&#10;Ji3n67ptL3n3Rrva3IDDHHR+e00Yxy4sqzfqCZs9tdnodd+wtu3YlUgkEomTlXbSXl6f3CnB/B3Y&#13;&#10;MUGC2CjR2fKUwXuBXs9QzjyzvAhiimLjStruKia2BWYx5KIjy7JLcdGxtLTknwyGVKY97r6DqvoJ&#13;&#10;6EXRXR2flFDdQ74XSmAeha4MlDA+xH9nk+GkMWNSrNR3QjvbAdsSbdNsjmihfwMDmVS/iBjRXQWi&#13;&#10;5uHmsJ1sGiWse1gos/bB2C49ycoYsg+KvG7Z5CdCcnZTn8VmR5l3lfjY5NBPj8PjVBC/1MXxK3qZ&#13;&#10;de9yQQpaj6+IPxyiUOwQNvWgpPqbm3U3LsvmRCKRSJwsUPLrul6I0AXof8jW67uHF1w4/ECg1y2U&#13;&#10;0O8qJBYCQ+yVeftyvf8OgpR5c+fKtrW1/ad+24ES9/gEIqZ7TZ43v8Bh2BdFLC7Lmp+TMocikfoO&#13;&#10;dP3iaBgzC1r2UxaNPVmhBPQMbGM5mT36Rb7a3hpxhe0+zCaH7E8krWxyWLv2m+Jjk4Pi/Et9GBGH&#13;&#10;zR6ztHnzg+n52YwbuG5qb89nk8e3N5VvsBnDZF5X+9jcY54/kUgkEgcUJMr4pIvJH+uTObpfuIAD&#13;&#10;iFtHTi604MmnlDk0MQKSTr3vRArTfYxDdsTq6upluHjCoGOk99JXKGXWvolDHWTDBCTDONV/X9uh&#13;&#10;66eRLoCJ2Wbh4vP2maweamTf6CH0QuQpLu37I2xySF0Imxzocxyzi43aGYynDOqivtOsepBw6Df9&#13;&#10;hLnM67ez2aHr4fhjsyPPu5/WfjYnEolE4iCDRBkn7cK0H6PyrvQh3UuQtMhFRl90tLjAxIDStv/b&#13;&#10;21f52q9sLG1ckN0nLaXtzhhsmxIkKDIT2zR2+nRzlpR592zXuIISpH8QP5v8Mciqg9bl/NCWGCL7&#13;&#10;Dr9pNg0g37PCfby8vPwjoU2I2a3dHKebTQMq054FPyY8YZMD/7BJXRw3bHbQun1ZfBA2O3Q/ejZ5&#13;&#10;xuokEolE4iSlnJTXoiThO6yeUPQFRl9wtD3RBy+LGdPekdUDT110v0eJy0MrU7+YkpGHx77n3RY6&#13;&#10;vl/Hi49C67E5PBwnU2XeLonNBTEx28lKkTdfp213/zrtFWXevBP7CyNYsGmA7FO6CflbNs1MOGN2&#13;&#10;2o7njsUDOub+Wfw49tjs8PaxuuxD1yU2OWbVE3th6k+wKZFIJBInAxgSDp9yIg9P/ieS6YVlOk6p&#13;&#10;rJ/Ifo/nfKpSmO6zRd5+CRJ+BwddrF2/wtGj0xcLFwF/rYdtrK6u/zx8ortApi2m/VUPw5N6jYy1&#13;&#10;Tt+9H/5utymz6RCCMiV1yNGjL/xR2efygmnTNJcQWzjShtjpJmh0VA029fD18ua7bHK8UC2fZPBi&#13;&#10;MyXx3xC/MfUD2NxbXmma3tNz9I3XfjYnEolE4iBSZM1L9Um7ytq7suvAIBeT3nqSlMf7w0gl9g+6&#13;&#10;cXkYF9E94VHTz/ZpzrAARdH8GsbALU17O4yv675TPa7uglLY9tVbWe4sCtu9NbqMvPk6h/hjkFUH&#13;&#10;JUKfCW2HCfqeLoh9jG2km4jeEG0a+i7dC8E2a+/NpoXRw6+xqQe17bpfaT99937SITY5KtO8Wey1&#13;&#10;XftNNvdn4MurX2GzpzRrG+JH1x02O6q8eY/4rG2X2Owps/rp4sfoJ2wm+9p1xM4mj9hpff+GTYlE&#13;&#10;IpE4COBvVX+SJllZWYmOg3sQQPcPXs/eLGkQDkkccHKVlNiz7RXC73ERoRu6RyGx5mZ2jdiyQqEw&#13;&#10;N7IFnjZCD9cDNlq/x7N6qJEpoed1y5J9N5mU12LTXFZX28vgpgT1wjGTBWm3tO3fs0l/h71JXpS9&#13;&#10;n0izrcy7t7Cph/jxRJ1NwgXEB2FbjxHfZj1KuNnmEHtkWYlEIpE4URRFe58q727K6oHGX2ACYXeC&#13;&#10;ocTlFeieQhdiP4lFbL8dRCls81JMAMGrvSeYSXVL7KPY8iFl1n4Dv4mYj5uIJkGUsLkpk1k9FGAc&#13;&#10;YJI1Vh20nV9u1FB9Rb52B2w3JbRPZlOU5vhmNwk2zQV9kqUO3YD8Bps9lFTeNmwTx09oA8Zszqa4&#13;&#10;urp+STb3fhts6oF/OsQfPl2mbX6s+Ghd7sDm/8/efYBZkpUFH18MKFlBspKTklGEjySSkaTAgoCI&#13;&#10;iKygJBUBAR1QlLAMMDDMbk/fqnMqdzdRkCUJiyAqyYAkyQiSkZxWcb/znvue6lN1q27o7tmdnvn/&#13;&#10;nuedufWecO+tvqGqbtU5Lfc6+6tQrikvHgHDrtc30LSr3/xXyOemPKbnhgMATiBuo++x0y+QMM7p&#13;&#10;7JfPiU5mJNxa27pE/Pz3IrK0vJf03x8SMEubr0//r74j4TaYvhIizoXbEtKfr5M2TwzhOzufyDqT&#13;&#10;c1eNeUU7dGAvzgmPV5bdRlE7ykI/tEtvLGfTamb65f3G7Sh0xhAOIzjIUHia8iS3tbV9LnaRbtx0&#13;&#10;aL0MKWz1bb++JuUzNTVXeG2N9e3Kv98vD8v9Nq6uP9+6nw+5dG34Woft13f9yv6QcaGthKY6xsrj&#13;&#10;fLx+4/yhQ4eWPqceAHCSir84QmjRCU+e63SDtPnrLKlupemVtef/LhnW1hOZslmbH3dkavUwpfHS&#13;&#10;kdalNu8YrOsinuFRq55idcNRRhPRlNtIrD8e19nP5Gjr0HPxzzmt36GLnoxU0a8ry1p34fTh08lk&#13;&#10;/LrsDL02JvSdmepZmmr1j952JgIxzT/5SpFQ5jaA24v23PJrp7lyU1MdZ521fUGfjM6iaU9OEQll&#13;&#10;/fUkwvTevjyaajs+Hz8zZTuhintNPUQubAxlmgYAoMt9mX4qfFnEocXYgbW16qcKU39Ebg+t23lh&#13;&#10;0+ZwZarrVK6POHzHSpYnk/LKUtdtCIye9y6Po+3L/Z/ZevAiutVCLqirvijDjrkNkt/Uu+qIN1rG&#13;&#10;Il+v72LT+gtyu3+0Lzf14DmwunhC0OfZ+fnf55L8hrrYGnr+Q7kxhb7Hc1MWmhoV+pVRVzTVEcqt&#13;&#10;3fSnh7gN6HYqbF8h4p7fOf2ywlSnh1yeT6fE7wvlEvV63ZlcJy7TVIfbgF8fKg/D5ElktvmwpqX+&#13;&#10;L0T5YzbqCABgnwpfEnHIl4cWY4/EX9THXZj6brmMhuD+l9CHvBRj6hcP9rkgpG18W+TJdFxn91he&#13;&#10;qSlPcmtraxfWxROGPK8sbf5bF73+OgnytPaTc+iil9sql9yy04/7++sN5zbErf+NscchhsrG6p92&#13;&#10;2vYEJlmycQdNt/XllAtNzQh1JGQiFE2fUpqNW4Z8buuXabojHC1277vBi/okNOX1hyrUNAAA418e&#13;&#10;OHbcRs4n4vW+ShjTXCXctmn98SyrfkkuppJ+rS1vY21z9XAfy5zeMe2vNr6/SXkb2Sh1G1+nSb8S&#13;&#10;RdqcEe5vUWRpfUS77byu4pD+3QaMPy1Aq3qhXBc9WZZzZHXxhON2TF7Vf85uQ9X2c0F/HWVm+Ajq&#13;&#10;GFffD/VWur+zpgadfnp+kdBvnjadqaRF+PvF99vWt/XMudHhOcX13cb/m/u5IaHOUL2Q30w2L62p&#13;&#10;lsv7WRwl8ry+maZPWetdi6BpbygHADjJhS+H3JTv0tS+lJnqneG5jEZaf7k09cO1iXzhPz9PmqOD&#13;&#10;dUdC7udYji197rnnXqBMy3vnpn7L0P2fX5Gbxm/s5El95mRSX0Ef7iA5fSJuK6eKTNtWn5mWV1+R&#13;&#10;ZV9Z+fJoAp6wQ+B2An5cUyes/rpw68/PdKeLHZKXqJLqappaaQMvS5sHLls/1MtM80lNtWT4vn4/&#13;&#10;YTnOBXmeX6ZfnmXNtcbqx9x7LgxfOVMv5F2d9hzkWCjvt43z8ZF9ucBSbwIATnZDXyD7UfylJ190&#13;&#10;8vOx5HPbPNKPLKAXiY1Fbevrui/tn/WdzTHUdhr1/azrQ8a/1arni0LOD+6F/yld10m4LY/ZjzTg&#13;&#10;yrXprrgdkCOz68SHP984LPvKTn9ZhuuS5dKUN9LUCfPaXFb/ubrX7uiQeLLzIGWZbdopmu2ZzdUl&#13;&#10;53ZkPqipudpTXZLZI8Yxt9HuJziRSJLi5zTdCmVhiDlX/20h5yv0uPLp3zrdaIe8c69LP1LHWBvh&#13;&#10;z/3XOhKTySvbkWRsNBFJPCRcINcMbLet76dpbzvvIq0nmgYAYKo/NNWJTo7YNtFYq0Mh5xRr9VGy&#13;&#10;sRJP89sPtxHzebcx8gda/YRjJxv+5/uh5y7RGblCc3JbjhrL7brevlArLhfhgsC1Z61dQlMnhXgd&#13;&#10;CDtwakasv97EUG6eZeoXk/qe8+qFsjDsoWhztvpbTbVkVJVQrim3Y1C/u20zZ6c11PH1eqfltPmB&#13;&#10;o8tynnPcVtNebprOufaaBgAAgduovZnbuD0kw13FX5puw+5PtMpSXD/vDiMNDIXb+Pm0Vt13tra2&#13;&#10;Ljr0nHyY5nnhtlb3+rmd1jkRyXTPMi2zLnryvONTe4qkvt+8deE2Cr8m5Zmp29MjsrR+qe8nLduZ&#13;&#10;9eaRuiE0NaitNzDbnpzWJGVug/cZmtqub5qnaaojlJuk+DNNtTk5/15Tg/JoOu7NaJITEfISmuqY&#13;&#10;Vz7WBgAAROIvUwk5T1KLVpKu5/cos+be/f5CuC/872nV4064yK8f1lQfiU8zqW19g7hc014/J7fd&#13;&#10;c/6iLp6SJdWTJCdH+mU5NxsP6vdxInM7YjPTSPt1FF2IKcvz1okMASjl8Wv00KFD7bjEmprr1FOn&#13;&#10;02Yvqh/qZAPTQeem/ka/D/fauG7Iuec6c6FfKIvbOH46ancf7TjMY0bay+kWd4vKOkMOChk3PSo/&#13;&#10;V6b21iIAAE4+8Zei+xL159Rq0UKdtlHI1f9aZSWFrX5nqL+xiI/S7TW3MfKHQ/fZDxlFQ2Yv1GYt&#13;&#10;t9H7q3E9TXtFWv1unMtNk8zU6bXrL58Mhp6v5OJh0fK0ecei9RLW3ZEjR9rZ7ULOvYb+XlNzhfoy&#13;&#10;XbWmZrhyP3mIhKY6QlmeVEc1tZ2LRqAIrG2eHcrdztk9Nb3dxpTtaTxDbNro7KLd55nnm9dwr08/&#13;&#10;cUsILWq5cv+aDOE29l+sRQAAHL/CF5dNyrvK/5mpPyz/78UoCJmpniT/h/uQ2Nqa3QgcI+cwx23j&#13;&#10;0Co7Ym35JjkqONTveRHuvgdHDugr0vozYcOt175z1D3kdXFmWY5K+3aT6v/Jcjjy7gv3GZuWfqru&#13;&#10;nT5+WXdufbTTVgvpS0aX0MV29AddHNV/HO52OwqJpuaSjcVQ//DhrYtqesa8PuX84X65HCH2uaIY&#13;&#10;nDrava9eL+Vpunl9Tclj2Qr95On8HUb3mvznUNfXP317UhNrqrfGZYVpZkb5CWW6CADA/tP5stOQ&#13;&#10;L+X4KNqqbFpFR7TkqFL1IC1aKG7XjfobWmXPFWlxEx+2vmd/eDu3YdHOiCZTcxfpxk3j8ji0u5Vk&#13;&#10;af3Zob4ktEqrn5fbNjqXdqi8PxPhfpMkyaX7z2tZ/TZF2txacqeeemp7msuyfYd68c7Lsm2DUL9M&#13;&#10;m3trqiOMtDHWZyiLy8NyvBEby7LyXv02IuT6+SGZab40r67boPYTuEi498urNQ0AwPFNrobP1/Nr&#13;&#10;6OLSwpdeP7Kk/ketsrQ837xq2940Dy7S6slatJT4S3ooDhw4e1+NMpKn1VlDz6MfboOjezTZNLeV&#13;&#10;fJYWD9GU/zvltnqoLurydHa1aR/VV3zBCUKek4QuLqVfv5hsXnsmt0K//bpuHX9PlvO0vp2m5pId&#13;&#10;vkX3F8qHplTfjN5Pct605EpT+tn13HulHd6uL7SJTz8RIZ+Z+gWaGhXqStQDY3+7Hez/i+ucDGN2&#13;&#10;AwD2qf7wTSFkw1OrLE3GUp3pJ61LLV5avw9Nr8RtkBzo9xMiTyqr1Y4L7jF1jqwvG9ZWv6tdtEKZ&#13;&#10;LspRcH90VBfbn+F10dfXmyeUPJ/Ocuc27JYa7USGRuuviyyrf6Gfk2WJ008/ffDIbCzUde8xPxW4&#13;&#10;eyyPCzlfYQHZoF1Uf9lyt0P1BE0t3UZG1NCUV2bN3Re1DfrvP0135KZ5yaI6AAAcl9wXnR93dzdf&#13;&#10;ZLmdHkXbaXs72fjluH1h6tTazStq8UrkiLlN6291+nORR+PIdsLdl/wEL2M2axeDwuOZTCYXkzbT&#13;&#10;2+WVfXuJ0Fe//3lh6o9IP8FgHRcy5bFWaWlZO9pAbpsP9k8DcBtNbwy3ffIEliXVHfxzTpqlJgTp&#13;&#10;rxM5Aiw5mXhDU+3fI5zjPY/b2PXTXdu0aifVCO3TtPkZTc0V6uvijFAur1dNdbi//zf7fbRtolws&#13;&#10;T6vnjpUvatsX1x86eux2XB+6bF8AAByX4skPClt9bm1gJIYxZVpef7vt6l+IcmFT3D5EZso6T8uZ&#13;&#10;sWWXYc+wVxzq87wOeRyHDx+euXCrSOrfWF/fvORQGwnZ+NGqLbcjMJEyXfRk2W3s/UO4HcrDqSpy&#13;&#10;+2Tgdj5eJ883s9U7NTUoXkeBzEYnuXhkB5nkY9n1J++Xab/V5zQlR5cfIbnSbNxSU3NN24/fn7yG&#13;&#10;5tUJZXG5e108Z14bMdROxOfg56b6dU2P6p/Tn9nmb7QIAIATi4yFGjYUJCRX2OWmZY6/LAu7saXp&#13;&#10;lbi2r3UbGh/q9jWN3JRfLAam/N2pXK7+T5v3hXN/3fKZ/v+0er3bWH2nObC78ytlvcWPfyhkIoxw&#13;&#10;223g+glGtHlHqKOLbgeleWC8LLcr2zxSRoqQXww0fdwxprlKeC4h5O+gsauLNaUvm9QP0MVBMrpK&#13;&#10;ntT/oout8Fh0US76+7d4eZF+ezGUGxPqynrQVId7bXxeyrO0+o5c3Kjpjv79+V9CQr9p/WZN9/nx&#13;&#10;lX2dSXUfzXlyfnso09RCY1PbazEAACeW+MvOfXFWmp4rs9XZnXZLjjfbJ1OBZ9nWleK++pHb6itp&#13;&#10;Wt9Rm5xv3Mb9J4ce37yQdmO3Y1labko+npAkrus2mu8fbg+13y+MMT8RnleIAwe6w7stEtqdeWZx&#13;&#10;eU3NCHV0MWg3GHVZNqo/I8ubm5sX0tRcdlK+qd9v6NOm9QFNjQp1+30E8n6YVz42OkjIjbUThY6D&#13;&#10;3q8TnpOEXKin6aXkafP8oT4BADghuS88P3ZsljbPq9LqmpqeKzf1K8OXZRx2vfpFm9S/odVWkqf1&#13;&#10;zHjDy4RcfOgez+9Po3v0rHAbVpKX23I6iRxZl2V5nJKT29JHbjYO9vttI238edKu7iulTV9cV5a3&#13;&#10;zNbl5LbbALlzKLe9c5hF3CaQZbce/AVZ/nZSv9vtkByz4fPOD/2/s9tRGB1/OCbnrEt9XRwURqrQ&#13;&#10;xVa4r/D6dq/1/5Zlt7Nyf19hgXARmwwjqCmv7ffI/PPiJ5PJFULdsfOSQ7l73bxcUx1texea8sby&#13;&#10;sXl14jK3Yf0WTQMAcGIIX3LxBWA7EX9huo3CczS9ULiwpx9ypMpt5H1Xq+3IWWed9WNyxC231W8O&#13;&#10;3cdeh3vMfy33p3c/w23kPTXUdc/7U+3ttH6OVmnXY3zbGHM5XxjxZb0JJSQnF6G5x/F7oa0WnZDk&#13;&#10;NSvPUV4rmporO5pdy68XU/2rpmaM9RfWZ2Ga58lyuGBu2fuWca1DH/KLh+Se//zto+XLXOgX6vaH&#13;&#10;cgtkcg/fv6lnppIWob2Eprx4JBz3nnuqpjsy27w31Ok/Z5nAJZRpH0u//wEA2Bfcl/dp/kvOVBvy&#13;&#10;v6ZXtq5H7kJoeiUyJW/cRz/GNhT2gmwoSJR24zaa2rGhxz4UWr2tb9wGVJpW1/TLemFeTIZAi9sJ&#13;&#10;OVoZcqGfLKmf5QtPcLlpivCcNTVqMin8eMluY+/7mpoh5XIuri62wn3EF6aFnC4uFOq719gzNXWK&#13;&#10;TP7ic0n1GU2NCu3da+D9mprR1rGzQzXadHta9yxr7qVpL+Qlxn7ZkZ3guJ6mO+JyCTspf1mLAAA4&#13;&#10;MYQvua05U+suEn9Zjk2nu4zClG/v9LUgsknxaG16zMnzWl9vfjZP6zvKNMhDj0dCNsyG8tqNXCjm&#13;&#10;T9HQxXbd6WLHUFnIZab8y7F25wc52ujWzTMlwmNcKVZ43YQ2Bw8uPn841NXFGW5D9u/dxujM2OI2&#13;&#10;ujBNUwv76jtwwPz4UBv3GplOPe0iTBoyJF0r2hEobFIlmu5wZXOn0w5lQ+XzyoJwNH9evcLWL43r&#13;&#10;tOH+pmfvswmBAADHqWLS3Elvni/iL7jcNo/U9NJkHNW4jyienev4vjth16ufd+07X9a7CXkseVrd&#13;&#10;I0+bR+Xpxj2yLLuUL0vrtX7dpcI0r4pPwxiqY9OyvZgr5OR2nm76sXx9wQApy5P6q7oo/EVn1pZ+&#13;&#10;HGrNnRDcxurH5DmF0PQoOYdX6uVJM3cYQaPngs/rc6xcTpPol43VnWeoTfy4FvUnp0CEekOn57jX&#13;&#10;czzb48zpGO71t30qUO/i1/g5Smh6Rlwny+q/1PQM9/6aOY9fiwAAWI370vqyRLi9zOgJcjqC25B9&#13;&#10;rlyNn5nmvb6jPZStV7/Sv894xIVlZWndDjMXQh7vshcCrsqtu0fnpvpi/z53G/7vklS30ruZK263&#13;&#10;fT7o9kV2oUwX5250DZWFXNio1/QJqX2uLnLTvFjTM2xa+wvunAtoalDoSxdnFLZ67Fh5aJsn5Sfi&#13;&#10;ZRdLTcfenjMtfaTNP2vakzHDQ5l7fzxY04Oiep/UVEcol6iS6mqabsVHsvtHenNbb7Vt0+pXND3D&#13;&#10;bZT/R6gnoelB2dp01BpdBADg2Mrz5ha5rb5ok7qRI43xF1Y/8snG9WT2NrfxuNSwbmPcF/vjO/26&#13;&#10;PrVoaVnWPDjuI0S9Xl9Wq5ynrK1+Xm/umfh5xcu+0HEbtx+Pc24D3I/q4AsH9NsLWc5N+Vvyv9sR&#13;&#10;OaLpE5q19XXDushs9VZNdxRmesHk0PnGsdCPLs6YVx7KQrnbAWon6skHZlIcEvcho6to2stN/Zq2&#13;&#10;vzlDHuZJlYd6mpoRyofqyEQ4NinbDWZNt9znyyfa9qY6XdMz2joa7vG3I9y41+ZD4jJtAgDA8SEb&#13;&#10;mbQjRLbe/GyWLXeUNJbb+k+G+rO2WOm0kcxU7xnqRzZ0juUFfLuRrWVXknU29LjjkLrx7UCWs7T6&#13;&#10;ji4O1olJmfw8r4tunU0nJJEpm+e1O5GFdTb2/OeVBW0fOi1537w+jClu3i8Py2NthsxrE5e5jfFG&#13;&#10;0zPcBq3OCujiaPHTmm7FI1xktv6wpltlNM6xD1O+SYs89168T1zuXru/p0Uz4npDodUAADh+DU3o&#13;&#10;EEKrrGSon06k9Uu16lxyPvRg+zimV/C/tDRbN9Jme+rAgQN+Ygu3QfGPM/e9Qkgfedqc4ZdN8zRZ&#13;&#10;FmHSEF2UdfdaX2dgA0f4sqi+CLmhsuOVX59p/XGb1v4CxhBuR+7T8jeVOuH/VbT9pPVnNdXaPp+3&#13;&#10;c253R2jvXnsv1FSH24j+iJTr4owwvnKoE5+X6yssobAbvxvamKT0Y3jHQtm8PvtTyMvMg1rUcuuj&#13;&#10;cyqV2wC2WuS5HbC/isv7Q+rVk3p7bOdpnCN/Vx96SlKvfBqT+m7htu8IAIC95r6Q75Un9c3ky8bd&#13;&#10;9htb7svpb9vb7n858mNtc3VtsrTkSHW18EXWD62yMjnf0m0EvX+oT4ncNINX7g/xkzfoVMLnR8hj&#13;&#10;CP9npnpKkdT3k9uTyeTK/bqhnugvu/XxAll2f6d2IpJ+nVi4KNKuV7+rKS+0ObJg0orzmzzG6Wug&#13;&#10;+/iDfH3zGrIu5e8bv1bc+vme2+A8U6st5Nr6UT9CaNpzG9/t2NWamhHKZUNSUx3usdxlXh8y4kYo&#13;&#10;zyf1aySXJ9OjvEPTZI8JfUgM/ZoSTtGRiH+R6Iv7cRv6MxfPZkn5oriOrHstasU7AD5M9adaJDuT&#13;&#10;oyO99EPqh9syjKTvAACAvbR1YOuCuW0e5Te0dEgxf1u/gBaFfOlpV0uxpnxDnpb/3Oknrb9l5dza&#13;&#10;tHmsVltZp7+BWPVxBnKEXC4ybExzlTyfniM6NN2w22jyR+5kOmxNtaQPGdtW+pDbmu7ITPNfoW2Y&#13;&#10;fKIfvqLj/j4fjpfFQJ0zZXns/mxaHR7ro58/kcTPUcKt909r0VxufT25bWfqF2naC3ldnBHK5QI1&#13;&#10;Tc0IdeRItaY62j7chr6mFt5v3zIjT8TlMomNpjs2JhvXi+u5xzw4hnR/yLf+ezAui2NmQ3og4vau&#13;&#10;/qbvEACA48Gm3bxi/0vQf2HJOcFzzjGMyXTO1jaH87SZO1W0Vt+Rof7GQi5yskn9a9rUy9Ly3m4j&#13;&#10;wE/9fCy5HYXSPwY9qj8UWlWG4PpzWZYjpZoa3GAaysX65Wtrr7rwojYnmiwaqs9vnKUbN9WiUW6D&#13;&#10;uT2Vwb1+H6Xp7deaad6gqY5wFHjoNI5Y6Gd94AJUc4a5SijP0/p2kjtyJL/Mdq4sfMUFsv54xAPv&#13;&#10;2bDTHELTM+I6Ermtn6FFLbkgtF9vNyF9htNW5DPHL2seAICVuC+Sr1lbT+S22xjszII1N0z177mp&#13;&#10;vu07WUBmABvsQ2LkYqYxWVLdYaifsaNWOxEuQCrtxjP697PTCI/PJtVv+jtx3HN5iqzzofW+6G8h&#13;&#10;YyaH29qdt0yuyjbu3K8Tc4/Vj0agi17oY167E5k1ld/wmsb2UHtj3DpsxxxOz0z9yBJpuj1xh6/U&#13;&#10;E8qkraYGhXpra+Y6muoI5RKTSXZjyWWmXg85eS0eOLDlz4efJ8uq/xf3pemW/JLi+vIzNIZwG+jt&#13;&#10;WN2xuE4/5H2g1fx7zyblC4fqLYxieq59nIuX5TYAAKPiLxAfpmnP/bOTcqkplPO0eq7buP7TIq2/&#13;&#10;LOdgZkn3wjO38fwS9/9hrT4oT8rHxG3iWHX62aE+JNyGwVI/me+E7z8p7+6+4H9Jlt3GwZtlXcpy&#13;&#10;/3EciwiPQcLddzs1cW6rr0xz8ZHMys8ymCT5zTTVttXFDtn48eVnFpfXlDevzflJZnLMk9qPwLGj&#13;&#10;MM1bVnnNuQ1DP+qHhGxwanqUex0+ItR3r/sXhnO/fZjq7Vqto62fVvfQ1Aw5zSfU01TH2trWJaJ+&#13;&#10;2ovrzNHtETOytP66phcKbXy4dabpVv+1Lxv77n6fr8UtqSchwzvG9Xcb4fMrLPs7c2SnxufS2em1&#13;&#10;AQA4T4UvqX4s2hBxG3uDw71JnHXorNGpdYe4L+h2bNY4tHjfOOSe99jz2F7ePh9VSE6evy56cTvh&#13;&#10;N+qj5b5+fRFyp5122vk6ZJ5MTy0RHo88V7chuqPpww8cOPDjudk4VfrJTd1OvxyH3JdWHxTX1dQo&#13;&#10;dx9vCXXdRu5V86RqR1nRKh2hbKw8iF/vmupYP5xfo+3LFDfXtPT/3TY/0rbPJt3Je9yG8FluHQ1O&#13;&#10;OR/X265fzp29UMz7LBgLbdre56mnnuonJjp48GB7oaOvAADA8SJPNm4YvqRmIt2Ye57yYBsX+SS/&#13;&#10;nlz1rtUWkqPfQ/1IyGkjbuPlTAm5kE6bHBeGHq+EndT3DOVyDrivrEIdXfSWzcWkTI566qIcAfwL&#13;&#10;yWULZms7lsJj9o8jKe/ez7VhmnfJ31PKq2pno3IcOnTox2T0ln7f2aT4ba0yI66nqVGhXjhtqW3b&#13;&#10;Gz9YuI3G7ZEmTPUkTQ8K9WTjVVMdodzXiUb1cMudnQRNzyXrSGb2i9uN7VTEdfohp4NotVZRFJcf&#13;&#10;qis7F1lvAhGJ0tR/5Nvpsuvzcb4jJ+SSJLm0pgAAOH7lST14ysWiYeWG2siGotvYWHqYN1Ha5q5D&#13;&#10;fS2IQ9p8Tw3cz0zERwttUt7VbYxMT4twod20fP3ejHGScxtOL9fF9j51cYaW/0AXvUVtjkduR+wm&#13;&#10;4WKufuRp+T6ttrTCbk9J7jZe/0HTM+L70dSoUM/tiDwpvkhzfX39klqlFcokNDVIrhsI9dx74z81&#13;&#10;3RH3FW8wy8ZvXCax7HCPM+2S6jfHdlSyo9Wdx/42Y6FN2/sJ1xC417Y/NSXM2imTn/iKznbd42sn&#13;&#10;GACApYQvsjjcRsjghUB9w22Hh6paljHVdYb6HQo5v9ImRRMvx+WL8stEZauft7b+Nb9cTM8XDmX+&#13;&#10;AUeG8mZt+nx00RtrL8JGuC56bkPKX1Coi/teljX3CutAwu1sfTMz5V9q8VwyjF7cVsJtSN5Vizvi&#13;&#10;OpoalJvGhnrxucxD7dbXNy+5XV63G4RDZCa9UDezw+fmbvc1DU17QzuUWjTKvVba8Z7jcO/Lz7jH&#13;&#10;8wq34f7rWtVz7/U/9/8n9e/328TnO/vKTliON+gln5nmk/FyIMs2qXc05CMAACuTMVb15p5zGwnt&#13;&#10;l10cMjHI1qlb/nzDMXm4WCcKeax7/Xjdl/23+/ezasjQX24j4FZ52jxRuz0ln1QPmqm3nv2slPnb&#13;&#10;bmMu3PaRbtxEloPclv6cTl1s+bbR6AmhvS7OkDJry87QZZLLj25eVRfPd3JUXV4T4bmMhdSR0GZz&#13;&#10;yQ5W287Wf6/phVy7D8T3WRzdPv83aPtNm/ao/pC4n/xofrt42a7bX9RqXjzaSWarv9X0IDknOdTN&#13;&#10;0/Kjmu6IJ0UJIRvlWnxKnpVFv1zCrd+ZC/r6htqFGPo7us+BT1szvfhUQrsZ7EeL2jJd9IZyAAAc&#13;&#10;c1nWXCt8CYXI7fRcS/lJ2i3fyVfcuQvIP/378LHEZCMyqsBg2yhkqlytfr5zG2ZP7z++MCtaWPb1&#13;&#10;THWfeDk2lB/LhQlR+nLb+HO5ddFz6+nz5Xp5S13cNwqz0W4chshN3TmdZEy3TfMwTS/k+n9NaHf2&#13;&#10;2Wf/iKa9PMk75+prelBcL0vL+3eWJ/UvaDWvtBu3CWU2rb+g6UHu8W3FfWm6Y2i9yTnfWuzJVOeD&#13;&#10;9WxzjqwvH+5zwIfe1qad5zYUZdbcXd7jYVnaxCN3xBG9R2Z+8XA7h9+Z1uGUCwA46WWmfLgcBQtf&#13;&#10;IPPCbWxtyJHKcLRyL/mfpU31r/37zLLsUoWtf819Yd5Rq64sT6pP9Pv1fZvFkye4DYR2pIGdhF2v&#13;&#10;byD9yDqTn6OTZHPhRUH9dSzPXy6OC32553Pa0H1JhAlN3Po6IMvGNFeR5VAut2NuA/dfJB9PPmFt&#13;&#10;6Teg3Ovig5ry7Y0pH6OLM6RcjubpokyPfbGh+9uvit7RX02PKs3GLeP6y7bLbPk3bX1T/bumvSyt&#13;&#10;O7PJaXpQXM9trP6FbHBu57qT3sR1M1t/SNOjOvXT8l6anhHX247ufQv3vLLhusPh3pNvdDvX7Tnf&#13;&#10;ElZfe2HZd+zEy/0yc9hcrp8TQzkAAOY6eHCzHSYpjvCz/rEQht6KQ/Jug+xjk0l9BV9pBUVRXDw+&#13;&#10;4hSH++L9hFZbSmY2XiAx1Nf5FW7Dv734SpZlbOBwW8IX9AyV9XPyNx5rL2xa+XWqi968+vtdvr59&#13;&#10;Lq3befye24ie+0tFnm9eNdT3bWz1FS0aZSbbvwBIxOMVu52bJ8Zlmp4hE4LE9dwG8x93ll1oVU8e&#13;&#10;Z/yalg1zLZphzCtmzrf2bWzzea3SMiPnHsfhh+lz9yfv7aHyENKfjHgT5+y69TuQYTke1aatk9ZG&#13;&#10;/pcx27Voqdd+bCwPAMAMOcJZmnLwqJn7snuEVttTMvtfZqt3Dt3nNKZDny1LvlCH+5Ev7uZv3IZF&#13;&#10;O5nKsVCY+m6lqX9f/i8mxe39/xr5kfwyWs0/TrfR+9Whxynl8W0ht+W863A7LouF56+LrV6bC8jt&#13;&#10;PK2fqsszfLmpHqSL/uduvXnCc6/194f1JSFTN2vRIDlHOtTN0+r1mp7LvRY/2/ZvqvY16fKbIe/7&#13;&#10;y1/Wvmb64npDYZPivlrVG6oj58Zr8Qw5xWKwzaT6f1ql5V/jA3UXhbTN0+YWca5MSz9joZyz73Np&#13;&#10;8y1ZFuEUCrkd6vsCx637R8lyZppaU57mBocxjNsDAOC5L54nS+jiKJnUw200/KUc1QxfShKlrZ+j&#13;&#10;Vfbcueee6zfihsKmdfuFuYqhvkJolfOE2/B8SfiiHwupF98Wrs334+V+eWyoLOTy06fnIg/ViUmZ&#13;&#10;NeXg7HAnkjLbeFFYF/7op63eo0WenPPqdiaeE+r4cO+bw4eHJ9OQ90qoJ0el3UbvA7VoVKdvF0eP&#13;&#10;ZteSvNt4flqcz3uTyMTypMrjukOhVf1Ff1W6cY+hOkVaf1yrzZB28fPrh9tIfbVW9Ybq9EPqra9H&#13;&#10;E59EeTGw7M89dn+XC7u/l58KXIu8fn0xlAvmlQEAzmO5qV/tvojPlivS/RebaW7rvlw+mtv6gByN&#13;&#10;0WrnGbn/8EURwj2W72rxqH6bwlafCxfRHAtba1uXcBsrnSv+20ibb2VJdQetuhS/vof6GonpF3L9&#13;&#10;a9O/U3Nb7cYLz1s2IuIjrjKkmtSX20N9jkVmm/ZcVt+R8mVp9dfhdr88cBtXfyVl/Yvz4jZyTvpY&#13;&#10;+2BR+YnKbQj+UVhX7vYnNe3J3ziUhZg3nnBcTy6A1PQo93rpzjxnqn/Vok5fEpqeYdOyc/rGWMTT&#13;&#10;0rvX9MypGyHcZ9bg+eth8g/3mP88rt/fkNbqM0eMQ1l84WGcF/1la+vr+lxa/Y4sL6ov2nGudRjF&#13;&#10;mHtP+1FxdBEAcF7oHlGanf5WzguVOHr06FX9bT1SuExYnTQgXCQTjqiMhZwbODaawZihxyPPyRX5&#13;&#10;USeGxM9THpOmjylZd/FjHAsZYk2bzOU2xJ8x1P68DH0oCzcA5HZmt8/JjPmy3t8gbi+n1sR99WXZ&#13;&#10;yy8l5ekZ6TU1ddJyr+tXhnXndmhnZrWTXzdCuYRsSGtRh9uZ68xUJ38DLRrVf2+Hqd7jnISvPCBP&#13;&#10;SzllojMV9bzI8/p2R45sTwQyVGfVkCPqY335O3EW5d378k801eb6twOfMxtbuuhJzn1+tRejBu2v&#13;&#10;BKb+iKYAAMeaHH0p0uKmurgnZOgnP5uYfjGE0OIZud14qPtieERhmtv324SQIzNafSFrq2f322tR&#13;&#10;R71eX7ZfbzvqiVY7ZgpTPcnfV9pEowCMRFp9KjPlf8ltbT7IfYkemWm7h+HvI7ot+su5jlyii4Mb&#13;&#10;CMFYmeTCRY3z2otF5Scrt9HXTgCiqdbpp59+kVA2jfoBWtQhI5DE9ap0485aNMqfUx+1mUZ93zxt&#13;&#10;2imsJbT6oCSprhbXXSp0Z1zaz5QtE0nxc9I2y7au1C+TvOjn8/XNa0jeptWT/XJav9FXdEIdXVy4&#13;&#10;LIZywbwyAMA+dvjw4YvG0+bGoVXmyqKpjyXcxv1BazevKCNHaJW5bG8CkDzfvEY5Ka+sxR32zObq&#13;&#10;cd04KvnyNs3ztOoxlyfNu4cex3wAUlIAAP/0SURBVG5DLsbzp8/oT9TxbbdB/h9DbSR8eXRb9JdF&#13;&#10;nMsnG+0EJL4wEiZpcBtWnWG9ZOSGUH+sbSDnT88r3y+mQw9On+tSkTaH8vX8Ltp8rrjd0Os+LpdY&#13;&#10;W1sbvAAyrqOpheR857idRHIouXQ/l6blvavo6HCf29Au+232OuR+Zkbn0Lzo57O0/m0tast00Z/e&#13;&#10;FOf65e4958+31kUv01E2ZCdGUx2+jx1e7wAA2GfchllnBjq3vNwkCqb507hdCC1eSMYEnmmfVh/Q&#13;&#10;4hl+ooqBKXAl3GN+mVY7ptzj+0O9uZDboJgZG3Ye9+V8pP+T+VBI3XBbxpmWZbeR+uuhLMiT6nOS&#13;&#10;kw0/WQ5tfGHPWJnP607QWFtRnDk951QX9xX32mlPkZBwOw3FMmOCF0nzF3E7CZtWRovnittoasaq&#13;&#10;dcZGZRgSt1sUbgP7/tps0NbhLbfz7eoljT+/fSch/cS319fX26Pn7j0xvXhVPxtC3tXxU2/bpPyO&#13;&#10;5EUo00UvzhWmOt0vux1SX+jIskwopIte3KZvXhkA4ASXmepr4YtAItMr6BfZ2po9+iNhDpgfDz+j&#13;&#10;zuM2TjoTeEgu/D+P20AcPDoukWXTIaiO5RTZu2VN+aahxz4UWVp/VtqEZd+B8uWm+h9d9CRX2cpP&#13;&#10;UxzahD5i4cIqXWyFNv3bQ6TMLHk+9/GgSOrpaBV7eFQwT6uXh/UUwg6s70B2cuK6mp4R18ls8163&#13;&#10;Yf/7WtTK0/rv4noSY0ej+9zjnplqejfhdsyuNLQTLKfv9HMS/jHY2v9i4x+QE5cN3XYbtg+L86Ld&#13;&#10;YDf1hzV1ik2qh05zzcdkud+mvyzypHlfPxeTsjxZfkpyAMAJKE+bx4cvkRBatBT3xf3mfvtl+0jT&#13;&#10;6ppDbWWKWyk/9dRTf9hX7DkwZ/zjwUirz8hV99r8POE2Zt8z+FgGo56E29nR6UxnbiNg3edM9ce+&#13;&#10;QyfU0UVPfhWIc0N1AskPTQgR2oRZ+jQ9w9eLxqk9nsn0w/J4j/XO0+CG4sAFfUGnnhmeeCSuo/GD&#13;&#10;fD335+UGcgpCv16WNqMThPS511dn/Oe9Chm1wr3X2l+ubFr6U7jkwkT3+Px40DKWtH8MekGwTB7k&#13;&#10;Xle3ltty9DicthV+8fK33eeM3BayLKGLXpzL7LS9L1Cy7NZZpote3KZvXhkA4DjkNrw6Y6UuE+6L&#13;&#10;eENCbms3c8lPnp0+TP0WLVqK20Doto9CThnQaqPKtLn/SNtfdV+qv5emxU3zJL+hVh/k+nig+0Ls&#13;&#10;TPW7aoRRQ8JYwrIOwwVWsmMhjyfUlVElwu2VIq2/IH27jYIPxXnJiZllnaRBpobWlOfrpcVN2ttR&#13;&#10;m5jbYPmnobLQxqbTDSdNz5B1P698vzCmuo6Eez3dWf6O8reVSWzkf8lrtR1rR0kI6zVp/EZhn/t7&#13;&#10;dk4DyUw5OCzc0HsiS+rHabEnp9y4jcq39eu5HZ/TtMpCbbs57+FFEfcjv1jJMIh+2VR+nO24nnsO&#13;&#10;z5Lb/voEmTEzKhu7LcJyOM1IuM+d50/z04uBx9roojeUC+aVAQDOR3lSP8Z9YX8lfFDHoWOzHgrL&#13;&#10;Q+OySs6a6QaRhBzZCrc7kVafmTfcUXxRTAgtWpr20T7eOLTKXO6xD090EIVfVyvMnnfo0Fk/Jv/n&#13;&#10;ZuOga/ufNql+062HN077K1/b7/9YhRw1k8chp1DEecmJ/rJYJie3bTJ8ioGUueec6GIr9CEhOyOa&#13;&#10;7lhby/yIBLq4L8TPa9eRNt+S15rbSXqUdr+QDNPW70eLOuQ92683dmQ4S3TEljh67+Oh/uJwfX9d&#13;&#10;2vjPGom0fofbyD5Tm3t50rSnO4yFfM5I3bAstzPb+BFiwvLYbTFWz70n2uEcQ5kxzVXkdhg1xNrq&#13;&#10;sCwHkpOj0+F2aBv0c2EnZeiUFbdO/K8q/T4AAOeD8IEcIkvLutRxUI8V90UwMxWy+7J8hhbPcOWH&#13;&#10;+/W1aCVZUt69308cWm0puW3OGOojDvfl/+pFE4xUdtOf17sTY+dqLwptPvO31/TgF72QnNsIfoUu&#13;&#10;nlJMijst006MlYW8hFzYpukZQ22PR/I3b5+Pe41oekdkx1ROd1j0WpP71Cajyqy5v9vQ/na/rRZ3&#13;&#10;9OvI8Gta1JElG3eYqevC/R1folVay7xfVgnZ4QzjbEvIqVBmkre/svj7TEt/ZNq616mcvx3yIh7K&#13;&#10;0H3m3TvcTpLtkTlkOb4t+svC3Y8fe1puyw6G3JYNfV/ouL/PwX6boX6CeWUAgPNQ/yf084P7EvHT&#13;&#10;vMYhV7Rr8Yx+XbeB3Q7yv6rNzc0LZaap96JPt9HqL+45vyPTCTxkQoahcv9gnX5+69Qtfy52mZbX&#13;&#10;l2W3sdN+0YtQTxe9cHqJ3M7T6rn98mCorXDruTNTmqZnSJnbyDuuL97LTP3oec9hr8mGoVsnfoi8&#13;&#10;fmiVUae6v7XbWfUbiiHkaGialp0prLd/6YhjfDbM2brb4TZM/Xns8vp0j9tP7uFeMytd2Ofa+nON&#13;&#10;Dx065H+VCXmZRj5elttCbttoZjx5v/sCJ647dtu9vv3Y5Gma30KWRVwuZCNclmV9ynK/XPRzQ3WC&#13;&#10;eWUAgJOcTJkdviji0OIZy9ZbRm6bR/b7222fhU4hLf+7HYLX+ednpudFxjHNN93zv9P6C2F9yAVA&#13;&#10;bb2kfK3Uldv+TpwsGV5vcchpJFp97nrzdU31bV305NSSfr3SbNwyzg31JWxSPEDy2WQ6KkgstBlq&#13;&#10;F0iZW3dLDSF4Miv0QrQ4MlP9WWE376dVBhWT4toz7dzrSYtb7jXhrzMYitJujP4C5cpXPpJsk/IP&#13;&#10;3I5HO2uoezy3Wl/f9MOzSWi/7W0RlrO0+Zt4OdyW0ynktuiXDd0Wi5bFUB296YWRMHTRk2V5TrrY&#13;&#10;cutYxxdfflhIAMDxwR+xsUetnyXPH4lNG/9zpfuSfIZN6l+T/30+axaOCbss2WCT+4hDzjvW4tbQ&#13;&#10;Uen0aH07Ld6RsSvy86R+wtBjOD9UOqpCP9xjf2+8rNW9OC9hbXFPLRrcEBCSk3OZddHr15XbQyOE&#13;&#10;+La9aapFaB/30aflJ/RGshwZltfTWYfO+jF5/8j7KKwXub3MFNJD2jF8e7Hotdt/L4Wjt31xnd2E&#13;&#10;jC5h07J9ztJ3Zsr2Vx5/Z0683C/L3Ya1LIfXaCiPx0H3FZXPuR3OcNs952+0+ajuUDt3H1/TRU9y&#13;&#10;bp1eONweahPnhuoEviytPqWLAIDjzdaBrQu6L42Bn1tnI/wsuUq4DabvFJP6bnp3K8mTKu/3Z8+w&#13;&#10;V9TiVmaHptEd/mJalvtyfMpQnyFc+Tt3+rx2ItxX/3GYSXH7ab5+RcjJchDn/G1Tv9IXKMm5jbPb&#13;&#10;6KLnntv0wqYzi8trSjbC3h76mc6+OHtfYiwv5pWJ/li3+5F7Lz0hPM9jEfK6c/fxYr27udzfujN2&#13;&#10;uITMOKnFg/r1JbRohjFblxuqPy+kXWGnE9WEZdFfds/Rn/edpuX13W3/PJpoyL24vux4yG1rN345&#13;&#10;15Eo5H9f0Ynrjt0W7n788HK6OFMu/OdZr06eb7Qj4rj79edI6+JgH8G8MgDA+aQ/CYGEbhid4zaE&#13;&#10;P+u+XI+EoyWrKm15mzwpBwf9H4rM1C9o9MryRTLTdKambiOtH6JVPJldb7CehlZbmVxgNdTfUMjz&#13;&#10;6udkmLeDBw/68yWNecVPuDofS9PiJvZo7Y/YSx35X8jfKBsZsi4OrS7jt/qh4vpHcUM9twHgLyzK&#13;&#10;k+65pqFcF1vT/PSIW+Db6zi9uc7SZ0zhTzMJ5HUzrbc99mww7XN8/U/L687pH/uBjIwQnpuEXNjl&#13;&#10;L+5Km8dqlT0T38+8OHx466LapJVNpudTz8TR4qe1SkeRVX84WH/JcK+BL/t+dNl9xnSO/IYRWKpq&#13;&#10;+xcS97r3nwXt0IemeZpbvIDcdq9tP7qECPV1sbPcL8tN85q2LCl+Tm67x/ZUvzy9/XdyW8iyvC91&#13;&#10;caYvIctHj+ZXlduu7R2HysP7RAz1IcbyAIDzkdtgeox8OLsvnTtr6jyjG3/3rrKNO4cvibHQJqOy&#13;&#10;9WZ2amoXQ+dZirChOBBv0Cq75u5ja6D/YxZ6t6dYt0HWz4mQq5KqHaVAizxrmsHxjcOkDbro9dv3&#13;&#10;l4PRvA6LpYszZGPFrb/X6eK+4DbqXyrPySbFfbO17EqaXoqMuS3t3QbhypNvuA25P5I+5L0k7wO3&#13;&#10;3l6dp82/DdWVcPU/5O6rc86yW9+3G6qrxTP8felpV4vC9f1Mbda+Hqwt7lQk9X3DshZ7IWfWp+f2&#13;&#10;C98mKf833I7bhGW30+c3xN2O8ZdCudtA/WhcV/i6dvaiu/i2sJPyNrJ85Eh+GVmWUT/ictFvs+py&#13;&#10;EKZjd/exLybRAQCczzI/m9zw9LMh6vX6slp9htsYmNngyNJyU4tn5Gn5DNk467eRkJEjqj2YAGJV&#13;&#10;RVr9ztDjGQpt0n4RxzkRcvmkepDbkPh0v1wMtRM+n1af0UVPcmEnJLQ7cODABX2hcn+Dhw/1l+lM&#13;&#10;bro4w/3tO+d/Hs/k3F2/LmRmNx1ZYZHCNOOn8Mjf3IUcQY0j7lsuOPV5U/u/47xwf+v1o3qE2L2+&#13;&#10;DwzVCSF1pZ6cRjO9z+bLQ/VWCekviHMyCkW/zsGDmxfq50ScC7dlbGhf6MTlIl6eV2bt5hXHysSi&#13;&#10;5fYiW1M9RVO+jjla3khuyygccX3R7yMYywMAsBT3JeKHXxoLt/HwYa3a57+sZuqn1QfchsPM6QCx&#13;&#10;3DSJ27j25x+ORW6r77kNlkdrk5XlycZv6s2WbIAO3Vcc4eivhDZrv2wLU79RU57bAPKTL+RJ+cLJ&#13;&#10;5JUXm9ZpOjMdhra62Mpt/dR+XkauiHNyW04t0MWW5HNTv00XWz6f1I/RxX1r+vyqDV0clGXZlcKO&#13;&#10;SRxlunl9rbKnZNrmMBLJvHD13idHvcMwgLuJLJsdl1w24vUheSEvY37Hy75QzcvJDonbMP3aeJvp&#13;&#10;0HDyupJl2Qh2781Hye34QkhZDqc7yWlJ07byHqnPDLcDXfb9lmY68YncDmQ5zsX9iX55fzkYywMA&#13;&#10;9pGq8uPxvsEmdRM+2PcikmTz0noXp8g5u3pzKUW6cZOhPt2X3pdkuCut1pIN46H6Em7Dc+lTLnKz&#13;&#10;8etuw/yDQ/0c80jrb4WLg8JPzSKuoykv5OQoZLzsC5WMUtHPBZK3tm5HxBDT/qrPyW23Iewv+vQF&#13;&#10;EdkIG8pLzsXoGLzHO5la2j//tHq9pjrk/F59jj4yUz1JXitavBJ/7YAftq2+57z33XRDvL7nMu+f&#13;&#10;9MXpzwz14V5Xv61V2tfIMpFlW/7vHEduN56uXXkhr4szy2Iol6XTU7Lcuv4PWV6mXbw8r0w2nuX2&#13;&#10;2lr1U6HMrccvyW3hNnpnLtBzf8t2aDkRlwtZdu/Jd+tip3zsolTJDeUBAMehwla/k0Xnr+4k5Khl&#13;&#10;tVZdJ883r+HDLQ/VWxRuY3fsCPGo4X6qbyYjV/XHY7LOi6GjpWPcBsur3H12poN2X5KzMxDa+l/k&#13;&#10;/rMXZZfql42FrEvrzy+dLutduo3V6nv9nAi5NK2uKcvuy99P1OALI0NthdsInjk3Wc4bjnNjbSXX&#13;&#10;n8J6rO5+MjRdu3t93N+9d9q/QZaUL9KiuQqdnGTZkL//MlM690MuyNW7nDFUf5lYW1u7xFC+KIqL&#13;&#10;a9duXW1Pna2p9v7i4ence+G7/Xoizg2Vu521zhHmsDMhp3WE00y06BS7Xt9AlsP9yu24PL4tZNm9&#13;&#10;j/2U9KGu6/83fKETcroo78EqXu6X95dFZatflJz7rGsvFgQAHGfcho//qbIf1pR7dlHbPO7+7yJH&#13;&#10;W8IRl9FIm3Z62GWEn0GHQqvMSOWKdVP9u6+X1h/vtzvW4R7z78lP52E5z192mXBbptQNR5LdF7hc&#13;&#10;+e+5DYJnTnP1+zXlhXau7p/Jcpo2/khibsrOTHtu/bcjAMQyHVFEF1vTPqandlQ6658viAxtkOsv&#13;&#10;EqPrfj9y696f0+42kr6oqUF2vfp5qdeJtF6TkOnUtdqesElzV9+vqf545j73INyO2kfkfvp5t9Ha&#13;&#10;nZxGnp+WaWpwY1EM5d3Gfdpv69Zzex/2zObq/Xbx8rwyES+HHWZf4IQp4XVxpq2Y5mqji506YWg6&#13;&#10;X+DEZTHJhfUJADhOhQ1lXTwudKamNfXLwhdNP9xjX2oSCmsHNlRcyJFft7Gz9DTV7gv0h8NwZz7M&#13;&#10;xuhj64d7rGdKH4NltvqElrWTPOR5fpFw+8iRIz/pNj6/H5alrggbpHFOhFz/3Mx+PaH5N+liy+f1&#13;&#10;J+9Y3Ie27fSZ2+Y0yYXphIN+vf3MPRc/DbNsEGlqhtuI8kfjQ8jU5lq0Y1nafD3uc6fhdsbeIf0N&#13;&#10;lc0L/xh6v5bEZUHIySlQmpIxt/9qXl1dbMX5oTr9XKUzasbvGy06xaalnyJ9S4fIy5PpEWxf6PTr&#13;&#10;u512P3GJLvpy2fHWRWnvx8XOsuoOmvJ1Njenp5HJ7X77eFnIcm6aQhcBAPvBuaecewH3JfHUIrpQ&#13;&#10;bNmQdv1JKo6V8DPnUGSm+QutNsrVWR8/x3h67u1uxP25DfG5Iwdok06beDm+7fpqZxmUI1FxnSBs&#13;&#10;yJgzpuPPiqF6YujIrxirL7mwwS+G6slyltalLno+lxT+yPZ+5tb/m2Wd6eIM975pj+K6jcTHaXol&#13;&#10;cmqAu4+5F5AuG3laPT+MDiHvT//eHqi3KNxzOSJ9uI1/fwqRew28rS1zj1XKAvfe/IrkbVI/QFP+&#13;&#10;OYX6mvKGciJPNm4oebcj8iPuvqenGvXGRu+3jZfl//jvNK+uPw/c3ZYNbF/o+OW01HGVN+8XtxXr&#13;&#10;65kfilIXZcPZrxddnLY3jZ8ARm732w/lAADHqXBE2cU5slGn6aXIl6TM6hU++JcJbbpn3BfzqUP3&#13;&#10;MxKH5ctXm7Zc/hy3EdCeJ3leRG42TtW7b784XZwTL8ttY4rby223rrePaKX1P8R1gpBzG/u5prZz&#13;&#10;pp45b1bLOkflZf1IXhdbMlvjvI0PIcvx4xSSs6b6d13cl/o/pfe0o6rI+0FzS5P17f6e7dTNIWxS&#13;&#10;PXLoiL5Mcd2vq0Wj+vX7IXXGRr8Ik4CE5fi2++zwr9fAbYj7DcYsqW6lKS9uG4RcPy9CXn7Bkf/d&#13;&#10;e/x7WuS5+31x3M7d31/IstuofoT7G/hfXrTIi5fd+/wBsuzeI787Xe4+hkXLYqiOe0z+fRSXbeab&#13;&#10;V43rCVmO30cAgJOQ+zK6p/vi+P3wpTE3TPOuoY24nfJHr9L643Kl/OD9DYTbUHmHPAb3mNshorLs&#13;&#10;5ZeSU0DsevWLEv02uwn/QB055aLNp8VNJBeWM1P6SSTCstwO5uXypDmqKW+orliQf40utjJTfXMy&#13;&#10;mVxMF329LG2ep4uD/dm0fHw/t9+EqdB1sZXrc3OvnfYo/7Lkbx3WVwh5jWnxDLkYtV8/t+UTtXiQ&#13;&#10;TbanLx8Lrdr+7WZjOtpJWJbbVmbqlOX+8ILyPpZ8Wn1UU17cNjaW356ifnj6ddHPx8vzysTQst70&#13;&#10;3Ov8PfPKheSypPBjJ7vPjbuFOuHvNL2dXFpux+39svts0kUAAGbJT9IyikT4EhkL+UlUm+wpuf9w&#13;&#10;5OtYxPQ+ts/jdLfbczNDuRjKZaZ5sCzLToYs98vDcpwTbd6Ub9eUN1Q3kHz8c7NYVF9vztRzGzWz&#13;&#10;o2OkG88Z62s/c3/Pd8rzklEUNLWUcDFlG6Z5khYNchuc/sJNCXefS0/A0rmPkdCqpxyKjk5bU701&#13;&#10;3A5HPMNpCRIyuU+4XemQakG4+M1tBH5BU16ob231r5ryQt59DhzSVGtaVn0v0aml+9PZh9My0rS4&#13;&#10;qSzLLx2yfOhQculw7rCvqGRZjjLrYnvf/duBLJu16eRCY+VxLl6W/+W9389vn3pSv0KWAQD7lJwO&#13;&#10;ED7s3cbalh5l3XIbcJ/O0vqlPpc275OQuuHcxd3ITXUf+T98sSyMtPo93/AYKtyX9K6HyUvL9/m+&#13;&#10;opzv3BnKuXXpp90NuX65mJfr58OsYbrYIX/fobKx+pI/66yz/AWWQpatHhnLB0Yjydazn3Wvmc/r&#13;&#10;4knLvX86F3vm6/k1tGiQf2+Fuu69pumFXP3XhnaLQpvMvG7C7dxWZ+hye2HpZjSMopTFqmp6FFV2&#13;&#10;fjXVGmsjuTJtXq6Lrbj+vLZxPl6eVxbIsntv/1J721Sn+wJna23LD3mni748/hVFSM4era+ri37Z&#13;&#10;uI15+T+0zXQa8vAe8WVpPZHbAIB9xn0hDw4Pt9uQ0xZkcga9m5W5jYZbu40tP0TZopDxSOU8Um26&#13;&#10;UH56fhFpE4fbUF2Xi9CG+l819G6mX5DR8mY0Ra8MRafptl44xzUs+0IVcuvr6+2kEnma39G3s9U7&#13;&#10;NeW5L39/zubQpBiFLf1GlS62fP8jF0LG9X09Xba2Oiy319ZedWFfqOL6J5syabZnqYumnR4jr7tQ&#13;&#10;f2y87yHFpHpyez9LhDY7JUuLh4ScjKIxeoqAhJkeCe6XxyQ/tFMU2siILZryxvqS89hDfqxOkU2n&#13;&#10;PnePq924ndadDhsnt+NrEGQ5M+V/6aKs6/eGfvO0fnq4HUz7Gn8M/VxYDiNtyMQ9cf7MM4vLy//W&#13;&#10;1gd8AwDAyWcyKa/sNrY7Q2EtG+7L6u/cRt5btaulrOlRn+M19GH6L8v4op3cVN/u1xFuI8MfSc6T&#13;&#10;+u9leaiOHMEayg/lxFheDJXNq5/b5l/iUSxCXZlRcahNbuePKXyiknWxykWLYT3KDqGmFnIberM7&#13;&#10;jqZOfZl7rc2UufANVWanU5lLTCb1FSTXrxeW86T5YHzqhRZ3jJWN5d0O3Dfn9dU5AjtQr593r7XP&#13;&#10;heV+mbuvOdNdD99Hv9wnI5LL09Jv9JZleWVZdn+TF/i8zpLpHtNzZTmE5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wKzc1I8pbHNuCLd8Tn56fhEtHpWmxU3idiGyrLy7Vlko&#13;&#10;t/VXh/pwj+EbWmVHsqR62kyfafVRLZ5x+LC5XLd+/QP3GH5fi/fEoUOHfqx7H25dmebDWuxtbm5e&#13;&#10;aKaOLV+rxaPOPvvsH4nb5LZ6qBYtZWtr64fj9hJatGPGNFeJ+8vS6vvucX1bi3dkbW3tEpmpPxn3&#13;&#10;u0zI/cprLU/rL7u/6xO0u6VIfR+urXtdPcnfTup/yUz1zUL6Ne61Iv/n1T20yXnGHC1v1H+uWtTh&#13;&#10;HuNbQrlNivtqeqG4X3n9aroVl7u/zY9qulWk1adCuVtnN9O0596PZ8Xth+LAgQM/otXdcyi/GPJu&#13;&#10;3f9P4f4ecd15MZlMLra1tnWJPF/8uQb3d5vU95T/5XNhc33zkoWp7+bXZdo82y/31m8/fCfHmXJS&#13;&#10;Xnm/PFacHKytJuF1WJqtG2n6lMI0zwt5m9S/pulR1tTvl7pD221ZWt4/9CVx6NBZM5/jq3Df4/8b&#13;&#10;+nLfxR/SdIf7nHhsqJOb6hvuc/yHtGhUqO/7ndQ31nRHXEdTLfe4vhOXD0WW1qVWb8Xr2n0/XEbT&#13;&#10;HVVaXbPtw1Z/a93no1/O6oeEvIRWn7F1eOuicT33efpKLQIAAABODFlS3SFP69t1Nnx91N8Y29CO&#13;&#10;yQEl30dSfjRun6flc7TKUuK2IcZ2XJZVpPVLZ/q09bu1eEZ8IMyHqV+V2+aJWrxnOvfhQtMtMylu&#13;&#10;H5dnpvyaMebHtXhUbuozfRvTvEZTK8nS5uvx/SZJcmkt2jH32np63KdN66+P7TgeC/La7Edu62dK&#13;&#10;uPX0ttI2yXS5elQo16bHLTk4HK9TCWNe8RNa3JpM6iuEcjkYrumF4n4lNN2Ky9xrZlPT3uTZk4vF&#13;&#10;5RJaJAeHf79ftqtwfz/3+nrO8fA3s7a+gXsNfWK3B272q9xUvzr4Nwphmj8zZutyWh04acXvC015&#13;&#10;WVr/t+RsWj1WU6Pc9tU/hz6yLLuUpj1juj84yg9EWrQj7nF9tr2vtPyOpmfE95nZ5r80PSr+fpLQ&#13;&#10;9Ay3zfDxUMfazStq2nPbnS+M+4ijf7BZm7Tceukc8NX0jDp6nPV6fdm4vnXrQ267bdWP+coDZBs5&#13;&#10;tAntAAAAgBOSnmH6g3gDWMJt1H9LqyyU2fof47a5rb5y7rnnXkCLl1KkzRfiPiTStLipFu9Yv08J&#13;&#10;Leooso1HD9Vd5qybVbidnv/r3EdS/JwWeVlSPK5T7iIzzfO0eJTbwflSWz/bupKml+bPBu3cZ72u&#13;&#10;RbuSJdWfub78mVU+0uoDLr3Sa+Nkl5umiP82Eu49914t7ojraGqhwtSd1757zV9Qi7y4TFMdY+Vx&#13;&#10;fl7Ie0JefyYp9+xqAXnfSiRr1a1Ku/F0f3Z+2ix9tvO+CtO8xX1GtGf0y/Pd68+tVeSm2nCPY+Y7&#13;&#10;JY7w99HHyecBTkjy+o5e9z/Q9ClmvbhtyKdr87dz1l+w3h7UtLaeaNozxvxEKHPvu+9pesfytHlu&#13;&#10;6E9ibW3twlrU4b7XbxXXK+ziM6zjK2jkDGhNz3Blh9p6k/oXNH1KmTV3D/mxkG3PcNsmdaNNO/K0&#13;&#10;fmpbP63+Q9Mz5LmHep0w9d3c839KnNMmM/LJxvXmlQMAAAD7jtuw98Nf6OKM/pmrEm5n5SVavJDb&#13;&#10;kJ85o9Ka+lWHD29dVKvMNbQhn5vmdVq8Y8VEL+nuhRZ3uHV0cKauKd+kxXtCzraM+3fruDNUxOHD&#13;&#10;h7uXUGpo8ahV6g6x69Uvxn1YW9xJi/ZEkVR53H8IOftIq6BnZl2N7Ahnpn54XE/Tc7n3e3tG2lCb&#13;&#10;uMy9L2YO+sbl2Xrzs5Kzk2J6uXBcZqu35mlzC99oh2Q4i8xUT5ODJ/3+9zxM8y63Pv0PPFla3jvP&#13;&#10;X3YZm1bP1odySnFmcXm9uZTCbNw8hKZGyVluerN/UOrcLKl+ya2DP5PbedIcjct2E354kqR+hd7t&#13;&#10;MSOPv0irj7rX0uuGHof/Eco2H85t9Z9yKb82A/adNG1+Jryu3WfWVzTd+cyUoXo0Pci919/p2/d+&#13;&#10;RJTPn7gfTe+Y+5y5YNzfvKtcOvXScvSgbCxuI58Bmu7Ik40bduq9aPtsbPdZfCQui0POTpY6hQx5&#13;&#10;FR9UTpvDvvEA9330tVBPU4PSo82tQ71+SLn8XdtcWn/KN+rJsubeehMAAADY/8JB5RDpmcVNtKjD&#13;&#10;bcT/ZVxPQi71dkVLnVU2OTy5spyN0u9Di5dSJPWz+u0L09xWi3fFrYeXxf0mvTOGY0XafCuuu8yw&#13;&#10;FKuI+5bQdOvQoUMX759JPDTmbSyuL2Mwa3ol8f25/t6j6T3nXmvr8X2FsLa509bWVues2ZNJvC7k&#13;&#10;oGy0Xq6uVVpZ2hnv8Q2aXihq494D1dU0fcqRI9VPxmV20v1Rpf85Ijm38zzzd/SVl1QcKi6er1eP&#13;&#10;6vcxL9zjOCdPq8+4/3+QT6oN9179Q+0OKk/Lf9ObfkzR6fqqqsyUDx5ap2Mhwx3Fr5Fjxf0t3yY/&#13;&#10;boYYeiwh8qR52KIDc8B5LU03bhpeo5ryhnJDojkZ2rOb1QXioSHkc0/zO+a2074f9XeOpjv6P25J&#13;&#10;aNFc8tkT6rv7+T9ND4r7zpP6MZqWHz79ECFDIY893laNDypLaBeD4npHj9rranqGWyftEE5m4of8&#13;&#10;OScsa5VOXxLxD4MAAADACSdP8s4ZISFyW/+JVulw+c4Yub5uWj9TixeKN8pDlGV5ZS1eSr+9i69q&#13;&#10;0a6kadqeTRQiM82ntbijX68w5du1aNdmJvZLq8GzXjp1XCw6yJObxoa6mlqZMd3xnl2coUXHVBHt&#13;&#10;PPfDvSbf7XYm3zsUcsDMx6S6j4R2t69kyfalvub525c4yxicWqVDnneoI6HpufKk+sRYmzgvZ49q&#13;&#10;2lvvTd4mZyjHyyG0equYFNfuP85FYdP6CzLpmnZxnjKmuk54DcWvIxmWJ87Hr7XcVo90j/u109dh&#13;&#10;/WJtIgdGNiV3fj2XVVlrr5im5fUlcrPxoP7fJY7MVN+0afVkbXqesZPyl939vzSz9fvdZ/bn3eNo&#13;&#10;f3hxt/0Znv3Qv8trwmeELIezFrVbYFfi15umZBvoxf3cGBm+SuqVpn6EpjyX+27oIx/ZPlhF6Mv3&#13;&#10;l9Tf1fQM9z5pJ031kVYLv//POMNeMW6jJyQMkqEz4rrhgOxkMumMvzwTpnma1HPbOC9x6+P5/nZa&#13;&#10;deb5MAfmnwAQ19WheAZlic5d4cJ9b8rVVu3wPlU2Hd8/LEexcNJlAAAAYN+TiVPkAN3MBnFafUar&#13;&#10;tGxvRyFElmVLj+Hbb5vb5lFatDTXrj1TxIepX6RFu5Kl9VqnXxebBzcvpMUtl29nOw/hdpp+U4t3&#13;&#10;rUjrzpnRBwcegxxsi+skSX4zLRoUH2TZOnV3k/iEftzO1Z4952Mln+TXk7OsM1vumx28LCvbA8qy&#13;&#10;HG6H5b74bE73XP9H03PpGVfTfnvjp7d5F9ZWv6hpLy4bitzU52RZfWO3o9/uhI9FZuoj2u2uyP1F&#13;&#10;fb6/SJt2QqsTLayp3l4Um9fWp36+y035rjJtXj70WEPkafnnxdHip7XJcUPGs5cD5roI7Eq2Xv3K&#13;&#10;9uu+bn/0luEZpu+D+hmaGhXaxxNcus+0j4W8287Y/bjJpvp26E9C0zPytHr9MvV6LhC3sab+pOYH&#13;&#10;NdEQIXIGtqa9fDI8RE4IrdauM7ntvn86V9DkR+ZPPG3PtFeP6w9t7wWu71e3/SbTyZ/D8vp6fVlf&#13;&#10;yXHbzn8Y8hIyOaAWAQAAACe2LN24c7wxHEIuP9QqnjHmckP15FJkrbKQ21H6cKdtWv+dFi3FT7wV&#13;&#10;tfd9zBkHcFUyDnS/f5vUD9Dilh8ntVcvS+tMi3fM7ZROun2W3xkadiM/ml81rmfT6ne1aEZ8Cavb&#13;&#10;sWzHeNypym52xl/ei+eN7R1ViXhZdph9hZ5+/UX0bNrBNnE+t+UfaNpzufZMuZ2EXAq9zDi5Nq2N&#13;&#10;e4ydy5hXCvc6DLfzvL6Z/G9tfV/t/rgiZyXKe1jGks+Tas/GSJbI0+o/jh46ep4ezJXPmDzfuJ4M&#13;&#10;szH0mIZCzoTMbPMx+eErs9XfdiLZ8GcBAsezLKtfEF7P7j3gh5uSMYFDzleao0yb+8d1zeHZbazd&#13;&#10;Dqkg76e4v9w079KiDvc905lTwn0Wf02L5nLv3z+O241NlBfEdY0pb6lpb96QFxJa7ZT19fwaPjed&#13;&#10;ANiL67ntzL/U9Fxxm8JUp2t6httOfUdUt3Nyg1Zp5ZP6lWNlAAAAwAkvT5t2LLw4ZCNeq3hDdVYd&#13;&#10;49LtQHQmC5PIjtQ31uKl9NvLeMxatGuuvyf3+7e2uasWt/p18mT7bKXd6Pc7dHBbFGn95VDH/f38&#13;&#10;5aBDjGmuEuppateSZPPSua3bnaw8rT5TR2fvYDluh94PFeN3qk35hrA+JbRKR1xuk3J0Rv3A7RTf&#13;&#10;MW6jaRnSoTshUbSTLjLT/FWnfCx67frkh5HcfYZkyfZBmKGQHz3CbT9xm6lO1S4wQs66DVHY6u3x&#13;&#10;+hyIc6ytHqpNzxfnHjj3h4q0ebL8ff3fOK3OCiHLA4955ZChe9I0v12cy9bLB+pDAHZNh0Pwn1nu&#13;&#10;8/suksvS6q99ztbf8JXmkIOYUleuBPPL+jr1kdYv9ZV2wdryNqE/9xg7EwLH3HfDU+P7zkz9pbPO&#13;&#10;Omvu3A1B3C63zQc1PUh+QIvra7qVmeqbcXk/4oPrIaeLXly3XzaPv8pliXZ5WrZXwsiJDFlSPSVa&#13;&#10;nrliTCYn1psAAADA/idnO87bYB4is2iHjebtjefmqBZ7bmdlo1/H7VjdWYuXMtPeNLWMCazFS8nW&#13;&#10;s874rrmt/lOL9kRh6/vF/Wdp/XUt6ojr5GnzPhmGQYt2rLDdMXCLkXEV3WNqD9K7v8vo+gs7sxKa&#13;&#10;2jNyhlDo24d7rCfzpHvLcOupMwGQW2fR+JCbwz8ktOXutdgb+7hPDvzH9TV9iknLD8R5pzMZZ1zm&#13;&#10;Y1K0wy+MXV7sXqvdcTjnhHuPv7i29XVlrGZtvivF0Y2b5/nmVf1tWYdp/QX3OfAJ93p/0swBC1dm&#13;&#10;TfXvIULOh7stw4nIZFCdNr2QHwCkbZ5Wz0/OyG/oH8RxaGtt6xKyrt13wDeGnoeEXEEiP2xoEwBz&#13;&#10;xO8dTclBUT/UlNt+ea+mRrnPlv+1dtMfTA7bZtO2Ze0r7IKZVPcJ/UmM/chrjpY3iuvJ94QWLRS3&#13;&#10;k9jcHB8+QuS2OS3UddsmnaE83PKvx30NRX+CYsnJ57Muev02ua3/XosWstaP0962tZPiTlrU4b5L&#13;&#10;Rn+00yqtoRwAAACwb8U7LhJydoYWLS1uL2eVabqVJ93JUiSytLyXFi+U2ea/+u1XHXvZ7aB0dqgk&#13;&#10;rK0eqcV7wt1H58CZWxczj9HtpHTONnWPwWjRjrl1+cC4z9xsDJ7F6dbj50OdAwfGD+hmaePPqrKm&#13;&#10;eYOm9pRMTuZ27J7hXnvt5DZuh/uTMmGkVjlpudf1GWGdhJAJyKQszvnKA0J5ntZ/rqlRcX/FpL6n&#13;&#10;5Gyy/SNJbrfPYnPv4XbnvxNZ/RD3/ytm8nNCznjbzdi1RbL5c+F+3evoq/3+z9MwzZvsevWL7rV8&#13;&#10;pnteHxqss2K4zxEZ4/QV8hyzSX3jzT06uL4sOfOvMMXN6/X6BrY3ada8iIfakbPP9SZwUojfC5qS&#13;&#10;71I/bIMuLqWI5nLI03JwsuRVZGY68eR2n8PbTkVRXD7UkcftPod+Vc4i1uK5+sNuLbpCRcT13XfN&#13;&#10;czXtycH1uHwotGrL2saPh6yLrX67VQ4qi/6JCWOfx249t2co90OreO47Y+6PvQAAAMC+k5+eX2Ro&#13;&#10;Q3iVje90rbhp3FZ2CrSoJZe6x3WmsfyQEHJGZL99ZlYf1iI35W/1+vlBmjY/o8W7JmfP9HaKztGi&#13;&#10;VpZl14rKp9GbIG1Vhw4VF4/70/SMPDq4nKf10zXdcfjA1kVDnVdOXrnS8CWrkoNYsvPqHss/tI/L&#13;&#10;VN+2tvp5rXLS8M/fNP+0vR62fyAIOZvUnTHNgzypPhXqFGlza00PcuWdyR99zhZ3CsvuPtoz7t0O&#13;&#10;//fiusuE+1s+x73ff0K7mCGfLfJ6948jCjkTeKi/VcKa8u3GvOIn5DGUafPAs88+249pejyYuPeS&#13;&#10;vOfixyuPM17eTciZx3pX5wkZL1bGf62q6qfi5+E+Y/8zflxtmPqV2hQ4YYTXd55Mt5nibR1fYQ7f&#13;&#10;ToaoMfVHQpvCfZdr8Y71DyZreoYcxM7N9lBVRxZMZtcX34fVHyfnkTOx4zYy7roWue+w7iTR7jm8&#13;&#10;NV4OodVb7jvzLUNl/ZMmhuosa5n2bnv04XG9EO67+XwdWggAAAA4T3UOIsnl4La8jRYtJd6YlnAb&#13;&#10;9k/QolaWln/Tr+d2qo5o8UIzbQcO3C5DLpWM+5GzZ6u16qe0eNcyU87sZNjemUJ5Wr/Z7Yy8N66T&#13;&#10;ZdmltHhlaVpef7uv8TET42ExNDUot42fMGwyKa+sqfOMe008y8eCx7jfhbOc5Hb4m+Rp9R++0HF/&#13;&#10;g8eHfJHUv6HpVpZUt2rLXWh6VFw3HlNbIrf1u5Mk6QyN0Q0ZOqJ5Q56Wjz9wYPaArbx2S7Nxy8LW&#13;&#10;W8PtF0dm63e69+IbbVo92T03JmeLxAdQdhymeZOsX/lsdp8/t9OuAawo1yF0skn9C7LsvlflKgr3&#13;&#10;GVYd8hVGuM/xmSs81ta2LqHFO+a+pztDNrjvlsEzY42prhPXk+ehRUuJ27rtl6WucHtRNFmh+x7p&#13;&#10;jC0c9ycRvhP7cfBgd0gN676H2vKkOwFr3C4O953yS1plafHExhKanmGjuQ/kCp8sOlCuVQAAAIAT&#13;&#10;Ry5ncqTNv+liR5ZW/xc2hkPkyewB4jFD7V26Mz6ryNPmFv16y54tM3Qfp5122o5mRR95vHtCd0ja&#13;&#10;4R4k8qR8jBZ3HD58uD1L2Efa7OgMZjvZnpBHQtMz2udt6o9oaoZ7rA9b1A92Rtap24F+p79tqn8d&#13;&#10;Ws8h188HcfnRo7kfP3hMYZo/jesvET/QprELuH6eNlB3Xgz1g2MsT+sD8mOZvM9DDPxtZkLOPNYu&#13;&#10;APRUR6qfDO8VTbWfw2a9vKWmRvlx3V1deT9qarcuEO5fQnMz4jqL6vbJgfOdtD161F43bpNl2wd1&#13;&#10;ZSizuCw5o/i5eDnE2HqK62jKi/NDodVWFtrL1VSamuE+O/9uu97GQbdt9aJ2eeTqMAAAAGBf8geV&#13;&#10;dWN3ugFcD14+LROrxfV83bR6uRaPKo4WP+3afmamrWleolU6MlPOjJ8sB1m1eFS/TQi5NFurLG0y&#13;&#10;qa8w05dpXnXqqaf+sFbZtcw2n4z7z9J6TYs6MlM/Iq4nZ39q0dJcu+0zZ9yOrKY7/N8puh9Nz5Cz&#13;&#10;uH0/uxgTF1PhjLZwMD9Pyt8P6z8z1em+kmNtfYM2P7BjnZvyK6FczlLX9CCbVp0d+HnhXqMfkzZy&#13;&#10;JutQ+VDIGdWrTOy0G25d3Fkul5Yz1WQIFffZddBH2rTDqBwP4dbJv8hjCo9PHvdR937Tp3G86ByQ&#13;&#10;2svIbPW3Nik6ZxCOMYe3LufeD+lQP3FodeB8ka1lV+q/FsOcBVtz5isQMmloaOs+v/5A0zvmPlOe&#13;&#10;EPrzfZryYVrUkbltoU69gfkv5nH305nQs1liyLCtra0fjttouhWXyTjO/VxbZqr/8Q165Kqatl7v&#13;&#10;M9V97j4x7mMotOpKjkQ/Jsg60fSMLMl+abte9cUsqR8XlrUKAAAAcOKo8/pmYYM3jsw0f6pVWm4D&#13;&#10;uTPGapZW3986vLXwwK9wOxmXiNtKyORgW6dudQ7YunznrF6JZS6Dr9LqmnLgrd9Wxv7UKitxOw13&#13;&#10;6fe1m/6G9Nen29m7hxZ1yJkxcT0JLVpK/FzytH6Hpmdkpm4PeGtqhjnDXMVM6rvpIlYgw8lEfwc/&#13;&#10;9IC8bkMum9SP8BVVltZZKNNUK0xONFbel9nmw3H9nUSWlrV2tyuur2fnafPcfv/HNuTASP0N9xnx&#13;&#10;nen/9WfnRag/FFnafF3r/fc0t91//36HPpNWjbCu8qR6pDFbl5OQz105cKOr9JjIk/pm8n+a5rfI&#13;&#10;svrG/qqLtP6yL7P1B9v1Zeo/khhbBzsJt97+V4Zgkn7l/oDzW3ygVCaok20Bv5zWH9cqg+LPeE3t&#13;&#10;intffjn0JyHvQS1qtY8tirW1tZWG2Oi31/RC1tbNdrvZg69xn3I11mRgzowQ2qTDfw5puduGfICm&#13;&#10;O+I+hkKrrcx9HnWGNdP0oH49+S7wBQAAAMCJqH+QKkQ2Mt5eHk2uJiFnZGjRQlYm6oraavsNLfaK&#13;&#10;M7dnJG/r2OorWjxXv51EZpovafHK5AzMuK/c1Ht+Ob+fwCw8Vlt9bejgdZ53J1bM0mZmZ3Iet45t&#13;&#10;237O5IBhLGMJTWEPyOtX1qk15Zs0NbPjGaTRgQj3XnubpltxO3ldaHqGjSb/WzbkEm5j/A8HM0PW&#13;&#10;rOAC7jX9VffYOwdAFoU/+G2K28oPLO599jIJ9zp/YH50c+7QHvtdmZbXz6L33bEK99n7hf4Y6W79&#13;&#10;3luisHXZDzmIMj3buvvDlst/ST5T22Vb/a12t5B7va40IRhwfjt8eHsCW1l274dT5bZNq2f7CiNC&#13;&#10;mzyf/kCzG1laHQr9SWRHs2tpUYdsi8X1jClurkULuc/e28dtJeTsbC2eK0+mczC04T43tOgU+SEs&#13;&#10;LnOfHx+WvPsM+XScj2NowlcZezqUu8+sv9Z0h9t+ORL309afVP8v3N7NNpz7bnp93K+mZ6zp1V2L&#13;&#10;6gEAAAAnpNw0v+U2hPtnDZ+hxS1rq8f26pybJeXdtXiuPN+4YW7rf+m3L8vuQY8irV/ar7PMxDZD&#13;&#10;Z+v4WGFiwCFyoD3uz+2gvHFra/6lr8uajtdYtwdwMlN+Psu2ZnbqCtPctvMY3I6OFi3kduge4XY8&#13;&#10;p2dJz1kXWRimwYVM4KZp7EA4AKeLXnwWa5Y0f6FpT/7uocxae0VNe25n/Q9DmcTa2tqFtWhGXG9R&#13;&#10;uPfLj2uzhfyl3EsMVxBCDh5UWXUrbY5jSN7f3aj+WD5n20ib9+W2+pyEnOUY8v5zQf/XroCTXpaW&#13;&#10;9w6fY7Kcp+W/+c80naBviGwT+DamfLumdizcdwgZ8keLOtw222tCHXf/o8MzjHFtzonvR9ML9YcN&#13;&#10;S1+ctsNjZGnTORAuIfl8kl8vzvXHbPaNe8IQXBLx8CE2rZ8RrxP3PAYnNJWy/rabb7AD7nl9fZk+&#13;&#10;3HZZZ/g4TQMAAAAnF7ch/qR4w1jCbch/XYunZ/KaZuYMF4nM1J/WanNlWXOtfts8KTvjDsZnC4XQ&#13;&#10;ooWypLpVv63E+np9Wa2yMjmYJztvcX9uZ8OPD7gX4n5937b5pBZ1zJw1bqvnatFc7m/zobidpmcY&#13;&#10;01xFyrl8c3WHDh36sbB+49nry7S5V8gXpnyDplvxQWVNtQpbt8OmVEl1NU13TCaTi4U6Q5HbZuFr&#13;&#10;JJ9UDxoaF30w0jqrbX0DbQoAJ4TwGWfWquu479o3y20tmiE/Lof6u/0hNvNXC2x/xp5++vAVKfGP&#13;&#10;kxKaXlrnyrG0/oymF6qq7TGGp1H9qxbJ9lY7rrBE3psUOi7rX5VWT+oraLWWW+/PCeX9H1Ellyf5&#13;&#10;DeV2mjY/E+r1wz2Gf5Y68XdjlhRPkdxOyDbwdt/T4azGhHq6CAAAAOx/1tYPmHeG45iwcRwiS+vB&#13;&#10;g6iZqd7Zr7v08BVJ/Rv9tq6/v9JiL0+rl/frlGbxzOvTy7y77SSWGbd5EfeYzor7tHbjl7Vo14wc&#13;&#10;4Iv6zpP677WoI5/Ur4vrGVPcVotGyYSImWn+e9qm+nY+2bieFs2ID6Ivc7b4yS6sq/7wDSEvoalW&#13;&#10;fiS/zLzyeWVBXCeEnKWlxYOytPq9oXYh3N/+dXZS31OrnxTiS79liCC9OUrqxOPMu/V2J/l76iKA&#13;&#10;fSRMICy328/Cyea1fWFPODjr2jxYUzsSH6yUsHazc6VKEP/Y77Y9lj4YLFybO4W2IdK0ubUWz9Vv&#13;&#10;J1esaNHgQd2DBw+2P6bmpqrasrT5Vp5vdM5YlvGStWrLmvpVobw/0XNhNm4ueRlewy9rvfGo/tWe&#13;&#10;2R3qLbfNab6zHXDfmf8b+tHUKH6UBwAAwAklN/VjuhvW9QfLycZttHihMKZgN+qv9mfiFpWprjNT&#13;&#10;1zTtuLJj4rM8Q2Sm+bwWe8aUN+rXyedMRhc7enT27Gjf3jZP1Co7Zm35y6E/t/P3P7ldfszpeYpJ&#13;&#10;ce3clJ0xE92OVqHFHXla/nNcL0ubB2rRILm8NE+2hyOZNxxCYYv7hXpuJ/gLmoYyk+o+Yf3IUDKa&#13;&#10;9tz7pD0wPzRupHtvvCuUS2jac23b9S7vWU23rKneGrdt66bVB7SK/Pgx/+xjU7+mKIqLa/XjRmma&#13;&#10;B7vH99jM1O+Vz4GZx70Pw302fG36fOr3Fqba9aXyx5J+Z3y1/xxCnHlmcXmtCux78iPc9LW9PfyW&#13;&#10;FnW498Wrfblpbq+pHXHbCP8Z7mfsvoRdr28Q6sh9a3op7nPmEfF9SGjRQlmycYdO2968DJ0yF1VV&#13;&#10;/ZQWeVlafT+Uue+g18fDa2Vum0ardcRnUa+vb15S061p2/ovw+2h6JfJsjy2OOfu/2uS3wn3+mgn&#13;&#10;JtQUAAAAcPLoXIavIRPFGWOWHl/Vrlc/79p1xuOT0OKOPK2f0a8nOS0eVZjqX/vtZDZ2LfbiWdZD&#13;&#10;uB2ZP9TiueTAbL+tRJk0L3TFu5mwzF9u6XYYt8dJTvZmbNmhIQ7cujygxR2HDhUXz0zjz7qSyEYm&#13;&#10;uYlt1924s6YGydAHvm40Ad3JrDTNw8K6k7OxNO3JhGZtmQtNt+R9F5fbtDqsRfL36JxdpukO+UEl&#13;&#10;riPh/u7P6+fikLPHtPmekkuS5bXu7v/BedrMXFmw1+HeY5/znxMuOu83W38oPqDh65r6MVlar+VJ&#13;&#10;dVqcP57CmLz9YaIfua3fnWXVrcJl3zHJ9UMm6wp/h8zUn57mtycHXSZkIi69C+CE13/9a7qjLZ8U&#13;&#10;g2cvLyI/nMuwDG0/ve+LWF3Xl23ruVjlCoh4POIQR44cWaq9+6x8cdzO2tpoUTs0Vhtp9ZkDBw7M&#13;&#10;zC8R15HPYved0x5At+7zWqu1sqy5e9xm6MdX97im25ymeZosx/XjcNu494+X5bPPd+C4Pp4Ql+10&#13;&#10;boy4D00BAAAAJ594wzhEnlQrHUjIbfXQTntT/8+hQ4NjC16gMJt3i+sW1k8e91otH2RN+fZum+3I&#13;&#10;0/rPtZoc6FzrlCf1/bRorq0DWxd0Oz3f6bR14XaClhq6Y5GJnGk82fj10K/cV2aqP9biXelPfiNn&#13;&#10;KmtRR356fhG5zDR+DFo05AK5aazWm3v5ZryDqamTUlgHcta3plqhTGJowqW43L2GO2eAu1x7UDnP&#13;&#10;u2M4tm2WCG2yMvdefqVr/1350Sk+23o3kacbz9lMNi8tr0m9m0FycFreg0N9nBchjzM8VjnLTR5v&#13;&#10;P6TMPxetO9TP8RZygGdtrfqpocvOgZNVvA0gBy813SFl9Q7nZCjT8vqhf4nM1u/UokHdutXcurHM&#13;&#10;1B+L20po0UL9dpub23MCiLjMbXv9naY7jh7NOleD9efOcNs+79GqHVH5/2iqI5S7+/0Hv5zWHw+5&#13;&#10;frjtFz9Jbhy+k0hcJuNBa3olNq0mY/0DAAAAJxyZ9E5vzpAdpXgju42BCcXmGepDzg7U4paMQzpU&#13;&#10;tzDV08aG5MhelF1KLh2P67udgafk+cs6Z9+4OsPDAeR5Z4zbMbktX9hvKwditHhPyGXvcf95Wj1f&#13;&#10;DtBq8Y6sr69f0u1wtQe2ZLbysTG0c7N9kNvtQD9G0zPsmbb9O7nH+ClNIyIH3sM60lTLvRafFcqG&#13;&#10;yt1r8iJj5XE+LnPvp8/2yyTcfT3N/f3vqNUWytPmFrltHm9N/cmh/uZFbuu/d6+bHxTRmJzy2pvm&#13;&#10;q/toqsOVz1yxsJOQAz7+fiTkPqdxx2y9+Vm9q+NGlpb39uvZRWbqh8v6zuWsdrfeOs8prT4aLy8b&#13;&#10;sg4OHFj+ChMAs/Kkvll4T8mEqZpu2aR6pH+/JfUTNLW0eCI/34dpXqdFM/wEyFHdeWcx92VZ/Qtx&#13;&#10;2xe57SUtmst9hjwzbifhthvauRPKXrn7rGqHVeqL6/UjH5lfw91/e8VbGCe5z312vn/aR/0cWXaf&#13;&#10;o48KbYZC6ozlg7MPnP0jY2WrKEzzT6GPeCxpAAAA4IQjBw+X2YBODiWXlgNl8cGyZdr19dtKZGn9&#13;&#10;21rcMVQ3z7sTncXcc7nLUBst7tjN8xhqu0r7VfXvJ082Zi51X0U8XrIcgNL0DLmsNk/L9+niKOlD&#13;&#10;1okunvTCuh1bJ6Hcr/+BA769cr/DLGTYgrhMfhzo/xARYujs9KGxyeeFf52b+kXafGVDfS4Tcr8h&#13;&#10;clMOjhN+rOWm+lW9KQcInubWw0eGHutehz7v77i/+4EkKX5OHwKA85j7DJArpmSugI9rquXfq6Z+&#13;&#10;tC6uJPQrkZvmXZoeFOqF0PRCRVr9R9xOflzWorn6817I55EWeXFZCC0aFNeToSvctsK7w7Lr+3+1&#13;&#10;Wqs4s7h83MZtG2Za1OHW/QtCHX+A3n1Wxu2GQtq5dd8OhxQis/X7facRV68zX4WmV7Lb9gAAAMC+&#13;&#10;EB9U7kb1Ca0yKB6Xt420/rIWLyQ7CzPtbfMDLZ4hB7f69bVokNth+b1+fR+9HUG7Xv3iUD23I9kO&#13;&#10;oTGPzMg+1P7AgQM/olX2nIxX2L8/OSNVi1fm/pZ1r693Wrv8ZI3Y1lmPaf0QTXfEdTTVMVTeH1ty&#13;&#10;Xri/56cLU50+dsC5H3laPzVPmzP0rka5z4TfXbbPoZCJL2ViJn87rW9Xmo1batfHlJ0Ud7JJ/Wuy&#13;&#10;TnJTVf3HtdvIphPs/VESjdEJYP/Kj9a38+/vtPodTXlFunETfc9/UlNL63xmpM1/a3qQ+w5+T1vf&#13;&#10;NLfV9ELxfUgMTWo3xH0ud7cp0qbzo6QMwdQtrz+jRYPiSQ0lsiy7VLzsvgtmhlOTM6HjOpoeFOrY&#13;&#10;SXOneHnZkKEtMlu/NyxPjsyOhZ3b+rvbbarPaXol7u/4p6EPa6tf1DQAAABwYnIbwJ1hJEI4cyeo&#13;&#10;GzpDODsz+wU5M1KrzFVP6iv024dwO1/31motGRd5pp6pv6TFg+SAd79NGl2mH2S9ibwkZCI8LV5I&#13;&#10;ztr1E4X1+jhypPpJrXLM5dEkbZpaiRwcc6+Fb/bP6ll2B/VkFtaVvI401RGvT/c6ea6mW2efvX35&#13;&#10;rRzslVxhogmcdhByZtyLXvSi0cue5QcQGZJhqO0y4d7/P5DX/PrB5c6G260kSS7dn6xq1ZDXd2ab&#13;&#10;z+dp8/gmbX7GfabcV7sHcJJrPyt6B5V3wn22dg6wjm0XyYTDRXQg032uvk2L5spNuT0hrG9XfW+Z&#13;&#10;yftsWj4xbiehRZ6M9d8vl21ELe6o3PZNv66ElMXzNkgMTfQZl8sPgJoe5Lax/Jj6VbJxB00tdVC5&#13;&#10;X6+/PDQJoAwXFtdx38V/pUVLc6+h323bLzlhNAAAALDvlenGzJh6PpL6FVplkI3GkguRp7MHz8ZM&#13;&#10;nj25WG6bD/f7qCYbv65VOoYOaGvRqMFL2QdnHn955+waiVwnhFmF28nrTCw2b/zB41l/bEfZ4ZIz&#13;&#10;vbX4pBevG011uPX1wHl1ClPcPC4PZ4vHuUWRTSeW8mdvDclN81tyFUK/XT/kMuU0ra5Z2Po3skl2&#13;&#10;Y21+nnHP46+HHtdY+HHU3WdBtpZdSbvYFTmTeuvUrR/WRU8+I8x6eUub1PeV+5RLxd19vrH/WPKk&#13;&#10;+pRfbyNnqh8r7m+bFGkTfjx7rEwCpkUAlpSZ+tPte3k9v4amV9adjK76nqZnlKa80XY9d5+m/oYW&#13;&#10;jcps/Y9xGwktWsh9PuXz2uam7Fy95j6LB4dxmrxo/GQA9/n5DK228HsxLs+Tcu4VcuGH7vCjrbV2&#13;&#10;8EqxoZi2r38QL/cPeCdJdTXJ98V1xg6sz+O2+Trj42saAAAA2P/iyVfmyQZmzpaQjXqtMmPmkkmN&#13;&#10;ZQ+25Gn5+KH2cvBIq8xwG/xPiuu6x/0ULRrk6r8zri8hYygeOHD2zPAVWVbfuF/X7dz8ihYvbWb4&#13;&#10;igXjKuL4517T7RlNayMHNuO/eX+83K0DvYmb3I6/e50fjHPjUU+0G0/OMLO2vsFw3WnImbpa/Tzj&#13;&#10;f5RIi5vmSxzUjkMuFc9NlWSmfoR2NUjO8g6fZ5NJfYXSNneVYT2G+lw+qs/JwWSJRfd/rFVr1U+V&#13;&#10;MqHfwON06+h5Wg3ADhVFcfH4faXplbV9DIzHLORgZjzkxLKfx0eOHJk5I1gm/NTiUdY0b+i3kx8N&#13;&#10;tdhzn28f69QZ+fG7TJvRq1psUnXOQo7L+tuaZ5zRPSCs6VGhnvuufbOm5OC6n6wvDsnb3okDma3e&#13;&#10;6Rs4cd4vpxs37eeGxHXm1ZvHrVM/1rUuAgAAAPtfPjKmstvJ+QutMqNKqqsNtrHN58fGjcuS4nFD&#13;&#10;bdI07ezYzBM2yDuRNt9KjxYzw1iILK3+sFu/+qIcvNPiGW6H6KHd+rLDJmeYbMxcAptlW1dy6+4J&#13;&#10;cV05e8Ym5V21ytJc23am8zbSek2LsQ/EfztNdcTlQ3X65WMhB5vlbNzClm8aKh8NOUh9NB+d5HIv&#13;&#10;uPfKPfK0aYdeWTbc+8aPsxwt/4od+UFq2ZBhaPxz1mFvMtM82J5pr55N6kfLeJr6kI9L1ri/bdr4&#13;&#10;598/w83HCmOsAlidvs9WHuogj8Zsz/P8Ippuue/1h7TvY42hYRdirs9T+22ytE61eJT8gNdvV5j6&#13;&#10;LVrsufu+nNvW+5+4zpE5Q2fMblNNw32u/oJWafWHAdO0JxOwtm1Nva7pUWP9xPm4fCZv6iO+gZNP&#13;&#10;uutT020btz5Gz0SOfxB162JmosFluP7fozcBAACAE4dcKj0zfpxGnpZ/XhTFT2vVQbJjNNy2ebxW&#13;&#10;acnB55m6pnyDFi+lf8loiDRtfkardBw9Wvy07Cx06s95TmVS3tXtiLyqU9/F2OWZRe8MaYnMNB9z&#13;&#10;6+XHtcpKykl5ZbczuT1LfFp9wP197j2084bzV3xW1ORFkytouiOUS6wdWLuwpj23k/urcflgLHOQ&#13;&#10;Ndt8iByQ1W73lIwDmqf1HeVA7eB9j4R7z/1VmW5ef3qAt3mHTevhYXUWhBxcdfd/QB/OvuMPaKfl&#13;&#10;/eUqiKHnF4dcFeKe7+vlQLg2B3Aekvfhaaed9qO6uFB8FVP/811kSf3BUC6RJ80HtWjU0I/cWjRK&#13;&#10;rtDot3GfmzNDduW2/pdOHVP/YOxKDNnmiOv2Q6t1zCuPy6yp3qrpUXF9TXlxPi5/1dqrLtzPy4F5&#13;&#10;38iZjl0dl9cv1aJOn/MmW47rVWaj7RsAAAA46ciORDZwRk4xKa4dbzj3I0vKu2vVQdmk+n9y6blc&#13;&#10;dij13U7LN+RS8jwpX6hVWoXZ2Or373aE/kSL51pbm+7AGbN1uX4fWVL9ra80IEuyW/Xru8e4pcUz&#13;&#10;3E7YH8zUt/U3srS5v1bpyPPNq/bq/0AOymnxjsj4jnGf7r6Z9OV8lqXlvdq/R5YNToZXpDLG7vbf&#13;&#10;TdNeeoaMW7xdtmysrW0tNWzNKvK0esnQfR2LcJ85tTHljWSYDhmbWB/C+comxX3lhzX5TMzNxsZ0&#13;&#10;yIvm02H4Cx9y9l3afGvoOa0S+WTjenq3AI4zuSnfJcPp6OJc8ftaU15+dGYbQIaAmDngHJMf9/tt&#13;&#10;jMnvo8Wjiv5cFm6bSoYb0mJvaNghu179vBbPkB+3+vVDWFN/qf+DeXY0HkN6GlrUmlfWJ+sq1HXb&#13;&#10;Zudo2stM9ZS4rxBSNpTPTfUS39CRH+jjMtfX/0zzzfvivFt+lG8wIq6rKQAAAODk4zbWO8NfuA3p&#13;&#10;l0tYW/6yVmm5nZLfjOvGkZnya25j/R5adUY+ya9XJPWvDbX195nUfyD1irT+h6E6555y7gV8R0ty&#13;&#10;/YQJq7pxpLi2VumQA4KFrd4e17WT4p5aPCO39cyBcAm3jr6ytTU7xIac9ZKn9d/5A1Vp9X1fN61e&#13;&#10;LwfVtMqOVbb6xcxWZ8ePQ86K1GIcI/FOr4SmO9I0v0VcR95DWuTFZWPhXi/fqW19XW2yMvkxIjeN&#13;&#10;Hep7XrjX1N8WvR3tpcK9xmWYjvX1zUvqQzhm/BUIaXN/m1SPlM+Rwcezm9Dn797v75b7q9arn5eh&#13;&#10;KeQHqHx9c8eTeAHY3wrTvM5/NiT1V0899dR2Uk9rq0fFnyHy3axFo/I8v0zcRqI0zW9p8SD54b3f&#13;&#10;xm3DdIbqyrLy7p3ytPlWbqqNsR/yClPfrVO/F0mSdA5UC9mGycz21WdZWv+2FnWE7R4JTY3qTwqs&#13;&#10;aW+6rbZd1oZpniblQ2XxmMrue6LznRzC6Dpx6/XP47ydlH7C3L7Dh7cuGtdz21z31iIAAADg5GPT&#13;&#10;6tnxBnIU383t8FnDMvGKNeXMBDBRnJOb+mVafdSql8TnSTNztvMibqetc5avxjnzxlfNj8zu6LnH&#13;&#10;arR4RpZu/F6/vkSebo6eoSxn+2RJ/ax+G5n4LUube2m1HTt8+PBF9Sb2kF23nYnwND0jt9VzQx3Z&#13;&#10;mde053ZuOwcf+nF0hTGQi0lxN//Dhalnx+eeE67+wfiASHo0v53b+f+/oboh8nTjmTsd1mUe9/gv&#13;&#10;KGe7ucf0unjolz0JU50uUdf1ZeUMxJDPdjBhoXz+uLbflfZyAELTAE4C8oNZ+PwoTPPPmpZhFdqD&#13;&#10;jDYtl/pc6Z+ZPFlwBYN8VsuZtXGb3Hav/nLfOZ2xjCUmk8nFtHiQfHf028Sh1WbI52dcr6qqn9Si&#13;&#10;ltvG+rO4Tvx9M8R9/rdzVbjP15mhO+K+4gj9DpXltmknEJQh0nwu2R7/OoQx5S212lJnIhemnpkr&#13;&#10;ZH29vqwWAwAAACcvGUO1v7HcDz/uZ1bdQZv4s0syUz9cD+B0zvodChmeIptko2MEL9NHG2cWl9dm&#13;&#10;S5HhO/p9ZKZ8uBbPJeOj5noGo5yhk9v66bK+tHiQWy+f7txXWn3f7eicpsXYZ2xSvyL8LePxGmNZ&#13;&#10;JhPqRX/z6AcMOYAal7V1RoZTibnX21OH2g6F20F/sTZzr/nNX5KddMkvHtu3LofOStutIq3N8P0t&#13;&#10;DvfY3yxjt2tXKyvS6jPSTzYyEZMf9sJ9pvnPtWh8ebltJ8Wd5HPtzBU/ZwCcGOIDr+4z5Ema9uID&#13;&#10;vYu2Bdz3xX1C3Tbm/PheFMXF+/XdZ1U78ZyYfmZFPwaa6l/NpLi9Fo+ad/WZhFab4R7vo+N6WVpu&#13;&#10;atGMuJ6mRrnvq5dFfc6c+dsfSiqOaXn920Nl7vF21pfkwtnabl1+KNTzhco9lreEfGnrf9T0oP4P&#13;&#10;sZoGAAAAMMZtvGfxRnQcsoGdHEmuplUHyQ7DUNsQ0odWHXOBoXYh3E7WB7TeUmRivMF+TPVtrbJQ&#13;&#10;aCOP3U5mhw8ZE99f2z6pHqnFOA7Ffy9NzZhXJy7zMTJRpYxN3t9h7Udu63/R6h2L2klkS0yUtCw5&#13;&#10;uB7uU/5f5v5DuB34g9rNnslluJne/cx7XLlp3qVNAaDVfq6Z+kua8uLPEk2Nig9ehphMXjl6BrGM&#13;&#10;W9yvr0Wt/mdZnmzcUIvmsqZ8U9yuH1ptUJ7Uf79s3VBHfnjX1Cj5Dmj7NfXdNN3K0/Lf2vJehDOa&#13;&#10;3Tr+5FD50EFlifh2nAvcY2qHh7Np/d+aHpTnGzcc6wcAAAA4YYWNZl3ctXStuKnbwH96vHEtkSfl&#13;&#10;J1z+jhJaddTW1tYl5Eybfh8h8rQ6K0s22jOkY7lpfmuoTYh6Ut9Yqy6tXq8v2+nHVP/unsdzclNV&#13;&#10;mdn4o0WXlu5UYYeHJHE7dd+VSc60Gs5j8d9CDvpquiOu414rT9X0zFiRElrkudfWn/bL45CDCDbt&#13;&#10;jpuZ2+bxbqe9s6PfjyxrrqXVdy231X8O3UccMoale58+X267539MhojQz5PnLHrucbh19URtDgBz&#13;&#10;xZ8dmvLi7RN7hr2ipmfkphzcHtHiGWXWPLBfN0vrTIsHryBz9/EYLZ7LrtedIZuGQsbR1+ozsqNZ&#13;&#10;ZyI+2dbSohlxPU3NJRM4t/0ObCNmppoZIiwOrdb73q1e3y7POagsZNiLtq6LML6ycNvIr2zLTPNn&#13;&#10;mh7l6vmhkXykzZc1DQAAAJyY4jMx4pDxkrXKnnE7P4W7v86Yr5kpv2nT6rHzztgZUqT1t+J+QlhT&#13;&#10;v2oz2bx0fnp+EQmtLjslfxxf0j4UebrxHN/W/R+3XVZuNjqXtZa2/GW3Hn9Ui485eY65qb5Y2O3x&#13;&#10;aLUIe6Sw28M3uHX9FU135Lb6Sqjj6t9P0577G0UHjau3yyRA28vdcHW/JpMBalNPXp9Ddbej/u5k&#13;&#10;Ul5Zq6/Ev/Zt8+7hfsdDJqrSLnZM3m9Z0tw9SapbDd3H0pE2j9UuAWBH4gOJmvJc/i4hn6bFTTTd&#13;&#10;IdsyoU4bafVRLZ4xOPFc1p3sTn7AjstzW39VJorT4rnyrD4zbjsb9TladVRc3z2WRNMz/HaX2fj1&#13;&#10;ab36dZoeFY9vL6HpjkXjPUto1c7jlAPJ0e32zOd47GtNeW1dDblfLTqlTDc7Y19repR77q9epT4A&#13;&#10;AABwQhg7qyYOt0Pxq1p9T+RJfsPMNA8euq9OyJlBEjLsRrQzZ9Pqd33O7TTI5GFl0rwwT5uXD/bR&#13;&#10;Rv0am9S/pl2cctppaz/qz3rs7bgNhYwDrc1wnIv/btZu/713I+5TUx0u/9qhOvOGi4mic0BUZu7P&#13;&#10;0up/B+r5yGz9sSJtni1jbmqTuWxatmcMZ73JnuaFe2+8WputTCZPcjvYb8ls8zer3Gc/3GN4pkwC&#13;&#10;5f5/x0y5aZ6ndwcAO+Y+S54Wf7Zo+pTJ4e3hscaGG+p/NrnPvTdq0Yz+mbEh+hOgypA8nTqmua0W&#13;&#10;zdVpMxLuM/mQVh/ktpHuO9Mmy66kxTPiCQJlzgpNj4oneZYzlTXdMXTAfWtrqzMfgat2gWnt7vN2&#13;&#10;25Xbw4f0htMIeV2UManvIct5Un20bROVC1f20JB3r4HByatjMils3Fdhq09oEQAAAHBycRvcZ8iE&#13;&#10;dN0N5CjkjBAXeb5xvTzPL6PNjrk8aR4p4Xa03pKZ+r1xhDKtOsO3S6v/yHqzlw/G9Pm9bqDsBzL5&#13;&#10;1/Q+56wfF1K+qI48D3142CPxQVlN7Zjr6/uhL3f7O5ruCOW+ztHpkBO5qTbifBtp/QXfKCJDuwzV&#13;&#10;zW3zKK2yFHkfuh31hw311Ym0/ta898k8ua0eKX3IDy1lWnbO5FoU0/fD9H2q3c0495RzL+Den2+d&#13;&#10;aZ/Wn9IqALBraVrcWj5bclv/QFOeMc3tw+eOK/uGplvVWvVT7eeSRpVUo/NJuM+uzgSp7vP+P7So&#13;&#10;I8u2r9iQH+U0PVd+JL9Mtp79bNz/UMgPfNpklLXlXdv6bhtJ04PiM4ndY51ZR0NCfd8mqW+m6Q5X&#13;&#10;dqdOPdt8UPLue+PDIWcn9T19ZRXXj0OLWyGfp9ODw+7vshbqhTIJ+Y6SXBCXSWh6rvjH1DwtB//e&#13;&#10;AAAAwEkpe1F2KTnbJd7I3ovQ7o9rctak3sRxLryu5JJUTa3MGHOV+DW6tbX1w1rUisvnhVzyK/Wz&#13;&#10;tLl/YeqPDNWRITTkMl3f8YhiUt/NtX/jUPt+5Lb+oPv/Ttp01ORFkyvkafWBfvtVwsqBatMU1tbX&#13;&#10;1W6XVs4ZE/1YjV0O4OQkVz3FnzGa9uLPwXgoBJGl5d/E7STicXiDPK3/vF9PQotb2Vp2JZffHovX&#13;&#10;hfsMHR1moq///ZSbjQe575f/7ubKh2n1ueI2mwc3L6TpQXHd5Izi5zQ9SoZmitukaXVNLeqwtnpP&#13;&#10;XE/CmK3LSVmc85UjcVkcmanfr1W8kI8Pgrvvra+7v5cfAzlum6fN+3wFFf9I7F4jL9f0XFlvrgRN&#13;&#10;AwAAAACOd4XZuHnYmTtwYOuCml5aYepHxzuEbkd0S4tacsZvXGfVyG19TpHUD9DuWlm2dSVrmlcN&#13;&#10;temHTLLkHtsbw863kIkBk6S6WohChosZaLtsZKYstOtdczvwtxu6j5lIFh+sAIBlyTAT4fPFffZ2&#13;&#10;xoTPTP3wtmw9v4amT1lf37xkyEvIVTBDk/RNJvUVMlu/t1/3jIG6uZ8DYbuei5XGp9cfC6P7KcrM&#13;&#10;xldE1d+T7wStPqo/brEMIaZFM7ZO3frhzDSfjOtr0Vzucbwt1Hfr50OanhH3GyKfVA/qlw2d4RyX&#13;&#10;90MOBmu1U9x35dnT3PZBZb8cnTnu/mb/F9r2fyC1af3ZUCYhwzxp0Vyhvi4CAAAAAPaDsDOX72Bc&#13;&#10;Q5vUrwjth3YIs7R5Xly+bOT5ZnvAQlhrryg720N1Q7id3jOqI9VPuufxXL8cjWO503A7z39dr9eX&#13;&#10;1Yexp/zBigVnPmemeucR95zig/8Sbke+M8khAOxG/8oqTXty4DDk3Wf6AzUtbToHUOXArRZ1FLb6&#13;&#10;dlzP1zXVk1xRO+avyCb1jfv1clO+S4uXktvmaNw+TcvrZ2b7uyNL6+z0JScbzk31n20703xM04Py&#13;&#10;ycapoa7EshMsx200NSOPJkHshKlTKXffw03I5Un1Od9IuefgJwcMIbl4WeL5zzc/4Ss7Yexs1+57&#13;&#10;mvL144PKIm7vvmu/rWkvLpOYTIpra9Fc7m/TmYQRAAAAALAPyPiI0x3A7R3JRdwO7ePiHUdNt2SH&#13;&#10;Ny4fC7fD/Bpt4snEREP14nCP93FSt7D1PYfKhyJLy++4HeY/zdLm3hKubSkht/0d7xEZQ1kOvBhT&#13;&#10;3sitz98Zeiwj8dr4AHaWNddyO+vt2Xp52vybFgHAninS6snhcyY5lFxa017IS/jlaBI5idxUX/EV&#13;&#10;B7jPsDquWyTli7SoNf0sjuq40KKV2OjAsUSWbNwhM9VfhOV5j7MvS6vfa/uZzj1wWItmpGnzM6Gu&#13;&#10;1h+cU6Avy+oXxO00PSOLJ9WLIrPbB7njvKZaebo9DFSW1p+VXGard85r08/L7f5Z6/3vd/c9/jot&#13;&#10;8vyPoVG5hOS0GAAAAACwn7mdvK/KZaxy8FKX250/X2GBuH6/jduRfWq/vBdfPXDgwA9pddmJ/85A&#13;&#10;nXMLU719be1VF5azrWSHuH9pcRwytEWeNs9NEn9QpHMG3G4deeaRn8zS5m8yU33NPdZ2UsKdhE2b&#13;&#10;x24dHh4TeugAQn/MUgDYK+4zTSfkrX9DU63wGRTfbmNSPdZXGtD/jMyP1rfTIk+GZ4jLQ4x9Ls7j&#13;&#10;vhvayd4k5GqV/gHmZfvtP+7MFI/WokGZqf8orq/pheI2WVreS9Md2aT+hbiejOkfbssQE1rtlLPO&#13;&#10;OuvHQl5+kNV0y62f9ixxTcnQIO8OuTgfbJdNr4iRA8r9emtraz9qk/q+23Wbc9Mz0+trccvlz4nr&#13;&#10;aBoAAAAAsF8Vprltf0fPmvLt/dw8cd3+gc+4LERu6oNZUt3K/f+DoXKJbNL8oUzWJwdwh8rjyNPq&#13;&#10;Hnp3u5bb8hPSpxy47t/PonCP46P+uaXVnbW7hWQ856G+ZDiMI0fyy2g1ADgm8rT+B/nMsZP6nppq&#13;&#10;zXwuhTDN6FAUNi0f361ffyMMMzF2EFkOjjZp8zO+gxXYpOoMcSHhPoOf0M/FB1/n6bfT9FyZaR4s&#13;&#10;dWW4ibW1tUtoei5rN24T34/+ADrkh0Idc7S4efh+CqF1TsnS4shQPtYvd3+nJ8Y5OWvZV4zkdjrs&#13;&#10;R2a3J/Hz9U09c6a5+856bNyfq3M3LWpJLq4zNgkhAAAAAGCfCDuO8Y5gvOMn4SsOiM8szk1VadrL&#13;&#10;k+4ESXsRcomxdr+S0jQvdo+1nVRo1cht/S/nnnvujs96loMNeVp+YPQxpNUHtCoAnCdy07xEPn/c&#13;&#10;Z3c7QVsw8xnlQotm2El5m/5nW7ZetsMJFdl0fN5+5Gn9d1plJa5t5wdJ9x32iTzpHnC1afVsrb6Q&#13;&#10;q/+auG1um8dr0aj4+brFpb4bwgHoEHMOJvf77yznafM+X8lJjxa37tfts0n99ajtLSQnf/OQC+Er&#13;&#10;R9zr42H9Mrkt96eLM0J9Xy86GB2L65j1/C6aBgAAAADsR0Vaf7zd0UubW/tctOPnck/2FSOFqTs7&#13;&#10;4pr24rw15Tcll/UuTx6NtP5CntZ/4jua4/DhrYtKXWkj4zi6x/Osmb4WhGv3RjmLTYab2IvJgZKk&#13;&#10;utrQ/cThntub3fp8X1EUF9dmAHCekR/IwueRpjrizysJ9zn5ai1qrb9g/bIu3z24a6pTtdizpn5V&#13;&#10;XG5N8yYtWpm7r7fFfUnUtr5BbpuPxTmtvpTCds+u1fRCcZv1JSdwdY/TTxwbIgw31ScT+7V10up/&#13;&#10;JRe3k/AVnfxoftU4X5nqOlrUEdfJJvUjJDd0UNlOijv5BpG2bL36+XjZFw7IspdfKtSRcN9379Ci&#13;&#10;jrjO1tbWD2saAAAAALAfxTt5slyarRv1c4Fdr28wVLa2tnWJOC+xNZALITvNYbK9IWtraxfOk+qR&#13;&#10;Q23nhdth/l6WNpvazY5tHdi64Pr6+iXdjvFzhu5nLDLb/Fdhmj/OTPMX2hUAnO/CZ9T6evazmvIO&#13;&#10;HDhwwfgzTH5w06KOwm50Jx1N6y9o0Sn2DHvFTpkL+YyXz1CtsjQ50Jin1af6/ZlJ9atS7r432oPJ&#13;&#10;8oOlb7QE1+8Fs0l947jPImv+VIvnituEA77L6LUbncDPrfNvhHpydY3kOm1N9TVfUcVlMjyGpjsK&#13;&#10;W78i1NGUF7cNYQYOSoeyfDKdSLc0Gwf98oJhp4q0+t3QVkLTHTaaGHKsDgAAAABgn8jS5r9l5y7s&#13;&#10;pMc7fC73FF/JifNuR/gtkuvPJD8WeVI91HfiyEFja2sjl9nKQYyh+oOR1Q8xpryRH1Zi4NLtVbn7&#13;&#10;9jvKy4bUl/vX5gBw3Aufc3V0dq0MQdH9fKt+R4s6unXc90FS3crni+Ly/bLcVp+T/33DFWWmrN3j&#13;&#10;7JwBLQdwy8lLr+zLe5O5ulQ70esixaS+Z9zWpuWfa9Fc7nuxHT5CQs4Q1qK5MtP8V9smrb+s6Rn9&#13;&#10;H2PPPLO4vOTjnHw/+soqXkd5Ph2zum9rq9uvpr04H2LeQWUJWc5elLVnIvsKc8hj7rcfEtcZegwA&#13;&#10;AAAAgH1AJmCKd/D6IXVkB7afczvPn4xzbZj6iJRPJpOL5Wn15sE6I5En1WekbcyYV/xEZuovDdXf&#13;&#10;k5gOvfHm9YOrn1kHAMcr99l+e/mM08XuAUvbvFvTM2Qytbiu5Ir1ojPBawjXzxm+0Yo2D25eqN+X&#13;&#10;+075tBZ3huvwZWn1fS1aijladq66MYfN5bRorjTduGncbtmDyXGb/uS1fXFd991zO02fYtNoHGRb&#13;&#10;fU/TnjX1R0KZTerf0PSMUEciS5sHatqLy0KMHFR+7Xb5dL2FoTN8hQUKU/17aO+2AWa+04NQR2Ly&#13;&#10;7MnFNA0AAAAA2E/inbt+9MvlzOYq3bhHnJPI1+s7uv+/2893Iq3L3NR3qSf1Ffwdq9xsPGi3k/y5&#13;&#10;fr8x7b/6VbmPPNm4Yb6eX0PvAgBOGpnRq0j8geXq2+FzMkmKn9MqHe7z9zF5VC9Pa39Gb1iOIzfl&#13;&#10;b/lGO5An5fv6/RljfkKLPffYvxmXu8f2BC1aqD98Rp42T9SihWSc/bitpheSoZdCm8zUD9f0IJvU&#13;&#10;TVT3k5rurGc5uKxpL14fmSkfrOkZa2trPxr3o2kvtxsPjcuG6gTxAf3c1l+VnPvev79fTuo/8JUW&#13;&#10;kB8IQh+yXjXdceDAgR8KdSQ0DQAAAADYT2TCunjnbrfhdiI/n9nqrTPjWO4g4rPXAADzZaZ+RP9z&#13;&#10;NLf1c7S4ozHNVTr18s2rJkly6U6ud9bsKvw4yTo0Rhzy/aBVWpltPtypkzWjB1D7rO2O55ub+m1a&#13;&#10;tFB8oFfCrDe31aK53H2cGdpYW99X04OytHlefB/F0eKnJT+ZlFeO875yJC4bKo916prmrzTtdcqi&#13;&#10;0OIZWVrduV9nUZs+GVIrtJnXrkimZ0brIgAAAABgP4l3/HYZXx3I7Timk+9t/Io+TADAAt3P0Xrw&#13;&#10;gHBVVT8Z1zOmerW/2iPK5Un1qXNPOfcC2mRlclVL3J9NysEhLLK0rON6eVq9XIsWcnU/ELeVMfe1&#13;&#10;aClx29w0Z2p6odDGPceFk8OWvYP8+aR6kBZ17v/o0examvZsWm6fsW3KN2h6UHyAW6KuozG0Tf3K&#13;&#10;uCwOrTIo1LF6RnUYS3uVv0/ow/eT1N/SNAAAAADgRNG/3HifxEszW39InwKwMmvt1f1rKa3XNAXs&#13;&#10;W5lpntJ+PqbNF7Ks/m0t6mjruJBJU+NliSwpX6tVVyZDDs30l5b31uKO/tjNuakfo0UL5bb6RK/t&#13;&#10;0mcmi7itRJY199eiUXLWddymXC9vqUWj4u9Wm1SP1LT8rdoJ/SSSQ8mltcjLk+ZoKMtN9RVNj4r7&#13;&#10;ktjc3LyQFs2UxaFVBoU68YSDy7TrC21CGGN+XIsAAAAAAPtdnlTtDuxeh4yffOjQoR/Tu9qVgwc3&#13;&#10;L1Ta5on9+5AzmrUKsJK1tbULh9eRW/yhaRbYX9zr9wfhdRyGVugr0ubLbZ2BsOv2Blp1ZVlafaff&#13;&#10;nxYNcvX/b9m6sSKtvxW3y5P6Zlq0lLitRH885zHufv4lbqfpueL6RVr9jqZlDOZXx2WabmW2+tp2&#13;&#10;u+YLmh4V9xVCi07JTN0ZUqQfWm1UqJen9TNl2f3/1Oly9XpfYQlmUvgJI7tRf0OLAQAAAAD7lTXN&#13;&#10;P83u8C0ZafPPevu7hWmep12e52T8x/Yy6LT6lKaBpWWm+jN5/cgl+5oCjnvyg528bq2p/lVTHcVk&#13;&#10;89r6GT0Y8Vmoq0qSzc7Yyz7SOtPiGf0zfbO0Xvq9FreTyG39VC1aSmbqI732T9eiueI2Epvrm5fU&#13;&#10;olHuu/CP4zaa9jqT7mX1X2q6deDAgR8ZazskrhuHlJm16jpDZXH4Tuawpm4nL8zT5vGSW7ZtLLTp&#13;&#10;hxYDAAAAAPYbt1O3fXbbiqFdHFdk1vo8re6hi8CoLK3+V292ZLZ6j7y+k6T4OU21Stu88Hh97eOk&#13;&#10;dAH/eWzqj+hyR/9s4DjytLmFVltZYTcfMNtf9XwtntGfjE4iy7JLafFcNin/IG6n6ZXE7XNTfVvT&#13;&#10;C8XtsrQZHMIjJpPjxW0OHDjQufIhLnPxGk23crvxm3EdTY8a+/uGxzpUJhGXTSbFtWV5nrG2Nq1+&#13;&#10;11dYUtxPHGla3FSrAAAAAAD2izxpThvayRsKmexHmwH7nntNv1Re17rYUaTNraUsS6uZicWySfHo&#13;&#10;6fuh2tAUcJ4rbPU5eR2OXZnhywYi600Gt4rc3VfcV26bJ2rRqLj+0PtpTGHrrbjtqmMmC7duPhO1&#13;&#10;f90yj/fgwYMXyuPhJ1xo0VxxfYl4ojyR2eZQKMtMWWu6ldv6T+L2mh4kQ3bEdSVcn58Pt6WONfX7&#13;&#10;4/I44jPG3efYr/pO54jbypnUhw4VFw/LWmVpcV9x5Gn9DK0CAAAAANgPTj21eznyWKw6biVObP41&#13;&#10;kVaf0cV9q7D1F/1zsc0ZmuqQMmuqt+tiy6wZf1l5ntb/oCngPCOvvenrtjuB29GjxU+Hsn7kpnqZ&#13;&#10;VltJllR36Pe1aOzlLK1+L67vlgevChgiZ/f22n5Hi5YWt5fQ9EJFUj8rtMlM9T9FurHUGbSL7isu&#13;&#10;z0z9Ak13tOVp9X+aGpUezW8X9xlHbuozpU4nZ+u/j5f75bI8jzlgfrxf370u/HBBNi1XGoZEuHX7&#13;&#10;zri/EFoMAAAAADjenX322Z2xG4ciN9UXpZ42AVry+tCb+5o15RvkuVRpdU1NdYT3gi52TMuYcArn&#13;&#10;nfB6rJLqapryCrPx9lAWh03q39AqS7O2vu5sX+VrtXiu3DRvidtpeilZWm6GdqsciI5Ju+0+yntp&#13;&#10;eq5sUv9CaJPb5pGaXii0mbarz9F0h8t/I66n6Y62jyXnA+j311929/nVOBcfVHbr5+W+jWn8556E&#13;&#10;LC/i6r+mX3+V9n15sv0Ys7S51077AQAAAACcx9K0umbYoevH1tbWJbQaIJdRf0heF7rYykzth4HQ&#13;&#10;xR3JTX0XY4qb6+KeMesbt5THZk01ONZsn3sMt/X1k2LwAJyUjT3XcNbd5ubmhTQF7LksrR+ir8OZ&#13;&#10;g5fh9dkPLV7a2traJbp9VN8769BZP6bFc8XDL0ikZxY30aKF4nYSO5ksM27vPld+oOm5Dh7cvFDU&#13;&#10;7quaXsj1/+KonYv6flrU4eq1B9izrH6cpjvaclO/X1NzpWlxk9Amt+V/Si4sSxhT+s++EPL5NHSm&#13;&#10;sjFblwvL7u/+o5JbJNR3f+v/kmX3/F4ny7ltPugrrCj0J6EpAAAAAMDxzu0MvjreodP4rhYDHfL6&#13;&#10;GJqoSg4uFKZ+tC7uiHstPkH618U9kySblw6vbWvt1TU9l9SVx6OLLbMeH6ip76npDinLTJ3qIrBn&#13;&#10;ZMgEeX2VduPpmvKKtP7y9utyGrlpXqLFK+n0Yet3a3ohGWM3buse0xe0aC6ZIK7TzoUWrcQPUxH1&#13;&#10;kabpz2jRXLmpvhfaWFv+sqYXsqb8p/j+ZHxjLeqI6+Tr+TU03dGWJ/WXNTWXTetvxf1KLkvrtbDc&#13;&#10;HzrEvRYeJnVk3O2Qk7OyJSdC7lVrr7qwpuZyr8OHhzZ2Ut5Gcu3ykp+xsfgAuYSmAQAAAADHq8Js&#13;&#10;jxsZIreVP+MJGBJP7HTgwOxwKJJfHzlwsox2wkhT/bum9kxmGn8GpTHljTQ1Kp9UD5K67v3wfE11&#13;&#10;+MfoYujMPpd/lS839Rs1BexaeM31D17mpj4zlIXQopUUafPPob0Mm6DpheQM5vi+3eN5jRbN1R+j&#13;&#10;OU/r52jRyrr9DI+L3te2SZtvaWppnfsz3fGsY516SfU5TbfOPffcC8R1ND1XXN+a6l813cn3D/Dn&#13;&#10;+fQzOT6o7P7GfyC56kj1kyGXmfovJbcMm5R+eBGb1p+V5dJMrwqR8BVWVK1VP7Wb9gAAAACA84hN&#13;&#10;m2eHHbgQldn4dS0GRhmzPVmTplohf8YZ9oqaWtn6en1Z6SMz1Tc1tWfytH6q9J2beuFkZYWpPuCf&#13;&#10;j6mfpakOa+pPSrkudvh2I2V9RVLfV28Cg+ykfNPQ66nW90ocBw4cuKAWLyW3VR631/RS4nYS8tmg&#13;&#10;RaPce69zdUw2ydozZlclk9nFfWl6rs4Zxqb5J00vLb4/CU3PKGxdbtcbHoc67ufgwYMLh81xfbbj&#13;&#10;D9voTPAsrT8b8nIWcTijPYSvk1S/FOdCPj6oHHLLOHz48EVDG/c3fZ3kdtJP327aAgAAAADOA/HO&#13;&#10;Hztx2Inw2pGDC5ryQj43TaKplZnnm58I/cjwFZreE+GMuCytvqOpUXlav0OfS6GpVpoWNw2PUVMd&#13;&#10;RVp9xrdN51/SniXVX83rBxhiDpt2LNydvHaytLx3aJvb6iuTySsvpkULmfX8LvF9Z0l5dy0aVaT1&#13;&#10;x+M2uak2tGhl2aR8RNyXizdo0ajCNH689BDZ0exaWrQU9xlg4/aaHrRMvWXqxHI7/UFsqE3IZabx&#13;&#10;YxzH9eRsaMllpvqzOC+Rn55fZKcHlUW/nYyLH5ZlvgZfCQAAAABwYsiy7FrxjqCEFgErC6+h/pAS&#13;&#10;4QCSTA6lqR0J/dujxa9pak+sra1dWPrVxbls2vgzGzNTzhxYzk35lfAYNdWRmfpx/vEndaOpUa7e&#13;&#10;d+PL2YExual/EF53MiSNppcSD1MgoemlZaapQ9vcVP+j6VF7/Z0T95Onw8PT9GVp5YdqkJAflTS9&#13;&#10;tPg+Mzv/My2u6xb9Ad3Y86MfzLTOQvmk/K2xNjJkRZyvrA4h5CJMnOc+j4+EXBxVUl1tNweVs3Tj&#13;&#10;zv127rPufjvpCwAAAABwnDOme3ZbYTZurkXAyo4ePfrT4bWUp+UTNe21eTs7lugqMlN/etp//Xea&#13;&#10;2hOZKf3BMV2cKw9nHdv6mZpqubw/wOce54c11SFlEmMTecV8P7b+R10EZoTXk4SmlpJPqvvEbe16&#13;&#10;fQMtWkoYliZEnmzcUIsGnX56fpFO/bR+sxatzJ5hrxj3VZj6I1o012QyuVjcLjfVyldPxO0nk+zG&#13;&#10;mp4hn09xXU33rTyGspkUt5/XJuSzZOMO8bJErkNaxblOpM0hKc/S5m/88pLrNRb6kgP3mpLPSz92&#13;&#10;c54sPzY3AAAAAOA4l9nqrWEnMLf1AU0Du9K+ptLmHZoK2oMourwTKx+IWdYqfYa6xjRX0VQrlI2N&#13;&#10;JR3KdXFUltYPkXqZqf5YU4C3dtrajy77OuqLz2zeSft47GIZE1nTo2xaf2s39xeLz8SVyJPyMVo0&#13;&#10;107GW47F68z19X1ND+rUnfPeDXUkkiRZOKzP+sH1S8ZtNN1yOf1Ba3rGeFy3TBo/JIl7bN+I8/2Q&#13;&#10;Otmk/oWwnNnpgeZl5cn2mNy5qU7VdPtY8nT2Cg8AAAAAO1Cmzf2zpDo7bGyHcDssv6JVgGOmSJsv&#13;&#10;b7/m6odoGtgz09dW89+66OVJ+bDwupNLrTW9siNHjvykHNzx/ezgEvYx4bHp4lzz6i7qZ1F5EOrF&#13;&#10;dTPb/Jd77u2ZgDi5FGlt5PWQp+U/a2pp8rppX1Npc2tNL6V/QFfTo8KwMiGsba6uRSvrTyCYpeW9&#13;&#10;tGiu+IdTm9Tf0vRKOvdrqidpepBbR37CTh9p9WRNd7j1com4z8mkvoIWzRW30VSrSDc6Y7rHdUNO&#13;&#10;5Kb6Xr8sDq3Wts9N8y5NLS1cydG/ymK7z6rSFAAAAIAhbqfhR+2kuVPYiPYb2G5nLrfNc7UK9sjm&#13;&#10;wc0LVdXOD04B2L3c1k/vj+caf/5pqtWWmWbuQZpFQj+5aX5LU6Nk8jGpa9Py8ZoaFPo8cODAD2lq&#13;&#10;kJzFF+pqqhXyualfp6mOttw2L9TUoHRtewLAIq1/W3JJkt8w5HwlnDTaoVcGxvSeJzP1C3b6mpH3&#13;&#10;QWgrseiHbzspbxPXP3To0I9p0crkvuK+bFp/Vovmcs/3Q6GN62PhJJxDsqT6pbaPJcaLjicf1NSg&#13;&#10;ts8VfhgKbXwk9QM03Wr7NHV/0sLOY+mX9UOruXp1088tK0xo2m8bf5ZlpnyRpgEAAICTm1z+GTaU&#13;&#10;2w3mtPpDLcYxkKbNLWQ957b6hKYAnM/kPak3W1VW3Sp8LpZJc1dNe4WtJ1r2A03tSOh/6GBLX26a&#13;&#10;6ZnScybBK239dF8nbRae2diOnZpW/6GpVnhcuthRmOZd88pjmane06/77rV373j4g13wQ4/s5gxz&#13;&#10;7Fz4e7ttji1NLWSMuUpoJ6HppcVtran+XdOD3HvhjqGuDAEhVxNo0Y64z4evxvcvP9Zr0ajS1H8U&#13;&#10;t1lm7PIheVo9Ku5H06PiukVa3FTTM+J6mloot+V/hjaZqd+r6VbcZzEp7hkvn3rq9g99bn22k+aN&#13;&#10;hVZ1z7/5/+ydB5zlSHH/9/62wQSTc84mgwkGTDQ55wNjk8ORwWQw4CGY5GM5xrfs7ux76iR1a2Z8&#13;&#10;cHCGM/kwOSeTczQ5HRx3nMH8q3qq+7Wklp7ezGyu7+dTu6NfVbf09CQ9datV/Yaoy/J2JI8mlNWq&#13;&#10;/hZJHth+EXw8ESnDMAzDMAxz1AENpaeEG2J/wyzcSeRiWsD+uaOZuDvT4lY5BjuQw34njWGYQ4y+&#13;&#10;8zOcu21/OqHVzp07z0XywmAHMNahVf11knpRe+sr+3UKp0nqYKT9GcYYWb+FpF7C9qORFOnTkeBT&#13;&#10;snoXSb1oyglrC3slknaYwt1kqP7NMlQf+M7c7vUx89nM9wzHx6dCOSWcJHkU7UntSM6ysmIvksaW&#13;&#10;yv6YXJsmrc9Ke3WSB4HYs0MZuFd7B8kLo0T1w1BPWZbnI7mXGAvnBklZTNJJblR9HMmDwHVIhTJa&#13;&#10;Vd8nOQLXu68Ef3sCQwqJlMqdlPpzRqGePn0MlVxtdO6THBnyMQzDMAzDMAxzhGBUtYQzgKcNAC3d&#13;&#10;TzAnHhq+mkqhO/S++mohBhp0z9ZTezNybQpszGlpPxrqlCMblgEt3IoR9ssb22PvTTLDMPsROOfe&#13;&#10;plX9ZlqMYGqMcC6jkRxR9Oq4FvWm3/LQmiaYyowazoGxRtkzaLFD2Fa4fhQk9ULr/R4tRkId8Lkc&#13;&#10;SRGoN+Y3JWkQX09h30mLEdSNqD5Hi1tG6+rupah30WKDNE8uScx+Juxv7DQkaRA1cdcNZcpi7Zok&#13;&#10;jwZ+898TysMx+h2Ss8T1gClZf3jnzrVNPxhC1NTNRtoOPPRJaT/sl1L+ObkWBsr7hybBSO4FR2SP&#13;&#10;iU1Hceui+k+SB9m921wslsmkysA3BoIfl+G7OiMst/M0Y4qw4BsyCvfAOn+b08cCx9H7+sovLS39&#13;&#10;afDBfd6vSWYYhmEYhmEY5nAAGxhGrW684t0ynFhLK3vaUI7Sclr+ZaOMnziq3E3uTYONQWhIxpni&#13;&#10;c51TObDhDOXixHPeoIFLboZhDiB4/hnlPkWLDTRNrofW7vzBjhBfVvZ39M5Da33hUD9Jg8yLDX5d&#13;&#10;2OeTlCVcf5aWls5Bkgdf2Y91wLaRHAk+I+w9SOolxNJiA9SVcD+ixS3j1yVWb0CLDTRN2EaLzH5k&#13;&#10;6DvPAb/f9w1lisLemuTROOWuFcrDedg7oRo+5A1xaGNSUwyR1oUPW0gepFwuz5eWG0ppM4a0LpJ6&#13;&#10;Sc/refH4dkGI07KZDmKIefWnfiPqZ6bLFBJJfUOm1Fp8cAHn/xOivlctPMmiEManKUODz/0TkiOm&#13;&#10;sI+I9avqViQzDMMwDMMwDHOooCf2rvg6eLhxTw0abvcbO+u4PlFfOB21Uk7X/pJc24KU1fXTbStF&#13;&#10;me3MCGDjMY2Hz/IzHEFHboZhFmDXrl3ndRN3cVrcFvx5Wbin0GIDuJa8Jpy77WtQOjnWZifgNMK9&#13;&#10;ItQB14rBPLAIxWbzOvsHXaGunk7WgFH1FzGOFiOldHcLdZAUiXVnfG1CHF6PSYqMrWMs8+rDay76&#13;&#10;1XSVO4P2E3Dc7MZ9PHaiO4iNo2xJWggt7S9DeVP0p2dIHwyZLaa6KJWLo/V9fcLdllyDtB+KT08c&#13;&#10;dy/TR1pXKewTSM5ilHtaGr+yckrvvYcp7A/SWJIHwX0wrwx8B8kEhqtyKD71zbP2hITwWf01DY2k&#13;&#10;hVDS/STWv6+8DMmRoiguGvxaVA8kmWEYhmEYhmGY7aIW9WVNUT3NyPrfvbUaXaWsb4d6vHFPDMp9&#13;&#10;ExpfD6XQ0ayvr5+j0TEjXOe17q2iZf3ydFu1dg8jVwcj3c5GLDRqoQFyX3JvK2afuSJOaEOLDHPE&#13;&#10;A8e775SgxblgztQx6W3C+bq8fGqnUww7yoIfrNGhW4rylsGnpPsSyQuhRb0W6jCi/iTJvYRYWmyQ&#13;&#10;jsokKQvsx5M31udeQlIklDfCfo0kjynsQ8fUjYS4clpnJ84aW88YYJ99JleXMeY8qO9uvXrPbC+h&#13;&#10;M27y2snchz3p6Hx804jkhQjl0dTE3pDkBscee+xgCptFwPRWaV1a2teQay5wP7Aey46YTHMe6Xas&#13;&#10;rKycn+Re0vihDv80PQUa7j9yDZKWIalB2tHbNgqJaOm+m4sbMqfdX1HxudsyBrhf+/1QHaWwXwj+&#13;&#10;paWl/0cywzAMwzAMwzCLYETlG/GpYecpdipjQ8dIG2cAz5kW1b2oqoWhjoLZJDLS/oxc24Yp3NNK&#13;&#10;MZv5G00V5YPJ3SGdhArNyPp1+6PBoWT14XQ9aCAfs+FlmCMfrTdGB5ti9XokzQXzYJbCPpYWe9HK&#13;&#10;+bzofR1VZTJ5lZTyEiTvEEJcNuhoKyv6cuQaDb6NEcob5U4nuReKPZsWG2Ce+FAXSVlCTDv/LVz7&#13;&#10;VvrK9+lt4PPYoVgt6geizwj3PJI2jZFV6euS7nUkRcI2hAnajFw9llzMNoH7tZ1KJYcqKj9qFs/H&#13;&#10;UzMPb8YQvk80nKCP5A5pHEmbQkv3rc3UZabm2psp18fy8nKjY5vkQcbGG2VfPTY2Be4D/yWUwcEE&#13;&#10;JDdIO2lTI3dEqXpXLi4YrOs5Wb01Wnmmu9eTtBCVWr1VrKOo95HcAPPghxiSGIZhGIZhGIZpAw2/&#13;&#10;48ONczCcoApu4hVOroMxalrdSovKtePQtLLvLUX91J07d25pMpwANBLeEuuX9Ye3MsFNH9CA9K/w&#13;&#10;BlPKXYtcDbRyH0rjYHueS65to5SrNzWqjjPio2lR/w+nzmCOdvz5INwKLY4Cc6ljOVrsRcv6hxgH&#13;&#10;17pfkdSglO6V4XxU0/qOJHvg2th4PZ7k0VRy9eaz8i7bYZwytB4t7JvQhw/7SOpgCtebgiDobV/Q&#13;&#10;tHCDo0z37i0vmSufAt/JVzZitva2xWQyuXjfulLdCPdB/BsnYvROZkvMHqa4B5HUSynti9LvYjOo&#13;&#10;ZCJeu2IvQnJkkdzB8zj++I1R7tHE6o3JNRe4L/rbRtnl8nzk2jRpfSQNMjbeCPu9EAf3WG8leS5G&#13;&#10;Vg+P64BrIskNor9lcB5+hEIi7Rg9pYlMwcK1OPVPp9Xlw9/pmyhB28rDqlAHGixmH9rH9ajtH9TA&#13;&#10;MAzDMAzDMIcVuqhfjh0P6Y00mi7sx9uN730+3UIzLpjZGDG8LaNmtXCPhG36v1B3pev7Li2d9qfk&#13;&#10;3jag7rOhURBH1KHlcoAicmrfmMahbedoZFVUszzQiQEHbSQyNtLTY4NkhjmoWL16ezwelXALvU5u&#13;&#10;ROVfXZ7MyclcitrnUYZj//ckNdD79NXCOYGWTlw3mehrpD7X82CqD3xglpYnuReM0bL6Pi02CHWo&#13;&#10;wt2fpA4h5lWvao76NMmobCHsVUnGzqRHBZ2kXkKcEtUzSWpg5Oo/jK1rHn31wHfpO5JpsTeOWZzw&#13;&#10;/dFiL1Lae291vxtVx9G0+GYQyRGxMptobSvrQYx0/xvqwYfjJI8i3QYckU3ylkjrXN+1fl6Se0nj&#13;&#10;ScqSxsFn3kvyKEK5vpQneO1M60+NQiJwv1e1Y/SkjtdRvBfEuNSPyyq5VuIyEpZDmc0Q6ghGcptj&#13;&#10;gl9MzB1IYxiGYRiGYZgjl1LZRxvVHEkXTMr6NhTWwEi7motHwwYlhW0ZM7XHtutXqr8jZLOUov5R&#13;&#10;ez3epBMUEqmSkTDBjF6s4TWEEdUnO/XjK/CZCWL2J0tLPif1bY1y8VXWjW2pFeyvW1IYwxxS4FsT&#13;&#10;G8ep+w+SRqHUxiz+WrrPk5QF4h4dzgWIfRzJkaKwVwp+NJz4jlwe7OiNvgVT9GhpX5rWTXIvG+vo&#13;&#10;pszAzvNQB3yGr5DcYOavJyRFEp8jyRN0WuwlxMH15ackdQgxehMpQ1Jgn/mJ2+B3oybJw53KBxf4&#13;&#10;7t+N+xuOz/eRtCnC96b2dR/SwHf8ueDH322SFyadpBIN8z+Tay5G2LelZUneEnCP8MxQn5LVu0ju&#13;&#10;Bc4Bn75nzDaUsvpYiNOFexnJo4jr6BmhrMTs2pkaXIM+SyGR9ujyjbjm50Azom48NJBL8s9x0ENY&#13;&#10;rlR9F6oS03nE9GskLUwoP1QHpg0KMZPJ5EIkMwzDMAzDMMyRAY0y9a9AB8OGN7l7KfXqE9Iyvpyw&#13;&#10;vz/uuOP+jEK2BWiEndBYh7T/K6fl3ci9LaytrZ0rXceGubONLN9BIQ0w3UUaa5T7OLm2BDR+zm/o&#13;&#10;9fvUyH1ASRtCwYy0BbkZ5rAhHL9jJ5VKCWXhz943AfC8CHF9byWUwv0mxKC13u6Io9nQdGFHp8mR&#13;&#10;01mOZTSSs8C1/vx9caClKS46nzXtrCEpgm9t5HwlvTKPDx1JyhLKDnUqxxGNsn47SZsCfj+ehfUo&#13;&#10;Vb+KJA/U60ed0yKOwH6e36ZturZX1cbDR1pkErSsNyZeg+OFpIX5444/zs4h+I5J9kQdTBfVf5K8&#13;&#10;KRp1SfctkueSlkMzavUV5NoSaZ1aVG8meZCkTGMy0TZJ3ELHbVGsXTSU6xsJjLm10/qDGeneSCEN&#13;&#10;srHCfaStCVFfFq6f/g0VNCoO14/6zW0N7vEeHLRUXwTMqx/Ka2VPI7kD7IflrayHYRiGYRiGYQ5Z&#13;&#10;4Cb+KdCgzo5AbgONqNeGG+Ng2zkqN4C5hxvrEO7duqjvTu5tARqyjYl1ovWPqvmndqwW7mHk3hR+&#13;&#10;37fqxElfoAFyJwo5IOzbV15GS/uJ9rbAdjydQhjmsGX92NlINTOtHk7yaNJzgqQspqi+iTFwbcmO&#13;&#10;9lWq/aDG/oBcHrjuxVGBaLtGvMKOGFG9JJRR0n2J5CxaVH7iOzSSIkHP+ZA+X7p/8SElyY0RkSRl&#13;&#10;gf31cowZ6lRGxtQ1DyUcvYXi7kOSp92pjGzH+gI4QhHrKorymiQxQAnfud/Pwn2DpE0Rvisl7QdI&#13;&#10;8sAx+OvgI2lTYGdlqAdt0RGnoRzcQ32XpC0TH7SApSNw+1hfWm905JKcxYh6T4jDv0meCz5Um7eO&#13;&#10;yWTNnwttg/uhbH74XCx89t+lD8mC+U5l6Z4clnVhn0/VxHqMcu8nqVG3lPICJC8EXHPjvSRJWdJ1&#13;&#10;kcQwDMMwDMMwRzbYkZveCO+PG2Il7GNz64CGwdcpZFvQsn5hZz2yfhG5OxRFcdF0gio0o+wZmMOP&#13;&#10;QhYGGkJ3TevzJuz3oCG27Xmg+5hOy7/sbAMY7J+f6H311SiMYY44Zsd7M/XBGODcjbnM5cTdmeQO&#13;&#10;Ym95A38+DeTqVML9z2xbsDPFNlIEpT40kgcx0r0jxBtRdya4SoGYd/m4ojky9GR58gVCHaV0XyU5&#13;&#10;AtfL96BPZyYnjOXASNqhpH1v0PTU/RXJHULM2E5lY9auQtLCJOtq5DfNdSpjLm6cuJEWO/gONOlO&#13;&#10;XF9fPwdJg2BHmBb1Gi0yAO7zrT4wDt8p3DM8g6QdbuouFXSwwRG5Q+zZs9Z4EIQPSsg1imbZ/APr&#13;&#10;zZDWS9JcxpZJO+K1mv/WWsq8deDcD2lMwzIP6XXRmux4jmGnMt5PpRpVld22dloNkhdmTB1w7vtr&#13;&#10;zFbWwzAMwzAMwzCHPHDD+/Zw4xtN2C+srKyfn0I2DTQaVqBh9aVSudPb68CJnShsSxhVHwf1/aFd&#13;&#10;fzAK6wA3/A/c2LZmvJH2LHO8OQ+FLYQR9tR2fbCO746dTBBivx7KGdnfkTUE5kuFz/CzdBu8Sfd6&#13;&#10;CmGYo4Zw/GMnMUmjWUtG2Bnl1knuUO4rbxniSlEvk9wAH+DEGDIj3G3JvcPnKk98WlT3IlcvcJ6f&#13;&#10;EcsI+22Ss0DM2RgH15XXkeSBz/WCUIfZbS5Gskfr2aRYJEWCnvoq6R4TdeEeSXKHEDO3U1k4HWJJ&#13;&#10;WphQHqyRRiPbqazqK89bl4LrOXxX/06Lg8BvjJtX39EE7gsj6ufQ4qaAfforX4+yZ5C0wxQ0+hl1&#13;&#10;6XaSvDDtt5mUcJJco0jLwj3PA0jeMkpWnYnn5tHclvqOJHeAa0hM5YNG8ijGlEtjUtN6tfN2Fj6I&#13;&#10;ysUOmihvjGUbD7Rk/RBfn6z8+YeGgwZQQ/CNkBir6h+SvBBWrsZJJjE9Gskdwj0mLTIMwzAMwzDM&#13;&#10;4Y8xq38XboZT08krgpvFGHOeXN3QgN9SXswULar75tYxtnGAo8ca5UT987RzZxFwhAw0yuLkL2Bn&#13;&#10;wmf98MqKvQiF9IJ5SdXE/nWp7I99WRwlV9gXknsh4DN1R0SDuYHGDsMczuRG1vaBr0SHc2Koowj9&#13;&#10;ZupeQosRWNc/hvIkdahkdf0QA9eT55GcJcRt2OxhD6bXSX3Ly8vnJFcvafy8jvMQp5S7Lkk79NTe&#13;&#10;LOhW2b8mORJ8YmWj8yYA16uTgs/I2qcYsXL221JJ90Qf2GLXrl2xQ8dI92ySsyj4jkMsSQuR/laQ&#13;&#10;FGlP1BdATSv7XlrMMnZ7zNRcG2On0zf+BUlHLX6/DozmH4OWboL14G8uSfH4NCqfSmEscCy+JdSF&#13;&#10;dvzxx49+sAzb07inInlbSOtVau3SJA8C93JfGbMtprAPDXHwGRaaNDTkTx9aB9SZnQAacyBTSINc&#13;&#10;LJl/06LPsGw7NYavENDS/i8uwzob+Y9LaX0KHm/SnUjyQhjjbhLqwM9Kcgfwn0R/MgzDMAzDMMzh&#13;&#10;DzSeYl7ftHNhM8CN+q2hns4oYSXc0tLSuFeEh4Cb/fV23cEwfQOFDYI5LdPXO9FwRDG5F8K//hxy&#13;&#10;QqY2soMLGtWNCRJLWW+uE1m6x0CD0OdzbRtOQkhhDHPEgsc6/TmKSlTXieeJdG8hucNGjDW0GFlZ&#13;&#10;OeXcsTxYa+K9CJybnw0xJGXRqo4dP2hwPXsNuTqdK2pa9o40xDdKGvGi/iS5OuA1OcSR5IFr2jdy&#13;&#10;OqLVxuvo8Lk+T5Jn44FYWK/9Jslx27Wo30RShxAzr1O5VKvx+k/SwvSVN2qjw4sWI2PWB9fer82L&#13;&#10;CYyp70gHvmf/PdLipjCifma6L8101XfYo0H9W+pQTkfEpyNax4DHeSgL9z0/J3lbCPWiYRorkgdJ&#13;&#10;y5CUxZjXXyzEGVmXJI8izek+nU6zD0zgmjB7iyIxfPuDQhooUcV0Q6nhA7qcnhpVgdfezwctHSgQ&#13;&#10;Y0V5A5I8UQcjaWHSOsQmBycwDMMwDMMwzFEDpoXAkb3pjbS3LU66E8BO7k7dZDjihMIGgcbn36SN&#13;&#10;i2BG2K9RyELgqBpoLNJkTzMj91xKWG9arm+UzhDTqbsUNLpiQy7WJeufqIFXW7cCNsCg8fiZ9jph&#13;&#10;fa+iEIY5aGBnhj8mC/dgkkaBoyXDsYydgyR3QH+7g8mo2cg+NMwPT64GRrkvhhgtK0FyljCSLhqN&#13;&#10;CDZy9R9SHeKe6wtkSNNUoBnRHW0dKIq1i4Y4kjxpeZIi8/TUF5a3p1O5W/8iwH74r77yi+opcMzd&#13;&#10;H2Mw3QdJvWCqjHn1HcngaHv8/FbZG5K0MJWo42ST5XJ5Pq31hcMynGuforCFKcXqjWO9YGNzZQe0&#13;&#10;mqWrkiv26iRvGcz7a2S18QYTGMlzCfHzysC5+eYQp2T9YZJHER4yoZl95ookNwj+thlp70chDeDe&#13;&#10;7NW5eNhOn8s950tNyo19j/csqY4aAteBmOKHJE/7DS+SFwJTBm21DoZhGIZhGIY5YsFJU7Sf6dr+&#13;&#10;IL1xVkV9l23JuaxcndbbtqWlpVGNPKWczJUvJ/VtKGQ0Wtb/nBtlYwp3EwqZi1GrjQ5gJdy0b0RP&#13;&#10;Hz7Hqqh/k9bj65L2vdbaC1LYlsHcolq4zoMCHCHkJu7ifSMyGeZgY8zaFTeOV3cmSaNI8wjDsb9C&#13;&#10;cgf0YwoGWowYYf4mlu952AXXkMaEpCRnkSfI2YR5YJgjllydDhUjZ7lkU9qph0KHTI4wWZUW9vck&#13;&#10;NdYDi8dsqBsEHa5rDyXJY6T7j+grNjqIw3JfpzKUeV8sM75TeQ9JWUIcLUb6dGQzZVI24twvaHEQ&#13;&#10;jHVHaSoi/OyYJooWF0br9cuF78TI1b8zqv54WMZUKhS2MGm+XTiul0geTePh1CbnYOgj1OttuTwf&#13;&#10;yYPAfUv8Dcfzm+QOWq2+M9Yt3I9IHoUStnGfRXKDvpQXaBTSYC15yNU29JvCPiLnSw3ur37jKwPS&#13;&#10;yZb37lVXJhkfCPo0ZegnyVPuKa8Z4jd7nBYrGt/Yi9tDMsMwDMMwDMMcfezcufNc6c1x0+Bmfbr5&#13;&#10;UbFQxx07o/ISU8W4iW3aufNSM8J9hMIWAhpLj87Vh0Yhg0jp7owdNGk5aFxZco9iMplcSMme3IFb&#13;&#10;HAleFPZKRtgvpHVioxg/N4Xsd/B1eSPdE41y70+3I2e473AUUWpQdlMTFzJHB3jcrO9aX6iTKR5z&#13;&#10;wn6PpA4hRov6viRFlKiWgh/OrxNIbqCm1d/GOpT9KMlZ4DhfDrHBUDfG3qOtK+WmvlACPoRrxE3d&#13;&#10;PcnVIY2j5ca6fRDRqxfuQUFXsnqX13piAzhRW/DD9bp3or7SP9yLdc3tVDai+hwtemD/xAeWJEXM&#13;&#10;xFylzxd0IarrkJSlr3wO+F5/p6X7Li32gtdI+vOIAM6PD5eq2tJ8Cul+Dn+P3e99pPUMvQGQwxSr&#13;&#10;14tlVf0VkreFSTIxKBre65BrEKPqT4Uy+CCY5A54fxTi8JgkeRRw/L42lC1FnT1v4dzeE2MS07L+&#13;&#10;PoU0gOtu730XGtwTDg46SI2qhO/WPSBo+ACCZE87NoD3G32+sYTyaEaubnqySIZhGIZhGIY5rMBZ&#13;&#10;xaFxEUfctG1sHr82OPIOGy25OtHC64pj0aJay9UTjMJGIVbM3/Rt2969ey9JYXOBxugvc3Wcdtpp&#13;&#10;C412wQZarh490degkIVQU3fP7GghWb/01FNPPSfmhabQbQdfMx16cIDbQJOPNUZCMsxWKeltBVNU&#13;&#10;jyJpFKWyHwjHZ3sypwCO1vf+nonGQnk0tUd1JtMK5YOR3Esj/zOYke4PqGO6m1RH8wUS4Fp5r9Sv&#13;&#10;eyahSjug8ZzFh1ppOew8o9DG50snD9SyelnQk07lVwXNB2UI/qG3IOAznx3ihupCcv5ZWXcfkiJa&#13;&#10;2zv11VsKt4I6vilCUhY4FnwOWKPcv5DUC16PYV/9khZ76dumw5GyqP9zq58FU1uEfSIm/ZMujqWS&#13;&#10;9UNCHWhrOxeffyAtT9K2UEr35LRuYNRvJJQTY7ZHFVXjoTfJo8Drz7yycJ15XBoTDM6jj1FIg+le&#13;&#10;faM0Tghz23QZY+DcvWeqoeHDvbaG5isl+nQj6s+R7q+nKSEefj9ifvhFCXWgkcQwDMMwDMMwRx7Q&#13;&#10;QIgT9QUD7Y34Sjg0lO9EYQvRri+1jQa1e+3xI14RLaflX0Lsl3L1oEFdZyyaRgLRONO3sF9u14f5&#13;&#10;RSlkEFivapdFM1Cn32/79NUodBBd2FvkOobQQP8hNswodDS5usDeLvaIq1LItmOEewlsa/ZzQENw&#13;&#10;oRy3DLNdYMoFPAaNyqeI6EPK+gqNY1hs5DVuA+f7tzfqd68nKYJvE6R1kNwAriM/m8XYM5bnvNoO&#13;&#10;n6eZlka6E489ttlBjYa5z5eXT42dvaVafX3q1yv6cuRqAL44OllO7f3C32jwm/A+CsNRwy8PeqXq&#13;&#10;OCJ7UyOVMa3PgD8Q6xkxCWq7Li2GOyC1rH6IPviMryMpAr8VnxgqGwgpg+Ba+F8k9YK/gfPqQ8as&#13;&#10;93AB9uOvl5eXR6Vu6OGYsD/kpLr5VvdNei7B977wSFL4PMfPytt7k7wtCFFfNtTd92Arh56UDwvl&#13;&#10;SMpiJu4OIW5ebBszdW8N5VRrss6AUbO3D9pGIR1yscGMqJ+EMe2Ryqaov4gPAlItGNyPPNlXDJRi&#13;&#10;dl0D/WUke+A67SdlxPswkjxw/Xp7KAMxnbdAxgDH1RNnddQxJQfDMAzDMAzDHFHAje9T8IZX7Ctv&#13;&#10;SdJcwmQ78wxHb2HHKRUbJOT1HDIpq+tT+GiklH+eq8sbNAwpbBAcoQ0NqE6nqSnc0yhkNEq4/2nX&#13;&#10;g4Y6hYwC9xc0bJ+fTpRD9gfQ/5nCtp3p9I1/oZV9b2udG9/1pN7UaGqG2Z+EY3TRHJlGzTp94Tz7&#13;&#10;LMkN0hygxx57bGekLb4SH/xoJDdI/X0xgVLWt2nHY/5kfOOgrVMRj5L2v1Pf0tLKucnVoKSO8pxR&#13;&#10;iL8GBC3tVFaT2cSq2Knc2aay22m+aKdysdf05rLH0Zy5uoKGkx2S1CD4rTyp88ZMube8ZPCTlAWu&#13;&#10;f2/w6xjRqTymPgS+C5+iiBYPW/C4wLeLaHFThH0mi+opRlo/aR25FgJ+N88d6tpsHWo67kHDZqhU&#13;&#10;davNbF86KR38/j+L5A512mGd5FAfw2Si4wSg8H2+meQGcPw3OqxTy10fEVVUd8nFB1uhh2AdH416&#13;&#10;7uhocO6gD2nfr5Ic6fPBcRbn0sAJn0leiLRuIex+e7DPMAzDMAzDMIck01dN/2JeqonUjKhGT3Aj&#13;&#10;pbyEke6NuXrQcIQOzqRN4aMwavVfc3WlZgr3RArvpTmCkMoJ924l7GMpZDRaumcY0c2Biga+x1DY&#13;&#10;KHRRvzRbz9T9FYVsK6awjy+V60xSCN/NqM54hjlUSI9fkkaBb0KkZfvSIMC57F/3xhGZJDVI69Da&#13;&#10;3YjkiBB1nOwPDa6NbyVXlr78oiKZNDDYOk2i2tZ9RRn63p4gd3+nsrSfDjps/51hX3w0Lgv3Ygpr&#13;&#10;EPxoJHWA6+ep82IQvNa243QxmzSLpA7ow4m7lpbWOxPBlkXl0zYMlUdCbugx6S+wM29efciR0qm8&#13;&#10;1c+AE0JiHd5E/UH8XwknyT0afPAZ6jGyejjJC5HeG2jhHknytgDn9P1D3Wgkz0WI8pZxm6RrjLhN&#13;&#10;wfu5zdSPlLJ+YSwrqw+Q3CGtPzVyd8BJDXPxwcJDmvX19WZ+eDTqVIZrzekdHxj6Ak1fc+RxmkKD&#13;&#10;pEiaTmQyMVcheTSqsPHYVUXJb20xDMMwDMMwRx5SygtURf1vcNPbyJPXY2fj68dKLTaBEI6qNcL2&#13;&#10;TNpi/1er8a94ItjA0NOqkQ8xNd/wK9auSeG94EReuP58HcOdOn1gXlBTuDgjfaNO5X5BYaMoiuKi&#13;&#10;qqg6+Z5hmxeaTGgek4m7uBX2qu31BMNJriiUYQ4J8LgcMyo0xexbu2Lo0DNFvY/k0UDZmG9eTewN&#13;&#10;SY7Ade4iwY+xJEdKUf8o+L2J+unkiuCEcGkMbOdx5MqysvLxuW94BMN47PRuazk6qTbAQidaqqWd&#13;&#10;yjpJVYTLaVzZ0wGXxpDUAbbZjwyFfTo4mRhcs9+HcenvE6YR8vVL+2mSGuiJvav397ye7n1kJPWC&#13;&#10;MWOOSfh9ohz3q4MTo2pRuTHrPdIJ+z8d+U6u0cCx+fXNlg2E8lupo4/1pVmnKRzHnRy/feBv99jt&#13;&#10;mtVvzyJpFOW+8jKhLL6lRHKHENM2HIlMIQ3andztUeRo4Q26to4G+2mvrwjI+fV09vAO/059JEfg&#13;&#10;3sxPGIz3wyRF4Lr3q1DObmLyzPRhBuaFJplhGIZhGIZhjgzgxryTUxkNJ2qikIUwcvXvsOM5V2c0&#13;&#10;4TSFjyaZVKVhGx0O7p5jXi2EhsO/5jqRjXAf2cxoX2zkpqPo2qZk/a5FJv8xxWzW8dRgm+dO6rQI&#13;&#10;UOeZ7XUEg/38Sey0p1CGOSRJO5jg78XSWiT51EkajSnM9UJZqOfbJDdIr39a2DeRHAHt6cGPRnID&#13;&#10;TLmTxii4zpErC6bnSOP7bHri9FJwzf+PVKMqOqQxaHCdfDfqfSOV0R90XNay9p2iaHJS3sYHtQj+&#13;&#10;UKYNvh0SYwZSNJ14or5wux64bv5z0HbtWj8vyQ2CXxX53O/Bj0ZSL2PjYieVqE8iqZcx9R3JVHLV&#13;&#10;50/Wevb9jp37IBDKUT3ZfOJDqH3uWmkdRtXPJNe2AefkeqifpFGk20VSljROqbXO5KF9lKL6TCgH&#13;&#10;x21viq60/tTInSUXn5qW7isUmo2d26ks6kaKjtRHUgPU4R7xdFpskJbdTCqMtDz+dpHMMAzDMAzD&#13;&#10;MEcnmCc5vUkeMi3rb+H/fY32NpgDGRoDD2zXkxo0NhqTrbQpl8vzGVH1ThZTCvu1zebIS1+VbJuB&#13;&#10;eilsLtgRBtv4knw97l8pbMso5R6QWwd2Qpmp/TsK2yrHaL1+udSMWb22KuwjcutuWzhGguGIT6qX&#13;&#10;YQYpi9qnJ8C3DkgaBVzDYloEHGFL8mg0jXgOZkw3VU/qJ6lB6kdrTzqqtXtYez25vMQpRtrVRvxI&#13;&#10;o+IN+uLS5cZIZZoYEU0X9d3TOAppAHp8O6bv4Vvwo5GUJcTAtfMOJO0opf3AvLLz/HBNfzX6dU9a&#13;&#10;k0CoR05NNm9zCv4WYix8V4PXX7ti/ch32Ia3kXTUYWT1MdwH+Df+D/vuZO8Ywe7d9oJYJthm5mRY&#13;&#10;oe8gmNlnrkiubaMsymvG+sXsfJpHODbRSMoSYsZMctkmlh1YRxrTNgrpANvuU7sMGYV6cv60U9kk&#13;&#10;aSZSI7cHrg237fMhRtlvoo4Te5LUYKjsPOD68cpQljuVGYZhGIZhmKMCHCGGI0W0sJ30CzmD2MdZ&#13;&#10;aMRB0WM2ahhGy7rsdJhkzMjVwZnVoZ5J7lXt1Ch0YWDdx+bqC6aF202hg+jCtifTa5pefQK++knh&#13;&#10;W6Iv9QaOfNy3r7wMdtpT6FxKWT8LGn84qnNMapRo+J0Y426C66OqGGa/YQr7PTzuVE/e3iHSa5Cm&#13;&#10;CaHGUiSjltEw7Q65Isa8/mJpjJZlZxKt1I/mlLsWuTywjRspGhJTonoOuTsopS7djsfzuD1ZX8vO&#13;&#10;puKRXH5m1NPltFM51XFZJzmVc2+CtONzjIlBcjFBM9J1PhtiZOUnfAsjsHOEOnCCRJI6wPc+mxtg&#13;&#10;ebjTHwmxtNjLkZJTeSuk+6ovRUkOOGeWQ9lSuYXSPaTM6th/30Nch3QnkjQXI6rYKUtSllg3GKbK&#13;&#10;IHkuUtqrp2VJ7gD3XjE1RGpFsXo9CumQxsF949fBdqca2S4K92T8jU7lNEVH05ojjxv3s6KZWxkJ&#13;&#10;PlpsoJS9YSw7MBliH7FsT/0MwzAMwzAMc1gCN+bZ9BdZk/XH5C55CSo6CswLbIqNESA5g5v83xph&#13;&#10;97Q7VfU+fTVorN8PGi2jJwqExsnnjaz/fd4IsDY4qm7eejAFhRLVS6hIL7jdfQ0tJd13oeH4DvD/&#13;&#10;PYVvCcwdmlsPGo7+pbAspVy96Zh9i69qG1G/Ab6je1DRwwqr7c3os/xnMkLwfkVRXhM73yiMOcwJ&#13;&#10;EznBNWDwuM8Bx8V96BhBy3ZADlEU5iZJeW/kiujZcZj3T90jUz9a+6GMlPIK7Zh5aYrwupXG79q1&#13;&#10;67zpcttwdCcV9aST76HhNqXLVVVdnkIbHUy4nMblciqnfpIaYJqD4DcDDwxg300oJk4UC78Djxqq&#13;&#10;W++rrzbkD4SYoU7lGDPy2AnxtNgLdyqP31cpoQyamcxGri+CmtZ3bNSzn37/4LcoToSby+ebI90u&#13;&#10;krKEGDwvSRoF3pPN1tE/DwT4TpnFzQw+k6WQDu2Jn8Xe8gbpcjAK98D9Y/aNpwru2yjEk4tBI3dk&#13;&#10;jA+uH+8jqYESdtpXdh5OuetutizDMAzDMAzDHLJkO5VF/ZmVlZXzU8golKze1aknY9DA6bxaCOt7&#13;&#10;KjRE/KixuSbrZ41tfOVQyn0+W29i0ID82rzXzANlUZ2oeyb727C1B1DopoF985183U2DhtDrqEgE&#13;&#10;960S7hulsN/DiQJz5dCMcB8cM8puEcK60eB7/7m3VifXdhscz/+hpXttLesrLGpav+HCtOn+YUjq&#13;&#10;k9LcGetFw1FRFMYcYoTjQKnq7SSNJnkAAbbYpJqIlKs3nZXHY7E7IVY12cgRG60oGxOKhs7x1CpR&#13;&#10;P5DcHi1sTDMRDI7L3rcm4Nz/p3b8kK2srDeu/akP30CAc+zZYTntVE7j/HKaO7rVqYwPqqKvZ+JR&#13;&#10;WM/rQgxJHbSapc4hyRO0vrKgn+39sn45SVlCHRKuASQ1sHaWHoGkuYyND3HtY2QMcDy8Eq61gyk7&#13;&#10;Dgfw82PaAlqcS5ryBI65b5C8ELqwL53VYb9A8rZjpu6tYT1wv/VnJA8StwvMyNWdJHcI9yR4X0XS&#13;&#10;KKBcfLsAzz+SO4SYtsG1qTNBaUoai/dx6XJqFO7J+dHGdirjPS6FeMrkgYFqpT4qlov4IKsvV3/w&#13;&#10;45sOJI0GtsV/57TIMAzDMAzDMEcHWtd3hwbabpU22AYMbpzXoXFxVyoeKcXqjcHvc6AOWmGPpyKb&#13;&#10;Al+1hsbgE3xHaa5+MCXcb5Sqdy0yyZdRdcxhmDNY339hZySFLwzmVDVi9RWw/96Sq99b4U5We2YT&#13;&#10;7ZjC3aRULo6eGTRhv23U6iOo6MKoaXnPbL0jzYj6I7njgmG2EzhPnxSOuZXjxnXWpBhpG2lvSB6N&#13;&#10;UmU68jk7erqR01nY/1ubrDVGHKeT4QXDh0vkjrRjtKh7J9Mywr6tHd9nVMQzlBs9fcCX6u3ldqdy&#13;&#10;6iOpQ4yR5U1JalDK+oW5OtLrJ77GT3IkfbWfpCxwPf/pvLjgn1dXALbtdIxV0p1CUpZ04kWSRqOm&#13;&#10;1d9uptyhCH6OsZ3K8Jv+pc3us4DW7mWhDq3q75O87ZTKPjquR9jfkTwIXEfiA3GSOmzcD2zEDMXl&#13;&#10;gPuIxu87yR1gP2fngoBzfHACZvicMdUQLqdl4bOdGP6W0/p2vgBQtiYsTa3dqayTiTlTw0ECFBJJ&#13;&#10;/SRFYB/Gh+8kNYBt9W9GeJP1h0keDe4H+pNhGIZhGIZhjhyg4fY8aPBujN6aY9h5Wk7so5eWls6B&#13;&#10;ZbVYvVMYGQN2JtioeqxcPdavvAdd2OcbUX1y7Hb1GW7bzp1r5xo7GkhrTGGRvgKaMVF/8rTTThvd&#13;&#10;IZ3Df76i/ly2/sSMcmfiqMecL2cKGjrrS+v+u1kE2M+jcidXavVfQqfHZGKuQsUZ5pCiVK7GY3Qz&#13;&#10;jXi8VqTHPJyDTyPXaOSkaoxKznUetddTyvo15Io0/GBQT2c0IFyPGtcRPJfJ1SGNGzIK9+T8aEMj&#13;&#10;lY2avWGR5lSGbYtvx5DUoJTubsGf2x/IytLKuUOMEbYxuVksC0ZSg3n+AD54HIrDt27G1oWoySwn&#13;&#10;K0m9hDg4PhbOtT92HUcSeI6Hz72Z8x1p5Mzdz/tv0fXISXmbMfGL1hs44YTZqGG4v/sgyR1KsRo7&#13;&#10;w1PDtBYUkkXRtRjNFPbbWtnTwjL6w99hOZDqbaOQiNzTTQ+ElutUDg9eNvz150iOBB8tdoB7yvjG&#13;&#10;FUkMwzAMwzAMc3SSNvD3l/kbeGGfbpR7canGjXYea9AAejfYK7ADhz7SKLSsXK6+tuHoPhxVSMVG&#13;&#10;o/X65TSmSsjUuWWT9VswPzCtai44gaL/DmQ9e613vv0ndoJQFQxz2ILXBzym4VqXzZM5RHvSO5yc&#13;&#10;j1yjgWvIPdI6vJXlJckdSf1K2KeSHNHSvjyNQSNXpO030p5BrgZwTbtFOzZntagvi/Gw756Y84eR&#13;&#10;ympPup/sN1FL43A50KenxJieTuWhOmZl3VdJahD9AyMrYb/dL8ap/Kji4Id9eRpJg8DvwWNCGZKy&#13;&#10;4LwAY+Jy4Eh1LJcboX2kYlT1b2F/bWafIULYq4by8N335gTeDhbdVq3re8Uy0n6a5A5pvXBM3p7k&#13;&#10;ucBx+bhYTg+XS9cRTdjHkruXNB7vjcLfclreDs5TkfqpSOuagtfetYvi207tuJQ0PjVTVJ2Hgviw&#13;&#10;Pvpb83CYwu7zvoGRyKEsGkkMwzAMwzAMc/TR16mMo+Fy+jbZ2TjytmnudGgwPIc2a2GWl5fPqVR9&#13;&#10;ZWgEdDpeRtiZRrjnUVWjWV9fPy/adncew754I61iLpiD1Sj70Fw9Q4ajubRwva/KM8yRBD4YCse+&#13;&#10;KawheTRqn7tWev5gJxS5FqJMRr+iYU5ecnkMTc4WzExt520OuN48I41BWz92/U/I7YFraSf1D7ka&#13;&#10;wLVm1NsJGKtEtZTTETVJJw213/zjH/94TFyW9r8pzBN0uOZmJz6F7+cHIYakBlraXwe/lvVDSPZo&#13;&#10;NcsJS1IDKPus4J/Tqbw6VA8S61Fubt5859zFQ/yuXevnJTlLiNMTfQ2SRnEsHANYzij3ApKOeHCU&#13;&#10;adxfm3j4i6R5sXNvAWwnpnDvD+siaRBbrN4+xA+V0UU1Syum7bNIngvEPiGUGxrhvba2dqFYf2Jj&#13;&#10;RoXPK5fqJEXaPkxZ1heL4LUn+I2qHz/7232cQhoEP9w3dh4cBR8tdoDjJj6IGIpjGIZhGIZhmKMa&#13;&#10;KeUVoOE2m1TpsDX7A/pIozDT1Wv7BqCsPwYNoNmEU9topqj+zewzV6RVdihFfUszkBd6yIyoXoCv&#13;&#10;81JVDMMAcD4NjnQbQ/M8W7wDT0+qRtqEXEcWjkhMY0phv0yuiNbNDic0I8u3ktsD2sntGLlLXoLc&#13;&#10;nlK5k9oxbVOFO3kjtqn7Coi2L5hORhvbJJ9xrlMZr7vB355EC9HJtrYnbLWFvVLwtTubA2M6lY20&#13;&#10;RaxH1V8nuQF8ZzE9EkmDYJqQMfG4nxepNyWUW5frje/3SCZ85s3sL2Rpaen/bbWOsaTnK6aoInmQ&#13;&#10;MduWvnUAx/dHSZ4LHGsPiuWE+znJWUJc28jdC9T7sFy5sly9Mfqrok5Gmbt7+kIJaRlcnteprLW+&#13;&#10;cFomNXxQRGGR1N++nihhX4W6FvWvSOqAeZ3TOkhmGIZhGIZhmKOH3EjlMa9OQmP7h/i/UfaEdvlg&#13;&#10;RrhXYEy5XJ4PlreUF/lwM+x0gAbeJ9zUXQr3QZvJZHIhKaubQ0PnZ7nyeXO/wHij6o+bqb03VXVU&#13;&#10;gvsvGHYMpMuLGlXZABun7cnTmCMHOD9/F84rkhYCrpuN6xm+Qk6u0ZR7y0umdaC1Jw7FjtV2TO76&#13;&#10;DNsTctp7k3L9+lLKPyc3dqbGEbzBcDJAcu9QRRlznvYZxpnCxkmsghZI9dTI7Un19fXm6GqkTEZc&#13;&#10;VqK6DsmepaXT/jT4tKx+TXJEK/ve4CepgZ7qGwV/Xwxer+fFlGL1k8GvlJuS3IsuZiPLScqC+ZPH&#13;&#10;xOXYbLnDmfCZt/K50zpOXT71nCTvF9J1kTSIktWH58WndeK9AcmjSMuSlCWNCwbXu+zDlpRS1rfL&#13;&#10;lUWjkMFtSNNfkITX7bvGMoW7D8kNoh8M7w3SNBe5eTXSeHzjjWRP9O0rL0NSh/S3pBTu2yQzDMMw&#13;&#10;DMMwzNHB7t32gnjzDzfGcaKb1OCG/PR2R8cQZmKu0q7D33RP1/6SQhq0Y73J+j04sVPWdwgZdiyp&#13;&#10;oroLfZQsZmqunc7kP2TQKLSYC3NyhHRmCuFuC5/p79BKUb+qVDgKz51sVP1FNGiA/Si3H44Eg0b3&#13;&#10;T4yyT6JdwRyCGFk/Kn5nou6dnGqIdDI6tM2kHiiWi4s26tiYlPOO5I6kE8cFI1ek7ce64JoSH0DB&#13;&#10;NeuNnRhh70HuHcaY87T9DRO2MVEXFduhRb0WNCWrd+VikD4dwclFh/xDPj2prxF8qpVuA5FSXn+o&#13;&#10;fCCNKXbbK5HcII0hqRczWUt+D+2jSe5gjLvt2DrbwDH4CCw37XmAeSQynU7/Iu5X+G0heSHg3Dgj&#13;&#10;1NEepbrdwD3Ni8K64BxcJ7kXvAcI8XpFX47kDrFOymM+llAOre/BKtJO1xMMrp2KQnpJ4/XU3ixd&#13;&#10;Rj++qZAut4Hv9Z/a/rRTuW9yQPjtfVmICWXbyylp5zdcYxspwfBtsb5yKVrZT4Q42GcrJDMMwzAM&#13;&#10;wzDMkQ80cPxIZSOqT5KEDYlHall/N94kpwY34BQ2CqPS1xs3LNcYgO34j3bcGMNOHSPqv8GGEazr&#13;&#10;mb6zMhN3qBhs7w9yo2UONkLUl90we1Xcn7lt3x8GDfuflcJ+G80o936t6jfj8VfuK29Km8Yw+xU4&#13;&#10;7tbj8VjY40heiDRXKpreRG7W9sRUvp4T9YX11N2IQjxwfn6mHWdbqW7gev7ldowQpX/lHIHr+09S&#13;&#10;H3awkcuT+tqGo/nC3xTeiG8/WKQQ7Lx5YYyR9sckR/DNgOBXhX0EyZ70oefOnTvPRXIk+NBIagD1&#13;&#10;HTfkD8yrB7bbjqknANcyPwmZlvZ/SeoAvwcxpy/YMsmjKIrZAwmS9iulKG9woNY1RPrwY31l/fwk&#13;&#10;jwa+j+cf0P1G6xq7vhB77LHHdkbzB0IM3DudTtIoQjlfdrp6bZI7pKmC4Hf5+7GMcn+gkF5CLBou&#13;&#10;48jmsIyT86Uxfak3gh+NJE/UZf0xkhrgGxDtso2OZmG/5wMTYB++p10mAPvhv1CDz/0LkrL0lWcY&#13;&#10;hmEYhmGYIxo5zb+iCDfS70a/tfaCmPs3G6Pcmb6SEZRy9aa+A7FVhxbV79udJohvNOpu58mhZPhK&#13;&#10;OWz/3+Nn87avvMz+HvG0KDgaE77LD6LlPsMYg0ZfFT6jmrjrDr0KyjCHK41Rx7J+C8kLAdeEWc5e&#13;&#10;Mi3qe5F7FO1OEW9itTPKddeuXedtx5ErYlS9py8mtx64Rv8DubEDtTOquWvV2zE21arpLH+wFva3&#13;&#10;vjIgjSGpAeYujeVk5Uj2pGXbncqlqONoSpIapJPkYd5lkjvAtXyW61q4k0iOpPtLCSdJ7iXWBUZS&#13;&#10;ByPd+0JMMeetlxzz6t9OdGHfieuSmckjDwZb+R0K+w3z5pK0Xwnry+UNbmPMbHR7X6fyrL7Fvvu0&#13;&#10;nF1pThKagnNQpPWn59i8CX5tmuu9sMejFpfBcBnuSx4elvsmrmyXCUS9p1MZScviwIm25oNapNd/&#13;&#10;vOcl2RN1tdp42JXiJ4qmOHwIRjLDMAzDMAzDHD2oorxPuCluG87u72Om1a1wFF4uBsx3MIwB6rgT&#13;&#10;jt5q16GUuxaFNNCqarxmHgxHWGOKibW1tXPhq4u5GFjPJ6ga7Ky+is7kKd12E/UtaZULIWV9Bfge&#13;&#10;7m+kXc3Z2FQavSbsF3AEEjS0Xo/WN6HVgQLzvuqJvgY0tu/jP59038pu91FiWtVfwX2B+4R20VEB&#13;&#10;HNcf0sI9khYPKo3Ozal9AskLMYVrUvq9opFrIbLXtKK8JrkjoMe8oWhwXjdynmLHSupHA+3O3rfP&#13;&#10;XLHts7vtBdHX1sdYs1N5YxQidqYFLTywTJGybDzcJNmDr/YHXYuycYyUwunoy0zsZwr7+OAv4XpH&#13;&#10;cha4Zvt0PGlHeEqsB4ykXmBdcfQ7djaR3CBNE1LJ6uYkjyaU3bu3vCRJ+w1cjy7sh2jxsAbuGb4W&#13;&#10;9h1J+xW4//h1WF85LbNpwFJCrC70rUlqEOsCw7cCSJ5LWo6kLHD9+3mMpYcrY8siudiwbKgjOC6r&#13;&#10;+jk+IEOIQSPJE/WBTmW4l7h3iIPfVD/6P51wGr6Tf/aBLaBcHPiA+ZhJxpHOjwm6XJrlqm8D91dP&#13;&#10;DXFwnPVuH8MwDMMwDMMcFaSTJqWGr0JSiM/JrPa5a3ViBl73bZPesAeDG/LnkTuLmdp/aJcJ5ic8&#13;&#10;EnW8uW9ZY3S1PEFeIBNz2JkR9m1CVNdZ2cSrwPPAhhJ8R19PO9sOpGm5+lpj1q6Ix1o6+dgRzDGd&#13;&#10;zy9mIxqhof8juUtegmKPGPCzwed8MS0eVDBFTdzfaGV5PnItRKMOMky3Qe7RNEbRkpErgg+k2jGm&#13;&#10;aL5NMvEPcJoxaOiDa+ZrWnos29IHrVKrtwp/h07lNOeolfbqvtIEI90fgj88wETaEwiSHElTakx3&#13;&#10;dzvstHJfCf5c2oyUEAe/Xc8nKVImr8cb0d8Rhmi4FofYUtfPIrnBvn3lZWb1zXJajwV/X7EsLe43&#13;&#10;8AFA2E6SGsBx+UtTVJ+jxQ4HYhsXYZpM1oi/JyTvV8L6Smk/TVIvsC833s7q6TCF7/25ob7l5fHX&#13;&#10;JFVUvw3limLtoiR3gGvTC0JcKVcbHcBwfXi6DxoAzv0Xx3jqQI/LYH4Z33pKlvtolwtEfaBTuX39&#13;&#10;Jrm3zpS+mKDBvdBnScoC14qvhlg4f+5AMsMwDMMwDMMwmPc23CwHE8I0bpqhgdzJ5YlmpHsihQyi&#13;&#10;C3tarjzeqFubf10TR8bhLPxa2Y+mZZSsP4x+bNyUwv009aFpVX0/HY2iCveAdsyhZFrUbw5/K2k/&#13;&#10;kPoOluE+7zP4znaj+YcG0t2NdjPDDFLSxEla2LuSdNBYX29OHmeUez+5FgKuf29N60FTon/itiFy&#13;&#10;17L2w5ZS2v9ux5jd5mLk9rT9aPhAzhTuF6kG1/RTMX7eQ6U9e9Sl2/WGDthUw+U2qb+S1fVJxpHG&#13;&#10;+4IOfz+UZE86mZlp5YRGMD1C8MO1/T4kZ4Hr01so9mySIrBvLxHqwQetJGcpi7VrhljcjyQ3gOM6&#13;&#10;5oc2hbkeyaOB7+GBWHays3+Cte1Aqfpkv52ZzjulNvJ/4xwBJHWA34BfGln9jBYPOlpUcTJJI9x/&#13;&#10;kbxfCetDI2mQEIsT25EUgWP4wbE+4b5B8lzStA44oSXJHWLdYCThgybfyY3XL5IGiXUkk9VFDQyX&#13;&#10;03kvfEAP7XKBqA90KiO58nidCBpcT7KpLKDecC34oy5cY3R+0HGiSJKyhDg0khiGYRiGYRjmyAQa&#13;&#10;C/616LRzdQzpTTMaNJT/D9NQkBs5BhoznRzKwaCB18iZmQMaUffPlUWjkCyhUyoYbhu5PKkvmCnq&#13;&#10;feSO6MLeOheL1u5sSs1N3MVPWTnl3Dnf4WJ4PECD8p9oV2wruH/gO/kdLS5ELerLmsJ9Ecvntrtt&#13;&#10;GLcR685Qwv0GDT/X/vpszPYRvkOchJOkg8Yf//jH5ujxTebMNHtWr5fWg0auhTGymxIIJ1glt6ft&#13;&#10;9zEn6guT2wPnwuc6cWL1xm0NfitiZ0vOwO8n8Eo1XMZ0Pm0tpdTuYcGnVd0YBThULozWRcv9foEe&#13;&#10;Rz+TlEXtVTEXKlwnOrmUZ77539W8WBzVG/yTBVIXBObVvwhGrsb82W1gP5yN66gmq520HLCv/3TM&#13;&#10;NmzHNm4neHyG7V70fmczNDqxpbUk91Ip5x+KG2G/TVKDUBfc37yIpLmo5OGSLCqfWzhHrBuMJLiP&#13;&#10;GjeiOIAP/n08/E+SJ9RhzMZDrbCM5gN66IuD61V8qEZSFv9gO1eetKHyQzHzyiJGuH8NcXDcvY9k&#13;&#10;hmEYhmEYhjnySCdMSY3cc5lO3aWMcq9Iy0Jj/9fk9uAoOhwphika0rhgStkbUuggpnAf75Zd86Pj&#13;&#10;cmAqCGgcN3KNQoPMj14OlD0jq3O5Dzfy3TbjjLI/Xl9fPy+s5/S2T0v3LSrqwZn6TTKLOtuBMexM&#13;&#10;2OgQcw/yo/zgGMjFbbfR194B1n8bPG9okZkD7EtKw9M/KvJAAef0a9PvGA2OrWeTezTrS+vnwNQQ&#13;&#10;7bpwpDCFjManxkgm0gqGna4UAvvQxRF60S/sm+DaHCcW9WmDWjGL2mmnnRY7HNGw3nQZ9tU7/MoI&#13;&#10;/G1I/fAdP5Zc2GkcO4XUtPpbkj04YjyWkfYDJEdwgrDgb/8etQlx8Bt1MkmR4PP1KPtOkrNgWqhY&#13;&#10;17S6FckROHZiLn+SRqP1xgPOzT7MSAmjNWmxgdb6wn4b4XgiqQHsS5/GZNQ+nTOS9ECCE9b6bQKD&#13;&#10;+5AvkLzfwDkewvrQSB5kKDb44Ls7i6S5aFm7UK6vXiR2BrdiggbHXOOhfA4jZveAJHmCFnQL93qJ&#13;&#10;1nkrICWJa9QJ51G8DyMpC74dlYsL2lB5WMfLQgxcsxpv2cH11r8x1tbbgD+mzCGJYRiGYRiGYY5c&#13;&#10;8DXlcAPcNnz9l8Lmgg2QdnljzHmWlpbOQSEeLat852prlEuO3KvdY0YeYSdLWsaIKte4bI9I/C2O&#13;&#10;UiRfRAnnJ3Vqmj0DY027IxsMG+HterAzPbe/5tny8vI5sbyU1fVz/j6Dht9t/YqZgw4eD9DojCPn&#13;&#10;cmaMu8n6+np29v+jkTTly7xOrQOBLuw70+/Ln+M7uteKeVSqijmIgylhNzWSXq7Iq7fr8vWpf48T&#13;&#10;oOauOdi5S27sDOk8INustTuNaRURfMASfHhNJdmTlmtf34OO5xBJDdKyJGVJO49IiijlTgk+iHsy&#13;&#10;yVmULOMobqvXb0FyJPjQ2r+F8yhFfctQlqRNMa+OSm+k1YDjI/sWSSjfl9YjAN+pf1MI9t91STro&#13;&#10;wPak3+VjSN5vhHWhGbl6LMm9pPEkRYZ8feD5EsrAdfPzJHeA+74Phji9r7oXyTvKcvUGQSepl127&#13;&#10;8KE61VE0J8BTsooPcHEZ02KEZThOXuiDeohxVDaQdirjuUFylhgn3W6SmvnM4VpHcgfw+dH6aO10&#13;&#10;F3Ct/yXqVtirkpQllEcjiWEYhmEYhmGOLODG+SmYo5MWPVrXD0lvhoMN5eNrgx3J6az9wcjdAGPb&#13;&#10;cWj4CiGF9GKkXc2VJXcWo+o97XgpV29Kbg80Vl7VjkknKEwxsv73dqyPl+5xOR2NijYwwp6Qix0y&#13;&#10;Lezv4Tu8s0xG5WzGsKMJJ8jyHRjSCdok5iCDqUIw/2f6Xc1ryB7p4HUo7As49xScz88k10EBR/um&#13;&#10;38/GdrnXkXs0SnUnPEUj98I0Ol/I0gdL4D+x7cfJPsmNr483Os3bBp/xrfhKe86HBt/N++Z1KuP3&#13;&#10;l/PBdejpQQ85nQPg+2TwaWk7E+EFn/fvq69Gcge45t01xOFnITkS65H1S0nKYmRVhthcrtVYD9ii&#13;&#10;5y58vtmD0LK8JMkLETp5YV8/nKQOYR04wpakBht++2NabAD3Dz+CffAoWsRRq35yP1o8JAif70Bt&#13;&#10;V1iXlvWEpEFivF6/HEke7HgNPqvtnUieSyiDhg+fSW6QxhhRlSR7gq7F6hNI6iWthySPKdwTg473&#13;&#10;SKj1xeaYxTbfRID7kycHnxb1fUnOMqujtW3pG2pi9QYkd+grX4XJpVtvvuUI5eFetTfdDMMwDMMw&#13;&#10;DMMctvhOZbrp1cXq7UmOaOU+G/x0Y6zSUW1jKPaYTh5RtJWVlfNTSAS1XKwp7HEU0gs0MDqvky8t&#13;&#10;rQ+OCsNRWWk8NDZeTa6IUfVxaQxae0ROoB2HRq7eThpyd4B13B6+n8HRrFkry/OZoup06LO1TDid&#13;&#10;LivhprawV7K77QXpK2AOcdJON6PcC0g+aMD5+sb0mMIOR3ItDFybfpvWhUauhaDc8J3rCLmxg+XU&#13;&#10;ti+9Nrd9i9jOnTtjGoDcCN3gaz9ADDoaSZHoy+Sehf0fO7JyZVNCDD6YI8mT5svve5CYEmLbI3jh&#13;&#10;2IwpODCXO8mjwGtRKKulexnJCzGZmKv4OnpSWSDwe+4fiGq4FpLUQE3sYze2w2VTFcD+/g84fr5G&#13;&#10;i9ihvITxe/durgN8f7HxGbztIWm/AfdMHwrrI2mQmHIkE4/HJupQ55dImkvI5ayK/mMO6o1vK0yn&#13;&#10;08uT7DGifib5BtNTBEI9eJ0hyYNvVEWftM9HLSyj+aABhmKDjp+VpCzpvB4kRYKe8wXwAXuIgc/w&#13;&#10;SpI988oGSlE+MsTCPUdFMsMwDMMwDMMcGWhd/3284SWDRuLbyB0x09VrpyPE0KDhO3oG8oCU8hKm&#13;&#10;qJ6W1uMtk+dQi/pN7TijVl9P7l70Pn21djk0aEj1jvTR2t6iHd/uBDHKfaodA43qd+BIRQrxpK9X&#13;&#10;pkZuT86Po4TJnQU7PLVsdvIPGWxb3Fdau7/KxQTDGKPqx+d8WzEcSR4MR/xRBxc20F5YKnefdvyB&#13;&#10;sLg9Gd9Yg337Fint1f3OZQ466ahczHNO8kEjPVZm27W5Tm+4LnTerEAj92jSV+JTg2PZT+CVdm6h&#13;&#10;Yae2LwhA2T/F9BSpf1HDOqg6T+ojyQPXhV9En6g/SLJHJyM38U0YkiOxHNhkstY7waNOOnpU4R5M&#13;&#10;sietg6ReDH037Y7ftI4x9aQ0ysJvCcmjmU7NtWd1rD2I5AbFnvKaIYakBisr9iLBr1Q3PzSSKw/H&#13;&#10;kn94QYuHDGFbD8S2LbquEJu+RYBoZU9bpB7E7J69OWCKfK53U9h9IaYoVq9HciT4cLJhknrRhfui&#13;&#10;X1fmmhvq8X6axDnVfNAAQ7FDvhS8Rw1x7d9rLVwVfEpUSyR3CDFoJHn01N7M69LdjaRedFHfPdZz&#13;&#10;AHJ6MwzDMAzDMMwBBxogjQ5TzAtsMg0OBBr6n2nESnc2jkgj92hUa4K/jbpW/47cDXIdGlrrxqui&#13;&#10;OUrhGhNYmaL+HLl6UbJ6e1qmVG5KrogQ9qrNGLBM3s1S2pd24pL6oIFnOn5hH03uQbSo7tUpO2Dp&#13;&#10;5HD+IUEmJlhogBlpv5Pz7y/T2t5MiPqyfiMPEZSq74iTgW1uX7gpjvw61D7TkQxcu+LoNDSSDwpw&#13;&#10;jes8ODGi+gy5FwZfBW/WZ89a9M0RxAj302Y9eG10nyJ3oyPF+/aZK5ILR2J+vu0fZWV5PqoCOx/f&#13;&#10;GnVh4yv2eP1Py7QfBDZ9VePVdyPrODEWdhiRnCWthyRPqpfLs+3NkcamDyBLsRpfrYffrZeQPBd8&#13;&#10;MyWtk+SFCGWradUYfZqSpCU4k6QG60mO3LIor0lyg+CnRU+Y6JEWDxnSt5/guPgVyfuF6bT8y7Au&#13;&#10;ODc/TfIgIZ4WPVq6fww6XM/+heS5hDK6J+c8nPd3CDHwu3ZlkiNlsXG9gvWPGhkd6qLFBvB7+ePg&#13;&#10;b3cqS1nd3AcNEGLRSIoM+VLSgQDtBz9IrEfWbyepAw6yiHW0RkYHnRYHwRQxi8QzDMMwDMMwzGEL&#13;&#10;3PSeHG5+vSWdASmnLp96Tmg4+Jnkg2lRL9xow9eNdeFem9aDhpPIUEgkN3pZi9W7krsXI6qvtcsZ&#13;&#10;k+80T2mXwc5kcnlwJFk7Bhov3yJ3pD0KEPbbWWrP2qXJvaPcW14y9XsTdSPX9RCTyeRCnfLzTNoX&#13;&#10;YdmiWLuokXWRjRHukX4FLWB9F89NmNg194uisFeiYllwH5qi+kG+fGLCfhsaie/Hznt3CE0CFcCO&#13;&#10;Yzhm/6Z3X/aYVvVn+/Yzs3mMsPdI9zMcO+vkOuDgKN10W/z2yM2NqJZSXqFTV+GeSO6FKJV9dLsu&#13;&#10;NPTBNbMzeasqXI2+3OeZZ1gu0Ke3O5VJ9qys6MsFXcuqse/SkbXtcm3gOPApGtAwXQPJ+NsS0yep&#13;&#10;PSpem3MYZR8a61D28STD55qNsjbFLC3EEFAmjpjcqM+9hVyjCfvNqPqLJHXQ2t4aR59jXC7Prp7O&#13;&#10;3mbBfUFyhxBDix4tZ/MwkHTIELYrGPw+P4Nc204p6xfN1uUeQHIv+AAZY41sXptmdSy2P4fK4BtV&#13;&#10;sd6eezo4Pnw6MFocBI6R+2Jsmv4kBfZzfPiEncqmmL0JRSGDQHwcUU1SJOjz6sK3MIZi4ft6efBV&#13;&#10;Vf+DmL46Em3uRNFIrg6GYRiGYRiGOazxN92yvg0tRsqV8sbhBjgYvnpM7g4403s7Ho3coymK2Wu5&#13;&#10;DZs0t7ESa9dpxxhp70fuQTrlCjO3cxk7DNMyqijvT66ImlZ/m8ag5SY+KlVzJDR2cpDLo2R7NCIY&#13;&#10;aOSeC47g65QH09q9LKejyZXZq6Fqb33lMjOSEc1MbXYkOWJk/bFcmbaZwn4P/19fX/8TKpoFcxhC&#13;&#10;w/V/2uX7DL7/VVXYh+qJHj2h5MEGX1E2on4DvhKLBp95NjFXxqCh/lkhxFE36hk++x/wrQNaXJhS&#13;&#10;ljdN9yM+nCDXQSHdFr890p0uhLsDuReiVO70Rn3S/vfS0mmNVBNjSCdAnNnGiF/YX7OUFGDpq+Sp&#13;&#10;PmQUjsf8TXJ6u6Oa5MhmfSlwbX1vLjbVUr2PXGxYNsL9F0lzKaX7alpXOuJ5DLGs6H8DRwknQ1wl&#13;&#10;3ItJbhDrAWunc0oxlKO2krUjyYMaXLt+SYuHFO15GkjeL4R16Fae7j5CpzItRkI9cK741DTzqCbV&#13;&#10;zUMZkjoEP96rkdQgfWhD0iCwbf6aQIsd2p3KqnDxoQ2FDBI6ldMHP4FQz7y62m+Ukdwg+Oblrc7V&#13;&#10;gw+4cRm2cfQbCWl5hmEYhmEYhjnsSUdykNQAR7TgqNoQQ3HHbHjztEdeKVn9kFwLIeXJs5E1Mzu7&#13;&#10;PcM+bN/r05gxkyshaRk0a+fPzJ+OckMzwr6BXJFc5zK5IsaY87RjlKpfRe4INNy6r6kr9zxyzyVT&#13;&#10;No5kw9fwO35pz2h3hGdHUZNJeVr21ftSrjY68caYlvV3bWsk+BAWRyfK+nZQdrld12YMj5uxjfgD&#13;&#10;CY5CP23ptD9NJxDLme/wke6r0Hi//6H4ObaKkbWfVAzOuVNJ2hSd/SZX702uA44Wq3fqbo/9X3Iv&#13;&#10;RFm4B3TqmtpVci9Eux6S8YFVnLgKDY65H3i9mOV/7TNfAWBU/eqgwWf9Dsk71iZrjbctSI70+eB4&#13;&#10;+EJfmTa5OtqdjrD8Z+TqANftxqSzJDfqxc5xkgdJy2hll0keBew3nxMezvNsCotAug6SGqRv2mhh&#13;&#10;30RyljjKeVrejiTPUP2LAsfRLeD3pzcX9qHOovvCFPYXuqjuToseJe2nF60HO7ExHn7fYwqbFPD7&#13;&#10;ifmUcP9DUgdMmeHrgHsTknrBh9DztrHdqRz+HiqTAvshvglFUmSRulqxnXtXOOZiirKh1ERGVvGh&#13;&#10;+bpcvwTJC3/n8F30zu3BMAzDMAzDMIclWtVvDjfGaNjIJldkfWn9HDgSKY3D12XJnUUpdek0Hk1N&#13;&#10;yzuSeyH27lVX7tSl7F+T26OUu1YnRth/IncvRs1y/6GRPEh75HKuHKbXaMdoUT2Q3B4j64e3Yyq1&#13;&#10;2smhuG+fuWI7Dhpt35r3HQTaZdHgc/8ydNBrWX2/48+MftOyzuSIDvH5kZbm+G4H+iIG3/MNqapt&#13;&#10;4bjjVv4MG/JG1XvKkaOrg8E+O6OU9nicvMo5d3Gq8qAjd61fAo71XWmHRM6g0fxMKnLYUifnnl6Z&#13;&#10;n1e9Dzd1lwqdLbG+g9jgN9I9G7bh7HR7vM2ZwLMNPoTAkc/teuAcX2gk6crKeqOzNdbjz52NEatR&#13;&#10;o+/BFNU3Uz019C8vL5+vrQUqWaugh87qAGh+AjiyPSQ3X+kHIzlLOjlfmrt/bHkEH2iksZVycdLZ&#13;&#10;oZQRKXANja/ch3rGgul1sAyOHCcpCxzHvgPYWyY39N7kQSH+/pHcS4jFjkKSPKD545UWtww+jMRj&#13;&#10;ixazwDXsc7Cv92tu5M2Q3hOQNBeMrVR9Ai16Qh1GWkvSIBD71FCGpAYafueH/Ej6kJukQeC3/t0Y&#13;&#10;C///K0kd+jqV4T7yvRQyCKagCWVIigQdbV5O+TSWpA7B35fKA8GH7bEu6d5BctwXtMgwDMMwDMMw&#13;&#10;RydWN0fMYWcLuRrga9VpHJoS9qnk7qVdRsqyk3JjJMe060IjnwcnDczF4IhbCumAKUDSWK3cSeQa&#13;&#10;xBTNUdJgZ5Mrsry8fM5WDDbOG69amqLCDqVGjFF1dtRRJ07as4SorkPuQTC/cbs8WGO0myoykyL2&#13;&#10;jDbHUX3tWDQj3R+0qP6ewiJKVh/uxtqz8IEAheyQU3u/dkxqBzK9hf/uWp1AixqcS7/HTj4jVu9B&#13;&#10;1R40cqOd/fYVw51UhyLFno1Ro377F3j9OAeOmG3vF1/3yIc2201uW9AwPQqFjCb34OS4447rHY2b&#13;&#10;o10et6PU9bMaGr3ybwrTSG8RDB9g+bcLaLn9naWx7RQMqY8kT6oDvW/QVHB9TGNJbn6uYi07KV0A&#13;&#10;Pl/sUNbCrWCqirQ8hQ2SxsP38j6SRwHr3xhtWriTSepQSfe4UH/fiH7Y7/8VY9TqQ0nuBa/lPr6V&#13;&#10;ggrq92mM8EECSQ18juYFU9ZgfVrUnd+NlFLYJ+C6afGQIc2lT9JcNj5v83sKdQwdzwFMhRTi0UiO&#13;&#10;gHZmny8lxJTKPZikQUI8/P6fm6QOW+1URmKZwr6TJA92JAcfGslZ0ri+twjgGP+PResiyTOvHMMw&#13;&#10;DMMwDMMcNZSi7qREIFeD3bvtBdtxcGO+k9y9GFk1O28GOnrnoWU9SeuChubbyOXxI+0aE+dsGDTi&#13;&#10;nk4hHXKdpO3J+fpol3OT5khWbIC1Y3KjkToxwr2bXA2gcdbp7FTCjRot50dVSXt8u3w7tUi7s53s&#13;&#10;XeTuUOr6hZl4/Aw/3bmzmVZDFeWDc7HwvTbydap97lq+EysTG2zexFoHA8w7q4V7JB6D2JDObXdq&#13;&#10;mEIA4v4Z/r81VXHA2NhG9+TG971AHu+DjRblE8J2w+Lczph5wPfgXwVPDb8bch9Q2tuxsS3uK/Bd&#13;&#10;NdIQjAHOww9267LPJ/dc4HrVeKsjZ+F6haNJG7q/9q/Gh3AQFzuVjaqPi3prsjlTzEYDw2d+O8md&#13;&#10;/UJyFuwEDnFGbeQV1rIqx5THkb7tuOnUXaqtDWHU7KGFVnVnItchMC3PmPWEmL442I9JZ7/NdgS3&#13;&#10;CfGwz15PkqcU4cFj/zUCRxTj7wwtzmV91/p5/brM2hVJyoL1wn1K72/4wSLsKzSSBpF75BXgPJ7Q&#13;&#10;oqcsnJ8kGY7XUSOxh9apiuouwQfn7WAanL46cki5fokx8em1ApfD3/hb6ANGkJZvM7ojWNQxPdYp&#13;&#10;K6f0doKHmKH6VqB8iElTieEDNa3sabTIMAzDMAzDMAy+3pfeZPeNRkLSOG/SCXL1Ao2p76ZlJpPJ&#13;&#10;plMJpB0SwXKjfECPo3aCkatDqVf9BCxjYlNKsXqDdrl2I7kU3UkQ29urC/fadkw6mV5KURQXbcdq&#13;&#10;5T5L7rngq+bt8mg7djS3CV9NDqPlUsPRrxTSARp+b23Ho2lRrlCIR01UdqLHvhyQ4Ot8l4l1clMf&#13;&#10;LmjhToJ91k2BkBg01n+WmwCS2SAco2afuy1JW6aU9fvS70BO3ePwOxibP3e7gHV3jnst7XPJvRBw&#13;&#10;nd7drmvoXE6p1Orz2mVzVhV17NhqW9qpnHacopHsSXWl1uLDo1TH75zkDrt27fKdlcFIbrzxQloW&#13;&#10;Jew3Qty+fepa8J3/v7AM5+ofKKwXLeufhHjYzt+NfRiQTn5rCruP5A7wW3pirH9aPYTkSCst1Nzt&#13;&#10;RdIHoHg9ItmT1NU7YhrBGPpzFH5dPW/npCxa74GC9gmej6PeJsDjv92pDMvfwjqwQ5ikXvDaE9YZ&#13;&#10;JtRMidsj6jV8WE5yB9jnj8c4U+TzMbeZrXP4e0g7lTHPfywn6/dQyFzCfehpp+UnHo11qtVHk9Qh&#13;&#10;7VQe2g94rxHiSMpS6vrp7Th/Xs8pxzAMwzAMwzBHHf711dar0+1JZVLS3H1o0Bh9Hbl6gQa3b0QF&#13;&#10;W2QUS460LjSSG7RjYJ0fJVcHVdhHpLFixfwNueYCjarGqOz2eqAR00gzAY2/N5Mrogv7yjQGjVxZ&#13;&#10;cARaGqtktdBoU6Pcx9PyaPA9PpvcEVWYxn4JlqaxaAPHzstyZUpZNUY+Y77QbFxZXoZCGmDqD9iX&#13;&#10;seOnbWqvujKFHhGUyj1AS/f13Gc1qvrmoTiKbwic2BKOsbfQ4raR5K49W0oZJ1baCjhqFfNupvs8&#13;&#10;NQPXCwrdr5RwvKcTWQUj98KURf2f7brgevVrcveCDwPb5VLTG6lVOql9NnxVfCMBPo8OOhwLsdNJ&#13;&#10;npDPmdzO045vM5CrQxo3fdXGmxipVsrypj4wgz5RX3gW53bjSMewDJ/ttxSWxRhzMdyHIR4+11vJ&#13;&#10;NZdSWN9xBd/xV0nKEupGIynSTnVjpqvXJtdcYhka1R2AffDV4CMpC046Oy+mDVzXBicdDKhW6qhD&#13;&#10;AfitPyPsl1wO6xw4kh9+319Oi54x+zYQ1qnl7DwKlEUVz2eSegn10OJcxtYb4tDSTmX47XoZhcwF&#13;&#10;zp/nYxk4dzppxZBQJ74JQFKHsSOVkVifsIOpquBY9TnrQ1oOuE+mN7TcPX0AwzAMwzAMwxwtwM36&#13;&#10;U/BmGHPdkpSl/Srzyoq9CLk6tGP1ip77Oj80or+dlkEj16aAhtJZY+rCEW4xTtbZ19t9h6Vwv0nr&#13;&#10;GzNDekAp1ZlAMB0R2NgGMOyMIFcEX4dtxBT22+TqoIW+axqLJuVqb8dJDvi8J7Xr6MtjCQ2pTiw0&#13;&#10;HL8L9loKydJOhQLH4h+wjNgjYrqRaWvW+GCnLp96TgrJAo3MxvcfzIjqkxRyxDI9cXop+P5+mvns&#13;&#10;/zI0UutgE7Zzu0dhtx+0jB2NOxaNKUtE/fN0HdGEfRWObKXQ/YaWdePNDzQ8l8qi/met33BhChtN&#13;&#10;uy40HPFL7ixwfYg5h8caFW2MVMbJS0nGNzb2Bh0nlCW5sX2w/3snIIRjfjaiWtQ+vy9cr6qgGeGW&#13;&#10;fGAGuB41OsPTEcrz0hOk5fBaSPJcTOH8SHT4TIOjXWH9sRM+fK6U0OlFdY2eoBFiY/qiSlW3InnH&#13;&#10;0tKsgxp+exqTKObwcWb1erQ4F/jOS9xmWhwE66Y/DxnCvvEm3AdJXphQBy32kuYoJqlB8I0ZfYxx&#13;&#10;Y9NtIEPrTQlxaJvtVJ5M1F9jmf5O5dm9B0kd0k7leW+WwH3D3EkNA+04/FurZu5nhmEYhmEYhjni&#13;&#10;CZ3KwarM5GqB3AR4fR2HWs1u5JPYE8ndS7uMEfYL5FoYzGnb7gxeh8YxuSPprO1oRpQfIVcHo+p9&#13;&#10;aaxW7kPkmouRdjUti0auHadlJkDUU92ZJKwdgx3e5MrSjjfC/Re5RtOpQ/V3xGBnSDseGn4PgIbd&#13;&#10;LSkkC3zPJ7TLkSvS9qPBtpxuJ/avKaRBOilY23CUIRz7c3OAH4nAd+RzaeM+EHvHTfB4oEivR3gs&#13;&#10;7d1CzvU+ZvXPT9OzGXIpcJrWP9HadgDfa2PS1YbJ+qUUNopKrl+/W0/3VfuUbny/aVHdC8vgsRg0&#13;&#10;XwlQTU+6fBpLsqdPb5PG4aSbbc0H9QDXlo0J6sC0rL8yplwyOt4b1PE0cs0llNHDE9XFjm1fv3Tv&#13;&#10;IN3Tztu/yKSmaTmSIkO+NvCb6zu8jVm9N0mDGGVfjfFwPu4lqZfJxPmR8bR4yADfc3zDZyhVyTz8&#13;&#10;fhD13A7ecL7QYgPYj36uCVXMn18BrrH/3FdPDlNspMqA73jwvgPxcWQ4V0P4G7ZvdKcyslEm/5DF&#13;&#10;31tQvSR1sMnkxCQNEmJLZX9MUpYYJ93d0mXvZBiGYRiGYZijib171ZXjDfLIG+N2/FCZNAZftcSZ&#13;&#10;+MnVCzSafp+WK6X9NLk2hRH2SY36ejpGmjH9n0nr+mppnBHuBeSai2vmuGysp9T1s9o+bEiTO1K2&#13;&#10;crxi2gNyZYHP3xkJvshoawQado30Jmjk6oCjDbEh2I7ftWv9vLmR2IGybE6KFUxKeQEK8cDn2ZOL&#13;&#10;Q1ubrF2FwjqUxdo14buPo/jQoJH73fYEhcz+R8E5jfvfKPfiY4899k9IjuCIyPR7Inlb8Odg8io/&#13;&#10;nL8f2Z+juCvpHpd2nLZNy+qXphg/snMsuTdAglHIKEpR/1OujkrVvblfjXSDk2v2GRX35PRUM6J+&#13;&#10;A8kd0rgw6aQpktQ6cnW3D8xglP1Zo3xiRbF2UQprAMfxF5tx9krkGiTEw/VysMMfPmsjFRXJETjG&#13;&#10;HjPkH6KvHL41EHQtqvuSPIiPl/ZZtDgXnOyvvd4+4Dj0E03S4iFBI0UKGbkWAn7T7oFl8TgiKYuU&#13;&#10;VXzQQ1KDRbZhkVgErsn+rQ9aHCTUHeLD33JaLjTBaFpHjuCHe6IXkdQAU96EmDHXeDWxfnQ0GklZ&#13;&#10;QkyIG1OGYRiGYRiGYY5o0ptkNC3d3FnqsUMuLYMNW3I1kJPq5mkcNFDXyDWXdgMfZx8n18IoZR+a&#13;&#10;1gWN3/8mVwQnh8FOWC3s2zAGPmNvGodGXRi7wAzg0Dh8eLP87LVizPOZ+jCdx3T6xk7HpxH1Z9K4&#13;&#10;eaNrsFHVjF+8EdQujwb76PPk7lDuKy+TK1MK15vCA5HS3LldRsv6h+SOtDv4ZzY/Ryfmac6XtWdU&#13;&#10;cvXmFMbsJ9qj91VR1uRqYGjyQgPfqdnC6+U5cASrkXWRbkdZuPuTe7+AqRTiqL8+g2sQhW8bcFw/&#13;&#10;NreuRUbt2932grk6hChvTCGRNGXEWKOimKP/nW095OpNtT7acdPptDHyuS+FUxqjVHUrzJsalimk&#13;&#10;A15rYjlhv0zyIPAb03g7g+Qs4I/1a1k1fo/eoN/Q6NTEN2/INYr04R9JnrTzcuyxiKNjMR7nYyBp&#13;&#10;kDCJIPx+PJmkBugLI8yRsD20eMiQPnSphkea9xI6led9vhCTi0vPD5IGWSQW2UzdIT4cZ/BdLzRS&#13;&#10;GeL9vBu02CGsY+jeK8TMy6kcwPRiGG8K93GSOli1fsNQL6bV0Nr6tGPkZhiGYRiGYZijm3CzHKyC&#13;&#10;Bia5skCD6MvtMrlRIZgGIRM36kY/AA1XP8EdNDa2NGFPO+9ye7SqUtXTUj9OKEauDmmcyUxsN0To&#13;&#10;MAumVDOdgxYbDfVowj2MXJHcKGJj6sFJBddX1s/fiJfudOwwIvdcKlXdJS0fDL6X7IMFBL9rLeo4&#13;&#10;y3qw5TmTGylZv6tdphyYRV63JoBEg3300b5Z5ANW2dhQbJuUFXcy70fg+Hsj7mdo0GdzdyNS1rdL&#13;&#10;vxOMxY5Lcm8LpXJ1ug5YXifXAQHO90eGfdE2CtkW4HPlJ8QEk/LkxpsBfeS2k1wd2tfbPjOFuQnG&#13;&#10;p5qebnQ6GuHuEHVZn4JaDkzrEuKUdD9BLZYDM3L1H3xgi1LaL8SYon5Uo4xoTlqHTKdVb4qOPsJo&#13;&#10;27Fl0lh804dkj1G1Tx0RDI6dwdQkKWs7Z6OQwf5AsgffDJn53INIngvGwzHRSMkxhI/vSReB9xzo&#13;&#10;D/cHcFxcD5f37ctP2Hq4E0cqT2322ETgWhfTmxx/fPdNo+CjxUFw4kaMHTsCHaH6s/mN28Cx+uN0&#13;&#10;e2DZDw6A3+GFJmPGkc1YDs7ZvyOpQVhHWE+O4F+kQzuWOVFnc9K3J8KE36Yr+L+FW6EQhmEYhmEY&#13;&#10;hjm6EXvsVdObZjRoxB5H7iyN14vBSO6ghH10GmfmjLBtk5YladOkdaFpWf4juTx+or5GjLsPuRpM&#13;&#10;p+5GzThssNU+Z+gYyqK8Zlo27cSusPNC2Ken/pWlbme8Kdojl30jbnCiJpPpXCLXKKBx9Sc2GWWF&#13;&#10;pmX1Q13Y21NIL2kZX66o7k6uXkJezbaRuwHmUzRF9W+5eOxEp7BBlFqLr8OmBg3Uz1IIs42UyQME&#13;&#10;fLOA5A7HHrv+J+n3AdeQb8oTmmlStoqR1qbroPV8h9wHBBx5qjMTZwarBlJAjKWUbneubjRM2wHH&#13;&#10;+lcoNIuRrQ5Y6c4+/vjjc+l1jknj+gwDW8vHtEc9G2H3YFyONC7tiEPTqvu2A4IjTNM41MLfRqze&#13;&#10;wwclTCZrF0rjMXUPuXoxE3OVWKd0ryc5i1HVM9P6cY4AcnlSnzHmiiSPZlbW3ZYkj5nW8Q2a3IPh&#13;&#10;PkIZWpxLiC9F/XSSGsD+8ZM00iKei/6hRF/6Efi9ucUi6z/UgN/uOF8DSR1CCh049r9GUgT2l88B&#13;&#10;Xqm6IGkQU1iD8S6TXisHxN5xaNvawDXj8xgfyhhRPyddXgQsA5/vjbTYIBwXQ/UG/1BMmzCyGupv&#13;&#10;PMhJade7SP0MwzAMwzAMc0QAN+pPgZv9wRGtCMS9I72BhkbN28iVJW1QeJP1KZgCg9weVdR3gRv2&#13;&#10;OJoFra/Bn8PIWjXKFtUzyLUpdDJLOJpS9tHkisDn+kn0F2X2FXmtu53LRlSfIfcglhrGqZHLY4rm&#13;&#10;6OmhBg80QP8vjUUbGnEO/u7kiqp+M7lHodrfO1iuAdwmjNJKTYnqX8jdi1HueaHxFwzqGnz9XImN&#13;&#10;ke4dGzGRZKDcV94S1vuJXD2gP5/CmC1QFvalYZ/id4qjVMnVoZT2uaZo5rTV0/IJ5N4W8IFHWn8w&#13;&#10;q1fnPjzZTjAXOhz3789tSzA5MNpxDKWsum8GkOnCvpLCOihhn5rGwu9GdoIt0Bs54dvmpu5S6TIV&#13;&#10;G9U5pCb9bxugUVgDTNeQiw1GYRHY/telfrgOZ0dRpkDMel99bZSsfjirf5YWCZnpeI10PyJ5IWD7&#13;&#10;fQekkavHkuSB9X441E3SKAylcoLjsjddQBu/Hum+SosdvF/Yf6JFv4wPSJcyk+0GFt3uQ4nQqQz3&#13;&#10;GF8nqYPfJ5nPqAt96z5fH4vGG7XRCU2Lc4Hr8RPDOvSKvhxqi64zgGWMqrO5puGY+PW8eoN/KCZH&#13;&#10;KDOZTC5EUgM4j/yDj1Av/j9mzhCGYRiGYRiGOWKAm+KnpDfF88D8hiE+GKYaIHcHrex7W7H+VeQ2&#13;&#10;0AD5VBq3c+faucg1Chy9NFtHfqbwRUi3pd1xm/qgEf4ukrPIaXm3NL7MdFTnkHvkxquUZCRHdu7c&#13;&#10;mb66nI0JtOOGYgO5MrAfziL3XDDNRK6OUtjBjj4jqs+1y2hhf29EczRdDiXqXY1yc0ZXIu1XWJuW&#13;&#10;H5E+BL6qbQr7tXZdeEzi6/QUxoznGPxHTpr5teW+8qbemwHT2KSxft+r/ocvm6GU9cvL1kOouD44&#13;&#10;XinsgCCl/HM4r2LahpwNPXyaBx7TuTrRKrX6CgprAPu7ky9aFd3zqR0TDH6XdqbLFN6IJ6lDGoOT&#13;&#10;HzaWMykDkDSmlE6ky/gmBoV5jLCNlBNGrM59+FVVszQZJPWS1o3XeZJ36Gn1kNSH3zu5FkKJjXkQ&#13;&#10;4PrYSFOkZeVC3SSNZtFyY+Jbfj/Cnf7uBWN0Uf0nLR5WhE5lOL6eRFIH9Of2Q3jYrQr7CJLm4uuS&#13;&#10;1dtpcS596x4ilNHa3jpd9s4FwHOwrxzcG7xgXr3BPxSTI5TB74akBpiKJa0X/8cUWt7JMAzDMAzD&#13;&#10;MEcLZjLLU2mk/dmYV159RwaV8eVE9TxyZdFi1mANlk7AE2jECPcbkkdTydnoGOyoJnlTQOOuPZGS&#13;&#10;7+AKgN9P5uLXNTB5GOzT+6X1oJFrLp2J+IT7Brk8xmzkRQwG29R5TTtgMqMD583EjhNVtcuA/QHz&#13;&#10;MVLIXDD3sRbuV2kdNCK9sT/bmFZOazSj6t4Gd0r7IQVsw4fJNQh8jy9plCPThWukRNkMla7vDt/B&#13;&#10;W0KdfblEmWHgGD81/W7EnJFhcP41JgMMNp26S1HItoEpEDrHHphR7gWVWr0Vhe13MK9nexuC4WSX&#13;&#10;W8lDXav6ykZWjTdMNurtTmhqpb16O84U1efI7Wn7c+bj5Oo/hmU4H7MjYtMyHetJNwHb/YwQ4x9A&#13;&#10;JHmi9dTdiMIiwedN188iuRclqw+EeMzBTHIHVTRz1JPsKaX956Br1T8p6hAhPUS2/h59DFhmkZQw&#13;&#10;SrqvYhnYnuzEaqoo7+PrhGsxSXH7aLEXjMFUUbR4WAG/9T7dCRyP2by/8HtxXN9+6NOH8OsS9QNp&#13;&#10;cS6bXQcanFNPTJe9cwHgeuUfUq/vWj8vSQ1CvX2TVAY/GkmjUIV7wLxyad1o++N3hWEYhmEYhmEO&#13;&#10;C5SwTwo3xloN5+FNSW+ooaH4IZKzQEPx3Wk82r599dXIHUkbUGg4qRy5RgPl/Cu+aGNno88BDaI4&#13;&#10;kZ6aNCfRQ0BvTLQnV2Qj92UAR762Y0tp/5vcg6RloCH4c5Ijpa4b+ZZxJnJydYDv4F/TWB8v7P+R&#13;&#10;uxejmukFgpF7FKXqTtYFx91jyd0LNO6andIbo0EHO6URSnXR2OdW21uQey6wr/4rLZvaZkcKMtsH&#13;&#10;fA8x3YKW7rsgzT0mQnzb9KQePWHVIhhZlbn1oVHIfkdPNabkaV57WiZEeQMKH42WVWeCUDTMQ08h&#13;&#10;ETxn23Fh4kw4zxqT17UNO8HTB2xa2mxnblomt5wjjUnfXGiPOD/22GMbObxJHkRP7F0xVonqtyRl&#13;&#10;SettX4ubvvpNJC9MqAOOx0+S5IE66drqGpP1jSHWadZG5XSu5LqffA+NpA6G8pjTIr7t9E4qM3f7&#13;&#10;MA6OpSVaPOzw2w+/s7TYoK9TGX4//Rs67RH1Q+Ax1q5nCKXqK/ttM+MfJiNhe42ovpAue+c2Eurd&#13;&#10;7k5lZF45Jd2X0vqHYhmGYRiGYRjmqADz/4abYy3cz61cvTe5eoGG0IvTm2oj7ODkUTiyuREv3fvI&#13;&#10;1SAdRebjdP3v5BoNjm6NdSzwumcbaIj9Lt0WkiPY4Rx8RtavIzkL7Fc9VFeOUq7eNC1TLncnhmr4&#13;&#10;0XS+8wXBUZWdeDCtN/IfDpErh6Pcx46AxEZqu5MJR5SSu5dyuvaXaZlgStlXUUgvpnDPbpeDbchO&#13;&#10;EtVHKTdmos8Z1PVbpcp7UihzgMFcw0q43+B3AcfSWUVhr0SuLKWsbwP2FuyMbn+XwXRhX07h20pu&#13;&#10;XcFw2yUcZxS6X4Bz/5ImeW08Z+D/SCWbefCH6HsAQ539ES3t8e0YM7V/19ZSg2KNCf5yncpmn7li&#13;&#10;GpPadGpvRmEN0pi9e8tLpssUEkl9OHKS5F7wNfgQD/ug902HtF40kndgJ3+q7+oZpTkPfGiX1kMy&#13;&#10;XEtLP/Ea2mbSw4Syu3ebi5E0l1Am99uFlOEzy/pFJMVOZVr0VGo1TmKLBD++yQN/L9w5fqiAn6O3&#13;&#10;U1nWH9vYN80H0V4D25+dyrDujZzZm+xUDusKb1CEdBjbRVhH3/wgwY9G0mhU4U7GckpWvyapgW5N&#13;&#10;8ImTcZKLYRiGYRiGYY5uNDTE443yiA4/BBqn30xvsNHIlUUV5YPGxBuaWChYXyf0PKBxvzvUcery&#13;&#10;qZ30G2NIR+wa4X5KciTtXDGFexrJWSDmzBDrLZmYqA/M45yWyaUrSf1o7Rn+czTilT3LWntBcg0C&#13;&#10;8c3PgOVFPfhQIWXPHnXp9vdbiroxmi7H3r3Kj55qGE4IKeUlKGSQXCeYLuw7yT0a7HzrbH9qov7M&#13;&#10;ZOQM+8z2AMfvI9rfg9V27oR601c18zHnDK+Fdve4c2MsStld2JmcW18wU9Sf29/HEaZ/yK0bTYtq&#13;&#10;9KvyCJwTnZHR8BnPCHmCrZo9hFvUsp3KPZ3amFaAQhrgQ4hcPBqFROCzxEn2cCJAknsJsZiqhaQs&#13;&#10;cL3/XohFI3lHmfxOwTVt0w82MI91qKfYY65Hcud7Jnk0myk7L346fWM890jC/e4nCMYHkCR54Joa&#13;&#10;HwbC7/G/gPlUV/B7+/GhdRzq4LbDMZNN8aRl/X30w3caJwguk4fTJI3Cl5kzoW1KWMdWO5WNWbtK&#13;&#10;urxdhAfu8zqV4f4vm1pkHvO2OfjR8LpCMsMwDMMwDMMwyGSydqF40yxXTyR5EK1bs+lL92RyZVlZ&#13;&#10;WT9/Gm+k/Rm5GpjpLN8lmtargxO/9QGNi8ck6xrVYd4m3Q5o3D2S5Ai+Ah78Q5MZIo26wHACGHL1&#13;&#10;ksb3jm4qmp38OEs/ubLYwl4pjQ9G7kGUcnWurBFu7kRWAS3cw5plh0e8B7Bj3RS171BoWOY1/BxS&#13;&#10;lreB7fxpuzx2MktZXZ/CFgJzKxrpnoivvrfrbZioP4edVkauHpvLM85sHbXPXau93+F4PYXcg2An&#13;&#10;qCmqf2uXzxmchzEP7FbRur5G2pmZM7iOfVbtp4mhptPppXLrbBuF97K8XJ4P33hpl4Pr7o/RD5+x&#13;&#10;MSlfziDsmLQDLdepnMan1tepnItFg33a+I1LfUrYKcm9GLH6thgvbUFyh1LWH07rJnmHVu5DsfwW&#13;&#10;vtu0bjSSd2CKgJw+llBOqfLBJM0l7dwmqUPwCyFiCoOgwb76Z5Jg/9Rfge90Dy36GC2qNfwbruE+&#13;&#10;vZZ3HIYYUb2k77oUOpVp0RP3j3IVSaPw+0zWD6HFuYT10OJoZtsH5yF1tm62riEmOyf+HtXIunO+&#13;&#10;4QPAsM5TVk45N8kLAfch/uGPUXU2l3v61hVJDMMwDMMwDMO0MYV9aLhxDiODhphMzFWg4dJ4tRxH&#13;&#10;qpmB12WXl5c7KRlOW9rIu5kCN/eNnMtoRtmHknshYBtjzlOSRqOL1dun2+AyIwnLabmRskHUjQmq&#13;&#10;cmAKhbQ+TBNBriylLG+TxkPDrbNv3dR1O4fK/OvHbdrloNE7anRTKd2J7bIb5s6Scn3uSOKiKK/Z&#13;&#10;LqulfS655xJfFW7ZImkF+kY+pq9mbwewrY9Ssv4wnitp43RR09JN/Cv3I7/boxX4Xm+b2XffXZus&#13;&#10;XYhCRoHpbrBTt11XznBU7tB1b1HKfeVloN7BHMneCns8FdkyUrq7ZdeR2pxjzwj7tXYZJexT0adF&#13;&#10;vdb2BUN/ugzbshO1QCc1UGIUEsEHN7m4YLAd96LQHWWSEsNIdzbJvczqGM5Rb4p69rbLdONBH745&#13;&#10;A9c4n6Mayv9O7pFX8MELAtsZJwNFI9kD166XBl0Ie1WSR1EUaxeN9YrxnZixDBhJHYIfroWKpGw5&#13;&#10;RROn0SJ81o1JcGkRR+76h5K0eNgB15Nv9Y103a5O5bJwD150H4X10OJomgMS3CtR06p+My5Pp9O/&#13;&#10;8EHbRN82pg/KN9uprEV1LyzflyYGz1fvL6whiWEYhmEYhmGODqAx8iD6czTQkCvCTTpJg+CEZnDT&#13;&#10;3ZxITrqfkDtL2pgPRq4G6SgUNJxZnlybArbrGdBw+DE27kgaBTQmGq/ba2nfS66I1uuXg4bhT9CP&#13;&#10;6yC5A3aepnWhkauXNDaMAMzQyEs679XslLQTJFqxdk1yD1KK+pbe2uXRRryCizkKm+Xc6eQaTSnc&#13;&#10;NK0D9tFZurBx9NsYKlFdJ60jqeuMUmxuxDxz8CmL+j/b3ymep2s713yahs0SHyYNmv2Bke49cCzO&#13;&#10;Tc0xxMrKyrl7zzEyuEZ9jcK3jdx60DD9zdpa//7D0f/tMuSCa033jYG24QScFO5p+GX9ovi3sH6C&#13;&#10;sBQp6ys04hNLO7oU/DamPpJ7GRurkzcXjFn1KSng+2u8qeMDN4HWDidk3KhH1L8h2TObkM/XP3dC&#13;&#10;y5RGKizh3k3yXNLfRVjMrhN+C1/t65VV43crKRdpa/gbli5jehhcDiOXjySGOpVpcRRauJMWLePX&#13;&#10;k6QcWYSwjek68W/siKXFbaG9jgBc3+ODlFyqsLH4bW7lhw+k5y9JDMMwDMMwDHN0YKR7ir9Z1vU1&#13;&#10;SBoNdsBu3Ei7M0maCzbaw813MCPt6mmndUcjIzj5klb11xtlMqPhcOKkRoyoP0OuA0o1Xb0VdnqG&#13;&#10;7YD9+0ZyNUhTY2BnEMkdoAH/ilhXYb9Jci+xTjCt3GdJbgDfW2N/5l4Z7UOL8pFp2Y3y7uxF8gim&#13;&#10;DyXaho02KeUFKLRDURQXNYX7VLscuUehpf1EuzyaUfbxFDIavaIvV0r76XZdWtaulPXtQv5Y5vAB&#13;&#10;jue3tr/PYBSyJaD+wZQW80xKe3WqahRmYu+RqwcNrq0/VMpdi0K3jJLVD3PrgXVcl0IaHH/88efB&#13;&#10;0X9p7FqxdlH0pVrGGqOGM/5oFBJp+NMOaDAKwY43P+I1GG4nubLANSXmKCYpS1qnErUfoe1g3wRN&#13;&#10;i8r5wE2Ao3xDPaao95HsCToaSQsR61Xzf4MCcC1/XCgHf3+F5Aawn/3viSmqRr1hxDYaSR5cXl9f&#13;&#10;PwctQlzlcjG5soc7fZ3KmC6FFkcRrm+0OAq/PzfZqQzH9H19+WSdOKJ30W2Yhy7saVgnTtZKkkdJ&#13;&#10;96Ww/q12KqPhm0UkNQh+WmQYhmEYhmGYowe7Yi/ib5ZF/RGSFgLL+ka1dG8haRSYczbciPs65r0y&#13;&#10;rOrkVfPh0aqxTmicknRAwZzIs231jeoJuSLtjnBoNL6UXB2EcHdIY0nOAg22x8c6WxMcpWBHT1on&#13;&#10;xP6WXKOQsm6k3kBTRVmTexS4D2DfvLZdTzCj8rm1A7tbI9WxwUyu0ZSY81Xaj6b1+Lpg3WZq/4HC&#13;&#10;FsaI6gvtOoPB+j6BuU0plBnAKPdx7HjUk+q+JB0w/vjHPx5jisGcv2eeeKK+MIVvGSPcizPrmGta&#13;&#10;Vt+Hc+n/UTW9YIoFHLGcqyM1iPk2FdkUcC15U65eNLzOYM59Co2048zUXLutpUbFPDk/GvxmNB4U&#13;&#10;6Wkz17+R1Xfisli9AYU16lPCnkBylrQOtU/1dtCndaJt5KyeTWaIDxopdGFChyMaXFvixH5KNScz&#13;&#10;JXkh4Fj4AZaFz1mSNBe49n0yrlfWbye5AdxvPCnEpBPAwXf2TK+LujsaHX5zaNGD9x1pBzqcP0uh&#13;&#10;TjSSjwjancqlqD6Dy3BtHDw+2xzoTmXElwfD74skr+3bp69Gi1sG6v5nv47WCOiwbjSSNoWmSSC1&#13;&#10;qN9EUoPtWAfDMAzDMAzDHLZYYa8aborLBUYjpWAqg83cVCvK8Zfa0Og5yifaiIfG5gvJHcGckaV0&#13;&#10;7wkxWrrPQsPgH8l9wMBGTtgGbADnRsvgq/ZhhPNQ5y42aEJdcuruRnKWMLlMMJI7KLV26RAD2/c5&#13;&#10;TFdCrtGE15AbJp0g90JoXd3XKHdmpz4yTCNCoQ0wxy2Ue387HhrRd6aQ0UAD9fh2PRtmH512Pm2W&#13;&#10;StR/j5P+5NeBx6r9qJb1izAXLxVhgPQtgFK476WTeh0ojFx9Nn53aHA+diagC2aEex4V2XbgfLsH&#13;&#10;XPMaE73NM637U2zA9baRHqZtmOJlTC70HNgR6FPEZOrF3x0K80xf1X2Tpc+oSKPTqG0UEoHzN7sd&#13;&#10;aBSyo0pTc7RSSLRJr8chN3SOWB8YnNf/gxpc558QtQVHm6bg71qsR9cPJBkfxjwv6rLOvrUyRJpD&#13;&#10;GerKTgSbAyccjesdeKgZYtR09VYkYb7fk2dlZw+RlHSnoGbM2hVJgvXUD0ctzYUO1wT/BpD/G/6v&#13;&#10;Zb2pvNSHIp1OZfg7XR4L/C5/Fa5dx9HiKPy6ttCpDMfo7rC98Le/B8O/4To2ao6GMejC3jqsgyRP&#13;&#10;0Nr6oqyvzyaTJqlB8MH93abyNjMMwzAMwzDMEQM0IH3HDTQ85k7G1yZ0oOKriCQthJb2+eHmnGww&#13;&#10;tYYuKkrBsWHYiMWJmMgdMaL6XCNO1V8n1wEhfQXUGzSyyNVg/dj1PwkxRtSfJLlD+xV6I6uPkatB&#13;&#10;Wt9GXP9o8rLsdNb/wVp7EXKPAhpejfUFI/emGRrBqQp3fwrrgA28NNZgLmVpnwv13YFCFiKtKzUl&#13;&#10;q+xovM2CDxnMdPUfwvm0VaNqjyjw4Uf7c8L3+kFyH1CWl089Z6VWX4HW3iY0+B5/qzJ51rcbHFmN&#13;&#10;68ltQ7/lJ59CMNVArgw+9KGQhVFqY7K1tpHbU+n6DbmY1CgUfzN+nfNr6Z5BIR69T18tF4cG30/s&#13;&#10;MEs7lUnKkpY3U3s/kjuA/w8hbjKZ+IlcTzwRRynPym/2tfy0DpI8rvUWCsmjaR9DJI9iTLngN8Vs&#13;&#10;cl01dffsK4vL7fkS8LfeCPsGWvSEsifLky+A/y8vFz6VypFAu1NZC+dzZNPiaLBTmf4cDa4H7kf+&#13;&#10;hhY3BdYRLF32zm0iV2fQtrqu9PeGpAbBZ7W9GUkMwzAMwzAMc/SCr1IbaX+MN8nQcFvoVegwWc6G&#13;&#10;uSnJC2Oke+KsHtgOk89lF8BGTyncb9IyOAKP3BFojMYRYmha2l9Cg+0h5N7vQEN6X7r+vhG9mDsV&#13;&#10;9v3XjFy9N0kdyqK8ZlqXEvax5GrQ7iRYWhoejWwK97Q0HhpUmxqlqKX7VloP2Nk4gpzcm0ap+so4&#13;&#10;WVer7g2T9btMsTEBVg41Le+IHRSNMrCfyb0p4BiKOVVT86NZpX0+hTH7CeyUg+vVz7LfgXTPprAD&#13;&#10;Dk4yCedwdxQ/GfjuQaEHDDNdvbYR7t257QkG++xsuE4ZuFbeiYpt5LdPRsW2DT7LQq/hw/krO3W0&#13;&#10;ctCXcvWm7ZhgFILX/Y10CS2D7XkbhcD1zFwvFxOMwvA3p5HqhOQOIX8rGqynMxkggvnU07q0nqVJ&#13;&#10;idpm3+agDkU0uOY/iWTPyspsRCWcE4rk0cC1P77tAeUtyXMJZdDg97T3oW0aZyazh3tRl+VNSfIY&#13;&#10;WZeo06IH9vm3fflkUlr4Tm4R6tAn6gvj/ysriz0UPZQJncpqWvmR3f5zSvcy79zP4Lroz02TXp+1&#13;&#10;trfG3MT49yJpVeYR6qdFT9Da+mYYqme71sEwDMMwDMMwhxXQiH4K/Dc4E7wW9v/wZhlin0jSaLAB&#13;&#10;hJ1/tLhpplMdZ59HSyfr6QNHMqVl0MgV0VP7LNDjSDK0zY4a2wzQUIwTW5G0aVTR7FAnuUG785Pk&#13;&#10;QdplKrX6YnIthElyPaNhqooxeWDHAp//ZNzWcLy2TbY6Kw4UmD82tz1oRlSfwWMZR3hTOLNNlHIj&#13;&#10;HU93n9tT+x6+HChy16bU1pfWz7Gd58YYfEectB/w51DuIYlw38Ac6BhbKnef3rjE4HP+dt7ngN+I&#13;&#10;v82VRdO69jlX8Tvr+GXtH9b0ne9ppzKSiyELb28ck+pGuBeQ3iGNI6lDX0zQihV9a5IWIq23FKtP&#13;&#10;INlzwgnSj9ANRvJojLT3DmWNqEeN+je7zcXSdZqi6n1Al8T9gSRPov8RJ2MlGfS1B6HW/i5CLC16&#13;&#10;QqcynlshndcR2alcuPvLqfHfkykWvydbFFzPZkY35/B1kfll6e4W/t4OQt2VmKWBCdp2rAe2178h&#13;&#10;BveI5ycpsl3rYBiGYRiGYZjDCuxUHnMzHEYLoYk9Wx9puhXKaX27sC1K1btInkso403a55LcIDcy&#13;&#10;jlz7jfaEhWhDKR3mMZmYqzTqy4w0T/1G2lWSB/E5qpNyvuxAx0sf2Glgrb2gbI0KRMNOKPx+KXRb&#13;&#10;qHT9wPZ6+kxL91oqdsDYyAVdPwk7zuC7OKuzXcJ9Qxf2naao/g3z6OKDCCrKjMSPGhX2n/x+Vvab&#13;&#10;nX0MZkS9h8IPOHAe3SHkg+0zCj1gHH+8OU/60KvPYNtfQUU88DlWcnHBtKx+TaEdcOSllvaX7TLw&#13;&#10;3bwB0xq1dfL9TV6fdSq7zDU2GIXEOQG8CXcSyVlCHI7eJqlBrAdMiPqWXlsuzxfLSdsYkT2WtN52&#13;&#10;iqn0QQVJC4GjptP6SZ5LWmaoXBojd83efEn1orBXIhl+F98Y82uT5NEr+nKowXn8HZI8cH30bzbB&#13;&#10;Pc3ZOPGfL1uu/SW5D3tCjmu8N9Ciuhf+Dd/Z58m931BK+TkXaHFL4FwZ/ntBk/ULQ6fyZu4jcoS6&#13;&#10;03M/rg+MpE0Dv9U3xHrqzCS727UOhmEYhmEYhjksSUd7zRtZFmKVdN8i6aBRSvvpsN1ouXzKfWCK&#13;&#10;BzRa7CDTCZsSG5pEcDswxpwnXd/S0vxR2X20JxJrN0Jh+ZXBt8gIbRyp0+kAnZabbsC303ikBtv4&#13;&#10;uFOXTx39vY5F76uv5o8BYb+d68jqmKxfA/vz6digxM+PnR5U1QGnVO71vgM+t51gm01XcjSC5zN8&#13;&#10;/9m8vDhBGHbm4He+yLVlOzDSvW5Mp24wI9xHFs2Bvhng9+EccOz15vrOXUe0qt8Mn6fxRgjZL4b2&#13;&#10;aye+NfnoHFumajBFRjZHM24ThYzqfMIOvRAD16UJyQ3gs84mzksmXQ0arPM/SFqIUtQfDHWgkeyJ&#13;&#10;E9nB51F71KVJHk1aL+Y2JnmQnX5y2Vk5WHfvqNkkrneEMkmRoE93TS9P0g6jqpiWiaRI0OE6/Sz4&#13;&#10;bbL495E0UhnBz6RFtRb/PgCdygiui/7cMsnbDWfjshHVpiZ4zoEP0KnuWF9Y3rZ1QD3tTmXfQQ66&#13;&#10;VvadJDEMwzAMwzDM0Qk0DJPRo64mOQumL8A4HPlH0kEFX8kO2943gmw7gPp3GVF/Dht3Osk5uj+A&#13;&#10;xnF8Hdl/LuGWyLUwmGJBy/q7sa5kBvjGOszqtUkehVbuS2l5b7J+Ebk3hVL2r7EjqlOvcD+CffBu&#13;&#10;CjsgYOcJjgwzcvXYaIU1pnBf7GzfgG0cM/ZNUP7vqGpmPwLfz01wv2tZOZJGgZ2cRth7hFed+0wV&#13;&#10;7j5U5ICi1NqldWFfrkUd8+r2GT74wQ7HRR4YLQqm6tDC/U9u/ahTWMSfT4U9PhcP1plIVOt1PzJ1&#13;&#10;UdPJRH05Pxq5m/6ePMd4/QwxmJOd5AZwnXAhBtb/JZIbo6BJGk07N3P7oaZ/g4F8cI35DMmjwYka&#13;&#10;Y3m1GifOGwKOq38PZdDcxPkJCHOkcSR5Ur39YMGI1Xts+NzJJO0QQlw2xMM9R2c7gw//1jSHgHcc&#13;&#10;QRhZPzx8Lvz/gHUqw/WG/twycC1qTJ6LGv6/HXMtaGU/kdaLhOVU2wr4MKm3U3nB3xqGYRiGYRiG&#13;&#10;OaKBm2c/yRrmfSUpCzR0NhqYwn2DpINOaET47ZfOj4jZX5hilkJkY332fuTadkyxMbkN2mSydiGS&#13;&#10;F6YSa9dJt5lk7BT5+5y+CFpvvJ7cNj3Vf0UhmwJzd/Z1pEFj8pdauxtR6CFPJauba2k/iiMv8X9V&#13;&#10;1HchF7PN2OnazYxKJomCYxz1zYw8Lif1bYbSVMD5uQ/ztOOxiGlt8K0DKnrAgOv2buxMzm1f23B7&#13;&#10;ReZV7q1QirqR271tOJI3HVGN+0lnckyfsnLKudFHYY1RiGMM02JQ0cbvQWrkbvjhGnMvkhtEP2w/&#13;&#10;SQ2MsF8IMaaYPWgtk0lBF/1tKPeWl4TybwzlSfZgqoigt31jScvDOdKY8K+PtAwayVn64lIdr+sk&#13;&#10;e6SUf446HhMkedIyJEX0iW/wE/ORL+bG3vAeOeA1K3w2NLj32P85lWX9onaqla0S7xnxM8A1ssA3&#13;&#10;lUS95bk38CFEqJekeNzAuTcqzdc8fH2yfg0teuBY3Xhzg1LdMAzDMAzDMAyToKfV48KozKF8ruDD&#13;&#10;Se+wMRhf+T3YYEoGf7O/ccP/UxxVR679ihJOaum+srE/uqP1tgOcjEgr91lMcUHSpon7CAyX5a71&#13;&#10;S7S1zVBNq8uXhX0h7o+0Ptg3j6GQLSHl+iVgH3worTuYUfUX5QFodDMHHyPd6/E71/u0n9htCKWq&#13;&#10;u7SPFewo3uxDGhx5hw+uOnWOMvtNKPseLar7UnX7Da117Hibb7Rdqv6KVfaGVMWmMJjjXbp35NdT&#13;&#10;/1GJ+pkUms0vHyy8oQDXjvi2xZCp5E2bnB+N3J3rXxtY90uCH0fAkxyJnUre3OkkY4dyTC+E10CS&#13;&#10;RzGrb8Pak3nC70pMbUTSQqR1l2V5PpIHaZQBg2O/N72EUfYHIY4kOFfsRdLy5vjmQxe1t75yuwyS&#13;&#10;liGpQfBhZ2W6fCTlVA7Ez4af9wD8vqWjo7eT+Bmk/RkuY2oT79gCYl95y406q5KkdD3b1KnsXt8e&#13;&#10;qRzOf1pkGIZhGIZhGKYPaMR8qtL13ZWyN8QRRSQ3EDSJTDBo/K6Q66ACN/6npts1nVYxVyOzgZ66&#13;&#10;v9LSfd5/b4V9J3ZYh/2lhNvySCJECdvoYPZ1F+4B5N424Di8jpHuP9rrwtHOlVy9OYUxRwjYKRy/&#13;&#10;46K6O8lzwZFy+CAsPUaCGWltOuJ1q8BxHkfSjTXchhIntALDtBy4TNVtCzjiFc8THI0I1/czc9uQ&#13;&#10;Guyru1LRTRG+Jy3rn7TrVspNKWyHmpZ3bPsXNayntzNdbkwImmrw2RqjYwNpDEkRI9y/xvLSfoJk&#13;&#10;z1C5Po47buXP0nJwvXoTuSIN/1Qv9IbGdDqNE+ChwTE1d4LKMplk0JeZureSqwP+rqaxJHv6dGR9&#13;&#10;Zf38wbd79+4LkrwDU3L0lQkEv5T1FcLfwSjkiAGOB/+mBR6rB6RTGVO3SPtpWtxO/l/4jvbuLS9J&#13;&#10;2pbxdQr7BVqMx8Z2dSprUa2lncr4fWD9nE+ZYRiGYRiGYTYBvuqshXskLR42QMMgdnwraf+bZKZF&#13;&#10;Oa19xw6OLA77y1tRx1yX24HFHLZp/WB9eUu3AyXcv0Jj8M16oq/RXi92dhnlvrhr167zUjhzmBG/&#13;&#10;S2E7HXJjMNK9Lz0mcqaTieC2wvHHH38e7CzGUZz79pWXya1rjp0N2/L1/ZE3GTsgTbGRO3/IfAex&#13;&#10;qJ9OxUaDk8Lm6iP7BYV5JhP715mYQcNyOT1Yxy/qf0ItBT5/zJ3eTplSqbox6p1kDyzHDnqSRhHK&#13;&#10;oJmp/QeSI6mfpNFI6e68mfJpGV3YV5LcQayUN05jMR80ubATNE4GnDtWgw/PBZI8QcdR8yQ10Mkk&#13;&#10;m7gc/k61IxH8bAeiU3l/sj++J1/ffuxUxromk0nMIR46lWmRYRiGYRiGYZijDRwlExoeOFIXR+6R&#13;&#10;i2kB+2gZ03nE/aXqr+M+I/e2olQzZUYwk7wuvz8xRfW5zrqVez25mUOcUmy8Co2m1dZzgup99dXw&#13;&#10;QUd6PORMy+o7+KBNqfrKVHTbwdydWrrX5tY/zyrpnoKduVTVpiiVu6cR9mu5+nPmFsh3Xkr737k6&#13;&#10;jKwaHWiYtzgXlxpOqokPh3I+rKMUqzdoaymldO8JPi1mr9QHTOE+Ff16/XIkx46sYCTPxSj741AG&#13;&#10;J5sjOZLWubKycn6SR5GW1aKem5IJ07qkZdCMcP9C7g6mqB8/i6s/SXLMkRwsjLRNAd13wKuifBBJ&#13;&#10;npDayEj3B5IaGGnvF+ud6GugFpbNdPXa/v/CbTmtwqEIHP/vh+vMSbR42BK/r236nnx91KkMx02c&#13;&#10;70LK8jY+YD+gZf19+pNhGIZhGIZhGAYaJoV7ADZEaJHJoJS7VmiwoSlZfZhc+431XevnhYbiW9L1&#13;&#10;gp2pJlvL+8oc2YRjRUv7vyRtG9hpBvX62f+3YlrUvzKifg7Wif+XovqyX8GC4DmiZfXL3Drmmz1j&#13;&#10;MxMYIthRDfviAvl6uyal/Q8q2gvs1xflysL5/tcUgilFYoqetrUnJE1tBdMtyLpRP1XpwZQgfT4E&#13;&#10;tEaqEJJxQsEv5/R56EZeZl/umA3PBi3fQpTK/WKRsjjCOF2ftz3lNcndIY0zqvo3kj0l5Tv3vkwq&#13;&#10;GewwRl/7uMO3oEI5kjoEv1aztCNBU8VG7nQj7LfJxRyC4Bsf/juU9pckbYmN77x+A/6ddip7534A&#13;&#10;6sYHHo1zlWEYhmEYhmEYhlmQdOQgNOYO6IheP2mhdC9D2+ooTObIxUh7VjxGlVsi+YCAKXdw9GlY&#13;&#10;/1bNCPdBLeoHUvWbAkd6wrnaO4lenynhvkFVzMUYczHTymc/ZH1virQ7eb0J9yM83zGdQscHhuVy&#13;&#10;eujAauuoBWB9zw56GAUbKJO3W9DCNQfTZwQN9u0ZPngEaV34vZIcafhhf5I8F8yLn5YleS5pmXnl&#13;&#10;+mLbeinKG5DLgyO7g0+r5kjPtJzZZ65IcoM0hiScxDHMB3B7XMa/lax6JxdmDg3gXPMTncL39yWS&#13;&#10;Ng3W0+5Ubh9f24Vf1xE6Ep5hGIZhGIZhGOaggOlE0vyZaNzRyxxKhM6nYOvr639CrkOachMdwDnD&#13;&#10;PM7HHnvsnwRLc9waYZ+Ek4CVwn2jlPUL2yNohwxi70TVzAXqfqtfT6Yeb8L9hkIbGFl9LBsP1k7J&#13;&#10;IeX6JUppj0+1YFhXTgsYZc9ATatcGookTYWuY4dz0NBImktaBvbJa0iOpH6t6jeTPJe0nFHu/SQP&#13;&#10;kssxT64sSVwjPYVu7XOSI/A9vS34TCu1BSw3jnG5R16BXBE3dZdKY0iO20OLmJbgJ9s1ApbZvyTf&#13;&#10;3ZZG/WLs2JHxAAD/9ElEQVQdoVM51KmE3eWdDMMwDMMwDMMwzOGDxJGQhft4aNyVwlXkYphDAiPc&#13;&#10;i+PxCQbLdyDXYUup7GPLJP+zlu4Z6WccY1pWP4Ryr7V69a5qz9qlqeqI1vZOZVH9Z65sMOw0HtvR&#13;&#10;XKo1n3Koz3ASOAqNbOZzBTOFfWi6TFVG+nyYjzjnK6fl3YJmpJub2kOI5qR2uuh2/MK++22s06xd&#13;&#10;heS5lMqdHsqNnYgWjvufhjK+nHLXJVcH+HyvC3FG2bNI9qR1oJEcgfhHBJ+R9scke0LKCu9T9VtI&#13;&#10;7hBivIn6VaipibsuLuMx54MAv8ydyocFcPy9O3ynJC0MHltwTN0b/4brXzwfvZNhGIZhGIZhGIY5&#13;&#10;vIEG/5tCQ2/D3OmTyeRC5GaYg0rz2MSOPHMech2x4OvbRtrvYLqG9ucfst277QUxnzRVEylF3eic&#13;&#10;zJkdMRnqZLJ2obRTNTWt7DsprAF2KObi26ZU/aq2RlV4tKo/G/T2SOW+Mn16H2k8duCTHDGyfnga&#13;&#10;Q/IgUp6c5rTOTm7XBr6vOKElGhwHjU7iNmksjgQm2dPwZSbk27VLXmLmt/9HsiedMBeN5A5pTBo3&#13;&#10;S/Uxm7yORyofXoTvdDuuu2GCyPYxyjAMwzAMwzAMwxwBKFXdKjQiY2NS2rMqufpsCmGYgwKmAWh3&#13;&#10;aBZF/0RlRzL4uU1RPTHdF4Om7dOpaATKPy0bmximQVDK1ThalYo1UNJ9K1duw9zpFLbD7DYXy8cM&#13;&#10;mFy9KRX3pD4t65eTvEOv6JgHGI3kHX5iRdLgGqZI7gXiYqd2O/0Dgh32wY9G8iCVdI9ZtEwp7BfS&#13;&#10;MpgrmlwdjHC3TWOlrK5PLvg8s5HRaCQ38OlUemJ0sXr7oGtpn0Vyh9yDD3LF74wWPbjMncqHD1pU&#13;&#10;98XvrFKrryBp0+SOB4ZhGIZhGIZhGOYIpxT226FBaJW9Idp06i5FboY5oFQbr+SfGY5JNCPrf+87&#13;&#10;JrVwJ6WxB9swv6gQ9WVp87adUjidW29qlaw7Ha2wDx+lZf3DXHxqKyunnJuKRExhj1PCNdJQpLZz&#13;&#10;59q5Smk/kPPlTEv3j1S1J/WR5NFJug8j7c9I7o3PoaflI4fidWFvMeTPUcrVJ4d4LepfkdyLEe4F&#13;&#10;6TpyI6VTMJ1HGk+yJ9Vhn1iSG0hZ3jTEKGk/TfIOzGVulHtFWge5OqQxwQylDFleXj5n0Hwwgcvc&#13;&#10;qXx4kfseF0VKe/XtqIdhGIZhGIZhGIY5AjDCfTA0EtH8q86yvg25GeaAoCd1ZyKzYJgTVKn6OAod&#13;&#10;xAj76lgWR3CC4eSBRrqnoH9paf0cPnAkUtZXgHPi1nhOGFmrdLsWMXxVHD8HbMtjlFKdPMpj0VP3&#13;&#10;V+lkdjnDGArvUCr3i1wZ7MhNU26srKycOxeHBvv4exiT87Ut7VSuZHX9qKv6+yR70jIk7TBF/W8z&#13;&#10;3f6A5F7SOnKpf1L/0tLS3OMgHb1rRP0RknvBTtZ0HVp301SkYJqKNJ5kXO+9U13tU9ciVwOIi8dB&#13;&#10;+/sD7Y7BB9v1O5I7mMJ9KsaJ2o9mRSP3bJ8lvwkhP3PaqWyUOxOW/5cWmUOQ8AADzsmvk7Qox4Tj&#13;&#10;gZYZhmEYhmEYhmEYposW1b20sL8LjUg0nJiqLNaOylQFzIGn/Vp/akba+1HYILt2rZ8XO3NzdQSD&#13;&#10;uqwq6mxqiEXBfLelsF/OrWeMaWnfWxbuwUtLS39KVY4CztXlXH2pGWWfhCNYqYgHU0S04xTsd+xM&#13;&#10;pxAPLrfjKPbnOT1Y6FSeTqd/keq+UkLL2gVdCHtVkrMdzX2YYvYWhpRuJ8kRuJ69GX1aVo3O7D5C&#13;&#10;Xd6E+ynJvTTiwdQ+l+0IRpRy12rHkwt86sqpDt9PdlI9c7w5TxpHcmTIlxLjhPtNsnymdwLBb4y5&#13;&#10;GEmYF9sfa3Csv5kk/Ez3R40WmUMUuE743Ohy6u5G0mjgXH4ZHQ93JGkUUsoLwHrvuj/f6mAYhmEY&#13;&#10;hmEYhumAo9m4ocowTFmWlywL+3Lq1MiakXVJ4XPRWl/Yj0DO1NMxUf8Gc0FT0S0Dn+V8WvuR2bs6&#13;&#10;6+oxHCVNxUeBKUTC9XPIlHIS47HjJ+efmfMdjUa4f8378xY6lXFywFRHLZDq2FnqtcI9KOo0MrqP&#13;&#10;tLyW1a9JjpTaxbQYqrA/IjmLLnTjmCB5kDReqfrKJGcJk5wFI9mDo9n7fCnt74BkjxH1J1OfUe5p&#13;&#10;5GqwMeKdYoR7N2pwnP8Il9fX18/rg4AQQ4ueUtYfbmuIj5X1S2mROUTJfadj8OWE/TItjiKsq234&#13;&#10;wLqSdUFhDMMwDMMwDMMw20Op3AN8o0PWPyeJYRimg5b2WVrNzx2cmpHurUPpIRAtNkZijjXsnKai&#13;&#10;24aWbm9uXVmTi406VDgaOlfPhsVRiBlftErVJ+T0tuH+ztXlVwBg7t6gGeVeT3IjvppWtyK5Q1VV&#13;&#10;l09jtdaXI5dnZWXl/Kmf5CxGrh4b4mC7fkHyIPD5zh5TN2KEe16IbcdPp+baQdfKfag9ojyglX1n&#13;&#10;rEPaRgcubMvO6AMjuUM6+SH83lYkx31Oi7i9P8VlWOd7SdqhC/chH1eu/SVJkXZ55tCkKtwz8HuC&#13;&#10;4+WNJM2lFBsPZmhxYeBa7R/2qGQizaxJ91Wxt7qOL8QwDMMwDMMwDLMI0Mh5HTYslKzeThLDMMzC&#13;&#10;4MhbI1ZHj6rVwv6fEfWrqXgv80f0zjN7li3slai6hVnDifKEfWq+7pmZovo3KjLI8nJ5vlz5YBTm&#13;&#10;WWuNNh5rWDanITkdR8q2tT7SuKJYuyjJkVK5ekw97RzSJPeC+YMXi3e7Q6wWbjfJHl3Y26d1AceQ&#13;&#10;qwGU+0gaR7Jnke3JxRnh/guXQ75sJMSA7w4kRW1lxV6EpEjw0SJzCLPod1VJ9xg4Tv+ZFredsD1t&#13;&#10;M8qdTSEMwzAMwzAMwzD94CvO2IiwmcYqwzBHPth5ZZS1tLhfKWV9OzQjq7LdkZEzrao3D40IxpzB&#13;&#10;Wtrn46jOXPkhw0nWSmmfS1VtClj38bhuLeybcusolTs9zYvbx8rKyp+10zCgaeH+R6/MRgGbwtwE&#13;&#10;9JPacWONqml0JpGE6UEuEzRMF0Fyh7Qs2C6SI5gbOvjlpOydfHQycRdP6hlcJ5LGmmI4NYcq7EMb&#13;&#10;8dKeQS5Pw1dUnyO5A/hj7msl3Skke3BUdfChkdwBjpHXhBg4z75DsqddFnOWtzUkpwWGfMyhhRHW&#13;&#10;v2kA14tTSeoFYu9xoL/XUruHheMpNXIzDMMwDMMwDMPMwMaClu61tMgwzBFE6BBQhbs/SYOE+GBL&#13;&#10;S0v/j1wHBByRZzIT2A0ZTgCHKQv60ha0URv5lBdaB1qlVl+MNnZdQxPpjd3WXFm08L3IFXl1HOmd&#13;&#10;i8mZlhvpFLAjPdVRQ1Ktr4MXR2KHGFw3yZE0ZzAayVnSOCh3I5I7lLJ+T4yT9Q9J7gX3T1o3Grk8&#13;&#10;qY4jjUnuoEQVR9yTFIFtemtSzx9I7mDUrHPbyHyH8nQ6vTxJO+B4jpMnkhTjTOFuQlKDdjxzaBNG&#13;&#10;p9NilumrNibY3LevvAxJBwU4x/0Eg8Hw4Rm5GIZhGIZhGIY5WjFF9TRsIBzoTiOGYQ48RtnHpx0D&#13;&#10;pbBfwAnzyJ2lVO6eaRnsQMQRweQ+KEhZ3nTDmjls+wxHEZdi9QZUfBD4vA82yn08V8+gCfcNI1f/&#13;&#10;garpxai6+R2Q7dtnrmgm5ioUlgXismk3tHArcA0/RzuFRK+J1cdifbqY5QfWqn6zXwmQxvZ1Kqcx&#13;&#10;OJKSZE8p6xemfviusqOU26lMSM6SxsEx+FuSezHC3TYtowp3Mrk8qY+kLGmckbYxWaMf4U4+HElO&#13;&#10;codKrl8/rYdkTyxPEyoGoq7q75MUNVrsEPzTaRU7p5lDm6HvE0G/kvYTtHgocIwp7A/CsYYG19eP&#13;&#10;ko9hGIZhGIZhmKOFWaPA3YckhmGOIrBzIDci2Aj3EgrpUIr66e34YBRyUDHS2ty2DRlOsOam7lLr&#13;&#10;u9bPS9UMYqar18bct1rUv8rVl5oRdYl1Y3oOKt6glKv/mCsXDNNhUGiHkiZyG23CfYOKdkbxwmf5&#13;&#10;e3Ilvw3d7xRHV6f+XEzqg337HpI7pHEkZYHj8d0hTgv7O5J7SetFI9ljzNpVUp+R1cfI1SGNw+Oe&#13;&#10;5B0rK6c0Ou+dcxcnV5Y0Fvb7n5KMk/6dFnSSPFq6xwU9dCqXyn6TlmPnf5tQBrb1liQxhzh4HYFr&#13;&#10;VkGLDeC49xNL0uIhSfpg5VDfVoZhGIZhGIZhtgmjKAfktOzMIM8wzNELjpZNOwmCYcfe7t3NnMAK&#13;&#10;J6wTrjevr5bVDyHm0Rjb16l6oJhO3aXgM7wgt52jTNr/pqoGgXUsYTz8719t7zVR/0ZNq7+lYpFc&#13;&#10;p23bJpO1C1G4p1wuz6eVq3KxHYNYKtbo7CQJJ2t9Y9CMrP+d5Mixxx7b2D6SI6mvVO4skjukcUOj&#13;&#10;5WF77hzilKpfRXIvmAYlxJui3keyR8n67cGHJnfJS5CrgxH152I90j2R5B0GzoFZHe4XJPcyi63/&#13;&#10;uLy8fE6SPYlvD0meRP+jtfaCqZZ2/reJ5aQTJDGHOVq6l9GfhzSlWHskHnu0yDAMwzAMwzDMkUpo&#13;&#10;eNIiwzDMXLRwvtOgbVq7vyr3lpekME85dXfT0n7CKHd6rkzbhvLoHiyEENfJbWvDpPuqLeyVqMhc&#13;&#10;SmFxlHdvHmfsxG1P5gf6U7V0X2rHBltePrXRUYnM62A+ZeWUc/u4JP2FLwjgg4CgFZnPhmlHgj8t&#13;&#10;FxjyITjyOvjnjTqeV1dKGouGkx2SC9Ns/HnqU4WrydUBRxK3J0okF3b4nyPRe/MnIziiOMTC5/w9&#13;&#10;yZE+nxX2qsFXFe5pqOW+pzZw3JxnXgxzaDJvYkqGYRiGYRiGYZiDRiltI78lWiXd48g9CE4Og43e&#13;&#10;UtQ/JYlhGGaHmtgbwrXht+1rS2qY85jCPUZUcfTnpg1zFwv7NinrK1C1B4xTl089Z6Xcp7Pb1TLc&#13;&#10;N0a592vhHkbFO0wm7uJG1J/MlQ9mZFVSuMd3ehb2+E6sqD/Tl2qiE4uWTHqHFkbAppov3CL1l+Vs&#13;&#10;1DOiiup3wadl/VySG6TlScqipf1liGt3tLdJ6/TxyX7QU3uz1Edylna+63R0vZq466Y+krPAvpxN&#13;&#10;zijdbpIjpnBf7Ksnlkt8YRm279UkdVDCvaJdjjk0KcXqjcN3lZpR9jtG1u/DtDp6Zf1yFM4wDMMw&#13;&#10;DMMwDHNwkLK6OTZWtHTfhcbK63zjRdQ/Incvab5NHHFI8pYxRfU5+pNhmCMI8br6sjhRnRb1si7c&#13;&#10;h4x0Z4drSNaKbi53KPNsI+ypWE+wcuRo514TroJ6X9fuAN1OpLRXx3VpVX+ls/4e08q+l4o30GLt&#13;&#10;kXDN/XWuTLSivCaF74D9k08/IlZvTCERnGguGwsWcvWGZaXc1BdKSOOVUtcl2YOjrIMP86yS3EDL&#13;&#10;1demdZDcoCiKi6YxRrhXkKtDUaw1YtEwfQi5Mf/3b4I+bzQ8rifGyvqHJHuCHozkLPi9DsWmneVw&#13;&#10;bGqSPaagtFRJ2XJfeZl0OQcc328JMUa555HMHOJg53H43oZMyeqHmL6HijEMwzAMwzAMw2wfKysr&#13;&#10;56c/G0CD9UexYUITOmlVf53cvUDj+iM+VtrjSRqkUqu3mpfDUYvqvr5OUf+cJIZhjiLwFW+l7F/H&#13;&#10;a1KPGWXPMsp9UcvqIVS0F63rq2HHIi3uKIu1a2rpXtvb0TpgfhS1sI9WqrwjVbdtbIxItm/Lrbdt&#13;&#10;2AFOxSJClLfMxaZ5ntfW1s6Vi8l18Obi4LN/uVLV3840d08K9yhZvWsWO5vwLzArBybrwRHTsE1/&#13;&#10;R1IDWOd90nq0sHclVwf4nYqT96Ep4SS5MH/3X6Y+knuBmNiZm6bNQNod/CRn2Tj2Qj3usyRH5NTd&#13;&#10;ra8u2GevCTp+NpLht3P2NgBJHZR0X50Xwxwe4AP93bs38mironxw+F5Tg/PnrLLIvwnAMAzDMAzD&#13;&#10;MAwzislkcqHQyJBSXoBkTxgBAw3S343NtQgNlWND3NDosBRsOGODlhazhDo5byDDHL3464p0Z9Oi&#13;&#10;B69bSjlplPtUuE4sYCeTYb3rUlbXp2pHAde7e+O6y2RCtpF2MqasgHX+7/rK+vnbk+YtCm4H2M8y&#13;&#10;6/GmlX0nhUYaDwwXMOzYpiridTm1VE87NpF2XIou7C2CD34TGp2ygbS8nuhrkBxZWlpK8xVj3uMH&#13;&#10;kauDVs0c0yRHUh9sz+BEZ0rYXTG2leM5rceo+jkkZ4F6XpXGkxwxxer1Zv7meYD0lQ2akbUiqcMs&#13;&#10;ppkqhTmywPOm/TAlNfDdlkIZhmEYhmEYhmH6gQaEbwi3G/4INFjPCo2MjWVqdEh3Nx/QQ4iTJzQ7&#13;&#10;qPuABvjvwzpy6MnG6GS005ZO+1OSGYY5iqlE/cBwXTCFezZ2SJKrFxyFa8zqtUO5zZh/wCbtGaVY&#13;&#10;vQFV28upp556Tq3fcGGxx151MrF/TZ2mjU7DeYZvZeDnoypHs7Jyyrlz9QXTqvo+hXr8Q8NNdDKn&#13;&#10;I2DRjHKdCQRpFR4lZ2kdSIqkZeAzP5HkSOpHI7lB6jey+hjJHdI4OS3fSrIn9aGRnAU76IbiU31l&#13;&#10;ZeUiJGdRwn0jjSc5kvrm+Y2w3yO5oWutL0xyg1LBMU0xJDFHGaWoP5geK8FwcAGFMAzDMAzDMAzD&#13;&#10;bICdw9hgMNK9g6RIKWcTOOGyUe4FG7F14QN6gLp8hwKOmiOplzjxkVz9R5I64Gg1qm+VJIZhmAbr&#13;&#10;6+vngGtUI4/sxnWjLiq5enMKWwicwA+uka9s5K7dhME2PJyqHEWp3Hqunl6D67gqXE3Fe1ETdV1M&#13;&#10;N5GtA0zL+vulKG9J4R7Y9o/lYhc1pdy1sL627ldCYGdnnw+BbXnUkB9J00LAb9FbSG5grb1IWo9u&#13;&#10;5yNWdZz8Dq2S64Mj13E9IdYo+02S8bfrGWk980aiQz2znN+ZlFHwG/idtD74HD61QSD1oZG8Q6v6&#13;&#10;s0GrZP7hBKa+ypVljl4wdQa+3ZAeF8Hwmogj5imUYRiGYRiGYZijkdBAoMWUY4JvQq8Xh2Uj6r/x&#13;&#10;ERlCTCnr95HUixHuXyg2mzMTmdU3PDKaYRgmgBOs4XUD8y43OuoSk9PydhS+LeAI5PDGxThzJ//x&#13;&#10;j388hoovjJb1d2F9/5eve2ZaVGuYW5WKNQgPAPuMwiKVdo/LxY2xgiYE1NrdKGiqqH7vKybSePhd&#13;&#10;eDnJkdRPUofg19J9nqQGalrdKq0HR1mTy5P60IxafSi5Opjd5mJpLKwzzjOwsrLSGCUOvseRq0O7&#13;&#10;Qxet2F1cidwepeorp/5MeoL4m41G2o5KVtcPGh4vJHfIlT0K2PT5twjhGIPz7a3tcxauG8f3nZ+H&#13;&#10;IkVhbgLb3bluGGkHBxswDMMwDMMwDHMEgCPRtLKfwL+hIXA2NgbktDmieGUlHcXlTkYNyj0kaD4o&#13;&#10;w6zM/EZpKVZvjHFG2K+R1ABHOfu6hPsRSQzDMKOA68qr6f9T29cjvPbANfC0cK3q2uqjKXTbEKK8&#13;&#10;sVHuabA9J7Qna8uZEfUHsZPGSLdTC3snNLPPXJGqyyKlvbp/80PU/9ROoZAzo+x3qGgER+TmYrEz&#13;&#10;mUIiaurumYvtMyPrf8dyqZbmOjZTe7/Ut3Pn2rnI5Ul9aCRH0tG4sI//l+QGOOo8rWNl5eN/Ri4P&#13;&#10;HBcfTf0k95LGClFflmRP6sPjjeQs8D03RqaTHCnL8jKpH0dAkyuSjihdl+uXQG15efmcaTkf2EKu&#13;&#10;2KunMaqo7kKuI4pSru4OnxFTfempvlGp3SPTzz7GcBJHuW+xnOvz2Jig2H4gtz40OD7eolf05Sh8&#13;&#10;Llokn0vWb8eHH+TaVnCAQbqds3W6EymEYRiGYRiGYZgjAaPqj+PNvhbWjwyLN/9JzkUkjPDzsdKe&#13;&#10;gdrS0tKfRq3oTvSEaF1fLcQcd9xxjYZ6G2ggPRHjoGH3EZIaKOlOQX+7s5thGGYMpayfpVX9w3BN&#13;&#10;8ibqz+C1jEI6aFH/vX/oJur/aZQDw9Q7OJEehW47pbIxd/0YU2r1VouObtRT97hSuN/k6osm6luG&#13;&#10;eouiuGguJjdJalm4B+diU8NObyPq56QaFffAPm5MMEhyZMi3tLTemJiP5AZautipiKaUujS5PHh8&#13;&#10;RL+sP0xyFq1c7MBGIzky5GsD2/XkEAv75w0kRypd3z2tTwn7WHJFVlZW/iz4LexnkhvbYXc3U2Ug&#13;&#10;6e892t696srkOmqA+5E3wmf3D9iDYS5qre3NptPpX1CYB1OAGWV/BmWybz9g7nM1sTfczpHHxrib&#13;&#10;4PEIx8YnccRzZ72yfhHmiafwQcq95SVDObj/esXQ9XAzGFF9rbFtYKqofovHGYUwDMMwDMMwDHO4&#13;&#10;gQ0dvLnH145xuUxGsVTSPcYHEUEvpfsqSdDotZ8IuppWf0tyg+APIwT7gIb7U30cNMxIahDqgYbS&#13;&#10;tr6azjDM0Qt28sRrC5lR9QnkHsRI+w/tssHAd1al6n/btWv9vBS+baQdRUa6vbn1RxPuG1rYN8mp&#13;&#10;vR8VGY2U8hLZOsmw081N3MVzPvhteC9V46EOuk4cGvq1rBq5qX0hItUHfbJ+Kcke0M5M/SQ3aOdI&#13;&#10;bnew+g538mGHIclZGp3PYOvJd18szzri+0ZLt0nrIikCv5OPT/3GmJuQKzKZTBrfDcmeqMvq7SQ1&#13;&#10;SMvhZJIkH/XguacKd384pzrpZYyonkNhHeA6cw64JtwbYj7ZLof3UUVhb02h20JZlNeE8+Fd7XWh&#13;&#10;qZ70LynLy+X58F4M4/F4hXvFN23XtQz23RPa2wT7xmo9fsQ1wzAMwzAMwzAHmXAzn75+m97k66SB&#13;&#10;vq7XLxf1E2ezw6fxJDVIJ34iKUsl6r/HmFxjGycwCnUYszb4mjfDMHlC3tVK2VEdpkcrpjXhGZqW&#13;&#10;7lu6sLdOJ4sLk8u1gdiX5UY050wLdxKOABaiug524lAVW6aannR5U9jv5dbZNrjOf33s6ElMs4Fv&#13;&#10;tOTqGTIj3B2oCk8upm0U6oFt9BOyohlZ7yUZc1Xfuq8MMuRDQB/sdE59OX9KI7aVmknumnXOkzQX&#13;&#10;o9ynZvXZJ5AciT4wnGSR5Ig53pwnjSHZo0UVR7WSFMFR2sEHx+ev4NjojD5n+oH7qfeG/RfMFNWj&#13;&#10;yJ0Fzqk7wTXjV+1yG2W3d8K7SlY3x/uszrpk/aKhySJV4U5uxAv7PbWnOaJ/s3TqJhPC3pVCGIZh&#13;&#10;GIZhGIY5lIAbdv9KJ+byJKnRSE07GbDBE3Qt3XdJ9gQdGk2xnkA5qW8T/dIeS3KHtH6SItDQenOf&#13;&#10;j2GY+eBDIDx/cGI6kpg5tNMhzDOj7D4qOsju3faCUpa30bJyuXqCwTXxt0a6d5yYPMDbDspi7Zqm&#13;&#10;nfqjx7RyH6JivUi5fgl8cyRXPmfwO9B4C0UJ95JcHBqF7Ag59ts6jmpMdS3ta8jlKUU9S+eRSVmh&#13;&#10;dX3f4MfRyiRHzMRcJZYHIzlLGoeT/ZHsMbJ+X/CZwhqSB0nr00Uz53Ip7D+lfpI7wDH8lViHrv2E&#13;&#10;uggs/yLoOGEgyZ5S2ucGHxrJzBZQE3fddJ+iwbn9B5wkk0KywPd+i3a5aMJVFLZlSrl603b9fvuk&#13;&#10;+2zf9QdTVmjhdIiHc+/XeL0Kb7xtBXxYl25LMCPsPSiEYRiGYRiGYZjN4G+updtNi5sGGtv+9Uu4&#13;&#10;Sf8CSZ7ZDXzzFd+Z3mxkhnQVbT2Qji4jqQM0IGKDC3M/kuyBRsvDNnwb+ZsZhlkMPH+McmfSIrMg&#13;&#10;Q5OzGeE+mPoaBtdWre2dyn3lZSh8FNW0unzaGZgzU7gzMa8r/g3XyApHORtZlzjxGlWzMJivt72e&#13;&#10;nOmivjsVyVIKJ3PlcqalPd6XKdz9c35fIVAV9V2CBsfyx0n25OIDqa/dgWcK+82Zz/6O5Egp7fPT&#13;&#10;8iRnSeOMsseR7IFjoNExSHIvmC4jja+Uex65IqmfpA4mmdxPF/b2JGPKjEcEHTu7SY4En/cX9agH&#13;&#10;JczihLRjHdPdEelt4JhqjM5Hg/uoKbm3TDmt79iuH00r9yVj8pP6idfVl4VrZSN9DZxXbwLXMRsR&#13;&#10;mwNz1cMxG8/VYHANfDaFMAzDMAzDMAwzhnAz3Z4cZlHUXuVfgUcjyaOE9WkqjKx+TJIHGv7PCvHL&#13;&#10;y6c2Oi2CjkZSBCdeCj4t3ddJbpDGFEUzH+SsbP19khrg676Ym5AWGYZJqHT9EDx/jHKvJ4nZAmVh&#13;&#10;XxmuSd5EeQNyRSaYW1jUt2zEZQw7SUxRD74OH8C8qMasXhutlPVbcvX1GVw7f2hk/R5Y1+PLcnOp&#13;&#10;NbATyUh7Rq5+pVxNYVkwR2qu3FgLo5qNcO9OdV85MJQvWBf1y4Oe6xztK4fA9/PqWFbas0jOktZT&#13;&#10;Uid5ALb7p6mf5F5OWzotTnqLNp2Wf0kujxb1A1O/2GOvSq4GsM3Hhpg0tRWSlicpkk6oaKQ7m2Tm&#13;&#10;AJCm+IrfgbI/GJN6pBT2y62yZ6u99bZNqoiT9rXqxwEJbyN3Fl3ozijrSrgXk3vTwGf9dqiPJIZh&#13;&#10;GIZhGIZh5hFuoqER3ZvvLkfZapQioa7pdHopkhqj1EjyQIMmNnLbjeuynM0UDo3RB5EciT4wkhqk&#13;&#10;kzulo8hwIpigG1F9huRIaKzA9qyStGVK5e5DfzLMYU84fzbbkcj0s7Kyfv64f/11yL2DXA1sYa+U&#13;&#10;xo0xfPi2lRQlcE28t5G1wmtjrv5gEDOqQzsHvt2SqxNNy+qH7QePASlXb4q/IblyWSvKa1LR9kjl&#13;&#10;F5CMo3FfH3Xp/kCyJ+hoJHnktGyk6iC5wTx/II2Dz2ZJjqR+WBwcseknVWvGN9C6unvqn07NtcnV&#13;&#10;ANNWpXEke1Id06CQHEn9JDEHETimY9qUYG7q4n1bjo17NndKWsYU7v3tt8A2C+ZQhjr/kNZfCndS&#13;&#10;VVWXp5AOO3eunatU9gdpGfhsO8m9KaA8j1RmGIZhGIZhmDHgK4R4E65l/RCSRhFu3mlxhxD2qkHD&#13;&#10;iWRIxpHInwg6WOM1+UTvNDJTH+bXI9lTqdV/Sf0kNwg+WH9jYj5oLPhcz/C530BSBF9T7qtvCHzV&#13;&#10;lP5soIVboW34JUkMs2mgcf2byUTH3KUHg3Be0SKzn9jIKbpxPYom6qeiD68reB3zgYQubBw5i6Zl&#13;&#10;5d/AKGX91lTPmRLuR2hmuprtSJyHnton5OoNhtdgX/+CE4JhR5Upqs6r6Q2T9SkUHlk/dv1PSrn6&#13;&#10;sWx8YpjmA+Pht+9bQfMVEI3YZH/D9/J/UW91vqZltKjuRXIkLYtGcgdT1J+L9bR+m6V0r0vrKJbX&#13;&#10;LkquXoysYxkjVv+VZA92FOJ3FPwkdzDFbBRnOw6W/e+qN7l6U5IjSlSzY1nWtyGZOURYW8OOWfp+&#13;&#10;ZrZM7l7wja52OTjG56bYGMPKyinn7tQ94l6qku7ZaRk8d3fv3n1BcjMMwzAMwzAMs1mUso8whYkN&#13;&#10;exyVEm68SRpFKDNNRrVoVX92Q2/m3guxaCR5jKifk/j+k+TIzOdOIimSlMORZY0cmEjqJ2mH3W0v&#13;&#10;GMtI90aSPdBYfuiGPj63ctqJfsoppzQmIxKvE5cNPq23dyIs5ugiHEfBSD7gwPn6JH88S/clko5a&#13;&#10;4Drxd/TnAQEn3+sbhQvX9BtSWARi792O08kkc0ra9xpZz+10RcPRzVifUurSVHw0cJ19Ilyf318K&#13;&#10;96Nc3Uo4SaGjgXJxEri27d7dzcda4AhdUTfSRAwZFfOkevhtKGX9olT3gYRW9p2zeDecT3hgJGUa&#13;&#10;B/v/ZSRHUj9Jg5TSfmCozJAvYJQ9LsTgd0qyJy0P2/sMkiNpbvB2WWY+clLdHI0WDwhwvDdSy+AI&#13;&#10;fHL1ksYHg3urRg7wzVIK++hO/bJ+O7kHgWNyEspoYX+7b8E89AzDMAzDMAzDAL5xDzfVOLKEpNgI&#13;&#10;gEbfEklzwRyKvh5h/ai5QKgLbuAfQxI2JuPM+7pwJ5LsCTqVeTLJHpPk8COpQVqWpEgp6jhzvZ66&#13;&#10;Cck7lNx4ZRNHipHkCbFyRV6dpEGMrEqqpzP5EqKV+xD6c53dfYRtoEXmKEfK9UuEYyJY+7g9kGBu&#13;&#10;cb8N0j2OpKOS8F2srKxchKQDDlx3Hxu2IzVyZ1HC/U873qj6U+RuANfpf8RjrR3fa8L9hoqOQk/t&#13;&#10;zYbqVxMXf5/G0FeX1vV9KSSCeVpzsQ0TboXCm79RhX1+R0smtVXKXSvoJDWA/X1CLDdwLsN2Xy3G&#13;&#10;JRPgIWm6KDSSe8EJFtP4XBkt7a/7fAHY9meGmPa2Bz3nQ0rpYq5wqOeLJDObRBXuAekxbwpryLVf&#13;&#10;8KPYM+cYuQdpl8GJ9si1JeSS/PNm3e4X5Bokl48e9uf9yc0wDMMwDMMwzBDhJpoWPTltCIj1o8S0&#13;&#10;qr9CksckE/eQ5AlaW6cJkOLrsjgSj1webHzkyiFGVHGEHWzHm0mOBF9aFhr/X+poxWxUGUmDQB3+&#13;&#10;FWmcHImkBviqdl99RtQfwZHZtBiBOvdiPDTsn0USc5QTjqFgWlSdY/xAooX9PW7HgR4pd6igp/qv&#13;&#10;4neh7S1IPiQwsnpU2La4jdJfO+9IIR2MWH1xpwx8xzhqeMwkraWon97OX5oznAQMJ6QLpoR9ElXR&#13;&#10;YDqtLm+EjR2uORv7MCOdCC61StaFMeY8FAb7oDnBXWpGuvdQWONcNAU+6HR1qlGYJ9XxwSbJHvhO&#13;&#10;Xpj6Se4An/MnIQY7ckn2KLWGuWZjHccee2wjJVQONTC6GEnr65tPIY3BScxIjgQf/i6TFDFF9W9p&#13;&#10;eZKZbUap8o7pfkaDc26/dDbjcQffdUzN4tclqkY6lTb4oATOgZheZaPM+IEMfUhZ3Tyt09c7spO9&#13;&#10;8/aErDvHL8MwDMMwDMMwCXjjDA37+Lox3ET70YdoJA0Sb74z8TkfNBrijPpmahvpJrRwVfSpZuMC&#13;&#10;c4kGHxrJkdQ3mbiLk+zBXM7BF+oNy9ioweV0oiFoePnZ/4cwSX4+HI1GcgMd8lIL+3uSPHLFXt2v&#13;&#10;p7DfIykS6oT6X08ScxTTPu6NnH9s7k/S84Skowoj7Kn+e8DO0Tm5hn3uX+lOp8WDRjs1Q7SyO6Fq&#13;&#10;oJT2v7NlwGpVX5nCRoHHbK6ePoNr8vOd89fwxiRzoMfRszmDff3WeR3galr9ba4smpiYO2AMPpRs&#13;&#10;+7So4gjnlu9Mret7hWUjq3h+aulelsQ1zpdUb/tS8DgLMfD545wEyNLS+jnG1JGi4LsL8UbVryY5&#13;&#10;Mqa+NEYVrpG7Wk/djVI/yZH0Nz7nZ/Yvp6yccm64B2qmipH1a8Y8jFgE7Bwu1Sw1D5ybjXu9HKY1&#13;&#10;JwbcHz2CXJumFnVMORaMXIMYWT+8XW5t59q5yM0wDMMwDMMwDBJulmnREzRoFPwLSYPk6kCgEbEz&#13;&#10;+NKbcRz5EfW15k06NCLihD+w/v8iORJ87QnwsMEffKVyJ5PsMfvMFWe+je1Ml2E9t4Xyvw3L1trB&#13;&#10;V9ixQyWWVdV3SG6Ao/tijLBvIxk7pE7AkXmok9QAdWh0a1pkjnKg8f+CcBz1HTMHEswDfrC2Rcqy&#13;&#10;M8nXgcQo+51FPzfGw/XkkJkICh9ihe8vZxuvtM86T1Pw9fpcmWBSWiVEeWMKH42e1NcopT0+V2cw&#13;&#10;7Jyl8AZwfjQ6oRom3I8orBcp26/Lz0zLOo4ODoadcViuofkJXpORytONjnr4jXpgGoeGOiJldf2G&#13;&#10;j8q0acSAkRyBbfxh8GH6EJJ7wU7pofpSX18qFyPqvwkx8Hv2BZI9pbBPDT74/P9DcqSU1YnBj2aF&#13;&#10;vSq5jirwfgP3XTuNycECrq23g/P7N+l3M/b+bx6YNiatF02PmLAPH+w3ysn6reTaFOk8IcHwHG9P&#13;&#10;dpkDzvE7p+VIZhiGYRiGYZgjl7XJ2oX8DbB2DyOpg1L1q3xMkvty0RtnaGDG1x1JiuTqgpvzt+R0&#13;&#10;RE9dfJ0cDWPJ5Smliw1SzE9MsicdEQMN/MbIqZkOdRbVo9KOCKXsNPwdRiz3ga9Jh1jYtj+Q3MA0&#13;&#10;J8I6k+RGCgywRqc3EvIxtz8zc/SSHC9wXIyfKHJ/oSgP+oHcFj+Z2sY+OJukA0qSwzp7vg+B5XBk&#13;&#10;LS0eUpRi9Qb0uUbZ0OhfrVZjuqC24SjbvvQJ8zDJGy05m071jSg0YmStYJ/HFElt63ujBCmK4qKw&#13;&#10;vd1JD6UTHW3AqDrsFHt10OA3J7514yYOUzx5feg3p9xbXjLEoZEcGfLlEBN716Eyqa/9pk9gzx4V&#13;&#10;U23oVp7kdp5mkiPwWV+e+qvpSZcn11HL7t27L1gW7j60iG82+YfbOPlpUaxdlOSDAtwXPiz9vtDw&#13;&#10;ekzuTaELe4t2nUDjbYQcpqgb6VLAOvdQi9Kqb9Q5hCwSyzAMwzAMwzCHPJhGgf5sUArqMB7oVIaG&#13;&#10;rp+gD/M1koSdxHHiHZJ6MXI15kvWE30NkiPBB42Tk0jC14FfG8u08h4bVX88lgEjOYIjl4PPyPrf&#13;&#10;SfZAvZ+flZ2NVNZ6/XIz3XcqPChdTo2KZEnj9u17fWeG8KIorhT87Y6C0MmBo5RJihg1yy1JEnOU&#13;&#10;03k9X9hHk+ugAdcTmpCv/iFJ+xW/Lr16+9x15UCQvk0hT5AXIHk0sL98Xk4pT1647IEkfMZgXiv6&#13;&#10;r5Glsj/Ga60vPED7AWHbjLTHUuhotHA/z9UVDPPxU2hkZWXl3LlYNJ/iQq5mR7+nI/IXNV3Y09Lf&#13;&#10;OTSq1pPqfQ8RwRcnlUUj2YMpAVLfmAeRId1SMJIj+KAo+veWlyS5ARwX9w8x8Fv8DpIjwaeV+xZJ&#13;&#10;EdjmhwY/GsnMMMfA/cp1jaiWwvcD90jfV5k5GA4UpVpdT79HOM4/S66FadcF920PJlcWre3NIC7O&#13;&#10;txFMKftQClmY5eXlcyrhfpXWB+fTXnIzDMMwDMMwzNFLuEHG12xJarBz59q5ZjEbDfyVlVNmDXBp&#13;&#10;j/eBPZjjZ6N2S1k3RgYjUD6OSiJpx/rK+vljmUQPpD5oKLyK5Ag0ZD8S/EbYe5C8Y2mp2XFQTas4&#13;&#10;AirVh0zKbsdRWTZHikEDL9voSWN27tyZpvnw+wA+yydIiqT7X4j6siQzRznhmEBrjwRcBKvsX8e6&#13;&#10;CleTvCliPcKt0PJJQfMB20iYYAka9nPzb243mIonfC641mQn3RwDjobFOvQhOko5hz6x2YlKsgcn&#13;&#10;zNOtjpe2aVG/OXcNTTETc5VcWTScuG0z+Uo7r8iT6cLeuiysMao+Aa+1FJ59Bb5tmAKEwj1h9Ohm&#13;&#10;Dd+OoaqQY6Ku1p5GWgNVVHdJy5eivCW5PKkPjtPbkjxIWoakyJAvBfy+Q88ULr6Bg4DWmAyO5Egp&#13;&#10;Vp+Q+peXTz0nuZhNAtfHt6b71JuwX8PUJBRyQFA4cl24b6TbofXa3DQsbbBzOpZvzT/RB15f0/Wi&#13;&#10;kWtThLfFUoPry5ZzOjMMwzAMwzDMYUm4KabFDtAQ0O0YVbj7BG1ep3KMS8qn5PzQyI8dzbmGQ1pm&#13;&#10;nj/tVN478JpwqmdNuhMptAHmNZ7F2JeS3MDI2avSUtaK5MF9oyb2hkN+5uikVKuPTo8LM5kd34si&#13;&#10;k1zmaGNeL+4j1IG5P8Xe4dfbtwK+eRDqXVlZOT/JHq9LJ2hx20lzrsN538kDuyihLlo8rIDP33jl&#13;&#10;vco8lDzttNP+FHMLp3Ft08Xq3FyxuXLBtLIfpbBRKLV2aUzZUJbz03rAtr8Ay5RleZmcH80U7ou+&#13;&#10;4hmxM3gRM0W9j8p7Uh9JDXbtWj9vGtPugNXJhIskzcVI94dQZtrK3Rx0NOz0J7mBLtyH0jiSPbAc&#13;&#10;O5SVqH5HcgSPn+BHI5nZT5TL5fkwR3C6z/HhJBwD/0Eh+5VSNfOuw7p/l96rzcOI1Xuk5eXU3Y1c&#13;&#10;vbiJu25aBq39G7IImK6nXR9+DnIzDMMwDMMwzJGFlO7O9GeDcDNMix1ip3K5FnPk5Tqac5jCXC/E&#13;&#10;QQP9FSRHtKrizPlpygeT5Mic12lMUkRKGXKbdvzQiJoEPU09YWR+FFswCmsA+n8GP2z790iOaF1f&#13;&#10;I/jRJtQQx5zJWro4sZMQq40Jq+CzxzzOuQ4T2G7f4Y4T5pDEHCWE4wINjpPO5JRj8a9Kyyoe83Be&#13;&#10;fJdcC2NU/fhQD+b2DH+jqcLdn8K2jCrK+CDLyLok2RPOeVrcdnbt2hU78DA3PMlbQkl3CtaHHfsk&#13;&#10;HZboQt867htlf4kT2pGrlxCfMwqZC761kSvfMWGfPvYND/hun1Mq182VTAb+N1Ao/HbVX+nGuHuS&#13;&#10;24/MTDtpxxgVhd/N6lEzPX8OtfM3k+yRsr5Cn68PU9gf9JWB3+C3RZ+o47wKKfC9D65zyAfXiWYa&#13;&#10;lUzaKObAAL8FX298F2DwW/O8rTxwHEMp7XPTdeLkjWPOW71PXy0th4YPNcndSynr9zXKjZgQcAi4&#13;&#10;h1SN+mT1AXIxDMMwDMMwzJFLSK2gpP00SQ2gQZt9fR0aAJ/O6W1CTF9cnz/V253K0Jh+ZeonOYIj&#13;&#10;rJKyjbQAabn0dWA1sbFjrG3YMU5hHtye1E9yBPxvyvkxVyVuT6I3GmkhnzKaLrojnnHEHzRcfry0&#13;&#10;tPT/SGKOIrAzJxwfJ2wid28g1OGPs0y6lUVJ60uN3NsCPgDqqxe0Xdu9vhQ45+K6lSrjRFlbJdRJ&#13;&#10;i0cERtVfDJ8LO1Sxo5FcgyhhG6Pvm+ZOp7BBYF0XqER9Qr6Opo0dEWmtvWCu/FjDFEdauifnfDnD&#13;&#10;deLo6LbWppT184dihnw54Bif5UkGg+8u5kFOdRzdSnID+IzJPAVQ3piLkcvT8LVGZMO6Tk/9YAtP&#13;&#10;dMnsX3DyzdZ3BPdWVZz/Yn8A9f99ur4xD1HTeDSSB2m/raNF/StybQrsfE/rI5lhGIZhGIZhjky0&#13;&#10;qr+/cfNrs6Mq4EZ+KdwcpzPzBw2NpA7OzWauh3r+leRIO28myZ5Uhwb0C0n2QAN2sFPZ0ERhaEpW&#13;&#10;MVdpWgaN5B3l1N2t7UuNwvxr06mOs5P/f/beA8qSozr8lj74g8ECkXMyOUeTjMkGAybDkoyJJoPB&#13;&#10;ZDCw5CQWWLTa3Zl5Xam7qmcGBLIAgcGwZJOTAZFzRiKIIBDI+u6tudVTXV3dr9/M7O7M7P2dc89M&#13;&#10;31Cd+3VVV90ikwfzFMZ2UnuCzij7fVJ5MCdnHFMq9wAyNVQ0Uz5U/P9IqhamqL6GdlpktiHYaytc&#13;&#10;I1rWzWSZs6AmZSufaVnmG4hmoZRub6tMEFPYVqPResDGqVCuFuWjSN0QPvDQ4oZiCtdMBhpyr8Oz&#13;&#10;ZR8uY49W77RG4Bm2MmJiHfmYNzNl4R4ajp0/XtI+iExTwd+KODYnSlhJ7qPwqYSk/WiuLBQ8H+Q6&#13;&#10;COzHvdOPikGMqp+cphOYRWAbXoHriHVGug/7FSfE24AjYkjt0aJq8jpXur47qXsJvkFI7dm9u7xg&#13;&#10;y16WnR7EaZ5cUjfEtjjVAPwWtibkw0nQyMRsAdR+dRUt7Wfic4i959eS73wMcH8cH68L7rVsqrGV&#13;&#10;azb5SCLsk8ncC3YyiGNQ1KS6DZnXhFb2Q/QvwzAMwzAMw2xPoCL8WHx51qrOzswdXq7hpfybpPIE&#13;&#10;PbzY/5RUHYIPCs6sT+qG2I5Cak+fHolt0+yk8sQTSBlZF6T2xDEtifJSxkJhntQWGpuNdG9v9NKd&#13;&#10;6J0JI+Phzd19QOKGA1K1aIY4y/pZpGK2IeEaQJHSXpPUM6F1HQ8R3pCegPiRIyoTRwX8gUwbAvZM&#13;&#10;C2WTqoVfZ2Gn5uOdlbRRk9TNeaDFdbGRZW12wr4GWd6zfAyZRoHpgtIyUkl/n8awvLx8nlxZKFrZ&#13;&#10;/ya3QUrlZC6+THL3jxH4vbhLqqPVtIjt6e8YEttJ1UspF28x5B/btNYXJXVDbEchdQOel2CD/Xs3&#13;&#10;qUFfvy6Os8rehEzMFqXzAaIRN9MHoLGk68ml3cmlyCHTIGkM9uQnE8MwDMMwDMMwMeGlWSv3P6Rq&#13;&#10;Eb9Yk8rTp48JdiMX/5lULeIy0kmvVmPrT5GqoRT2h3EsqRv6bLE+rozH+iGBSvFJFHKUKeo3xTZs&#13;&#10;UMOhwbEOBRvtKcSjpWvyFcL/2Ty2pbTPCj5q3l2H1C182dKeTovMNqRU9nHhOiA5mUwzE5dDqnUR&#13;&#10;l4eCw6PJtG7iyfCEcHcidcPy3PKx3i6qz5JqwwjrJXkXqb1ey/pHtLguQvnrmSBqKwL7/NSw70HI&#13;&#10;NDNFYW6elhWLKdznsDGa3EdhRP13ZmIflCsPfp+qsiibOQVS4Pn/xFzcegTvAyq+IbbrKL9zAH5v&#13;&#10;mt71ZeEeTOpeWuUV9rak9sDvUytndJp2Cfa5SeWEQuqG2GaE/S9Se2Ib9nQmNbPNgGv0ga1zTYKT&#13;&#10;fJLLusEUM0ZV34/LT683JLaPyfuO6KLdOxqF048xDMMwDMMwTER4UTbS3o9ULYJdLlS3IpUn6FFI&#13;&#10;1SIeEqtFtUTqFn1laGmH80XK+vV99uXl9oz4pPbEPSsruej3R+v6XrF/j5yFvhn9OUrZpypZvS/W&#13;&#10;YWUb/QNYCYntSriXkqmFWLB3I58zSdUhlLF3794Lk4rZhkBl/JfhXBtRrXliOAPXWigHZeyEZX2k&#13;&#10;Pb+UzKfNWSuhXHgGdCaoRHDEA9qNdP6e3ChCub7sKOdrCff3yvpsp0foWmjWEX2gOhKBZ+SfwrEI&#13;&#10;shGN7Llyg+zda2d6ZmKO5lw5QYysvp9rnLLWXiznP6vgvlCRntRO6hbBBtfX1NEIRrnPBX9d2FeS&#13;&#10;uiHYUEjVkKZtInVDeh5IjSN0/i3Wp6mtmO1P/B4WRCv3llk/AvWBc0+k5Yf7VE/sLVPbmPW6ibtM&#13;&#10;Gje2YZphGIZhGIZhtjXhBZkWOzQv0bJ+D6k8jb4nFtNiDNmNcC/pK8Mk+fBI3QCVkp/32WN9bEvz&#13;&#10;yZLaE+uDaFH/J1YktLS/zdkrWd1Ky8rFOtwuKnJlYhvhTotsp+NwazI3YMWkVYZw7ydTi5C6Q8mq&#13;&#10;dR6Y7UXa291M6keQaWbg2l2d+DEZCbAWSmG/Em8bqTcMvPZ92T0Nrlqv9HrDRglSbQiqcG9r9kva&#13;&#10;F5ManzOnow4bIki1LnBSxLAeUh3xiBO6w9NR4NiPzsHcR6ncg3NloxjpPkBuo9i9+5TzGlG/tUpG&#13;&#10;qLRE2K+lOfHhmu7kaZ1FqBhPrM/9lsC6mrQtpOolLgtHz5C6RbCbwj6SVA3tePtqUnvgt7M1wdry&#13;&#10;ztVtjfX4G0vqQ44S7pc44ilcZ7CPBn6vNZy/1UkDcTLiINF2b2eB++LdcB11RoccTNLrxW/HiEn5&#13;&#10;xgBltUZHwDtbk64t1qOQeiqVWPJzXASB+2dUPnaGYRiGYRiG2ZaEF2OoXA32VMaUDKTyNHoQUrWI&#13;&#10;K2I96S9aM2RjT0HSY2NYM9EQ9qYidYMqXB3HGlE1k2bFehRSH2Vk/eZGL+umQQEq5+eK/U1Rf0kV&#13;&#10;5X1iXRCoPIhizt62o1e1r5Tbwl45tcG6budXlGCM+evYTxfuaWRqEexyYneQitnGxNcEqdZEXI6a&#13;&#10;VLcn9ZrYvXv3eePyUMi0YYRyMa0MqVooYf/1YKw7lIkCz5WmQRBHG6BOF9MnOhtLWA+mUiAVkxCO&#13;&#10;UUuk/Wg6Gd1aKJWbZMsnUcL9bs+ePaPzPcNv00vij6ep4DOeXBv6PlLmJO6pXBbu/rGN1A3pPUrq&#13;&#10;LGkPbFI3YM/NYEt7PJ9zzjmt321SN8S21G7UYjQxn/sVqbctRtjX7dix41y0uCbwQ4Yp7BNo0Y/E&#13;&#10;on/XDJaHo73gfearcA2vNqKPFIh7TFmWl6biDgZHw331g/Z6ncR3NbKviXTEGL5nhrRNsV5J92Uf&#13;&#10;MAU4N37S1lgWFvS6n1MMwzAMwzAMs6UIL8PY65ZUDaB/V7CTqgEquU3DbjGn/cR0McGGgrkqSd1g&#13;&#10;JvZ+LR/lPkImrKyfGfTYi4XUDVDRbQ2hJbUn1mOvMlK3G5VBUJc2KOdEqfoqsL6TUr0Q1fV8wQBU&#13;&#10;sn4R2/TAhGVmYq4b+2IFn0wNc3Px8GlXk5rZ5kAl98/hvJNqTahoRn634C5J6jWhCvvIUFaQoigu&#13;&#10;TuYNIZQL9/1OUrXQvgfhig+p1o0x5qqhTJST5072H7VMYYtGv4ENJ0bVzwnlkooZYOfOA630Ci0p&#13;&#10;3EPJbV0IYa+GDdbZdYDEv0ljwV6LaTl4X6sFd31y8ZRycW/qlxOlFm+D/vFvDH5U9YVExDEopM4S&#13;&#10;++EIHlI3xHY5Kf+J1J7YBr+pJak9sc3L7vKCZIL9dd+IbaRmEsxecwk1qW5jCvckPL7xMVuLaFl/&#13;&#10;1x/7cPzD/yC+VzLI0P2E7z8Qd2fw+0Bc7jTJ5TReK3hMOuVLt0zmmYH7+gVpeXmxuylkEK3fetE4&#13;&#10;zohq5klDGYZhGIZhGGZLEqdeyDUqI/HLMlYwSH2UWrA3aWzSHkfqBl1Urwj2MRP1laJ+OurSHrwo&#13;&#10;3jkCezn12WM9DtcnNVbKvxvbUAd/98S6RkT9/Jw+7jmmpX1xaldF2Vs5wx5HwQ8qRGeQukUlqmZY&#13;&#10;JVZ8SM0cAaSNW6SeGSNWK8xwzX+R1Gsi1wsTruMNnRyvKVe695KqhYpGPJBq3cC63hnKjMuF4/XV&#13;&#10;jV5XIJSrFvqfEUwe//FP2G+GYxgLnLNnkNuG4RviMuvqG83TR1+v5LgH88KuhYvkfAYkm28/9pmj&#13;&#10;DyR9BL9c+on4wxYc29ZEsnGe5DSdDs6bEGwocY9vOJ7NxLMopGYOI/gxG87Lv5SyfieO3Oq7v1KB&#13;&#10;Z+d+re3f47sjFeWBd7wd8TwafQLr/AG8O96MwtYE/Cb8b6fc+frqZJ6JyaS8Rnxd9wmOlKGQQeD4&#13;&#10;nB1idGH/m9QMwzAMwzAMs32JX5xJ1SK2a60vSmqciK/pPRg3tgbiBilSdQh2L9SovLDgLhnrlXDP&#13;&#10;884Rsb2UrsnnWE7cPWObFfZqqIft+8dYj+kAQNek2EA5cODAuZeXl88D+/WzWI8CletXYDlmYnek&#13;&#10;NhQwHY32FMwLGPuZosoO7W96EYFgvj5Sd+hrjGa2NhXlCkZZT0Mw9m4L5cTpZGYFG6VCOamQy7pp&#13;&#10;l9ufDuJgrlcr+2tSHxXnccfnAKk3BHgWNr1MScWsEzhf3w/HNBZTmBuQy7pJc6fmBO7XqUPl08kt&#13;&#10;YyGXTqPsNMHfKwrF37e/NDZt/e9oH7Gvnri/JXVDUw4IqTxG2nv32Uq5eHxsg3NwczLBM8ncILaR&#13;&#10;+rBgVfQhXFjuTToD5aS8Bhy3TrqHIYHfo49Yay9cyvqFOXssWtpfK+UmtLpR7Nq1dL60HGzU1XP6&#13;&#10;CuQyE5geoyjKa6dltkS4b5N7L7uTeRFIzTAMwzAMwzDbj6JYunh48Y0bWGKgEupzi6IotdjkZo0b&#13;&#10;lVFI7dm/v7x00GvhfknqDnG8EfaHpG43OGVyErftq43KaU5jUrf9R4oq3M8wFnuVpRMHokDl5d98&#13;&#10;4RHYIK5F1WqsRilgu8ilwRT2I8GupP0QqTuUYvHGwc8U1XdIzWwTynJjKqBxT3hSrQlT1I+NtycW&#13;&#10;rCyT25rBeyEus6831ySabZ9U60LK+krxeuH+vQuZsNG36ZlKqg2lWaewbyAVs4GUhT0uHONUtHSC&#13;&#10;3DYEeL7f1yh3Vm5dQfpG5iA7d+7Mp/WQrkkzMabXKDaAkXvr903uq69E6g7pR05SN8S21A77/Lmg&#13;&#10;h2Pa6h0ex8SpFOKRUCik3hS0nkPCPYrUzDrAlGBa1e+Iz3mf4D2iFtT102tymmDvalpdltTf7rUX&#13;&#10;JtNM5OYRSAW2/aV4P1NIlo1MA8IwDMMwDMMwm5L4JZlULeDFeWfORxWuNZmd2q+a1Bh6QV+rsUn7&#13;&#10;eVJ3gMpcFfziRuW4ERcWO72Agw0lfqnvqzTHumlijlsdmtyxCXcamVoYaf/Y9e3mkUbiRnpddHNR&#13;&#10;B4xYXJnJX9dfIBWzDQnXAgqpZkZL9/VQBg7nJfXMGMyvGW2P1stXCP8blZ9Abxbisn2ZRfU1MnUI&#13;&#10;PvO75y9HqjWjoxzTKKT2xCMWSLVucKIz7NmJ/8Nz8ne+fFl/3BuZg058P8SiZfUjctkwsLckfizI&#13;&#10;rW9F3Bliv8iOPsEUBKm/Kaz/cIj5iHXh/ie1e58ofUapVn97tHAPJ3UWo9zLG1/pfkFqT5z2ohT2&#13;&#10;e6T24Ail1Tj7e1J7jKw/tWqrfk5qT9B7W7Ey2mczgo3fuP9w/H5TKf7ws9FgfvR9+9Rl4+shK2Ll&#13;&#10;Qz6C178S1TOzfpHguxeFtKhkdavUV0/cU8g8Gmxchve+96dlxRLuWYZhGIZhGIY5ItGq/lF4OQ4z&#13;&#10;YafEL9Ck8sR6ePG+E6k9sY1ULbCnVZ+PjnLckapFHBfPCB43KhvpnoS62LdPtLa3RV/sBZOzl9K9&#13;&#10;E+0xeT/b9JqOgW35cOyHvTDJ1KCUukoZTVAIlSVLpl6Wdi2dT8n64+hPKmYLEc71es7fRpSBwPV2&#13;&#10;YlyWEvZxoDsd/8eGV3JbM6qoVofor0g2NywC6/O+Ws7eCJASrxPuw9bkTo2t52PRWsEy8a8Rq5Pz&#13;&#10;LSwsXcQbmUOGlOXtmnOcES3q15PrhpJbV5AqkwM654di1Uru2ZwtfEyNden1nYKNpsF3KboerbTX&#13;&#10;jMshtWdoJAUsN/ljY5tR9mGxPrZtBYyoPhu228hF/3GIOXjAe9vKB/SMYIOulMuXIlePKeo35XxR&#13;&#10;yKVFqbqTceK7IplHA/fXXdJyUsHRcuTOMAzDMAzDMEcG8QuxUt2Z4JGWj6x+Smrs3bQ6EVFhDamx&#13;&#10;p9jjWzHJzPcI5jWOfUzhmkamWF9kcmTGdinfdiFSt/TYIzjVoUDF4ATvHAH6VuUY5ba3vW1nWGPO&#13;&#10;T6tuDlxsMMf1x35k6hD7DPkh2JAAPtmKPBLrUbDHOJmYTQbcI+tOudA618XKh5G1APd0Z5JA2L5v&#13;&#10;xctrJaTCiT/4DJUJz4FT0Y7Hh1RrQiX51Und0NyfYmNHAsCx/C08Y86AZ+Mrw7rTSc2Yw4fYJ64W&#13;&#10;zksqeE3AuTt7bm7uWHLfEHLrQgm/URFH5/z6BPMVx78z0xqV41hSeYZ+q2K9UfXrSH2UEfaU2BZP&#13;&#10;4ovEtlzu5q0C3MefDPuBKYZInUWI8sb0L7NO4B68WHwNJXL2ZFJdkVw9uqjunvHz91icY1lPyid2&#13;&#10;/fpH0/XRLaMtlVp8ObkyDMMwDMMwzPYnvAhrWX+dVC127z6llV+O1Ni78eeNPmpURkIvR5S+HJNN&#13;&#10;rPdZHcYY67GnFKkbWnbKqaxk9Z6gw1ntZTL80Sj7E/Qzxlwi1scCFcjj0CcwN7d8LOh+3fFTdafB&#13;&#10;C7a/M4mfKap/J3MLJaxsfKR7O6mzxDOdY29PPa+bWc6NrN8J+/obOAYC7Vo4TSZmEwPXig3nlFQz&#13;&#10;E+LXUwYC11/Tix7vIdS18knKxVt4xzUQeurOwzULf5uPIWTugPlqp/mMIZ4Yr5T1B0jdEGxauU+T&#13;&#10;akOA+/HNYdvh79vCeryR2ZQYWT06nKc+wTyx5L4u4Pp4RK78IDhZH7lizv1H5nyGZKhRuZpUV4x9&#13;&#10;SX2UUXUrxQCpPfDb1582RkWpOUS9h9RH4QfkOEbuk705nrcacDw+FO+bLuwBMnnwWdPYhPuxlm5B&#13;&#10;TfIf6pnZgfunjI9/KvAutJtcsffznfADUc4PylHeJ3OPYUoaX8AIsLEaYprRZX1C7gzDMAzDMAyz&#13;&#10;9YGX7M7kcsiYF+DWC710713RuTOCDl/ivSMButWZwqU7kdQxrV5ZpIOKW+WCzij3EVI3GGG/komb&#13;&#10;qYdXkExPsaOgovgPWV/ZnchQ63y6DDK3gErmw4Md1vsXUneA/Xty5PcnUjfAdjw3sne2n9ncxNfX&#13;&#10;WoffG2kXV8tY+yRTcP+eFMrB9Cuk3pAGa4wN1+eY8uZet9ozbceOHU1Km1mgnvzNujC3MZkagg3z&#13;&#10;4JJqQ8CPPVT2WbDYPI/gXLVy0DKbHy2qB5aiXsmFnZGNmLASwRyvpYo+zEYiZdl8zIFt+VjOJ5Wh&#13;&#10;RuXYD+7LJp2NnthnxTYcZYP6hQVz1Vi/d+/eS/gAIB7FYFTV6pEJ2/D2YFPbuIe+Ltwbw37GAnTm&#13;&#10;gIDjvRt/y3P++HzA6y3Ok304aG2TcM8L/2M+bbTDs/T8KN55EwHHL3v/oMTPeGMWr9t3DvpkeXn5&#13;&#10;PBQ+laLQt82VgUIuDMMwDMMwDLP1GdOoPNRTI/YjVVaHwAv8P/bZArFdS/tir5Ptmfy9YwToWjPv&#13;&#10;k65ZniZQgfuDKRZbKTVwYqKcbynchFwatFjpFRyLku6rZG4Ble+nxX5GuZeSqQEqRUkPZ/cAMnmw&#13;&#10;Iqdl/dPYh0zMBqPVSk80WjwohHOoVd2kkZkFqCjfI5RhkomxZgGuqaZhSC/UrTQpjV66N5JqJkJ8&#13;&#10;/H9Y7iP4mKLKPqOmoXX9n00ZPT2Q4Zm0ktdZ1E8l1Ybhy6WRDmE7ULyR2fIoeC7H5zUWclk3RtVP&#13;&#10;yJUfPhzBb8GxOXsQU7hf+YIyVGrxNrEvqZNGOVeRGp8PzW8OvDe05hRY9e/ue2yz2t6S1NueStQP&#13;&#10;ife9JdLtJbcO1tqhNA9e8IM2nCdbFfVdKeyQYvfaC+PvThiJMSiiPg22dVFO7P0o/JCD77m5bYPf&#13;&#10;hWbkWCnrwXzrqUCZfo6OaYDfchpLJoZhGIZhGIbZ+uDL9vLObu+LsS/BmEIi+EBZvrdyJZau1xfb&#13;&#10;pw/Edi2dT70BFZL7xXrvGJHatPZDEBtdKjgM1QdGFMXSxXO+INjLsAX2doQK9o87vrT/KfPz5eVi&#13;&#10;P4htpcrARuKWvaenKeb5a/utf7I0ZpiDfYzhnnl3OJ+kmglxQn35+Jog9czEZZT0MScA998f11N+&#13;&#10;HBtfw1LKv/IOGYKPUdWaZtEP8Sik6qDFos+laYR7Aak2jLBuPbG3FEI3H9OMqgty2RDm5lYaoEyS&#13;&#10;aog5tJSy/lQp3M/CeU4F7vMPw/XemlxsVtIPiSTNvAPwrGrlQY4FzJ3esrE9/s2J9ULYq6EOfotb&#13;&#10;cyJ4R0IVru6zxfrUdiQCz9Lvp8ckiBb1klPuOkMTeGIaIrgO/mMlBdbqqLAhgWfoM41Z+hsq4pAD&#13;&#10;1+UTcXthu7+F9wgsT+0dDPfLfrPXND3hNxohypvCdqQTxZ6j1NJlycUD29FMVgvX+UONsK+D/1ud&#13;&#10;GODZ+7Wxvcq1WkmdRosMwzAMwzAMs/WBl2bfg4MWW8QvzpgDldQdYj9c3qhGZXhZn0ddO/1Ffap3&#13;&#10;jIhjFFTKcpUFM8n2CG5yPKciZd3K+6gm1W1ylXat64eU+8tLk1sDVg59bmPyw9zHZPJMJpMLQAWr&#13;&#10;GU4NlXafBzoFKmOtnI1QzmHpmXSk4s+NWs3LuJHoYrFJe4E9Ekk9EyEeZc+ePceQeiZwSHqzHcK9&#13;&#10;hNSeUrmmQXktPc1CLP6vRXWvsIwVdO+QoVSLTc8uUo1GSrcrxOY+HgWgcv/f3ke6x5Bqw1Ci2oll&#13;&#10;wz7eH5fD9qB4hw3CiNqnxUmfVczhZ2lh6SLwfP92fO5jMcJ+j1xnRoj2hyQU+N2r0ZbqY4Hf+lYq&#13;&#10;jNhGqk58aFSu1GIzia4u7Cu9MxH7o5Aa3y2afMK5tFUMHLvd5QXh2e/zzE8T8Pu0kYs7KHQQg6lK&#13;&#10;pPunaTmHsyLdN+Dvu4ae0QeDStYFXMfXx1FjnW2KBbYPfqc673NrBTsJZPOoS/ducsF0M63UN6ao&#13;&#10;3oR6uI9/GOtRtF77BLkMwzAMwzAMs+UY26ishfslqTvEfs65S6Y67KXiHYFYj8M8Sd0AFfEq9kFd&#13;&#10;3KgcdIFStvM/pmKkbSphQ8OVobK2i9w8WCmLe2g2fkW3UTvGqHZPJFg+nUytSrYXYf+VTA2+sTn2&#13;&#10;AcEeamRmDjF4/GVhX0SLG0p8jkk1E6Zwp4Z4Lcvnknom4m2AinUnzURsJ9Vo0riwrISTpOowN3fy&#13;&#10;aq/9srwGqaeCeV+bOBC473ob6Vd91taQP0RIR4AfoHA5rAsFGwO90waBZdK/zBYAftve4q+FTGNz&#13;&#10;nC95LFraV6bljBWMT5eRsj2qpukFTQ2NLV+EJiZrypHz1Q3J1CrfFKaVXooZBxy7ZrLhIVGFfRiF&#13;&#10;rBnszew/tgl3Wm4dOcF3OyPcHcy8Oeg9oXfv3n1BeCdbhPeh1UlXM+I7FQj3KHyXotCZUEXVTKga&#13;&#10;CzZ4+4mao84CKBiT63CAv2W+QIZhGIZhGIbZzoRG5VwDy+T4yWXil2RSd4h9jFmZnC/uhYmCyx1f&#13;&#10;4V6LuhioNNy7iZHuF6TOV4B3lxeM9bNKPBxZCzeX6+GMohf03TDfHrm2KIvy/rCdb4Tj2JpVHCfp&#13;&#10;8vZkiKpasDfzgQlQxg9iPy2r03ftWjofmZnDhD8XB6GnMlwX7wznmlQzUcrFW4T4vvzd0wjxKG5h&#13;&#10;5WNQDObtDPalGa/FEEeLzbJRdjCdBdyDf0hjxxBipsWB3d+ncE7fQaoNBcsO50PK8o5hm3RRv8s7&#13;&#10;rJPQeG5k/WFSMVsUeMZnJ3VFwY+RszTUYSoZiGsNy59FqBhP0Gnl/odUvfdXrI9tsc6I+gukZjYI&#13;&#10;MzHXhevnt/FxTkXL+kcljZbYKIrCXhnedfbn1rcOORPef75oJvafaTUzU2Pv/Uyv4a7Yn8yyHuxE&#13;&#10;kCsH3hdXPhBFYkT1zeU9y8eoYnUEWiNFeW0qkmEYhmEYhmG2F6FRGYVULcY08gR77AeVhGekOgRn&#13;&#10;Ds/pAzi0NtiwtzDqJhPXadwuCjM8RDIRzIWHcchKTmT7mZwfyrShulDhx7x6nbhK1P+J+RBL6d4b&#13;&#10;682CuwuFNuAs4kZVTT7qRpJUGlIu3sqXIbtlMBsPXRu/psWVa1vWH6fFDSHkwUXRou4dATBEiEch&#13;&#10;1UzE8Qt0n8Xs2rXrfMEO196JpB4FTh61Uu5KblAT5RH1Dj1gPssxfjFxz37swUbqDpiLNPhhTzxS&#13;&#10;byihfFpc9zlKwQlTfXnz5eVIxWwTtHAPh/vExtdMTtSkuj2F9ILPF7hnZ2pgplBMhfPSnD4sp3nQ&#13;&#10;Y9/we4209NK+ndTMIQA/gsI7TO/5xw9SQlTXI/eDipnY+5XCPh2vbWw4jnu8r0Heoovq7jt2LJ+L&#13;&#10;ih8FHIuXTGtwxjQh+NtPIVno3eCTufixgrmcqTiGYRiGYRiG2R7EjcpFT2+K+KWYVC1ie+wT66BC&#13;&#10;8TTUYXqMWO8dI9LKkNcJ9/6MrlX5zYlaUNdH31LWgykyqsI9A/1yYA9lDfa+Xsw4wR/6maL6Umrz&#13;&#10;BSSkDc4o2TQg0n402EnFHALweGMDD/5vCvfv/hxscKNyPFSWVDNRKvv7ED92gqBAOiElftwgU4vY&#13;&#10;h1SjKMXiTancpuIfyrF77YVJlSX4Ya5gUg2i5+urhxgl3Q9I3QF7jwU/FFJvKGFEAjZe4zI8V5sR&#13;&#10;Cti72DutA3hu+g9ruC+kYrYpe+E+CdfOkGhR9+YMD6QxVrzlaiYzlwC5t/zD72KsM0Xtc8ki8Ju+&#13;&#10;N7aR2hPr9/A1e9jxDaKT/p7xXnASPa2vRSGHlf37y0vDM3SmHtFwXf8Re2dblR8NlgLvXRfG6zlX&#13;&#10;FopRUJ6of4ll9vzOHg22l+ViIzkL15PqKZ5hGIZhGIZhtj5xo7KW1Y9I3QJe1ptGrL4X4thuhNuJ&#13;&#10;OqPcmbEedTiZWKqLiW04CUqq6xOo4L7RFwAo5e6Z8wkC+/zhoih8Y3AAGw5zvrHAfn1C7VOX3b27&#13;&#10;vGDaONf4KPsGKrJBF/bFqd/cnL4CmVuYYuWYwbp8GhHm0FEK+z1FE/AgoVF5I9NfwLXXTEKHvfZJ&#13;&#10;PZok5+lMldPjjx8eJRCA+85PAIeC/5N6KvCc8KlrlFJ+Bv30HvFOPWB+8TF+gXJSXqMpu3APJnUH&#13;&#10;KesmBQU2ppG6RUijU8nVfLCzoIvqXRivhdO4bET1qmidD/JO6wDLUbL6KC0eUrSo7uvXL+zjSMUc&#13;&#10;ZnD4fri+YiFzByPqz6a+8Jv095NJO71Vmh+5mlRXTNcF7whNfv9YjxJ6KsNv6WquZ+F+552ZTQu8&#13;&#10;a7wkPo99gu9YhyJ38li0djeCd8yXlqL+WG57e6Wo36Ym5Z2pmBZwr7w1GxME7yX47SH3DpgyJhuX&#13;&#10;CLkzDMMwDMMwzNYnblRGESeI7GRSsQ+pWsR2I6ovwMv537V19r/IdbAsVVR+6Hwjk6VrxD07NVRY&#13;&#10;oRLU6rlc6qWHY0Mx/N/KaxyEim4h98hLgS3rj4I5V8856pyjyd0D+s6QUuytReYWYGs1qKOYyeJ1&#13;&#10;ydwh9iMVcwiBa8r3fKfFBtTh9UeL6wI/ZKz3PMfxs/ZSjmMxvQWpO6ylJ7UQ5Y3RH47jq0iFFfQv&#13;&#10;hHL0xP0tqTvgxH2Nn7QvJvUgwb+E9ZKqg1GLL2/KVfUXSd0B7fTvzKjCPTSsA5e1qB4YlnGot3da&#13;&#10;I/Bs+SKWoxbsTUh1SIF1nxz2i9l8pJNTxkIuLXCiyJzvWDGqfg4V5UntpG7p4d7+GakPKvj8oX+Z&#13;&#10;jeFour6eGp/PaeJHdA185DsczM3NnR/eP7+W296cwLvk2bAf/kMyTs6X80HB30nc34VdCz7NU4qR&#13;&#10;9ZtzcSjkwjAMwzAMwzBbn7RR2RT5ibTKqMcfCqkbjFxs9WhCHaaOCMtx7tjYL82DCi/prw82Vbga&#13;&#10;dbH/KBFO+sIisJdN1hcE1vlEcmvAXqQQ89Wuv/0JuXQoy+7EgUbaRTJ3kLLaterXP/EWDl1FH6ig&#13;&#10;+x7gOXC4KP3LzMjy8vKxeHzhfHdSKHi9sHejxXURX0+kmokQi4KN4KQeBVyHPw+xfWluAsEPtneB&#13;&#10;VIPQJGGd/Qo6eA58ilQd4lzHqqj+ROpe9MQ2qWy0rB5D6g5a2uOCnxHVZ0ndwfvQiIhZUcreJKwD&#13;&#10;l4VwdwrLQbdWojJaH7YOFfF+gJxNamYTo1X99eS8NUIuHvxgmvNJRRdVa16EuFEZc/K2bNSDVRX2&#13;&#10;kbHeOx8EML0OPANPC+vR2j2KTMxhAJ6hjyuVa41oywn8Dv0Rfg8+bJR7FfZoX8hMEHuowUlosec+&#13;&#10;vAufkNvmmQX2z++jcHegVXjihm1SMQzDMAzDMMzWJ21URpkcP7kMmRtMMjEeqVtgD49gD3lEczGx&#13;&#10;DioirUba2IbL8LLfNA71iRb1A30wgJVNHU0umBOcpZvcGw4cOHBu2Obz5PyxN4oQ4mrk2sEU7nOt&#13;&#10;GFEPDvnVsvp1KBfz7ZG6Q6nrF6IfLWZZXe/m6h00bbs3E+EY0mJDk/5C1EukWjO6cMeH9ZjjZuth&#13;&#10;HAjxIDM18sH11qy7VvVVSJ1FL+hrBV81cfck9SDBnxY9QQfX+GAv7+CXxucY66uVPRD81IJ5JKlb&#13;&#10;hF6e4Tk1KxB3bozHZx4uy0k5+NFtLE25wn2MVIcUzEMf78d69oU5vKTnMRbMpY4fenO2IFoutj7E&#13;&#10;wrX+Xir6KKXKVoopUrfeASq5uIvUG0Yp3UmhfC3tn0m9FfA9f+n/IwbY5/PA+9BpeK7CeRsrcC2d&#13;&#10;YaS991p/LzcSJdy3c9s4XtzPp00EyDAMwzAMwzBbEnhx7zQqo5C5Qe5c7Y2YsyOqcPdpfKQ9DnVx&#13;&#10;TCWW/Izjcc9GL9K9GvV6oW4atFAqUft8nqmgb4qWtcv5wst8RS4dyrnyprD/78zF4VBhcsuilKvT&#13;&#10;GGyQI3OH0Fjk/XpSZgQwbyX64baRqsXS0tL5Qllpb5jNQGiYpMVNDx3HT9BiA1SEfeO/EfYUUq0Z&#13;&#10;LWyTq5FUMxFiZ42X0l6ziR3RSGyK1ecBqQZpGgt2lxck1VGlcJMxZcQNDUpVtyd1B7Vv6bLBDwU/&#13;&#10;AJGpA9wzJwY/zAdM6haTyeQCwYdUMxHSmIRGLSOqJs3GWstEmkmjiqXBnuR9wL6fZYXt/fg1Ddif&#13;&#10;z+D6Md9oNVm8/Xr2hdl8GLWaK30tAtfXGVRUu8E6SnHR0sv6ZaReF/jROC4Xn8dSlnck86ah2T5Z&#13;&#10;l6RqgSnB0LbiZ//o8/OCKOlOJpcjCsxhjwLH5BH44TYcvzWJsN/D6wLeJQWUdS9axUEH1nVfuK9+&#13;&#10;kt2mAaFwhmEYhmEYhtn6QEVxVKMyAi/s7w52I6vvk7oBKpc6LSNehnjfmKqFfWKsRx1iogljoKLx&#13;&#10;AV3Yzsza5OrJpafQyv4ae5iSSwc/eZi0n0/joMLXaVRMMcp9pBVDvRT7WJ5bSauAgj02bfGWK5Op&#13;&#10;A/ZiCr6k6lCq8s5U1h9ItSnBbYRz+Txa3NTgscTtzeWtXVpYuoi3FdVdSbVmsBwUWpwJrVZy66KY&#13;&#10;on4CqUfRxPVMUpfS+A+kjAjA/ee3ixYbQhk5W8AW9h+CD97HpO5gCmuCH9zXZ5I6iy7c/qbMgYaF&#13;&#10;4EOLMwHX9Wvj+NazTLjTvNOMrLeR28jFHRi7np6QYf1q3l0nLHsDs2kpF1bTS8Fv0ZPCJGHw/wn4&#13;&#10;YQJzyZJrFrhHBnsq5wTjsNxYh+vzBQKxHoXUa2Iyca2JBOF3+3/JtKnBhkbcXi3tq+H59Uj8oEym&#13;&#10;XuB5eGV45n6pVO6M1j53xH7UCHuPcn956fXc79sFVbgHa1X7j/AbLvC+Wonqvjhh5fLy8jG0ytFo&#13;&#10;Wb8ergH/YToVcmEYhmEYhmGYrU9fo7JR9vfk0oCzu8c+pG4R283EXDdexhx66BM3oqD4QABewls5&#13;&#10;IWep9FIRWXL+KEa4D2LuZHLL0kltAYI9rrHnNrl0gErOd1f97U8wJQeZsmCDM/piD25StYgbwY20&#13;&#10;ltSbklrX14Lz+FNa3PSE40qLLYJtvY3KWrovYzl4PZNqJsJ2oJBqFLPGyX3ySsF/6MMMAvv0lFzZ&#13;&#10;cC3/JejFQK/ZUtiv5OJj4o9Y2LBO6iyVdE3+174RA0qt9ngm1UyE+zTEa1lRr0O8L+s3e6cZKHav&#13;&#10;TtxoRPUFUs+Ej5f1x2lxTUAZfgJSzMsOzxefGx/O/4anLmA2hjhFzVoFe3Xqwv4DFdl6VkwTuDZO&#13;&#10;jZepCE+ffhYUXM9xOShK2ZuRecuAE6nCO8ZOn0c42hcyz8xKDndXxWXNJML9DN+xUOC9750o8Nz8&#13;&#10;NzPBe949gFazrcAP+ysf3eC4ifrWRsH7HBwHvyzrj2WP0zoEju0v0mOMx5c2B34zVkaD0CLDMAzD&#13;&#10;MAzDbA/SF+MgZG4RUjOgaFF1cs2m8fAC38pFhzooo8nVqEX9Y9Qhsd80UQvu+hTWsGfP8jErFaSu&#13;&#10;vxb2T6VaGlVxKuVi02DWxEv7WzJn0cp+KPY3yr6BTFlgv/2Q3r5y4wawFb+VFCGbHewRCxWqH9Hi&#13;&#10;pib0IoKK35NI1QLsK+kZ1nHscVK85hzOLV+B1DMR4rHXLqmmokT1nBAnZXVDUg8S/FFIlQXzsXq/&#13;&#10;JD0L3GP/GeKNsF8hdQdsgG38FsxVSd1CqfL+jU+UyzUHpqppfEX9ZFK3mOwtrxF8SDUTIbZUzn9s&#13;&#10;M6JqJl2Ce3nm4dZClDcN8aSaCUwv5Nc9kHJnGrDdu7EMpVYmNo2f1d6B2dJo4R6uZPU+/GCBveix&#13;&#10;wSuc342U8EEFnpd+DoAgfiNGsGvXrvPh73kc24i0G5JCY7MA7yf3LoX9ZrqflawfsQzvL+S2IeD5&#13;&#10;j39zwvUQBD+qw2/KzKkbWNYvdEoYhmEYhmEYZvuQe/HVov4NmVvEPfZ2797d5FJF4nhSdXTxshG1&#13;&#10;H2ZvlP15rO8TKatboT+ihPUNSD4/YcZX6/rq3nEKUNnO5mP2+v3lpcmtQ6lWc8ei4Iz4ZOoFh1T6&#13;&#10;soVrGtNjYJufG5cZZtXfCkAl9Q64zWpin0+qTU04xrTYAWx+0ik16c/3O42wDqPcr0g1M6EMIew9&#13;&#10;SDWVEINCqkGMdG9vYqQ7ntRZgh8OCyaVp4kHIVUHKeumN7SS9jOkbpBSXiguR0X5WvsIvnC/Znsz&#13;&#10;V1EjNqlmIsSG+NDzHMUU7ubeaQZgn3zj3rTe4H2EdQNHk2om4Ln5uFAGqaDMlWH3Srrvkoo5gtAT&#13;&#10;e8twTaxFdGFvC+8L7TkQynJqbvB01FIjwj6dXLY1OD8CPE8enz8G/tl3RKW48PNFwDtXLGRq8OlX&#13;&#10;xOKN4fjM9YmRdjF7TEHw3QvjlVJXMUX1JirzWD8SD8stywtimjR4Tv5rLn4jxO8IwzAMwzAMw2wX&#13;&#10;hBBNT79YtMo30sQ+pPJgL8GcLdXFy9ioXE5WexHmxIjqOT5u4lozzsfieyJDhQD9hsAh+eCfnZzP&#13;&#10;S+HuQ65ZtKgeEnyNdGdLWd6CTFmMMX8Tlw+VmEeTqUNU7lmk8pTSfQN0d6HFTQtU5O6H20+Lm5oy&#13;&#10;yoVLqg7T7NOo1MpkZ+spQ42c9C4mHk1AqqkE/2kxmCMUfYyqTyWVRyt7IMRXVbuxOSb4oJCqIc4r&#13;&#10;jqKk+wWZeon9SdVCqfoqaDNqOB9zH6FsLVZSl4RlFO8wA3APn4Rx+AGNVDMBcd/x8aJ+K6lmonV8&#13;&#10;o8Z6Ld23Vsp1O0nFHAHgaBj4Pfo3uBbeAtfmn/EvNnAq5a4Pv6e+F/tY0aJ8OFyX+1I9raoDPD96&#13;&#10;Jw2E95E1Tza5nYBz8TQ4Hv7DZipwvt5r5OKDzGTxuuTObGLw3Qh+lx2+U2OnDFIzDMMwDMMwzPYh&#13;&#10;V3FBwSGt5NIA+qaiQypPnPsXXqB9CoRS1i8OOvI/Ol72jcrRshfhvo2xYsHeI50cLxalxvUghRf6&#13;&#10;bC9orLzu3l22elrnwNyTcVwu7UeKWrA3i2OwRxaZWsC2Nb2sMRezWlBNWo+gx143pNrUYKUJt5cW&#13;&#10;Nxz/4UDWt6PFddEcW+FeTqoOwWdaTuw+QjwKqWYmxI9Nc4DpVGZdpxH2v0KMKsr7kzpLX9lBn7MF&#13;&#10;4Dr+ffCZTEynMSQuQ0u3QOpeSrVaXvjwFBPSYihRzTyxJVxrzUeHkM4lLKPs36+u4h1HEuKcc5ch&#13;&#10;1WhwEq8QT6qZgXPcNPjFE3wFHaY0IRVzhDA3N/f/wvnfCMEPS9hgFutoVS1C6pZU4Lf+JeTCDLC0&#13;&#10;a+l8/oNAkqt5SLRwv4Fn6g9A3rgVPlAzDMMwDMMwDLPFKCf1nXOVkVK7h5NLQ2wnlSduVIb/P+p1&#13;&#10;kS+KkdWjU91Y0dre0q9oAFOYm+diUbS0H8IKVVHY25J7FpyYDfzflcaPmcUd1hFVmFeOQYqU8lJx&#13;&#10;uaV0TyGTx6h6HieUocVNye7du8+L206LnrA/tLihwHk7EXts0+K6wKGtY7Z1vfsT4rWq30GqmQll&#13;&#10;lGJ6ShH82BH8jawVqafSrAOEVFngmnwB+sD9c2VSebChIsSffPLJ5yd1izpKe4GTV5K6YdWGDSDV&#13;&#10;1BzFLf9MGo3YTqrRGNi+EKsK97NSOLnW8pR0J2MMToxGqpnQNPHhWtJsIJhiJGy3ltW/kNoT9LTI&#13;&#10;ML2kH0nHCjy3mwkffWqBjA8KfgAiN2ad6Hl9da1WRh9spOjC/Q+81/0HvJ88IU71haO1UHRR3R38&#13;&#10;npqT4INihLsT6fEdqyX0G9bEge9LvC2atDUj7wF5FzynT0v0m1bo0DEMwzAMwzDM9iL38lsqdzaZ&#13;&#10;G+LeSKTywEu9buJ6GpWttRdOdUOiF+qpPTRLZVu5jWOJe+UNocOkbImAaWreUl/ZimKKorg4mRqg&#13;&#10;cvT+2Acl3TaogPse4LS4qcHGeVVUTU5YU5gb4LaPaRCclWLfymR3tLhuwvEfKnMeKubTfIZoXU8D&#13;&#10;ebmHMIX73Czb0KxvpD+CM+KHGDinbyd1llzZTru/DfrUFoO95Pp84vgxw7nj5w+U+xhSN8B+nBXs&#13;&#10;pBpNiPNli/r18TIKuU0lNAbPEhODKS7WE4+E+LQMuDZf5PXS/i+pGKZFfO2sV6jI3jIxnzO5MAeJ&#13;&#10;nTsPnNsfb+m+ER97fOdQot6DPpijHUflHDhw4NzwvvJSlNh3K4qS1cdxn8J+jX0f3ChwfSi4bhT4&#13;&#10;vcWG8peSmWEYhmEYhmG2F7mXchScPIVcPKHxMwip2z2VSR8vjxJR/w4qPnuxEuQLzVCKsrfHk5b1&#13;&#10;T6elKzDK9uZzNKp+JrkNkk4siJP6kakBtuNYsP0q9sNUHGT2xDY1765D6k3Pyr64d9PiUZWsboi6&#13;&#10;g1Fpw3J37Wpfg+shHG/Y/veSqoOWbiH4kWomQuxa4+Pe7LAtXyZ1L2td39i4Pr9YX/f0NoR741+C&#13;&#10;D35cIbUnjidVL7t3n+J7xwep5GIzaWcAP3SMLS9Gi/qBcdl4L8bLWlT3JdepNGUU5YNJNRoc1h7i&#13;&#10;0+fuGMr58nIhHsVM7A4yeYIeezOSijlCwbQu8bVysEQLezcdpeVJhTaHOczEk6jmRCv7IXjHO66U&#13;&#10;9R1zH84ZhmEYhmEYhjnCMbL6VK4ygUIuDTlbrMOeeqTDoYmNfkh8IRlwNu6cf5ChxsHl5eXz5GKC&#13;&#10;wHb+Ic5jPARWjpPYzoQr2KBtiu4wTCXcj8nFo2nGd6io/Q+ptgzYcIzbToseI9xrUbdr164Na/xF&#13;&#10;/DES7i20uCFgmV6k+ydSdVA0KSSeS1KNZnnn6jU3dG0O0WwjypS0H7GvEvZxpJ6KEebvQhxcy38i&#13;&#10;dQdMvdD46eUrkPooGu7s9bCfJ5C6BWzPa4IPCqk9ENP0KH7Na/I5xwNwza30tMuUE5hm70Mr98UQ&#13;&#10;5/OURilscvd4jnj7MHc0qWehyTWvJ+5vSTcTWtpfr25D/QFSe2CfnhVspOqAo0joX+YIw4j6OSi0&#13;&#10;2OD10p4e/oZraKOEVnPYwY9GuD1SyguRiukBfhtfitcCvjutSP1L+NuMzBgl0r0anzfhfQGX4dj/&#13;&#10;lV9BBD5X03cKTL0F16PPEY+TuXbK3gJCu8IwDMMwDMMw2wucBC33AoxCLh4j3M6cLe6pjD2TvC7y&#13;&#10;GxJFE19hL2Qj3YdzPihG2K+Zwn0Effso5eJJuVgUvTC+xyFSCvezbjnuoWRugG1+UuqHjXFk9iwv&#13;&#10;Lx+jZd1UgqqivjuZthTYqKyV/SQtesI+bWSjMh57oxZfS4sbRthWWswSeirD9fJAUo0GznHTSKkL&#13;&#10;+/ekHs3cnL1YiC+L+l2kzgKV69c1viCkHsV81Kt1uFHZPhJ94BpveqYjIRZHF5CqQ+MDgvtFaszP&#13;&#10;3PQoNsb8NamzaOEeFZeDw4jJ1NCUVdTzpBoFNhqHWDhX7QnERubwNqJ6Zojpm5BzCMy3jLFw3fyU&#13;&#10;VDMRNyanqQTw2AYbnMdOLusA5khFH1pkmJnAPPWTSXXFcK2NlqL7W3o40VpfAZ43P17ZtupdmB6I&#13;&#10;TMwGgM9uPXE3MtL+s1HwuyLdSV7S62JA4Lf5WxDzzq6+/gWOlsF0Uz53M5SfvoP1gdvUJ+TSi9b1&#13;&#10;tdAP3wHhGfs13Bb4+zAyMwzDMAzDMMyRAzaIpC/qQcilIWcrZf3xoDOi/qxWdnfstxaBisH3qfgs&#13;&#10;UMF4TC4OBXsMHn/85DLkOpWFBXfJXDlQgVkmlxZZX1WfhWkvyMXPsK9l1Qz9rdTibci0ZcH9MMJ+&#13;&#10;kxY9Yf9ocd3AMTvdKPcrWtwwTFE1k7CRKkvwgW04lVSjCbHYe4tUMxHiUUjVyyy+KWNi42cCqTxw&#13;&#10;b+1o4kX9VFK3gHuzyaMMz4aXkRobqb8T9KTqBSrqzw6+ueMZ5/0U8+XoBiDwbyYmxXIxl3NY9jJZ&#13;&#10;uga59hL7w3bcidSj0RN9I4zFhm1SzQTcg03eZbiu/43UDcGGIuXypUjdAc7T1zd6NABzZKOVq+Lr&#13;&#10;b0jW8iHmUALvIE+A51AzqgIFPzry5IIMwzAMwzAMwzAJmC8vrjw1lShhn0gurd59KKTGhqYmzzAu&#13;&#10;+/zIkd9oEfXTfYEZSmk/mo0hUZNqpkZbVbi3pWUY5d6JQyzJpYPJzDKeNj6m5ZJ6W+D3V1pFi56N&#13;&#10;3k8lqr9gjkda3BDMcVGvTVF/gtRZVv3sk0k1CojBWet97GRy0uy9VuXig0J8OZCeA9EyStsg7PdI&#13;&#10;PZpmPSCk6gD3uv8wlJY/LbZU7v7BbmTVfBiK44buMQSuscXYn9QNTY/CjG2IUq02amPPXl1UrwjL&#13;&#10;IGeRWy9GursEf6PqT5N6JkK8nC9vQarRwLPm0836kxzVgWDHXsykyhL8aJFhNpyhj9WxkPuWQL5B&#13;&#10;XgjelV6Y248SnpX4+0+uvaT5z4Mo4X4Gz/ZnkBuzicHRfVrUD4HfqgeVwn07dz5zQuEMwzAMwzAM&#13;&#10;s/Ux0rV6uJm+SeygokMuntiGy/EwaxRsMIqXYzGy/pQvZAo4G3kp3fG5MrBhW8r6juQ6ioWFpYvA&#13;&#10;/n6gU5Z0XyWXXrARtROX9JxM8zdDZeMdZNo2OOrNbeTiP5MKJ5W7UNhnUq0LOEfv3aiyUjD/I5at&#13;&#10;1MqM932EDwdraFT2x8GoxUeSaiZCPAqpeol9MX0BqUdhChdNIOkkqVvEuaFJ1bAa27Wl9z7qlqIJ&#13;&#10;6FDUpLyzd+5Bq+pdwVer+lukbojLItVU4LpaHWYtav88w3s46MY8B5p4EFKNZufOndHzYXqjU4qK&#13;&#10;Rjz0NToZYe7UrGMgtQDmxkYfeN6/gVQMc9CA5+lrtbIHmmtzQChkSwPvS48yov5Sbv9WxP1Ei+qB&#13;&#10;WuuLUgjOHXE5uK97cwRLae9HrswIlnYtnQ8/TOPkp/hXa3tb/AgYjif8HizHx3ejBH6vfgTn8Vt4&#13;&#10;vcO77iNQaJMYhmEYhmEYZvuBjcpGWkuLntyLMgqZMebsoIOX56egDipJ94l9c+KDIzC1Rc5vSCq5&#13;&#10;eCsKnwo2Imlp/5wrB/PgkdsgcZ7oRsry0mT2QOXwIbHdmMUHkWnbYYqVXLhQcfo6qVZ7oq1zCP2O&#13;&#10;HTvO5Y9fMXuv27GEczS1Ublwp/ptmaFROe15RurRYAqFEGuUewmpe1nXuugeVqL6OKk6QGX40Svl&#13;&#10;uzNI5YnXi72JSd0Q20PaBS3sn4IO7skXesceSrU6uR9sQ0FqDxyjVzW2JAVLH9Vk8TYhBmVubu78&#13;&#10;qI+fDfAce4x37gHsXw2+du/sE9qFWBRSjcIUiw+LY/fsWT6GTC1w+4MPNmqQOgv4+nzh+KGMVAxz&#13;&#10;yFhJCZXkL48Ee36S67YF3z/g/nt7bv+9ZEZD5cSoelt9FCon5TWw0wEKPKeehr1/w4fgQyGwzler&#13;&#10;ororrHcOxSp7E2yQxo/ouGwKc4Pw+8EwDMMwDMMwDLDSqFx/mBY98fDqWMjcalQmVavRZL1iRPUF&#13;&#10;KnYUUDkrcuUESXsUD5GPr/6g9qnLkktDKetXxn61qv1kgzlKYb+CPWZoccuipfW9JeOeym7iLkO6&#13;&#10;dTemY5oFqCgPNoqth3Cu4Jq4G6myBD9aHEWIQTETc11SjwYqtE0vNVL1YoT7WLMu4e5A6lFgepcm&#13;&#10;Vtb7Sd0Ce9AFH1I1BH3OZib23sGmhfsl6mL/UlSf9Y49hAbPlXj7j6T2xOUo6U4mdS/p6AktK4d6&#13;&#10;LDfWD6XMKaXbG/xINZq4Z/IszyBEqdWGcC3q35C6A9juG/xQSN0LNjijHzwzf04qhtkUwG/Li+jf&#13;&#10;Ixp8bmBjcSnt/6Lghzu4Z3fT3+ZeX6/As//NLRH2daVyD0BRyl0HfideEHzxd98U9gnwW/PBpoxo&#13;&#10;Do3DJnB8dGEPGFU9syzc/WOhw8kwDMMwDMMwzMEEG5Xx5Rxn5SZV03CYClRqfI/mWFcUxcXjXLWz&#13;&#10;CPbw9Sucgcnxk8tAZeZFsC29vZyh4jOYLzdGzJU3zZWBApW7/4/cGspoWD4KrOu0nB/ymtdMLgDH&#13;&#10;0veGJNWWJ+w3LXrgGtrlj8VkceaG1JhQNpT3JFJtOLntzzHWLybEzBoXCLGYRoVUWeD4nLi6rnYv&#13;&#10;4jEYVfte2Cik6hDsCwsLlySVpyzKaweblu54UjeYwp0Z7D59Df0fhNyyxH5SytbEcrGtKMwNSN1L&#13;&#10;2rtt586V5xs27sZ67JXmAxLww1bwwcZpUo8G4prjAOfzXKSeSrx9WvWn46hk9Yjgh9L3DIppyi3s&#13;&#10;P5CKYZgtDvac1RP3lPh5sKlF2KfPzZ3MvX0ZhmEYhmEYZjsQGpWNqP+OVEfh/52KAEncg7HRRb0L&#13;&#10;OyLrjwtR3pSKnhktyidmyyXRoloi19GUor51riwj7H+RSwM2COHEObGfVu7LZM5iJiu5W5UYTrGw&#13;&#10;FfH7L+z/0aInHBdaXDMbVU4fcK2UY9cx67ZgRTnEVMq9gNSjCbFj1jmLb4pR9pEhVk7MvUndAs6v&#13;&#10;T1Whpf0QqTz40SDEopC6wRTu5sFmiupNxe7i4kP+AezBH/uVu8sLkgnKtPOxjdS9aG1vGfsrWb0P&#13;&#10;9UYuNj2oUaS01/QBCbGPnrgbkXo0cAw+4mOTe2QIbDw2qn5ds17Z/3zBxuPgB+fyJ6SeSpg0lRYZ&#13;&#10;hjkC0JjbWa1OoDxG4PnzNApnGIZhGIZhGIYZJjQqo5AKezI+Nq5k9IkR1XPQP9VjT2df0BpIexJ2&#13;&#10;ZfFfyXUWjg49hlOB/W+l/giYBXPV1PcpT3nKecmcJfipwt2HVNsKzGdN+3g2qTxhv2lxzWAZWta/&#13;&#10;oMUNRc7Za4btLIV9Kql7Cb5jcypD5f03IYZUMxFix8TP4psyLVYJ+4Y+e6lW097ANf5gUjeAvXfi&#13;&#10;I3LpkH7AIrUHlpv1pbYccC+3/EPv3VhHH46ORn3AFLaVtxieFYM5n3PgxH8hHhZb5feRPutUUfYO&#13;&#10;2cY0JcFvhnuk1VOcdAzDHOHgs9EU9Zvi58M0wQ9l+MwC+ZORVemUuw4VxzAMwzAMwzDMkUrcqFxG&#13;&#10;Pd/iykSfaGk/09EJ+0QqohccTm5U/WQt3bfS+FiwAcgKezUKG41RbmeuvCCwzyeRawfMuxr7DuUz&#13;&#10;RXDo6UqZ9aNJtW0plXvwyjFp54cNx8rMm78h1cxgb00sA3u3kmrDCdtZivo0UvUSru2xjcpN2SCk&#13;&#10;Gg1W1sfGxuvBCa9IPQq4334QYjE3JqlbBLsu7HGk8hSFvXKwgZxJ6ga4554X7HAvtFIzwP2WTWei&#13;&#10;ZPWe2I/UrXzOKNNydacN0/N0HfqcpJHeO0eUsn5hbFeieiaZRoMNvH3l54Bj0ZqcC879H8jUQanq&#13;&#10;9m3f6h1kGkWIw/NBKoZhmNHs3Wsu4SepU66CZ8mvwjNlrMDvzPvx+Y8p0qhIhmEYhmEYhmG2E9gI&#13;&#10;3KkIjOypnMpSsZRtEMz5pqKl/TW5z0xZlhfMlUnSaQCLkVJeKBNzzmSie4e+G+VehT7YGEiqIwJV&#13;&#10;4CQ+fr87jcrYE5wW10Q47mNyw66VsA4t3ddJ1UvjW1TPIFUvWlT3avzXko6FYlFIlSX208XsQ5Tj&#13;&#10;eFK1KEX9fLJ37pmpsZE9FiVdtlctXEtva/yE/RqpsaH3ZUE/4v5KcjavjGLAhoxY7z0j4PnWmoiU&#13;&#10;1KNpp6BwrV77OTCFTrw+FDJlmUwmfuLLILCOT5NpFEbWPs3LkfZ8Yhjm8GJE/Rx4Xv0K3wfiZ9i6&#13;&#10;RbpXe0l0Ur7tQvAO91co+B44mZjr4v+0OaNYiX/bhYQwd2rW06zPN6a3t2UDhFbNMAzDMAzDMNuD&#13;&#10;9IUXGzFS3TShojxa9L6I+8mryG1NYO5a7EUaepKmokX9n+TaS9qDsRFR35pcOijlZPAbM/wc/PxQ&#13;&#10;fFrcFhi16NMEGNluSAvHhRbXRCijlPXrSbXhrK7DPYVUvWjKEw73wqmk6sXIughlz8+XlyP1KOBY&#13;&#10;vjvEYv5LUndQC+76wQ+F1DMxLb7Phr2am1hpX0zqhsaWEXJpoVX9xWA3wr7Z6+b0FeI4Z9ydvHMG&#13;&#10;I+0/x76aJvxMGwCkdLt8AFCJ+oGxDX3JNBo9r68el0HqXoysTg++cJ7PmptbPpZMWVThfN7jIGOe&#13;&#10;ZSnN+oT9HqkYhmE2BaUobxwER3cFwWcdSvz8285Ch4NhGIZhGIZhtgfYUzB+4V1rT+WcjGmUG0JH&#13;&#10;E6DlBOx/MmJ4YjQcDp+NVfV3ySWLmdj7tfzFcEOUWrA3C77Ly8vnIfW2Aa6Tr/jjIOufksoT9pkW&#13;&#10;ZwbO4T+ut4wxhHWM6qks7edXfKd/QDCi/uxatx+25btjYoMPip6vr07q0ZjCPSnEV7p+IKkbmvLF&#13;&#10;4o1J5Ykn30MhdUNsi8VI+3tyaRH76ML+fdzrF0UJ13tPav3W9iShYtGn2oF1rd6n0u31zsDy3PKx&#13;&#10;LX+QWVOGIFC+DfFwrfamq4Bn3b/H6wLfv7gFd0ky9xLHoJB6JkplP7pahnsAqdcMTpbohLsDLTIM&#13;&#10;cwjxPW+jZwJ+SINn5bnJzDAMwzAMwzAMs3kwYiWdQyPSfaO1PKNAeb29DIeI85NmRdSnSVndkNwH&#13;&#10;ycaj7G83mqVgxS32h8rcH40xlyBzFiPqN6Ov7hnqv10w0p20ckzakxuGY0WLM1PK+n2hjDIzAVyO&#13;&#10;/fvLS2MjNy2OIqxjlvQXKKTqJfgp6b5KqtGMWc9kMrli8NFrTGkQ39OkapCT+o6ox7QRpGqAe+5L&#13;&#10;Ia6U7TzLjT4VUf+OXBrUxN0z9llYWLiISXKf4+SY5N7CFO2RE2GSQC3cw2N9uP+Uctdp69eWmgU/&#13;&#10;WMXlkLpBT9zfalH/OPZBwfzT5NKL3WsvHMdgwzWZZgLWvzsuh9QNK2X355BPiXvdo6hJdXsyMQxz&#13;&#10;CDGy+lR8L8aC9ym5MQzDMAzDMAzDHF6EqK6Xq7iMFSpmZqb1iFbCfduIxXuQey+TyeQCSrUbrYJo&#13;&#10;6QS59bJjx/K5tHBN45Aemd85+BtpF0m1pfH7I+qn02KHZn8LcwNSebxe2v+lxZkJ5c7S+Ae+z6pl&#13;&#10;fSVanIpeqK/VrEdU9yV1L3Dd+PQXKKTKYpR9ZFNu4f6H1KMJsaWw3yRVh8YHhFQz01fG3Nxc05uX&#13;&#10;VA07d+48T18cHJ9XxLZYyKVBy3pwQk6U9GMR3tOpT2h03rNn+ZjUhnp4nuyLdXhPo35GWnmajXBv&#13;&#10;J70nt27vp+w+culFKXWTOEZKdwKZZga267XRuv9I6gal6quYJE3NNOSk9B8XYpHSXpPMDMMcZnbt&#13;&#10;2nW+9B7tE1O4M/E5QKHMJmFaGiSGYRiGYRiG2VKkw9tnkZ07l88zZjj55DWTCxhVn5orI4iU5S3I&#13;&#10;fRRD5U0m1RXJbRAt7SfjuF27ls5Hpl5i/+U9y8eQeluA+6Rl/SxabGGk2x/2m1QNffoxYLqFEI8y&#13;&#10;No8s+hpRv5UWR9GsZ0RO5bhnLamyNGVO8csBx7RJSVHK6j2k7rCedSClXLxFVEaznrk5e7Ggx165&#13;&#10;pG6IYjBtxPlJ7YltsYDp6BWPFXI+sZjCGnL1wDFpckwHiRs2ceRAak8Fng1PIPfRGFE1jbQomMOa&#13;&#10;TB5s9I/tWrovk2kQs3dllEMSO3Xyxz6UWk2x48tS1TvI1GCE+4Qt7D/Q4ij0pGo+oqAYY/6aTAzD&#13;&#10;bGLg9+z4+N6dJvAM/T2OePH/K/e5WSe2Y+AZO1m8Lv3bAM/1x+Cz1wj7Qy/SNjn1U6EQhmEYhmEY&#13;&#10;htn6YKOyEPXlcy++qSyMyA+KeVJzsbFAheYPQz1iY7DCE/ca7RNyHwR7GUIl6ox27NLUdAtwjJrG&#13;&#10;P7lvfO/YrUQp6xfj/pnC/oRULfTE3jIcA1I1BH2uojWNEBtEnFBfnkyD+PXN0KiMOa7DOkg1lWn+&#13;&#10;1q6mMDBysZkUbiwh1scXdp7ULaBy2kySp4R7KalnIuSHRiGVZzJxl8npkaBHgW1oHefYFguZPZWq&#13;&#10;bpPzCRJSWATgPr9Q6oP6Mkmb0SdQmf+YL2gk6cSHKFrZT3qbKh+Q2rwI9zMfPAIpy9vFsfDM+wse&#13;&#10;bzLPjNaLTd5xX560/0GmBtQb6c6ixdEoYR8Xl22UfR2ZGIbZBpiJvTf8Xn4JJb7XZxF4t+s8czYr&#13;&#10;OElrbh8OpYTjjXNxmKKeN9LuoM1jGIZhGIZhmO2Dke7fWnlTe6SvV241JXUGvFR/bGFh6SLkPhUc&#13;&#10;jq+l/W2urCByobrV7t2nnBeHyFPYIDixXFrGzp0HBie9KSfun2L/3bt3n5dMoymlexoKLW5qwn5i&#13;&#10;4zGpWlSyumHwIVVD0M/aqIw5af06pXuMEvbbubL78OuboVE5Tn9RKncGqQcJ/qqo7kqqFqvl1edY&#13;&#10;ay9G6tHE8aTqAPv4zGk+0wjx6f2CjYeoT3spm8I+LMSgkNqDKWliW84Hnien5XxQtNYXJbcGTHsS&#13;&#10;7KZwp+3YseNcWlatXl7YUxrK/VmsQ0FfKmY0aRlm3t0h92ENtuXTFDIKI+2DumVU3yHzmlDKTuLy&#13;&#10;cs8huH8oFcm4fOSBNCc1/BbM/GGEYZjpbKV3AUTKt10InitPi58P20nwvRTkDbFYYa+m9fIVUDBF&#13;&#10;BaepYBiGYRiGYZgRYE9lrep35F68g2AvQu+r6ieXov5dzgcFh/uZonoT9lb2hfcg9tmrlcI9Cida&#13;&#10;y5UTixZ1Z3j3GKDs77XLsX8oJ/UdyZzFRukAUPDYkKkXP0t7sq6c6JF5mg8Xzbb29CA/GI3KIU7L&#13;&#10;+l+aMoT7IJl7KWXp0zlARXBt6S9AxlQYg+/URuUZJkILGLN43RBPqizBB/b1S6SaCex927eeoI9T&#13;&#10;z8Q5ltOYXGoKlCpKN5Ozo8B9/EtyaQD9WalfLLDPX8BJ7zr6KRNn9pGWkxO45z8yZkRGAI7XxbRw&#13;&#10;v0nLIfOagWP93rg8eLYqMjUY5T7ibcKeQqrRxGXDNXKA1AzDHASMsj+J7zkUeL59bLulmamK+q7w&#13;&#10;rvNcfA/074Kyfj3qwnIj+HyT9cdbIurPto4R6LRyX27pQLDXL62OYRiGYRiGYZjDDfZUNsK9PH1x&#13;&#10;DwK2F4T8e6lo6b51YEqP3wBUJFo5SXtFLN6YQmYCYs9My4Lt+y6ZBzFRT0mUnTt39u4T9vbEnp2x&#13;&#10;fyTvysWW0n3D98YU7nukOmxARS3bsN7sQ0+jcrSPvY2TsH9vIdUo4jKDjMmpDPvwAfRda6MyXItT&#13;&#10;e4/CvswF/1yjsilsM8mklMuXIvVoQixce5ZUHeJKNlxX/x+pR7O8vHyuEI9Cag9+5EBdeo/E/vE6&#13;&#10;S2Vbk+AFgeeHn2yuUvVdc3YUX0BE3DM5FQ3XENxfd8s+c0R5UypiNBB3dqecRKSsOw22Q+AEkRDX&#13;&#10;KffAgXHPwj5sYa+c7jeZWmhtnxXscyNy2sfAefzXaeUzDHNwwHko4vsvFngWf5HcGIZhGIZhGIZh&#13;&#10;tgbYqJyr4OQEG6LsXnthCs2CQ6qNcp/OxcdipL0fhcyM3CMvhY1huXLVpLoNuWVRaumyWtY/aMUJ&#13;&#10;+xWlunFKufu3/BJJ88IWRXntUrjW0H+j7OlkPuzAtnwft4kWW8TbTKoWwWbk4oNI1dDEwnEk1VTk&#13;&#10;wmrOWV2sTFzm/5fuq95hALi+nreyvvp3pBpFsz7pvk6qXuBa/0zwJ1ULOM9NGghSzUSI7ZudH3uw&#13;&#10;BR/8KEHqmWjiUfaXlya1J+hp0QPXc5NeAv6vSY0Tv60c70TCuercT5H4AgB9vL5ozh4EP9bkevzH&#13;&#10;2zGWoUZrFLD/FrZ96mSNMXCNvjEtBycLJfOawWdZWi6m6yFzC6MWXxJ8VFHen9SjideBHxxIzTDM&#13;&#10;YQLegxbj+7JPsHcvzgtAYQzDMAzDMAzDMJuDaY3KRlSfJdcsPtdpJi4VKGdNw/cR7DFplP19vtx6&#13;&#10;cPt8eopMHMjZpXaPIrejzHFRI15GcIg7ubZI/M4uZf0+Mm06cBvhfD+bFluEfehLNxLsRrg7kKoB&#13;&#10;ymwmxSHVVLSollbKsz/EZUx7MUsZ6FeJ+oG0OIpQfinq00jVy9RG5dWyvkCq0cC1/MehspGm/AGf&#13;&#10;aURlnEwqjy7sAdRrWf+IVEfJSdnKIU5qKGPpwbE+CJyvD6zYuzYt7F98MJCzjxGr7d2oiKnANfuW&#13;&#10;XBmpKDinFDIVeuY056mRNZzvHGmqHZCzJpNJdiI/fAYHP3jePZPUo9i/f/+lo3Xgx7xFMjEMs0kp&#13;&#10;yxLu23RS4bbAM/gT2POZQhiGYRiGYRiGYQ492UblsrwgmTsY5U7t+CeCk/eR+5ooi/Lacp/EIead&#13;&#10;sqEidRpOqEKuHTB9Bla2urHuDFW4B5BbA9gyeV3dGUYutmbqLmV9O5BPGVU3vbCNtH8k86ZHS/tK&#13;&#10;3GZa7NDs+xrSX2hh/7HP1gccux3oD7F/8MuFfeTYMkrMx+19x024Fwjlj1nHUKOyEXWTCoJUo4H7&#13;&#10;7S4h1ii7j9Qtgh1FrbmX8moOT1I1BP3c3OrkgkEX+5dytTd5LPv3Y4NHV48SUmbAPbgzZwf9SyeT&#13;&#10;6op43lObX+lI0tg+gevKUMgoIOZdaRlauYrM6wKenSemZZeFeyiZO8QjPtbSGNxaDwipGYbZomhd&#13;&#10;3x0/Bqb3dk7gGevTQ8Gz480+mDls4HwTStinYoowfIckNcMwDMMwDMNsfXKNym7BXTLTk64rov6d&#13;&#10;VrPl0Y1xE3eZbLmR4FB2qBT9M4V0wIYxsJ+exoHu50a495NbC63tLVN/MnnSycpyPlsJMzF+UrjQ&#13;&#10;KzhH2Me+SXCGjsFaeioHfy3dY0g1uI6YStQPGesbE2Lguh3dU9kUruMbykEfUs1EiKfFDsGOsnMg&#13;&#10;v/cQTRnC/YxUnrhsUrV0Iaf53r17L9zSTxG4116FcQMjA7JiRPUCjBsCh31rYXfHKVOGBEc1UOgo&#13;&#10;YBs6E4ZiSg8yrwtd2NumZZeyHJwwFK655plcTRZvT+rRGFm/OV6f2bu2iQ0Zhtka4McpeNZrLSts&#13;&#10;cB6cABWlKuo3YW9oCmdGgO+aWtVfD8dQz+urx8d0FqEiGYZhGIZhGGbrk+2pPCBauxtR6JrIlRlE&#13;&#10;C/t/JpNeIUWuTJTVicferuTSYd8+ddlcDAq5HKWk/d+c3Sj3cnLZkoT9oMUszb4K+1+karFq754f&#13;&#10;nw+X7Lt27TofqQcBX98jdC2NysiK72w9xUP5cJ39iVS99PVU1nq1kZBUMxFi++JN4X61nvIROKZf&#13;&#10;DGXA/f1OUsO9XpVBr8VK6helXN34Rh9hgm6MGGkfBLEvyNlSAd8/Yr5oWs1UcmXkRE9my5EM26HS&#13;&#10;MmAfXkvmdZOWrYp8+pwYo1Y/jsG5+hSpR6MX6mvF65SyvAWZGIY5wjGyfmf8fJhF4L3vjZhD34ty&#13;&#10;b4HfqZtTsZsaPV9fvSzcg1FwEuBS1h8uhR03afSMAu8Mv9WydvAOdY/JpLwGbQLDMAzDMAzDbG/6&#13;&#10;GpWxhzC5zIQQ9eVV4d6WKzMVWPeHKayXWtVXKWX1vly8Fu4T5JZFCHu1TgxUiuClv5lQzoj671Kf&#13;&#10;IBsxEddmIOwPLWZp9nlKozIttsBjiL1D0W7t8ESOiJ7TV1hd30pDXhk16HunKcziG4DrbX+I02I4&#13;&#10;Z29fo3LQpfqxDMVqVb8j2KEC/HpSz4SKPp6oompyG8e9V2Hf/xN11aS6YqT7P+8IBN2QkCucN/fu&#13;&#10;1Fbvh3s20aHs3LlzVP5Po9xHcvGpgN/nKGQqy3PLndEH8CyYOmHjWCaTk5oPK035ovbHeYg0lzs2&#13;&#10;dpNpFHNzc/8vjl8po/b5rhmGYcayd6+9MH6YR4Hfvw/Bb/MntKyzEyJvF8H9w31Von6mVfZmdCgY&#13;&#10;hmEYhmEYhhlL2qispVtAIXMv8DL+Iq3GTpDlRg0l15PqMbn4ILCt7ybXXrQO+XZXBfennC8vRy5H&#13;&#10;7dmz55iOz0J9LWxQxf+Xdi2N6m27FcAhsbhPIddtH82xyORULmX9rGDHY0fqFsE+plEZCf60OFNO&#13;&#10;ZWQW30BV1HcfG2ektTnfoBtTRkopbXMccykJ1lN2AO7Jn4YysAc5qZuytajuRars+rC3VazPiVVL&#13;&#10;NzPKfj9nS8XI+gQqupeVHM2ZSfEyYkS1k8KmUgrbSWvhy1gwVyWXdYG98nUmN/TQiIlAfJ5QhBCX&#13;&#10;J9NoYN1/icuYpZGdYRjmYCOlvBT964HlC2FqNVrsoNTSZRcWli4S/keR8m0X8kZAKXcdu3fcOwbD&#13;&#10;MAzDMAzDMJsA7L1RClfFjRepGOnOxp6QlarfQGFTKYV9nFH153LloRgcopiZWC+HMe7mmTLOihvu&#13;&#10;sJdkbMfGoN27d/sJCbV03/J6UX/WO28jwv7SYi/T/IIdK3Wkaojz6I5tVDZypVESzrPP82xk9fNQ&#13;&#10;hneYQvDVhf17Uk0lblQ2opsrOUYJ98vgSyrParz9JqnGcnSITctEYH0vDTYtq5+SemZy61DSfh6X&#13;&#10;MfUEqVppNoxyvqE2LPeKrF+U1SfiVzACKO8/cvFdcfehkEGEcHfIxccN6eslN/oBG6/JPBX8MIaj&#13;&#10;QDAOzsdMuZ8ROGZ37Kz/MOVG3bNn+RhYd/OxjmEYhmEYhmEYhmGYIxRsZC1VfWan0SISI+q3VlV1&#13;&#10;RexxQmGjMMp+pxTutFyZKEq6L5PrVEppP6+le5qOGv6CFMXSxcnNUxbltVs+ScNxZHsqqbYVuG9K&#13;&#10;2Akt9hIdh06joBb2T302JJ5wcdaeykZW38dlU9j5lWV7uneYQoinxVHEjcpyYu9H6ixK1u8Jvqqo&#13;&#10;7krqZr1j9zMmxKKQqmHINhYtqqa3r9gnroa6uBHUOwHYGz3osGGwSO+RtYhwD6fie4FnwBuysRkx&#13;&#10;ohr1gacoiiunPXZR1nJ+hoAyO5NfwbV6bzIPsrCgrt+Omz1fchyPogt7ANRHr1gPPX5Uh7TfC9tD&#13;&#10;aoZhGCaDnrgb4STB/LxkGIZhGIZhthVp+otYjLRWqXrP7t27z0vuo9i9u8TG6WyZQZQa1wsZwVx/&#13;&#10;uTJQjDB3IrcWqZ9WvhHGoxd0M6EV5iQl9bYDe5DjPhZ77ZVJ1YvW9b3QFxuLSNUQp78gVYs1TtTX&#13;&#10;Ki+kv9DSfZVUg4R4IxcfRKpRNHHK/YpUWdTE3TP4kgqPZ9OwuJbrJsTGZSJa2P8L+jhlxSyEePwA&#13;&#10;QCpP0JfKnYwpUFaXV7YBzvcpsQ4F9vO9eB5TfSrY2/mxj51+HLSsf5SLTwXO/eMpZBAt3MPTWCWc&#13;&#10;JPOGodXqhIdBJhN3GTIPUorFm6axpbBPJPNojKqfHJcB52aZTIcVparbx9tFaoZhmCMa+A2+mymq&#13;&#10;7GSA8Fv4C3JjGIZhGIZhmO1B3KiM6ShANXPvN3iJ7uQVjUUL9yhyHY1aUDfJ9UA0wn5veXn5XOTW&#13;&#10;YmHBXbLjv7JPHqXqqzQNeOXStUm9bQnHgBYHaY7XGhqVS+leHex9PimlcD+L/bV0zYRA3mEKwXes&#13;&#10;fyC+VkmVBe6LZlI/W6w0yodlKesreacZCfFG1K8jlSfoUUg1E1q5L+fKUNEEl7gc+8zNzR1bivLG&#13;&#10;sQ4FKsOPTnUdkfUd/Qp6mLxmcoGQ4mG6uIrCBlGF+10aq0X1EDJvGFBuq0eyEu7bZBoFxPgPObHg&#13;&#10;8SDzaCDuznEZpD7smEn1iHi7DlfqDYZhmMOJEe6DuXfUIPCeeh5MDUbuDMMwDMMwDMOU0v1T7uU5&#13;&#10;iJH256WsX6gW7E0oZBSYizlXHoqR7oyhRjycdKsUdafByaj6CeRyFKYCCHrdM2ng8tzysWA/E9Z3&#13;&#10;Fqm2PH5/RfUHWhwkHB8UUjWYonpTnw2BY7Yr2GftqQzn41u4POtEfRD3Ch8vqneQahRhHdPWE/vB&#13;&#10;Nf1xLeqH4P/YKE0uMzE3N3f+UB6pPKpwDw16ueDuQurRYLqXEI+VWFJ7gj4VTF9TKvfgWLewZ+Gq&#13;&#10;8XIqcJyXqNgscL/59CWjZEqjNDI/X14uF2uU+zS5bAhWL902XcfcwERSfcTxcK08kNQzgz3oW2UV&#13;&#10;9pVkOuzMz5u/ibeN1AzDMNsKnI8DnsUvwWd5/MxLxYjqpRTCMAzDMAzDMEzM3NzJ5zeFOzX3Io2C&#13;&#10;PX6Lwtyc3Efj3Gr+3ZyYwn6HXHsxsipzsWmDX6nsvzY2Wf+I1C3A9q4Vu/1zmLhvOxAaK4107yXV&#13;&#10;IOE4gf/ZpGrwHwvITqoWcaMyqaYS/PE6wuW4UVkt2Jt5pwFCozLKLLPBQyUxOwFfSvBBUZPyzkq6&#13;&#10;b+D/cRqVWQhlYc8mUrUamnXh/ofUo8mlswjE+mkCFeMvZPWqGrwXV9Zvf5+LjQXvLQoZBBvF01i4&#13;&#10;9prJBTcCI9wdjKw/la5HieqZ5DKVc845pzXpIsrYfewjLQ/2+0QyHXZge5r84n7biuonZGIYhtly&#13;&#10;YA/iyeSkCxhVvy5+tsWCvz0glkIYhmEYhmEYhhnCCPvD3It1EC2cJtfRlMot58oKAi/0byDXQaRc&#13;&#10;vpRRtpmErC3uweTWgA13wQ6VgkVSN+zcufPcjV3YJ4PPDjJtG0pqBKXFqYTjgZO4kaoBjk/TqKyP&#13;&#10;1xcldcN6eiqjkKrRjWlURoL/WhuVy0l5DVJ3CD6YAxGup39sltfZqFypxdvjcpyHutL13b3TDMD9&#13;&#10;0DTCo5DaA+fjxNg2q0xLV6NV/Y5cXCo4SSCF9IKVe9jeM1qx0n3eqnHXwBjmHjv3/3KTeoZzMZYy&#13;&#10;aYzGlByzTlgao1R117g8lOU9y8eQeVOQbt92zkHPMMz2wZjF6+LHPvh92Z+OAPEi6w/j5HnkzjAM&#13;&#10;wzAMwzDMWoAX7s5EfXqhGjV8e2lp6Xy6aOfTHZITThCXp9CpGLPUGmodC07URW4NSrnrt/yKfM5k&#13;&#10;JdyP0a6UfRyptiXhONDiVJSwr0H/XE7lplEZKmGkahE3kKrCPozUg2A6hRBDqtUGLFm/h1S9xB8G&#13;&#10;ZmlULkU0gU5Po7KRizuCDzYq40eHsGxk/QhyG40sKn+PQTlNr9tQHgqpZgLKelAufmEhuQ9mEC1s&#13;&#10;54MCovarq+T8U8H9G9PoaIz5a/A9PY7FnNpk3hCgzLfE5aMYZU8n8yiwwbtdhv39ZOBDxBj0xD2+&#13;&#10;Xaa/xjZ039eLc5nc9MK9gMwMwzCbAnxPjNNzZUW748n9kDI3t3xsBc/N3DaRC8MwDMMwDMNsfYrC&#13;&#10;XnlMQ9Du3bvPq2X909wLcltcbYy7OQ7tp9BRrDSSubflywSRi9nh4FpWP4r9cvlQjXIfWS2nfj2p&#13;&#10;ty16Ym8Z9pdUU5HSXrMvBo7ZykR90p1Eqg4hNhefw4j6S6n/LGWcPHdykzpilkZlJMTpwh5HqhZq&#13;&#10;3l2n8ZH1L8L/KOQyE6vxK5PSGemeHXRSzp5HOU79gZNPkvoo3J+gHytDPa/hnnxzLiYVq8blUNfC&#13;&#10;/imNxYo3mdeNEVVzTcWysLBwEXKZilH2YZ0ypMt+TJmFtEw1Mtf5oST+OBRk5852nm7m0IK/iyi0&#13;&#10;yDBHJPhuiPMvpM8nL7J+Ib6/kOshY+WddSV92ixyOLaVYRiGYRiGYQ4Zu3efcl6lqvcYUX0290Ic&#13;&#10;ZNrEXUNAJeCOuTJj0cL9WMn6fRTSIh1+b5Q7g0wNWq82rKLowv4DmbY9pXTv9vs9JY1BTHysSNUA&#13;&#10;lbk3ku1MUnUYis8xrVE5l2YjBj+ExP6kHsWYuGBXwn47/G+Em3lSHjgX7w3xuAxlvCQsB90sGFkX&#13;&#10;IVbr1WNkCrvaA3uq9PfSN2rxVfmYtlSifiuF9IIfrNI4n5pmvrwcuayLAwcOnBuuza921iHtr8ll&#13;&#10;FMvLy+fqlrEygeR6gHP92rRcPCZk3jQYaRfjbYR9fzyZmE0CDtM3hTuxFPZ78bmC58teU5gbkBvD&#13;&#10;bFlwdFklF2/Vur5J4H3hC3LEBK/rRc/pK6S/0dMEnp+KwhmGYRiGYRjmyEWr+ou5F2YUo6xdWHCX&#13;&#10;JNeZUKrekyszFiPdCUMNTUa5fwe/s5O4s9NeyaVcvEXigzlAZ+oxjZMPlsJ9mxa3JGHfaXEU8TEj&#13;&#10;VYMW9W+8rSf9BYJpIfricwTf2D/WTWtURmJ/Uo0ijsM0GqRuiHsqx7Jjx45zkctomnhZP6u1jCIW&#13;&#10;b+ydRlIWqz35K7H4ElK3yxwQcu9gRPW11FcJ+7hUBxX7qQ3JCDxLWj3K7AbmLC/3l5eG59F34vJR&#13;&#10;jLCvI5fRwHXdpGDxUthXkmnNiP3V9fD50Sp3rrwpmTcVWtrfhm3Exn5SM1sI7IWvZPXR1vUGYlR9&#13;&#10;KrkwzKZCK/vfeI1Wqn5TqVbnayhF/jkJ7xaPpn9b4EfV2Ib/l9K92gj3MXi2/xh+J76P0pQ/q0gn&#13;&#10;tOacywzDMAzDMAwzSDan8hp79bYmQesRWN97yX2QVsqKOF6555GLxxTtCcu8z0Cahhw+XYSs3oex&#13;&#10;26FxJRwHWhxFiCkz+aqb9BcDZUopm/QZcE4eS+pegi/IWaRCXZMHd0yjsol67ZFqFCGmL26jGpXN&#13;&#10;vGnyguNyJarrhWXMU+ydZiDEwvX9TlK19qVPcDJKcm8B+nbvZuFOQ32sU8L9xjsPoGX9+jjGi6h/&#13;&#10;R+Z1Y2TdScNhlP0J3rfkMgrYzn/plCPcB8m8LrSo7hWXq6X7Mpk2DWVZXhqOQStdEB5bMjPbiPjZ&#13;&#10;E0TP66uTmWG2NJWsblgq9wAULe2L4C+8O3jxOnJjGIZhGIZhGOZgg43Kbt5dhxZHg0PM00prKpV0&#13;&#10;zyb3QbD3YSnqn+XKQDGi2kmunlK6D3R8pL03mWdCCxd64X6cVFsas9dcIhwTUo0ixOTimkZlUX+M&#13;&#10;VFlCvBLuB6TqJfgaYX9IKlzPy4L+lN2nnJfUvcA5/+emHOlOIPVUQsyKdCugfY3KZB5NiJufLy8X&#13;&#10;Tyw4a1k4IWaI08L+H+qstn8fl5cT/DDjC4jI5TXWevFuWrqnxTYl3ckU0gv4nRn8vYiNy1eudZNy&#13;&#10;pRG8V8k8msnEXDctp1SLy2ReF6Wwz0/L1qL+TzJvGnK5pnfu3HMMmZkjAC2q+6bXADwz305mhmEY&#13;&#10;hmEYhmEYhjk4CFHetBROp5XSWKCCup/cR4GNL7lyQM5Uk/LO5ObR0j439cPGtclkchlymYm4nDGT&#13;&#10;FG4lnFptECXVIFrXVzfKvTzEGGH/i0wNY3oqI00Zsv4UqbKUorxx4xs1Kle6bnp7VkX9JlL3gilZ&#13;&#10;gr+PkdWtyDRIHEOqFrlGZbgGP0nmUegCe09BrHQCl+NewTjppXcagVH1E0IcCupwSG6sy8muXbvO&#13;&#10;h76yJ0clCtpTHZy7R6A+x/Ke5WNKUZ/WiSnsI8llXagFe7O0bC3rmXMbw7NoV1qO0fVMz6c+Sl2/&#13;&#10;MC1bCffL5U02oV2p7O872zmpbk9m5ggH7pG7xNcGfnggE8MwDMMwDMMwDMOsHaMWOyklUsFcxdiD&#13;&#10;kkJGkytLF9XdydygpftF6meUOyOXA3cMccOoLuxtSb3tMLI+wR8rWZek6gWO56fDMQmyEY3KWtYz&#13;&#10;9FR2nyDVUXFvXivs1Ug9CE5UFWKUsHtIPUjwRyFVh9gHpVKLrbQr08AYTAdDi6vlzZCaBc7FKU0c&#13;&#10;CKk72xYLueBHm4fk7GpBXR9srYkuUSgsi5H2z7EvLP9x584Da7oPUzDdTFw2CtyfzyXzaNIyjKi+&#13;&#10;sLRr9udTSqncQ9OyUbSs/oVcNgV4reR6oW+3j2bMwcFMFu8XXzdalHNkYhiGYRiGYRiGYZg82DMx&#13;&#10;rkymopX9pBHuDuQ+Gmx00aJ6YK5MU9ifHHec+Wty9aQ5SRvfTCPnWLRwD18tZ2Nyp252Zj1u6Kul&#13;&#10;ewY2tIdY7L1M5oam3HnzN6Tq0MTL+kekyiKlvFRTXk/6i6oYlzoFCTEoQtSXJ3UvsX/fRwoj3RnB&#13;&#10;B1O9kHoUcDx/gHFqUvse96EcFO8wglLYr4QYuHZ7J+WDbftz/JGkkzO3cKcJUV0PbemkRT4gg9qn&#13;&#10;Lhv7BVnvx5i+50EQchuF/wCRpMzZiDzG5WTpGnGZqZDbpsCsTGCabKM7c25u+Vhy2TCwd328HlIz&#13;&#10;25CyqN8Vn2u4zprnD8MwDMMwDMMwDMM0mGiiPkwpYcTa8ixW0j0jroh2JJm4a3l5+Vy5nnW4DXKy&#13;&#10;tvzICPbMi8tTavZ80bht9O+WozmO2v4jqXpxSfqIIAsLC5ckl4ZgG/rAYKRdDH6k6mW1vNVGZSTo&#13;&#10;Z0k3AdvUpGQg1SA6mrBNSvlXpG4R7ChiwdyJ1FMp9eLTQhwumyKecNJV3mkKq/7tRu9Yj6KleyOZ&#13;&#10;jlaFazewKvc/aID4/y/WG1G/1UdkiP2CyEn1GDKvCcx1npaJvZNB/3swH73iNQ7Y38ekZcHz60lk&#13;&#10;XjOwLQ9Ky0XRhf1vctkUwP4fn9tOuIe+SS4bDqZRideF545MzCEAP2jFxx/FGPPXeF+Ty0GlLMpr&#13;&#10;429yWLfaX888wSjDMAzDMAzDMAyzTYEKam/P0yHm5uzFsMdxXNkNEvesjDHS2px/Kd03JpPJBcht&#13;&#10;JrDSC2WcFZenivI+vmcd9fbE3pzkPhUfD9tDi1uOcAzGNCor5a4f/FMhl4bGJpwmVQdsIO6Ljyl3&#13;&#10;lxdsylOuNWla0MM19H5STUVL990QR6pBgi/KmEZlUk1lz549x4QY35gr6qeHZbj2/0hug8C+fCvE&#13;&#10;kOooXeimF7kX6V7t9Xr5Ci09iNb1tdBmZK1a+vlu73PEiOolsR/KenPvVqq6TVomClwfTyaX0cAx&#13;&#10;/FiuLF3YV5LLmonLg/Pz81LZx5li8QZkPuyU0nbyN6PA8+y3RbF0cXI7KFTJCBY4PqeTiTnMYA7z&#13;&#10;+Nx4Ee40uL/uQS4HBSh/X7xO+I29IJmYBLhfWh/TSM0wDMMwDMMwDHPksXv3KectxeJcXEmKxRT1&#13;&#10;E8i1hUwmA2r8pf1jOSmvQW4zUe4vL12Kendcnlb1T9EmxGIzAVyZ9IAd4pxzzjk6KmvmicE2E2E/&#13;&#10;JnsmVyTVIME//j8sxwzZArGPnJR3JHWHeJJG7H1Kak9cBqmmgj01Q4yU9pqk7iVex44dOzq90uOJ&#13;&#10;+rSsf0HqqTQxhf2HeBnFO0yhEvVbU/+4jFivVdXKiwzH4INxWpFGL+s3U0iDEe7DXT/7fTKvCQvH&#13;&#10;vVOmtqeQeTRFYW6QloMCppl6NafgRzB4bnwpU+6m4cCBA+fGjyla2s+k2zlLz/21MDc3d7F0nV5E&#13;&#10;fRq5MAOYovqS/13LHEOcowCOr09Jgr2MfcBBIH4ONiLs1/C5QC4bBj5v0nXNMgHpkQb85jXpveAe&#13;&#10;b+YRYBiGYRiGYRiG2ZZgLta4wpiK1u5G5NoAMZ/L+aIYUf8duc2Elva52fKkXaxkdUMl7UeDTgv7&#13;&#10;n8vLy+eh0FFgL2YfLxZvTKotTTgWtDiV2D/8n4s30r27zxYTfLR0ryBVB1P092gOeji/llRTwSH5&#13;&#10;UdzU1CnBF4VULUrhJk15yp1K6kFKaT/v/aMe1qEMpab3/C2lO7lZ58LSVVXh3haWV8T+HNbRXOux&#13;&#10;+HhVnxmWDfj6QglsVGqu80jwnJLLmsEGkrRc7AFP5lHE+aODhIb5tVKW9e3gWvh9Wi5KyHW9WTBy&#13;&#10;sZN+A87Xuntij6GS7tnpulHIzGwARWGvDPfEA/DDQOdYS/cNuIc+aFT9THLfMPRCfa1K1XeN1wf3&#13;&#10;xPdLWd6CXNaNLvJpr8zE3o9cmARj6r8Lx4lUWwp/fpU7c6t/gB8C7svj/e8SCE5ojGmjFhb0tcQJ&#13;&#10;9eUrUT8QfbTWF53lg40Q1X3RHz9ak4phGIZhGIZhtgd64m4UKjldsb8vy7IzzFXK+krYcNjOGbsi&#13;&#10;lDN1przIOJwbYoq0rCBQ8f4Y+plJ1QzLxsq6D14DIWXCWhu7Dya4Xapw96fF0cQVfFJNpZTVe9Cf&#13;&#10;8mY2EzSRuSHoc7aYMX5DPrENztHTSD1IHDPmupNyuenRS6oWcXmkmgr6QuXzV7SIDd0+D6mR03OU&#13;&#10;Y6U1rA97Wof/G4kmMAyiRf1jjE31vkBAqfoqqW1F7HfIZU0YWb+zU6Zwp2Flm1xGAZX2E9Ny8KMU&#13;&#10;mWcGK/xpeSha2t/CNfHP5HbY0Qv2bvntrH9aFMVBTWmBCGGvllu/UfXryIU5DPhUNsJVnfMia6UW&#13;&#10;7E3IbUOA58k7faNZtJ4xIzymAeX4NFRauN+Uorx1XP7c3Nz5yY2JwI8K4RjhOwmpDzuwLV9tzt/u&#13;&#10;7vtfDPooeI+gxTUD6/xys85E4Hf0bHLbtFQ4Pwl++AXB5b179154YWHpIvg/7oNWKxPJwv/NewLD&#13;&#10;MAzDMAzDbHngZb2ZqC+I7Mkz29crCUUV5cyNoBB3dlpOECHs3dBHCHE1nUzoJ2V1Q1/AGjA0qVva&#13;&#10;m3OzUBbuwbh9tDgTUJkX4RiRairYQy7ExELmhiFbzDS/dCJFUjfENqXUqB49G53+IraTapDwgULu&#13;&#10;Wem1pGX99RCviuqu3qkHuB7fG3wxJUzzf4/AvfBEH5cMtcfUCWJ/db1YF8TI+oT1TOwF2/jaTpmF&#13;&#10;+1Up3KPiiQSHKCfunqWov9ApZ6+5BLnMTKncfdLyUHRh/55cDjvYUIzXpBb1b1rbKerfHYp0AfCc&#13;&#10;M631RmLm15ZPnzk0LC0tnU9P7C2z507Yr5nCZtNOzYKa5POfV6p+B7nMRFks4RwHTTlw/X1Hqarp&#13;&#10;LQ3Pym+pfeqy5L4mjFx8uy9b2u/Dc2g/qTcMul9/SevACUUPCfhOEo4TNjaT+rATtgl+B55Hqg7w&#13;&#10;Hrm/8duAETA4x0YoLxW49kenNmMYhmEYhmEY5iATelLkyE4IRKKF/U9ymwo28uiF8uG5clAWFtwl&#13;&#10;yfUoq+xNcj6lqH1P5bVglNvZlCPrT5F6UxF6kGIuaNxOr5yRtfRU7mtUhsr/M8jFE9tIlcWI+jnB&#13;&#10;D3uzk7qhFvXlh8rSsnbBBtswqqcynN8m7QrET+3tFXxRMo2iTX5tFNL1AuftX72vqJ+Py3EDincY&#13;&#10;IPhNE0xd4egeydmNqjrn0K9gjWBv1jjvdRDYjs+Qy1RMUf07pnBIyzDC/he5zIwq3AOMcO9Py1zP&#13;&#10;s2EjWV5ePpcS1fM62weCPZHhmTl18sz1gg3FufXjhxc8r+R2RJJLz4QjCnB0AzxrHg9/F/F3Da7b&#13;&#10;D+mF6r4UtunABjcl3LfTfTGi+lLI3bxWSlHe1Ej3gVbZsn4hmWcCn1uhDBVN0olpE4JeC/dwUq8J&#13;&#10;uPd/FsrCdwdSbzhwTHxDdrPdyn0VzoEk84aCKbxKaf83rAuO3ePIdFiBe+QHuD14n+DcFqTuELYb&#13;&#10;ZWFhoff9clYwbUsuBRRuD7mMAt+1mlhhNt1INYZhGIZhGIbZ0pTK1VCB6vQghgr5adhzitwGMcq9&#13;&#10;pNMzb7Wc1tA/nFAO1ueHzaay3oq9LlbTCriJuwypNx0r20iNyrjfwv7BG2ZkTY3KYjW/YyxkboBz&#13;&#10;1PREIlUvwS/XqIy91II9V5YR9h7BFqeTGAIbU0LMmF6qwReFVA3YS3/IHrNz507vC8f9eFzGCvTY&#13;&#10;2NivT1TUW02p9uRtWlQPiZeDkPvMYI/tXHk4cR65DGKKeh79sZEujoflv6x1cjIt3I/hujsR/vpe&#13;&#10;g7H0jaY41JQy6mmeiFLr65E5BqMWl42y3wc5PT72cF9/yRb2ynCNzpRjvg9DPeP37rUXJtVBZWVf&#13;&#10;7M/h/P/b2ElHNwL8yIrHrUwmg51FMDUNbjcVeUiA83N6dzvs/5F5zezZs3xMek/DtbWPzGNofaSD&#13;&#10;94vmmT6B3+TYZmT1aDLNjMWJOOOyRPUFMh1UsHEfnk9ztLjh+ImJm32y34Tn7GPJdNhotmfKNW7E&#13;&#10;YvNbDs/JD5B6Q4Br8LNN2SRwzl9L5tGI5CO3lu4X+JtD+7auyWEZhmEYhmEY5ogAX57jl+pIzsJc&#13;&#10;y+TWS26SqViMWq2AlkV5bagYnZLzQ8HK60Y0/oaeq7BvZ5DqqM06M32a7oKOw5oaleNeiqSaStxT&#13;&#10;WYl6T/jfCHcncvGU8+Xlgo1UvQQ/re1tSdUQbEFI3RA3KpNqKth4PVRmSuyb9lReXl4+NraTOkvq&#13;&#10;MyZOK/vfsV9O4Jw0DQdwHl6a8wmiRIWTFPpe0rOCeU5bQ65BtHL/Q+ZBlueWjw1DxFOBMg25zYyW&#13;&#10;1Y9yZW6GEQa+gUfa/8htnynqNeeDHgPmAYdr4eW5dQeB592GpQKAsnbh30ou3gr+P7tUq8/SQw2c&#13;&#10;+9uF35FSuIcbUX+std+i+map7OPMxN67UotTJ8U82OC24vUab2NO4HyeZuTBmdAO1t8ZJaAxv7hw&#13;&#10;dyCXNVGK+ndJuXvINBUd54wW7i2kbojKXHf6B8zzHsrSA5PGbhS6qO6ODdmtfYBrkswt4Ny0niGk&#13;&#10;nooRi68KMaao3gTvZ39LpsMC3Idvxm2B6+rXWutrkbqDmlfXCduNshH5u2O6vfbt4+w6Pn7JN8gL&#13;&#10;wXP+ONgvP7Em3M+nck5whmEYhmEYhukhblQ2hbs5qXvByUe0qt+x+gLfFnLz4JBiLSw2emV9oYL7&#13;&#10;2p3ryPUagz3y4uG2pIYKh30NLu/cubwhPfY2mrJw94+3F/9fa6MyVDKfku7/NLBnb4iJJw1KG5GU&#13;&#10;XO0pS6pegh9UxpohzwEtqvsGe66suFE5Z+9jlpjYN21UhvvhLo1d1q8ndYfQe48Wm2WUStXZPMor&#13;&#10;jXOr604l3hacuDLnE2St+XCNOfES6T05plcfXA8PAMlu/3p6DcP1hxN9ZsvF/NvkdsjxjURJ3upY&#13;&#10;9ELd24iyUYTh5p11y/oXB6unNj5D5+bsxfB/uBdfR+t8jTduEfC3AD+CwbO/5/jB74Sof4e/DRRy&#13;&#10;SMDtQsGe+9gomNs2FLg//wTb+NvJ3sk1KHTdVNI9O7cuFHKZCa31FdJy8N2AzIPE6S/gneNUUnvg&#13;&#10;+Px/ceoHFKXc9ck8MyvltSclJNNBB+7fZuI52OdsWqZSLn4l+ODvgy7cq8k0CPg/P8SBnEnqw4Ka&#13;&#10;d02j8bSRQtE2n4MfrEi9IcD9vJKKKhIy+XdRXJ61c4G/fpIy8TzBu+uryGVmDufvGsMwDMMwDMMc&#13;&#10;cqSsbhU31rZerpU9HSvJ6HfcceavQfee1Kcl0h7nC90gsGEFtu3XrXUUS9dGmxblHC57x01M2O6V&#13;&#10;/1dy/eFQZm+ckfg8kWoUIQYqS++Gcxoaks7RWl+UXDxBT4u9BL9SdXNOrtqw8XWxUzGLG5VhW3xK&#13;&#10;kDHE5ZKql9g3bZyDbV7tTQdC6hapTQn34yH//dEQ5pyQW4NRDhtaWz6oI/NMZO8RLE/Y75FLL2bB&#13;&#10;XDWNQ4EK+tfJZSZMYX2KjJzANo7O17zRYJqN3DYFMbIqyfWg0e3lGMlA/tKNACeYDOvC3rNwfpuP&#13;&#10;U9u5hx5+RIVnrQr7moqRdamL7miLtYJlwrE9Pjc5aECL6oHpdrREuveS67rBNB1x2djjk0wzYeC3&#13;&#10;H45TawQG3s9DObxxHoXYH4VMDfghWMnqfcEO5+r3mE+azDMTPuD6smb4bdkItKxbHzhg/T8hUwNc&#13;&#10;G8+If8NRyDSIElUzkaoR9VvVwtob4WEbHuPLKeo3kWo0EOsb0aedp7m55WMxtVXYZoj7OrxHjprw&#13;&#10;dQzw7veoULYvX7kvkwm2sfqX1fWu7TcH9u9+cfko8O70AZBDmvKGYRiGYRiGYTYlWtfXSl+Yg2AP&#13;&#10;R8w3iT0tcvYg2GsTXrz/SEWOxgj3QR8v3VNIlcUUVTPRCgpWYlAf9yoxxeKoXLCHE6XszXBbsWca&#13;&#10;LleT6oq0P2tsVK6b1AGkmgpUQpucynD8P+HM0h2aZbU62zsOvw96NakGh5g38UkPWDlf3iLYUEjd&#13;&#10;Im5UhuPydFJPZVq5MbFv6h/rK9WtWAcbHg+/LGzT08w7JKjC1cEeS5pbPND1dTP3Quu7P6HSO5jC&#13;&#10;oFKLt8nGwTbgcH5yG0WuHBS4xl4K9/fUyRQPFrqwz81tVxClXE2uBwU5X90wt16U8Bw4VMB5bSau&#13;&#10;w+cANoqEZXI55OC1GwupDxtwLLr5/qX7BmzbxfD3htxmJjTeoeDv6q5d0+crgGdGk9IhCP5WbESv&#13;&#10;dSWr9gdhUf9uLeViT9W4HLymh86j1u5Gsb8qyvuTqQWU84fYD8rs/dgRfOC3JDsp6J49e46Jy0LB&#13;&#10;STbJfNCBZ+mzkvWfma5fCbsH7sfWCA74Pf0smbNoUbVGkOF70Vr3Syv7oVAOqUZjlP19iIXr/Aek&#13;&#10;zrKwsND6cGlU/Rwy9YKN0OgLv89vOOeccwbzHsN108oHjkIm7DHvy0HBCYRJPTNKul/E5aPgaD4y&#13;&#10;MwzDMAzDMMz2Rou6v2eUcD9EHzkp76iSIamxYO+aacMeU0pR3horm8Xuwg/zN8VwHlal7ONa64SK&#13;&#10;OJmOmkyqK2LPn2A7lBXE9SClexJuLy0epY/XF8Xlw9aoXLhnr+jyDaU4cRbpzyZVlhCbxsM1clzQ&#13;&#10;w77fhdQtYB9c8MHKKamnEmJQSNVL7CsXqmYIbtzQg4L5j8nkCTPPG7m4A5dVNIQ913ASbKmkQ3DN&#13;&#10;wlKnR7AQ5Y3JPAoDxxPvibgMrFAvLSwNzr5vrb1wdlJNaT9PLlPZtWvX+bDnX6eMIMKuKefzeoFt&#13;&#10;epgSLs0B2wg8t15ErgcF/2yT7uTcuoMYWb+Z3A8JQlTXa60/GpmAgh+2yPWwgBPlGVU/oVTuPnAP&#13;&#10;3NSnIYFl/B/FCLfy0UtOGRUTCdwbJ2g92+9TH9gImps4Ens9wnqWy4n7J3KdCVlUj26Vp+p39E1w&#13;&#10;KaW8EKwrO0Ek/Hb8EY7dQ8l1ZqTMf/RQ+5ZmmnSy3F1eEOLOjMvAY0fmDqkvqTukE6vBb1ZvHnGl&#13;&#10;Vu49fD8hVQewtT4ykfqQgR9y4/XnGsLhfeY8cY5o7yfd28mcBVMwxf6knhn4Pf6uX1/hPk2q0cC+&#13;&#10;reSAx2fwiNEW8fbi6B9S9wLX0ysa/4HfK3wfhP34aVw+Cpk9+NwzyvkPSHBN/BbeRx9JppmA5/07&#13;&#10;0/XA86sgM8MwDMMwDMNsP6ByEk/Udxbm9POVmOiluCWiPo1CZwYrQqEceMn/Bal7wcpzvG6IP7ss&#13;&#10;T7wcmT164ha8fR3bdbgI+0WL2MDrK5jwd2pvnRzrbVSuRH0vUjfbVonqeqRqVfpIlaXPL254xMYj&#13;&#10;UreIG5W1dE8j9VRCDMpQzzgk9iVVQ59NC/dw1GHvJlyWC+Xtgl9RlD7lSkyuh1SpXKuRXO2vr5L6&#13;&#10;LC1N77EYMAvt/NMoWCHGhhdyyQLb9sQ0Ds7N6aqwDyOXQbAXXRofC5zDF5PrIQGH0mOjQm5bULAR&#13;&#10;ELbpoDYg+4a+gRQWpqin5q0+WKSpBvBcp89Wct22UA/5To/CIKZw/76ensdI9uMMyowfiBCxv7oe&#13;&#10;XLed8sjcAUcS5J85KyL31Vci15koO5Og4UexU2bKS4spqeL4vucMrOstsZ9WriJTltjXyFqRugOO&#13;&#10;9gh+fZPExXmX4Rn/0/VeC2shnXC2Kuq7k6nhuOOOwzRjjQ+KkdUjyNwBU1hho3rsD8/CV5J5NM26&#13;&#10;RuTfj4Hj2HqXJHUv8B4X54rGD6NTRysp4SZxDKmz4OSGsW+QoiguTi6Yf7z1cRlHWJFpNPihNS4j&#13;&#10;FXJjGIZhGIZhmK1P0qjcEaXsY8l1Jqgy89u4LCPtg6CirMklCw5NNdHwSR8n3E4ye0KaCG9T9TtJ&#13;&#10;vaXA4xP2gVS+YWBlf9fYqFy4Z4Qytbb/SOpB4nOkRbVE6laFPfT8jofue6ce4lhSefr0MWN8csRx&#13;&#10;a21UVvFEhdLtJfVRYXJBOFa+sdTsNZcIfrqw/+CdInCYclNO4+eegTbs9Y85HkthvxnbfeAIlFqd&#13;&#10;FCkWON+3JJcOlaxuqKX7Yi4OKtCPJ7cOk8nkMvi3jEYBpGKE/Vqt6qv4gIMIHPsX5tbfElF/DO6d&#13;&#10;N6hJdRsKOyjAM3N/dv0kprDfCZPdHS7Cs6Ql8+XlWssj8mofCcCxuiPcH19tHRsS+H2ZN8Zcglxn&#13;&#10;ohSLN4Vj/LW0TLiWPzTrRJtwbd+6VY6sn0umLGlP1VSMci8l11HA8Wl+W5oy4Dln1OKoD1EIxDSp&#13;&#10;RLTMT1yHTCbuMsEPZX7gWOG5i32VsJ3JYQPY+7TxFfXvSN0C7u1dcXlw/v6VTIcMzLmNv8WwLWfg&#13;&#10;NsCxb36LUuJthWfxPlJ3WFhYuEjsuyLuLWQeBfacxzhanJmwP7heKYd79CtRPSfeVlJPBZ9p6I89&#13;&#10;9vfutYMTR6YfV+FdtzNxJ+huEvvgKCXfMD3wERMF7vE/gxwHvr53fjoCwBfOMAzDMAzDMNuBtFF5&#13;&#10;LQ2avqEr6S3iy5L25+TSizFLfwMVzMws/d38r9h7CCqGP/T2zHBHO6USsZnQur6634+ocgsVfT9c&#13;&#10;lBbXRDh+YxuVkRATrzunQ4IOc3CSqsO02FQfE/sYZb9P6qnA9dCkZzl57uTBycWadSQNC43e21Z6&#13;&#10;F4ZlcYLwvX8xdUXQ4XIMXp/BFsv8fOl715fSiVivlfsfHzgFI9wL4jgUA5Vn7GVOLi30xN4y9Q9C&#13;&#10;Li0wP2mwm6L+UuzfElmuaWj/LJTCPh+fJbmZ/L0I97O1fnSZhbQxISdwXj5WKfcSCjls4NDy3PbB&#13;&#10;sfKjN+C6+0Cs3wr55jcT8PvUGTrvRZQ3JZdRYKqdXDla2L/MMkJheW75WNimZlQKihHVN8mcRSl1&#13;&#10;HfxNjWNiIbdRGFWf2ikD71l4DyCXQeB3rpmkzYusP06mFvCMa314w+cUmbLEPZK1qJpRNylOuDsF&#13;&#10;P3j/yaZygneX9odtVb+OTIeUtPc5qVtgL9vYB0Wp+q5k7oAjZMaUm0PO2Ws2cfB7RurRxPeSkXVv&#13;&#10;6pKApnk2gkz7YIzM2Dv6aPjNaV1nfYLXSrxM8TNh5OI/rzWWYRiGYRiGYTYlZTk9112K72mV6wkH&#13;&#10;ArZnkVsv2FiYizWTxeuSSwvsDRX7pTmTQQeVSTfzxICHk9CoXOnVIa6GKlBQoV1TTmUkHCM4PyWp&#13;&#10;phJXqszEneR1tBzEOwI5XUrORxVV03MOrpEXkrpDLnYMUMFdbsqf9Pe+VfFw7kl5DVLDsTdNGhAU&#13;&#10;r4NKpJLVT70DEexW27uRypMbWk8mPK+dCbbIlAWv71wM7OPx5NICrpdm3zvSU/GHfXt3zh/vTT2n&#13;&#10;rwDXTzE/X92Q3A8aWrhqZd353tBGVM8k14OC770o6ENVj8C58Gl75ubmjqWwwwp+jMCeeOl2ooQ8&#13;&#10;vErYp7b0ov6SD96C+PzC0n0YrpVHTRMKOaj4XM/JxHH+GFNqnLH4D1RF9a5WGVMm08yBaYsgtmmo&#13;&#10;hefrYC9mpG/EAwqm8SC3QTCFUSdW2l8rpUaNXGjHujNyjdJpKi4o/5NkygL3xb1jfxQyZQF/Ffzi&#13;&#10;FAiBolhqNdjixy4yjcb/Nsgq23A+FvjdkmEb4Nr7k9hnr0amBniXwzzWzbaCDM59cMruU5oPpKsy&#13;&#10;Lh93nD6HVDNhlHtJiFdq+siS4BuE1IOkPd611lcgUwdTuI/EvvCb8FQydSiTyXfhN8SiHkfZwbM5&#13;&#10;OyKoEWGfv1l+RxiGYRiGYRjmkLBnz/IxUNHtzoBPYoQ9hVx7KTN5GVGgsjVYCYeKx2qPKOp1F4gn&#13;&#10;DsSKJ6m3DGHbsXGZVKjzDQxQce0MwxxLKBeFVFNRE3fPOA4/NEi5fKlYR66jyu/zCTpVuAeTqkNf&#13;&#10;7DTiuKFYHTXikMqDPWCDHnugqsI+1v8v3b+hXUcz9se9wEtpX4g5aoMtCNrSSdHA96M+KAP2wDKy&#13;&#10;mQhxVZLrPmBk/eaOL4jO3I+5Bu8gWJkmt4PF0XAM/YSUecEege5txx+vL0r+G45vGJKLT8mvf0W0&#13;&#10;Gm6sOpyUcVqWsL0raWtazwkr7NViXzjuHyDTQcGoRZ9OgBYPG3DfPCgIXkvZnrRZcfVQj9ZZgXvy&#13;&#10;Eek6KmH/a2x+XniOPAzu39ZkmyhknkqVeyaUqx/OhlCielUnFgS26TvkMgj8ZjWNno1IexyZeyll&#13;&#10;3eSmD0KmFuD3sthnzKik2N8/owd6lpdi8cbop4T7TVV1J6tsvYuAYKMqmUahVb07xEJZrXReswD3&#13;&#10;dDMvhS8rM7FfmkMdBTiazFmgnNaEnfB7t0CmQcrJ0jW0qP3Elaoo70/qUVSifkhYH6z/a6TuBXNH&#13;&#10;B/9S1FNzLQfg9++NTRyI1su9jctpr+WhBmB876TncONPJoZhGIZhGIY5soEKXLYXYxAhur1kYqAy&#13;&#10;+eJcHMqYyhj2Wgr+8NLemlTGiLqp/GBeYlJvOVb3YbVRGSqbPv0F9oIj1cyEclFgcbAiGRPHUWyr&#13;&#10;Mcs7Aa1e43IxO4FN3OBPKoirfSMtClTyeiuswSeOHYOab/e8I3WHUAFOfeLYyO6Pn5ZVM3FP+gEj&#13;&#10;9ic5S8/rldQmkZB7BxNmyE9FlrcjFw/2IM76gWCPLHLzQJnZBiIUJd2Xl3e0e/qvB+w9nVtPS+A6&#13;&#10;MmbpqmMb19YKNqZgT8nsNiSCPZQP9vbMiimqN5XC/S63vXAN/gu5tZib+/T/i/0wLziZDhqhly72&#13;&#10;qCfVlgK3G/Py++MdHbtUjLSnG+mmDtHvA37HTu6W684Yc921RlREgvlcyWWQNA4/QpFpKvAb3fqg&#13;&#10;2JQh3CfIZZBcrJ7y0Qgb72J/+C1cJlOL2KcvL3IMbHM7dZCwPyRTlpavcjWpG4xYbJ6t8Kz5M6ln&#13;&#10;wkU9aPGZReqZ0Nq9IpSBAtdpdm6JeJ4A8Dm7kou3IlMW8PlwXC78Xk796IIN1qv+9v9IPRq1oK4f&#13;&#10;4pVyktS9BF8UUo3CFKvvIPgxk9QdcCLKeB1wTM4iUxacJyH2x4keycQwDMMwDMMwRw44cUr8YtyI&#13;&#10;qD9LLr1gbtdsLAjmfjSFuzm5ZlGqvkonNpkxPzRkoKiBHp9bhbAvtOiBCnCTP5BUM+OiYc1QGdpF&#13;&#10;6qmUsm4+BEDck1BXx7PRC/s47wgEnZbuaaRqAddMM4M7qbBC1zTgTHomUtu5c+e5g08F/qQeBVwf&#13;&#10;/xlitbKfIXWH4INCKqigL18h1sfXHvaIS/0DRlSdXMdtWWyOWUrqO7dz7vzxfeKHlkv7otQPBRtO&#13;&#10;w8eZStR+EsE+gXP5bF/gOvCTDMn6Pbnyg8C1+7H0nj0YTCaTC2jhfpzbhpZgeh7hKkwxQKGbBkzT&#13;&#10;IOXiLfLbbf+X3HrB+zONm/ahb73oif7bsC5SbWvg+sGJIftH6MwvzTTRHjzP7g7Pmb+Py4Dfxl+M&#13;&#10;OW9wr/9VHLcan3/+plRq8XmtWO0eTqap4POjFRtE1nckl0HSONiWwVQHKpmbARv2ydQQT9TrpXAP&#13;&#10;IFMvYbLVIPC8ugOZssTvGyiYEohMDU1ZciVl1FoIPV21qJtJcmcBjlczwgYF3o06c03Avvxj7ONl&#13;&#10;Stoz2Kf3xv65dBs54phpDdgpcawt7JVJnQWe7Q+P/Uk9ingkA6l6wXs0Xk8l3WPIlAWO24mxP6zr&#13;&#10;oKZvYhiGYRiGYZjDDrwEtybqQ5n2Qo/s2yevBLGtiUuC7No1btKhuNcoCvZyiXtxYUqAll26p5Cp&#13;&#10;A1RyXxn8SLWpyW1r0GGFllRroek1lJY/BBy/1UZlZZsZ/YMOztWPSdXo4Py/m1Qtgt2LqH36hjin&#13;&#10;MsRle/+dckq7hxCpRwHraYYX43VD6hZVUa9ug6ibXnda26axB7atyWkKFVcd9KRqgHPUGaYeC7m1&#13;&#10;sNZeLPXT0v4HmT0463/qg2LU4mtX7O43ObsXuAd8IeskzcfbElgH9vTE+9TqpVtSyEEBz0V2GyLB&#13;&#10;3M+buccs9hQ0PfmPFxbU9SeTky5AroPIomo17uHEbPgRhswHDfxAg+sb07t2uyMnZf7DKwg8H0fl&#13;&#10;IQ7own0uLWNsb2L4HfxyGgvPlqnpIPQ8TQ4bSZhEdAx9oyXElI9JxX5381wcmbNgo3Xsi/cQmRom&#13;&#10;k0krZy6pB8EJEeMYMWeyk50GKrV4+4Hyj057ApN+ZnRhm/eXXEP6NOB35JMhHqXoeYeLfVBwVBGZ&#13;&#10;skC5/v5v/FU5KueyKuq3hRhSjWKyZ/WDwZjUK8EXBX47H0LqqaTXF6mz4DMa7+/Yv1TuPmTO4j+y&#13;&#10;Rv6wL78iE8MwDMMwDMNsL6Ai5BuVVWEfSaosc3Nz58eJiOIX5SDkMopcPPbQJbMHKs1NugFvP25l&#13;&#10;8qkchnLfYo8fUm0Jwr7Roiekv1CFm6mBIiWUnZY/RJoPlNStyhGpRpWf2uOGEFJlCT7T/FLGxPX5&#13;&#10;xPrQMBAaNFVSeUzzVWJDUGs5k+MynNdYoJLaDCvGjympXS3Ym2hZOzj+74/16AvlvQT0L6DwNQPn&#13;&#10;ZH9cdiy5/TgYhFyesE+fTrfB64vVXKb4YYLCNh0G8/nK+oXYIBRvfyxgWyT3UYB/0Y7Pf8TZSLC3&#13;&#10;fLQ+P2KB6Qcnly2T3qJB4F59IrkNgh9FOrHSvZHMg3TihP3DUM5YxOw1l0ifOUZUXyDzVNKG2aaM&#13;&#10;iclOtBvjn12qfkMrVrq9ZO4Ax2Eh9tUL9bXI5Ml9qCPTIErY1jbAdZ/NXR+A5+0nhsqHe381ZZiw&#13;&#10;zyf1zJTz5eWacnrWNUQ6F4Iu3P+EyTsDPk1Qev6LanBkEJyzJ7T84b2ATIPEMfgOSepBcMLEOA7W&#13;&#10;/WQyZcFe5LE/plsi01Racbq/00Kg5Q+Ck3aSKQumaEtjpKyvRGaGYRiGYRiG2b5gz7T0ZTgIVEj+&#13;&#10;IvaL65HrIFBhbs3eHsQkPY/SHJJK2g+RKcuOHTuaivi0fI2bkbDttNjQp5+FUMas5cRxUlbN0NW0&#13;&#10;rNjPqO7HCKvsTfpijLDfI1UWHP6fxo4hxAzFQcX/U8EHU64U+xZvEMehoJ8Q5g74/+7duy/oAwmt&#13;&#10;7H/HvmkDM7k1xDYUE6WiiLdlSPBeg3vl5xQ2GuzFqmU772ZOoPw/wTm5B4UdFDAFxZj9xYaOtNFo&#13;&#10;M+GP6UL9wNy2d0TUMzcsHdh5oEn/EgTPP5kPKrqwHwnr3IwpQw4GeO3HxxpFyeo9691/Le2f03J9&#13;&#10;2cpdh1x6gXtWpHF9Iy9i4HrrNGwv75w+gW2cNz+S3WQeBX6IS8vA5yuZe0lj4Bq8LZk6oC32JXWD&#13;&#10;Ua65flGwMZVMg4BvJ8XJUK/8Uq1OWkyqBlPYVsMr+PZOSDsGKKM5rvh+ROrR4LNjdVu6OdDlG+SF&#13;&#10;YjvKtEmCU/8DBw6MGi0RbwusozctVIzapy4bYvA9ktS9GLn4z8EfhdSjmDUuHVE0psE8PgakYhiG&#13;&#10;YRiGYZjthRHVzvhFOZYxvZACUDF/X64MFJwEiNw8UPncE9mnDh/FiYrG+m5WoCL/NL8Psv44qRpo&#13;&#10;37C38kwzqceEMlBINQqsBIc4E01k05QnVyZPapa9dPNZxo3KsI8vRF3ZfDRYTS+RI8TN2quzWR/I&#13;&#10;Uk/6FTimq5OgiZW8omnDklb1j/BvWkk0hTsz9osFjtVPyO2oN2Qq6rAO32OxFPWtU1sq2DvVFzQD&#13;&#10;cIxvhz3tcuUFMT0TOW0EvrG1J21HTrR038VjQeGbCmxgxx7Bue2OBY8n7Mfjx0w8OgRch51GRF++&#13;&#10;qQeH5W8EpShv2qxP1a8j9RENzg+Q9hD3x6eoT4X7+G7kNgqt3VNKuPdxFE2nPOHej3nTyTVLGrN/&#13;&#10;/3AeXGTnzp6PuGpxJ7lkkdLeL42ZdfQP3A+dkQ+msIbMWShf+8dbMbL+FJlb4OiN2M+LdP9EZk/a&#13;&#10;SD43t3wsmXpRarXxMoiR1ek4AR25dMD7P/jCcXoZqT2ga+YUwPcbfD6SaU2EsuD97EvwfHoDqUcB&#13;&#10;v03NxMa+DOU+TaYWsY/3k/UJZOqgJtVtUv+xkybHMWbBXJXUveBExnHMtF74CKZva8UMTAwcA/dk&#13;&#10;M6fFmI+C+E4crwdFZd7pYuDZcr+D+VvMMAzDMAzDMIccbDxLX4xRoPLyNXIZBbyQZxukydzCKdfM&#13;&#10;9o2iVDm1Rw9U6P9rxb87Ec1WIzQq54acrh6T7szzYwlloJBqNLlYqPQ/K+jUfnUVVVT/HpalPPBX&#13;&#10;5NaAw22DnVRNuVN7KpNfHDuGOC7XqJw23oUhqLEuiA8gcGK4nE+QBaoY6/nqXqlNS/sfUIE8KdVH&#13;&#10;cmZZlq3e0ENgj0VsxFRqsVOpD4LDtJWoX6Mm5Z0pbEOZm7MXSxuBcgIV+R/owv4DhW0a4Bgea1Td&#13;&#10;yWebF/sTIapRIzLGoifu8el64Nm2nhzqo8FnvVb1t6L1/olMzBTgufWV+JzFAvfcncCltwEysFQs&#13;&#10;XTzXoxilUvUbMK0EubaA8l+b+o9pKMMet6Zwv0pjh3riIlq5L6YxZBpNCe8PaRmYmoHMWeBZeZc0&#13;&#10;Ri3Ym5G5RepHag/u35B9CCOzeaOfSuYW8Bvd5A1GmUzcZcjkgd/5D8T2Ulr/gXWtpI2YmJKCTFOB&#13;&#10;/fp9HIuite3kxIffrFYOZbjOvkymLEq6r7b8hf0//J0icxZsGI9jykn7w0BKWZTXbvmDkGmQ9j7b&#13;&#10;z8P5uRGZekl7b+PvGJkGgfJNHHekjPZgGIZhGIZhGKzItSbqI/UooOKYrWhDme82xlyC3DxQkdgX&#13;&#10;pw+Aygi+rA9WxFd6QNIEKYV7Nam3PFBR+S7uE04cR6qGeOIfUs1MiF9LGVA5+miIhUrZvUmdltlM&#13;&#10;Brhi7RLboaL6obA8tlF51pQmIQ6FVC0kVFwjn/egLk25guKdiaHet7Af30Sfcnd5wZy9T8b0zoox&#13;&#10;siqxYp8tC3vUTsprkOuGYgpzAyj/7bCe3h7aKEYsvnxhYWGwx+XBRkcTKs4qvveftPcb29NuLGre&#13;&#10;Xacsqnfl1ulFVp8qi6Vrk/tBJV6vKew3x6RFYKaDv0/wHKCPna1j/B0zsfcjt16Uqm5Tinp19ERc&#13;&#10;hqzfbKW9Jrl6VOHuk/NV0lpy6cUqe7Mkbh+ZBklivJBpFEat5kQPogt3PJmzYH7nToy0LyJzQ6Xr&#13;&#10;u6d+QtirkRlHl7RGbyhh/5VMU6mwB3UUi0KmDlq5quWbTH6Iz0d4ljY9m1HItCakNE3jOxzf0bn1&#13;&#10;l3d0c3fDdp1E5hYdvyLfwzmgZf2yNGZayorUX8vqR2TKsrxn+Zg0poRnP5l7wWd8HAP31tTRQJiq&#13;&#10;Jo4pZf1cMvWCveJbMSCqGDexIcMwDMMwDMMcEZiienT60oyiKVfcwq5u41Lqa4R7FZl6wV6WwV9L&#13;&#10;9xlSbxtCo7IR9TNJ1VBFkxSSamZCvF9HYR9G6lFgJbWJ7WlUjqUoli5OLi2gnOehHfZxX+wP5793&#13;&#10;QiRspAl+pBpNvI60pxRUbluVUdSVYrEZ+o+S5nnE4e6xPRZy6T0mqRi1+DwKmQpUkrNpLKBSf+rk&#13;&#10;NZMLkNuGUiTDhXOiZf0tmQw1P5Sk52tQZP3xQ7WtSi1dFvOQZrfDiztTS/tJvbCSbuVggz074/Vj&#13;&#10;L2g7Zy9GZuYgY+QifoiJzv+KwPPwjGk5lYUQl8fh83Cv+RQ8seQmqTSZXMZa1D8mc5Z0ErRGpjS4&#13;&#10;wm/BiWkM7OsuMo8ijUcRor48mTtgepBcDJkblFKtkU8oIkpVAsepte1zcyePmjAuEMeuxOd74sI5&#13;&#10;Xo79SN2A92FsL+WiTye1VnBUSqs84SZkmgr2KI5jSd0COwbEPihaDfdcBpoPziiYcgpTWJCtl/AO&#13;&#10;GQTTopApS+yLooqyNaFuDnwWpnHTtg3u2SYlmPeX7qtkGgSuOT/Rb5D4XYphGIZhGIZhjiigotLp&#13;&#10;zYmCwx5xKH46lDbXY8X7j5q4pz1Ul9QzY8zidbF3LC1uOsJwZuyFTaoWYf/FvtVeV7MQ4lFmbVSG&#13;&#10;c/pXcTypsz23UIysHkEuLYIdcyDG/mTOAtfUyT5mDekA4nXk1pPaoJJ3eqOT9qPeiejrPahp+CxO&#13;&#10;Ipmzx6KEzQ6ZjoHr4L25WBQr7Q5y2zDwnoD787v+b1KJD2IKd3NyP2Rggxnc+2/JbU+fGNWe6PNQ&#13;&#10;kduWIPjBRCl3fXI9JORGi8A5/Fw6KRdzeCh7eheTuZeV3Mj2O7lYHPFDbg2g76S5wPzCZM6Cz7NO&#13;&#10;zErcU8ilRfrbEASe2yeSyyh09OEUBX4Hf0mmXmL/lZhu6hb8wJn6uSglRToy5bjjzF+TaSrpe41R&#13;&#10;9alk6pCuh9QtdGH/PvYxss7+jo4hfXbCs/E7ZJpKHJc7pgEp6zvGvqYnN3MMfuCIY8amhIhj4Lj/&#13;&#10;lNRZYDuS6356vmJ4F206LQQh0yBpjBmRIg7eJT4Wx8C18TsyMQzDMAzDMMz2ZOVlOekBQ6In+kZY&#13;&#10;SSbXFlBRXJl8LpIxvTOUcvcM/lCp+T9Sz0y83rEzvx8uQk5lFFK1iPeFVDMT4nFoLqlGo6X9c4jH&#13;&#10;nMKk7lSqgpC5RWyb5hsY65djKLbUi08JNrhO3+h10jZ5or0TUInqekEXC9wP70e7EfVzcvYgUPbX&#13;&#10;fUE9GFl3evprZX8NFeOXk8uGMJmU10BJ19WIcN8e2+NqvWhR3UtRz/wxAs+MP+K2oWDPPyrmUHJ0&#13;&#10;qdxDc9vWiHA/GzMB2EaD1266LfhxoJqxx2iKkW5d8bMwOX5ymZVj2B4ZcKRQLVS3Ss8hihH2lN27&#13;&#10;T8k2usH19ig4Xt/LxuH9outrkasHnlNvTf3knvYEuSknz52cnVuhKMpsihbMTZ76KlX9O5lHA8/W&#13;&#10;1cnRQOAaf0X8m5OCKRJif9jXJ4O6lUYLfr9eGfugkMmTpizRon4ImaaSprqAZ1R2FEqa1xm2O9s4&#13;&#10;Cs+as9p+9b+QaU3EZQUh0yBjYqSUl4rfDbxMyd1/0kkndeYkwNzuZO4l/eCKvfLJlCX2RRm6hmLS&#13;&#10;OHie+kl1+5hkJuczqn4smXuB7T8hjiE1wzAMwzAMw2wPtHA/xgbd+KU3SF8FQK7kW+34w8v8qByv&#13;&#10;aW/QOBfiNDC/XRxrZF1iLyoyH3Zwm+jfLFBxbhrZSNUi2KaVM0S8DrlQ3YrUo4jXD5XeM0iNFaNn&#13;&#10;t21YqXcfJHOLYMf/TeGaif1MsXgD75Ch8ZHuSaQaTYhFIVVD3CsZe9fHvijoU6ruREbBBvuYTUkR&#13;&#10;BMtEv5T5+fnLwX3VGXK7lv3rQ8r6dmn5sWB+V5qUcOpEYrOiC31b7K2VW2+fYM8yC/f6nj3Lx1Ax&#13;&#10;hwUl3ATOzZ9y2xgLflDA7e0b8n4wSJ9vqaT56tdKKO9w5cSuRP0Qvz/S/l6r+rsr15KbOmnrdgI/&#13;&#10;noTzEAs23pFLB2yw1LLuTKaHzzBy8eQmGcVnIZl7gWv+JWlcrnd0AH7LWzmQYdt/TabRwP78olWG&#13;&#10;qJbIlCX2RYFr54dkapDz5S1aPnJ1dEOulzas875kngo2ErfiRX1rMnWA9bbelXLPEq3c12MfFDgP&#13;&#10;OAHkzGD5aVn4O0TmXuAYtlJV+bhJfkJI2Kd/Tn3JlCXtsTvNPyYdjWHE4j3I1GIy6TZg6zl9BTL3&#13;&#10;kkuzQqZB0tzfcN3/Nk2jlYKT144tn2EYhmEYhmG2BCaaqA8qMR/DFARkaoENK8EvFbV/OLUF5q0z&#13;&#10;slpNNwCCQ16hcjx1wqhdu3adr5RubxyrCleTedMRcr8OTVJjlP112BdStYgrhaecku+9Ng2IbU8S&#13;&#10;VpYXJNNU1KR6XxxLak+sz9kDsW2aL2JE/XfBZ6MblVdt7lfpEGnswRcvB4FzcCxUhJ+fs6FolU+v&#13;&#10;kl6rKFBZ/wqZ1wUel7RsFCWr9xlVf7rS9ehGkbEYaRdz60wF148NF3099w4FcO/dGIeV4zPMCHOn&#13;&#10;aR8D2jI+H+lGsLRrCZ9rr04/rsWCk7Wl6YXWQzWprhjKnqUB7VCiJ9XjOw2Myv43nlPY5gcaMz5l&#13;&#10;wVYCr124134e73cQ+L0bbGjHPMxpTC6dQuqDgqOPyNxB63x6DNjOVuN1oJT28zl/Mo8CeyrPEg/3&#13;&#10;bedjIJkatLQvju1xug1Y30JsQzGFmSkFUBqfTtQXgN99E3zgesaJijvAtf6ZVlkgUpa3IPNMmKKe&#13;&#10;T9OXQfmfJPMgrZiBEWTw3H9C7AvX6tvIlAWeyXeI/VHINMiOHTu6kwwW7le5Hvgm15tYViWZB8FR&#13;&#10;KHHctI8biEx6IeMH/YUFd0kyMwzDMAzDMMz2BhuVodJyO1psARWAfBqMnga1GKNWe6cGUdJ+Zlqu&#13;&#10;T1PY+VwPwp07d54b7bENt88HbSJKYZ8Yb28fzT705CaE89JMLkSqmYDKXTOEHyqwM6U62IUNXhSL&#13;&#10;20FqTym7ObbJ1CK2TfMNBJ/53flK+RB964B976ReqFR1e9iPb8C1lM0rPCS5HvG5cvbs2bOunrjY&#13;&#10;+G2k/WNcJlRWv4gfB/TE3pLc1g0ch+PjdQwJ9iad5ePEwQJ7u2NvSLg2W0PHh8TIen9ooD0c+Ybh&#13;&#10;mdl8SMrJ8kHquW2tvTA8Y/yEbnA9bWgj9aEE87HC8/5V6XELgteDnlTrSh2wWfDpLjL7GMQI+01y&#13;&#10;bYHXddY/6qGLYMN8zg+fY8acmO0Fn/bKjORMbHwmN49cWOyk+ICyZ8qTjyMaxsZn91vW7yNzQ+qD&#13;&#10;k8iSyaOUq1MfMk0Fc+XGcSvPp3z6r/T3AvwWydRgzNLfxD7w7vT59fympL8l8Ox8O5l6yfR4Pgt0&#13;&#10;2ZFrWjgR++I+kqmX2N/HTEkfhfSldSJzC3zWtf3cmWSaSu4ehHeJX5A5SzoJ5phjwDAMwzAMwzDb&#13;&#10;CkyDEb8Ux6KUuiy5ZdET97dQEWzNeI0CZT6KXLJghSqNiYeS2sJeObaNadA+nGA+Z9xOWuwl3idS&#13;&#10;tdC6uvuQfRoQ1+qpDBWsqb3CA1C5+1aISxuV08l3UNJej1bZmwQbLje+0h3vHTI0PhQzK33xsT62&#13;&#10;5/RDAhXEf/QFAstzy8dmKul3IfOawMnV4vJQplVix0KTLLZ7rqcinIZ9ehCFHDaw0QJ7lWlp/yO7&#13;&#10;nRkxwr1WqaXB59PBBO6Xx4zZXiOqL5Wyfhn21qPQgwL2Go/XK6W9JpkOGXg86N9DghH2Hrl7KBW4&#13;&#10;Tz8A5+BZZt78DYVuevBDTtrIGgQbG/H+JtcG2M9dOX/Y9xeTS0N6vaBgL1C7116YXFpgY51R+V7V&#13;&#10;pXIPJTcPXAfHpT5aVqPTY0B8p+eugt8XMrfQRfcexN7+ZPakE8ei4Ac8MnuyDZe7p39Mw/OUxsGz&#13;&#10;7NFkbrGwsHDJju8k3wid+pF6TSjlrhOXlTas54j9fUxPT3Uk9YX3hdeTKYsq2j2DUfoarlPgOdpJ&#13;&#10;qZEbIQbX67lTP13UdyfzIJjnPI3FESZkzoLvwmmMVpt7ng+GYRiGYRiGWTNQ+WzSX8QClcbB3Iv4&#13;&#10;8p6Lg4rdAXLpcM455xydjRH2L5hugNygEtAuGyqWvfklZwF73ihho5QGG59GwxSVT1FAi73IyUpO&#13;&#10;QlWUvduwup1rq0jCcW3yZJNqFPF6cSgpqRtiOwquh0yeycStTMaFtniW+55GZTWpbtP4rDFVRBMP&#13;&#10;gpNOoQ4b72I9Suo7JLBfzWz4acV0I67JuLz1lHtg54Fzl5PFp8C93NtzF8tFMTP01jpY+GMZ9aSf&#13;&#10;JngeKrX4Ago/KOzYsXwuq+0tsdHXS2Y7RshZcM0d1O3MoUX1jng7Nup5uRHguYu3DdP54Pkn82EB&#13;&#10;z1Gp2h+Fpkml6jdB3EvC9h/OfYDfsH+Fe933Ps8J/AZ9B7av1SMdzkNnNAUO0ydzA6YvSP2CyKJW&#13;&#10;5NZiEqVViWUymVyRXDz4O5H6yPlug3gPuXeH3WRrkR4buB9+LfdJzCvfYOAeiX1QyNQituMxBNXU&#13;&#10;3PTGLN4gjoPnycfJlAW29y4t/54YODe/Sf3INDNivrx1XM609z1Ey+oxcQwKjiAgc4vUr9xfXppM&#13;&#10;vaQxcFz2k2mQ3DWLv4lkbqh1fa3UD949bk/mqWCaqTgWG9enPQdwdF4cg4LvoWRmGIZhGIZhmK0P&#13;&#10;vLiv5lQu3GmkzlLmektJJ8jcoizcA7SqW40dQXK9l3EG9tgHKjnfIdMoqqK+K1Qu2sNXMcWBtM9S&#13;&#10;yt6M3A46Yd3TJg7E3jir22mPI3ULLap7BR+j3E5SjyauXGuoUJF6Kka4nSEOhdQNsS2I2duePCzo&#13;&#10;sdLV+JVL2UkcYTubXnU4aQ6pZ6JZB0glquvh8Y912IsecxvHuj6Ba6bpZdnSq+nDc/uA6zt7L6CQ&#13;&#10;yyjgmm7SouQEG421dg/P9dg6WPi855ltGStwXk4xqn6yWsj3QBwDVtTxGWCK6k1Q5luwUSZdz8aI&#13;&#10;/Tlu6+FsVDTC/B1co7+Nt0sL+3Qyb3qwV3GauxR7aSpV3plcDiv4e4ETOSpRTZ3IsU/w2WuktXhN&#13;&#10;UrEHDUw/kV4PscDv7S/j0SQ5X2z8J3ODT5Mh6k5PUi/C7SW3FrDP9059MUe2m7jLkAumgvlQ6gO/&#13;&#10;gS8k81TSWCj/R2RqAe8ry6kvPD9bc0bgO0LqkztnWlY/in3g/J5EpkF8yiKKweNO6iw4oWq8jiDx&#13;&#10;KDH06Ywog30g88yEyTKDwPk7Pf0gkQLHuxnJhJK7dhCcUDT2W/GtHkjmLKqo7hr7K1l9lExTgXPS&#13;&#10;nXNA2s+TuUX64VAJOzqnviyqR8exKKboThSZgs+U4E8qhmEYhmEYhtnelAv17eIX5yB6orM5XeGl&#13;&#10;OVsBNaqd0zGAvVxiP+zJRKZe9PH6oqWw34vjoFL1tPA/uR02oBL+pbHbEvxQ+nqv4FDh4LOWhqyo&#13;&#10;/FFDSgMhDoVUDbEt5yPE0vVyPnNz9mLk0iL2IdVMxL3mcdIqU7Qrl1CRdfFyTrSomwl50nyWOMEZ&#13;&#10;mabit0XaF8XxbbE/Dz2pc2CjuhH1G7BnVz5+Vfruq40ARxUY4V7qh4vjhHIr6/t+ug1dcb/CHpBB&#13;&#10;UGdU/XXcJyjv/bGvktVBavhNBbbJ99Rc2TbYj8fSbm56Mo3H/4f7gMPnyWXbUBb1c7GBCiXe51SM&#13;&#10;rEs9p69w4EC3N+LhBBvRlG8wzaeqmCZ+wk24T2pRX35ubrkZubMW4BrBCejOTNcxRoZ+K+D5tTsX&#13;&#10;g5J+SIVrN5tHHPwuhPZSlrdIbbD/X/DBI0hjUTB1BZkbsAE49VNF9e9k9uDEhqlP5hwcDe8eP4x9&#13;&#10;wr4Mgb2x4xiUvt/7mJVn1mrMwoK5Kpk8Yn9549iOAr91S/AbNHPOeCPsW9OySlHemMxZsDE/jSFT&#13;&#10;h3hf4HfgE/j7QqYscP3+IC4XZcwxC8BvVmeuALmvbvVWR7ABPfWD7Rs92gTPbXqeUOB9onciVPwo&#13;&#10;QP8yDMMwDMMwzPYjNASlkuvJUYq6NTlNLGpin09uDUWSHxkFXr5/2TejP1Ra/qXjL93eubmTz489&#13;&#10;oVPbZDK5AIUeNuIesqTqRUbDXqHi+wFSd2h8lPsVqUazGls/k1SjCHEoUPFq9XqNbVB5WyZ1Q8se&#13;&#10;CZk7BPtaUzPk1hHrhgQqkC+nkFaMkfmh3jn0RP8tVubj+CBwDff2wPMxU3rUwnk71cjFHUbZn2hd&#13;&#10;X51C14wR9d8ZaXdoWTn4v/kAMlZge55g6eOAnJR3LJU1Ob+1CDYolcrdE/b19FLYr2lt/z6kT4Ft&#13;&#10;fpCad9fxO7HNMBN7P/9XuZenxyTIVsoBfLBQ+9Rl4fn/i9zxSYVCNh14DeP9jM/N3HbPKnjPwDF5&#13;&#10;BRU/CH7w0sJVuXL6BN8HLGwvFdFQluXlwNZ8zG1JkocfgedGJ9+1xg8kc/oKaE9tKD5wBFJWnYkB&#13;&#10;4ff0DJykklw8sF3/G/vguweZGtI5HFBwAjYye/CDX+fDh6xfRuZeMNVCHAO/Pa8i0yBa2QNxXCnt&#13;&#10;/5LJszKxbnc+CzLPBL5D6TQ1SGbSwxgj7Ddb/iBkapGb/C7NeZ0D4jrvmWSaiinMzdNYPHdKLd6G&#13;&#10;XBpSP9jv3neyHEZWnQ8Tcr68BZkZhmEYhmEYZnsCFZtO3lkUbMDEoZbktpIHNTMxCgr21CC3LJ0Y&#13;&#10;4U7TRfUuMnuw0aTrZ79HZsxn16roqKRitZkI2xga34YwxWplu1L5odJg27Pqs/gSUo8ixKGQahRG&#13;&#10;1K8LcfINnd5YrfyWpGuIbbGQuQU2FA3ZxxDiw/DidCb+nBhRfcFPrFSe2PQIroR7ni9wCpiuIS4r&#13;&#10;CDbSkssgnQYJH2t/iGk7yGUmcD/gfn0eTlanpftyWvbBFmyEwN5nsO7H0CYxCeV8eblSLN4U08Qo&#13;&#10;0X6WpaIK92AKY2YE7oOP5I5pnyhhH7e0a+l8FL7p0YV9Lm63ke69IL15lYPAPfktIezVKDyLEvVz&#13;&#10;crGpkHsWvK47jZEk8LxrJjmlj64z9aCGZ/VLKXwqpajf0ilD1K20XukHQJyUMO0Fa+bbo1VQ+p5v&#13;&#10;YGty2cf72keu53KcHqQP+H3pnKe0YXrPnj3HmGQSWRQwTc0FHbOwsHCRtAwUre0/kEsHpexrUn/c&#13;&#10;HjK3yHVIcAtucPRF6u9lX3ltMk9laWUEUueegXN2N3LxFLuLi8d2/G2elhIkpRTtnNVepJ364YFh&#13;&#10;GIZhGIZhthxQMW1yKscpAAKYY6/1Yhx8e3pN4uziuWGRPiaaNdvIRT9RXcuu7GfMcau9lqVsp9/Q&#13;&#10;ovS5mKHy+smg846bDOxdituGk7SQapCwLzj8mVQdgg+KFu7hpJ5KHEeqUZhJezgwqRv6bHGvKlwO&#13;&#10;/2NDrHdIMEU9H/vPCqyvuRbwfzg2nd5QQeBaP4HCMOe3nygOzlE252IAU7TA9daZbAfFFNaoopza&#13;&#10;AAjrzeZBnpbnusTJlIT7di72UAr2sINj8DKQF9OmMT2Yonp26fO02u/kjmWfjP0gwWwMlVi6nhJO&#13;&#10;5s5Fn2hh/w+eY1/BUR99E5QdbjBVj1HuVbntXxW8NqdJLq4r8Gz7MK26BY4AyfmjqCivMTzfuo3A&#13;&#10;A1IU9rYUOpXcB7Y0RUdqL4puI2Xqg6K1viiZPXNzc8eqwt2/sUvbvOv04Zy7ZFzmSlz9AzL3kpsw&#13;&#10;L/ds1mo1n3MkZy4vL2cbeodYeaa1y9JRnu4YPbG3bPlJ94PMh2lP7NeIqH9H5ixlUb0rFyeluQu5&#13;&#10;DILpQbAxvlNG2Z1MEM5pZ0Tc0gzzPuAHqzQeO2yQmWEYhmEYhmG2PunEaJiTEHv2dF6Epfs3cumg&#13;&#10;JuWdU38UqEx8FQUqcr7HM1TK/9DyyUwwAz5Pb/mI+i1kalVAoPL1U1JvOuBYNTkcSTUIVHBeEPwx&#13;&#10;ny+pO8CxaXq4kmoqxx1n/jrEYK5PUo9iNa67vrKwPs9uajOFW+2FJusPr/7vnkIuLRo7CKlGM5no&#13;&#10;vw2xUFHrDP8NAtv0OQrxeN1AuhEl7JPTMnyMqD9GLoNgzt5cvBexmhYGGzgqXd8dG6uyvhsg2CCO&#13;&#10;jThl4R5cZvKNMv1guh4hquvhsGZMF5I7vmuSERNrKeXu0/gXdWtUB3NowXvHyPoDrXM4QvCa8ff3&#13;&#10;BqStWQu4Xni2PJEWj8LnQBDcJ3jOPTW33RshKsobG09Qlgo8m3eFhl4/Girj0yvCfnN55/QJSeEY&#13;&#10;dPJAxz18jareBD7tdxPlKjI34LtM2wdE2K+lvXG1Siayg2uATL3A71Hr9wvW9QsyDRLHrMTZ32Iv&#13;&#10;YzI34LM/9TXSLpJ5JtJy4Fl1fTJ1SH1NYQsydfBpjxJ/KasbkjmLUtX70hjsqU3mUWhR/yYtw+5t&#13;&#10;p05BjFp8ZMdP2muSeRThHY4WGYZhGIZhGGZ70NezGKR3Nn6w9Q5hJRePWrA3i234Ur0zqQjqZDZ4&#13;&#10;qFB9l0weqCTY2L4wZZjk4aYUi80EOlB5fT+pB4n3j1RZGj/hBnvzxEjpdo0pO6Us3NtCnIIKNak9&#13;&#10;aboS2M87oB4q47XXJcOQTeFu7gMTYh9SjSaO7ZMxw1b37Fk+Bir1zRBmFCXct8fEQoX0IUbYJ+M1&#13;&#10;G8cHqRaqW6FfzjaL+A8V5dI1gmCDZ9/Eh1sNPH5GLL5UT9zjcbmU9e0qteQn0oKK/EvwA9LKcXBn&#13;&#10;mKJ+gtdjjHKnoqAd5BfwnPi990sn8jxM4q8JnDAKzhdu8xCw/a2JqTB3NZmYTYzv9bhgrtr6mMbS&#13;&#10;L8lEdx2R5R3p0GIO4ttkfXoEJ0AbmlcB3xu6MauTA2Nv345dumzPYfh9+GXqa4rVdF1IrpcqlPct&#13;&#10;MneAZ/zbU38UVbj7kEsv8JzZm8ZpWf2IzA0+/UgmnzeZZwKfuWk5uREX8FzHSSNbfmTKAs//zjwD&#13;&#10;2OhO5l5y6UGKYqmVD3sIf2ySeOwVTeYW/sNM4ts3GitFF+54+pdhGIZhGIZhtj7wst6kv8AX94Vd&#13;&#10;3V4uCL5wQ+XmZ/FLdBMn3CfIzQOVM5/3MRaV5AuGClin1wdUOJ9OZg/mFk19oCLzSjJvakLPJ6hE&#13;&#10;vpFUg7T2cWDm8NgPe8+ReipxHKmmEjcqwzntHPdS1E2ObVw20jYpTeDcNbHBnmOMTw4hxOXj2I4M&#13;&#10;9AbFoeulsj+J/fHaHzOkfefOneeBSm+nQklyFtwLr83oG8HJodJGAj2vm56McL08BeRptLjpcMpd&#13;&#10;B/MDw378GCfR02K1By/o/jPe180samU4t28InJubuxgc8wW43h9Ku4k9ha9fqvENhdgjvJz0f4SL&#13;&#10;wfQ1rdiVnurNiAxm+zI53l0GnjX78X8cRo/XnTccRuB35NHhGp5V4uv4YAjcG76ntb8/MykYhgRi&#13;&#10;vrh79ynZZ7oSNpv6JDRCYuqqWA/PuXv5wARTLN4g9guSfviG95ZWgzU8Kx9IpizwvnWh2D/ItA/q&#13;&#10;2HM6F4c95smlAX6v75fzxQ+W5DKaXDlqXrUmVoV97kxmi735ydzBqnaHhCBv6EmlEYDn+OoojyDC&#13;&#10;fbvvWsiRvh+g4DweekG3Ulb5j+s9KaqUqGaaHJlhGIZhGIZhtiTGLN5vqEcmvBx3Glaqor77jh07&#13;&#10;zkUuDaVKe3t2J9ODimgymY/7CZkatHJfj3zeE2aOJ/OWoJT1f+A2Q6V4cBLDAJ6DaJ8H93WsX0wc&#13;&#10;MzRcNcYo+7AQY6CySuqGnTsPNMOVVbHy0SAsQ4X+Fav/V6f7gAzBB4VUo4jjcoI9Wcm1AfZnpScr&#13;&#10;CfYyJNMgUBnuDI9F0cVKHksjqmxFHsVId5dzjjpnpkmSxmCkLbRwv8TeWUbWZW7dh1pCjzTaROzF&#13;&#10;eR78GBULmQ4pyzswh2b9nFLYr+AxCx98RousP17L+kpwj56bipwZKCd5jtqfzEcfE5i1g9eVKeo3&#13;&#10;xccXzzOOkiEXZpOBH/CkfNuFsKEuPm/TBJ6nJ+JzG94tmslrxwrc939KPxz6j4QZ3yGBbTgr9wES&#13;&#10;7unPZ/xbH5pwQkDQtd6T8AMdmbPEH2uD4G8ZmXvZu9dcohMn3dlkbqFojoHUF3N0k8tUVK6jAJaj&#13;&#10;6zeTi8eobr5teC/0k+z2ofVbL5qJ+bOeH04tU07qO3biRr6TIWlsLEq6L5ObB1OxGFl9P+cLv9G9&#13;&#10;aT8YhmEYhmEYZluhZf0v2ZfiIp+PV8rlS6W+ap+6LJk9paxfFNv7KhA4UV3wMap+TmhohRdy37Nr&#13;&#10;K4GVsdX9Hdcbbe/evRdejemvZFVydfb4vvOSoyl7Ym9JqkFwIp4mpqfiG+wo8bKclE1lDiqnb/fO&#13;&#10;GYIPCqmm0jfUHI5zJ2+zUm5n6kemQaCsTv5MbCivMMdukZ/Iygj7FQqfCTFf3hqPEcS/rimrZyj0&#13;&#10;NDHK/tEI90Esa6Xy7h6MqUlaAnoh7NVo9VmMqP+O/j3ozM0tH2uk3aEL+yJ8BuAHilLUtwZ5fvxM&#13;&#10;2HCR3Y9eawHz0GOPNbhnO8PnUeCZ2hmGzhw64Jq/E17z8PeDufMzJHBd/tFfg3AtQvzz6Lq8NRXt&#13;&#10;WUl35B5s1dKma8ReS4ocre0tMY94Kd2rZ7n/0NdPwEvHqEee3ye5nqxDgvcVPIsfC7G3ztmnCbxj&#13;&#10;fJp2uSF+BseCPabhPWZ1joBY5svLUXhDqV0z5wAKNminv0/wvHhZ7OP9isV/IHMW7CnbiZH215OJ&#13;&#10;uwy5ZFF4jJM4L7L+OLm0yPnKEfmD/TWA91qm4diXsUdeilw9cE+9P+eHKWXIpQPca62Pw0EwlzV+&#13;&#10;yCS3Ftiom4sRwsz0OwfPgwfhu1BaDu4HuTTgpNNwD70z9UUhF4ZhGIZhGIbZ+qQ9ZGOBSlvvTORQ&#13;&#10;GXlW27eTv+/o2L7iY/9MthZyAhXRxse9AnXY09Qvq/od3mkLEvYJhVRTwQpiiFHCvobUHeKyzcTe&#13;&#10;j9SDxDGkGiQd2kvqFpV0j4/tsX+s72OsXyD2D5K7royoPhv7xBNH5TDSzToRV7bHVwz2qPMNjsK9&#13;&#10;FKQ72/wUwR5VGEfFrQscWYD3Ov5/4MCBc2OPOfwfdbiduI1K1DP3/juUAufoLHjuvBC3+3CgC3sg&#13;&#10;9IjF45VuHwqeMymqT1EIs83ACbzgPLd6mh5Jgtc3/D071Q/ILL6HVeCe/kR4RiJa1J28yShyYu4H&#13;&#10;z6In5Ww2kzoCjll2IlZ87pIL/v7k8hwPjnDplCvrl5FpEDNZvG7fNqEoWX2UXLP5jYOQy1SMXNxB&#13;&#10;100rPvwGIUrabKPvUONyAI5dMzFyIwMfeOfny8ul/rgt8fkYgyrK+wzsV+fcYWeLcNxJxTAMwzAM&#13;&#10;wzBbH3ghb3Iqo0ybqd4kuebSnHhauEfFdhSlKj/pVooR9pvBByt0pG4aDvWUIZGbnbAffv8Kdyqp&#13;&#10;pxLHQQXl/KTuAMe66TFDqkHicnE4Kal7idNflMqdSeoOwSf+Pxbv1EPwMap+LKl6wR5hcbko6ezw&#13;&#10;ZTwbvHCnpTPzxwixeGMj6rfG5Q0JhLQqilrVu31e4cK+MuefF/sTWOcz4XrITlyYoyzKa/ueVnEF&#13;&#10;f6Cyv9GC9ynIKZivE//6/6V7ShDcl1n2J2UyOal3cq2NRk2q2xtRfcEod4aU5R37GodKUf8uq0cR&#13;&#10;rskljoLPRCqeYTaUcG+lMu13+nCiiuqu+GwcvIeOADGy+jc6JA3w7N+X+uFHUUe5kuF5+rSuvX9i&#13;&#10;NxxRkvoHgbivk1svQtSXh/eIbHoneDaegZMNkium7jhWZybng3cDSS5TUcrepBvvy7gnucA+dUcU&#13;&#10;wLacDc/ZR5JLlr5jQeYO+O4Qv4OiwO/CWUVRjJ7cLyYupymvcJ+etbGaYRiGYRiGYbYUK43KwykU&#13;&#10;cAht+rKsZPUeMnugshHnQcZhw705/2I/kLNIfZR8A01OI+tt0dMv7RFD6qnIZJIeUneAylfTuAXn&#13;&#10;8d2k7iUuE4XUgwRfOL8/JVWLEocFR+Wt+NpfQ+XsefR/tnc6ArbVCR2lE6TOYjPXIJk8UKH0PdtT&#13;&#10;fYqS7rtxGX2CvdTQPzeD/5DAdX86nJeX+JX1MJlMLlCWcG3I+vW5MsYKVLJ/DpXWf6f/p+bY3ErQ&#13;&#10;MbpgI3gvbcAxy4qsP0yrnQqcW99DGRtXSMUcQrCBJpw3LavHxL0dmWEw97TvaX2w7qMpgr8LmOsa&#13;&#10;npHf9wLPrrUK7dJRxqz2ZBVz5U1z690sYibt3+hSLp6Y9RPVC9De91sF+/+RuEd1jBL2X3MxKOQy&#13;&#10;FThHVS4ec9OTi/897vbSbU9AOwZd2P9ul7EiStVXgXN7Cbhmfpuza60HP4oPXQt9z4wymXMBBd5z&#13;&#10;s+lBpgHX9x/TsnLpVhiGYRiGYRhmW2NE/aX0xbicLF2DzB7QtYYCG2VfR6YOaQ+/eOKuMNu6UYvP&#13;&#10;I9W2ACpFnwz7q9RSK9f0EEaYptcNHJvPk7pD8EGxdnr+TExpEvzHzPIel69F9RBSN0AFuHONoL5Z&#13;&#10;HkhXEDeKDzUOQeW10wBCJhye2+SxVUV5f1K3iOP6BLbl/ZPJ5DJOvfn6OXsQKesrUbGD6IX6Wn3D&#13;&#10;p/Nif2Jk/WaomD+gUou3UfvGXyubhVKWt4BnxhcwVzHc6z/L7+fGCqbdweOGAvfaK/H4oWAP5JAW&#13;&#10;Bq6RTE9yN/Eb3QPmKNWFezX2oA8x+DwkM7OJKH2KGftf7fNLIurT4Bx+zki7mJOycPdHoaIOKbD+&#13;&#10;wt8r0yS3XyhoE/YrWdsGCH4oDveWfzb59Dgr91csSrnr0C5tKH4EyND+b2WRi03vY59+CI9vxg+f&#13;&#10;OfjbmLOh4MRwmKaKiuqgVPXMNIZMU8GG2zS2JdJ+dOfOneeJn5EtEe40KmoU8Dv/j9lypgh+6KMi&#13;&#10;suiJu5FW9Y86ccr1NvKaortPSlR/gX0+jlxG4T+OZhqrycwwDMMwDMMw2w94aX5h+gKMQwTJ7CnL&#13;&#10;8tKpj9wnexvbyom7Z8tfLD6OTEeVxepkNaTadoT909J9lVSj0IX7SBMr7NNJ3SH4oJCql9h3zDBP&#13;&#10;ua++UhxD6oZSlA8PNqjcvXZF5+b6/ANaVs2EkBD3QVJ3gEp1tlIc53tOJ6PCnlyx/1pFCTs4rNdN&#13;&#10;3GXifc0JDi2G/Wt9KKlU9Sb6d1OADahBYJtf47dduuPj/VivYK9qjRNryfpTXgr72CC0GWvGGPPX&#13;&#10;VtmbGJU/70MfugJ0Lpvh+nC//QG3k8zMNgB/o7S0H2pdf3Q9wrP5i3h9xtfN4RLYlh/gNmGDKm5T&#13;&#10;It7WEuVemu7PRtxXG4US7tt+3/BZCaJg/9J9nkWgvN9hY/qh3Ed4B3odHlc8B7lt2jixH83rVwSf&#13;&#10;cXtX8npn7XBcfogNvbTZLbL+KIU15NKLMe7mQ/sPv+d+LgzgaBw1k/XR7kbkMxX/LF9D+hRYx99S&#13;&#10;Eb3APmRSeIDoOvuO1fcbD+8ZZy4VS6NTZcB7wB1CLKkYhmEYhmEYZvugMxO3GLN4DzJ7it3FxVMf&#13;&#10;KevbkbmDUtV7Yl+oKDR5hfWcvkKjl+5EUm9LdJQn0Qp7NVKPIsShkKpDqdyDg48q3ENJnQVn9g++&#13;&#10;cM7/go1xZOoFzmOTpxgqUieQuiHYUHLLOeKYuMd6DDZ6x344FJZMPj7uNYwpDGLfWUWL6oF9vZCx&#13;&#10;0Vqr1QkUcyKEvRu5bxqEKG+c29a1i5OxKGVv1jcMe6NRC+76RtnvoMB18Ofc9hlZ/Rx94Rq/rQ/q&#13;&#10;Ac7lASPt6d0yxucGZZgjCSPrR6DgvQPP2g/QfZhNTTBO2s8SuB/vTas6rMC7yAm4j0FwP/PbvzUE&#13;&#10;02ItLCxchHbPgx/h0olsV8X6Z+g0hnpPo8A7w23QD66V2+XsKOEY+wJHoHV9rVl75lNoL+Bz5zQG&#13;&#10;Bd5VfQqSHKWoWyPuguC+VGLpeuTGMAzDMAzDMEcGUOloTdSHgmkAyNyQ+uBkV2TKAuU2s5lrYf9E&#13;&#10;ao9Sq3n/SLXtwFQA9O9RRtXPCfs76z6bwj5yWixU8I6d5hODeS3H+gaGyk9tsL9vwv+hQv5975AA&#13;&#10;x6apaMJ11OoFH6gm1RWDjxfpvqHlasMuuXWuy6ki68Hc03qy2uieCrkccpaXl8+jpXtGvC1je8zh&#13;&#10;vQcV8a+hqMK9jYrclOAHF6Xcg41wp+X2hfbjqeSexZjF6xppLRyvb2XLAAH7H6VcvhSFMEwDXhf+&#13;&#10;+hHVQ+DeuZuZLF7X//U6ezeU9MOgMUtXXevkXmvFHGf+GrcjbNPKNZ//2HKoBX77z8J7defOndmP&#13;&#10;hYcbHJGBxyu37VOFnqVB4DfukfB7N5/1HRJhv4fbAs/xF/pyMjl4c+LPsahvjbHxO1Ys+PEf57zI&#13;&#10;2bSuuymsFpauCvuR+chWY07h95HbINjgC/uQ7aGMghOkoh9s83tzdhRMU+ELGwE2jMOx+2munD4R&#13;&#10;ohps8JXSPTsXh6K1vgK5tcAUIVrV78jFlANpyxiGYRiGYRhm2xA3Ku/evfu8pG7oVFSL/pxy8/Pm&#13;&#10;b1q+IHNzc+cnsye2kWrbAZXMU9P9M4VtKp5K1qMqaoEQh1LJxWeTugVUCk3wMco1kx/mKAt3n+BL&#13;&#10;qqk0ZQt3B1I1BFsoL/zf12M09U+J7Shwjd6F/j4Jh4Sn9mkyNKkPNlbnYlBwoqC+XtQbiRJOamH/&#13;&#10;ZIT9ytiGIVO4Z1tpr4n5ZJeXl4+horYEWrrWpJ6pwDX2/mLKsOKhBowgONkTuTPMmoHr9Y14PUm4&#13;&#10;3yhFTPZ622yCzxIl6j1a1PfFZwVOroZCu7VtUQv2Zvhb4UXZn+SOTVbmVz8E54DfcAPlDY5Y2WwC&#13;&#10;x+Ak/CgJ/5/dson6d7RbLfwHTPwQGfuCaFEtkcsocNJleEZnG6qDhN/1PoHr95NU3FRwxAzcpzOk&#13;&#10;VVm6J4X2Eu77VPADQNr7G0k/7qcC9+FvyJVhGIZhGIZhtg9KuezLdfpCHHqa5Ni1a9f5Un89sc8i&#13;&#10;swdexHc09sI9mNS9mKL6plb2M7S4pVD71GVxP2nRgw1/zf6D4ERuZBpFHEuqDlBJayZNxN4zpM7S&#13;&#10;+EUpJYYI/iikaohtcJ6bHmC5RuV2xat7Haza1idYMaYiG3BCqVyFGUVKq8htw8DeTXBOng3H+A+5&#13;&#10;debEFO5U2Mbe/NmHAxzSW0p3EorvmSfca3PbPlYw57UW1b2o+P+fvfOAk9wo9v/5Dw8eOedHzumR&#13;&#10;4wPzyDlzJJNzzhkeSzJgzGEOH+fbnVEnqVuzCwZjwIAJR87RmGADBhOMMWCDCTYG439Vb0nbarVm&#13;&#10;NLPh9u7q+/n8PrtTVd2KI023WtWd5H5iMCiDy47rUPZsPNd01v/1aYZh9l5w0jO8/mDnXHw9mCTM&#13;&#10;0QvXi4OoqhZal9eDmDelyq61YDnfMcI+jxbdIBf21xBzlthV3FSp5d8RGy24Z3143Bs7sczQ3IRW&#13;&#10;vxOch8Oo8pup8rNo3LGswIfCcL70Tl+isvyhVLQF/FZ5XKoMCs8dCmuRy/L1qTLkZhiGYRiGYZh9&#13;&#10;Dy3sv8Ifv7t37z4/uZLE8ZM6Cnfs2DFxVCVODIix9HGvxG9vNPs5vlId7ot8WN6dXBMRorxqUPZc&#13;&#10;MrcIYnD/HbBsbVPFYGObTGOp4rOd2bXIVBPmxw6F60whNaE/HgUc+qaRlu7pqRHFqnNUs/0bhawJ&#13;&#10;cJyfCI3XiSNnUVo4sbi4eCEquimA79vJ8D3+N+jvfUdKo2BbdC7d2621l8IHS7PkV8YHMO1ryLKU&#13;&#10;KF6JuTsplGGYfZj5Z8z/hxHlO3EUbep6MFZ0HcK0CFRdEpW53yXLr1aw/KX5pUvQYnqTZ+5xeN1N&#13;&#10;1tlTWtmvq8w+oboOdwn9KNgHdfqr9ZKR7gW0iR4jbVZtJ/yPDwQPisushfw9DCdZTaTegt8JP06V&#13;&#10;6RLWA78hkiksduxoDhIIRSFJqs56+sgwDMMwDMMw+w7wQ7fxeiT8AN9FriSpPHLkqml2tI2fQA7B&#13;&#10;2fkxdjgcTRz5stnJZfna5D7BXIy0TxYHi61XKMcBDbHG66RkbhD6u2KQMMZmttVRHGKylRy3qfQX&#13;&#10;SFifj5PWkqsGOy/DGDL7EcShfYLOSKVpqdDKfSUug6PeyT0zSuWYMqT5CnFC0MD/fNyg3tOYzNwM&#13;&#10;9v0xqfUNpUTxd/jeHx6nrFkLdGbvBPvlvfEy8fsA58rDKYxhmH0ULcpHwfVlihQFy9Ii39l13+nC&#13;&#10;iNEDtSzWKlXFGXA/vzuKqp+KPD/ySrlwjXtfKP8gj+qfdRkpoK7/Td0PN7HOwbQSZqe5PNwrJt5r&#13;&#10;pxX8DvheLu2rcNJX3D9w31l5e25KGVlmeE/L6LeTUaO3pOLgnN9Ubx0xDMMwDMMwzJqDHWCNH8HS&#13;&#10;nUiuJEa1Xn1vjZo1svhG5Yf6P0nmsVD82FzAexu4TanX87Ww/672z7h8vzFaFI2OfDK3CGPgeP6M&#13;&#10;zA2gQVVPDKT16B5kThLWZxbMNclcA8d4WxhTidw1KZ/JJk9yNG5SSBwd24qX43NKd7G0tHQ+rK+Q&#13;&#10;5fviOithYxdHYKtB/jQqtkfB9cW3CaDxupha31C+80LYNV1vXP7yMRjzejCc72bojqIiDMPsY1TX&#13;&#10;ISP6p5DA64KWxalURS+Gw/z6uXDTj2TuIViff8E1spG2qy+w3a9L1ZkSxM5RsST45o/Oigfg/kRB&#13;&#10;me1xHbMKt1Fl9sm4nBwnCQThQ0R/Dc/KD6bKsNZWcPzv6Q80wzAMwzAMw+wLVJ3KRrkXkymJEeUd&#13;&#10;4x/HWpa/J7cHfiy/uvYLdxKZx4Kdzkq408eNPu0D1LPpOq2qfVHI4uZkqqn3E4hMvcBOzT5lK7/J&#13;&#10;7BPI1CCsY1Kn8qSRyrBOrU5lctXooGGsZXGwt0mbzDeI0tL9whfsAM7HrzXihf2HlPKS5O4FTrwU&#13;&#10;1tESnMN9cv+uF7Bf72OUPQy29XvJ9euQFu4pVMWakevyJbAex6eWVwmWe8qk6wjDMHsXcM3/Mo54&#13;&#10;pVGvOPHfh+LvfiyKfWEl/P1A1U0ER5LCveHzVV2TBL9DfgZ/X+gf9g1HB8b+SB8rVPf8EH2A++GL&#13;&#10;/QO6dP3n6cx9BScLpPCJpOqYQh8DvVBre++Fhfy/qMqxwLq/Fjv0o3rakm5n9bvMSHuQlEtXzJV9&#13;&#10;GpT/ejI+oeU5AsrH+gX3ANbrfql69jXR5jIMwzAMwzDMvg80Cm7X+lEcTSQ2NzeHs4tP9YNZZ/at&#13;&#10;GKtk8WkyzQTmUOy7zI0GG3nVPsFJhsjsEcJet/Kl8gGPoyqHIlOLSTFgrzunlSrvS+YkuSxfXsWm&#13;&#10;OpXd0F258lcilweO9V0qOzQa/442I92RXfEpoFH7kDA+F+Xv8o58hymstDdolA9klP1jtsvcjkI3&#13;&#10;BC3ds1LrMkn4+rictzegalYF5nY2R5ib4Ui11LJi+Y4UYX9NxdcdI4pv58p1Tp7EMEyT7dvzi1dS&#13;&#10;avEqsYwcbasE18+OnPPd0sL9Gd9mKrLle0Yu8lvC9fOdfuFTgOvn1yGxjJZE+VeTFY2HVVm2eDm4&#13;&#10;h3w8GU9Ssvwqhc9MlpmbpequhA/Wd+60l6LwsTjl/jtVRyyTlZ1v5vQBO4KHcE+etH9xzgEq4pGY&#13;&#10;LqPHA4NQcAzOLERxU6qiF0tLSxfAczFV3wSdQ+ffr+LfoJPAe93y+e++kKh3auFxT9nHy55tlHsj&#13;&#10;rRLDMAzDMAzD7NvgBFnxj2KV6OCBxl49elGL/DlkHksVH3e0TktVD6YtINOmA/MDLu8b+w8y1Shh&#13;&#10;n1ltAzTmTifzRHC29aociswNVLaSjkAOiv8hc4NJdVQYtZKios9IZTJ7BDQ4Yx82DKvPRto/+sAE&#13;&#10;RpQfCMviyGH8C+fmxAmREmlavLRyJ1phr0tha44R9hNalcdpWbjl0X3lqan1QMG+/IOW9i/+f+le&#13;&#10;sZa5jPX80tVwHYwo6hzefQSN5cdTFXsU/L7g+tBHhtmUwDXp/Sj4/naPXIXrQcq+pwXX1yPMOs9f&#13;&#10;sHXr1vO1ruORtHTvpvAkRpYqVa4hOg6HHjp+or5J4L0lWT8IO2G11lej0LEUonxUrtwZqXpqwfrC&#13;&#10;b4AdVGQq1MDeSsni2GS9CaXelkJy6UQqPhTcQ47XongYFZmIEKPbaGV3p+rqlHQ/0bq8IVUxNbkY&#13;&#10;3RLuGR/CBxDJ+ntKCSdxEj6qtgHsg4kpplBwX38Hfq9w35a6vJ44wl43vgZQlQzDMAzDMAyzb4KN&#13;&#10;p/AHcC5sa6Kz0I8jGMk8lnBilMGUk9SFFLLMsA76uOnRsvSTE0Hj+elkqqn2RyUyT2RSGbDja7HL&#13;&#10;MR15Imt/Rx0VjYaaKF9D5pq4U9lk9hnkaixjbm7uP8PPOIKZwmr0UPvZ0UPhSGLM+UghSaBBee+4&#13;&#10;HApHFFHIqvEzvgs3n1pOl6Ax+RujRq+mKlYNNp7DyR77CtbjROzgp2o2LXCNeLhfX23vRyaGYTYZ&#13;&#10;ODoX01TkmTs8vtZM0BlURSdYL9xTzkmUxfvPqkbxhuRD+5rkMkg4IptCOxkM3BW0cKenylfCB4sU&#13;&#10;PhVwvX5wqr5YeI+Be/ybqVgLvz+F+3KqbCW4f/4L7pVvpSITwcl98V6kRLkjVV9LojweHzBQ8alY&#13;&#10;3LZ4IT10t8YHwsm6ZxAc2x/DcStoEQ3wmMJvmJ+nyqHgHuUnoFYL7sZUpIUaqNvG5SoZXY6dBJth&#13;&#10;GIZhGIZh9lpwZGP8A5hcHp3pOo1BpSzL/OzX4yiCSWxWMzIK00RU9ZBpr2AJOyNpvdWwOJDMNdDg&#13;&#10;a+QHJvNEqviu0b6T6gz9sA6dkweB/6wqbm5u7vxkrql8lciM9rpjABpwT9SiPKX6jKo6ivNgVHUl&#13;&#10;TI/iKxmDUeU343JGLXdod4026gtOlGSE/WlcfyzMB16o0V3XarS8Ue4tfl9NGEEGjd5fV/+rzD2G&#13;&#10;im9qsOMC11cO7cPJVJNnxcpDEFChysPIxTDMBlAUxdVz6ZZyeiNkGhXCfgKvg9PmtUew0zVVJyp1&#13;&#10;rZiFwWBwabim+oe7KaHPKnsrCu/Ep+3I3I9SdaDg2n2KGZjrUHhvimFxdczFDHWkO9NBUtqtFN5J&#13;&#10;Lu2XUmVDGTk6qO9xynzn8fL5oKX9U1xXKCHy21CxmYBjsDNVb0pa2c9XkxzD8ah/n4Qysnwf3CcX&#13;&#10;cmHHvkEH9/kHwm+oeuLiqA6FqbMotBMj3SdT5Ssppa5CoQzDMAzDMAyz75FqJIWvIhrhPhf7yTWR&#13;&#10;uozI70ymmVA04zuOSCXTXgV2xlb7QonylWSuqfcTCBs4ZB5L2PjH9AlkrgH72En9tCxfVflgv/6b&#13;&#10;zA20KB9W1yHLL5C5Qe0H1RP7KPed0B4KG4/Y8I7tShZf8hWOwYjyeXE5kxXvIffMQMPysLjeSvgq&#13;&#10;7/CQVaZqEeXYUXFdguP6cTNYnLqTYk+yfK7b3za2Q7kvYkodCmkQxs36OjjDMGng+vgKo8ofwfX+&#13;&#10;RJxkDT+Hb34oVV7bDO1B9HFdgd8Sdwu/702591PYqsFrDVw7l1LLmeY3hDGjRqqpULAtn6GwqVHD&#13;&#10;8l6pOlF4rcx35Vei0E6wYzhV3kuWH6ewXujM3ilZT0Jw//5xkfi90QdM3QXnYePh8jgNBoMrUFHY&#13;&#10;3uLmqRgU3L9/bYy5PIWOJZf20FQduRo9k0Im4juro/JG2b/h+k56C0+p/pM4MgzDMAzDMMymBxpe&#13;&#10;L2j8OBb5LcmFDY1PNXyq/Bi5xrJt27YLVWWg4XMNMs9E9To8ikx7JdAAfVu1HV7CnUSuGi2L34Qx&#13;&#10;ZO4kHLndFd/X369T2b2dzA2gAfvtKgaPPaarqMv00KRRU9gJgOsXlsGc0eSeitSo6FBwnL6c95xF&#13;&#10;P2bnzp2XwlFR0Oh+UarulPAYUvG9FviOjsJtwsmeyNWJUe514THFyZvIxTDMPoBS7pFwbfCpAmLp&#13;&#10;ob4FTra3mjRYMXBP1allwTo8mkImgvM8wP2r8UCsricr34Mjnil0KlL1oYwoj7fz9rIU1okRxTdS&#13;&#10;5SvB77gPU2hv4F7VmUYJj9tq5h7A+yBc489M1R1LqdFd8VygojXjchjj7ykKm4iWZesNPF+HLNV8&#13;&#10;j31fkaoD58Ug91hyaf8vLEdmhmEYhmEYhtn7qTqVgQPwM46Q0dL+PfwBnOuyM19fCDTq6nyzOJM4&#13;&#10;mWemqgtHvZJpryXP84tX21MrkatayyBvoLSvJ3MnYX2pCezCEUjQUGyNgK58/TqVJ49UhvOpc8Kq&#13;&#10;SthgpaKdSGlbkzPBefAjco8FcyIqaT8flw8F+/k4uUNekYpMBe5TnXWPxPYS5bf9JEggKrbXAsf9&#13;&#10;7jjRk8ryR8SdRLAff1Bk5X0ptJMcXxtXrpWuhNwMw+zFYKeglt1pLJRSnflnZwUfYGrVTslA7l4o&#13;&#10;ZQ/BCVXjOuC+dzrowRQ2FXBN7ExdZIT9IYT431pdLKdeKr+XKj/LOuHvAjNsPvhryp4mB+4+FN4L&#13;&#10;vB/AfeGr6fpWBL8r/gVx76JiSbAjH7ZrEe6VP0nVYYT7HIX2An/LpnM92y9Nm9e5XQemepk8NwEu&#13;&#10;B37f1SmqQlEIwzAMwzAMw+x7xD9++76mF6Z2MMo+gcwzA428H1f1bd26NrlqNwN+nwr7zHCEcaHa&#13;&#10;HXKVD2XE6C1kTtLo9AWRuUHozzP3UDJ7Qh+ZGuTKFSsx7hwy1+RilJy4DhrWz0rZ8Vyhog1gvR5j&#13;&#10;EpMzha9pd6GUk3G5UFXuxWmBbfhZqr5QcL6fJuUHp84julmRw/zuRtiT253H5W+mzVOdxxN+VnUJ&#13;&#10;dwo0/cd2rDAMs3kZDPQNtbR/SX2/1+vtCynz++OD0Xh5ZjiaKnWHMe3US5UopDfLE/VFD+EDCSHG&#13;&#10;jvY1mOoiUS7QIdPuT/jdtgPupY3UV6HgN8gLKbQXUNdRqXpCYT5ozL+8uLh4ISo2kdT9HiUHxf9Q&#13;&#10;SG+gruSoaJNN93sU7n2fSNUj5ej2FDIWiG3ldzZm8ZrkZhiGYRiGYZh9D3z1MP4RLI8oe6esqBp5&#13;&#10;WhQfIdPMaFE+tloHk7nbkXmfodo2/B8aQR+uPle2EC3d7ysfTgZH5hbz8/MXHlcPYoS7Z1dMlz1k&#13;&#10;XExXx0IobHBSeAM43tvjWGhkv47cSYQorxrvu1Cwr95Eob2w2t7BqPKVqUn/KmGHqhGjB1KRvRbc&#13;&#10;Thxl7f/SpHkNyfILsP/fhucUFZkKo4oXh/XBchr5r4fDo1aVl5phmI0lz/Ibwf0jOQkZ2P+wVhOU&#13;&#10;pkhNHIwP+jDNEIX0AvP8w++U0+K6UCYrfk5hvYB7zydTE9bB7xXsHJ7YWasH5Q1T116o9wtwbb4H&#13;&#10;hU2FkaOtcX21ZPkN2PaHUOhY/Ghz4brzHcP9IfUQvA+wz96crBOE6bKm7uhW9sntetzbcuk+imkt&#13;&#10;KKwPB8T5/1Gwvq8i/1jgHvcMrdxxjbLCJtM/SZnfvoohE8MwDMMwDMPs/UBjps6pTKaJ4OjRqsxa&#13;&#10;/EDW8/pqVV1G2BPIvM+xso3lYWSa0GHbL8dy2GCDBk1ypvOuerrsIV0x0LD7ZehLiUJr4Pi2JsSD&#13;&#10;c/BccrcQ8/lt4vhKsK3JlB3jyOVobL5jrBPTPFD4pgfTSuD3cVz+yUq4baC6Q4OqWBXQIF8Z0Uz5&#13;&#10;JcPvMz508IEMw2xqlq8j6U5FLcvHU9i6kFomCu8NqbROk0jVhdLaHUwhvVhYyP8rWQ9cR/GhGYVN&#13;&#10;JFXHDPMCHGCEe2OqLtK50xynXNrvJurwwnvFtGknQlJ1VtKZ3U1hU3DeAam64F5dUsA0pOo6t++5&#13;&#10;Afe0b8Xl8Q0fcjcA30fjWBS5GYZhGIZhGGbvB37g34X+nUieucOrH8X4ejyZZ0YJ20hbQOZ9FjWw&#13;&#10;t0ptKzRS6jzEWZY1JqyBxsr9Kx+VS6YNqGOE+x2ZGkDj/L1hPXNzc35itNDmAyPi9Brhq7ihPSWt&#13;&#10;7R0wDs6xt8Y+k3XnydbKfj2ORynlpsrLmWv7nFQ9KJNZQ2GbFrPTXB7OjUNNx8RRlE0l1gAAoZFJ&#13;&#10;REFUsWCftmbkx32Af7V0P5CZ25b3fI23C6ynWh7+T2YchfW/4bqQmWGYTUAxLK5uVPEeLdzp4fc0&#13;&#10;lJHl+7o6x9YSuG78orV8YU8WIr8NhUyNGhYHtuokUUhv4LdNa6JZWOdfkXsi4RtXoZRwr6aQ3sC6&#13;&#10;dOZCVsPRgRQ2EX/85ajzDR/4ffBcCp2aubmlCyRzQOPoa+leZDN7LQqdinhyOxTec2YdHW+iHMd9&#13;&#10;jylOzghlfxiW9eXhdwqF1EBc4+2cWqL8w/z80tQPRxiGYRiGYRhmn0CJok5xoIWdefRKBfyYryej&#13;&#10;M8J9jcz7BdC4+DJu99HzRzdSDFT7g9TIXRz5ko3k0A8NvC+TuUEYg5+VKo6NbTFhp7JW5c/I7Km2&#13;&#10;JSE/8jiVU9dk9mRfOADzZmMDL4yD5Z6uM/dSCpkIdnZDg+6nYR2VoGF+NqawoNBNxfbt+cXzPL/S&#13;&#10;hBFo0AC236IiLXbv3n1+X0eQoxLq+wy5ZwbquFtjHYLjobW+XujLlTsjH7r7k5thmHWk+d3rFo6o&#13;&#10;xY5kuJ4mX8lfT6RcuqKRZeNhJq3TP+DesZ3CZgYneMOc9q36ZXkqhfTGWnupsA64ln6WXBOBdXhn&#13;&#10;WLYS3NN6378qduzYcdFUXV6i/KsSTlLoWFRWfDBZB0gr+ykKm4nhIUddLFUvjioHnWmlvQGFTo1R&#13;&#10;bi6uF+59fyL3VGDaEzjXGvmu4TdMr98BczhPyK78SmFZ0FnkbhDFeKks/XCfYRiGYRiGYfYb5ufn&#13;&#10;/yP8kSxl3ivH3DignrrTS4nilWTe76j2gclGNyOTRy6s5NxDkdmTS/f2upy0vyRzTThZnRHFy8jc&#13;&#10;oPKjcHZyKPPfoU0eJlsTzkFDth6BRKYaWM63w/JdgnPnRVSkATRAX9GKz9zh5J4INtpb5UlQ94cp&#13;&#10;bI+BnSdGuC/D8bImK45PrWcl7ATOlXuM6DGzvJTl/4adKfD/VHlBuzCZa+ZEFvaduD5u4K6Afrgm&#13;&#10;XBYay38NY/KF/L98YYZh9kvgOveuxjUBBNfm4/JVjDzuouueQ+6paKUxkO7j5JoIdu42yqKEaz0w&#13;&#10;7YvfX3F9meud2mHciGa4h9+ZwmYG7k+fi+vFB8Hnnbf6CVehrhfGdaOUKq9NIb3A+1OqHtg3D6eQ&#13;&#10;ibTKC/fX+WgAgJSu8fZYJTgnWrEMwzAMwzAMs9+h9eJdwh/KRrkXk2smzKA50zo0RH5Brv0WaMwu&#13;&#10;pxDIio+RqUG4v7Zt21bPpo4NnMqODToye8JOZRSZG4R+qEvHNh8UUfm0KE8hkwfTdIRlIyVH9CDG&#13;&#10;uNvF8ZiKQmeLY9OwmGHxpLhcJS2bI6g3EswfDI3Wh2i5Mpq/Szj62oj+eTilLK+BndLNOuy/xRH2&#13;&#10;uhQyM/hKcrPe8hTs2Ca3B767jQkevaT9PrkZhtkPqa4FeM3A+w6Z14VcLT6mcf3B5a7iN0T8IBW2&#13;&#10;4c/kGguOutba3TosC7+N3kLuqQkfEtf1TfEgFNNZxOWX6yh7j7AeB+bq15n9SmsZwp1EITOBebth&#13;&#10;O1uj13EUdtHjgWoM3A/vHdc17VtJcO8+OCqfHOmOk0eHcZVge46kEIZhGIZhGIbZfzHCfS38oQw/&#13;&#10;1pMTvvUFfmgvhfWhwny8KXynmyqfQR/3aap9sri4WHcaV+AEPuF+I7MH9uu5lR3+P4rMOFLpIUGZ&#13;&#10;9GuasmzlvY0/h+BI6spnRPltMnvCcpV27rTJWfnzzL4+jsXRtdjApJAWsrk9zbJZ8R4K2xBwNnl8&#13;&#10;ZRg7dFPrUwkanWcYWZymMvsEzMNIxXuh1Uqu4lBa2/tRyKrQ0r48rlsJ+zRy1+TC/S6OG3ecGIZh&#13;&#10;1hK4l7UmgNXSJd926QPcJz8b1gXX86eSayxmaG4SlvOS5Wcx7QaFTAX8tnl2WBf85robpmggdyew&#13;&#10;PzJMPRWWrQT3h7uYBXPN4dBdmcJnAn935aJsXfu1KB6M9VPYTBSiaMzLEOhctUtNNRpZDextW/WI&#13;&#10;8ntLS0sXpZBepPZnNc9ECJw7Z8ZxKCGmf7Br5+1lMZUHlicTwzAMwzAMw+z9wI/mF4Q/lvHVenJN&#13;&#10;jTHmIlBHkNfVHkOuGimLm9O/HmgMXAB+4H8E48m0Bcp9AtbrvfRxnwS3sdpPqVdIVWYbDVAcEUuu&#13;&#10;zo7g0I4jxMlco4Q7KYxBW/w5pAjWkUw1YTloKP2TzA3A3hy9G3VMh6gj1FUasXUZd9Iss//PQp7l&#13;&#10;N0quQyhhf2iEe9sMM/fXwH75R1inkfaPC6tsuMfk0v0kXIZO5PfEV3XDmEqwffekEIZhmHVFiPKq&#13;&#10;6etQOXOKLCPLrKpHy7JX6i74zfHccPmVBpT+Z1ryrKgnNq5kxOiBXQ/psmzRT9KLkyfH5XxZ1U57&#13;&#10;NSuYWqIQo0Yef7gPnV3APjjmmGMmdnRPAu83Yd0ry2hPJjsOTKES1zFrTmgr7dZGPR0T9eE6hnHL&#13;&#10;sflOcvfG58eO7sOVKIRhGIZhGIZh9n6qTuVp89eFxKMsoXHyN3I1yJU7O5dlPbt8IcsnYUoH+ogc&#13;&#10;gOVTo3f3Rep9JsrkpC7Y4V7HgLAjGu06mHxGZcU/fDAAx7IeVaO1vTeZG1R+VOpzSMqndRlN0Da+&#13;&#10;HBzfJ44bjdWIJRlRvpPc68YiNOBTI+JimaF9dGoE0zjgHH+XCkb8wvH6V1gn5uPU+gOXofBVIarX&#13;&#10;f4U9ORxJLWU7PzY0otd1NDTDMMwkduyQV9TCndK6FsFvgVlHAVfgxIBKuRvTx4mYzP48Xg+lphs9&#13;&#10;GxK/8VWJ3C1g+U9ITWiLAt8JZqe5PIWuCvhtsC21DLEG+ZYr8E2z1DL0UN+aQsbi5/FIdMIaNXo1&#13;&#10;hcxEoz5hn0nmFuCvB0RUmvR2XQzc+98a10FKpjpjGIZhGIZhmP0WzA0b/3DuGuFY+dUwvxeZtmhZ&#13;&#10;NF4DxMbdtLnw9naw8VvvmzGd+lVMpT42udAcEY5gR2oYg7b4c4USo2emfKEttGtp/y+04yhlcjUw&#13;&#10;wj4wjKtit21b3wcJJkuPQkPh8o0ser0SrZX7RaqOWEbZ3+bSHkrF1gScMA/qfUK4HOyw1spup5Aa&#13;&#10;n+okcx+Ehv5iGJ+L8g8UwjAMs67gWzg6s69tXINARroj4dr0YApbdzAdEV474wlTYT3OxVy5FDY1&#13;&#10;Bh+MB/Wh4H7yeXK3gOvvS+J4lJLl0RSyJsA6tNMdSbumuX/n55cugaObw2XgwwJyTwTuXe18yKr8&#13;&#10;2RFHqKtQyEzgOQe/Rd9S1UnmJOA/uopD4WR75OqNUrb9W1iV3yE3wzAMwzAMwzAhJrO/jn9Ak6sF&#13;&#10;NOJOQ7+W7llkwhEzfjSI1kXdoMTPRrnX0cf9ChyNVO1HI0dbydyiiqkU22D/vUMN3etCmy8YYA71&#13;&#10;6Uka/vhzhRFlY8SVt0n38dimZXFqaNPKfQXtITprj97BXI3kXnP8hDrC/SFeZihM1ULhHp3ZO3WN&#13;&#10;tOqSlqOD7U57qbWYAT8FNIw/01qmsP9eWlo6H4U0gGPhv2+N+GFRf/cYhmHWGxwtHF+H5CCfOa3W&#13;&#10;rOB6hG9voPD+tNrR0Ag+zAvrRZGrBfjqeRBCqTGjZmch7uBNpR9bLblq5xjGBwTkHguUbc2zoYbF&#13;&#10;geReNbko64mMS1HekcwtUvdVFLl74R8aR+XX4rxiGIZhGIZhmH0SnAQm/gENDZYPkLtFFbNt27Z6&#13;&#10;9KmS9ru+3NB9lEwetGlpe+U83FfB0VLVPiNTkipmeZ8VLp74J8uy1kjkmNCPI1+r/7HxTSGeMA4F&#13;&#10;jaixqSLiGdO1Lm8YxxjlVvUaa4wclnf3dcvy2HhZlTA/JYVvMVlzf6WEo8ygcX4QFdkQtCgfBd+P&#13;&#10;78Px/GZjfYQ9AV8JprAGmJs87kRAwXFa99QhDMMwfvSvdB+Or0G5yG9JIRsGXie1dE/H1EPhusC1&#13;&#10;9SMUsiqEKG4K9deTu5nMfZNcDfI8vzjcQ+r0VHW8cHMUsmbAPXt7vBwt3PvJvWbAb72fxstRC90p&#13;&#10;RnDCXiPL98VlcumWKGTN0Avl9VRW+P0N52Ljt2UI7KvWCPFCuDeSeyw4n0Vqe2B55wyH+fUprDdm&#13;&#10;TIc3wzAMwzAMw+wzQOPsC/GPaBQ0Wp5CIQ2MSr9uqJXdnbLnonxNyxZ93tdI7YeKyjdpH4C/7kCF&#13;&#10;hs6u6v+U4hG0RtqHhH5o3Byx8n+z0RvGjRN2iFMRD474Df1kXjW4Lblww7DuUOGINNiWz4W+hM4d&#13;&#10;JCYyXE/UsLgr/PE5w1PS0p24HNkk9ep4JSWLr1IYwzDMugH3GhVff/Ca2/XQayPIpXt7vE7x/Wg1&#13;&#10;iIX8zmHduL1aFI8id40ZmpuEcVVsluU3opA14bwtzbQOpDXb3oqoftpuuL9mybzAB8A+b/wOwVg8&#13;&#10;DuvRkV4RLK9z+/HtrSDOa9z8DhXw2/ejcTkUbFc9f0Vf/O8WWb4hrovcDMMwDMMwDLPvYaQdxT+A&#13;&#10;jbI/J3cLI4tv1HHS3YfMmC9YVnalipeR2VPZ6eOWpfmlS8S2fRXcxlQOR5yQp9oHKDVw/02uFmHc&#13;&#10;OFF4g1Qcitw1qZiGhCsodIvK3AdDXyGKm5JrJrS0jdFmsaCx+jU4Tx+uh/YO+DoujoBOxaGMLDM1&#13;&#10;sLelqtcdWOa94HuQbJSGGgzcFahIA0yBkorHhnufBjHDMMxagtfZte4gnQWt7V1S10bsbKWQVaNV&#13;&#10;+ZuwbiPsZ8jVIJduZxiHIteaEy9HiDz5YH9azHB0E0wHEtdfyYjylRS6pdDlg3Nlv5SOS8+lsR5U&#13;&#10;y5Ry6YpkahA/OEfBvfMccjcoTPkkLctfxfEo2C/fmmVEsVL2tqn6QGs+gpxhGIZhGIZhNgU4u3Xi&#13;&#10;BzCOnPwZhbTYsWPpomEsmT1+Bu+VOp5PZg80SuqZ1sm0RWfaNxRxRDOZ9mni7Q+JZ4Hv6kQ0mblZ&#13;&#10;GDdOVKQmFYMiN6atuF7KHwrjlHQ/iOxn+QqmZDgsrh7VU8uPeKIGq85s16zq2MH9V5wgCBr6wle6&#13;&#10;jvjlydHzw9QhXaIiLTCfMzR+WyP/KsG+/QmFMgzD7Hf4a2RWvKC6Jvp7gRq9g9xrRpzai0bZfpzc&#13;&#10;DZaWli4Qxhpl/0iuNePo+aMvHC4DpZTqTDUxDXG9KC3tP3Xm3k4huN8vjyNyW3HK/gl+z72UwjYE&#13;&#10;nDugWj7cL89OTey4OFi8dLiedTyl2lr+Peoek4pBaVn+3sjySb6yKfDnpyi+3a7P/rPrgTHDMAzD&#13;&#10;MAzD7JNAA6puuCmfT9a9gFwtcMRnHSvcSWSuqXwoMnkwx2Jlh8ZB3RDDH+Bx7P4AbjNuO31sUGBe&#13;&#10;SNpXKOz0J1cDaOD9OIzrEoXX5NIdnorDvMTVyJykn6Si/MVdk8Z1gbkpU/mZcTQ8jtamsC1auS/G&#13;&#10;MT5O2B/CeXgrCls39NDdItW4joXbgqOTqFgDLYqHwffpk9DA9ZNTtiTd2/EBDYUzDMPstwyHR10s&#13;&#10;vD4aVdQjZdeSOLUX3FNOIFeL1HwSa9256u8RovxeVb/KXLk0433B33OE+3K4vv3lzoB73nOmvaev&#13;&#10;NWFaE5OVC2RuoGVxcLjucB/+G9yHb5WabBfuv180YvRAI0czzZWAo/Sr4wN1nVHXK+3ZFMIwDMMw&#13;&#10;DMMw+y/QQHoW/ZsER65UP6K9opzK0AB6ROjXWl+GXJ5Cl4+qfEqpq6BNyqKeHd4H7Wdg4w23HRqz&#13;&#10;R5CpQbVvfIyyzyZzizCuSxRak4oZK1G+JC4HjeCp8jjCOXZiWL6S1fZOFLLFCHO3VIyS5brnDRZi&#13;&#10;VD/06BIch9OgQfmdeGIe7IxPxcfSwj2RijAMwzAbhFLFXZvXYvuvcb974nkBtLR/IdeaYUTxuqp+&#13;&#10;nHSVzL2QUl5Ri+LBKisSDz3t2UaVyd8Vm51c2pfjNsDvi+eSyeMnhMzKhfa2rgjuz3/EYzrp9+wk&#13;&#10;jBnhW2D1XBPw++cPy/Wv/SSDDMMwDMMwDLNPY+bLO9Y/rFGJnIqh3wzNQ8hcg69Mog9+6P+YTHUZ&#13;&#10;I+zJZNovqfZDoUY4gVuDubm5/1f5UbD/fkCuFmFcShRWk4rpEhXBkVTnVjYjXK9XkLUoPxTWhXmX&#13;&#10;ybVlYSH/rzxzjwv9lWBZH6awNQP25/lzWRyL+xGXoeXyeZkSNNT/VajiQCrqScXFwnQgNrPXgvP6&#13;&#10;13meX5yKMgzDMBtIlpmbwf3nlPD6LETxWHJ3gp3NVXwhS0XmNQFHAFd146jXpaXxI5HlvL2BH3Es&#13;&#10;7E+rcg1J+yW9UF6PwvcZjHJvxHu1V7zNwp2MHfBzc7vPD/vzflRk1eBDA/htcDB9ZBiGYRiGYRhm&#13;&#10;VlqTnAj3B3LV5LvyK8EP+n9XMUrYIblqwjrI5KnSXUCDz5Fpv6WRhkKWbyZzg9oPMsK+k8wNwpiU&#13;&#10;hsPhlSnUk4ohV7y8z4Wfu9J1IEotXiWMrcuI8s/GjG6CMXBuPToVYwbmOr6SVbIbGprW2ktpVR6X&#13;&#10;Wk4sOIc/QUU9OGkRNPYnvjZspPs4zvZPxRiGYZg9BOa2rX5XVIL7zsQO5IpBlJNXSnsDcs1M+n7o&#13;&#10;HkTuGqXKa8O9vzUpLdwrT8P7DD54pdB9Gi2KxeY+sL/F7Sc3wzAMwzAMwzCbHZOt5FVGmaw8nlw1&#13;&#10;cYczfM7I1QB8y6NaZfl/ZPJUuejoIwPAPnl1tT/J1AAn6qv8qEKV9yVXjZGjZGdtJQqrScXQK58t&#13;&#10;u5fM709FG6hhcaARxffCUcwocm/B2dnxldTQh4L4M7smIJxEIdycyeyzc2xwR/V2yZhF32ltFhav&#13;&#10;qWXpcJ0xH3gqtpZ0P8HJdnSU6mVvA3Og07+d0HE6zO8X6Y4Wu4qbkothGGafY35+/sKa8uXrzH2F&#13;&#10;zKui6z443NE1Ea09JMvstShsv2F5MmJ3drgvClE+9rzzzjuAQhiGYRiGYRiG2ZuAxlDQoeweQ+YG&#13;&#10;YQPAqHYeYJwcJowhc01ddrDcwcesEO63cKK6kDAGPjYaX6EvJQrz6GgSwC4ZWTRyGlbgK6ftWHdk&#13;&#10;NZmgVu79sR9HtU8zu7rJivfEdXToXCPc20zmXgHrm6Mt1Yk9VtJ+12TW6Hl9NVr8pgLTaBh8lVuW&#13;&#10;j8+l+6wR5Qfwf/i+PQp8V0puUyzcRlm+LxdOo4ywJ+DIMJW5h6LQhjlEaZEMwzD7HNu2bbuQFu7P&#13;&#10;eE3EDmU7by9LLmadgPvxafG9CH6DvJvcDMMwDMMwDMPsC2Cn8u7du89PH2uMKF/WaBBAA4FcDcBX&#13;&#10;j9AR7y2vSmaPzy9Lvv1xVE5fqn2Ewtd5yVyjlf1WGEPmmtAXi0I8SpQ7UjENCXcShUO8lakYLcoH&#13;&#10;U8gWHNUe+7GjGfNCU0gnmMswLpuUtIdiR4DPfRjkvZwkNbC36rMes4LfEZSW5e97b8s4wXZ6VZ+F&#13;&#10;k6Usr2HMkZdH+U5mOD8wR3RRFFevJhFCxRMIMgzD7O+olYeUx5KJWUP00N0afg+cbqIUJCgjy6fi&#13;&#10;qHAKZRiGYRiGYRhmXwfTEhjpPhk3DlINg1yW36j8RthjyFwTlicTM4ZJ+yv0m8x9k8weHH0a+kOZ&#13;&#10;zD6Bwnp1PqdSYRRBSoRcOQmNyEeFfp/TMltsTeQYIqW8pMrcX8NyoeC8ewXGQV1+Bvhx0tIdZ5T7&#13;&#10;Yi6dwEn//AKmwIjyjmpY3suo8mXQ8H1v58RAfSTKv+K64AgsnMQQdE8ULWrVDIfuysnlSpvMw80w&#13;&#10;DMMwawnc354V3n9w4l34LfBQ+G34HxTCMAzDMAzDMMz+DDQUGjkBUeRqMG0MmVrogb7hOP/+RrjP&#13;&#10;jLR/JHMN2F/YiFHlK8nlCX2xKKQzxu60l4r9vkBA6PMSZWsSxxDw37lVZgYZ1exAT2FE+cpU2Zkk&#13;&#10;yzegtCwcptegRWwIvqM8sU7YoKcQhmH2MDi5aPM76h5JLoZhGIZhGIZhGIbZf8D0F2EDWav2xDVq&#13;&#10;ODowjPFxmb0LuWtyab9U+xf09cjcwvulO44+MoSW5c+C/XsPMtdUvkpk9ihlD4n9KJM53/kbT7To&#13;&#10;fdKe7QuPIYzH11y7JtkbDodXxlG7YXxfGVE0OsgRNczvhX9NZp+cGj0/UdJ+Xy24G/vKNhFGuRf7&#13;&#10;kd3R+sKx+Bu+LkxhDMNsQnLpDg+/s2RmGIZhGIZhGIZhmP2PqlM5lXsWfNuqBjQK89mSqwGmNgjj&#13;&#10;yNzCTxaGMXL0IjIxEeF+NMo+mcwezCsc+tUR6irk8oCtNdq8Sn8R21G+UMDWrUvnS8UdNTzqYhRS&#13;&#10;swSxWo7enYpPiYol0dJ+PlUmoXPwr5bFqVR0j6MP15fxuY6lPduI0Rsx97EWyxMHxjLKnaVEechm&#13;&#10;Wn+GYfoRf5/JzDAMwzAMwzAMwzBMhVb2T2HjWSt3Irla5MI9JYxdWDDXJFeDquPQZO4sMjEJ8mBy&#13;&#10;w7hTGYlHuZLZE9orTepUHgwWLw3LOTv2aWH/jv6QRYjNlTszjk1JS/djzLdYiMWVfMyZe2gqtiXh&#13;&#10;dsJyHodSyv031HMJqmLdMdnoZrA/npD7mertm1HJdRwjI8oPUHUMw+wDwHWgPRGntK8iN8MwDMMw&#13;&#10;DMMwDMPsvxizeM240aylezq5W0gp/zOMVcI+jVwt1MDe1sdknHuyD+F+JVODlD+V3qLyp+wpGVHM&#13;&#10;+coIf4zHTAIYCjuhB9sGl8Zyc3O7zx++Jh5LS/t1v4A9QCHKx+ayfNfS0tIFtCgXU+sXSwl3ksns&#13;&#10;s6kKhmH2E/ANntQ1gdwMwzAMwzAMwzAMs/8S51RGzc/PX5jcSbSw/65iMUUGmZPUccPRTcjETKDa&#13;&#10;Z6hdu/Irkbkm9BtRfANtSjkZ2itlmb1Wyo4y2agxEtqY8o44MV4qNiU4Dz6AubNTvlBKuLd15WJe&#13;&#10;LW7ormxU+aPUcicJO4tzaV+udqlrU3XrTmoyPnIxDLOJ6MrlTm6GYRiGYRiGYRiG2b+pOpWxAU2m&#13;&#10;Fph+IG5Y40Ro5E4yGLgrrMTbL5HZd4jSv0wHK/ttWWSuSflTncomsya2+QoArUf3iH2hMCZlHyd8&#13;&#10;RVwP3a39AtYArcuJHdahsMMWzuPnalk+Xu0qN6yjOATW+Yaw/F811k2U386z/EYUwjDMJgbfYmh8&#13;&#10;f0nwvf49hTAMwzAMwzAMwzAMM45cjG6TalyTuxOcFb+KNcZcBG1a2uP6lGW2bLHWXqraf6l9VqjR&#13;&#10;XUO/GdqHG+W+E9qmFT4EwLrjyQDHaiG/vV+hGTFZ8R4t3bNyWb4Bzo9GHu9xKobF1amKPYaR7igt&#13;&#10;y1PjddNC35tCGIbZy8DvdfydrkQhDMMwDMMwDMMwDMN0oQbuv+MGtZL2B+TuJBflEVW8zpYnMapG&#13;&#10;LGtV/sYHjcEFo5vJtN9S7Qe/74TdTuaa0G9k8cvw8yRpaT+/devW82npBil/LK3s7kIVd6VFT42R&#13;&#10;o4PUsGh0hHcJ8y2beXNHKrrHyKX7aGr9luXONMq9CeOMcF9DG+zLE40ofmqkfZ+vgGGYvYZ8V36l&#13;&#10;9vd8RRTGMAzDMAzDMAzDMEyKVGNaZ/Yu5O5kcdvihcIyZN6iZOFHcmo9uQ4j3bkYOy4Nx/5EOEEU&#13;&#10;ppUgc03lm0aYmsLI8qkpX6wdO3ZcdJo8yFmWXU4L+69UXaFU5v48P790CSq2RzDK/taLzrmUYJ+/&#13;&#10;nsJrTOZejOWq0dzV6G6GYfYujCr75o5/IRVhGIZhGIZhGIZhGCbEmMXrtBvS9rfknoiW7vdVuaUd&#13;&#10;SxdFW5iD2QeNwQzto6vYXJZfIPN+T6HLR9X7JbEfTTAqPM/c48LYUMuxxfdSvkpGus/6SqcAlv8B&#13;&#10;OPYHp+pLdYKvBXh+GTnaOu4V9UnCEfNG2XfC//ciHYJ158o90gj7CR8jnIZt83mRlbDSL5xhGA99&#13;&#10;L55GH/cqTNaemLZLhXQvpWIMwzAMwzAMwzAMw8QYmqgPZbLRzcg8ERy1WZcT5QfIvEUL935vlyuT&#13;&#10;83WhhDt9ubw9mUwMYYbmJtX+RZG5Rgv779A/k6T7CVU3ETl09+9cpihfQmFTg3VWStY9Rk65G2Md&#13;&#10;cA7fx1c2AUytMWk5FMowTAfVd8V/b7W+Gpk3PdNeY6gYwzAMwzAMwzAMwzApMNct/dsLKZeuWDW6&#13;&#10;jXB/ILMHR6j2aYxrWT6+qgN0LzIzAbnM7x7so9Y+xVHdob+vjHRnUhWdwDlxoFHui6nyKCWLY7Uo&#13;&#10;H1yNTO9CZ/ZOSpWH4IR8uNxUXZW0cl/PpX25HBT/Q8V7IaW9AZyH98T/VWafnKq7klZ2+7T1MwyT&#13;&#10;Rgv7kub3y/3ADMx1yL1H2bZtWyMl0yzCtE5UHcMwDMMwDMMwDMMwszA/P/8fcYObXJ7KZjL3HTK1&#13;&#10;kFL+50p5dzaZmQ7GjVTGEeWhL5YW9l8mkS+YirdYHCxeOo6tpKX906S82qlysaCef4LeSkV6g7md&#13;&#10;U/W15c6E9bwHFWMYZoOwmb1W+jvpH+TszvP84hS6ZsD95JL4Vwv3xNRyVysli6/6BTEMwzAMwzAM&#13;&#10;wzAMMz25cCJsaBtZKnJ5jHSfrXyYR5nMLYy0f6ziyMT0oNpn8X5TC+rGoS+WUeWPws/z80dfmIrW&#13;&#10;4IjCMKaSlsWp+ACAwpLgZHWpsigtyg+B/wnYGUzhnajMfRDLKOl+EteTklb2W/CXR7YzzCbGGHMR&#13;&#10;Ld2P4+/vJMF16zs6s7utGj1Bi9G9c2m/n4pbb/HDKYZhGIZhGIZhGIaZkrm5uf/XamQLdxK5G1R+&#13;&#10;I+2RZKoZDt2VwzqMsmcbWT6V3EwP4pHKsA8PI1evkcEoLctTqciWwWBwaSOKb7fj3CMoJIkS5fNy&#13;&#10;6XbG5eC4n22EPYLCxoLljRk1tieUFvYfRrg3UTjDMPsYRhUvS333N5todRmGYRiGYRiGYRiGmQSO&#13;&#10;Km01roU9gdwNclH+dSWunZs3z9wjG/Wsw2vP+wtx2gcye0J7Ska4z1GozzmcihmX0kLL8sRWGZHf&#13;&#10;Ugv7LgrpJM8Wb4QPIlrlQUq6H2tt771Z8q4yDLO+mMzdLnUtWCsZWeYp++xyD6VVZxiGYRiGYRiG&#13;&#10;YRhmHEa6F2BjWgt3OpkazM/PXxhHkoYNb3LVaGlfP86fwmTum31j90fikco4eR65kp3K5KpJ5iLO&#13;&#10;8huRu4GW5W9ascKeIER5VQppMTc3d36d2TtpUZ7eKltJ2u8WYvGmVIRhmA0A8w1nmOdYlnc3snhS&#13;&#10;LpxOfj83kbR0P4N70Ye11lejzaipYhRcT8Iy6yEjRw+nxTIMwzAMwzAMwzAMMwt63t4lbnDPz9vL&#13;&#10;kttj1EquZJO5P2BHI7k6MZk1GK+1eyKZ9nrqfRCMEF4LqnpRZNqis2YHPkpn5ZvJ7dGi/HPox4kW&#13;&#10;yeXJlTvHiLKVCgNsr6SQBgZznKry1Dg+lo3OD4ZhVoeW7jh8qAff6VNwssvU925WGenOhLrvh2mP&#13;&#10;pFy6opTlNQpZ3Hyc3NBdeTm2qcoPde6q6tfK/cBk5ma0KS1yYZ+J1yHctnC9phVcd7+csk8rJYqX&#13;&#10;0aoxDMMwDMMwDMMwDDMtWrpBs7FdfJpcHi3svUP/uDQKIVDv4T5elr8i0z6BHpQ3DPfH8ja6F5F7&#13;&#10;VYR1kqnVqQyf30quLXHnCuZUnpubuwD8/X1or2QWzDWpqMfq0T1ScaGMdEdROMMwM4IP4OD7+sbU&#13;&#10;dyxWOJElXH8/YUTpc5njaGQtyof5Cvcwi9sWL5QLezKsz2NVVtwX/n8hXCuOzKU7OtyWmSXK74Xb&#13;&#10;inn7jbC/TsaCMMZk7ju1TTiNNvgbpHBqC2MYhmEYhmEYhmEYhumBFu4p0Pg/t9G4lva75K6JU2Ds&#13;&#10;nts9cVQyEnZowscDlq37Fri/wn0TbO9EcHQwpp+gjzVddcFx+HdlU8K+EG1Zpu8UxqJSoxqNtH+L&#13;&#10;R5Nj50wyVtmzMfUJhTEMswrgOjtxNK7Oigds355fPH6zYC0ZDNwVqpzmRrg5vPbgX+8E/GfpzqwE&#13;&#10;15u/p9Z1rYSpOmjRSXIxumXr/jROojwey4ld+S1Du68MUML9LrTHguvx8yiUYRiGYRiGYRiGYZhx&#13;&#10;QIOdcirb55CpJlf2t2GDW0v3Y3KNZffu3ecPyynlHkmufZpwm0ORO4kR7h2puLA8xLwNbXK+Oeme&#13;&#10;UuW1w88pGWEf6CuMiDuSjbLPJhfDMDNi1OjJ4feq/n4J+1O4xt6bwlaNPExeUg/tHYxyL66Vle+B&#13;&#10;7/EvU8tfDxlp/5gPF69v5eghmJMfbVq5r+CDKlrNqYB70SviZcSC7TwjfsBZSR+uL4P15MHIbhTU&#13;&#10;+2G/AACuey8PfWgLJ/vzQQzDMAzDMAzDMAzDTI9W5c/CRvc0De1CjhqdAmTe7wj3wbh9oZS6SuBv&#13;&#10;jOIOy5rMPTe2TdLhhx/uO1hi4ji1q7w2uRiGmRKz01wevketkbTkTmJE+TIt7L9S5TZSmEsZVgev&#13;&#10;O+G1p/rcuB6tBfH9YVpRNY23NVBG2sbkeqFPK/t1MteEfjIlbQzDMAzDMAzDMAzDjAFHz4UNai8x&#13;&#10;ehq5e6Gl+9VK2eXclfszjX0ZiUI8XXYk9OHr8OHnbllDxWtScXC83k5uhmGmxGT22fF3ygj3OnJv&#13;&#10;MaKYi/3TCN8IAb175bP9k5Huk35iVOk+rkX54F278ivR4jYNsM4vDbdjvYU5k2nRnuGwuHrDL+wJ&#13;&#10;5GrQiJHuXG+T5btqu3TCBzLMPgic89vC78BqBb8hP0RVMwzDMAzDMAyzvwENjBdgZwV97E2WmZs1&#13;&#10;GhYzTk6Ho+WqOkzmziLzXo+U+e3D/RNKC/dE2F9Prz4b4V5NxTw6c18J4ycqKz+I5bDzGXNkJ2NU&#13;&#10;eY6vnGGYmYBr5RcS36uJwlzmJrO/LlRxX6pq0xPmU8+35xfX+gOXUaJ8HmzPITqzbzbK/Sjezi5h&#13;&#10;x60RRU7V+fpScbEKWdzciPKOUP7Dbb8rqDqPlEtXDP1KFl8iVwul3H+HsWiTsrxGaMOHrT6Y2SfZ&#13;&#10;vn37BcPjHYvO70Nieyi1nPIFYw6B86WVksWf9/Ddh//7vJFwCH7HYNVabwjgbyT8PqIwBoXxw+Hw&#13;&#10;ytXnyk9F1pV8UP4vXAMOhd8wv8ftg21P5l1X0n5LDtx9YP0vQEUZhmEYhmEYhtnfyYU9IWw4mKG5&#13;&#10;Cbmmxgj3OV9HZp9Apn0GnfUftbe0tNRodKViurRzp7k85jFN+aQ096EqGYaZAfxualH+OfX9CvRB&#13;&#10;lNbLOX03A7l0zzfKfSdcT5O5b4af10o4qaeRbhuOFKbFb9EDfUO4V5ycim9Iuo9jChEqtiUf5nfP&#13;&#10;lcOOuHQ8icJrIv8RZO4kjMfjS+aGnUwM08ni4uKFpCxuXinX+MDYvj48j2Lh99II+84qBziiM3sX&#13;&#10;LAt+vJYky6Hge/ZPI+1DfBlRPFYr+ykjip9iWVw+zqEA9X8xVTYlKPsyvwJriJ23l00tKxReLyic&#13;&#10;YRiGYRiGYZh9HSHKqzYaBcL9lVxTE9ajZfl7Mu+zhNvbJQr1QIP066mYSkbZn2Mc5XJt+4X7nK+I&#13;&#10;YZipOe+88w7Q0h2c+m6hjCq/SaGrYjBwV8izxRuhjCyelFrWnhaOQDRyZeI/PXS3ptU/AEcGG1Ec&#13;&#10;H8ZPlCh/pzL3GKrDg6Mwjerf2Y0jQqloDY0GrWPIPJGwjM6W7hTbFgeLl/aBzB4H7mtvrI6Lke69&#13;&#10;Wpc3tDvtpci97piswEkwT6vPD2m/S66pgGvL1/33Rtgfwvfhr3V9Ldnf4ih9KrbFDO1DoMxzoPzz&#13;&#10;44koQx2z/ZgLUpGJ5MPy7svrUv4urgf39/z8/H9Q6JoRL6cSbNdxFMIwDMMwDMMwzL5C3HhRyj2U&#13;&#10;XFOxY8eOiwavSJ6DHSrk2ufZtm3bhcJ9mBKFelL+SdKifBgVZxhmCsSu4qZauORIZC3LN1OYT49g&#13;&#10;5OigXLkHkckD18iZUmLMKpUV/9LKbo/tRtlnmIG5Dq6TOkJdBTuF/Ar2xGTmZkaU347rnUZwHfqQ&#13;&#10;EPa6VGULI8v3pcr1lZH2IKqqBjsYwxgt3c/INRHYl/etypVqecLSLFu8XC5coYf6Fj6I2fQIkd8G&#13;&#10;zoP74PkfnguVtCpPxE5hCl9T4DfRjX0n9/LEm83lYkoMYaeanwJx+MApqisU5nSn0Brcdr8PpPtk&#13;&#10;qgwKvt/HU3gnpSivCt+hgf8OqPI3jTpE+VfwvZtC14RG/SS4TmTkZhiGYRiGYRhmbyKHxln8Ax8a&#13;&#10;RlNPwmIWzDWbdbj69eL9EdiH9wv3R0oYJ4f24SlfUrI41lfOMMwkDjCZe7ER7nXJ79IGCJb9GUwT&#13;&#10;kcvyq0tLS+eTUv6nEcUraf3WBbwOw3LnjCwVXi9S69VLwp1khP2hksWnMR88Vd8JbNsVC+W+m6xr&#13;&#10;Rumha3Xy6szeI4wxYnLaixjYNkw54Muvx8hMZvOQK/d+OM6t/MZw3vRKAWHV6Mla2r/4ctIdqfXS&#13;&#10;1cg1FvjutNLA4HfSSnsDCumFEuVr4noqYX34fafQJLm0X0qVRflrhBjdhkJb5PmRV1qeC6I8NVUe&#13;&#10;hek4KHwmcELSuE5yMQzDMAzDMAyzWTHSvSD+IY8yxlyEQnqhhf1Eow5pv7u0del85G4B8fXkLmpY&#13;&#10;3JXM+yyNfbMKLS0tXZSqZJj9EpW5h6a+GzNJlt8wstyF0trdApXvyq80Nzd3flxWnucXx89x3vON&#13;&#10;ADuJquVWnapGlQtauFOq9TfKd8ScUW/PFMJtHjeyuC+wD1+eqj+W1uX1qAhc/8sPpWJSMsLdjYrV&#13;&#10;YD7aOI5cUwP7oR5BTSZmPwK/3z6tRHAuobADmUKSDIfuyhCHHdXLZUT5O3KNBX9bFaqsR8lXkomR&#13;&#10;+OMwh5qLxHXEwmuFl7TfomIN8PpislFj0uWUqjqUsM+koh7cFiHcPVNlKvnJ/FT5M6vtHajYROA7&#13;&#10;7+fbCAXL/yfma6YQhmEYhmEYhmE2A1WnshKuV4NoaX7pEmEjvCHpDqewBmY4uonOViav0aI8fX5e&#13;&#10;9xrls6/QJw1GlyY1bhHfGSb8SKxkHbGgzvrVfobZU2BnqZGjR2NaidR5uiJXalUeV8nIIjeZuR1V&#13;&#10;U4OvwkN8YzSiUk6Se48zD9dP+tejF8rrTfO97SO/j2T5Vi0Lp4f9O3LGoYW9t5FBTtmEtHS/wGUr&#13;&#10;NTqQitUopa4S5z4OZYT7GsbFdl84Qd+4PtjMXquqZzNNtsisHXBuvhTuea2RsPC75A0U0gDO1Yej&#13;&#10;/HeoGp0clhNl5xtcRrkjG7HKnYgTV5K7hRlauP4160eBfSuF9EaL4sGpuroEv/+eS0WT+H2g7KdS&#13;&#10;ZSsVyr26axAClB+lyvhOfFkm932IztKTEFfC35YUyjAMwzAMwzDMZiXVGKskgslkkOURyO7MMEbL&#13;&#10;8vT9vbE+LtfhOEGjKjkxGDSG75SKR2GZnRs4iRHDTEshykdp5b4yHA4vRqaZMbLMTVb81J//wv5w&#13;&#10;o0YVG+FeZ6T9I3y3z4m/g2slm42eQItbd/Khuz9s0x9S69GlQo4OT3UoGWEPg3tBK89sS9LtpCKY&#13;&#10;nqBx3yBzC/A1HhqQeVVUdcF6/5pMzCYCv9NK2KeFx11Llxx9Ow3D4VEXc37E8XJHMJyz/4b759uN&#13;&#10;cm+hkAY+bU3mvhOuB07gp0X55+rBSAo/KWejjDuRXC3wDa8wthKsW2uSykkYUZzQqkeVv8H9mRqd&#13;&#10;XYmKd3EAXJcaqWdiwW/Gt1JsDf4GTMVW0kP3dAodC+yHznRimEKMwhiGYRiGYRiG2QiUKq8NP8Y/&#13;&#10;hsIGdfgDPZQWuc+lOT9vL6uz4mM4kYsxo5u04+wHhCiv6itnauL91FdU3OcphUbrl2M/dmjJQfE/&#13;&#10;FMYwG4KU+e3hfHwLdnTE5+SsgnP5w1ra11afE3UvX6eUi9M9rFun7uplf57L8tP+f+mOxklLaRdu&#13;&#10;OHjM/HHD/Kmt9WwLR2gaZQ+D43IkVdFguS774VTZUBDzN7hf/K5pt6dRNR4jiu+Ffi3Kj5CrAaZV&#13;&#10;CuPIvGowR25Vp1wY3Z7MzCYHJ/2F3zCHmMwuBOfFuVoUj6KQmcARunDeN/Mvd+Qchu/3m3GZjVgQ&#13;&#10;fH9eTyEtcuWGcTz8/noguRv4t5wSbzNMk7oGvvNPwu9yXIfJ3BcppAa+C28PY7R0J+J3HXOYU0gS&#13;&#10;rd2tw3ItifLOFFoTvsEWC5Z7MIWNBdcrVR6FEylSGMMwDMMwDMMw6wE0nFo5lc3QHuTE4t3wB7+R&#13;&#10;xTdifyUpy2tQNcwYtCw6R3p36Jy5ubn/t1zW/jP2q8x9sBgWV/eVM8wqwAdAqXNsVmllP1+o0Rvx&#13;&#10;YdXS0tL5KuGkVGhPlUF7qFTMRmnc8tGHk1VV3036ewD+vxlYvl5HHWE9ZGSZVduUwkh7dqpcl5Sy&#13;&#10;t6KinnidcIQ6uTy5zp8S+lVmn0yuBgvRBLBkXhO0sPcO6862Z5cjF7P38f9yUUYPKey/8YE4+acm&#13;&#10;jybbw3NaCfs8cjcwojw+jEWRqxP8/oXxuL6DbYNLk7vBeeedd0AYW0uW/0shvVCieFlYHpeJ94Is&#13;&#10;W2yc+0a4u4VxleB6OHYuDLzuQ8zbUmVB51JYC3wgkIg/z2T2txQyllRZFD98ZxiGYRiGYZh1ADuV&#13;&#10;U42gSlqUD1MDe1sKZ6YEJyEM9yfacJReaIsFjbh3xDbsmPYVMsyU5MLNx+dTS7I8lsKZTQR2FGF+&#13;&#10;5Hgk70RJ9wWd2Ttp5Qr8DP9/SmXukVStxyj7PHwIgMIc1XBdehrcDxopKMYJX/e3evEuVF2LVBlY&#13;&#10;r/uT26OEPaThF/Y15GqB+ZqrOCXc6WReU3BfYP2wz08lE7OPAN+ld9XnGQjO/9/id4vcvcHfRPA9&#13;&#10;abwdoWU6dYPK8keEcXU8nGcU0mJubu78UN+Pm/HldnI3gO9gcpI8nFiPQnqRqsMIewS5G8Bvkcen&#13;&#10;4mGdj8MOaAprAb8zG53YobQoFuVglOz07ZrDI4PrG4V0Asdqe1wOjvuf4Fy4e749vziFMQzDMAzD&#13;&#10;MAwzK0aVz4aGwOfoI7PGhI0ZaIzl3ibdi0L7OGldPNhXxDBjMLvc7XJRHqJEuaM6dzDtADTkv7Zr&#13;&#10;V34lCmM2kLm5uQtIKS+pRDEXfqdXK13nKnZn4nIwp/HiYPHSi4uLF1LqfTeO42eRkvb7WHcu7dvh&#13;&#10;z1SjsWH9npOqE9bzOhTi0ZndHfq1dM8nV4tm3OSJSxmmD/AdOjo8t4xyZ83Pz1+Y3L3Ih/n1cZRv&#13;&#10;WI/KivuSuwGcu18P41Ba2U9hHmUKaQG/Fw5vxEs3IFcLsau46cr1oaEdFDKReFsqLc1156rvWGav&#13;&#10;twnMgrlmapkmsydQSAMtylPiWB8v7MmYK5rCWsCxbT2sR63VZKYMwzAMwzAMw0xJNaorViHTI072&#13;&#10;N5Syt633iyj/SmZs3Lwu3F9dUkpdhYowDENovXQ1LYoHV0IbfKfmjCi/rUX52OqzluVvwtG5csfS&#13;&#10;FbXIE6O27c+xrC8vXT0adl+WlkWvSbH6MD8//x9G2V+mllMJjsuHKNzTyt8/ZtQgHJOnV3FKuqPJ&#13;&#10;zGwSsFOuOj7V92hvfLvJWntZOC+XJ/wk6Sknx9uxY+micN//UlgHCjtOKaQGrlFfjOOUcL8jdydG&#13;&#10;lo2UZDgwgFwNMD1ZGIfCBzJ9O80PPdRcxEhr4zpAZ1FIEqWcTJTBZf8fhXQCMW9IlfXX5szuprCa&#13;&#10;8NwLVUTXm5hcucelyoHOwusNhTEMwzAMwzAMsxpsZq8l5dIVzdA+OvHj2wtfW6RwJiLcT2Tago3G&#13;&#10;0J6SHrpbUDjD7JUYWdS52jEnr5Huo4YmmtSy/L0a5veC/5dfIZdOQCPf/78c69PDRLmB7c8bn0X5&#13;&#10;18bn/vL1alWeaMak/ekSrpuWNsiR7s5CG76yjpNhzc3tPv9wmF+/8mvpfgF/69HjqxUuCztt8K/f&#13;&#10;T8KdZORoK+32DUNnxQNS65cSFakZDMx1xvlDYP813uogM7PJyRfy/2p+T7x2wG+Jh1PIVFR1wHXk&#13;&#10;C1u2nLdhecy1sH8P1v88Ke1I6/KG43KQx2hR/jmsA3XM9mMuSG4P3PNxkrvWhKPkToL7Io43mXsF&#13;&#10;uRvEcZWUKJN5oVNA3c+Ny2tlv0XuTuA6lczJ3qdz2yiXzskcpfKpUNFEniilimNhHcZeI+H+8tu4&#13;&#10;HM4nQm6GYRiGYRiGYbrADgkcjRP/oI6llH2eFfa6EHs/KsqMQYvChfsPO53CzykZUSZzGDIMszFs&#13;&#10;3779glqVH6m13Cmc/L6uhYx0nzSieGUuRrecm5P/SauxqVAy/UZKH2GnHFXjyZV7UDNmOYVHCiH0&#13;&#10;/cJYMjN7KdRxGhx7OP+H7qPkngo7by+bS/f2uh7MIU7fWQpZF8J1r6SGxYHkHgt8FxqTQaKw4z3L&#13;&#10;8htRiKcrXY4StjOFBf02a6SQMMJ9htwt8kTnq1buOHJPBCf3bJWX7lfkTmIyd0ZcBqWE++v2HvmN&#13;&#10;8Y2I5L6R7icU0uDo+aMv3IoFkTuJHJj7tMqI8l3kZhiGYRiGYRgmBhpj9YhClBH2h7kc3Z7czAyY&#13;&#10;Q81Fwn2ai/yWjc8JUVGGWTXYMYqvPuP/QuS3wcneqs84gtDIUsXCmJQqv9b2Dv51amH9qFuz01we&#13;&#10;60NoYqmdRri5uHy1XPyLE8fB9eYVcI15Z57lN8J8w74CwNddfR+EPdkMzHXw1Waj7Gno8+VF+Sj0&#13;&#10;a+V+XK+7cH+oy22wYJt/BtvyQNqEvQ5Mr4OTlaW2bS0Ex+Z1tKiaOIbMSfrGMXuG5ZGyrnBDd2Uy&#13;&#10;JYHv7YPN0NyEPrbQuhxUx1lJ9xPsPCTX1OTSvjw8b1BmOOpc9mqIl1Opb3oJfMugURaue6ltb8SQ&#13;&#10;lCheSe4WmENfS/vPuAy5G5isfE+u2iOJhShuSiETgfVuprIB4bVZCHNHCknS1ck8P3/0xP2H+ylV&#13;&#10;Fpc7P790CQqrMaK8YzJ+zIP8VLwW7vRxuaUZhmEYhmEYhmFWTaMRIt2LtCiSk9ighhMa5My+AzR4&#13;&#10;v2Ey+wz6WIM29GEO4NQ5wlpfmcz9CL+H+9p3EfPaGmn/mNrmaQRV+XQDvrMqSgfQJbjuPQvLhBhR&#13;&#10;NHLBgimZxkCp0YFRHLOJMRmlkRHuD2RKAte4J2Ec3A//kQ/dg8jcAL+DuSj9gyI41/6VS/sGcs1M&#13;&#10;nuf/lcvys9X5BPX+A5bxPXKvCcsd7CvnLApt5B4L5hOPy6LwfkAhnsHAXUFn7jthDKaWIHcLpVzn&#13;&#10;pJ2p+5CW9tBUrBD5LSlkIka5b6bqMLJ4LoW0UGrxKqkysP5vopCJ5Jn9v7g8XNdfTO4WXesJy2yk&#13;&#10;1di6del8sF++lYrF81PMj+84ZxiGYRiGYRiGmYpU4yMlzte376CEfU3qGLeEHcc00zx2wFR2aMiW&#13;&#10;KnOPwImITFY8FeLegJ13WuurYaxR9p25tN/3cST8nBohtl4ysnyfycztcH2Y9QVHdQ6Hw4tVk9ct&#13;&#10;52t2z/XHAHxwvj2t6nibVka4z6nMPtkvqAPf6ZYo21dQ/hNUVY3fniiOXA3koPifSTHMxlMdDzh3&#13;&#10;nkCmJHDsfQoGJYtTyZQkvP4JUV6VzC1y6T5ZxaG0LB5PrlWhhBvCOtR52YfD4urjRlNPA1yvm/nf&#13;&#10;vdyZOIkfhYzlkEOa3xWsj1xbtm3bdqHQF4vCkhhRfiCOVyp9POfn5y+B6xzGmsT3ehxwnXphWL4S&#13;&#10;3OseQyFJClE+LC4D179z9fzy/XAccI3MtHTHwbqe3Cgv7E/xGkRhNTihq7+fBrGVgNZDL5Xlj0jF&#13;&#10;ojDHfd9R6gzDMAzDMAzDMC1SDY0uURGG2RCMGL0lF6P51Lm4VsIJ+Ao5Sk4UtS9jpLmPkfaXWtrX&#13;&#10;4mvnuB/QnquV17tTk3Wth7DjJ9+VXynVIZICR/PNOpq5mqwstvuKI0K/Fu4UMrcI43bs2NGrE47Z&#13;&#10;OOBcOQqPjZLFsWRqsbS0dL7GwwHpBLmSGOleUcXi6E8yt9C6OTkkxg535tcn98z4+Q5wNPNKvX8f&#13;&#10;DAaXJvfMwHYfHa5vLVH+jkLGIoS7W1zWZOWzyV1xQByDIl8n+BAzLgPHdkTuBoYmWK2E+12p8trk&#13;&#10;7oWS7vdhHVTPP8idZOvWreeD69MX43JGdY/ODjHGXASux69vlYdrNdSbfEC6tHXpfHE8aty6Yhqk&#13;&#10;OB47wYUQ16UQhmEYhmEYhmGY8cSNikmiYgyzx1lOk+Duk4vyzjjpUep8Za2/tHJf8ZLu3Sg8JnSI&#13;&#10;ZgLKvyDPio+hoL4fpJY5i7DjHOvHfLoNn7Rf8gsOwA7GMMYI+0NytQg7Z/CVczIzmxA4t967cqyK&#13;&#10;p5O5xdzc3AWqOCXsSWEu9hSFKhqpT/CcIFcDsO8M4zCdQVdH4bTgdy+sGz53bl9f9LCd69nX3XPi&#13;&#10;41zY57TKC3cSuT0ma47ORZFrLFBP62FjKqey1h+4jJH2b3GskeVTKWQiuG/xGhfXQTrHyNGjKbQF&#13;&#10;XDseGJcxovh29UZPH2D9W/mjB4PFzgcISrg3xfEosEsKaQDfiyNT8TjqG/M6UxjDMAzDMAzDMEwT&#13;&#10;aDQkX6GsJcrXUCjD7FV0TYq0v0ln9h5+4kP4H9PX+L9Z8T3sOKVdtSHksnwXLPucar02WrQa+CDt&#13;&#10;3MrWNTK68lcicwsjy5VOSlF+iMzMXkCf44usHF/7b3nYyiSdXRwGMWHdRpTHk6tBlum7hHFWL92J&#13;&#10;XKvmiCPkygSiIK3K48g1M35kdFCnrxf2CaaLoJBODjnkkFYaGa3s58ntUcP8XnFM35HXEHtsXLZr&#13;&#10;lK6W7rg4Fh9MkrsX+LYD1POrVj0oab9LYS0WFlZGllfCfQjXjsdSyETi8igl3J/JHZMcEY6C5f4L&#13;&#10;R1VTXE3qOFeiEIZhGIZhGIZhmBWMWbxOqgGBohBmDyGH+d1R0ID9cX1clifO8/kvtShy9CtlD8HP&#13;&#10;Xa8Cp4B4X2ZZrsSGLTZwV2y4LPeTah1QRpWHaWk/jz78C+t1cCUj3Jt8nJRXpEVsWmB9X2Sk+zB2&#13;&#10;JhjlXq328pHO2EEQH4+WRPGR5Zjl47dn5c7Bfa9leSp+NqJ8Hh4XOBavg8/Hal3e0B+oiGJYXL1Z&#13;&#10;T1NwDn64ZTOjOuesHrpbhz4yN4hHQHblGw1jtCzeTWZmLyPLFi8Hx9A/aNCZvQuZW8B36MTqeBtl&#13;&#10;/0jmsajMPa4q4yXsCeRqkJqAjVyrBkcGh/XCtQLz3l+G3DMB39+zwjpRRtjDyD2RuKyUS/U9Qwh7&#13;&#10;XVjHe8cxSqmrUMhYlCy/GpdFxcc2FQP31QVyT4Xapa6dqk8eIa9BIUlgOz/UKifdTnJPBM6nH7bK&#13;&#10;g8idJBWPwmsvhdTMze0+v8lW8oiTmWEYhmEYhmEYZhk1bL62C/IjCTHHKYUwG0h0LMZKS/vPlH2S&#13;&#10;pJSXBP0nLXImjChfidLCnR6qshu13FnYR6mJiPZF1MD9txb2GNA/vDL7eiXsIeHEW+T7V7h/NoPg&#13;&#10;XPsLrFf9wAHzgxpZ/BGPda4cvpp9lpLuF7SpawKeo5Uwz2i17ITOpSKt7w+ZPdu3b79g6NMd6QHC&#13;&#10;GBSZG+jMvXRSDLP3EVxTjyZTkuq4u4G7ApkmgpOxVeW8EhO/fVB+8JLwfWpONLeweE1yrxqt2nl0&#13;&#10;h8OjZr7+Ln//m/Wh5ufnL0shY2ndw0T5bXLVxDFGuM/0nTwQO/WNdPWbCb68cj8id00uy1eFMSgt&#13;&#10;it6jh0PguCYnxdMin8drEIU1wLQdyTKq3E4hY7FytDVVHnXM9mOSy9SyfFd4TW9Iuo9SGMMwDMMw&#13;&#10;DMMwTDdhQ6KrwcPsvRhpHx43qvsKGu9vXP5bHq+UG2rhnkjVTo0euluABvgX6vtavKxJgm3YhvXk&#13;&#10;yj3IV8jsU2Be2dRxnyQq7lGJCcbI5Rnnq4hj8jy/OLlq/Aj3IIbMzD5EdWzhvDyDTC20tF+v4rR0&#13;&#10;vyJzL7Rq5grvGjlsMvvbKgau5aeRec3Ah1jhepiBuQ65pgb2wSCsqxKmfKCQToxqT2wH95wbkxtT&#13;&#10;GV0Y7x9xDD6Ao5CJ6Gx0j7CsEfan5GqAE5aGcSjcT9PkYA7BcyOuD2WU/S2FtMAHtK34ng/64fp0&#13;&#10;n7hsJZOZzvzdWtndqTJe0v2EwhiGYRiGYRiGYRhmGblQ3BxHbqUa0pNUyPLxeb54fRRVtyZYVT5v&#13;&#10;lvVBaV1eDyfZoqqYTQTmIS2G7ump49aWPVsL+/eUzwztw6nKGi3ta8MYMteEvpQf0aJwk2KwY6fy&#13;&#10;w/pxDuV9ACnLzhQFVecvXo/wDQ8yN1DDciUXsLDPIXMvtCx+U5clGdOeFDAX+S3jODtve40G7gN8&#13;&#10;f/4U129k8VxyTw18N1ojYDG3O7k7UUrdOC6HOnr+6EYKGiOthXX+SxgDtozcYxHC3ROO5y/Csqgs&#13;&#10;yy5HIR58GyEeJY0ycnQQhUzNPByzuD7U0tJS5z0LO/pT+xM7evvkxVewr1plQSYrkqlYKvC3QVyG&#13;&#10;XAzDMAzDMAzDMAwzPdBwPyhuaDYky2/gRFUUvi4oZW9bLU9lEyaajIQjzjBnJ1XFrANGjl5hVPmj&#13;&#10;1P6PpWnSLCmLm2NZTHUBtjp3bSy/gIhcuvs34rLyY+TyNHyg+fn5S5CrQRijZfEnMtc0OpQz9xUy&#13;&#10;M/sAeEyNdJ+kjy2q4+7jhqbO0R0C16UddZywvyZzb5Swr2ksR7oPk6tBLtwTwzgtytPJtWqstZfV&#13;&#10;iZzrRtknU0hvcD/F9VSikLGoaLSuTkxGh52qYG/kQPeC+xCFjMUINxeX7dqfcDxeEcbB+v2VXDMR&#13;&#10;1hVKy/JnOMkshdXgBHrV9TIlOG7vo9BOzIK5ZqosCsp/ncJawP78X4yhjwzDMAzDMAzDMMy+DE5o&#13;&#10;VqjRgTh53nCo7oo2ldlne+caorW+nm+QRq9Rdwka4jLL7LWo+LoidhU3NbL8AqxbcsTrNML1RuE+&#13;&#10;9YL9Oz+/lOyc3JfA7cTX0HGbcftT+2ay3JmYT5qq7CTOeRzKKPsECmuAo9LDODLXaGkbuVLh88vJ&#13;&#10;1QDsjRGJZK4JfXqNc0czmwNMh+CPsXRHkamFytxDq/MAO2DJ3ADOj3pSVZyAj8xToYT9flUHCq5h&#13;&#10;9yZXA4h7ZhiHKseMvJ4WI4rj4/rxbRBy92br1q3ny0VZ546vlGWLN6KQTuRh8pLxNVyJ8pXkbqBF&#13;&#10;+ecwDqWH9g7kHkvr4RRpcbB4aQqpiR9malEsdk3o2RfYP98L66zrntdXo5AG+HAsFV8JrtenLM11&#13;&#10;j4BGtLKfSpWtJfKnUSjDMAzDMAzDMAyzFhTBBF9a2tcbVT5jlpFp6wVOajYcuitbnEVf2kOTjcVI&#13;&#10;40bpzcKOHTsuih0hqWWlZJQ7A3PiYjmqYkMYDBYvjaNkTVYupNZrPeQ7SIT9KRybr8eC/fCOXIxu&#13;&#10;iedYeJ5VmOHoJjnlKMV9hTFYDs8//CuOWBmFjbk1q3q0KB9FZg+sxyG5KOtZ/Vcj3Hc6s3fCc46q&#13;&#10;7w1OQgbr3Xr1PpSW7mAKbxHHkrkm9MFy/knmBrDPvxPEtEbrYbnarye/ws+sDr+fRbGYD/N7kWnD&#13;&#10;UEpdxUj7t1y435EpSS7tCdU5QaYWJnP1aH34fryWzFNjd9pLVfV4Sfvd+NoA1/zrNGJAcF5/kdyr&#13;&#10;Ztu2xQvBdasxgSh8/je5pwK+z60cw+F1axwms8+Iy+L+IHdNnuf/FceRayJ4HRPC3DEuPzx82Lq+&#13;&#10;mUPTE4jimxoUMhNGlk9K1itt5wMPXBe45h+ZKucl7Mn424DCk5x33nkHKPjeJcuDKIxhGIZhGIZh&#13;&#10;GIZZa6BBd1SqITZGHzRytFUtrExItNFAI1XhRHyJdatVrSPmxKViqwYbv7jcScuupET+zM04kaQR&#13;&#10;7m7VdqCwMwxsn0ttw2YXdkLh6+BiIb8zbd6aYoQ9ObXccUq9Bl6Bkz6GsakRfaGfTA20cKfU5YX9&#13;&#10;B5lrKh98T/5IJmYDKUTx4Fy4+uEH5jgm17riR9ZWx17YB5K5wWDgrlDFoLquT2GMEcXLyDwTShaf&#13;&#10;DutDqay4L7lrMIVC5Ydr7blClFcl16rB3MNQ5znhOqDI3RshxHXjOlTmHkfuiWjZnOwQBfeqVqer&#13;&#10;kcUvGzFTHAPMvxyWrSRl8SQKaaCz9EPcWR64VcB16V3j7pN2zIMuTHeB9yT/kEba76bKU2iS4fCo&#13;&#10;i+FDc7j+nT0plmEYhmEYhmEYhtkgcMQQjs6NG3jjhCM6tSg3ZHIwY468vJH5J1PrUQnXh8LXHK31&#13;&#10;ZbSy30ott0s4Ao6K75PgCOWlrZMnZtoM5MoVvhNZ2kOxUyt1vCaJqkpS5fgcF5+L0W0qn5blgMw1&#13;&#10;NrPX6irf6FScMYUBs/Zg52h4zHC0rB7Y+5F7zZFydHu/nDHXOnzYFq4TmRvs2LF00TDGZHaBXDMT&#13;&#10;P8Q0yv6cXDX5sLx7I0bas8m1JuSivHNY//Iy3C5y96ZVR+bOItdY8D4lRHHTuDyKQmpMVjZGOZO5&#13;&#10;NzjRYFje34877jlmp7k8HI/WGxg42ptCZkbr9BtAUHev3wZZNrpZqnyl1MM1hmEYhmEYhmEYZkpS&#13;&#10;M/MraT8PjeYX4GRxFLZuFFl5X5PZJ5useE8uy6/G6xLLSJvFM9ivB9DofE5q+ZgmQA9dq/NurSl0&#13;&#10;+SjYH8em1mGSMC+wXpg+JyjTREp7A63K7al9vAY6lxbTiVG2ka6EzA1C/wKlDKmA8qeFfjJ7ZN1h&#13;&#10;bf9GJmaT4hbcjXPpfhIeSyPcG8m9ZsA1/8NYt8rcB8nUQqmVtAFwfv1xaamdz9Yo9+oqBgXfoVPJ&#13;&#10;tSpwYrqw3jzLW7mKMeVOGIPbRK41IVfuo2H9eI0gVy+0dM9P3efI3YtCupfG5TGtErk94XGqBPti&#13;&#10;4jUnBNa1zptdSYlijtwttCxPjeNRWeI4TYNSo7um6kWZzP1h3JseFZgCCs6NH6bqCIW/Q6gIwzAM&#13;&#10;wzAMwzAMMys44/zCe9KzqBvhXoedq/D3yxS+LuA6GDl6eGodIp2Lo9OUmjxR2qzIeXmDxHIbotAN&#13;&#10;AfeNyhYfg8chtS5jdI4aFgdSNfsNg8EAX+Nvvc4+qzBHNdYrpbxkyj9OWts7+ZUaQ6HdrrDMcGhu&#13;&#10;Qq6aXLkP1nUqu5vMHkxnEJYH0wFoz7fnF8eRr94uytegjdm7iEcN4/EU7xVrlvqhqheu728jUws5&#13;&#10;b+vrIS6fzA1So2vJtSpgvVqpd8hVMxwOLxbH5MKeQO5Vo6UbxPWTqxfYERqXh/041Qjf3XO7z9+q&#13;&#10;A+4HKkp9Ecf4uCmWJQfF/yTrkO5ECmkRn6OVTOZeQSEzo4fF41N1k84RA3NPCu2ka/1QFMIwDMMw&#13;&#10;DMMwDMOsF5hbUwh7vzxzJTZQW40zWb4ZfHXuSGzk079rRi6cbi0XpFX5EVj+Gyhs3cCRoUa4r6XW&#13;&#10;oRI08v+CHZpUZEPRQ3drfxwS67VRMphXWpbva9imTImyIZLlp+FYvbb6S7uwE9gmlaxngsaNAg0J&#13;&#10;y2hRPpbMDbQsf+9jhD2ZTJ75+fkLh+XJ7OmyM3svRth3VscUr8VymN+fXDMzHBZXr+o0xlyezC3i&#13;&#10;dAlwfj+UXA0wX3cYhyLXzBiz2HroqUW+k9w1uXKPieNQ5F41Srg3hfX6Eb7DxeuTuxew38qwDqPK&#13;&#10;35BrIrt25VcKy9Z1CPs8CvHgKONUnBbu/RQyETtvLxvf7+Hzv+E++OquezxNpttK87SWvwniuivB&#13;&#10;/ee9sG53g/+3U2gnuShfqJX9FH1kGIZhGIZhGIZh9hTQiDvEKHcWKmzkNbQzn6rh3QeTFWMnxVua&#13;&#10;a7+uvdbAco6A7Z5qVCw07P+8tLR0CSnlf2Id8/Pzl/CV7QEspn2Q9lUo3yhfPo5nLMv+LbX+6yFY&#13;&#10;/j+D88efSyiw/wnXBdcvV8sPLnA0nRHuC8vrCDHC/n35f/vOubm58/sN6wHu/0KUjwrXY5JwPbFs&#13;&#10;bI9thSwej7ZxxCPoCtj/5KoJ/SgjRweRyz/sCX1oO++88w7Qyn0FPyvhfucDmalY2rF00fD7uZnB&#13;&#10;dAPV8VdZ8WIyz4RW5YlYD3yPxuYpTo3YT33v8LsSxpB51cCyLhDWi8KHi+RuAOvwlziWXKti27Zt&#13;&#10;F4rrxe8zuXsT14FvpZBrInjti8tjyg1y1xhRfC+Og2v9mdOc37rjXmsyd8a47U4+hAaRe02A+8IZ&#13;&#10;XcupZBYWr4nbi9/r1LnKMAzDMAzDMAzDbEKgsf+LVCOvkhzmd6fQVYMj56CxPKmD9xzMYUxF1pXB&#13;&#10;wF0BGv5fTKzDRBlpf4lpDagqpge4v0xWLhhRtjpRVist3bv9MjJ3u4adRruFNhTaxqEH5Q3DeBzh&#13;&#10;Ta4G2DFcxcQdZ2F5MtU2+shMyfz80iVyMbqlluXjc2WfhvlrUeG+7iOjym+i8H+qel3JZTCBnXB/&#13;&#10;WM21o94GUX6bTJ3UyyRpra9GrppqPwQxa5YDXuMbB0HdKHI1UMLKOK76Tq8WI9xb4rrh+r2V3BOZ&#13;&#10;n7eXjcujyD0RLdxT4rJdE+DCeiVTTKksT4467yJVB3xnTsGJJymkRaoMCo7DcanO8FnBSSQx/3Jq&#13;&#10;WbGoCMMwDMMwDMMwDLO3kMvy5akGXiU3cGuWQkKI/DZG2F+nlhNLa30ZLFP93SgOPfTQixjpPtmj&#13;&#10;Q7yXtHCF1uX1cDvGiRa/KSlFedVcusNT27d62d9qVXzEiPKOtLgtWpSnp2JlVjyVQuC8td+v7JjX&#13;&#10;m8z4MKNRts+IRTjWH6/rEu5rZG4R1ksmT2zXsnyD/wz7zAcwmwIt3c7wWFUymV2gkDUHzoHPhsva&#13;&#10;tWvXlcg1Fbko/1rVgZ3tZE4SxqIwxzK5auAcbUwUOy7VxizgRJRh/V0jUs1Oc/lcubOrOBzZjyP8&#13;&#10;yb0qwuWj4Lv9OnL1QotiMa5DZ/Yu5J5IQW8phIJrzQvI3cAqe6vUPQevbdbaS1HYRHAy3bgOFI4e&#13;&#10;XkpM7lihVPfDGiXc6XB+XIRC1xSTjW4G38sfo8jEMAzDMAzDMAzD7M34GdsTjctKOJqJQtcEMzDX&#13;&#10;SS2nj4woOzsB1wvMpbu8fDfEUYk4QjZer42QlvatRVFc3ch0agwl3Ekp+1pLy9KhCuXeKGV+e9pN&#13;&#10;W4Sw16V/a3bs2HFRTJmBo/GwIwE7dMm1RUn73bhuk5i0DOznhjFkxlzf86Ed6l4iVyewDu8Oy5C5&#13;&#10;RfhKt6LUH0hYFpa3DV+DL+Tof8jNbGJ27tx5Kfj+Lj8AiIQjeilsTfCjrsNlZO4R5JqKsA4ydQLb&#13;&#10;4FNohFLD4q7k9mC6gtAfTzy5WrRsT+5mlM3I3QC+6+9oxUp7JLlnRmX2yXG9ShX3JfdYhkN3ZbjO&#13;&#10;fj4ub4b20RQykdQIbtjvZ5G7RdcDPCWKd1BIL6Qsr5GqB0dO64Wyc4Q6PohLlWtIlm+mcIZhGIZh&#13;&#10;GIZhGGazYYQ9DBueVSMOX39e/uv+QCEbjhb2A0a6RodeLemElEtXpNA1Jce0A9J+t6vztEta23tA&#13;&#10;Q/yfYecmjjRDH33cFJjMPplk4Ph+zkvZw2q7LL8Rb9skael+AeW+AMfs7ys2+89cll81yh2J/lzZ&#13;&#10;0xplRPlnXw6XD8ul1VsVxpjr4EjkcDl9RMVDDminb1npmIHz8pMNX57/F7k6wQ6jsMzc3FxyJJ/O&#13;&#10;igeEcWRujYREwTk6IjezF4MPbKpjiucdTqCH+Z3JPTNwHWu9GUKuqYBy9ajWcSNQESvsvavYSlqW&#13;&#10;vye3Z35eXy2OWes8+CsP4wIJ+0NyN9DKFXEsrPPEiTzHgW+MxHWiyN0bo8ofNero2IYUsA3HNcqS&#13;&#10;nHL/TSEt4Nr20VQZvBfPzx99YQqbxAFwXf9yqh64R7yEYjoxcvRouHd8A2L/naojlBbFw6gYwzAM&#13;&#10;wzAMwzAMs5nIVTRbvbA/JdeGgx134brUEu4PoJOUckMKXVessrfFzjxctpZu0FqfMYJG/q/8/6KE&#13;&#10;dbZPoyqxA6T+n+mmTyfDtDKiOIGq98Q5jxUcb3J5Qh+KzBPRsqgnDjNy9HAytwjrrnIphzaTlT/y&#13;&#10;gcyagN+9SmTaYyi1eJXwWHvJ8g3knpndu3efP653eMjwYuTuDVzv/KhWOJdPJVMnOPGcylbygqPg&#13;&#10;uqnIXRP6UWReM5Rwc/gAq7EcYX9N7hYmSE9TCa4BXyL3TBhRJjtYBwNzHQqZCNx7j4nLk2si8/Pz&#13;&#10;FzbK/jEujzmZKSQJnHv/F5eppGRxLIVNxGTuFak6UHBN/5cx5poUOhatm9fmlLS0fwK9ioowDMMw&#13;&#10;DMMwDMMwmwnswE015vIsvxGmG6CwdQcaxDq5HiQjiuMxr3Ku3CPybCWFwEZi5Girke4o3/GdWMc1&#13;&#10;k3TCj3CFY+AF2wyN9fvRavhc0WLg7un/F/be6zXKOwZHtuH6SGlvQCbMdX1nXD+TFe9Jbss0kuWn&#13;&#10;oa4ztCzfhZ1YWD8uK+zAHacwfQaC+yb0YwcTuTxKuCB/rDuTzBNRWf7IsF5Y7+QklY0Y0BIcp+p/&#13;&#10;7CyhMIbA3Kvh/vLCHL+iPJ70u+p/OJZLy8Lv5Cg5mVq+K7+lUe7VUM/7fbm47p5Swu7Q8+2J66ZB&#13;&#10;Z+5Fcb24buSembjOIpEDeRw4CWlVFvORK1Vem1ydFLL4n3CZKEyXQG5PKq2PkfYgcq8JWrtbx8vQ&#13;&#10;In8iuVvA+dJ8I4FE7plIdTDjvQquPX+nkInghHRxHSgtigdTSCdSyv/Uqjw1Lov3KS3diygsCcTB&#13;&#10;9bZZrhKF9AK/h3A9+3qqHjjmZ8M69r4/Yfos+F6cmaprnKg4wzAMwzAMwzDMxoANLpQS7hRqmNTp&#13;&#10;IgJ5m5Gjg4wqXgkNRT+yEho9Zxhlf56L0XOwrnxY3qtrMqG9Ea2KjxWqPMwI+8BgX3jhtivpfkWh&#13;&#10;68LS0tJFfb5f5b4TL3+Czspl+fpJjemNBF9715l9vdZLV4PG9SVRuG1apV9l3teE6TDyrHwtbjMq&#13;&#10;35VfCf8qNTqQdlEnqfpQWWZu1rAlRqVq0Zx0r9DlY8nlAVudAkDL8kQy96Iqh1rctnghMjeA87BO&#13;&#10;VWBkmeFkZmE5CmM2Idi57c9XuAaGxywUnF9/1tJ+i4pMBVzXvtiqL7OfIvfUGFU+I66vTwqXkMXF&#13;&#10;xQtVZRcHi5cm81jm5+f/A/bBP8Pl4j0yyrl7AHw/f9qIUe4r5Fszwvr9MoT9x2K2eDlyt8D7dbxe&#13;&#10;lShkarRuprqphA+3KGQseL7heqfqgGtITmGdqCNUe2Q8CDv4KaQTnwtZr83+wPMCfh8tpOqCa+1v&#13;&#10;KGwqxn0XURTGMAzDMAzDMAyz+YGG3/1QRrivpRo4vSXLr9b/44g8aQ810j1XyQJHbH5w27ZtvsNK&#13;&#10;DextUX7hexhYz7GjdJV0P4EGYK+JjFYD7n9Y3sfi5XcJjtWbcB9q6d5NVWx6/DmmyiPoYydGlB+Q&#13;&#10;srg5fcTcm+/y56Z0h/s6pPtwsB++BrblXMnoz5ZHFKK9EuyjnUYUL8uy/EZVbFUfTjKVZdm1aFHr&#13;&#10;AnbYVetbCbbBT7qFoylD+3A4vLIvFBD6UWSuCX2wff8g80TM8qjXsXUjdt5eNo4JP2/fvv2CPpDZ&#13;&#10;a4Hv5bOxUzk8rij8rmGnGoVNBCedjOuYlMZgHPDd/XGjLlk4cvUmLB+P/u9CZc3USpVUcC+Aa8g9&#13;&#10;G76s+NdgMOjVgd0XpVzzLQKSyezP3cBdgcJaYGqauAzsyxOhvs58xePYtm2lkz6UUvYQChkLPnzE&#13;&#10;v1bY68Z14FsOoseI9M6HsqL8MoUkwdHFyXIo4U6isN7gb5pkXYGMsJ+oRtmHk/1C2Rf4Sgj4XdTK&#13;&#10;l40iN8MwDMMwDMMwzP4DvrqKHRA4ago7mnAEcKrB1FNnaWH/hf9jo3D79vzitJgNQWf2TtH6pHSO&#13;&#10;ydyLqci6cN6W83BSoUbnxQThiFXcd3/PVzmZE9MP7JjOpf0+7vN4pGMsHEFHxRqdXXiOg+mAZc8y&#13;&#10;emjvEMYsLLRze8IyG3mcydyLsJxRoyeQucVKjD0NP4fL9AHMPkku7Euq41wJr8lwbbwHhYwFOwrj&#13;&#10;8nSeT43MrArr0dIdTK5efFB+8JJheSWKN5FrLMkUJiAj3T8pBDkgFUO+NQOuMw9PLWdSx64ftZtI&#13;&#10;cUTuqfGjoqO64Lz4B14DsyzrHE0dgymBEvX8uxgWV6eQTuD4vS4uSzqXQjrB3ymJcl54fmZHmJtR&#13;&#10;6ERwX6Dia/VqRdUzDMMwDMMwDMMwk8ARzEaV06aGqGWUewdVtREcMFO+XVl+FiczMsK9CRrOdT7h&#13;&#10;tUBr9xRoDLcmOuolUf5By/Lx1WhEzG/sK92HwfQNuXDzeEy8UvtljQX798K0eE/D94z0SNAwRmf2&#13;&#10;rWSuCf0oJZwk10TwHAzLHtIxMVoYY6W9QfiZQpj9hEKNDkyluoBr2t0opBMjyjs2yij7R2vtpcjd&#13;&#10;GyPde8N6UOTqRS7tl8KyeuhuTa5ewPa/JSyPMpk15N5SiPKxsR+FI3QpZE0YDocXg2v+39rLmjwh&#13;&#10;rNX2LrAfW3l+sWN4lmPSNY+BGZqbUMhEYNn3hnWqU/g06sF0O3DfzBe6U6BgDuxU2VgU3gLTGMH+&#13;&#10;PC1VptI0byzB+f6+VB19RdUwDMMwDMMwDMMwa0E8YZPOip+nGmNJLU+UdgEquu6YoT0IX9uGhvCr&#13;&#10;e4547hSOlKNqVw2uD47ESi2HtaxJI42nVTiSHc6JZ8V+N3StdBdaFI1X1+Wg+B9yeUT0CjnUO1VO&#13;&#10;cK3s7qB858i+6HXzM6r/1UL+CAphpgQ7z+B69NZaK/t37QX1b9261U8QuV6klosdnuROkivXzPcv&#13;&#10;y0+TqzdKuF806gBh7npy98Ioa8LyRtgfVhNq9kEP2yO5UTgBK4Vg7tz7xn4c2UruNaPrut5nctpc&#13;&#10;uvvDedl446GWLD69e273VOsLx/PYZF0guG8fjCOnKTSJv28mUgaFKuRo28R6lH0exJ4bl60E+yw5&#13;&#10;ISYyP6+vBte/zrKrFdwXbofLMVnx29jnV4BhGIZhGIZhGGZvQA7d/eNGzXoIR1Vpad9Ai103sMMN&#13;&#10;GmwTRz3jqCw/WhVERTccaBRfwKjyxNT6jZMf0QXrjRMPUlVrAjbS1cDeyu5cHq02Pz9/CT3Mn4//&#13;&#10;w7LeWS0fR82G6zONYL/7lCZ7SkaUR+CoNNymacF80Kk6U8oy28rTHPrJ1EJL15jwkMwNQn9XTBdW&#13;&#10;2dtW5eA86uxQxnzT4TK8hP0huZlNDHw/X986diAt3Clalq+F7+BLqhy3awV2BKaWiRp2pDPAXLpx&#13;&#10;LF7byN0bKFPnWEdpbe9Art5AuXvBd+/pVR04mS25erE8b8DKOqAwFzy5PTiZJ9h+H8bAuj+X3GsC&#13;&#10;dpSG9YdSQ/cgCpuIztyuVB2YA75P/uMQk6UnuVuW/bnJ+qWbMMo+O13HsnACv6X5pUtQeAN8E8cf&#13;&#10;X1kenSqLgt8NX8T7E/42MMp9s5Dl46m4x993E+X6Cn8D4f0V61LCvqbtHz3aL4hhGIZhGIZhGGZ/&#13;&#10;JZfu+ZX8Z+y4jRpPXTJZuWATnXFrhRHubqnl9lGW2btQNRsCpgPBv8udsKnXnFcvnbmv9Mlfub/Q&#13;&#10;2D/UIaQ7Xmfvklb2T76yAGubE92ZbPRkctUcc8wxFwxjtHInkqtBGIMic2/6lNXR5GgoOA//TW5m&#13;&#10;LwWur52dcnhOKlVem0JXTa7c4+JR/0a5Hym1eBUKaaBkc+QxphiadtK7XNiTwzpQS1v7jzyuKLLy&#13;&#10;AWEHIlwDPkSuXsB2tyc8FO5r5PbgAzzYR60UFCgKWVNSy9GZ3V2lPZpEqjyqUMVdzcBch8J6Afvi&#13;&#10;dXA9WZ5cNSGT2V8bc+TlKbyTQw899CL4lkaqjlgQdzDWGY5uhvPl16nYtRY+SKBF4rX14JZfuPej&#13;&#10;D0eVVzYfzDAMwzAMwzAMs6fxs8BL+91cl68qZHFzMntwZEwuyhdCA/ooo8ofeYnyMLTHoiJrhhDl&#13;&#10;VaGxvj1sXE0Sries752pijUnH+bXhwbgILXsLsE6fbhPHsv1REp5Dcw3iR2hqXXcA6pfG4ZG9PNx&#13;&#10;Iqnq/NLSvnU9z6tZ8N+R5vp3CnOOisTEibCdh1N1DeI4MjdQWdF4Rb56NTomjKke2kxDs3z+v2Ru&#13;&#10;YIT7XCOORG5mHwI72OD69VwzJh87+L+AE5tRkZnJhdNx3UrYI8hdg+kn4L5wShgH14y/kLsXrfQa&#13;&#10;IHJNjc70XcJ68CEfuXqhlHtEWN7XId0vyF2Db0/EcZUoZNX4+9vQ3QKW/4PUcuDe+lcKHUt8vYrl&#13;&#10;r/XSfZzCewHr9PZUXaGo3qPG3TfUsDgQzudNkeLJKPdFWi289r4/9qPIjSmJGg8iyMwwDMMwDMMw&#13;&#10;DLM6oIH9YHzdVM/rq3WlHYDGFo1qLRt5CH3jnEZvQaPtZ1q4p0DD8Xhv83ZX50ldjYwov9f4PBz1&#13;&#10;nqCnC2iMvziss4+0Kk8t5Oh/psmLOS2Yo9Rk7kep5acEDdyDtLSv8p+Hi9enajYlOJlcLtwf4m1g&#13;&#10;rXQQpHyge/kdGAHH/eVhHJlbhDFGlrvI3CCMIVNvjCxeUdcvyi+TuYXGfL/Bcvp2MjFp8JqN1yOc&#13;&#10;aIxMNZWv+ptn+Y38NZ5EYT7Oa+hukUEMmdcVs7B4TRyZ3jgXSFqWv5h2BHEKnCAv1ZktpbwihXhi&#13;&#10;P5Sx5JoIxLZSQajMzZwPXEr78EZ90n6XXL1IjWCuRCE1cK9udcJXgvW4AYWtiu3bt18Q9lHnWzD4&#13;&#10;wLTvXARw752Yxgl/v1B4L5S030/Vs9klZX57XP+5ud3nT/kXFxcv5DeQiP1kZhiGYRiGYRiGmQ1o&#13;&#10;+JbGuNstjJntfDORY2d11DAaJxyplQ/d/an4VOA+0VpfBhrdn0nV3SVo0P8zl+7o+Y6ci6vBZKOb&#13;&#10;LS9jylHOmf1pLsv/M3L0Cqpqv0LKpSvi8cRzvbHvMvcItI1LnQLn0IuC/5+OuYKxTKXwu1P9Xyj3&#13;&#10;FlzOtMcJy0rhvhzbjShfib4UjVhZJkcF60F5w0YcaPfu9qRYjZiOurowwr0pLL+YLV6OXA3A18oX&#13;&#10;Si4mwGTFC3JRfk9jTvZof42VdMKfd1n+UH9uKzdMxq2RfCefsE9D0aqvCn24vkxqOSjYrqkmiozR&#13;&#10;onxYst4g5YoZLF4H93vk/zu5JwL74YdhWZTJ3BnYsUohU6GEOymuD9ZnO7kngvehuDyqK1+xHrrk&#13;&#10;NQuvfRSyJihRfjW1nEpG2F9T6FiWcxiXA9MjDzHE/R624+BpJpW00t4AHzCk6ttTGg7z+qGxU+7G&#13;&#10;sR8f2pLbk0xrlc+W759hGIZhGIZhGGafIh/md8fcifh/gXlp5fjGaiUjy9wsmGv6SmYgF6Pn4AR2&#13;&#10;OLLP16fsafEyUoK4XyqV3wtHhmOKA6puTcARalq5H8B6nZBadkrYYYKdLSajEdvS/YSqY2YAOyzG&#13;&#10;jRRMaUC5QhO+s3ylCbADO4yF45eciCvbnl0ujNPSvZRcNXFHHpwT9yNXLzA3aVD/D8jcACeLDJdB&#13;&#10;sc8i937FcDi8GHb0a1Ek82jjaPU8cw+l8E2F8p1Y7pH0Ec5Z93685qS2I5YR5cuo2NTANe0DyToz&#13;&#10;dwaFzARcj1ujmGH/n7O0tHRR9Pu3cCJ/nucX94Un0CpHmjWfP9zbPpuqj9y9yEXZemiFE8/B97P1&#13;&#10;kAlHwsaxsVLXk1mB7ftoahmVws7/HhyA97JUPV0y0n1SZe4xeD+E7+Zi39HTMam6U8LR2zjKXcry&#13;&#10;Gil/KCOL06j6mjgG1vtR5KppxcjyN+RiGIZhGIZhGIZh+iClvCQ2FuMG1jhBA/Yf2RH9ZouPMcZc&#13;&#10;BBqBua9Hundr5b4S198laGQ+hKpZUzBfqZb2L6llzipoxJ6O6U2McK+mxeyXZJm5nR+hnthH4xR2&#13;&#10;3mKHSegjcxI1sLftGxvGpTqO8MFKGIMiV2+qckaWikwtwvpRZN6vgGvBwaUsr2F2msuPyx/srxkJ&#13;&#10;mcx9Md6Pk4QjXTFdD56fw6G7MtafZdnlclG+0C9sncDUQHjdxe1NrVctWD8q0hshyjum6sKRqBQy&#13;&#10;E/j9gOtv6+EgubfkiTQJEP9HcncC957HxeVQs3bwYY5qPB9Sdfbdn36Er5+ctV0HdnbitV2pcgeF&#13;&#10;e3C5ed58mBUL75sqy0sqMhPmUHMR/9eYy6eWUQnXM5uygx5TvBhRvtPvv2EzbdAswmOYGk3eLftd&#13;&#10;Kcu747pgPuh0TFt+5QkT5fJOnYN+7oMgxivfmLQ2DMMwDMMwDMMw+yXQ0OyVrgAnXMPR0X1ntO9C&#13;&#10;Du1Dclkem1pGLOwQLmT5+Flfo+4LdoZDY/e92GBPrcdaS+vyhsYsXgc7hLDDglajxmTlM+jfqZmf&#13;&#10;t5elf7cIkd8Ghf9jZwUc65fW6zDFBHrTyMjyG355yh7R9LnHoB07sZr28jyl7K3Q10Wu7M/DeBz1&#13;&#10;Sq4WYVxqVL7cIa8YxpC5N7lYGaGMnYdkbqAze6dwGUKM/DFgNh5MBYT5a8Pj0SUt3DyWmZ8/uvEq&#13;&#10;/VqA182uPPvY0WlE8SaVlffFTkwqMhajyuj7RXVl+espZGpg+09P1imKj6A/5UMpVR7tKxjD8iRv&#13;&#10;rp5kFIWfMfUGhUwFHlc/SW5QXyW4ziXfHIgRQlwV1mFXqo5KFNoC7oV3g2vocakyoYwqOtP49CXX&#13;&#10;5RtSdXdJCfe7fJWT7sL1u3f6CyPsD+Fe/fqWD+7zVJ0nMWHiObAfcWLWxvcCH1BTEXw48cjQhyJX&#13;&#10;A3wbqvLj94nMDMMwDMMwDMMwzEaCo+2WO0CaDblYVQeBVna3ydwfqPjMnHfeeQfIYX7/eDldwtFh&#13;&#10;2EFNxfco2FG6uG3xQqn13JtlZPENTDkBx+XuOGFlKqYS7QpPaBfC3I3MntCHInMnYSy+tk/mJLks&#13;&#10;61FwRthPkLlGi+LBYX2g5CSAXYRlw7zSIUa5V1cxqx1FyjQ4ADuY6P81BV/5L9ToLeHxjQXXm79r&#13;&#10;aV9ORVbN3NzSBTAdUWpZgc7RmX0tFRnLcJe+dVwe1nma1AktzMBcJ64zFI4GT9jPWlhQN6YqUhyQ&#13;&#10;d0yUB9/v31LMzKQ628k1ET8qOSobCu85+ODRZMV7qEiDrVuXzpcrV6TKxoL75zm+LunuQ8V7g/dK&#13;&#10;vEejMHd+qv5phZMXUvVbtCzqh4+ThB24sa2Qxc2pKo/Vo/vFMWjHlCuhbQm+E74AIAfF/4Q+fMCM&#13;&#10;203uGvgN8OgwDkUuhmEYhmEYhmGYfQff4MlcmZx1XbiTCu2etfzZPVINy3uFI043G6317xA0VE/J&#13;&#10;p5z8LAV25kB9jVFufWRE+W2j8LXf4vG4Hm7grkBVbip0Zu+C6R3o4xYcmZ1Ld38c/VULYsjt440s&#13;&#10;n4p2JexrGr6F8npBudfmNFJ5WrryuYbS0jU6TZVyHwz9O3bs8DlaETgXGhNOVmkJxhHGG+HmyNwC&#13;&#10;89aGsWRuYKQ9aFLMOKrXryd1FFf14/LIxABK5IfAOfXTav+sp5bTX9jd8J1/w1pcf/xkoVn5scSy&#13;&#10;zinWeDI3hDpz3x8tywu+B5+ksE6UKu4K59/ZqfKg3hPexZjMmkR9fgK0fHt+cex4j31w/f0RTv5K&#13;&#10;VbTIxeiWcZlKSrqJI6DHMa6DF84R2Td/MOawTtURyij7cwpPorPRPSAueUyTEu5kOLdmzr+Ob4bA&#13;&#10;fWF3su5VihbR+h0Ay7sTuTxaFMlJIlPCh9lUbIsZjm4S+rrOH6UWr9KIU/ZT5GIYhmEYhmEYZn8G&#13;&#10;Gxigi2Ij1Qh7TNVoQFsuy7f6z9XfSvBZLhQ3xxjQBXxs1aiU5cyvBG80JiufaqQ7c0ynQFO4H0iY&#13;&#10;z5Oq2XCMcK+Gdf4nNK77p5DI84uvNp2GkvZLybpXqbhDY25u9/npvGoIRylTyD6BEMVNU/sjFoXX&#13;&#10;hD4cxU7mLXanvVToy8XkUe0qyx/RKNMxojiVQ5NcDcL83mTqDZ6jk+pHKj93bOw5MJWMloXD66eW&#13;&#10;9i+o8NitHKPyI+PyO/cF6joEz/W4/lrC/tBk9slwnfD3pNVf64rUyGBa1ug5FNYC9kMy9zlcr3Hk&#13;&#10;f2v0Zx/gev+mVJ2VYL98FEdKp3x5Nj7PLcR07tPV7kN82yFVLyo16ds4YB98pmvfxlKqOJCKdQK/&#13;&#10;VxoP5TaL8DjSKnpgu78W+quURxWJ6/e5+Psg3ldwjpxDRWrgd0wj5zJO7EmuBvgwJ4zD+xa5GIZh&#13;&#10;GIZhGIZhusERjnrobt2SsC+BRkqdOxNf18cGCY78DRsf44Qz+tNi9gqMGj0htR1dSuWY3Qh0ZnGU&#13;&#10;VnKdUsKRYTorHiAH+apHGVaE50rX69esyTLSWtqlNQ2/sIeRGTtwfhv69KC8IbnGEpZBkbkFfOcb&#13;&#10;r1UbWT6JXDXhK9ZkmoqwfjK1wIdf6NeyPI5MzCbEZvZaRpTHh8e0EpwnZ+C9gkJnAlNa5KJ8Tar+&#13;&#10;WHpo70DFZkZKd59U3V7C/Q7uh8nUCkqlJ3CF7/bfKGRq4Bp/aKpOlBHuczt24EPesjHZWiWTpSeH&#13;&#10;XU7v4LalyoRaTUezEnZHqs5clt9AYToNFN6PqMhY8uHi9Y0ovpesMyE8H7H+PjmQ82zxRtU9DI7t&#13;&#10;2FzQ4wTb/Eyqcksu3dGpmEp4TlMonjc3jv3kqolz9WPHO9pzYU9o2If20b5AQOj3MdItkauBzxkd&#13;&#10;xM3P66uRaywOfjtCfP3Ak2EYhmEYhmEYZtVoYZ8TNlDGaW5u/sJKldceN1HYZiSPZk7vK0zVIUR5&#13;&#10;VapmXcjzI6+EI+ZSyx8nk7mzqIp1Aeq/Hf5dXFy8EKxf3QAeDvPr078+pcP8/PxlYf+eqUV5Ovx/&#13;&#10;YS2TeUa71MgpuWkkXSu3NXxPWpMfmayoO+hwVCiZ/QRYYVmj7NnkGou1FvblSjnQGeRqEcW1OjeM&#13;&#10;cj+qfLDuU+eWhXUJR1i3RtRV4ORqGIPnCZmYvQytyp/hNQjP8eCYB3Lvx+v+YDC4NBWZCaXcf6eW&#13;&#10;gdeycHKy1WDU6Mlx/ZXgGuUn3ItR0v04FY/bO8s2L80vXQKug79J1dlXuL+puiSpMpVwRGy5ivsW&#13;&#10;HI8X5MKenKo7JfwNsW3btonff71QPFhn9lOpOjZC2BFNqwLXLTv2gTSF1UzyI3A/nI/jWm+qgCi8&#13;&#10;gZZF/WYWXLvPJHMLObQPD+syqnw2ucZSyFGdo5lMDMMwDMMwDMMw64sR5o5hA2acVpv/caNZHCxe&#13;&#10;Wkt3sJF2pGX5ViNWOggnSpS/65qsaC2R0t4Acwcn12GCtCg/RNXsd+Sy/F8cdZjaL+OkpP0WltfK&#13;&#10;HRfapWyOGI8ntMoyey1ytTofpCxao4e7KEXZ+L6RuYWO0gCQuQbOmfeN80/C5wKnsvj2A5mZvRAj&#13;&#10;ixdUxxKO65+Ncm8h10RMdD6mhOkUcAQkFekNPoTw1zfswEzUm6/hpICFGt01uQwQPgyCbXgGhXrg&#13;&#10;+6NSsZXgO/HZabcZ35KB68t3U/X1FebKFokRvVqX11t+KyldLpZW5W/g2D6PivcG37TIM3so3C9/&#13;&#10;lqo3JVyWT4Miyg+g8H+qbixxvuDVCO/xVO0WNSwOTMVUMpldoFBPKctrNPyJ/ZaapJZcW+C3wvaU&#13;&#10;PURHubgH8NuEXA3gu1tPFgvbdLY5tN+DGCj3zbB+MjMMwzAMwzAMw7SJX7kPBY3hL2BHAY6+RenD&#13;&#10;uycQ6oMW5Z9TywmlMvdQHKFGRfYqdGb/D/Mnwj49DDsfUtuXlv0t7mcc7UlVrRuwvDXLQwkNVTtL&#13;&#10;B9FGouf11YwsM1jX01LbMKt83bIcNOyJ/Md55hr5MuH8uCe54HwpGpOZySPkNcg1kbBcLssvkLmF&#13;&#10;Ue6LYezOnSvnGOatzYX99Yp//ORZKcK6ycTsg8C5/ZT4XEJhZxWmFxiXK128V1wVRzfHZUPB9e8I&#13;&#10;Cu9Nn9GxUua3p/CZwW0ftywt3Usp1AP74xa+czQRi4L7w2lK2VvB96+ebK0PSpXp1BMkuF838ut2&#13;&#10;SQun44k/cbQ0bif+7491Zn+eKjtW0glfWQ8w9Y5PmRGlZpgkNczrfPF5R1qSFWGu8OLxGIsPu9Ix&#13;&#10;K1IL7sa+YsBKe4NUTCgKrYlHm9vE5MH41lYYY4R9J9ph/T4a2kGtvPiR36dsWVjI/4vcNTiKP4zT&#13;&#10;wn6CXGPBvOlhOaj/r+RiGIZhGIZhmH0f+AFcQAP3l6EaP5DXWWY4erQQ4rrQOP52ZdPSvpVmpl+O&#13;&#10;SawTNN6evTwypzge/Eca4b7s46T9ksnKBZXIW2lU8R6IezV9XBekLG4OjbJhvL4JnYvrioKG8m2p&#13;&#10;+NT4etL1L0vYn5qseCqF79Vobe+S3MYJWjkv1n4/YGM9tcyN0sTvK3xHqv8xdjnendmIWWfBfv8p&#13;&#10;7a4t+Pp26JNy6YrkqsER6mEMmT3YuRz6wg6NcezYsQNzrdbljLAfIFeL4SHNDgwtikVyefBhxrJ9&#13;&#10;+nQXmO7EyJX8yzgxI7mY/QCr7K3gOnYHo9yLq3OgoWgyspjh8KiLGTl6SLIsSUv3g2nTCeGkdqm6&#13;&#10;KsE9+VAKXRXYcZyqH4XfJ7g+1aNdESnzu6dil2V/i6lsKLQX8LvgcT3vz72F11Tc57ketfZRli1e&#13;&#10;Dq5Zb0uV65Y7o7pWw++iL0+6d2E6JPq33YHaU7Csg6gKjx6Onp+KC4XnMIVvEcJeNxUTSsE+onAP&#13;&#10;7JfGRHxw/P9BrgawP94fxpEZz6XGOsL3orENiM7KB4QxWqcf8MtEKiZydTI3N3eBuIw8bM9NYsww&#13;&#10;DMMwDMMw64aR6VdfMScgvvZPYTgi9lEo+rgu+GVI+61cuJNgvY7E0YKpdQtlRPFtq0f3w9dPfR0D&#13;&#10;fUNsWPsKA3KZ3z6X7u3QWPkMNPLq/I1alr8P6+srqONn0KB5KC6PFrEu6IXyeqnle/lZyt1D4f+P&#13;&#10;xQ2/ceDrpa26QLDPGx2KcCzerpS6ChXbKzHGXLM6b1XmSr9t0n4/3M7VCPb7qBI0fO/tFzoj1Xes&#13;&#10;EOXD/OfMfSW1zL1JcE4lH2wccUTzvIL910iVUUj3LHLVhH74/v2KzB74/jdePSfzROBcaLwOD/v8&#13;&#10;R+RqgakCwlgye0K7VuUvyNybsDzss6PIzDAeI+zz4lGby+eKPRvuAxMnE4Xv0yvispWULI+lsN5o&#13;&#10;VTQmQwulZfGXMO/7aoDv+dtTy6hkZPHLQo0OlHPyP+H6/tdUTC3h5jFtDlXdG+xUN6pspC9YW7mH&#13;&#10;mqx4gb+HZPYutNgtmGaj0OX74HfLT9Ll1k/4+w/2/cG0Kh68l6ZiQ8E5eiqFe9Ty75NkbCUK9eBx&#13;&#10;jP1wT3wwuWt8+qPgjRAt3NfIhefMwWF5MjfA34ErMe79ZG4B618/ZMDvGpknslL3ssjMMAzDMAzD&#13;&#10;MMxmAUc1QmPjQ/GP95RwlBN2HlHRmcDZ3aHx/q5U/SkZYesRmGsNTjwDDfeJkxBReC/8ZDZZ/zQO&#13;&#10;mMezEuappGr2Kfw+ifIxboTgfG3kd9xbpTP30va2NBvw8Shh/J6Rq0EYk0evJ6sg/zBq69atvV6B&#13;&#10;h3VrTFiGb0CQK0kYOzx85VX30G5E2TnKuYuwfK6sITOzCSmGxdXxQawXvumBCq6FXmgDPxVZN+C7&#13;&#10;9KDmueOvHf+CdeiVqxeubXfuvr7Z0zD3LYVOxAzNTdL1kKT7JIWuCpvZa5nM/SG5jEDYuakz+9aU&#13;&#10;r5I/VjhBq3SHU/W98XXsgXvDRok2s0ZLtzMVVwl/j8Qd9mAf/6bUrvxKFFoTx6RSwChhWylLyLUl&#13;&#10;OyK/EfwuPL2y4+h3ctWE5Yxw7yBzA0w7EsahyDURuO81UtrMzy9dglwMwzAMwzAMw+wtbN++/YJ6&#13;&#10;aO+A/4/LxYiCRshHoNH0rD4jvrpQw9FdoSFyf6jnF6llJCXcSVWDo+vVy74MBu4K9C+OyH0crMfY&#13;&#10;fJuY+5XCe1Mo98YcR+5gA9Or36RHvoEP+xdlzJGXp+r2CeC4+RHyJit82gODeSZh3/gHGfAZjsWf&#13;&#10;tbJfR4X7ZJU6CxrDb8Rj6CduksWxy/W7o8H+Njkvb+BXDsCUK/Rvb+A4jR0dOE7AAViHycr3xL75&#13;&#10;uZVXsRGwnRX61a7y2uSqOfTQQxu5LOE7+mlywba1R7XBOfkqco8lLGNk+V4yJ8HRg2F8lUNZS/uG&#13;&#10;ygbXkFN88BRgx11dXhaNEX7MxoC5i6tjMI1M5r7jv9eycP77nhUvhe/+J1OxXcI8vLQaawKsx+Hp&#13;&#10;5Ux+gwI7BI2wn0iVX5E9bTDhwUsIbN9T0vUsC5b3QApdE2A7xz70xTevUvZxgjr/ns846hquCY/y&#13;&#10;5wacJ2EKr00j+L0T2zA/Ma2+x0hr45hYFFqTigkF++KOFFoD353GW2nWjLaSq0ErL7V0PyEXjsZ/&#13;&#10;eugjcwMcgV35lXBDMrcI64Hj93kyTwR+6/xfWDZ+AMowDMMwDMMwzD6CzuydGj/+I0Ej59yuUSyz&#13;&#10;MBgMLp1aTkrYIQnLrl/nXCugMXdYanmVcJuh0fUX+PtZKjIV2KGIjXDf2SfcSallpOQb7qJ8DQo7&#13;&#10;Sak6Zh0wyn3Hv9os7D9Sx2IW4ciwcIKspi+dCxPP8Toms28gcwN1hLpKWBeZPZgrNPTF/nHAsusR&#13;&#10;yjiakcxJ4Fy+RrgM7MBHO2zzygSZ0h3pg6cAvmNB7uTpX8ln+iMWzN3C/R1KDsx9YP9P/YBtWuA8&#13;&#10;uqSW7mCUT1mRWJdK+N1QmXkyFZ2Z1CSAXqLsPVkYjhRVw+ItyXpUeQ5+l4TIb0nhY/Fv+6TraWqN&#13;&#10;JjOD69zUD/Lw+KTsk4TXOX/vFPYYPbD3o1XoBd4vd+9ezp+OdcH58bdp1sNkxXPh/O41oaAK0gaF&#13;&#10;dlx3MnvcwF0h9KPQDn8bo499MBFeV1FGFt8wYtTIGY2ptyi8Bs7HL4cxapCeVDiuP3yrJbQvy55G&#13;&#10;Lk8u7aGhf9w1N4yDffs9Mk/EqLKRVqx6wMowDMMwDMMwzH7CuImCKkHD5kPYQUBF1oRclv+HIx1T&#13;&#10;y0sKRz3J8n+Ncq+G/+9M1cwM1qWV3Z1cViBY3hupyMzgCPJcuSJV/zTSqvwZrM8cCo7J36FR/Qpa&#13;&#10;xH4PnRtzfY7pJOHr/lBfPIu+l1buK7RIj45G6afSSQhR3jGMSU3GhyhlXxjGxZ0AoQ9F5omEZVIT&#13;&#10;dsZUsUaUdedCLtzJaMPzjky9ge95nbIH89KSmVkD4Jx/XbVvQ+0t1wb4/jzdd0rC9yq1HbVEeXyh&#13;&#10;ywdQsd7Ad+qQZH3LOifLsstR6ERybZ+TqKMhpyZPlJnTxJbjZCAG3xagImuCUaMnwH3ojNTy9hZV&#13;&#10;80jgaN3YB+fRO5s2+yUfuz2/eNPe/n5gB3Pox3sA2kOb70A35iKx3fuE3Y52k1kV2oUobor2kNCP&#13;&#10;InOLrjic7LDhk+6j5KoBe3Iyvxgj7cPDOCPc58g1EdiH9QhoFJkZhmEYhmEYhtkIcMTJ0fNHX7hS&#13;&#10;NQKlsq/8WHcfxVE9lR9HR+L/1ef1BJbfeFU/oR0UuqZgXlol3F+hgfMZtZA/JrHcTuFop9WMgjTD&#13;&#10;0U2MSo/wi4XHovp/cXHxQlTFzChlb5WLEide6rX8tRBO+oj7LBSef3jO0Wp55DC///bt2y9OH9eS&#13;&#10;A+AcX6L/W2CHPK4Prldq/ddI5/jzTdpRLuwJCb8flUer5BGivGroVyo90iyM0dL+k8wtYPsGQey5&#13;&#10;OMqfXFvEEeK6gQ872HqNJGuUARmzeE1yJQljq3WF7a5HVxdisdVBMg5MVRLWSWZmDdHKHYeTW9LH&#13;&#10;fQZMSaCk+wF+78JzqKF8+tRNRrpdyboCdY0aTSGH9tHhd6RLJrPPDt9sSAHfa3yoNPbaD/X8Fq+J&#13;&#10;eP9fzX0uBdRtxu7vPSRaPXxwmByZjKk2cHR5aFOieJMvE9hQmCrJV0YYVf5oxe8KMvvUKGE5uC+c&#13;&#10;TK5WnWSG76IN802fS+aayN8oGxPGhPcNnES44VN2N7lqfHqaIAZMydHDYQwqvOeMI/zdg4L75qPJ&#13;&#10;xTAMwzAMwzBMX/Khe5AWxaKW5e/DH9ibUsJpzHMIuj+t/kxgxxk09MfPyi7sMyl8zcGZ4aHB9Kfk&#13;&#10;cscIj9FaNXysWrytVuVxqeX0lrRfWu2xSIGz6WP9OrOf0pjLObONV1NZKzLKPoF2m8cod2YqblnL&#13;&#10;I94q4Pv0u6bfPYJcDfIopyiZWxRB3lMTpWExmXtFWIdVS7ci11hMNrpZWI7MnRSYXz2Ixwc64WcK&#13;&#10;640OXsOH/19PZmaNwesIXtuxY20j70XLy3O7cPn68NXlxp8W7NSC5X8qtV4oHG0J38nHxA/GusD9&#13;&#10;l6onlspcSUUmAvH3gnvOxNy8uSzfRUWSwLZ8LVmuQ0bYk/32wHEZDAb1nANrBd5XMCc3/g/XqjV5&#13;&#10;+KmGowOdcHcLbbDdf/ALBJ7xjGe0Uoho4U4nd6NzFI5RnUYErjuN3wrD4cpEo7gdoQ9FLqyv8TAd&#13;&#10;7hXPIBde+xsTJhpj/HwJcE9/fWj3wQHL5+SKH+eAIFeLME4P7XPIvAUn+Qt9cKxPIFcNrF8jBddC&#13;&#10;Ir8xpqgIY2A/NdKAjAN++5waliUzwzAMwzAMwzAIjtTQcvTu8EdzSlrrq2FOVWi4ng2NmydS8U1B&#13;&#10;LuwLoTF7msacvc31To46hobhEm5zpWxndi2qqhc46V7c0IqFjev5+eaEZetNaj1SMpl7cTiCbG5u&#13;&#10;6QLD4dC/+joreAxwErLU8mZS5h5TTZS2GVjePvczOK5/xMZ9tZ7+f1HWHa742ccp+0v8jK/Lwv/v&#13;&#10;zGX5aTw/l33On5fw/3H+tXCoWw795I/Pr+pZK8GxPos2wYOdTqm4FbkzKdSzffsxFwz9ZE4C2/rh&#13;&#10;PrHNDi33IDJ7oI7OXJ5dQJkjwzI48pBcnZisfEZYJhQcL0thvVCZ+2BVFpb9LzIzq0Rn5VurazRe&#13;&#10;38NjVO9vfHgWjcRcS3BSsPD7vhphqgIcOU/XtTXJwwrn/rbUsirhvqs/5/nEty7w+oSjRMM6Uprm&#13;&#10;2rx87Wx2dnZJZ+7dqUlesQ5U/b90n13+PZKuZ80kyiOS9hk0HGrfMY0jrlN+9CEpnxLuF+jbsWPH&#13;&#10;RWMf2uPRvJW9Au45zbzbQT7r0B5OJBravcLUQE1f6+2t0D/pehzGksmjRVH/noNr8h/J3GDnTnP5&#13;&#10;sLzMiueSqyZ+ewQ7ick1kbCcLztDKiSGYRiGYRiG2WfAjuHwBzI0cj+xPLLIPVRrew890Pvk5GnL&#13;&#10;E4G5h0IDvPes/XKY352K9yaXo9tr5X6Qqm9Z7shig/N+QsP7wel1aQtHSilV+nyc690hjudaLss3&#13;&#10;x+swk5bTZ/j/8RjDNj8KhR3A3rZ8nj/ad+pk7pt1uVDC/hC1HOuOxPK0qv614Pa5QzlCsQzEg1Zm&#13;&#10;tae6sINxJX710tL9KmVPyerFO9Dqe2Af3TkVF4pCa+D4NGbqFyK/DblaNLYfROYWsF+eVsXAsdhF&#13;&#10;Zk9YXsvyVHy9m1ydwD4JU2jgPno3uTrBUWphmVDTptgxaqWzUy9on/uUmQ0jyg9U+xL262+VWrwK&#13;&#10;uTY9NrPXgmvMyN9L6T6qM/uqanv6CLb/ldW1y1c6IyYzN4Nz/FupZcTCN1CMHB1ERZPkeX4lI8s8&#13;&#10;Vb7WML/+cFhcHdcdvre9Rkv7ewC+UZSqr0t0vVUDe1uqpgEeA3xjAUeSYzymVyp08YBWPeskuH/U&#13;&#10;53ClKk1UK70ESpaf9itOxCPv4Rx6c5iPPvTl0n63ZQP5wADcX6EfPh9FrkZZFbxxFa8HmPxDEDi/&#13;&#10;W6m5tm7d2khxEt6PUWRuYeVoaxgnpb0BuRrrhfdxMrcI47Rwp5C5Jrw+o6SUydz+MdujnNTwfXof&#13;&#10;uRiGYRiGYRiGYVbIpXs7NAR/OD4VwIp8x8FC/l8oqqITqDPdgZnQnhqVa7LmTOYp+c5M3GY5ur3d&#13;&#10;4PX0r30LV4zrCNwr5TtHyqfCvh3zEGI64evxtNtqcBmp2EpGuC9TaINGnCyOJXOSRiyIzA3i0WJK&#13;&#10;Lo+8qwh9cKw78zCHYFxYjsyd4KvxYXwoCukNTihWlVVq/P5hJoPnIZ6r9HG/Aq5vfw7PxZTgvnN2&#13;&#10;39QW41Cy+Gqq/lg6K8ZOEOiPl7K/hPVKjiBvKbOvoqK9wUlak3VtsDAHMa0SPvhojVzGByDoy1Xx&#13;&#10;sdCOD5h9ISBO0WCkO1MPyvohPj5ACf0ocnlsZu8R+6Qsbh7a4HfMr31wgL9vBzGwzMeiHUf3N+za&#13;&#10;3snHw++hhl0Ui2ivCH2gc8hco2X51jBGyvz25GoQxsTXezhHj6188H8jDVNIWIdMpNbKZXl05Yf9&#13;&#10;3cr33EVYL4rMDMMwDMMwDMMw/cFOMGikPS9uYCQFDUajRq+momPBCYegsfPRZD2RoLH6PCq2YWCn&#13;&#10;MTQ435Ran07J8htUfJ8AJ6SjfzG1wSPp3wYYM2snz3A4vPKajmLe3n6t3WTO55oeJ/FeUW9nhTGj&#13;&#10;m4QxXSMCEdj+a4Sx2NFKrhaNOGU/T2ZP6IP1/g6Zx9IoI+xhZO6kkOWTwjJ12cz+nEJ6oaPJE8nM&#13;&#10;MGvNAYUsbj6x01bY18D1+nNSltegcjOBo4yT9ZO0KP8sROE7JLvAa+LydTG/fWrE7jhh/Ziigapq&#13;&#10;APfXp8A141uwrSc3yvRMqTFORpYZpmdI+RzlIx4eMrxY7INlf2tx28pEtSaaDFHDOnt73Hkryjov&#13;&#10;coWK3kCB/VB3Yuv55ttlKDAfANetJ4S2VI7veIQymfHe0MhZn2fL+fFxP4f2+CEl1FenN0p10qqh&#13;&#10;fU1YXi6kO5Rhf38ijCOzRytXdPlCwpjU2yWwLY05AMg8kbAMXOsbDz4ZhmEYhmEYhpkRTIWAryZW&#13;&#10;0rp8sBJOhj/AN06u9B07YnSbQpcPgEb339QwvxetKjSOj7oY/buuQKPqvc1Z1LsFDcATrLITJxuD&#13;&#10;bevV2YyC46AwpQEV3TCgkfxqfO02tU6TZLLiPeErrvsjqf2SEnbsUxHsyGxNsAQN85eQu4GJGuzQ&#13;&#10;SP8K2kObyvLkhEkqs08O48jcSRiLHTNkbhHGhZ1fxpiLwHWk16vSFXm2eKMwXgh3N3J1kidesddy&#13;&#10;+pGTJnNnUNleI6mZ9cdP5IWTmcI9Ce8N8XHeLDKinPjgoy/YCZjL8uOp5aRExWYG7rGPxpHScb0r&#13;&#10;+xzuyfg/HAsq0gnV9WgcuQx1JOc8WG/BNfKduC6wH+tc6JW0LDvfoECZbNSY7BRpxSj3OrTHDw59&#13;&#10;cMASzs0Q+OE3RWPkL9wrG+kh4Dz/NtobNpAPjsDYMAbOvzuiHbb9h6HdBwNalKeEdnzwSS6PzspG&#13;&#10;ChEy18BvoVeGfrVLXZtcDcyCuWYVMxzqZoqmoDyKzA3iOQHK4AEwAtvxodAP23sMucYSlkGRmWEY&#13;&#10;hmEYhmGYSWBjI5fuJ6lG4yq1Xany2ktzSxegRdXg5IAo+oi5ni9jVI9Z42cQdgCFjTvYzj/iK5q0&#13;&#10;6DUFGoX3gcbcjnD54+RHk8K+B7Ve3azQg+KxEOv3ZVy+S7CNf8Pt9HV3dD6uB7SO2+P1mVXQOD8D&#13;&#10;twN0Gu0nUPkFWtymAR8w+L9wPKER+9PUtkxSMSxaEyViWoU4blswOi4kzoGJmpubuwCOKKs+h69j&#13;&#10;x6isvG8VhyPnyNxJFYvC5ZC5RRRX50iGY/rw0IciVydauK+F8XEuzxQ4ij4sA/vJkas3YXnMi0pm&#13;&#10;ZgPAc0arspFWYBpRCqLtcA/w11AU3m/w/mMONRehxXSCb5ZgbJZll6vKY32B0suV/R4Q+ocqcF2D&#13;&#10;8/JXdK1bvm6D8CGcEPaBtCq98B2VujniNCVa1hIV68sBWi/hhL0vSdUZCq872bz2KRX6YoT7TKqu&#13;&#10;PjKZNXic4Dg/J+kf2kfTYlqdvUYWrbQrsG8OCmO0sl8nV02uXOM3U9URa6LJ47QoWtccLV3jeo1p&#13;&#10;ScjlCX0ok5VPlVI20l2gKLxB6C/EcroLBM6x40IfmHyeZP8bMLCHk/gicC6K0E/mGjMcNfYVHItn&#13;&#10;kKtBrhYfV8XAef87MteEdZCpxbgY2M8PC/3xPu0CfyNWZXAUN5kZhmEYhmEYhgmBRl7X6/DnQKOB&#13;&#10;Jtmyv82lPZSK7FUUGY5adrviTqTVCup8L3YkwX6ZemRjCDSY32iE/XVqGZ0S7ok42ztV0eDww/Vl&#13;&#10;cHurbYbG0B+SdUxQqrG8HkCD9jfQkH4pfVw+XsIe01ofaV8O29JrBPgekSxbHb2rkRu4K9AuqYH9&#13;&#10;9Pw4jlwtYB82XgmvYqGOd4c2OS87R4iHcanXs0MKUdw0jCdzC3y7YVxc6DMdM/uHaFnUr7pjrlUy&#13;&#10;jyVcBkrKUfJ17BTDYeOV97PIzKwTwb5uCK8TeqhvQWF7BHy9Hid8QxlVPsNLug+j4vVFm1LlDozB&#13;&#10;eKrCg9uCguv68uj8NbhXwfK+0CcXtZ+4Trq342RmqXpSUsI+jYr3Bq47jY7LdZMov0eL9MB1Cx++&#13;&#10;xjHHk3tLLuwJoS/1toEf9R7EVCJ3jc7snUK/ogni4s5klC8QoKSr8/xW0qJoTMwI9796BDem50Bb&#13;&#10;PEJ3ITGng/ETRa7E4DaTq/X9IvMWTOGRslfkWf6I0I/pVsjlwdRLoR9+59yTXA1MMAkn7Ps/kbkG&#13;&#10;9kvdyY5vgJG5Jjx+OisOJ3NNnLoDRa5O4ngpp5+cmWEYhmEYhmGY/ZQ8h8ZQNKkMqlArIzb7CBpy&#13;&#10;Z0PD/kwv4XrlVY6JO+Amy51JRXuxffsxF4TG/tPTdaWFo7mgIfhKqmKPc9555x2wY8fSRVPrWguO&#13;&#10;J6ZUwFg1LO6ajNkkkrLdyQvnz+fiOJxIkdwN4tF2qGrEcGz3BToI45S0nZMiIYOBa0x0R+YkYVw4&#13;&#10;utdk5mahD0WuTsJY+L79jcydwLn+orAMmXujsuVOPy3Lx5OJWSNwcjG8VobHp1IqN+pqwbyuubAn&#13;&#10;43U6tcw9Jfj+1nl8l6+17tWVaNU9eG/A/P74P36PdOZeGtbTU+doaf8C34uDfaURWD9o/LU1oere&#13;&#10;JwfmPlRVJ6ny0wgfNC4utt/SMKpsTYY7pFzI2OEe+1C+YETqekquBkYVjRzX1dsSsKyl0G5EUXdo&#13;&#10;h4QxKLxXkcsD9dRvlsC5MEfmzutpBfwmeGQYQ2ZPaMfzgMzYeX270EfmBvF+IXNNw6/L5IP3sDyK&#13;&#10;zDXxbxMy14Q+I+wPyVyjhG28Haay3OeIHkcYjyIzwzAMwzAMwzDM2oMdlPg3bohMJZzMDxqJJhvd&#13;&#10;zFfaEz10t4AGamOUVZegwfXOWTpm/CvholzMZfnZVL3TCrbzMzibPVW/V+M7pRLbuArV+b8R2Fet&#13;&#10;jmSUkcWTKKRFHAuNcj9y12Cu0sBuMnM7XyABvpEQxB5L5rEE8a1XpEPCOOwUIzOsX9GYLE+JyRNR&#13;&#10;hvGYioDMSfLMmjC+mmirL7kod+BIQvrIrBE44Vd1TOAaNVU6h3EYZZ+A15rwmI8VXt9ARrk3ouDa&#13;&#10;emuqakPAZVbrsFbX2k7hdkr7t6SvQ7gvq5HMWtqv40SeO3eayyvlbqyFT8OULLeeol3XArbv012x&#13;&#10;cL8+MPbB9/on5K6Rw+b1shK5G6QeaJLrgNAG++/Pg8FindqrAu6xjYfVWeZa1+bQnytXPzwL7VB/&#13;&#10;Qeaa0I8is0cL++/KbqQ7isyesAzcQ+q3iCpCP5wb7yBzTejH84XMDfDNlyomdQxU5h4T1kPmGhzF&#13;&#10;Pc6P6aBCP2zHu8mVBK8ZjXhh700uhmEYhmEYhmE2G9jBiaOLCjV6i86Kxuv44wSN7+RItpSwbhrB&#13;&#10;5Ef84KgrfFUU/98T6My+NleY03hlxFEf4XZs27YtmS83xbQj72D/PwDTDEzqmJsENC7vaTL3zVyO&#13;&#10;bo+dFrCd56SWN4ugrl14LFFVpyWeQ7hvYFkjWO578X8vWT4e/6bq6bInJZdnqIdGfKNxO6P8REu5&#13;&#10;bE6GBA3X1iR2PqVKELMcV/6Z3C3iWBROlknuZgNf2H+TOQms3/eD2L+TuZNwXSH+X2ROUsWhyOSB&#13;&#10;49iYlEoPioeRqxMti99U8XKHvCKZk2ht71DXD9tHZmaDMUNzk/o4gIwov0auXuD3PcvyG8F15sth&#13;&#10;PV2Ca8ZHqeimArcDRR9XDXwH/xPO6++u1fUWR8hiRyL8v+6T5WlKNYH3Zhwpm4oJpcZ8f3PhhmFs&#13;&#10;fK0Lfd4v3YBcDeB+0sgDDNf/M8jVohlXnpcdYfyDYaXsbWOfLxAB2/z5RlyQlqMifPCCIjOOxP5O&#13;&#10;ZYNtaUwiiITpTApdvo/MHnzIXPlA55LZE9ixw/htZK7Rw5UUTKnjEZYvVJmchBKu348P48hcg+fg&#13;&#10;OD9s7w9qvyy/QeaasCz+HiJzJ2H8pHskwzAMwzAMwzBrQC7d4ToxAdi+IKPsL6v/scOLNnndyXEi&#13;&#10;IdE//zFOQGR6Th6D+Q2NLJ+EHS2punpJlH81yr2YqlwTrLK3ysXoNn7bpX2r/5ta9kZoin0/jTD3&#13;&#10;NRynM2I77YIGcQzKDMx1yN0AvoONVA4oHDVIbuxUeGLoK0T5YHIlCWNTo89iGnlCYd+ROcXYDoLQ&#13;&#10;B+fYt8mcJM4fSuYkOCowjN25016KXMwGgedRtf/hftE797xR5Ssx/3B4/EJpZT+P6TIofNXYeXtZ&#13;&#10;Lez9ULhcFHZ6o1LL3xPCdcH1wnWk1Z4anEwPr7Hj7wOuWO/txvQKuD7jjnEoSQ/4YrQubxjHqmgy&#13;&#10;UQ2/VeIYcjXACRfjuFyWHyd3C63K+sEWzgtAZlxeI2WDUu6/ydUA1v16YZxNXJ/gHv/bMAZt8UNH&#13;&#10;I+wnfHBA6If1OY7MHj10g9oP93Qye+DY1x3zZGpRl41iPig/eMnQB/oYuRpIaW9QxcB52OjQRoQQ&#13;&#10;Vw3qwEkOL0YuT/jwAcofSWaPUouNznycZJZcSeD61DjPMUUWuRiGYRiGYRiGmQV8LRwaSL8Kf2iP&#13;&#10;EzascFRqyy7K05VwJ0Hjfzf+j39pERvKYKBue8ghy40SKWWj0ePXK5EvcRpBo+QzONERNNzenQv3&#13;&#10;RBxx5Re8hpiseCq+Opta/jgZUX6AqugNlPm2Ue6L9X6BRmdc7ww6t0p5MRwedbFSltfA/RUL7XCM&#13;&#10;rojHqUt+JQNUVtxXHuHLXRLLK2FfmFh+Q/Frrn1kZPneVN2Y11hn9vWhrRp9h6hwRBX6hP0HdmCR&#13;&#10;uwbs9avIFPdvm9lrkbtFGLss+0xybcGJmmI/uToJY/ukYQk7RJRyDyVzkrBufLhBZk84uhI7wcmc&#13;&#10;ZGl+qTGimcxJcD/X9Q5WOtqZzUfYyVTJyPyT5J4JvB5gPTjZpcYJ8KL6xwm/e9X9CwXXwBfm+ZGt&#13;&#10;yc/WGBwd/Csli0/j8uAa1ehMXI2qayt2WlbX0eoanIpfF2WupO1MpqBICa4H76ciLeD4LMbxRo3e&#13;&#10;Qm4PvnnT8I/JuY6pV8JY1KDjYR7iJy6mONiP9eSgcC94VVgHmVvAumwN4+D+0hhJjIR+kH/TBWnY&#13;&#10;pbs/mWtCf/zQ2Wl3i9CP3z1yIWMf/iFd/kIWNw99ubC/JlcD+H3xypW49AjisB44zo2JCsO3hsL7&#13;&#10;LBKWQ+FDd3K1gGU/LYwlM8MwDMMwDMMws2Cke0H4A7sSNtyg8fNwfOWYQvc7clm+HP9Co0+l9tGU&#13;&#10;OjdPzMw+CzjhEHbUJ5YxVkq5B1EVq8K/hg7nhldWLqSWtddKlPUs9nDcv5GKwcY4NFqfEdurRjAc&#13;&#10;m6/HPl9hhM7cwY04ab9Lrhb4AKMRC1Iqb3Xohn7sICNzEiHKxqgwMo8lfNCgoHFO5iTYkYNxRrVn&#13;&#10;9Yfv1lereiBuROYk8fePzC0ao5OFO4nMzCYil+4n4bH0HYSyfC25e4NpcIwqDzOyqN8siYW5ijEO&#13;&#10;r1fVJG0bTZ65R9K//v9Y2PGHnYp95csltnUjpGVxKm4HPnhM+WPB9cePqlbCHpHyp4TxKfy2R7Fw&#13;&#10;7pyeStukVfQwLxhJHILnRxjnY4X7HLlbyOhNCXzoQC6sq5kuZJhfn1wN4FrXSE8F95HWhKsQ88cw&#13;&#10;xtuEu1tog+/M//rgALzeV36o96dkrgnL48hsMntCH9yHDiVzjRHlHSs/pssiswc/h+XJ3KKZ4mQl&#13;&#10;RVMFLPe1XfWEv1PheL6ezJ54n5I5SZg6KXwgwDAMwzAMwzDMBoMjIo1xt4Mf+MHrlO4knek7DaFB&#13;&#10;VfnjGPy/sufZ4o0wLssWGw2cfQFoZLZSHkzS8r4Z3YSqmJlF2J/QwPxE2MicVlD2H3uqIwaR0m4N&#13;&#10;RyoZYQ9LrSdKq/LEUpRXjUcN9xEso5GvGEeet+Og0UqjbGMfNJR9h2n8OrOXcI3Xiyt0lCcTBY3m&#13;&#10;+5C7RRiHx5TMDeIOD1jnn5MrCTTqHxHGk7mTsP6udQhRQ/stjMUGP5lqYJ/1GtE3Nzd3gTDOCntd&#13;&#10;crUwojg+jCUzswcxC+aa4THJE/lPJzE/by8L342jGvUs61yt3FegzrtT6IaAndQqc7+Da81d8KGM&#13;&#10;zpZH/OLIyWj9NlxKFl+l1WyAo5PHXT/XTPjASeS3pMViZ1/rLSZYj5/GNhReX6hYg6W5pcY1AKUT&#13;&#10;k9IheqgbI3ExfQS5WuC5GMZmR0x+eB7GwznwQTK37gldDweHw+LqYRx2lJKrJvSj0KZUee2GXdjn&#13;&#10;+GAivk5q6X5ALo+JUjvB/nsKuTyYvqjywTol3xIIy5OpZpwvJIzbtSu/Epk98HvpR6GfzB6TFa9I&#13;&#10;+TBdRWhHWWVvS+4G+H2tYlITAzIMwzAMwzAMswqg8fVkaBR/Xsvy1PAHei9JJ2ql/IGwIYYjQVO+&#13;&#10;vsJOPMz5iOuMok3Ya/CvivbYV13SqvwFHqvVbDvsv5el6l6t4PyBdVtev1BGFt9AOy4bGsSNyer8&#13;&#10;KCNRfq86nnWZjs6HNZFwv/M7ImDXrl1XSsUu7Vi6KIW00lSQORqBhR0n5RHkaoGd9WFs3pG3E3MA&#13;&#10;N+JAsK8eTe4GcVxXB02FjvKMaq0vQ65Oqlg4LieQqZOwbjLVwPbfr/YL+5LBwF2BXA0wN+q4eipM&#13;&#10;VrynjsubHRXMxmNUWU8CZoR7I5l7gbl2w1y1dT3D9Hm/Huzevfv88fL7ysjyC9W9UGt7p2UtXc3n&#13;&#10;Mqa3VDBdD2znVJPgmax8TyGKm2KHtl/JDmDffzNVvq9w5GaVwz3l71KYRgH2wZNiP1z//wjXmKvB&#13;&#10;/41Jaic9nIL1OTGMz9ViZ6qdZhzeJ+2nyNUArtWHxrFqkO6IDIFy4UMD/zYL7O8ssHn54A7COPhu&#13;&#10;tCaqzKOJiMncKBc+aK0IRwor5YZk9uADhUZ5VfrR5hVwPT+m9nfkxg/LQ32NiVHDdcbR5GRuEd5z&#13;&#10;tGhPxlr5UPPz8xcmMz4s/HZdLsgPjXMVhGXwHkyuBvC7ozH3B5kZhmEYhmEYhlkrdFY8AEeC0cc9&#13;&#10;hpTQ2Ib1CNcFGl7vgIZbYwTLrMIRqXJuubMNJ7vBfJt+IZsQ3Ae5HNWzrK+VjCihgeYe1PVqbgjs&#13;&#10;o/PrYAb5fUFKqWvT5nlSHSA+Tqy8mosdtLHf2jovciMPJSpudCPYiI7joIH8Y3I3wJzGcaxR7jvk&#13;&#10;boDfmTiWXJ2oLH9cGK8GKjmRFNLKSzqcPIpeZcVyPu7E69mYriCsj8wNYP81cuySOUku3VIVh53V&#13;&#10;ZGY2GLhOv60+DrL8PZnHAmUar/PjdR6+J4v45gqFrCt4DdSyaDwMioXrZORo6g5t7KTMpf1+qs4V&#13;&#10;uXMK0cwDPA3FsLg6XL9Wn5aJ0v00Jt7sKa31LfzKAKl7BdpTI40nPZiC6289YRwKrpWCXC1wVHAY&#13;&#10;u7Cgr0euJGEsisydxDnq8ZxA+zQpF5AwNhUf+mD7T0cbTlIX2uE+8GofHNB4SAcicw3Y3t/lh+9g&#13;&#10;nVIJO83J3ACW+bq6fPQwFvZBnZLEKPs3PIfI1QDuBSupjkQzLQecf3eufCghRrchV2OfwO/U75HZ&#13;&#10;E/pgO1qd4Uq6X6z426lAGIZhGIZhGIZhPJiuAF+LX83o35agkYKNdpxUiBazacHtx8Yc7gOVuUcW&#13;&#10;WbkycnODhI067ChIve68VjKyfC80fP+U8o2TyYrjaVfVpOJQwAEU4gFbNLJuZTI5ndlGTmtYv4xc&#13;&#10;NdQpUE9GR+ocxRzF4YOQzknmcuXKZmx79FeM1uM7IGLCEXBkGouWzj8IMcqdSaYaWHb9+jEKH+yQ&#13;&#10;qyb0a+3qDqsYXU0m2jGyjtk44DyUalfzYU0KfFATHl83cJ0PM9YK8V5xVXyzI1xuKCNGH1gcLF6a&#13;&#10;wqcGR9p3PXjD6zDU/0a8LuM1morMhJT2IPhOxdeRqYX5ZKnKGlj/qSaBFaK8MxX1mKyZWgGF9tw/&#13;&#10;wGzaC+me7gt1IKW7T1xmfn7+P8jdAM67+oFSpcXFxQuRu0W2PbtcHJ+6BsXEZfBtEfjbOBYU2kkY&#13;&#10;m4qHbWncN8ncKAfH/01kroFjNx/GTLymZvYeZMbO6ORbNzFdMY3O5jHpJOJ7jsnsM8jlMaJopCEh&#13;&#10;Mz5YD0dt15M24ltqgR11CLlqKl+Y85phGIZhGIZhGGbVGGEfiPL/Z8X3gobJzMIJ89TA3sovYC8B&#13;&#10;U3DgfsixUQqatmNho2Qze62UHaVV+RFoGP8dtyeXRT0SqhLmO/UbS8SN10paWj8ZY4iR1oYxStrP&#13;&#10;kwsbu82JLRMz3UP5hzRiQF15HNXQJtPBkDtJGIed+WQeC3aIV2Xgfz8Srgu1oG5c1y/dLjKPhV5v&#13;&#10;T647pjWofKCzyFwTvqKM6Q/I3CJ85Rm/d2RmNiG5dG/3x0nar+sJnYmrwY94luXR1XnRkrTfra75&#13;&#10;swDXoDvFKXsqGWV/Cds39SSD48D5BWB/+TzNayGtiwdQ1Z4sMzeD75uL4+B7fm4uRrcMrxOhqLgH&#13;&#10;Yj8e+2E/+PQDsR1HZPtCE4DYOiUI1PUtMieBa3krNRK5ksSjeXNR7iBXJ0aUrwzLbNu2zXdYw7n0&#13;&#10;68qG9yAfPAa49jXmViBzjRbF31P+0GaU+yiZa+AYNPKMy/mVFCQV2NkbxpC5dYzI3KIrRi24+v4Q&#13;&#10;+2LGxYW+yo+pmKrPWpSN+1QYiyrE4k3J1fDBOVx3QjMMwzAMwzAMs85Ag+s58EP8rHjkygYLG5Re&#13;&#10;0KD8U65G22n19ij+1V1ZvitYz9UK9/PfcRu1dD+z2ageObQ3AI3Uw3H9E9u1IWrmWrSfiP1au3eT&#13;&#10;uwbWdzkdQ6hERzAS519Ebdu2PPpNy7w1CaAvFAGN/efGcV0j4qDR/JEwzmQljuJqjJYOgbobk4GR&#13;&#10;eSJQrh5ZF6b2SGGkHVWxfUbyIXBcLlGVIVPNIuy/yhf7c+U6X82OgW346KQYZt/miCMkpntJ5yPO&#13;&#10;84vD+Xp+Cp2ZHCebi+rWYvQcTAVDIWuCEe4tuVqfNzvM0LTS1Bi1kg4glNblDdEP96TmRIOwH3xB&#13;&#10;YrhjeHX4Djbe3DCiqB9owefG6F3snCbXWMIyqEnXHLxvhvFiV1F3LKaIf9dgOiNydRLGo8jcsGPq&#13;&#10;JDJ3Et97yFwDvy0+G/qrh9OhDeWDA/D4hv45+J1CrgZhzNLScsxwOLxyZavSbKQQorhpWJ7M+Btg&#13;&#10;Z8oeY5Rdya2eFa0JE3GehaieA3TWnMB2OXKZ0I7C7XHOXQH+r89JfCuBwhmGYRiGYRiG2SigofgC&#13;&#10;bNxAI/dN0PB8Mf6FH+jHwt/PgO8V2LigUI8aFndF0UdopLgr42dfDhtJWJccbUUflPcjmvA1ehx9&#13;&#10;hTHQ0PpH3JhajbBzETsTCjU6EF/JDIU2lF/RDUJl7nF5Vn4sta7Tyh8DVLAtKamsuC+OrgU18jzu&#13;&#10;E9Kj59Ou9eQqzrdZDshVg3lQwxgUnIOnQUO0nnQvpBWb2Z+TCxvRL2r4lG01kCvgHG9MLoej3cjV&#13;&#10;AI7Tw8O4XDhNrk6gTJ2KAoWv9pOrE7NgrhmW0dJ+nVwp/l8Vh6PxyNaLqhx9rInzQ1cpLbQoGzmm&#13;&#10;Ydse4gskqF6vh+/AzPlnmb0HKX3HcX1uoLQsTsV7h9zRzlc+C3D/uTuOZgxHiWK+eSvef10KWTPy&#13;&#10;zD0i3JZOZcXH/D20nS5nsqT9Ei2ugVLFXVPxRhUvQ78x7TzK+GDNFyYWs8VW2gi4zv0AfeGo0kpw&#13;&#10;7TS+YA8a5Yy5CJk7CePhGB5N5iSDweDSYTz87vgAucYSliETPmx8fGgPfV1Mit8Z5bBWyt0Y7eHE&#13;&#10;dCgfHIEpnepyR6irkLlBWIeU5j5kjvZhcSyZW4Rx1QMCJZpv1cD52srxXFHHwG8SMtXA/aUeaQ7X&#13;&#10;dT9fAPytR3T7oIDK3iWcXJNCGY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n97cEADAACAMOj9U5vDDQ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CAczUbmwEhu1HCSAAAAABJRU5ErkJgglBL&#13;&#10;AwQUAAYACAAAACEAGNbRxeMAAAAQAQAADwAAAGRycy9kb3ducmV2LnhtbExPTWvCQBC9F/oflin0&#13;&#10;VjfRKDZmI2I/TlKoFkpvY3ZMgtndkF2T+O87ntrLvBke8z6y9Wga0VPna2cVxJMIBNnC6dqWCr4O&#13;&#10;b09LED6g1dg4Swqu5GGd399lmGo32E/q96EULGJ9igqqENpUSl9UZNBPXEuWuZPrDAY+u1LqDgcW&#13;&#10;N42cRtFCGqwtO1TY0rai4ry/GAXvAw6bWfza786n7fXnMP/43sWk1OPD+LLisVmBCDSGvw+4deD8&#13;&#10;kHOwo7tY7UWjYJZwn8C4YLzx8fM0AXHkbZ4sI5B5Jv8XyX8BAAD//wMAUEsDBBQABgAIAAAAIQCq&#13;&#10;Jg6+vAAAACEBAAAZAAAAZHJzL19yZWxzL2Uyb0RvYy54bWwucmVsc4SPQWrDMBBF94XcQcw+lp1F&#13;&#10;KMWyN6HgbUgOMEhjWcQaCUkt9e0jyCaBQJfzP/89ph///Cp+KWUXWEHXtCCIdTCOrYLr5Xv/CSIX&#13;&#10;ZINrYFKwUYZx2H30Z1qx1FFeXMyiUjgrWEqJX1JmvZDH3IRIXJs5JI+lnsnKiPqGluShbY8yPTNg&#13;&#10;eGGKyShIk+lAXLZYzf+zwzw7TaegfzxxeaOQzld3BWKyVBR4Mg4fYddEtiCHXr48NtwBAAD//wMA&#13;&#10;UEsBAi0AFAAGAAgAAAAhALGCZ7YKAQAAEwIAABMAAAAAAAAAAAAAAAAAAAAAAFtDb250ZW50X1R5&#13;&#10;cGVzXS54bWxQSwECLQAUAAYACAAAACEAOP0h/9YAAACUAQAACwAAAAAAAAAAAAAAAAA7AQAAX3Jl&#13;&#10;bHMvLnJlbHNQSwECLQAUAAYACAAAACEADKrNq6oHAADJHAAADgAAAAAAAAAAAAAAAAA6AgAAZHJz&#13;&#10;L2Uyb0RvYy54bWxQSwECLQAKAAAAAAAAACEAXfmjLa2hBQCtoQUAFAAAAAAAAAAAAAAAAAAQCgAA&#13;&#10;ZHJzL21lZGlhL2ltYWdlMS5wbmdQSwECLQAUAAYACAAAACEAGNbRxeMAAAAQAQAADwAAAAAAAAAA&#13;&#10;AAAAAADvqwUAZHJzL2Rvd25yZXYueG1sUEsBAi0AFAAGAAgAAAAhAKomDr68AAAAIQEAABkAAAAA&#13;&#10;AAAAAAAAAAAA/6wFAGRycy9fcmVscy9lMm9Eb2MueG1sLnJlbHNQSwUGAAAAAAYABgB8AQAA8q0F&#13;&#10;AAAA&#13;&#10;">
                    <v:group id="Group 472" o:spid="_x0000_s1027" style="position:absolute;width:73557;height:96012" coordsize="73552,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7" o:title="" croptop="16380f" cropbottom="13257f" cropleft="15439f" cropright="16174f"/>
                      </v:shape>
                      <v:group id="Group 8" o:spid="_x0000_s1029" style="position:absolute;left:24800;top:31664;width:48752;height:59229" coordorigin="226,422"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left:226;top:422;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365f91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eece1 [3214]" stroked="f" strokeweight="0">
                          <v:path arrowok="t"/>
                        </v:shape>
                        <v:line id="Straight Connector 477" o:spid="_x0000_s1032" style="position:absolute;visibility:visible;mso-wrap-style:square" from="6379,44999" to="43389,4499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ngsixwAAAOEAAAAPAAAAZHJzL2Rvd25yZXYueG1sRI/RasJA&#13;&#10;FETfhf7Dcgt9002ljTVmI6W14IOk1PoBl+xtNjR7N2ZXjX/vCoIvA8MwZ5h8OdhWHKn3jWMFz5ME&#13;&#10;BHHldMO1gt3v1/gNhA/IGlvHpOBMHpbFwyjHTLsT/9BxG2oRIewzVGBC6DIpfWXIop+4jjhmf663&#13;&#10;GKLta6l7PEW4beU0SVJpseG4YLCjD0PV//ZgFXxjidKs5lwaXepqL7tNmr4q9fQ4fC6ivC9ABBrC&#13;&#10;vXFDrLWCl9kMro/iG5DFBQAA//8DAFBLAQItABQABgAIAAAAIQDb4fbL7gAAAIUBAAATAAAAAAAA&#13;&#10;AAAAAAAAAAAAAABbQ29udGVudF9UeXBlc10ueG1sUEsBAi0AFAAGAAgAAAAhAFr0LFu/AAAAFQEA&#13;&#10;AAsAAAAAAAAAAAAAAAAAHwEAAF9yZWxzLy5yZWxzUEsBAi0AFAAGAAgAAAAhAPSeCyLHAAAA4QAA&#13;&#10;AA8AAAAAAAAAAAAAAAAABwIAAGRycy9kb3ducmV2LnhtbFBLBQYAAAAAAwADALcAAAD7AgAAAAA=&#13;&#10;" strokecolor="#eeece1 [3214]" strokeweight="3pt"/>
                      </v:group>
                    </v:group>
                    <v:shapetype id="_x0000_t202" coordsize="21600,21600" o:spt="202" path="m,l,21600r21600,l21600,xe">
                      <v:stroke joinstyle="miter"/>
                      <v:path gradientshapeok="t" o:connecttype="rect"/>
                    </v:shapetype>
                    <v:shape id="Text Box 478" o:spid="_x0000_s1033" type="#_x0000_t202" style="position:absolute;left:30953;top:36957;width:39002;height:3276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sdt>
                            <w:sdtPr>
                              <w:rPr>
                                <w:rFonts w:asciiTheme="majorHAnsi" w:hAnsiTheme="majorHAnsi"/>
                                <w:color w:val="EEECE1" w:themeColor="background2"/>
                                <w:sz w:val="50"/>
                                <w:szCs w:val="50"/>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0323055A" w14:textId="31E46153" w:rsidR="00CA1B15" w:rsidRPr="00CA1B15" w:rsidRDefault="00CA1B15">
                                <w:pPr>
                                  <w:pStyle w:val="NoSpacing"/>
                                  <w:spacing w:after="240" w:line="264" w:lineRule="auto"/>
                                  <w:rPr>
                                    <w:rFonts w:asciiTheme="majorHAnsi" w:hAnsiTheme="majorHAnsi"/>
                                    <w:color w:val="EEECE1" w:themeColor="background2"/>
                                    <w:sz w:val="50"/>
                                    <w:szCs w:val="50"/>
                                  </w:rPr>
                                </w:pPr>
                                <w:r w:rsidRPr="00CA1B15">
                                  <w:rPr>
                                    <w:rFonts w:asciiTheme="majorHAnsi" w:hAnsiTheme="majorHAnsi"/>
                                    <w:color w:val="EEECE1" w:themeColor="background2"/>
                                    <w:sz w:val="50"/>
                                    <w:szCs w:val="50"/>
                                  </w:rPr>
                                  <w:t>Web Development Report</w:t>
                                </w:r>
                              </w:p>
                            </w:sdtContent>
                          </w:sdt>
                          <w:p w14:paraId="7190F70E" w14:textId="0C725416" w:rsidR="00CA1B15" w:rsidRDefault="00CA1B15">
                            <w:pPr>
                              <w:pStyle w:val="NoSpacing"/>
                              <w:spacing w:line="264" w:lineRule="auto"/>
                              <w:rPr>
                                <w:color w:val="EEECE1" w:themeColor="background2"/>
                                <w:spacing w:val="20"/>
                                <w:sz w:val="40"/>
                                <w:szCs w:val="40"/>
                              </w:rPr>
                            </w:pPr>
                            <w:r>
                              <w:rPr>
                                <w:color w:val="EEECE1" w:themeColor="background2"/>
                                <w:spacing w:val="20"/>
                                <w:sz w:val="40"/>
                                <w:szCs w:val="40"/>
                              </w:rPr>
                              <w:t>Module: Introduction to Web &amp; Database Concept ACCA4023</w:t>
                            </w:r>
                          </w:p>
                          <w:p w14:paraId="2BE6495E" w14:textId="71997E41" w:rsidR="00CA1B15" w:rsidRDefault="00CA1B15">
                            <w:pPr>
                              <w:pStyle w:val="NoSpacing"/>
                              <w:spacing w:line="264" w:lineRule="auto"/>
                              <w:rPr>
                                <w:color w:val="EEECE1" w:themeColor="background2"/>
                                <w:spacing w:val="20"/>
                                <w:sz w:val="40"/>
                                <w:szCs w:val="40"/>
                              </w:rPr>
                            </w:pPr>
                          </w:p>
                          <w:p w14:paraId="53FBE93B" w14:textId="1234153D" w:rsidR="00CA1B15" w:rsidRPr="00CA1B15" w:rsidRDefault="00CA1B15">
                            <w:pPr>
                              <w:pStyle w:val="NoSpacing"/>
                              <w:spacing w:line="264" w:lineRule="auto"/>
                              <w:rPr>
                                <w:color w:val="EEECE1" w:themeColor="background2"/>
                                <w:spacing w:val="20"/>
                                <w:sz w:val="30"/>
                                <w:szCs w:val="30"/>
                              </w:rPr>
                            </w:pPr>
                            <w:r w:rsidRPr="00CA1B15">
                              <w:rPr>
                                <w:color w:val="EEECE1" w:themeColor="background2"/>
                                <w:spacing w:val="20"/>
                                <w:sz w:val="30"/>
                                <w:szCs w:val="30"/>
                              </w:rPr>
                              <w:t>Assessment: HTML and CSS Development</w:t>
                            </w:r>
                          </w:p>
                          <w:p w14:paraId="18A05FAF" w14:textId="43B89D52" w:rsidR="00CA1B15" w:rsidRPr="00CA1B15" w:rsidRDefault="00CA1B15">
                            <w:pPr>
                              <w:pStyle w:val="NoSpacing"/>
                              <w:spacing w:line="264" w:lineRule="auto"/>
                              <w:rPr>
                                <w:color w:val="EEECE1" w:themeColor="background2"/>
                                <w:spacing w:val="20"/>
                                <w:sz w:val="30"/>
                                <w:szCs w:val="30"/>
                              </w:rPr>
                            </w:pPr>
                            <w:r w:rsidRPr="00CA1B15">
                              <w:rPr>
                                <w:color w:val="EEECE1" w:themeColor="background2"/>
                                <w:spacing w:val="20"/>
                                <w:sz w:val="30"/>
                                <w:szCs w:val="30"/>
                              </w:rPr>
                              <w:t>Name: Kim Harry Lee Cleto</w:t>
                            </w:r>
                          </w:p>
                          <w:p w14:paraId="4746E5D4" w14:textId="38112E98" w:rsidR="00CA1B15" w:rsidRPr="00CA1B15" w:rsidRDefault="00CA1B15">
                            <w:pPr>
                              <w:pStyle w:val="NoSpacing"/>
                              <w:spacing w:line="264" w:lineRule="auto"/>
                              <w:rPr>
                                <w:color w:val="EEECE1" w:themeColor="background2"/>
                                <w:spacing w:val="20"/>
                                <w:sz w:val="30"/>
                                <w:szCs w:val="30"/>
                              </w:rPr>
                            </w:pPr>
                            <w:r w:rsidRPr="00CA1B15">
                              <w:rPr>
                                <w:color w:val="EEECE1" w:themeColor="background2"/>
                                <w:spacing w:val="20"/>
                                <w:sz w:val="30"/>
                                <w:szCs w:val="30"/>
                              </w:rPr>
                              <w:t>Student ID:</w:t>
                            </w:r>
                            <w:r>
                              <w:rPr>
                                <w:color w:val="EEECE1" w:themeColor="background2"/>
                                <w:spacing w:val="20"/>
                                <w:sz w:val="30"/>
                                <w:szCs w:val="30"/>
                              </w:rPr>
                              <w:t xml:space="preserve"> </w:t>
                            </w:r>
                            <w:r w:rsidRPr="00CA1B15">
                              <w:rPr>
                                <w:color w:val="EEECE1" w:themeColor="background2"/>
                                <w:spacing w:val="20"/>
                                <w:sz w:val="30"/>
                                <w:szCs w:val="30"/>
                              </w:rPr>
                              <w:t>2517289</w:t>
                            </w:r>
                          </w:p>
                          <w:p w14:paraId="493961F1" w14:textId="430F9AAC" w:rsidR="00CA1B15" w:rsidRPr="00CA1B15" w:rsidRDefault="00CA1B15">
                            <w:pPr>
                              <w:pStyle w:val="NoSpacing"/>
                              <w:spacing w:line="264" w:lineRule="auto"/>
                              <w:rPr>
                                <w:color w:val="EEECE1" w:themeColor="background2"/>
                                <w:spacing w:val="20"/>
                                <w:sz w:val="30"/>
                                <w:szCs w:val="30"/>
                              </w:rPr>
                            </w:pPr>
                            <w:r w:rsidRPr="00CA1B15">
                              <w:rPr>
                                <w:color w:val="EEECE1" w:themeColor="background2"/>
                                <w:spacing w:val="20"/>
                                <w:sz w:val="30"/>
                                <w:szCs w:val="30"/>
                              </w:rPr>
                              <w:t>Course:</w:t>
                            </w:r>
                            <w:r>
                              <w:rPr>
                                <w:color w:val="EEECE1" w:themeColor="background2"/>
                                <w:spacing w:val="20"/>
                                <w:sz w:val="30"/>
                                <w:szCs w:val="30"/>
                              </w:rPr>
                              <w:t xml:space="preserve"> IWD</w:t>
                            </w:r>
                          </w:p>
                          <w:p w14:paraId="22E8AEAD" w14:textId="18981D68" w:rsidR="00CA1B15" w:rsidRPr="00CA1B15" w:rsidRDefault="00CA1B15">
                            <w:pPr>
                              <w:pStyle w:val="NoSpacing"/>
                              <w:spacing w:line="264" w:lineRule="auto"/>
                              <w:rPr>
                                <w:color w:val="EEECE1" w:themeColor="background2"/>
                                <w:spacing w:val="20"/>
                                <w:sz w:val="30"/>
                                <w:szCs w:val="30"/>
                              </w:rPr>
                            </w:pPr>
                            <w:r w:rsidRPr="00CA1B15">
                              <w:rPr>
                                <w:color w:val="EEECE1" w:themeColor="background2"/>
                                <w:spacing w:val="20"/>
                                <w:sz w:val="30"/>
                                <w:szCs w:val="30"/>
                              </w:rPr>
                              <w:t>Su</w:t>
                            </w:r>
                            <w:r w:rsidR="002B7527">
                              <w:rPr>
                                <w:color w:val="EEECE1" w:themeColor="background2"/>
                                <w:spacing w:val="20"/>
                                <w:sz w:val="30"/>
                                <w:szCs w:val="30"/>
                              </w:rPr>
                              <w:t>bmission</w:t>
                            </w:r>
                            <w:r w:rsidRPr="00CA1B15">
                              <w:rPr>
                                <w:color w:val="EEECE1" w:themeColor="background2"/>
                                <w:spacing w:val="20"/>
                                <w:sz w:val="30"/>
                                <w:szCs w:val="30"/>
                              </w:rPr>
                              <w:t xml:space="preserve"> Date:</w:t>
                            </w:r>
                            <w:r>
                              <w:rPr>
                                <w:color w:val="EEECE1" w:themeColor="background2"/>
                                <w:spacing w:val="20"/>
                                <w:sz w:val="30"/>
                                <w:szCs w:val="30"/>
                              </w:rPr>
                              <w:t>24 April 202</w:t>
                            </w:r>
                            <w:r w:rsidR="002B7527">
                              <w:rPr>
                                <w:color w:val="EEECE1" w:themeColor="background2"/>
                                <w:spacing w:val="20"/>
                                <w:sz w:val="30"/>
                                <w:szCs w:val="30"/>
                              </w:rPr>
                              <w:t>6</w:t>
                            </w:r>
                          </w:p>
                        </w:txbxContent>
                      </v:textbox>
                    </v:shape>
                    <v:shape id="Text Box 479" o:spid="_x0000_s1034" type="#_x0000_t202" style="position:absolute;left:30956;top:68585;width:39045;height:2003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m4FyQAAAOEAAAAPAAAAZHJzL2Rvd25yZXYueG1sRI9Ba8JA&#13;&#10;FITvQv/D8gre6sZibRtdpSqW0J6SFLw+ss8kmH0bshsT/323UPAyMAzzDbPejqYRV+pcbVnBfBaB&#13;&#10;IC6srrlU8JMfn95AOI+ssbFMCm7kYLt5mKwx1nbglK6ZL0WAsItRQeV9G0vpiooMupltiUN2tp1B&#13;&#10;H2xXSt3hEOCmkc9RtJQGaw4LFba0r6i4ZL1RMJzytM9P2Vf6/fnS3+QyOe+GRKnp43hYBflYgfA0&#13;&#10;+nvjH5FoBYvXd/h7FN6A3PwCAAD//wMAUEsBAi0AFAAGAAgAAAAhANvh9svuAAAAhQEAABMAAAAA&#13;&#10;AAAAAAAAAAAAAAAAAFtDb250ZW50X1R5cGVzXS54bWxQSwECLQAUAAYACAAAACEAWvQsW78AAAAV&#13;&#10;AQAACwAAAAAAAAAAAAAAAAAfAQAAX3JlbHMvLnJlbHNQSwECLQAUAAYACAAAACEAOgJuBckAAADh&#13;&#10;AAAADwAAAAAAAAAAAAAAAAAHAgAAZHJzL2Rvd25yZXYueG1sUEsFBgAAAAADAAMAtwAAAP0CAAAA&#13;&#10;AA==&#13;&#10;" filled="f" stroked="f" strokeweight=".5pt">
                      <v:textbox inset=",10.8pt,,10.8pt">
                        <w:txbxContent>
                          <w:p w14:paraId="2464CE63" w14:textId="65DEC525" w:rsidR="00CA1B15" w:rsidRDefault="002B7527" w:rsidP="00CA1B15">
                            <w:pPr>
                              <w:pStyle w:val="NoSpacing"/>
                              <w:spacing w:after="180"/>
                              <w:rPr>
                                <w:color w:val="EEECE1" w:themeColor="background2"/>
                                <w:spacing w:val="20"/>
                                <w:sz w:val="36"/>
                                <w:szCs w:val="36"/>
                              </w:rPr>
                            </w:pPr>
                            <w:sdt>
                              <w:sdtPr>
                                <w:rPr>
                                  <w:color w:val="EEECE1"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r>
                                  <w:rPr>
                                    <w:color w:val="EEECE1" w:themeColor="background2"/>
                                    <w:spacing w:val="20"/>
                                    <w:sz w:val="36"/>
                                    <w:szCs w:val="36"/>
                                  </w:rPr>
                                  <w:t>Professor: Fahad Ahmed</w:t>
                                </w:r>
                              </w:sdtContent>
                            </w:sdt>
                          </w:p>
                          <w:p w14:paraId="2D57F9B6" w14:textId="3BB4E7E5" w:rsidR="00CA1B15" w:rsidRPr="002B7527" w:rsidRDefault="00CA1B15" w:rsidP="00CA1B15">
                            <w:pPr>
                              <w:pStyle w:val="NoSpacing"/>
                              <w:spacing w:after="180"/>
                              <w:rPr>
                                <w:color w:val="EEECE1" w:themeColor="background2"/>
                                <w:spacing w:val="20"/>
                                <w:sz w:val="30"/>
                                <w:szCs w:val="30"/>
                              </w:rPr>
                            </w:pPr>
                            <w:r w:rsidRPr="002B7527">
                              <w:rPr>
                                <w:color w:val="EEECE1" w:themeColor="background2"/>
                                <w:spacing w:val="20"/>
                                <w:sz w:val="30"/>
                                <w:szCs w:val="30"/>
                              </w:rPr>
                              <w:t xml:space="preserve">University of Wales </w:t>
                            </w:r>
                            <w:r w:rsidR="002B7527" w:rsidRPr="002B7527">
                              <w:rPr>
                                <w:color w:val="EEECE1" w:themeColor="background2"/>
                                <w:spacing w:val="20"/>
                                <w:sz w:val="30"/>
                                <w:szCs w:val="30"/>
                              </w:rPr>
                              <w:t>Trinity Saint David</w:t>
                            </w:r>
                          </w:p>
                          <w:p w14:paraId="646AC1B0" w14:textId="1A4AC939" w:rsidR="002B7527" w:rsidRPr="002B7527" w:rsidRDefault="002B7527" w:rsidP="00CA1B15">
                            <w:pPr>
                              <w:pStyle w:val="NoSpacing"/>
                              <w:spacing w:after="180"/>
                              <w:rPr>
                                <w:color w:val="EEECE1" w:themeColor="background2"/>
                                <w:spacing w:val="20"/>
                                <w:sz w:val="30"/>
                                <w:szCs w:val="30"/>
                              </w:rPr>
                            </w:pPr>
                            <w:r w:rsidRPr="002B7527">
                              <w:rPr>
                                <w:color w:val="EEECE1" w:themeColor="background2"/>
                                <w:spacing w:val="20"/>
                                <w:sz w:val="30"/>
                                <w:szCs w:val="30"/>
                              </w:rPr>
                              <w:t>London Campus</w:t>
                            </w:r>
                          </w:p>
                        </w:txbxContent>
                      </v:textbox>
                    </v:shape>
                    <w10:wrap anchorx="page" anchory="page"/>
                  </v:group>
                </w:pict>
              </mc:Fallback>
            </mc:AlternateContent>
          </w:r>
        </w:p>
        <w:p w14:paraId="74378A6D" w14:textId="307E2F91" w:rsidR="00CA1B15" w:rsidRDefault="00CA1B15">
          <w:r>
            <w:br w:type="page"/>
          </w:r>
        </w:p>
      </w:sdtContent>
    </w:sdt>
    <w:sdt>
      <w:sdtPr>
        <w:id w:val="568934723"/>
        <w:docPartObj>
          <w:docPartGallery w:val="Table of Contents"/>
          <w:docPartUnique/>
        </w:docPartObj>
      </w:sdtPr>
      <w:sdtEndPr>
        <w:rPr>
          <w:rFonts w:asciiTheme="minorHAnsi" w:eastAsiaTheme="minorEastAsia" w:hAnsiTheme="minorHAnsi" w:cstheme="minorBidi"/>
          <w:noProof/>
          <w:color w:val="auto"/>
          <w:sz w:val="22"/>
          <w:szCs w:val="22"/>
        </w:rPr>
      </w:sdtEndPr>
      <w:sdtContent>
        <w:p w14:paraId="1473B09C" w14:textId="474A859F" w:rsidR="005B5B77" w:rsidRDefault="005B5B77" w:rsidP="00620233">
          <w:pPr>
            <w:pStyle w:val="TOCHeading"/>
            <w:jc w:val="both"/>
          </w:pPr>
          <w:r>
            <w:t>Table of Contents</w:t>
          </w:r>
        </w:p>
        <w:p w14:paraId="369ED10E" w14:textId="30B56B27" w:rsidR="000B759A" w:rsidRDefault="005B5B77" w:rsidP="00620233">
          <w:pPr>
            <w:pStyle w:val="TOC1"/>
            <w:tabs>
              <w:tab w:val="right" w:leader="dot" w:pos="8630"/>
            </w:tabs>
            <w:jc w:val="both"/>
            <w:rPr>
              <w:b w:val="0"/>
              <w:bCs w:val="0"/>
              <w:i w:val="0"/>
              <w:iCs w:val="0"/>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227892335" w:history="1">
            <w:r w:rsidR="000B759A" w:rsidRPr="00D90155">
              <w:rPr>
                <w:rStyle w:val="Hyperlink"/>
                <w:noProof/>
              </w:rPr>
              <w:t>1. Introduction (Abstract)</w:t>
            </w:r>
            <w:r w:rsidR="000B759A">
              <w:rPr>
                <w:noProof/>
                <w:webHidden/>
              </w:rPr>
              <w:tab/>
            </w:r>
            <w:r w:rsidR="000B759A">
              <w:rPr>
                <w:noProof/>
                <w:webHidden/>
              </w:rPr>
              <w:fldChar w:fldCharType="begin"/>
            </w:r>
            <w:r w:rsidR="000B759A">
              <w:rPr>
                <w:noProof/>
                <w:webHidden/>
              </w:rPr>
              <w:instrText xml:space="preserve"> PAGEREF _Toc227892335 \h </w:instrText>
            </w:r>
            <w:r w:rsidR="000B759A">
              <w:rPr>
                <w:noProof/>
                <w:webHidden/>
              </w:rPr>
            </w:r>
            <w:r w:rsidR="000B759A">
              <w:rPr>
                <w:noProof/>
                <w:webHidden/>
              </w:rPr>
              <w:fldChar w:fldCharType="separate"/>
            </w:r>
            <w:r w:rsidR="000B759A">
              <w:rPr>
                <w:noProof/>
                <w:webHidden/>
              </w:rPr>
              <w:t>3</w:t>
            </w:r>
            <w:r w:rsidR="000B759A">
              <w:rPr>
                <w:noProof/>
                <w:webHidden/>
              </w:rPr>
              <w:fldChar w:fldCharType="end"/>
            </w:r>
          </w:hyperlink>
        </w:p>
        <w:p w14:paraId="05C6E71F" w14:textId="39385C78" w:rsidR="000B759A" w:rsidRDefault="000B759A" w:rsidP="00620233">
          <w:pPr>
            <w:pStyle w:val="TOC1"/>
            <w:tabs>
              <w:tab w:val="right" w:leader="dot" w:pos="8630"/>
            </w:tabs>
            <w:jc w:val="both"/>
            <w:rPr>
              <w:b w:val="0"/>
              <w:bCs w:val="0"/>
              <w:i w:val="0"/>
              <w:iCs w:val="0"/>
              <w:noProof/>
              <w:kern w:val="2"/>
              <w:lang w:eastAsia="en-GB"/>
              <w14:ligatures w14:val="standardContextual"/>
            </w:rPr>
          </w:pPr>
          <w:hyperlink w:anchor="_Toc227892336" w:history="1">
            <w:r w:rsidRPr="00D90155">
              <w:rPr>
                <w:rStyle w:val="Hyperlink"/>
                <w:noProof/>
              </w:rPr>
              <w:t>2. Requirements</w:t>
            </w:r>
            <w:r>
              <w:rPr>
                <w:noProof/>
                <w:webHidden/>
              </w:rPr>
              <w:tab/>
            </w:r>
            <w:r>
              <w:rPr>
                <w:noProof/>
                <w:webHidden/>
              </w:rPr>
              <w:fldChar w:fldCharType="begin"/>
            </w:r>
            <w:r>
              <w:rPr>
                <w:noProof/>
                <w:webHidden/>
              </w:rPr>
              <w:instrText xml:space="preserve"> PAGEREF _Toc227892336 \h </w:instrText>
            </w:r>
            <w:r>
              <w:rPr>
                <w:noProof/>
                <w:webHidden/>
              </w:rPr>
            </w:r>
            <w:r>
              <w:rPr>
                <w:noProof/>
                <w:webHidden/>
              </w:rPr>
              <w:fldChar w:fldCharType="separate"/>
            </w:r>
            <w:r>
              <w:rPr>
                <w:noProof/>
                <w:webHidden/>
              </w:rPr>
              <w:t>3</w:t>
            </w:r>
            <w:r>
              <w:rPr>
                <w:noProof/>
                <w:webHidden/>
              </w:rPr>
              <w:fldChar w:fldCharType="end"/>
            </w:r>
          </w:hyperlink>
        </w:p>
        <w:p w14:paraId="3A9D4C5B" w14:textId="371245E0" w:rsidR="000B759A" w:rsidRDefault="000B759A" w:rsidP="00620233">
          <w:pPr>
            <w:pStyle w:val="TOC2"/>
            <w:tabs>
              <w:tab w:val="right" w:leader="dot" w:pos="8630"/>
            </w:tabs>
            <w:jc w:val="both"/>
            <w:rPr>
              <w:b w:val="0"/>
              <w:bCs w:val="0"/>
              <w:noProof/>
              <w:kern w:val="2"/>
              <w:sz w:val="24"/>
              <w:szCs w:val="24"/>
              <w:lang w:eastAsia="en-GB"/>
              <w14:ligatures w14:val="standardContextual"/>
            </w:rPr>
          </w:pPr>
          <w:hyperlink w:anchor="_Toc227892337" w:history="1">
            <w:r w:rsidRPr="00D90155">
              <w:rPr>
                <w:rStyle w:val="Hyperlink"/>
                <w:rFonts w:ascii="Aptos" w:hAnsi="Aptos"/>
                <w:noProof/>
              </w:rPr>
              <w:t>2.1 Purpose and Subject Matter</w:t>
            </w:r>
            <w:r>
              <w:rPr>
                <w:noProof/>
                <w:webHidden/>
              </w:rPr>
              <w:tab/>
            </w:r>
            <w:r>
              <w:rPr>
                <w:noProof/>
                <w:webHidden/>
              </w:rPr>
              <w:fldChar w:fldCharType="begin"/>
            </w:r>
            <w:r>
              <w:rPr>
                <w:noProof/>
                <w:webHidden/>
              </w:rPr>
              <w:instrText xml:space="preserve"> PAGEREF _Toc227892337 \h </w:instrText>
            </w:r>
            <w:r>
              <w:rPr>
                <w:noProof/>
                <w:webHidden/>
              </w:rPr>
            </w:r>
            <w:r>
              <w:rPr>
                <w:noProof/>
                <w:webHidden/>
              </w:rPr>
              <w:fldChar w:fldCharType="separate"/>
            </w:r>
            <w:r>
              <w:rPr>
                <w:noProof/>
                <w:webHidden/>
              </w:rPr>
              <w:t>3</w:t>
            </w:r>
            <w:r>
              <w:rPr>
                <w:noProof/>
                <w:webHidden/>
              </w:rPr>
              <w:fldChar w:fldCharType="end"/>
            </w:r>
          </w:hyperlink>
        </w:p>
        <w:p w14:paraId="3F870C76" w14:textId="12AD2C36" w:rsidR="000B759A" w:rsidRDefault="000B759A" w:rsidP="00620233">
          <w:pPr>
            <w:pStyle w:val="TOC2"/>
            <w:tabs>
              <w:tab w:val="right" w:leader="dot" w:pos="8630"/>
            </w:tabs>
            <w:jc w:val="both"/>
            <w:rPr>
              <w:b w:val="0"/>
              <w:bCs w:val="0"/>
              <w:noProof/>
              <w:kern w:val="2"/>
              <w:sz w:val="24"/>
              <w:szCs w:val="24"/>
              <w:lang w:eastAsia="en-GB"/>
              <w14:ligatures w14:val="standardContextual"/>
            </w:rPr>
          </w:pPr>
          <w:hyperlink w:anchor="_Toc227892338" w:history="1">
            <w:r w:rsidRPr="00D90155">
              <w:rPr>
                <w:rStyle w:val="Hyperlink"/>
                <w:rFonts w:ascii="Aptos" w:hAnsi="Aptos"/>
                <w:noProof/>
              </w:rPr>
              <w:t>2.2 Target Audience</w:t>
            </w:r>
            <w:r>
              <w:rPr>
                <w:noProof/>
                <w:webHidden/>
              </w:rPr>
              <w:tab/>
            </w:r>
            <w:r>
              <w:rPr>
                <w:noProof/>
                <w:webHidden/>
              </w:rPr>
              <w:fldChar w:fldCharType="begin"/>
            </w:r>
            <w:r>
              <w:rPr>
                <w:noProof/>
                <w:webHidden/>
              </w:rPr>
              <w:instrText xml:space="preserve"> PAGEREF _Toc227892338 \h </w:instrText>
            </w:r>
            <w:r>
              <w:rPr>
                <w:noProof/>
                <w:webHidden/>
              </w:rPr>
            </w:r>
            <w:r>
              <w:rPr>
                <w:noProof/>
                <w:webHidden/>
              </w:rPr>
              <w:fldChar w:fldCharType="separate"/>
            </w:r>
            <w:r>
              <w:rPr>
                <w:noProof/>
                <w:webHidden/>
              </w:rPr>
              <w:t>4</w:t>
            </w:r>
            <w:r>
              <w:rPr>
                <w:noProof/>
                <w:webHidden/>
              </w:rPr>
              <w:fldChar w:fldCharType="end"/>
            </w:r>
          </w:hyperlink>
        </w:p>
        <w:p w14:paraId="3AF5D6B2" w14:textId="5DB286B8" w:rsidR="000B759A" w:rsidRDefault="000B759A" w:rsidP="00620233">
          <w:pPr>
            <w:pStyle w:val="TOC1"/>
            <w:tabs>
              <w:tab w:val="right" w:leader="dot" w:pos="8630"/>
            </w:tabs>
            <w:jc w:val="both"/>
            <w:rPr>
              <w:b w:val="0"/>
              <w:bCs w:val="0"/>
              <w:i w:val="0"/>
              <w:iCs w:val="0"/>
              <w:noProof/>
              <w:kern w:val="2"/>
              <w:lang w:eastAsia="en-GB"/>
              <w14:ligatures w14:val="standardContextual"/>
            </w:rPr>
          </w:pPr>
          <w:hyperlink w:anchor="_Toc227892339" w:history="1">
            <w:r w:rsidRPr="00D90155">
              <w:rPr>
                <w:rStyle w:val="Hyperlink"/>
                <w:noProof/>
              </w:rPr>
              <w:t>3. Implementation</w:t>
            </w:r>
            <w:r>
              <w:rPr>
                <w:noProof/>
                <w:webHidden/>
              </w:rPr>
              <w:tab/>
            </w:r>
            <w:r>
              <w:rPr>
                <w:noProof/>
                <w:webHidden/>
              </w:rPr>
              <w:fldChar w:fldCharType="begin"/>
            </w:r>
            <w:r>
              <w:rPr>
                <w:noProof/>
                <w:webHidden/>
              </w:rPr>
              <w:instrText xml:space="preserve"> PAGEREF _Toc227892339 \h </w:instrText>
            </w:r>
            <w:r>
              <w:rPr>
                <w:noProof/>
                <w:webHidden/>
              </w:rPr>
            </w:r>
            <w:r>
              <w:rPr>
                <w:noProof/>
                <w:webHidden/>
              </w:rPr>
              <w:fldChar w:fldCharType="separate"/>
            </w:r>
            <w:r>
              <w:rPr>
                <w:noProof/>
                <w:webHidden/>
              </w:rPr>
              <w:t>5</w:t>
            </w:r>
            <w:r>
              <w:rPr>
                <w:noProof/>
                <w:webHidden/>
              </w:rPr>
              <w:fldChar w:fldCharType="end"/>
            </w:r>
          </w:hyperlink>
        </w:p>
        <w:p w14:paraId="043A3D9D" w14:textId="532AE3E6" w:rsidR="000B759A" w:rsidRDefault="000B759A" w:rsidP="00620233">
          <w:pPr>
            <w:pStyle w:val="TOC2"/>
            <w:tabs>
              <w:tab w:val="right" w:leader="dot" w:pos="8630"/>
            </w:tabs>
            <w:jc w:val="both"/>
            <w:rPr>
              <w:b w:val="0"/>
              <w:bCs w:val="0"/>
              <w:noProof/>
              <w:kern w:val="2"/>
              <w:sz w:val="24"/>
              <w:szCs w:val="24"/>
              <w:lang w:eastAsia="en-GB"/>
              <w14:ligatures w14:val="standardContextual"/>
            </w:rPr>
          </w:pPr>
          <w:hyperlink w:anchor="_Toc227892340" w:history="1">
            <w:r w:rsidRPr="00D90155">
              <w:rPr>
                <w:rStyle w:val="Hyperlink"/>
                <w:noProof/>
              </w:rPr>
              <w:t>3.1 Include screenshots of all website pages.</w:t>
            </w:r>
            <w:r>
              <w:rPr>
                <w:noProof/>
                <w:webHidden/>
              </w:rPr>
              <w:tab/>
            </w:r>
            <w:r>
              <w:rPr>
                <w:noProof/>
                <w:webHidden/>
              </w:rPr>
              <w:fldChar w:fldCharType="begin"/>
            </w:r>
            <w:r>
              <w:rPr>
                <w:noProof/>
                <w:webHidden/>
              </w:rPr>
              <w:instrText xml:space="preserve"> PAGEREF _Toc227892340 \h </w:instrText>
            </w:r>
            <w:r>
              <w:rPr>
                <w:noProof/>
                <w:webHidden/>
              </w:rPr>
            </w:r>
            <w:r>
              <w:rPr>
                <w:noProof/>
                <w:webHidden/>
              </w:rPr>
              <w:fldChar w:fldCharType="separate"/>
            </w:r>
            <w:r>
              <w:rPr>
                <w:noProof/>
                <w:webHidden/>
              </w:rPr>
              <w:t>5</w:t>
            </w:r>
            <w:r>
              <w:rPr>
                <w:noProof/>
                <w:webHidden/>
              </w:rPr>
              <w:fldChar w:fldCharType="end"/>
            </w:r>
          </w:hyperlink>
        </w:p>
        <w:p w14:paraId="495A666F" w14:textId="5433E0C2" w:rsidR="000B759A" w:rsidRDefault="000B759A" w:rsidP="00620233">
          <w:pPr>
            <w:pStyle w:val="TOC3"/>
            <w:tabs>
              <w:tab w:val="right" w:leader="dot" w:pos="8630"/>
            </w:tabs>
            <w:jc w:val="both"/>
            <w:rPr>
              <w:noProof/>
              <w:kern w:val="2"/>
              <w:sz w:val="24"/>
              <w:szCs w:val="24"/>
              <w:lang w:eastAsia="en-GB"/>
              <w14:ligatures w14:val="standardContextual"/>
            </w:rPr>
          </w:pPr>
          <w:hyperlink w:anchor="_Toc227892341" w:history="1">
            <w:r w:rsidRPr="00D90155">
              <w:rPr>
                <w:rStyle w:val="Hyperlink"/>
                <w:rFonts w:ascii="Aptos" w:hAnsi="Aptos"/>
                <w:noProof/>
              </w:rPr>
              <w:t>3.1.1 Home Page (index.html)</w:t>
            </w:r>
            <w:r>
              <w:rPr>
                <w:noProof/>
                <w:webHidden/>
              </w:rPr>
              <w:tab/>
            </w:r>
            <w:r>
              <w:rPr>
                <w:noProof/>
                <w:webHidden/>
              </w:rPr>
              <w:fldChar w:fldCharType="begin"/>
            </w:r>
            <w:r>
              <w:rPr>
                <w:noProof/>
                <w:webHidden/>
              </w:rPr>
              <w:instrText xml:space="preserve"> PAGEREF _Toc227892341 \h </w:instrText>
            </w:r>
            <w:r>
              <w:rPr>
                <w:noProof/>
                <w:webHidden/>
              </w:rPr>
            </w:r>
            <w:r>
              <w:rPr>
                <w:noProof/>
                <w:webHidden/>
              </w:rPr>
              <w:fldChar w:fldCharType="separate"/>
            </w:r>
            <w:r>
              <w:rPr>
                <w:noProof/>
                <w:webHidden/>
              </w:rPr>
              <w:t>5</w:t>
            </w:r>
            <w:r>
              <w:rPr>
                <w:noProof/>
                <w:webHidden/>
              </w:rPr>
              <w:fldChar w:fldCharType="end"/>
            </w:r>
          </w:hyperlink>
        </w:p>
        <w:p w14:paraId="2C188538" w14:textId="3F2566AE" w:rsidR="000B759A" w:rsidRDefault="000B759A" w:rsidP="00620233">
          <w:pPr>
            <w:pStyle w:val="TOC3"/>
            <w:tabs>
              <w:tab w:val="right" w:leader="dot" w:pos="8630"/>
            </w:tabs>
            <w:jc w:val="both"/>
            <w:rPr>
              <w:noProof/>
              <w:kern w:val="2"/>
              <w:sz w:val="24"/>
              <w:szCs w:val="24"/>
              <w:lang w:eastAsia="en-GB"/>
              <w14:ligatures w14:val="standardContextual"/>
            </w:rPr>
          </w:pPr>
          <w:hyperlink w:anchor="_Toc227892342" w:history="1">
            <w:r w:rsidRPr="00D90155">
              <w:rPr>
                <w:rStyle w:val="Hyperlink"/>
                <w:rFonts w:ascii="Aptos" w:hAnsi="Aptos"/>
                <w:noProof/>
              </w:rPr>
              <w:t>3.1.2 Dishes Page (dishes.html)</w:t>
            </w:r>
            <w:r>
              <w:rPr>
                <w:noProof/>
                <w:webHidden/>
              </w:rPr>
              <w:tab/>
            </w:r>
            <w:r>
              <w:rPr>
                <w:noProof/>
                <w:webHidden/>
              </w:rPr>
              <w:fldChar w:fldCharType="begin"/>
            </w:r>
            <w:r>
              <w:rPr>
                <w:noProof/>
                <w:webHidden/>
              </w:rPr>
              <w:instrText xml:space="preserve"> PAGEREF _Toc227892342 \h </w:instrText>
            </w:r>
            <w:r>
              <w:rPr>
                <w:noProof/>
                <w:webHidden/>
              </w:rPr>
            </w:r>
            <w:r>
              <w:rPr>
                <w:noProof/>
                <w:webHidden/>
              </w:rPr>
              <w:fldChar w:fldCharType="separate"/>
            </w:r>
            <w:r>
              <w:rPr>
                <w:noProof/>
                <w:webHidden/>
              </w:rPr>
              <w:t>6</w:t>
            </w:r>
            <w:r>
              <w:rPr>
                <w:noProof/>
                <w:webHidden/>
              </w:rPr>
              <w:fldChar w:fldCharType="end"/>
            </w:r>
          </w:hyperlink>
        </w:p>
        <w:p w14:paraId="43BB8777" w14:textId="08A1C3B1" w:rsidR="000B759A" w:rsidRDefault="000B759A" w:rsidP="00620233">
          <w:pPr>
            <w:pStyle w:val="TOC3"/>
            <w:tabs>
              <w:tab w:val="right" w:leader="dot" w:pos="8630"/>
            </w:tabs>
            <w:jc w:val="both"/>
            <w:rPr>
              <w:noProof/>
              <w:kern w:val="2"/>
              <w:sz w:val="24"/>
              <w:szCs w:val="24"/>
              <w:lang w:eastAsia="en-GB"/>
              <w14:ligatures w14:val="standardContextual"/>
            </w:rPr>
          </w:pPr>
          <w:hyperlink w:anchor="_Toc227892343" w:history="1">
            <w:r w:rsidRPr="00D90155">
              <w:rPr>
                <w:rStyle w:val="Hyperlink"/>
                <w:rFonts w:ascii="Aptos" w:hAnsi="Aptos"/>
                <w:noProof/>
              </w:rPr>
              <w:t>3.1.3 Order Page (order.html)</w:t>
            </w:r>
            <w:r>
              <w:rPr>
                <w:noProof/>
                <w:webHidden/>
              </w:rPr>
              <w:tab/>
            </w:r>
            <w:r>
              <w:rPr>
                <w:noProof/>
                <w:webHidden/>
              </w:rPr>
              <w:fldChar w:fldCharType="begin"/>
            </w:r>
            <w:r>
              <w:rPr>
                <w:noProof/>
                <w:webHidden/>
              </w:rPr>
              <w:instrText xml:space="preserve"> PAGEREF _Toc227892343 \h </w:instrText>
            </w:r>
            <w:r>
              <w:rPr>
                <w:noProof/>
                <w:webHidden/>
              </w:rPr>
            </w:r>
            <w:r>
              <w:rPr>
                <w:noProof/>
                <w:webHidden/>
              </w:rPr>
              <w:fldChar w:fldCharType="separate"/>
            </w:r>
            <w:r>
              <w:rPr>
                <w:noProof/>
                <w:webHidden/>
              </w:rPr>
              <w:t>7</w:t>
            </w:r>
            <w:r>
              <w:rPr>
                <w:noProof/>
                <w:webHidden/>
              </w:rPr>
              <w:fldChar w:fldCharType="end"/>
            </w:r>
          </w:hyperlink>
        </w:p>
        <w:p w14:paraId="0C48BD12" w14:textId="7EDBD14D" w:rsidR="000B759A" w:rsidRDefault="000B759A" w:rsidP="00620233">
          <w:pPr>
            <w:pStyle w:val="TOC3"/>
            <w:tabs>
              <w:tab w:val="right" w:leader="dot" w:pos="8630"/>
            </w:tabs>
            <w:jc w:val="both"/>
            <w:rPr>
              <w:noProof/>
              <w:kern w:val="2"/>
              <w:sz w:val="24"/>
              <w:szCs w:val="24"/>
              <w:lang w:eastAsia="en-GB"/>
              <w14:ligatures w14:val="standardContextual"/>
            </w:rPr>
          </w:pPr>
          <w:hyperlink w:anchor="_Toc227892344" w:history="1">
            <w:r w:rsidRPr="00D90155">
              <w:rPr>
                <w:rStyle w:val="Hyperlink"/>
                <w:rFonts w:ascii="Aptos" w:hAnsi="Aptos"/>
                <w:noProof/>
              </w:rPr>
              <w:t>3.1.4 About Page (about.html)</w:t>
            </w:r>
            <w:r>
              <w:rPr>
                <w:noProof/>
                <w:webHidden/>
              </w:rPr>
              <w:tab/>
            </w:r>
            <w:r>
              <w:rPr>
                <w:noProof/>
                <w:webHidden/>
              </w:rPr>
              <w:fldChar w:fldCharType="begin"/>
            </w:r>
            <w:r>
              <w:rPr>
                <w:noProof/>
                <w:webHidden/>
              </w:rPr>
              <w:instrText xml:space="preserve"> PAGEREF _Toc227892344 \h </w:instrText>
            </w:r>
            <w:r>
              <w:rPr>
                <w:noProof/>
                <w:webHidden/>
              </w:rPr>
            </w:r>
            <w:r>
              <w:rPr>
                <w:noProof/>
                <w:webHidden/>
              </w:rPr>
              <w:fldChar w:fldCharType="separate"/>
            </w:r>
            <w:r>
              <w:rPr>
                <w:noProof/>
                <w:webHidden/>
              </w:rPr>
              <w:t>8</w:t>
            </w:r>
            <w:r>
              <w:rPr>
                <w:noProof/>
                <w:webHidden/>
              </w:rPr>
              <w:fldChar w:fldCharType="end"/>
            </w:r>
          </w:hyperlink>
        </w:p>
        <w:p w14:paraId="5D8A1109" w14:textId="6B82FDE7" w:rsidR="000B759A" w:rsidRDefault="000B759A" w:rsidP="00620233">
          <w:pPr>
            <w:pStyle w:val="TOC2"/>
            <w:tabs>
              <w:tab w:val="right" w:leader="dot" w:pos="8630"/>
            </w:tabs>
            <w:jc w:val="both"/>
            <w:rPr>
              <w:b w:val="0"/>
              <w:bCs w:val="0"/>
              <w:noProof/>
              <w:kern w:val="2"/>
              <w:sz w:val="24"/>
              <w:szCs w:val="24"/>
              <w:lang w:eastAsia="en-GB"/>
              <w14:ligatures w14:val="standardContextual"/>
            </w:rPr>
          </w:pPr>
          <w:hyperlink w:anchor="_Toc227892345" w:history="1">
            <w:r w:rsidRPr="00D90155">
              <w:rPr>
                <w:rStyle w:val="Hyperlink"/>
                <w:noProof/>
              </w:rPr>
              <w:t>3.2 Provide validation results (HTML &amp; CSS).</w:t>
            </w:r>
            <w:r>
              <w:rPr>
                <w:noProof/>
                <w:webHidden/>
              </w:rPr>
              <w:tab/>
            </w:r>
            <w:r>
              <w:rPr>
                <w:noProof/>
                <w:webHidden/>
              </w:rPr>
              <w:fldChar w:fldCharType="begin"/>
            </w:r>
            <w:r>
              <w:rPr>
                <w:noProof/>
                <w:webHidden/>
              </w:rPr>
              <w:instrText xml:space="preserve"> PAGEREF _Toc227892345 \h </w:instrText>
            </w:r>
            <w:r>
              <w:rPr>
                <w:noProof/>
                <w:webHidden/>
              </w:rPr>
            </w:r>
            <w:r>
              <w:rPr>
                <w:noProof/>
                <w:webHidden/>
              </w:rPr>
              <w:fldChar w:fldCharType="separate"/>
            </w:r>
            <w:r>
              <w:rPr>
                <w:noProof/>
                <w:webHidden/>
              </w:rPr>
              <w:t>8</w:t>
            </w:r>
            <w:r>
              <w:rPr>
                <w:noProof/>
                <w:webHidden/>
              </w:rPr>
              <w:fldChar w:fldCharType="end"/>
            </w:r>
          </w:hyperlink>
        </w:p>
        <w:p w14:paraId="14BC7AA3" w14:textId="69ED160D" w:rsidR="000B759A" w:rsidRDefault="000B759A" w:rsidP="00620233">
          <w:pPr>
            <w:pStyle w:val="TOC3"/>
            <w:tabs>
              <w:tab w:val="right" w:leader="dot" w:pos="8630"/>
            </w:tabs>
            <w:jc w:val="both"/>
            <w:rPr>
              <w:noProof/>
              <w:kern w:val="2"/>
              <w:sz w:val="24"/>
              <w:szCs w:val="24"/>
              <w:lang w:eastAsia="en-GB"/>
              <w14:ligatures w14:val="standardContextual"/>
            </w:rPr>
          </w:pPr>
          <w:hyperlink w:anchor="_Toc227892346" w:history="1">
            <w:r w:rsidRPr="00D90155">
              <w:rPr>
                <w:rStyle w:val="Hyperlink"/>
                <w:rFonts w:ascii="Aptos" w:hAnsi="Aptos"/>
                <w:noProof/>
              </w:rPr>
              <w:t>3.2.1 HTML Validation (index.html)</w:t>
            </w:r>
            <w:r>
              <w:rPr>
                <w:noProof/>
                <w:webHidden/>
              </w:rPr>
              <w:tab/>
            </w:r>
            <w:r>
              <w:rPr>
                <w:noProof/>
                <w:webHidden/>
              </w:rPr>
              <w:fldChar w:fldCharType="begin"/>
            </w:r>
            <w:r>
              <w:rPr>
                <w:noProof/>
                <w:webHidden/>
              </w:rPr>
              <w:instrText xml:space="preserve"> PAGEREF _Toc227892346 \h </w:instrText>
            </w:r>
            <w:r>
              <w:rPr>
                <w:noProof/>
                <w:webHidden/>
              </w:rPr>
            </w:r>
            <w:r>
              <w:rPr>
                <w:noProof/>
                <w:webHidden/>
              </w:rPr>
              <w:fldChar w:fldCharType="separate"/>
            </w:r>
            <w:r>
              <w:rPr>
                <w:noProof/>
                <w:webHidden/>
              </w:rPr>
              <w:t>8</w:t>
            </w:r>
            <w:r>
              <w:rPr>
                <w:noProof/>
                <w:webHidden/>
              </w:rPr>
              <w:fldChar w:fldCharType="end"/>
            </w:r>
          </w:hyperlink>
        </w:p>
        <w:p w14:paraId="1DB97611" w14:textId="41C9D57E" w:rsidR="000B759A" w:rsidRDefault="000B759A" w:rsidP="00620233">
          <w:pPr>
            <w:pStyle w:val="TOC3"/>
            <w:tabs>
              <w:tab w:val="right" w:leader="dot" w:pos="8630"/>
            </w:tabs>
            <w:jc w:val="both"/>
            <w:rPr>
              <w:noProof/>
              <w:kern w:val="2"/>
              <w:sz w:val="24"/>
              <w:szCs w:val="24"/>
              <w:lang w:eastAsia="en-GB"/>
              <w14:ligatures w14:val="standardContextual"/>
            </w:rPr>
          </w:pPr>
          <w:hyperlink w:anchor="_Toc227892347" w:history="1">
            <w:r w:rsidRPr="00D90155">
              <w:rPr>
                <w:rStyle w:val="Hyperlink"/>
                <w:rFonts w:ascii="Aptos" w:hAnsi="Aptos"/>
                <w:noProof/>
              </w:rPr>
              <w:t>3.2.2 CSS Validation</w:t>
            </w:r>
            <w:r>
              <w:rPr>
                <w:noProof/>
                <w:webHidden/>
              </w:rPr>
              <w:tab/>
            </w:r>
            <w:r>
              <w:rPr>
                <w:noProof/>
                <w:webHidden/>
              </w:rPr>
              <w:fldChar w:fldCharType="begin"/>
            </w:r>
            <w:r>
              <w:rPr>
                <w:noProof/>
                <w:webHidden/>
              </w:rPr>
              <w:instrText xml:space="preserve"> PAGEREF _Toc227892347 \h </w:instrText>
            </w:r>
            <w:r>
              <w:rPr>
                <w:noProof/>
                <w:webHidden/>
              </w:rPr>
            </w:r>
            <w:r>
              <w:rPr>
                <w:noProof/>
                <w:webHidden/>
              </w:rPr>
              <w:fldChar w:fldCharType="separate"/>
            </w:r>
            <w:r>
              <w:rPr>
                <w:noProof/>
                <w:webHidden/>
              </w:rPr>
              <w:t>9</w:t>
            </w:r>
            <w:r>
              <w:rPr>
                <w:noProof/>
                <w:webHidden/>
              </w:rPr>
              <w:fldChar w:fldCharType="end"/>
            </w:r>
          </w:hyperlink>
        </w:p>
        <w:p w14:paraId="6EF31C27" w14:textId="3E017D69" w:rsidR="000B759A" w:rsidRDefault="000B759A" w:rsidP="00620233">
          <w:pPr>
            <w:pStyle w:val="TOC1"/>
            <w:tabs>
              <w:tab w:val="right" w:leader="dot" w:pos="8630"/>
            </w:tabs>
            <w:jc w:val="both"/>
            <w:rPr>
              <w:b w:val="0"/>
              <w:bCs w:val="0"/>
              <w:i w:val="0"/>
              <w:iCs w:val="0"/>
              <w:noProof/>
              <w:kern w:val="2"/>
              <w:lang w:eastAsia="en-GB"/>
              <w14:ligatures w14:val="standardContextual"/>
            </w:rPr>
          </w:pPr>
          <w:hyperlink w:anchor="_Toc227892348" w:history="1">
            <w:r w:rsidRPr="00D90155">
              <w:rPr>
                <w:rStyle w:val="Hyperlink"/>
                <w:noProof/>
              </w:rPr>
              <w:t>4. Evaluation</w:t>
            </w:r>
            <w:r>
              <w:rPr>
                <w:noProof/>
                <w:webHidden/>
              </w:rPr>
              <w:tab/>
            </w:r>
            <w:r>
              <w:rPr>
                <w:noProof/>
                <w:webHidden/>
              </w:rPr>
              <w:fldChar w:fldCharType="begin"/>
            </w:r>
            <w:r>
              <w:rPr>
                <w:noProof/>
                <w:webHidden/>
              </w:rPr>
              <w:instrText xml:space="preserve"> PAGEREF _Toc227892348 \h </w:instrText>
            </w:r>
            <w:r>
              <w:rPr>
                <w:noProof/>
                <w:webHidden/>
              </w:rPr>
            </w:r>
            <w:r>
              <w:rPr>
                <w:noProof/>
                <w:webHidden/>
              </w:rPr>
              <w:fldChar w:fldCharType="separate"/>
            </w:r>
            <w:r>
              <w:rPr>
                <w:noProof/>
                <w:webHidden/>
              </w:rPr>
              <w:t>9</w:t>
            </w:r>
            <w:r>
              <w:rPr>
                <w:noProof/>
                <w:webHidden/>
              </w:rPr>
              <w:fldChar w:fldCharType="end"/>
            </w:r>
          </w:hyperlink>
        </w:p>
        <w:p w14:paraId="7F8BE3EC" w14:textId="3B527BCF" w:rsidR="000B759A" w:rsidRDefault="000B759A" w:rsidP="00620233">
          <w:pPr>
            <w:pStyle w:val="TOC2"/>
            <w:tabs>
              <w:tab w:val="right" w:leader="dot" w:pos="8630"/>
            </w:tabs>
            <w:jc w:val="both"/>
            <w:rPr>
              <w:b w:val="0"/>
              <w:bCs w:val="0"/>
              <w:noProof/>
              <w:kern w:val="2"/>
              <w:sz w:val="24"/>
              <w:szCs w:val="24"/>
              <w:lang w:eastAsia="en-GB"/>
              <w14:ligatures w14:val="standardContextual"/>
            </w:rPr>
          </w:pPr>
          <w:hyperlink w:anchor="_Toc227892349" w:history="1">
            <w:r w:rsidRPr="00D90155">
              <w:rPr>
                <w:rStyle w:val="Hyperlink"/>
                <w:rFonts w:ascii="Aptos" w:hAnsi="Aptos"/>
                <w:noProof/>
              </w:rPr>
              <w:t>4.1 Key Web Development Concepts</w:t>
            </w:r>
            <w:r>
              <w:rPr>
                <w:noProof/>
                <w:webHidden/>
              </w:rPr>
              <w:tab/>
            </w:r>
            <w:r>
              <w:rPr>
                <w:noProof/>
                <w:webHidden/>
              </w:rPr>
              <w:fldChar w:fldCharType="begin"/>
            </w:r>
            <w:r>
              <w:rPr>
                <w:noProof/>
                <w:webHidden/>
              </w:rPr>
              <w:instrText xml:space="preserve"> PAGEREF _Toc227892349 \h </w:instrText>
            </w:r>
            <w:r>
              <w:rPr>
                <w:noProof/>
                <w:webHidden/>
              </w:rPr>
            </w:r>
            <w:r>
              <w:rPr>
                <w:noProof/>
                <w:webHidden/>
              </w:rPr>
              <w:fldChar w:fldCharType="separate"/>
            </w:r>
            <w:r>
              <w:rPr>
                <w:noProof/>
                <w:webHidden/>
              </w:rPr>
              <w:t>9</w:t>
            </w:r>
            <w:r>
              <w:rPr>
                <w:noProof/>
                <w:webHidden/>
              </w:rPr>
              <w:fldChar w:fldCharType="end"/>
            </w:r>
          </w:hyperlink>
        </w:p>
        <w:p w14:paraId="34B3DA2F" w14:textId="3B00236D" w:rsidR="000B759A" w:rsidRDefault="000B759A" w:rsidP="00620233">
          <w:pPr>
            <w:pStyle w:val="TOC3"/>
            <w:tabs>
              <w:tab w:val="right" w:leader="dot" w:pos="8630"/>
            </w:tabs>
            <w:jc w:val="both"/>
            <w:rPr>
              <w:noProof/>
              <w:kern w:val="2"/>
              <w:sz w:val="24"/>
              <w:szCs w:val="24"/>
              <w:lang w:eastAsia="en-GB"/>
              <w14:ligatures w14:val="standardContextual"/>
            </w:rPr>
          </w:pPr>
          <w:hyperlink w:anchor="_Toc227892350" w:history="1">
            <w:r w:rsidRPr="00D90155">
              <w:rPr>
                <w:rStyle w:val="Hyperlink"/>
                <w:rFonts w:ascii="Aptos" w:hAnsi="Aptos"/>
                <w:noProof/>
              </w:rPr>
              <w:t>4.1.1 Usability</w:t>
            </w:r>
            <w:r>
              <w:rPr>
                <w:noProof/>
                <w:webHidden/>
              </w:rPr>
              <w:tab/>
            </w:r>
            <w:r>
              <w:rPr>
                <w:noProof/>
                <w:webHidden/>
              </w:rPr>
              <w:fldChar w:fldCharType="begin"/>
            </w:r>
            <w:r>
              <w:rPr>
                <w:noProof/>
                <w:webHidden/>
              </w:rPr>
              <w:instrText xml:space="preserve"> PAGEREF _Toc227892350 \h </w:instrText>
            </w:r>
            <w:r>
              <w:rPr>
                <w:noProof/>
                <w:webHidden/>
              </w:rPr>
            </w:r>
            <w:r>
              <w:rPr>
                <w:noProof/>
                <w:webHidden/>
              </w:rPr>
              <w:fldChar w:fldCharType="separate"/>
            </w:r>
            <w:r>
              <w:rPr>
                <w:noProof/>
                <w:webHidden/>
              </w:rPr>
              <w:t>9</w:t>
            </w:r>
            <w:r>
              <w:rPr>
                <w:noProof/>
                <w:webHidden/>
              </w:rPr>
              <w:fldChar w:fldCharType="end"/>
            </w:r>
          </w:hyperlink>
        </w:p>
        <w:p w14:paraId="72C603E1" w14:textId="524B37E1" w:rsidR="000B759A" w:rsidRDefault="000B759A" w:rsidP="00620233">
          <w:pPr>
            <w:pStyle w:val="TOC3"/>
            <w:tabs>
              <w:tab w:val="right" w:leader="dot" w:pos="8630"/>
            </w:tabs>
            <w:jc w:val="both"/>
            <w:rPr>
              <w:noProof/>
              <w:kern w:val="2"/>
              <w:sz w:val="24"/>
              <w:szCs w:val="24"/>
              <w:lang w:eastAsia="en-GB"/>
              <w14:ligatures w14:val="standardContextual"/>
            </w:rPr>
          </w:pPr>
          <w:hyperlink w:anchor="_Toc227892351" w:history="1">
            <w:r w:rsidRPr="00D90155">
              <w:rPr>
                <w:rStyle w:val="Hyperlink"/>
                <w:rFonts w:ascii="Aptos" w:hAnsi="Aptos"/>
                <w:noProof/>
              </w:rPr>
              <w:t>4.1.2 Accessibility</w:t>
            </w:r>
            <w:r>
              <w:rPr>
                <w:noProof/>
                <w:webHidden/>
              </w:rPr>
              <w:tab/>
            </w:r>
            <w:r>
              <w:rPr>
                <w:noProof/>
                <w:webHidden/>
              </w:rPr>
              <w:fldChar w:fldCharType="begin"/>
            </w:r>
            <w:r>
              <w:rPr>
                <w:noProof/>
                <w:webHidden/>
              </w:rPr>
              <w:instrText xml:space="preserve"> PAGEREF _Toc227892351 \h </w:instrText>
            </w:r>
            <w:r>
              <w:rPr>
                <w:noProof/>
                <w:webHidden/>
              </w:rPr>
            </w:r>
            <w:r>
              <w:rPr>
                <w:noProof/>
                <w:webHidden/>
              </w:rPr>
              <w:fldChar w:fldCharType="separate"/>
            </w:r>
            <w:r>
              <w:rPr>
                <w:noProof/>
                <w:webHidden/>
              </w:rPr>
              <w:t>10</w:t>
            </w:r>
            <w:r>
              <w:rPr>
                <w:noProof/>
                <w:webHidden/>
              </w:rPr>
              <w:fldChar w:fldCharType="end"/>
            </w:r>
          </w:hyperlink>
        </w:p>
        <w:p w14:paraId="318FC188" w14:textId="118AA375" w:rsidR="000B759A" w:rsidRDefault="000B759A" w:rsidP="00620233">
          <w:pPr>
            <w:pStyle w:val="TOC3"/>
            <w:tabs>
              <w:tab w:val="right" w:leader="dot" w:pos="8630"/>
            </w:tabs>
            <w:jc w:val="both"/>
            <w:rPr>
              <w:noProof/>
              <w:kern w:val="2"/>
              <w:sz w:val="24"/>
              <w:szCs w:val="24"/>
              <w:lang w:eastAsia="en-GB"/>
              <w14:ligatures w14:val="standardContextual"/>
            </w:rPr>
          </w:pPr>
          <w:hyperlink w:anchor="_Toc227892352" w:history="1">
            <w:r w:rsidRPr="00D90155">
              <w:rPr>
                <w:rStyle w:val="Hyperlink"/>
                <w:rFonts w:ascii="Aptos" w:hAnsi="Aptos"/>
                <w:noProof/>
              </w:rPr>
              <w:t>4.1.3 Search Engine Optimisation (SEO)</w:t>
            </w:r>
            <w:r>
              <w:rPr>
                <w:noProof/>
                <w:webHidden/>
              </w:rPr>
              <w:tab/>
            </w:r>
            <w:r>
              <w:rPr>
                <w:noProof/>
                <w:webHidden/>
              </w:rPr>
              <w:fldChar w:fldCharType="begin"/>
            </w:r>
            <w:r>
              <w:rPr>
                <w:noProof/>
                <w:webHidden/>
              </w:rPr>
              <w:instrText xml:space="preserve"> PAGEREF _Toc227892352 \h </w:instrText>
            </w:r>
            <w:r>
              <w:rPr>
                <w:noProof/>
                <w:webHidden/>
              </w:rPr>
            </w:r>
            <w:r>
              <w:rPr>
                <w:noProof/>
                <w:webHidden/>
              </w:rPr>
              <w:fldChar w:fldCharType="separate"/>
            </w:r>
            <w:r>
              <w:rPr>
                <w:noProof/>
                <w:webHidden/>
              </w:rPr>
              <w:t>10</w:t>
            </w:r>
            <w:r>
              <w:rPr>
                <w:noProof/>
                <w:webHidden/>
              </w:rPr>
              <w:fldChar w:fldCharType="end"/>
            </w:r>
          </w:hyperlink>
        </w:p>
        <w:p w14:paraId="73003C5F" w14:textId="32DB2DEC" w:rsidR="000B759A" w:rsidRDefault="000B759A" w:rsidP="00620233">
          <w:pPr>
            <w:pStyle w:val="TOC2"/>
            <w:tabs>
              <w:tab w:val="right" w:leader="dot" w:pos="8630"/>
            </w:tabs>
            <w:jc w:val="both"/>
            <w:rPr>
              <w:b w:val="0"/>
              <w:bCs w:val="0"/>
              <w:noProof/>
              <w:kern w:val="2"/>
              <w:sz w:val="24"/>
              <w:szCs w:val="24"/>
              <w:lang w:eastAsia="en-GB"/>
              <w14:ligatures w14:val="standardContextual"/>
            </w:rPr>
          </w:pPr>
          <w:hyperlink w:anchor="_Toc227892353" w:history="1">
            <w:r w:rsidRPr="00D90155">
              <w:rPr>
                <w:rStyle w:val="Hyperlink"/>
                <w:rFonts w:ascii="Aptos" w:hAnsi="Aptos"/>
                <w:noProof/>
              </w:rPr>
              <w:t>4.2 Evaluation of the Completed Website</w:t>
            </w:r>
            <w:r>
              <w:rPr>
                <w:noProof/>
                <w:webHidden/>
              </w:rPr>
              <w:tab/>
            </w:r>
            <w:r>
              <w:rPr>
                <w:noProof/>
                <w:webHidden/>
              </w:rPr>
              <w:fldChar w:fldCharType="begin"/>
            </w:r>
            <w:r>
              <w:rPr>
                <w:noProof/>
                <w:webHidden/>
              </w:rPr>
              <w:instrText xml:space="preserve"> PAGEREF _Toc227892353 \h </w:instrText>
            </w:r>
            <w:r>
              <w:rPr>
                <w:noProof/>
                <w:webHidden/>
              </w:rPr>
            </w:r>
            <w:r>
              <w:rPr>
                <w:noProof/>
                <w:webHidden/>
              </w:rPr>
              <w:fldChar w:fldCharType="separate"/>
            </w:r>
            <w:r>
              <w:rPr>
                <w:noProof/>
                <w:webHidden/>
              </w:rPr>
              <w:t>11</w:t>
            </w:r>
            <w:r>
              <w:rPr>
                <w:noProof/>
                <w:webHidden/>
              </w:rPr>
              <w:fldChar w:fldCharType="end"/>
            </w:r>
          </w:hyperlink>
        </w:p>
        <w:p w14:paraId="6B18EAAA" w14:textId="713D95D1" w:rsidR="000B759A" w:rsidRDefault="000B759A" w:rsidP="00620233">
          <w:pPr>
            <w:pStyle w:val="TOC3"/>
            <w:tabs>
              <w:tab w:val="right" w:leader="dot" w:pos="8630"/>
            </w:tabs>
            <w:jc w:val="both"/>
            <w:rPr>
              <w:noProof/>
              <w:kern w:val="2"/>
              <w:sz w:val="24"/>
              <w:szCs w:val="24"/>
              <w:lang w:eastAsia="en-GB"/>
              <w14:ligatures w14:val="standardContextual"/>
            </w:rPr>
          </w:pPr>
          <w:hyperlink w:anchor="_Toc227892354" w:history="1">
            <w:r w:rsidRPr="00D90155">
              <w:rPr>
                <w:rStyle w:val="Hyperlink"/>
                <w:rFonts w:ascii="Aptos" w:hAnsi="Aptos"/>
                <w:noProof/>
              </w:rPr>
              <w:t>4.2.1 Usability and Utility</w:t>
            </w:r>
            <w:r>
              <w:rPr>
                <w:noProof/>
                <w:webHidden/>
              </w:rPr>
              <w:tab/>
            </w:r>
            <w:r>
              <w:rPr>
                <w:noProof/>
                <w:webHidden/>
              </w:rPr>
              <w:fldChar w:fldCharType="begin"/>
            </w:r>
            <w:r>
              <w:rPr>
                <w:noProof/>
                <w:webHidden/>
              </w:rPr>
              <w:instrText xml:space="preserve"> PAGEREF _Toc227892354 \h </w:instrText>
            </w:r>
            <w:r>
              <w:rPr>
                <w:noProof/>
                <w:webHidden/>
              </w:rPr>
            </w:r>
            <w:r>
              <w:rPr>
                <w:noProof/>
                <w:webHidden/>
              </w:rPr>
              <w:fldChar w:fldCharType="separate"/>
            </w:r>
            <w:r>
              <w:rPr>
                <w:noProof/>
                <w:webHidden/>
              </w:rPr>
              <w:t>11</w:t>
            </w:r>
            <w:r>
              <w:rPr>
                <w:noProof/>
                <w:webHidden/>
              </w:rPr>
              <w:fldChar w:fldCharType="end"/>
            </w:r>
          </w:hyperlink>
        </w:p>
        <w:p w14:paraId="35EF7A03" w14:textId="1A988064" w:rsidR="000B759A" w:rsidRDefault="000B759A" w:rsidP="00620233">
          <w:pPr>
            <w:pStyle w:val="TOC3"/>
            <w:tabs>
              <w:tab w:val="right" w:leader="dot" w:pos="8630"/>
            </w:tabs>
            <w:jc w:val="both"/>
            <w:rPr>
              <w:noProof/>
              <w:kern w:val="2"/>
              <w:sz w:val="24"/>
              <w:szCs w:val="24"/>
              <w:lang w:eastAsia="en-GB"/>
              <w14:ligatures w14:val="standardContextual"/>
            </w:rPr>
          </w:pPr>
          <w:hyperlink w:anchor="_Toc227892355" w:history="1">
            <w:r w:rsidRPr="00D90155">
              <w:rPr>
                <w:rStyle w:val="Hyperlink"/>
                <w:rFonts w:ascii="Aptos" w:hAnsi="Aptos"/>
                <w:noProof/>
              </w:rPr>
              <w:t>4.2.2 Search Engine Optimisation (SEO)</w:t>
            </w:r>
            <w:r>
              <w:rPr>
                <w:noProof/>
                <w:webHidden/>
              </w:rPr>
              <w:tab/>
            </w:r>
            <w:r>
              <w:rPr>
                <w:noProof/>
                <w:webHidden/>
              </w:rPr>
              <w:fldChar w:fldCharType="begin"/>
            </w:r>
            <w:r>
              <w:rPr>
                <w:noProof/>
                <w:webHidden/>
              </w:rPr>
              <w:instrText xml:space="preserve"> PAGEREF _Toc227892355 \h </w:instrText>
            </w:r>
            <w:r>
              <w:rPr>
                <w:noProof/>
                <w:webHidden/>
              </w:rPr>
            </w:r>
            <w:r>
              <w:rPr>
                <w:noProof/>
                <w:webHidden/>
              </w:rPr>
              <w:fldChar w:fldCharType="separate"/>
            </w:r>
            <w:r>
              <w:rPr>
                <w:noProof/>
                <w:webHidden/>
              </w:rPr>
              <w:t>13</w:t>
            </w:r>
            <w:r>
              <w:rPr>
                <w:noProof/>
                <w:webHidden/>
              </w:rPr>
              <w:fldChar w:fldCharType="end"/>
            </w:r>
          </w:hyperlink>
        </w:p>
        <w:p w14:paraId="3F28A17A" w14:textId="0BC0BD5C" w:rsidR="000B759A" w:rsidRDefault="000B759A" w:rsidP="00620233">
          <w:pPr>
            <w:pStyle w:val="TOC3"/>
            <w:tabs>
              <w:tab w:val="right" w:leader="dot" w:pos="8630"/>
            </w:tabs>
            <w:jc w:val="both"/>
            <w:rPr>
              <w:noProof/>
              <w:kern w:val="2"/>
              <w:sz w:val="24"/>
              <w:szCs w:val="24"/>
              <w:lang w:eastAsia="en-GB"/>
              <w14:ligatures w14:val="standardContextual"/>
            </w:rPr>
          </w:pPr>
          <w:hyperlink w:anchor="_Toc227892356" w:history="1">
            <w:r w:rsidRPr="00D90155">
              <w:rPr>
                <w:rStyle w:val="Hyperlink"/>
                <w:rFonts w:ascii="Aptos" w:hAnsi="Aptos"/>
                <w:noProof/>
              </w:rPr>
              <w:t>4.2.3 Accessibility: WCAG 2.1 Evaluation</w:t>
            </w:r>
            <w:r>
              <w:rPr>
                <w:noProof/>
                <w:webHidden/>
              </w:rPr>
              <w:tab/>
            </w:r>
            <w:r>
              <w:rPr>
                <w:noProof/>
                <w:webHidden/>
              </w:rPr>
              <w:fldChar w:fldCharType="begin"/>
            </w:r>
            <w:r>
              <w:rPr>
                <w:noProof/>
                <w:webHidden/>
              </w:rPr>
              <w:instrText xml:space="preserve"> PAGEREF _Toc227892356 \h </w:instrText>
            </w:r>
            <w:r>
              <w:rPr>
                <w:noProof/>
                <w:webHidden/>
              </w:rPr>
            </w:r>
            <w:r>
              <w:rPr>
                <w:noProof/>
                <w:webHidden/>
              </w:rPr>
              <w:fldChar w:fldCharType="separate"/>
            </w:r>
            <w:r>
              <w:rPr>
                <w:noProof/>
                <w:webHidden/>
              </w:rPr>
              <w:t>13</w:t>
            </w:r>
            <w:r>
              <w:rPr>
                <w:noProof/>
                <w:webHidden/>
              </w:rPr>
              <w:fldChar w:fldCharType="end"/>
            </w:r>
          </w:hyperlink>
        </w:p>
        <w:p w14:paraId="14C79DBD" w14:textId="6CCB8670" w:rsidR="000B759A" w:rsidRDefault="000B759A" w:rsidP="00620233">
          <w:pPr>
            <w:pStyle w:val="TOC2"/>
            <w:tabs>
              <w:tab w:val="right" w:leader="dot" w:pos="8630"/>
            </w:tabs>
            <w:jc w:val="both"/>
            <w:rPr>
              <w:b w:val="0"/>
              <w:bCs w:val="0"/>
              <w:noProof/>
              <w:kern w:val="2"/>
              <w:sz w:val="24"/>
              <w:szCs w:val="24"/>
              <w:lang w:eastAsia="en-GB"/>
              <w14:ligatures w14:val="standardContextual"/>
            </w:rPr>
          </w:pPr>
          <w:hyperlink w:anchor="_Toc227892357" w:history="1">
            <w:r w:rsidRPr="00D90155">
              <w:rPr>
                <w:rStyle w:val="Hyperlink"/>
                <w:rFonts w:ascii="Aptos" w:hAnsi="Aptos"/>
                <w:noProof/>
              </w:rPr>
              <w:t>4.3 Comparison of Two Live Websites</w:t>
            </w:r>
            <w:r>
              <w:rPr>
                <w:noProof/>
                <w:webHidden/>
              </w:rPr>
              <w:tab/>
            </w:r>
            <w:r>
              <w:rPr>
                <w:noProof/>
                <w:webHidden/>
              </w:rPr>
              <w:fldChar w:fldCharType="begin"/>
            </w:r>
            <w:r>
              <w:rPr>
                <w:noProof/>
                <w:webHidden/>
              </w:rPr>
              <w:instrText xml:space="preserve"> PAGEREF _Toc227892357 \h </w:instrText>
            </w:r>
            <w:r>
              <w:rPr>
                <w:noProof/>
                <w:webHidden/>
              </w:rPr>
            </w:r>
            <w:r>
              <w:rPr>
                <w:noProof/>
                <w:webHidden/>
              </w:rPr>
              <w:fldChar w:fldCharType="separate"/>
            </w:r>
            <w:r>
              <w:rPr>
                <w:noProof/>
                <w:webHidden/>
              </w:rPr>
              <w:t>14</w:t>
            </w:r>
            <w:r>
              <w:rPr>
                <w:noProof/>
                <w:webHidden/>
              </w:rPr>
              <w:fldChar w:fldCharType="end"/>
            </w:r>
          </w:hyperlink>
        </w:p>
        <w:p w14:paraId="48FB1C06" w14:textId="05DB7811" w:rsidR="000B759A" w:rsidRDefault="000B759A" w:rsidP="00620233">
          <w:pPr>
            <w:pStyle w:val="TOC3"/>
            <w:tabs>
              <w:tab w:val="right" w:leader="dot" w:pos="8630"/>
            </w:tabs>
            <w:jc w:val="both"/>
            <w:rPr>
              <w:noProof/>
              <w:kern w:val="2"/>
              <w:sz w:val="24"/>
              <w:szCs w:val="24"/>
              <w:lang w:eastAsia="en-GB"/>
              <w14:ligatures w14:val="standardContextual"/>
            </w:rPr>
          </w:pPr>
          <w:hyperlink w:anchor="_Toc227892358" w:history="1">
            <w:r w:rsidRPr="00D90155">
              <w:rPr>
                <w:rStyle w:val="Hyperlink"/>
                <w:rFonts w:ascii="Aptos" w:hAnsi="Aptos"/>
                <w:noProof/>
              </w:rPr>
              <w:t>4.3.1 Site Descriptions</w:t>
            </w:r>
            <w:r>
              <w:rPr>
                <w:noProof/>
                <w:webHidden/>
              </w:rPr>
              <w:tab/>
            </w:r>
            <w:r>
              <w:rPr>
                <w:noProof/>
                <w:webHidden/>
              </w:rPr>
              <w:fldChar w:fldCharType="begin"/>
            </w:r>
            <w:r>
              <w:rPr>
                <w:noProof/>
                <w:webHidden/>
              </w:rPr>
              <w:instrText xml:space="preserve"> PAGEREF _Toc227892358 \h </w:instrText>
            </w:r>
            <w:r>
              <w:rPr>
                <w:noProof/>
                <w:webHidden/>
              </w:rPr>
            </w:r>
            <w:r>
              <w:rPr>
                <w:noProof/>
                <w:webHidden/>
              </w:rPr>
              <w:fldChar w:fldCharType="separate"/>
            </w:r>
            <w:r>
              <w:rPr>
                <w:noProof/>
                <w:webHidden/>
              </w:rPr>
              <w:t>15</w:t>
            </w:r>
            <w:r>
              <w:rPr>
                <w:noProof/>
                <w:webHidden/>
              </w:rPr>
              <w:fldChar w:fldCharType="end"/>
            </w:r>
          </w:hyperlink>
        </w:p>
        <w:p w14:paraId="646EED24" w14:textId="5A01A9B6" w:rsidR="000B759A" w:rsidRDefault="000B759A" w:rsidP="00620233">
          <w:pPr>
            <w:pStyle w:val="TOC3"/>
            <w:tabs>
              <w:tab w:val="right" w:leader="dot" w:pos="8630"/>
            </w:tabs>
            <w:jc w:val="both"/>
            <w:rPr>
              <w:noProof/>
              <w:kern w:val="2"/>
              <w:sz w:val="24"/>
              <w:szCs w:val="24"/>
              <w:lang w:eastAsia="en-GB"/>
              <w14:ligatures w14:val="standardContextual"/>
            </w:rPr>
          </w:pPr>
          <w:hyperlink w:anchor="_Toc227892359" w:history="1">
            <w:r w:rsidRPr="00D90155">
              <w:rPr>
                <w:rStyle w:val="Hyperlink"/>
                <w:rFonts w:ascii="Aptos" w:hAnsi="Aptos"/>
                <w:noProof/>
              </w:rPr>
              <w:t>4.3.2 Usability</w:t>
            </w:r>
            <w:r>
              <w:rPr>
                <w:noProof/>
                <w:webHidden/>
              </w:rPr>
              <w:tab/>
            </w:r>
            <w:r>
              <w:rPr>
                <w:noProof/>
                <w:webHidden/>
              </w:rPr>
              <w:fldChar w:fldCharType="begin"/>
            </w:r>
            <w:r>
              <w:rPr>
                <w:noProof/>
                <w:webHidden/>
              </w:rPr>
              <w:instrText xml:space="preserve"> PAGEREF _Toc227892359 \h </w:instrText>
            </w:r>
            <w:r>
              <w:rPr>
                <w:noProof/>
                <w:webHidden/>
              </w:rPr>
            </w:r>
            <w:r>
              <w:rPr>
                <w:noProof/>
                <w:webHidden/>
              </w:rPr>
              <w:fldChar w:fldCharType="separate"/>
            </w:r>
            <w:r>
              <w:rPr>
                <w:noProof/>
                <w:webHidden/>
              </w:rPr>
              <w:t>15</w:t>
            </w:r>
            <w:r>
              <w:rPr>
                <w:noProof/>
                <w:webHidden/>
              </w:rPr>
              <w:fldChar w:fldCharType="end"/>
            </w:r>
          </w:hyperlink>
        </w:p>
        <w:p w14:paraId="0E8C6B8D" w14:textId="6CBBB6C8" w:rsidR="000B759A" w:rsidRDefault="000B759A" w:rsidP="00620233">
          <w:pPr>
            <w:pStyle w:val="TOC3"/>
            <w:tabs>
              <w:tab w:val="right" w:leader="dot" w:pos="8630"/>
            </w:tabs>
            <w:jc w:val="both"/>
            <w:rPr>
              <w:noProof/>
              <w:kern w:val="2"/>
              <w:sz w:val="24"/>
              <w:szCs w:val="24"/>
              <w:lang w:eastAsia="en-GB"/>
              <w14:ligatures w14:val="standardContextual"/>
            </w:rPr>
          </w:pPr>
          <w:hyperlink w:anchor="_Toc227892360" w:history="1">
            <w:r w:rsidRPr="00D90155">
              <w:rPr>
                <w:rStyle w:val="Hyperlink"/>
                <w:rFonts w:ascii="Aptos" w:hAnsi="Aptos"/>
                <w:noProof/>
              </w:rPr>
              <w:t>4.3.3 Accessibility (WAVE Tool)</w:t>
            </w:r>
            <w:r>
              <w:rPr>
                <w:noProof/>
                <w:webHidden/>
              </w:rPr>
              <w:tab/>
            </w:r>
            <w:r>
              <w:rPr>
                <w:noProof/>
                <w:webHidden/>
              </w:rPr>
              <w:fldChar w:fldCharType="begin"/>
            </w:r>
            <w:r>
              <w:rPr>
                <w:noProof/>
                <w:webHidden/>
              </w:rPr>
              <w:instrText xml:space="preserve"> PAGEREF _Toc227892360 \h </w:instrText>
            </w:r>
            <w:r>
              <w:rPr>
                <w:noProof/>
                <w:webHidden/>
              </w:rPr>
            </w:r>
            <w:r>
              <w:rPr>
                <w:noProof/>
                <w:webHidden/>
              </w:rPr>
              <w:fldChar w:fldCharType="separate"/>
            </w:r>
            <w:r>
              <w:rPr>
                <w:noProof/>
                <w:webHidden/>
              </w:rPr>
              <w:t>16</w:t>
            </w:r>
            <w:r>
              <w:rPr>
                <w:noProof/>
                <w:webHidden/>
              </w:rPr>
              <w:fldChar w:fldCharType="end"/>
            </w:r>
          </w:hyperlink>
        </w:p>
        <w:p w14:paraId="3C06C229" w14:textId="168E07CC" w:rsidR="000B759A" w:rsidRDefault="000B759A" w:rsidP="00620233">
          <w:pPr>
            <w:pStyle w:val="TOC3"/>
            <w:tabs>
              <w:tab w:val="right" w:leader="dot" w:pos="8630"/>
            </w:tabs>
            <w:jc w:val="both"/>
            <w:rPr>
              <w:noProof/>
              <w:kern w:val="2"/>
              <w:sz w:val="24"/>
              <w:szCs w:val="24"/>
              <w:lang w:eastAsia="en-GB"/>
              <w14:ligatures w14:val="standardContextual"/>
            </w:rPr>
          </w:pPr>
          <w:hyperlink w:anchor="_Toc227892361" w:history="1">
            <w:r w:rsidRPr="00D90155">
              <w:rPr>
                <w:rStyle w:val="Hyperlink"/>
                <w:noProof/>
              </w:rPr>
              <w:t>4.3.4 SEO</w:t>
            </w:r>
            <w:r>
              <w:rPr>
                <w:noProof/>
                <w:webHidden/>
              </w:rPr>
              <w:tab/>
            </w:r>
            <w:r>
              <w:rPr>
                <w:noProof/>
                <w:webHidden/>
              </w:rPr>
              <w:fldChar w:fldCharType="begin"/>
            </w:r>
            <w:r>
              <w:rPr>
                <w:noProof/>
                <w:webHidden/>
              </w:rPr>
              <w:instrText xml:space="preserve"> PAGEREF _Toc227892361 \h </w:instrText>
            </w:r>
            <w:r>
              <w:rPr>
                <w:noProof/>
                <w:webHidden/>
              </w:rPr>
            </w:r>
            <w:r>
              <w:rPr>
                <w:noProof/>
                <w:webHidden/>
              </w:rPr>
              <w:fldChar w:fldCharType="separate"/>
            </w:r>
            <w:r>
              <w:rPr>
                <w:noProof/>
                <w:webHidden/>
              </w:rPr>
              <w:t>17</w:t>
            </w:r>
            <w:r>
              <w:rPr>
                <w:noProof/>
                <w:webHidden/>
              </w:rPr>
              <w:fldChar w:fldCharType="end"/>
            </w:r>
          </w:hyperlink>
        </w:p>
        <w:p w14:paraId="6A5372BD" w14:textId="34066B48" w:rsidR="000B759A" w:rsidRDefault="000B759A" w:rsidP="00620233">
          <w:pPr>
            <w:pStyle w:val="TOC3"/>
            <w:tabs>
              <w:tab w:val="right" w:leader="dot" w:pos="8630"/>
            </w:tabs>
            <w:jc w:val="both"/>
            <w:rPr>
              <w:noProof/>
              <w:kern w:val="2"/>
              <w:sz w:val="24"/>
              <w:szCs w:val="24"/>
              <w:lang w:eastAsia="en-GB"/>
              <w14:ligatures w14:val="standardContextual"/>
            </w:rPr>
          </w:pPr>
          <w:hyperlink w:anchor="_Toc227892362" w:history="1">
            <w:r w:rsidRPr="00D90155">
              <w:rPr>
                <w:rStyle w:val="Hyperlink"/>
                <w:rFonts w:ascii="Aptos" w:hAnsi="Aptos"/>
                <w:noProof/>
              </w:rPr>
              <w:t>SEO Factor</w:t>
            </w:r>
            <w:r>
              <w:rPr>
                <w:noProof/>
                <w:webHidden/>
              </w:rPr>
              <w:tab/>
            </w:r>
            <w:r>
              <w:rPr>
                <w:noProof/>
                <w:webHidden/>
              </w:rPr>
              <w:fldChar w:fldCharType="begin"/>
            </w:r>
            <w:r>
              <w:rPr>
                <w:noProof/>
                <w:webHidden/>
              </w:rPr>
              <w:instrText xml:space="preserve"> PAGEREF _Toc227892362 \h </w:instrText>
            </w:r>
            <w:r>
              <w:rPr>
                <w:noProof/>
                <w:webHidden/>
              </w:rPr>
            </w:r>
            <w:r>
              <w:rPr>
                <w:noProof/>
                <w:webHidden/>
              </w:rPr>
              <w:fldChar w:fldCharType="separate"/>
            </w:r>
            <w:r>
              <w:rPr>
                <w:noProof/>
                <w:webHidden/>
              </w:rPr>
              <w:t>17</w:t>
            </w:r>
            <w:r>
              <w:rPr>
                <w:noProof/>
                <w:webHidden/>
              </w:rPr>
              <w:fldChar w:fldCharType="end"/>
            </w:r>
          </w:hyperlink>
        </w:p>
        <w:p w14:paraId="1E65A051" w14:textId="5C77EB2D" w:rsidR="000B759A" w:rsidRDefault="000B759A" w:rsidP="00620233">
          <w:pPr>
            <w:pStyle w:val="TOC3"/>
            <w:tabs>
              <w:tab w:val="right" w:leader="dot" w:pos="8630"/>
            </w:tabs>
            <w:jc w:val="both"/>
            <w:rPr>
              <w:noProof/>
              <w:kern w:val="2"/>
              <w:sz w:val="24"/>
              <w:szCs w:val="24"/>
              <w:lang w:eastAsia="en-GB"/>
              <w14:ligatures w14:val="standardContextual"/>
            </w:rPr>
          </w:pPr>
          <w:hyperlink w:anchor="_Toc227892363" w:history="1">
            <w:r w:rsidRPr="00D90155">
              <w:rPr>
                <w:rStyle w:val="Hyperlink"/>
                <w:rFonts w:ascii="Aptos" w:hAnsi="Aptos"/>
                <w:noProof/>
              </w:rPr>
              <w:t>BBC Good Food</w:t>
            </w:r>
            <w:r>
              <w:rPr>
                <w:noProof/>
                <w:webHidden/>
              </w:rPr>
              <w:tab/>
            </w:r>
            <w:r>
              <w:rPr>
                <w:noProof/>
                <w:webHidden/>
              </w:rPr>
              <w:fldChar w:fldCharType="begin"/>
            </w:r>
            <w:r>
              <w:rPr>
                <w:noProof/>
                <w:webHidden/>
              </w:rPr>
              <w:instrText xml:space="preserve"> PAGEREF _Toc227892363 \h </w:instrText>
            </w:r>
            <w:r>
              <w:rPr>
                <w:noProof/>
                <w:webHidden/>
              </w:rPr>
            </w:r>
            <w:r>
              <w:rPr>
                <w:noProof/>
                <w:webHidden/>
              </w:rPr>
              <w:fldChar w:fldCharType="separate"/>
            </w:r>
            <w:r>
              <w:rPr>
                <w:noProof/>
                <w:webHidden/>
              </w:rPr>
              <w:t>17</w:t>
            </w:r>
            <w:r>
              <w:rPr>
                <w:noProof/>
                <w:webHidden/>
              </w:rPr>
              <w:fldChar w:fldCharType="end"/>
            </w:r>
          </w:hyperlink>
        </w:p>
        <w:p w14:paraId="3BC40D3B" w14:textId="51070281" w:rsidR="000B759A" w:rsidRDefault="000B759A" w:rsidP="00620233">
          <w:pPr>
            <w:pStyle w:val="TOC3"/>
            <w:tabs>
              <w:tab w:val="right" w:leader="dot" w:pos="8630"/>
            </w:tabs>
            <w:jc w:val="both"/>
            <w:rPr>
              <w:noProof/>
              <w:kern w:val="2"/>
              <w:sz w:val="24"/>
              <w:szCs w:val="24"/>
              <w:lang w:eastAsia="en-GB"/>
              <w14:ligatures w14:val="standardContextual"/>
            </w:rPr>
          </w:pPr>
          <w:hyperlink w:anchor="_Toc227892364" w:history="1">
            <w:r w:rsidRPr="00D90155">
              <w:rPr>
                <w:rStyle w:val="Hyperlink"/>
                <w:rFonts w:ascii="Aptos" w:hAnsi="Aptos"/>
                <w:noProof/>
              </w:rPr>
              <w:t>Allrecipes UK</w:t>
            </w:r>
            <w:r>
              <w:rPr>
                <w:noProof/>
                <w:webHidden/>
              </w:rPr>
              <w:tab/>
            </w:r>
            <w:r>
              <w:rPr>
                <w:noProof/>
                <w:webHidden/>
              </w:rPr>
              <w:fldChar w:fldCharType="begin"/>
            </w:r>
            <w:r>
              <w:rPr>
                <w:noProof/>
                <w:webHidden/>
              </w:rPr>
              <w:instrText xml:space="preserve"> PAGEREF _Toc227892364 \h </w:instrText>
            </w:r>
            <w:r>
              <w:rPr>
                <w:noProof/>
                <w:webHidden/>
              </w:rPr>
            </w:r>
            <w:r>
              <w:rPr>
                <w:noProof/>
                <w:webHidden/>
              </w:rPr>
              <w:fldChar w:fldCharType="separate"/>
            </w:r>
            <w:r>
              <w:rPr>
                <w:noProof/>
                <w:webHidden/>
              </w:rPr>
              <w:t>17</w:t>
            </w:r>
            <w:r>
              <w:rPr>
                <w:noProof/>
                <w:webHidden/>
              </w:rPr>
              <w:fldChar w:fldCharType="end"/>
            </w:r>
          </w:hyperlink>
        </w:p>
        <w:p w14:paraId="6B3C670C" w14:textId="0955E8A6" w:rsidR="000B759A" w:rsidRDefault="000B759A" w:rsidP="00620233">
          <w:pPr>
            <w:pStyle w:val="TOC3"/>
            <w:tabs>
              <w:tab w:val="right" w:leader="dot" w:pos="8630"/>
            </w:tabs>
            <w:jc w:val="both"/>
            <w:rPr>
              <w:noProof/>
              <w:kern w:val="2"/>
              <w:sz w:val="24"/>
              <w:szCs w:val="24"/>
              <w:lang w:eastAsia="en-GB"/>
              <w14:ligatures w14:val="standardContextual"/>
            </w:rPr>
          </w:pPr>
          <w:hyperlink w:anchor="_Toc227892365" w:history="1">
            <w:r w:rsidRPr="00D90155">
              <w:rPr>
                <w:rStyle w:val="Hyperlink"/>
                <w:rFonts w:ascii="Aptos" w:hAnsi="Aptos"/>
                <w:noProof/>
              </w:rPr>
              <w:t>Title Tags</w:t>
            </w:r>
            <w:r>
              <w:rPr>
                <w:noProof/>
                <w:webHidden/>
              </w:rPr>
              <w:tab/>
            </w:r>
            <w:r>
              <w:rPr>
                <w:noProof/>
                <w:webHidden/>
              </w:rPr>
              <w:fldChar w:fldCharType="begin"/>
            </w:r>
            <w:r>
              <w:rPr>
                <w:noProof/>
                <w:webHidden/>
              </w:rPr>
              <w:instrText xml:space="preserve"> PAGEREF _Toc227892365 \h </w:instrText>
            </w:r>
            <w:r>
              <w:rPr>
                <w:noProof/>
                <w:webHidden/>
              </w:rPr>
            </w:r>
            <w:r>
              <w:rPr>
                <w:noProof/>
                <w:webHidden/>
              </w:rPr>
              <w:fldChar w:fldCharType="separate"/>
            </w:r>
            <w:r>
              <w:rPr>
                <w:noProof/>
                <w:webHidden/>
              </w:rPr>
              <w:t>17</w:t>
            </w:r>
            <w:r>
              <w:rPr>
                <w:noProof/>
                <w:webHidden/>
              </w:rPr>
              <w:fldChar w:fldCharType="end"/>
            </w:r>
          </w:hyperlink>
        </w:p>
        <w:p w14:paraId="074A36AB" w14:textId="62F4299F" w:rsidR="000B759A" w:rsidRDefault="000B759A" w:rsidP="00620233">
          <w:pPr>
            <w:pStyle w:val="TOC3"/>
            <w:tabs>
              <w:tab w:val="right" w:leader="dot" w:pos="8630"/>
            </w:tabs>
            <w:jc w:val="both"/>
            <w:rPr>
              <w:noProof/>
              <w:kern w:val="2"/>
              <w:sz w:val="24"/>
              <w:szCs w:val="24"/>
              <w:lang w:eastAsia="en-GB"/>
              <w14:ligatures w14:val="standardContextual"/>
            </w:rPr>
          </w:pPr>
          <w:hyperlink w:anchor="_Toc227892366" w:history="1">
            <w:r w:rsidRPr="00D90155">
              <w:rPr>
                <w:rStyle w:val="Hyperlink"/>
                <w:rFonts w:ascii="Aptos" w:hAnsi="Aptos"/>
                <w:noProof/>
              </w:rPr>
              <w:t>Unique, descriptive titles on every page. Follow the format 'Recipe Name | BBC Good Food'.</w:t>
            </w:r>
            <w:r>
              <w:rPr>
                <w:noProof/>
                <w:webHidden/>
              </w:rPr>
              <w:tab/>
            </w:r>
            <w:r>
              <w:rPr>
                <w:noProof/>
                <w:webHidden/>
              </w:rPr>
              <w:fldChar w:fldCharType="begin"/>
            </w:r>
            <w:r>
              <w:rPr>
                <w:noProof/>
                <w:webHidden/>
              </w:rPr>
              <w:instrText xml:space="preserve"> PAGEREF _Toc227892366 \h </w:instrText>
            </w:r>
            <w:r>
              <w:rPr>
                <w:noProof/>
                <w:webHidden/>
              </w:rPr>
            </w:r>
            <w:r>
              <w:rPr>
                <w:noProof/>
                <w:webHidden/>
              </w:rPr>
              <w:fldChar w:fldCharType="separate"/>
            </w:r>
            <w:r>
              <w:rPr>
                <w:noProof/>
                <w:webHidden/>
              </w:rPr>
              <w:t>17</w:t>
            </w:r>
            <w:r>
              <w:rPr>
                <w:noProof/>
                <w:webHidden/>
              </w:rPr>
              <w:fldChar w:fldCharType="end"/>
            </w:r>
          </w:hyperlink>
        </w:p>
        <w:p w14:paraId="451FE29C" w14:textId="77204CF4" w:rsidR="000B759A" w:rsidRDefault="000B759A" w:rsidP="00620233">
          <w:pPr>
            <w:pStyle w:val="TOC3"/>
            <w:tabs>
              <w:tab w:val="right" w:leader="dot" w:pos="8630"/>
            </w:tabs>
            <w:jc w:val="both"/>
            <w:rPr>
              <w:noProof/>
              <w:kern w:val="2"/>
              <w:sz w:val="24"/>
              <w:szCs w:val="24"/>
              <w:lang w:eastAsia="en-GB"/>
              <w14:ligatures w14:val="standardContextual"/>
            </w:rPr>
          </w:pPr>
          <w:hyperlink w:anchor="_Toc227892367" w:history="1">
            <w:r w:rsidRPr="00D90155">
              <w:rPr>
                <w:rStyle w:val="Hyperlink"/>
                <w:rFonts w:ascii="Aptos" w:hAnsi="Aptos"/>
                <w:noProof/>
              </w:rPr>
              <w:t>Unique titles per recipe. Format: 'Recipe Name - Allrecipes'.</w:t>
            </w:r>
            <w:r>
              <w:rPr>
                <w:noProof/>
                <w:webHidden/>
              </w:rPr>
              <w:tab/>
            </w:r>
            <w:r>
              <w:rPr>
                <w:noProof/>
                <w:webHidden/>
              </w:rPr>
              <w:fldChar w:fldCharType="begin"/>
            </w:r>
            <w:r>
              <w:rPr>
                <w:noProof/>
                <w:webHidden/>
              </w:rPr>
              <w:instrText xml:space="preserve"> PAGEREF _Toc227892367 \h </w:instrText>
            </w:r>
            <w:r>
              <w:rPr>
                <w:noProof/>
                <w:webHidden/>
              </w:rPr>
            </w:r>
            <w:r>
              <w:rPr>
                <w:noProof/>
                <w:webHidden/>
              </w:rPr>
              <w:fldChar w:fldCharType="separate"/>
            </w:r>
            <w:r>
              <w:rPr>
                <w:noProof/>
                <w:webHidden/>
              </w:rPr>
              <w:t>17</w:t>
            </w:r>
            <w:r>
              <w:rPr>
                <w:noProof/>
                <w:webHidden/>
              </w:rPr>
              <w:fldChar w:fldCharType="end"/>
            </w:r>
          </w:hyperlink>
        </w:p>
        <w:p w14:paraId="7345661E" w14:textId="6D2B5F06" w:rsidR="000B759A" w:rsidRDefault="000B759A" w:rsidP="00620233">
          <w:pPr>
            <w:pStyle w:val="TOC3"/>
            <w:tabs>
              <w:tab w:val="right" w:leader="dot" w:pos="8630"/>
            </w:tabs>
            <w:jc w:val="both"/>
            <w:rPr>
              <w:noProof/>
              <w:kern w:val="2"/>
              <w:sz w:val="24"/>
              <w:szCs w:val="24"/>
              <w:lang w:eastAsia="en-GB"/>
              <w14:ligatures w14:val="standardContextual"/>
            </w:rPr>
          </w:pPr>
          <w:hyperlink w:anchor="_Toc227892368" w:history="1">
            <w:r w:rsidRPr="00D90155">
              <w:rPr>
                <w:rStyle w:val="Hyperlink"/>
                <w:rFonts w:ascii="Aptos" w:hAnsi="Aptos"/>
                <w:noProof/>
              </w:rPr>
              <w:t>Meta Descriptions</w:t>
            </w:r>
            <w:r>
              <w:rPr>
                <w:noProof/>
                <w:webHidden/>
              </w:rPr>
              <w:tab/>
            </w:r>
            <w:r>
              <w:rPr>
                <w:noProof/>
                <w:webHidden/>
              </w:rPr>
              <w:fldChar w:fldCharType="begin"/>
            </w:r>
            <w:r>
              <w:rPr>
                <w:noProof/>
                <w:webHidden/>
              </w:rPr>
              <w:instrText xml:space="preserve"> PAGEREF _Toc227892368 \h </w:instrText>
            </w:r>
            <w:r>
              <w:rPr>
                <w:noProof/>
                <w:webHidden/>
              </w:rPr>
            </w:r>
            <w:r>
              <w:rPr>
                <w:noProof/>
                <w:webHidden/>
              </w:rPr>
              <w:fldChar w:fldCharType="separate"/>
            </w:r>
            <w:r>
              <w:rPr>
                <w:noProof/>
                <w:webHidden/>
              </w:rPr>
              <w:t>17</w:t>
            </w:r>
            <w:r>
              <w:rPr>
                <w:noProof/>
                <w:webHidden/>
              </w:rPr>
              <w:fldChar w:fldCharType="end"/>
            </w:r>
          </w:hyperlink>
        </w:p>
        <w:p w14:paraId="486B78DF" w14:textId="17F63A65" w:rsidR="000B759A" w:rsidRDefault="000B759A" w:rsidP="00620233">
          <w:pPr>
            <w:pStyle w:val="TOC3"/>
            <w:tabs>
              <w:tab w:val="right" w:leader="dot" w:pos="8630"/>
            </w:tabs>
            <w:jc w:val="both"/>
            <w:rPr>
              <w:noProof/>
              <w:kern w:val="2"/>
              <w:sz w:val="24"/>
              <w:szCs w:val="24"/>
              <w:lang w:eastAsia="en-GB"/>
              <w14:ligatures w14:val="standardContextual"/>
            </w:rPr>
          </w:pPr>
          <w:hyperlink w:anchor="_Toc227892369" w:history="1">
            <w:r w:rsidRPr="00D90155">
              <w:rPr>
                <w:rStyle w:val="Hyperlink"/>
                <w:rFonts w:ascii="Aptos" w:hAnsi="Aptos"/>
                <w:noProof/>
              </w:rPr>
              <w:t>Present on all pages. Well-crafted summaries that include keywords naturally.</w:t>
            </w:r>
            <w:r>
              <w:rPr>
                <w:noProof/>
                <w:webHidden/>
              </w:rPr>
              <w:tab/>
            </w:r>
            <w:r>
              <w:rPr>
                <w:noProof/>
                <w:webHidden/>
              </w:rPr>
              <w:fldChar w:fldCharType="begin"/>
            </w:r>
            <w:r>
              <w:rPr>
                <w:noProof/>
                <w:webHidden/>
              </w:rPr>
              <w:instrText xml:space="preserve"> PAGEREF _Toc227892369 \h </w:instrText>
            </w:r>
            <w:r>
              <w:rPr>
                <w:noProof/>
                <w:webHidden/>
              </w:rPr>
            </w:r>
            <w:r>
              <w:rPr>
                <w:noProof/>
                <w:webHidden/>
              </w:rPr>
              <w:fldChar w:fldCharType="separate"/>
            </w:r>
            <w:r>
              <w:rPr>
                <w:noProof/>
                <w:webHidden/>
              </w:rPr>
              <w:t>17</w:t>
            </w:r>
            <w:r>
              <w:rPr>
                <w:noProof/>
                <w:webHidden/>
              </w:rPr>
              <w:fldChar w:fldCharType="end"/>
            </w:r>
          </w:hyperlink>
        </w:p>
        <w:p w14:paraId="5E08D31C" w14:textId="76B498CC" w:rsidR="000B759A" w:rsidRDefault="000B759A" w:rsidP="00620233">
          <w:pPr>
            <w:pStyle w:val="TOC3"/>
            <w:tabs>
              <w:tab w:val="right" w:leader="dot" w:pos="8630"/>
            </w:tabs>
            <w:jc w:val="both"/>
            <w:rPr>
              <w:noProof/>
              <w:kern w:val="2"/>
              <w:sz w:val="24"/>
              <w:szCs w:val="24"/>
              <w:lang w:eastAsia="en-GB"/>
              <w14:ligatures w14:val="standardContextual"/>
            </w:rPr>
          </w:pPr>
          <w:hyperlink w:anchor="_Toc227892370" w:history="1">
            <w:r w:rsidRPr="00D90155">
              <w:rPr>
                <w:rStyle w:val="Hyperlink"/>
                <w:rFonts w:ascii="Aptos" w:hAnsi="Aptos"/>
                <w:noProof/>
              </w:rPr>
              <w:t>Present on all pages. Slightly more formulaic but keyword rich.</w:t>
            </w:r>
            <w:r>
              <w:rPr>
                <w:noProof/>
                <w:webHidden/>
              </w:rPr>
              <w:tab/>
            </w:r>
            <w:r>
              <w:rPr>
                <w:noProof/>
                <w:webHidden/>
              </w:rPr>
              <w:fldChar w:fldCharType="begin"/>
            </w:r>
            <w:r>
              <w:rPr>
                <w:noProof/>
                <w:webHidden/>
              </w:rPr>
              <w:instrText xml:space="preserve"> PAGEREF _Toc227892370 \h </w:instrText>
            </w:r>
            <w:r>
              <w:rPr>
                <w:noProof/>
                <w:webHidden/>
              </w:rPr>
            </w:r>
            <w:r>
              <w:rPr>
                <w:noProof/>
                <w:webHidden/>
              </w:rPr>
              <w:fldChar w:fldCharType="separate"/>
            </w:r>
            <w:r>
              <w:rPr>
                <w:noProof/>
                <w:webHidden/>
              </w:rPr>
              <w:t>17</w:t>
            </w:r>
            <w:r>
              <w:rPr>
                <w:noProof/>
                <w:webHidden/>
              </w:rPr>
              <w:fldChar w:fldCharType="end"/>
            </w:r>
          </w:hyperlink>
        </w:p>
        <w:p w14:paraId="1397B9AF" w14:textId="5F77296F" w:rsidR="000B759A" w:rsidRDefault="000B759A" w:rsidP="00620233">
          <w:pPr>
            <w:pStyle w:val="TOC3"/>
            <w:tabs>
              <w:tab w:val="right" w:leader="dot" w:pos="8630"/>
            </w:tabs>
            <w:jc w:val="both"/>
            <w:rPr>
              <w:noProof/>
              <w:kern w:val="2"/>
              <w:sz w:val="24"/>
              <w:szCs w:val="24"/>
              <w:lang w:eastAsia="en-GB"/>
              <w14:ligatures w14:val="standardContextual"/>
            </w:rPr>
          </w:pPr>
          <w:hyperlink w:anchor="_Toc227892371" w:history="1">
            <w:r w:rsidRPr="00D90155">
              <w:rPr>
                <w:rStyle w:val="Hyperlink"/>
                <w:rFonts w:ascii="Aptos" w:hAnsi="Aptos"/>
                <w:noProof/>
              </w:rPr>
              <w:t>Heading Structure</w:t>
            </w:r>
            <w:r>
              <w:rPr>
                <w:noProof/>
                <w:webHidden/>
              </w:rPr>
              <w:tab/>
            </w:r>
            <w:r>
              <w:rPr>
                <w:noProof/>
                <w:webHidden/>
              </w:rPr>
              <w:fldChar w:fldCharType="begin"/>
            </w:r>
            <w:r>
              <w:rPr>
                <w:noProof/>
                <w:webHidden/>
              </w:rPr>
              <w:instrText xml:space="preserve"> PAGEREF _Toc227892371 \h </w:instrText>
            </w:r>
            <w:r>
              <w:rPr>
                <w:noProof/>
                <w:webHidden/>
              </w:rPr>
            </w:r>
            <w:r>
              <w:rPr>
                <w:noProof/>
                <w:webHidden/>
              </w:rPr>
              <w:fldChar w:fldCharType="separate"/>
            </w:r>
            <w:r>
              <w:rPr>
                <w:noProof/>
                <w:webHidden/>
              </w:rPr>
              <w:t>17</w:t>
            </w:r>
            <w:r>
              <w:rPr>
                <w:noProof/>
                <w:webHidden/>
              </w:rPr>
              <w:fldChar w:fldCharType="end"/>
            </w:r>
          </w:hyperlink>
        </w:p>
        <w:p w14:paraId="3EBB2041" w14:textId="5CEDD86F" w:rsidR="000B759A" w:rsidRDefault="000B759A" w:rsidP="00620233">
          <w:pPr>
            <w:pStyle w:val="TOC3"/>
            <w:tabs>
              <w:tab w:val="right" w:leader="dot" w:pos="8630"/>
            </w:tabs>
            <w:jc w:val="both"/>
            <w:rPr>
              <w:noProof/>
              <w:kern w:val="2"/>
              <w:sz w:val="24"/>
              <w:szCs w:val="24"/>
              <w:lang w:eastAsia="en-GB"/>
              <w14:ligatures w14:val="standardContextual"/>
            </w:rPr>
          </w:pPr>
          <w:hyperlink w:anchor="_Toc227892372" w:history="1">
            <w:r w:rsidRPr="00D90155">
              <w:rPr>
                <w:rStyle w:val="Hyperlink"/>
                <w:rFonts w:ascii="Aptos" w:hAnsi="Aptos"/>
                <w:noProof/>
              </w:rPr>
              <w:t>Strong H1/H2/H3 hierarchy throughout. Page purpose clear from heading alone.</w:t>
            </w:r>
            <w:r>
              <w:rPr>
                <w:noProof/>
                <w:webHidden/>
              </w:rPr>
              <w:tab/>
            </w:r>
            <w:r>
              <w:rPr>
                <w:noProof/>
                <w:webHidden/>
              </w:rPr>
              <w:fldChar w:fldCharType="begin"/>
            </w:r>
            <w:r>
              <w:rPr>
                <w:noProof/>
                <w:webHidden/>
              </w:rPr>
              <w:instrText xml:space="preserve"> PAGEREF _Toc227892372 \h </w:instrText>
            </w:r>
            <w:r>
              <w:rPr>
                <w:noProof/>
                <w:webHidden/>
              </w:rPr>
            </w:r>
            <w:r>
              <w:rPr>
                <w:noProof/>
                <w:webHidden/>
              </w:rPr>
              <w:fldChar w:fldCharType="separate"/>
            </w:r>
            <w:r>
              <w:rPr>
                <w:noProof/>
                <w:webHidden/>
              </w:rPr>
              <w:t>17</w:t>
            </w:r>
            <w:r>
              <w:rPr>
                <w:noProof/>
                <w:webHidden/>
              </w:rPr>
              <w:fldChar w:fldCharType="end"/>
            </w:r>
          </w:hyperlink>
        </w:p>
        <w:p w14:paraId="2BD12180" w14:textId="0D5EF5D0" w:rsidR="000B759A" w:rsidRDefault="000B759A" w:rsidP="00620233">
          <w:pPr>
            <w:pStyle w:val="TOC3"/>
            <w:tabs>
              <w:tab w:val="right" w:leader="dot" w:pos="8630"/>
            </w:tabs>
            <w:jc w:val="both"/>
            <w:rPr>
              <w:noProof/>
              <w:kern w:val="2"/>
              <w:sz w:val="24"/>
              <w:szCs w:val="24"/>
              <w:lang w:eastAsia="en-GB"/>
              <w14:ligatures w14:val="standardContextual"/>
            </w:rPr>
          </w:pPr>
          <w:hyperlink w:anchor="_Toc227892373" w:history="1">
            <w:r w:rsidRPr="00D90155">
              <w:rPr>
                <w:rStyle w:val="Hyperlink"/>
                <w:rFonts w:ascii="Aptos" w:hAnsi="Aptos"/>
                <w:noProof/>
              </w:rPr>
              <w:t>Good hierarchy. Occasionally H2s used for decorative sub-labels rather than content headings.</w:t>
            </w:r>
            <w:r>
              <w:rPr>
                <w:noProof/>
                <w:webHidden/>
              </w:rPr>
              <w:tab/>
            </w:r>
            <w:r>
              <w:rPr>
                <w:noProof/>
                <w:webHidden/>
              </w:rPr>
              <w:fldChar w:fldCharType="begin"/>
            </w:r>
            <w:r>
              <w:rPr>
                <w:noProof/>
                <w:webHidden/>
              </w:rPr>
              <w:instrText xml:space="preserve"> PAGEREF _Toc227892373 \h </w:instrText>
            </w:r>
            <w:r>
              <w:rPr>
                <w:noProof/>
                <w:webHidden/>
              </w:rPr>
            </w:r>
            <w:r>
              <w:rPr>
                <w:noProof/>
                <w:webHidden/>
              </w:rPr>
              <w:fldChar w:fldCharType="separate"/>
            </w:r>
            <w:r>
              <w:rPr>
                <w:noProof/>
                <w:webHidden/>
              </w:rPr>
              <w:t>17</w:t>
            </w:r>
            <w:r>
              <w:rPr>
                <w:noProof/>
                <w:webHidden/>
              </w:rPr>
              <w:fldChar w:fldCharType="end"/>
            </w:r>
          </w:hyperlink>
        </w:p>
        <w:p w14:paraId="10FEF4B5" w14:textId="6117C1DB" w:rsidR="000B759A" w:rsidRDefault="000B759A" w:rsidP="00620233">
          <w:pPr>
            <w:pStyle w:val="TOC3"/>
            <w:tabs>
              <w:tab w:val="right" w:leader="dot" w:pos="8630"/>
            </w:tabs>
            <w:jc w:val="both"/>
            <w:rPr>
              <w:noProof/>
              <w:kern w:val="2"/>
              <w:sz w:val="24"/>
              <w:szCs w:val="24"/>
              <w:lang w:eastAsia="en-GB"/>
              <w14:ligatures w14:val="standardContextual"/>
            </w:rPr>
          </w:pPr>
          <w:hyperlink w:anchor="_Toc227892374" w:history="1">
            <w:r w:rsidRPr="00D90155">
              <w:rPr>
                <w:rStyle w:val="Hyperlink"/>
                <w:rFonts w:ascii="Aptos" w:hAnsi="Aptos"/>
                <w:noProof/>
              </w:rPr>
              <w:t>Alt Text</w:t>
            </w:r>
            <w:r>
              <w:rPr>
                <w:noProof/>
                <w:webHidden/>
              </w:rPr>
              <w:tab/>
            </w:r>
            <w:r>
              <w:rPr>
                <w:noProof/>
                <w:webHidden/>
              </w:rPr>
              <w:fldChar w:fldCharType="begin"/>
            </w:r>
            <w:r>
              <w:rPr>
                <w:noProof/>
                <w:webHidden/>
              </w:rPr>
              <w:instrText xml:space="preserve"> PAGEREF _Toc227892374 \h </w:instrText>
            </w:r>
            <w:r>
              <w:rPr>
                <w:noProof/>
                <w:webHidden/>
              </w:rPr>
            </w:r>
            <w:r>
              <w:rPr>
                <w:noProof/>
                <w:webHidden/>
              </w:rPr>
              <w:fldChar w:fldCharType="separate"/>
            </w:r>
            <w:r>
              <w:rPr>
                <w:noProof/>
                <w:webHidden/>
              </w:rPr>
              <w:t>17</w:t>
            </w:r>
            <w:r>
              <w:rPr>
                <w:noProof/>
                <w:webHidden/>
              </w:rPr>
              <w:fldChar w:fldCharType="end"/>
            </w:r>
          </w:hyperlink>
        </w:p>
        <w:p w14:paraId="1FFE88FD" w14:textId="0A7751D8" w:rsidR="000B759A" w:rsidRDefault="000B759A" w:rsidP="00620233">
          <w:pPr>
            <w:pStyle w:val="TOC3"/>
            <w:tabs>
              <w:tab w:val="right" w:leader="dot" w:pos="8630"/>
            </w:tabs>
            <w:jc w:val="both"/>
            <w:rPr>
              <w:noProof/>
              <w:kern w:val="2"/>
              <w:sz w:val="24"/>
              <w:szCs w:val="24"/>
              <w:lang w:eastAsia="en-GB"/>
              <w14:ligatures w14:val="standardContextual"/>
            </w:rPr>
          </w:pPr>
          <w:hyperlink w:anchor="_Toc227892375" w:history="1">
            <w:r w:rsidRPr="00D90155">
              <w:rPr>
                <w:rStyle w:val="Hyperlink"/>
                <w:rFonts w:ascii="Aptos" w:hAnsi="Aptos"/>
                <w:noProof/>
              </w:rPr>
              <w:t>Thorough alt text on editorial images. Auto-generated alts on some thumbnails.</w:t>
            </w:r>
            <w:r>
              <w:rPr>
                <w:noProof/>
                <w:webHidden/>
              </w:rPr>
              <w:tab/>
            </w:r>
            <w:r>
              <w:rPr>
                <w:noProof/>
                <w:webHidden/>
              </w:rPr>
              <w:fldChar w:fldCharType="begin"/>
            </w:r>
            <w:r>
              <w:rPr>
                <w:noProof/>
                <w:webHidden/>
              </w:rPr>
              <w:instrText xml:space="preserve"> PAGEREF _Toc227892375 \h </w:instrText>
            </w:r>
            <w:r>
              <w:rPr>
                <w:noProof/>
                <w:webHidden/>
              </w:rPr>
            </w:r>
            <w:r>
              <w:rPr>
                <w:noProof/>
                <w:webHidden/>
              </w:rPr>
              <w:fldChar w:fldCharType="separate"/>
            </w:r>
            <w:r>
              <w:rPr>
                <w:noProof/>
                <w:webHidden/>
              </w:rPr>
              <w:t>17</w:t>
            </w:r>
            <w:r>
              <w:rPr>
                <w:noProof/>
                <w:webHidden/>
              </w:rPr>
              <w:fldChar w:fldCharType="end"/>
            </w:r>
          </w:hyperlink>
        </w:p>
        <w:p w14:paraId="02DA2576" w14:textId="6AC5423C" w:rsidR="000B759A" w:rsidRDefault="000B759A" w:rsidP="00620233">
          <w:pPr>
            <w:pStyle w:val="TOC3"/>
            <w:tabs>
              <w:tab w:val="right" w:leader="dot" w:pos="8630"/>
            </w:tabs>
            <w:jc w:val="both"/>
            <w:rPr>
              <w:noProof/>
              <w:kern w:val="2"/>
              <w:sz w:val="24"/>
              <w:szCs w:val="24"/>
              <w:lang w:eastAsia="en-GB"/>
              <w14:ligatures w14:val="standardContextual"/>
            </w:rPr>
          </w:pPr>
          <w:hyperlink w:anchor="_Toc227892376" w:history="1">
            <w:r w:rsidRPr="00D90155">
              <w:rPr>
                <w:rStyle w:val="Hyperlink"/>
                <w:rFonts w:ascii="Aptos" w:hAnsi="Aptos"/>
                <w:noProof/>
              </w:rPr>
              <w:t>Variable quality. Editorial images well described; community images less consistently tagged.</w:t>
            </w:r>
            <w:r>
              <w:rPr>
                <w:noProof/>
                <w:webHidden/>
              </w:rPr>
              <w:tab/>
            </w:r>
            <w:r>
              <w:rPr>
                <w:noProof/>
                <w:webHidden/>
              </w:rPr>
              <w:fldChar w:fldCharType="begin"/>
            </w:r>
            <w:r>
              <w:rPr>
                <w:noProof/>
                <w:webHidden/>
              </w:rPr>
              <w:instrText xml:space="preserve"> PAGEREF _Toc227892376 \h </w:instrText>
            </w:r>
            <w:r>
              <w:rPr>
                <w:noProof/>
                <w:webHidden/>
              </w:rPr>
            </w:r>
            <w:r>
              <w:rPr>
                <w:noProof/>
                <w:webHidden/>
              </w:rPr>
              <w:fldChar w:fldCharType="separate"/>
            </w:r>
            <w:r>
              <w:rPr>
                <w:noProof/>
                <w:webHidden/>
              </w:rPr>
              <w:t>17</w:t>
            </w:r>
            <w:r>
              <w:rPr>
                <w:noProof/>
                <w:webHidden/>
              </w:rPr>
              <w:fldChar w:fldCharType="end"/>
            </w:r>
          </w:hyperlink>
        </w:p>
        <w:p w14:paraId="05DBC14A" w14:textId="69F72E24" w:rsidR="000B759A" w:rsidRDefault="000B759A" w:rsidP="00620233">
          <w:pPr>
            <w:pStyle w:val="TOC3"/>
            <w:tabs>
              <w:tab w:val="right" w:leader="dot" w:pos="8630"/>
            </w:tabs>
            <w:jc w:val="both"/>
            <w:rPr>
              <w:noProof/>
              <w:kern w:val="2"/>
              <w:sz w:val="24"/>
              <w:szCs w:val="24"/>
              <w:lang w:eastAsia="en-GB"/>
              <w14:ligatures w14:val="standardContextual"/>
            </w:rPr>
          </w:pPr>
          <w:hyperlink w:anchor="_Toc227892377" w:history="1">
            <w:r w:rsidRPr="00D90155">
              <w:rPr>
                <w:rStyle w:val="Hyperlink"/>
                <w:rFonts w:ascii="Aptos" w:hAnsi="Aptos"/>
                <w:noProof/>
              </w:rPr>
              <w:t>Mobile/Core Web Vitals</w:t>
            </w:r>
            <w:r>
              <w:rPr>
                <w:noProof/>
                <w:webHidden/>
              </w:rPr>
              <w:tab/>
            </w:r>
            <w:r>
              <w:rPr>
                <w:noProof/>
                <w:webHidden/>
              </w:rPr>
              <w:fldChar w:fldCharType="begin"/>
            </w:r>
            <w:r>
              <w:rPr>
                <w:noProof/>
                <w:webHidden/>
              </w:rPr>
              <w:instrText xml:space="preserve"> PAGEREF _Toc227892377 \h </w:instrText>
            </w:r>
            <w:r>
              <w:rPr>
                <w:noProof/>
                <w:webHidden/>
              </w:rPr>
            </w:r>
            <w:r>
              <w:rPr>
                <w:noProof/>
                <w:webHidden/>
              </w:rPr>
              <w:fldChar w:fldCharType="separate"/>
            </w:r>
            <w:r>
              <w:rPr>
                <w:noProof/>
                <w:webHidden/>
              </w:rPr>
              <w:t>17</w:t>
            </w:r>
            <w:r>
              <w:rPr>
                <w:noProof/>
                <w:webHidden/>
              </w:rPr>
              <w:fldChar w:fldCharType="end"/>
            </w:r>
          </w:hyperlink>
        </w:p>
        <w:p w14:paraId="5A92E7CF" w14:textId="2CC7D699" w:rsidR="000B759A" w:rsidRDefault="000B759A" w:rsidP="00620233">
          <w:pPr>
            <w:pStyle w:val="TOC3"/>
            <w:tabs>
              <w:tab w:val="right" w:leader="dot" w:pos="8630"/>
            </w:tabs>
            <w:jc w:val="both"/>
            <w:rPr>
              <w:noProof/>
              <w:kern w:val="2"/>
              <w:sz w:val="24"/>
              <w:szCs w:val="24"/>
              <w:lang w:eastAsia="en-GB"/>
              <w14:ligatures w14:val="standardContextual"/>
            </w:rPr>
          </w:pPr>
          <w:hyperlink w:anchor="_Toc227892378" w:history="1">
            <w:r w:rsidRPr="00D90155">
              <w:rPr>
                <w:rStyle w:val="Hyperlink"/>
                <w:rFonts w:ascii="Aptos" w:hAnsi="Aptos"/>
                <w:noProof/>
              </w:rPr>
              <w:t>Strong performance scores. BBC invests heavily in technical SEO.</w:t>
            </w:r>
            <w:r>
              <w:rPr>
                <w:noProof/>
                <w:webHidden/>
              </w:rPr>
              <w:tab/>
            </w:r>
            <w:r>
              <w:rPr>
                <w:noProof/>
                <w:webHidden/>
              </w:rPr>
              <w:fldChar w:fldCharType="begin"/>
            </w:r>
            <w:r>
              <w:rPr>
                <w:noProof/>
                <w:webHidden/>
              </w:rPr>
              <w:instrText xml:space="preserve"> PAGEREF _Toc227892378 \h </w:instrText>
            </w:r>
            <w:r>
              <w:rPr>
                <w:noProof/>
                <w:webHidden/>
              </w:rPr>
            </w:r>
            <w:r>
              <w:rPr>
                <w:noProof/>
                <w:webHidden/>
              </w:rPr>
              <w:fldChar w:fldCharType="separate"/>
            </w:r>
            <w:r>
              <w:rPr>
                <w:noProof/>
                <w:webHidden/>
              </w:rPr>
              <w:t>17</w:t>
            </w:r>
            <w:r>
              <w:rPr>
                <w:noProof/>
                <w:webHidden/>
              </w:rPr>
              <w:fldChar w:fldCharType="end"/>
            </w:r>
          </w:hyperlink>
        </w:p>
        <w:p w14:paraId="50D3DC51" w14:textId="212F818F" w:rsidR="000B759A" w:rsidRDefault="000B759A" w:rsidP="00620233">
          <w:pPr>
            <w:pStyle w:val="TOC3"/>
            <w:tabs>
              <w:tab w:val="right" w:leader="dot" w:pos="8630"/>
            </w:tabs>
            <w:jc w:val="both"/>
            <w:rPr>
              <w:noProof/>
              <w:kern w:val="2"/>
              <w:sz w:val="24"/>
              <w:szCs w:val="24"/>
              <w:lang w:eastAsia="en-GB"/>
              <w14:ligatures w14:val="standardContextual"/>
            </w:rPr>
          </w:pPr>
          <w:hyperlink w:anchor="_Toc227892379" w:history="1">
            <w:r w:rsidRPr="00D90155">
              <w:rPr>
                <w:rStyle w:val="Hyperlink"/>
                <w:rFonts w:ascii="Aptos" w:hAnsi="Aptos"/>
                <w:noProof/>
              </w:rPr>
              <w:t>Good performance overall, though slightly lower scores on ad-heavy pages.</w:t>
            </w:r>
            <w:r>
              <w:rPr>
                <w:noProof/>
                <w:webHidden/>
              </w:rPr>
              <w:tab/>
            </w:r>
            <w:r>
              <w:rPr>
                <w:noProof/>
                <w:webHidden/>
              </w:rPr>
              <w:fldChar w:fldCharType="begin"/>
            </w:r>
            <w:r>
              <w:rPr>
                <w:noProof/>
                <w:webHidden/>
              </w:rPr>
              <w:instrText xml:space="preserve"> PAGEREF _Toc227892379 \h </w:instrText>
            </w:r>
            <w:r>
              <w:rPr>
                <w:noProof/>
                <w:webHidden/>
              </w:rPr>
            </w:r>
            <w:r>
              <w:rPr>
                <w:noProof/>
                <w:webHidden/>
              </w:rPr>
              <w:fldChar w:fldCharType="separate"/>
            </w:r>
            <w:r>
              <w:rPr>
                <w:noProof/>
                <w:webHidden/>
              </w:rPr>
              <w:t>17</w:t>
            </w:r>
            <w:r>
              <w:rPr>
                <w:noProof/>
                <w:webHidden/>
              </w:rPr>
              <w:fldChar w:fldCharType="end"/>
            </w:r>
          </w:hyperlink>
        </w:p>
        <w:p w14:paraId="6AB7E5BE" w14:textId="66DE4E2C" w:rsidR="000B759A" w:rsidRDefault="000B759A" w:rsidP="00620233">
          <w:pPr>
            <w:pStyle w:val="TOC3"/>
            <w:tabs>
              <w:tab w:val="right" w:leader="dot" w:pos="8630"/>
            </w:tabs>
            <w:jc w:val="both"/>
            <w:rPr>
              <w:noProof/>
              <w:kern w:val="2"/>
              <w:sz w:val="24"/>
              <w:szCs w:val="24"/>
              <w:lang w:eastAsia="en-GB"/>
              <w14:ligatures w14:val="standardContextual"/>
            </w:rPr>
          </w:pPr>
          <w:hyperlink w:anchor="_Toc227892380" w:history="1">
            <w:r w:rsidRPr="00D90155">
              <w:rPr>
                <w:rStyle w:val="Hyperlink"/>
                <w:rFonts w:ascii="Aptos" w:hAnsi="Aptos"/>
                <w:noProof/>
              </w:rPr>
              <w:t>Structured Data</w:t>
            </w:r>
            <w:r>
              <w:rPr>
                <w:noProof/>
                <w:webHidden/>
              </w:rPr>
              <w:tab/>
            </w:r>
            <w:r>
              <w:rPr>
                <w:noProof/>
                <w:webHidden/>
              </w:rPr>
              <w:fldChar w:fldCharType="begin"/>
            </w:r>
            <w:r>
              <w:rPr>
                <w:noProof/>
                <w:webHidden/>
              </w:rPr>
              <w:instrText xml:space="preserve"> PAGEREF _Toc227892380 \h </w:instrText>
            </w:r>
            <w:r>
              <w:rPr>
                <w:noProof/>
                <w:webHidden/>
              </w:rPr>
            </w:r>
            <w:r>
              <w:rPr>
                <w:noProof/>
                <w:webHidden/>
              </w:rPr>
              <w:fldChar w:fldCharType="separate"/>
            </w:r>
            <w:r>
              <w:rPr>
                <w:noProof/>
                <w:webHidden/>
              </w:rPr>
              <w:t>17</w:t>
            </w:r>
            <w:r>
              <w:rPr>
                <w:noProof/>
                <w:webHidden/>
              </w:rPr>
              <w:fldChar w:fldCharType="end"/>
            </w:r>
          </w:hyperlink>
        </w:p>
        <w:p w14:paraId="2BF58D74" w14:textId="6E652A4F" w:rsidR="000B759A" w:rsidRDefault="000B759A" w:rsidP="00620233">
          <w:pPr>
            <w:pStyle w:val="TOC3"/>
            <w:tabs>
              <w:tab w:val="right" w:leader="dot" w:pos="8630"/>
            </w:tabs>
            <w:jc w:val="both"/>
            <w:rPr>
              <w:noProof/>
              <w:kern w:val="2"/>
              <w:sz w:val="24"/>
              <w:szCs w:val="24"/>
              <w:lang w:eastAsia="en-GB"/>
              <w14:ligatures w14:val="standardContextual"/>
            </w:rPr>
          </w:pPr>
          <w:hyperlink w:anchor="_Toc227892381" w:history="1">
            <w:r w:rsidRPr="00D90155">
              <w:rPr>
                <w:rStyle w:val="Hyperlink"/>
                <w:rFonts w:ascii="Aptos" w:hAnsi="Aptos"/>
                <w:noProof/>
              </w:rPr>
              <w:t>Rich snippets with recipe schema (ingredients, time, ratings) appear in Google search results.</w:t>
            </w:r>
            <w:r>
              <w:rPr>
                <w:noProof/>
                <w:webHidden/>
              </w:rPr>
              <w:tab/>
            </w:r>
            <w:r>
              <w:rPr>
                <w:noProof/>
                <w:webHidden/>
              </w:rPr>
              <w:fldChar w:fldCharType="begin"/>
            </w:r>
            <w:r>
              <w:rPr>
                <w:noProof/>
                <w:webHidden/>
              </w:rPr>
              <w:instrText xml:space="preserve"> PAGEREF _Toc227892381 \h </w:instrText>
            </w:r>
            <w:r>
              <w:rPr>
                <w:noProof/>
                <w:webHidden/>
              </w:rPr>
            </w:r>
            <w:r>
              <w:rPr>
                <w:noProof/>
                <w:webHidden/>
              </w:rPr>
              <w:fldChar w:fldCharType="separate"/>
            </w:r>
            <w:r>
              <w:rPr>
                <w:noProof/>
                <w:webHidden/>
              </w:rPr>
              <w:t>17</w:t>
            </w:r>
            <w:r>
              <w:rPr>
                <w:noProof/>
                <w:webHidden/>
              </w:rPr>
              <w:fldChar w:fldCharType="end"/>
            </w:r>
          </w:hyperlink>
        </w:p>
        <w:p w14:paraId="06407668" w14:textId="52419784" w:rsidR="000B759A" w:rsidRDefault="000B759A" w:rsidP="00620233">
          <w:pPr>
            <w:pStyle w:val="TOC3"/>
            <w:tabs>
              <w:tab w:val="right" w:leader="dot" w:pos="8630"/>
            </w:tabs>
            <w:jc w:val="both"/>
            <w:rPr>
              <w:noProof/>
              <w:kern w:val="2"/>
              <w:sz w:val="24"/>
              <w:szCs w:val="24"/>
              <w:lang w:eastAsia="en-GB"/>
              <w14:ligatures w14:val="standardContextual"/>
            </w:rPr>
          </w:pPr>
          <w:hyperlink w:anchor="_Toc227892382" w:history="1">
            <w:r w:rsidRPr="00D90155">
              <w:rPr>
                <w:rStyle w:val="Hyperlink"/>
                <w:rFonts w:ascii="Aptos" w:hAnsi="Aptos"/>
                <w:noProof/>
              </w:rPr>
              <w:t>Recipe schema present. Rich results with star ratings visible in Google.</w:t>
            </w:r>
            <w:r>
              <w:rPr>
                <w:noProof/>
                <w:webHidden/>
              </w:rPr>
              <w:tab/>
            </w:r>
            <w:r>
              <w:rPr>
                <w:noProof/>
                <w:webHidden/>
              </w:rPr>
              <w:fldChar w:fldCharType="begin"/>
            </w:r>
            <w:r>
              <w:rPr>
                <w:noProof/>
                <w:webHidden/>
              </w:rPr>
              <w:instrText xml:space="preserve"> PAGEREF _Toc227892382 \h </w:instrText>
            </w:r>
            <w:r>
              <w:rPr>
                <w:noProof/>
                <w:webHidden/>
              </w:rPr>
            </w:r>
            <w:r>
              <w:rPr>
                <w:noProof/>
                <w:webHidden/>
              </w:rPr>
              <w:fldChar w:fldCharType="separate"/>
            </w:r>
            <w:r>
              <w:rPr>
                <w:noProof/>
                <w:webHidden/>
              </w:rPr>
              <w:t>17</w:t>
            </w:r>
            <w:r>
              <w:rPr>
                <w:noProof/>
                <w:webHidden/>
              </w:rPr>
              <w:fldChar w:fldCharType="end"/>
            </w:r>
          </w:hyperlink>
        </w:p>
        <w:p w14:paraId="720B3065" w14:textId="786AAEFA" w:rsidR="000B759A" w:rsidRDefault="000B759A" w:rsidP="00620233">
          <w:pPr>
            <w:pStyle w:val="TOC3"/>
            <w:tabs>
              <w:tab w:val="right" w:leader="dot" w:pos="8630"/>
            </w:tabs>
            <w:jc w:val="both"/>
            <w:rPr>
              <w:noProof/>
              <w:kern w:val="2"/>
              <w:sz w:val="24"/>
              <w:szCs w:val="24"/>
              <w:lang w:eastAsia="en-GB"/>
              <w14:ligatures w14:val="standardContextual"/>
            </w:rPr>
          </w:pPr>
          <w:hyperlink w:anchor="_Toc227892383" w:history="1">
            <w:r w:rsidRPr="00D90155">
              <w:rPr>
                <w:rStyle w:val="Hyperlink"/>
                <w:rFonts w:ascii="Aptos" w:hAnsi="Aptos"/>
                <w:noProof/>
              </w:rPr>
              <w:t>4.3.5 Mobile Responsiveness</w:t>
            </w:r>
            <w:r>
              <w:rPr>
                <w:noProof/>
                <w:webHidden/>
              </w:rPr>
              <w:tab/>
            </w:r>
            <w:r>
              <w:rPr>
                <w:noProof/>
                <w:webHidden/>
              </w:rPr>
              <w:fldChar w:fldCharType="begin"/>
            </w:r>
            <w:r>
              <w:rPr>
                <w:noProof/>
                <w:webHidden/>
              </w:rPr>
              <w:instrText xml:space="preserve"> PAGEREF _Toc227892383 \h </w:instrText>
            </w:r>
            <w:r>
              <w:rPr>
                <w:noProof/>
                <w:webHidden/>
              </w:rPr>
            </w:r>
            <w:r>
              <w:rPr>
                <w:noProof/>
                <w:webHidden/>
              </w:rPr>
              <w:fldChar w:fldCharType="separate"/>
            </w:r>
            <w:r>
              <w:rPr>
                <w:noProof/>
                <w:webHidden/>
              </w:rPr>
              <w:t>17</w:t>
            </w:r>
            <w:r>
              <w:rPr>
                <w:noProof/>
                <w:webHidden/>
              </w:rPr>
              <w:fldChar w:fldCharType="end"/>
            </w:r>
          </w:hyperlink>
        </w:p>
        <w:p w14:paraId="324C90DF" w14:textId="1803CAD9" w:rsidR="000B759A" w:rsidRDefault="000B759A" w:rsidP="00620233">
          <w:pPr>
            <w:pStyle w:val="TOC3"/>
            <w:tabs>
              <w:tab w:val="right" w:leader="dot" w:pos="8630"/>
            </w:tabs>
            <w:jc w:val="both"/>
            <w:rPr>
              <w:noProof/>
              <w:kern w:val="2"/>
              <w:sz w:val="24"/>
              <w:szCs w:val="24"/>
              <w:lang w:eastAsia="en-GB"/>
              <w14:ligatures w14:val="standardContextual"/>
            </w:rPr>
          </w:pPr>
          <w:hyperlink w:anchor="_Toc227892384" w:history="1">
            <w:r w:rsidRPr="00D90155">
              <w:rPr>
                <w:rStyle w:val="Hyperlink"/>
                <w:rFonts w:ascii="Aptos" w:hAnsi="Aptos"/>
                <w:noProof/>
              </w:rPr>
              <w:t>4.3.6 Overall Judgement</w:t>
            </w:r>
            <w:r>
              <w:rPr>
                <w:noProof/>
                <w:webHidden/>
              </w:rPr>
              <w:tab/>
            </w:r>
            <w:r>
              <w:rPr>
                <w:noProof/>
                <w:webHidden/>
              </w:rPr>
              <w:fldChar w:fldCharType="begin"/>
            </w:r>
            <w:r>
              <w:rPr>
                <w:noProof/>
                <w:webHidden/>
              </w:rPr>
              <w:instrText xml:space="preserve"> PAGEREF _Toc227892384 \h </w:instrText>
            </w:r>
            <w:r>
              <w:rPr>
                <w:noProof/>
                <w:webHidden/>
              </w:rPr>
            </w:r>
            <w:r>
              <w:rPr>
                <w:noProof/>
                <w:webHidden/>
              </w:rPr>
              <w:fldChar w:fldCharType="separate"/>
            </w:r>
            <w:r>
              <w:rPr>
                <w:noProof/>
                <w:webHidden/>
              </w:rPr>
              <w:t>18</w:t>
            </w:r>
            <w:r>
              <w:rPr>
                <w:noProof/>
                <w:webHidden/>
              </w:rPr>
              <w:fldChar w:fldCharType="end"/>
            </w:r>
          </w:hyperlink>
        </w:p>
        <w:p w14:paraId="3E5E905B" w14:textId="114753F7" w:rsidR="000B759A" w:rsidRDefault="000B759A" w:rsidP="00620233">
          <w:pPr>
            <w:pStyle w:val="TOC1"/>
            <w:tabs>
              <w:tab w:val="right" w:leader="dot" w:pos="8630"/>
            </w:tabs>
            <w:jc w:val="both"/>
            <w:rPr>
              <w:b w:val="0"/>
              <w:bCs w:val="0"/>
              <w:i w:val="0"/>
              <w:iCs w:val="0"/>
              <w:noProof/>
              <w:kern w:val="2"/>
              <w:lang w:eastAsia="en-GB"/>
              <w14:ligatures w14:val="standardContextual"/>
            </w:rPr>
          </w:pPr>
          <w:hyperlink w:anchor="_Toc227892385" w:history="1">
            <w:r w:rsidRPr="00D90155">
              <w:rPr>
                <w:rStyle w:val="Hyperlink"/>
                <w:noProof/>
              </w:rPr>
              <w:t>5. Conclusion</w:t>
            </w:r>
            <w:r>
              <w:rPr>
                <w:noProof/>
                <w:webHidden/>
              </w:rPr>
              <w:tab/>
            </w:r>
            <w:r>
              <w:rPr>
                <w:noProof/>
                <w:webHidden/>
              </w:rPr>
              <w:fldChar w:fldCharType="begin"/>
            </w:r>
            <w:r>
              <w:rPr>
                <w:noProof/>
                <w:webHidden/>
              </w:rPr>
              <w:instrText xml:space="preserve"> PAGEREF _Toc227892385 \h </w:instrText>
            </w:r>
            <w:r>
              <w:rPr>
                <w:noProof/>
                <w:webHidden/>
              </w:rPr>
            </w:r>
            <w:r>
              <w:rPr>
                <w:noProof/>
                <w:webHidden/>
              </w:rPr>
              <w:fldChar w:fldCharType="separate"/>
            </w:r>
            <w:r>
              <w:rPr>
                <w:noProof/>
                <w:webHidden/>
              </w:rPr>
              <w:t>19</w:t>
            </w:r>
            <w:r>
              <w:rPr>
                <w:noProof/>
                <w:webHidden/>
              </w:rPr>
              <w:fldChar w:fldCharType="end"/>
            </w:r>
          </w:hyperlink>
        </w:p>
        <w:p w14:paraId="4CD4C8A0" w14:textId="0411035E" w:rsidR="000B759A" w:rsidRDefault="000B759A" w:rsidP="00620233">
          <w:pPr>
            <w:pStyle w:val="TOC1"/>
            <w:tabs>
              <w:tab w:val="right" w:leader="dot" w:pos="8630"/>
            </w:tabs>
            <w:jc w:val="both"/>
            <w:rPr>
              <w:b w:val="0"/>
              <w:bCs w:val="0"/>
              <w:i w:val="0"/>
              <w:iCs w:val="0"/>
              <w:noProof/>
              <w:kern w:val="2"/>
              <w:lang w:eastAsia="en-GB"/>
              <w14:ligatures w14:val="standardContextual"/>
            </w:rPr>
          </w:pPr>
          <w:hyperlink w:anchor="_Toc227892386" w:history="1">
            <w:r w:rsidRPr="00D90155">
              <w:rPr>
                <w:rStyle w:val="Hyperlink"/>
                <w:noProof/>
              </w:rPr>
              <w:t>6. References (IEEE Format)</w:t>
            </w:r>
            <w:r>
              <w:rPr>
                <w:noProof/>
                <w:webHidden/>
              </w:rPr>
              <w:tab/>
            </w:r>
            <w:r>
              <w:rPr>
                <w:noProof/>
                <w:webHidden/>
              </w:rPr>
              <w:fldChar w:fldCharType="begin"/>
            </w:r>
            <w:r>
              <w:rPr>
                <w:noProof/>
                <w:webHidden/>
              </w:rPr>
              <w:instrText xml:space="preserve"> PAGEREF _Toc227892386 \h </w:instrText>
            </w:r>
            <w:r>
              <w:rPr>
                <w:noProof/>
                <w:webHidden/>
              </w:rPr>
            </w:r>
            <w:r>
              <w:rPr>
                <w:noProof/>
                <w:webHidden/>
              </w:rPr>
              <w:fldChar w:fldCharType="separate"/>
            </w:r>
            <w:r>
              <w:rPr>
                <w:noProof/>
                <w:webHidden/>
              </w:rPr>
              <w:t>20</w:t>
            </w:r>
            <w:r>
              <w:rPr>
                <w:noProof/>
                <w:webHidden/>
              </w:rPr>
              <w:fldChar w:fldCharType="end"/>
            </w:r>
          </w:hyperlink>
        </w:p>
        <w:p w14:paraId="1A218C9A" w14:textId="6D6A5339" w:rsidR="000B759A" w:rsidRDefault="000B759A" w:rsidP="00620233">
          <w:pPr>
            <w:pStyle w:val="TOC1"/>
            <w:tabs>
              <w:tab w:val="right" w:leader="dot" w:pos="8630"/>
            </w:tabs>
            <w:jc w:val="both"/>
            <w:rPr>
              <w:b w:val="0"/>
              <w:bCs w:val="0"/>
              <w:i w:val="0"/>
              <w:iCs w:val="0"/>
              <w:noProof/>
              <w:kern w:val="2"/>
              <w:lang w:eastAsia="en-GB"/>
              <w14:ligatures w14:val="standardContextual"/>
            </w:rPr>
          </w:pPr>
          <w:hyperlink w:anchor="_Toc227892387" w:history="1">
            <w:r w:rsidRPr="00D90155">
              <w:rPr>
                <w:rStyle w:val="Hyperlink"/>
                <w:noProof/>
              </w:rPr>
              <w:t>7. Appendices</w:t>
            </w:r>
            <w:r>
              <w:rPr>
                <w:noProof/>
                <w:webHidden/>
              </w:rPr>
              <w:tab/>
            </w:r>
            <w:r>
              <w:rPr>
                <w:noProof/>
                <w:webHidden/>
              </w:rPr>
              <w:fldChar w:fldCharType="begin"/>
            </w:r>
            <w:r>
              <w:rPr>
                <w:noProof/>
                <w:webHidden/>
              </w:rPr>
              <w:instrText xml:space="preserve"> PAGEREF _Toc227892387 \h </w:instrText>
            </w:r>
            <w:r>
              <w:rPr>
                <w:noProof/>
                <w:webHidden/>
              </w:rPr>
            </w:r>
            <w:r>
              <w:rPr>
                <w:noProof/>
                <w:webHidden/>
              </w:rPr>
              <w:fldChar w:fldCharType="separate"/>
            </w:r>
            <w:r>
              <w:rPr>
                <w:noProof/>
                <w:webHidden/>
              </w:rPr>
              <w:t>21</w:t>
            </w:r>
            <w:r>
              <w:rPr>
                <w:noProof/>
                <w:webHidden/>
              </w:rPr>
              <w:fldChar w:fldCharType="end"/>
            </w:r>
          </w:hyperlink>
        </w:p>
        <w:p w14:paraId="354B0127" w14:textId="141BA7B2" w:rsidR="005B5B77" w:rsidRDefault="005B5B77" w:rsidP="00620233">
          <w:pPr>
            <w:jc w:val="both"/>
          </w:pPr>
          <w:r>
            <w:rPr>
              <w:b/>
              <w:bCs/>
              <w:noProof/>
            </w:rPr>
            <w:fldChar w:fldCharType="end"/>
          </w:r>
        </w:p>
      </w:sdtContent>
    </w:sdt>
    <w:p w14:paraId="5697C758" w14:textId="77777777" w:rsidR="00767C45" w:rsidRDefault="00000000" w:rsidP="00620233">
      <w:pPr>
        <w:pStyle w:val="Heading1"/>
        <w:jc w:val="both"/>
      </w:pPr>
      <w:bookmarkStart w:id="0" w:name="_Toc227892335"/>
      <w:r>
        <w:t>1. Introduction (Abstract)</w:t>
      </w:r>
      <w:bookmarkEnd w:id="0"/>
    </w:p>
    <w:p w14:paraId="73DDF49A" w14:textId="77777777" w:rsidR="005B5B77" w:rsidRPr="00785FEF" w:rsidRDefault="005B5B77" w:rsidP="00620233">
      <w:pPr>
        <w:jc w:val="both"/>
        <w:rPr>
          <w:rFonts w:ascii="Aptos" w:hAnsi="Aptos"/>
        </w:rPr>
      </w:pPr>
      <w:r>
        <w:rPr>
          <w:rFonts w:ascii="Aptos" w:hAnsi="Aptos"/>
        </w:rPr>
        <w:t>This report covers the design, development, and evaluation of a four-page cooking portfolio website built for Henrietta, a home cook based in London. The site showcases her homemade dishes, gives visitors background information about her cooking, and lets them place meal orders directly through an online form.</w:t>
      </w:r>
    </w:p>
    <w:p w14:paraId="24FDA258" w14:textId="7660571D" w:rsidR="005B5B77" w:rsidRPr="00785FEF" w:rsidRDefault="005B5B77" w:rsidP="00620233">
      <w:pPr>
        <w:jc w:val="both"/>
        <w:rPr>
          <w:rFonts w:ascii="Aptos" w:hAnsi="Aptos"/>
        </w:rPr>
      </w:pPr>
      <w:r>
        <w:rPr>
          <w:rFonts w:ascii="Aptos" w:hAnsi="Aptos"/>
        </w:rPr>
        <w:t xml:space="preserve">The report is laid out as follows. The Requirements section introduces the site's purpose and audience. The Implementation section shows screen captures of every page along with the HTML and CSS validation results. The Evaluation section covers usability, accessibility, and search engine </w:t>
      </w:r>
      <w:r>
        <w:rPr>
          <w:rFonts w:ascii="Aptos" w:hAnsi="Aptos"/>
        </w:rPr>
        <w:t>optimization</w:t>
      </w:r>
      <w:r>
        <w:rPr>
          <w:rFonts w:ascii="Aptos" w:hAnsi="Aptos"/>
        </w:rPr>
        <w:t xml:space="preserve"> (SEO), then applies those ideas to the completed site. A comparison of two live cooking websites follows at the end of the evaluation. The full HTML and CSS source code is attached in the Appendices.</w:t>
      </w:r>
    </w:p>
    <w:p w14:paraId="17C76F56" w14:textId="77597998" w:rsidR="00767C45" w:rsidRDefault="00000000" w:rsidP="00620233">
      <w:pPr>
        <w:jc w:val="both"/>
      </w:pPr>
      <w:r>
        <w:br/>
      </w:r>
    </w:p>
    <w:p w14:paraId="5906ED17" w14:textId="77777777" w:rsidR="00767C45" w:rsidRDefault="00000000" w:rsidP="00620233">
      <w:pPr>
        <w:pStyle w:val="Heading1"/>
        <w:jc w:val="both"/>
      </w:pPr>
      <w:bookmarkStart w:id="1" w:name="_Toc227892336"/>
      <w:r>
        <w:lastRenderedPageBreak/>
        <w:t>2. Requirements</w:t>
      </w:r>
      <w:bookmarkEnd w:id="1"/>
    </w:p>
    <w:p w14:paraId="5BA0F893" w14:textId="77777777" w:rsidR="005B5B77" w:rsidRPr="00785FEF" w:rsidRDefault="00000000" w:rsidP="00620233">
      <w:pPr>
        <w:pStyle w:val="Heading2"/>
        <w:jc w:val="both"/>
        <w:rPr>
          <w:rFonts w:ascii="Aptos" w:hAnsi="Aptos"/>
          <w:sz w:val="22"/>
          <w:szCs w:val="22"/>
        </w:rPr>
      </w:pPr>
      <w:r>
        <w:br/>
      </w:r>
      <w:bookmarkStart w:id="2" w:name="_Toc227883466"/>
      <w:bookmarkStart w:id="3" w:name="_Toc227892337"/>
      <w:r w:rsidR="005B5B77">
        <w:rPr>
          <w:rFonts w:ascii="Aptos" w:hAnsi="Aptos"/>
          <w:sz w:val="22"/>
          <w:szCs w:val="22"/>
        </w:rPr>
        <w:t>2.1 Purpose and Subject Matter</w:t>
      </w:r>
      <w:bookmarkEnd w:id="2"/>
      <w:bookmarkEnd w:id="3"/>
    </w:p>
    <w:p w14:paraId="496D1377" w14:textId="77777777" w:rsidR="005B5B77" w:rsidRPr="00785FEF" w:rsidRDefault="005B5B77" w:rsidP="00620233">
      <w:pPr>
        <w:jc w:val="both"/>
        <w:rPr>
          <w:rFonts w:ascii="Aptos" w:hAnsi="Aptos"/>
        </w:rPr>
      </w:pPr>
      <w:r>
        <w:rPr>
          <w:rFonts w:ascii="Aptos" w:hAnsi="Aptos"/>
        </w:rPr>
        <w:t>The website is a personal cooking portfolio for Henrietta Erica Louise Lee, a home cook of Filipino heritage currently living in London. The site's primary purpose is to showcase 12 of her homemade dishes, provide background information about herself, and allow visitors to place orders for her food. It is structured around four pages: a Home page that introduces the site and its tone; a Dishes page that displays all 12 dishes in a visual grid; an Order page containing a contact form; and an About page with a personal biography.</w:t>
      </w:r>
    </w:p>
    <w:p w14:paraId="7890A3EE" w14:textId="77777777" w:rsidR="005B5B77" w:rsidRPr="00785FEF" w:rsidRDefault="005B5B77" w:rsidP="00620233">
      <w:pPr>
        <w:jc w:val="both"/>
        <w:rPr>
          <w:rFonts w:ascii="Aptos" w:hAnsi="Aptos"/>
        </w:rPr>
      </w:pPr>
      <w:r>
        <w:rPr>
          <w:rFonts w:ascii="Aptos" w:hAnsi="Aptos"/>
        </w:rPr>
        <w:t>The subject matter centres on home cooking, with dishes ranging from savoury mains such as Pan Seared Salmon and Pork Belly to desserts such as Orange Chiffon Cake and Egg Tarts. The site reflects a personal and curated aesthetic that mirrors the care Henrietta puts into her cooking.</w:t>
      </w:r>
    </w:p>
    <w:p w14:paraId="5FEDCA49" w14:textId="097B5CAC" w:rsidR="005B5B77" w:rsidRPr="00785FEF" w:rsidRDefault="005B5B77" w:rsidP="00620233">
      <w:pPr>
        <w:pStyle w:val="Heading2"/>
        <w:jc w:val="both"/>
        <w:rPr>
          <w:rFonts w:ascii="Aptos" w:hAnsi="Aptos"/>
          <w:sz w:val="22"/>
          <w:szCs w:val="22"/>
        </w:rPr>
      </w:pPr>
      <w:bookmarkStart w:id="4" w:name="_Toc227883467"/>
      <w:bookmarkStart w:id="5" w:name="_Toc227892338"/>
      <w:r>
        <w:rPr>
          <w:rFonts w:ascii="Aptos" w:hAnsi="Aptos"/>
          <w:sz w:val="22"/>
          <w:szCs w:val="22"/>
        </w:rPr>
        <w:t>2.2 Target Audience</w:t>
      </w:r>
      <w:bookmarkEnd w:id="4"/>
      <w:bookmarkEnd w:id="5"/>
    </w:p>
    <w:p w14:paraId="79C263B1" w14:textId="512E704E" w:rsidR="00767C45" w:rsidRDefault="005B5B77" w:rsidP="00620233">
      <w:pPr>
        <w:jc w:val="both"/>
      </w:pPr>
      <w:r>
        <w:rPr>
          <w:rFonts w:ascii="Aptos" w:hAnsi="Aptos"/>
        </w:rPr>
        <w:t xml:space="preserve">The main audience is friends, family, </w:t>
      </w:r>
      <w:r w:rsidRPr="005B5B77">
        <w:rPr>
          <w:rFonts w:ascii="Aptos" w:hAnsi="Aptos"/>
        </w:rPr>
        <w:t>and</w:t>
      </w:r>
      <w:r>
        <w:rPr>
          <w:rFonts w:ascii="Aptos" w:hAnsi="Aptos"/>
        </w:rPr>
        <w:t xml:space="preserve"> acquaintances of Henrietta who already know about her cooking and want to browse her dishes or place an order. A secondary audience is anyone who finds the site through her Instagram account (@</w:t>
      </w:r>
      <w:proofErr w:type="gramStart"/>
      <w:r>
        <w:rPr>
          <w:rFonts w:ascii="Aptos" w:hAnsi="Aptos"/>
        </w:rPr>
        <w:t>archaic.blaze</w:t>
      </w:r>
      <w:proofErr w:type="gramEnd"/>
      <w:r>
        <w:rPr>
          <w:rFonts w:ascii="Aptos" w:hAnsi="Aptos"/>
        </w:rPr>
        <w:t>) and is interested in having a home-cooked meal prepared. The audience is broadly adult, likely aged 18 to 45, and used to browsing websites on both desktop and mobile.</w:t>
      </w:r>
    </w:p>
    <w:p w14:paraId="55F4C7F8" w14:textId="77777777" w:rsidR="003F78AB" w:rsidRDefault="003F78AB" w:rsidP="00620233">
      <w:pPr>
        <w:jc w:val="both"/>
        <w:rPr>
          <w:rFonts w:asciiTheme="majorHAnsi" w:eastAsiaTheme="majorEastAsia" w:hAnsiTheme="majorHAnsi" w:cstheme="majorBidi"/>
          <w:b/>
          <w:bCs/>
          <w:color w:val="365F91" w:themeColor="accent1" w:themeShade="BF"/>
          <w:sz w:val="28"/>
          <w:szCs w:val="28"/>
        </w:rPr>
      </w:pPr>
      <w:r>
        <w:br w:type="page"/>
      </w:r>
    </w:p>
    <w:p w14:paraId="3177836C" w14:textId="47E6D04E" w:rsidR="00767C45" w:rsidRDefault="00000000" w:rsidP="00620233">
      <w:pPr>
        <w:pStyle w:val="Heading1"/>
        <w:jc w:val="both"/>
      </w:pPr>
      <w:bookmarkStart w:id="6" w:name="_Toc227892339"/>
      <w:r>
        <w:lastRenderedPageBreak/>
        <w:t>3. Implementation</w:t>
      </w:r>
      <w:bookmarkEnd w:id="6"/>
    </w:p>
    <w:p w14:paraId="64F2E0FC" w14:textId="135532DC" w:rsidR="005B5B77" w:rsidRDefault="003F78AB" w:rsidP="00620233">
      <w:pPr>
        <w:pStyle w:val="Heading2"/>
        <w:jc w:val="both"/>
      </w:pPr>
      <w:bookmarkStart w:id="7" w:name="_Toc227892340"/>
      <w:r>
        <w:t xml:space="preserve">3.1 </w:t>
      </w:r>
      <w:r w:rsidR="00000000">
        <w:t>Include screenshots of all website pages.</w:t>
      </w:r>
      <w:bookmarkEnd w:id="7"/>
    </w:p>
    <w:p w14:paraId="60CC9CBE" w14:textId="2D00F8D0" w:rsidR="003F78AB" w:rsidRPr="003F78AB" w:rsidRDefault="003F78AB" w:rsidP="00620233">
      <w:pPr>
        <w:jc w:val="both"/>
        <w:rPr>
          <w:rFonts w:ascii="Aptos" w:hAnsi="Aptos"/>
        </w:rPr>
      </w:pPr>
      <w:r>
        <w:rPr>
          <w:rFonts w:ascii="Aptos" w:hAnsi="Aptos"/>
        </w:rPr>
        <w:t>The following screenshots show each of the four pages of the completed website.</w:t>
      </w:r>
    </w:p>
    <w:p w14:paraId="0FE8F1A5" w14:textId="0BBB2D80" w:rsidR="005B5B77" w:rsidRPr="00785FEF" w:rsidRDefault="005B5B77" w:rsidP="00620233">
      <w:pPr>
        <w:pStyle w:val="Heading3"/>
        <w:jc w:val="both"/>
        <w:rPr>
          <w:rFonts w:ascii="Aptos" w:hAnsi="Aptos"/>
        </w:rPr>
      </w:pPr>
      <w:bookmarkStart w:id="8" w:name="_Toc227883470"/>
      <w:bookmarkStart w:id="9" w:name="_Toc227892341"/>
      <w:r>
        <w:rPr>
          <w:rFonts w:ascii="Aptos" w:hAnsi="Aptos"/>
        </w:rPr>
        <w:t>3.1</w:t>
      </w:r>
      <w:r w:rsidR="003F78AB">
        <w:rPr>
          <w:rFonts w:ascii="Aptos" w:hAnsi="Aptos"/>
        </w:rPr>
        <w:t>.1</w:t>
      </w:r>
      <w:r>
        <w:rPr>
          <w:rFonts w:ascii="Aptos" w:hAnsi="Aptos"/>
        </w:rPr>
        <w:t xml:space="preserve"> Home Page (index.html)</w:t>
      </w:r>
      <w:bookmarkEnd w:id="8"/>
      <w:bookmarkEnd w:id="9"/>
    </w:p>
    <w:p w14:paraId="768B1217" w14:textId="6B05AB99" w:rsidR="003F78AB" w:rsidRDefault="005B5B77" w:rsidP="00620233">
      <w:pPr>
        <w:jc w:val="both"/>
        <w:rPr>
          <w:rFonts w:ascii="Aptos" w:hAnsi="Aptos"/>
        </w:rPr>
      </w:pPr>
      <w:r>
        <w:rPr>
          <w:rFonts w:ascii="Aptos" w:hAnsi="Aptos"/>
        </w:rPr>
        <w:t>The Home page features the site title 'My Cooking Journey', a subtitle indicating the London, UK location, and a short welcoming paragraph. A call-to-action button directs visitors to the Dishes page. The dark background and gold typography establish the site's visual identity.</w:t>
      </w:r>
    </w:p>
    <w:p w14:paraId="684E4354" w14:textId="37C78915" w:rsidR="003F78AB" w:rsidRDefault="003F78AB" w:rsidP="00620233">
      <w:pPr>
        <w:jc w:val="both"/>
        <w:rPr>
          <w:rFonts w:ascii="Aptos" w:hAnsi="Aptos"/>
        </w:rPr>
      </w:pPr>
      <w:r>
        <w:rPr>
          <w:rFonts w:ascii="Aptos" w:hAnsi="Aptos"/>
          <w:noProof/>
        </w:rPr>
        <w:drawing>
          <wp:anchor distT="0" distB="0" distL="114300" distR="114300" simplePos="0" relativeHeight="251536384" behindDoc="0" locked="0" layoutInCell="1" allowOverlap="1" wp14:anchorId="529A6D3A" wp14:editId="10FC9329">
            <wp:simplePos x="0" y="0"/>
            <wp:positionH relativeFrom="column">
              <wp:posOffset>-810491</wp:posOffset>
            </wp:positionH>
            <wp:positionV relativeFrom="page">
              <wp:posOffset>3088928</wp:posOffset>
            </wp:positionV>
            <wp:extent cx="6985000" cy="4248785"/>
            <wp:effectExtent l="0" t="0" r="0" b="5715"/>
            <wp:wrapSquare wrapText="bothSides"/>
            <wp:docPr id="328708162" name="Picture 3" descr="A screenshot of a website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708162" name="Picture 3" descr="A screenshot of a website  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6985000" cy="4248785"/>
                    </a:xfrm>
                    <a:prstGeom prst="rect">
                      <a:avLst/>
                    </a:prstGeom>
                  </pic:spPr>
                </pic:pic>
              </a:graphicData>
            </a:graphic>
            <wp14:sizeRelH relativeFrom="page">
              <wp14:pctWidth>0</wp14:pctWidth>
            </wp14:sizeRelH>
            <wp14:sizeRelV relativeFrom="page">
              <wp14:pctHeight>0</wp14:pctHeight>
            </wp14:sizeRelV>
          </wp:anchor>
        </w:drawing>
      </w:r>
      <w:r>
        <w:rPr>
          <w:rFonts w:ascii="Aptos" w:hAnsi="Aptos"/>
        </w:rPr>
        <w:br w:type="page"/>
      </w:r>
    </w:p>
    <w:p w14:paraId="437FC4E7" w14:textId="77777777" w:rsidR="005B5B77" w:rsidRDefault="005B5B77" w:rsidP="00620233">
      <w:pPr>
        <w:spacing w:after="200"/>
        <w:jc w:val="both"/>
        <w:rPr>
          <w:rFonts w:ascii="Aptos" w:hAnsi="Aptos"/>
        </w:rPr>
      </w:pPr>
    </w:p>
    <w:p w14:paraId="4F0FF84A" w14:textId="2D6D1730" w:rsidR="005B5B77" w:rsidRDefault="005B5B77" w:rsidP="00620233">
      <w:pPr>
        <w:pStyle w:val="Heading3"/>
        <w:jc w:val="both"/>
        <w:rPr>
          <w:rFonts w:ascii="Aptos" w:hAnsi="Aptos"/>
        </w:rPr>
      </w:pPr>
      <w:bookmarkStart w:id="10" w:name="_Toc227892342"/>
      <w:r>
        <w:rPr>
          <w:rFonts w:ascii="Aptos" w:hAnsi="Aptos"/>
        </w:rPr>
        <w:t>3.</w:t>
      </w:r>
      <w:r w:rsidR="003F78AB">
        <w:rPr>
          <w:rFonts w:ascii="Aptos" w:hAnsi="Aptos"/>
        </w:rPr>
        <w:t>1.</w:t>
      </w:r>
      <w:r>
        <w:rPr>
          <w:rFonts w:ascii="Aptos" w:hAnsi="Aptos"/>
        </w:rPr>
        <w:t>2</w:t>
      </w:r>
      <w:r>
        <w:rPr>
          <w:rFonts w:ascii="Aptos" w:hAnsi="Aptos"/>
        </w:rPr>
        <w:t xml:space="preserve"> Dishes Page (dishes.html)</w:t>
      </w:r>
      <w:bookmarkEnd w:id="10"/>
    </w:p>
    <w:p w14:paraId="3A91C211" w14:textId="4026F068" w:rsidR="005B5B77" w:rsidRPr="005B5B77" w:rsidRDefault="005B5B77" w:rsidP="00620233">
      <w:pPr>
        <w:jc w:val="both"/>
      </w:pPr>
    </w:p>
    <w:p w14:paraId="7EE81D0D" w14:textId="05F3821E" w:rsidR="005B5B77" w:rsidRDefault="003F78AB" w:rsidP="00620233">
      <w:pPr>
        <w:jc w:val="both"/>
        <w:rPr>
          <w:rFonts w:ascii="Aptos" w:hAnsi="Aptos"/>
        </w:rPr>
      </w:pPr>
      <w:r>
        <w:rPr>
          <w:rFonts w:ascii="Aptos" w:hAnsi="Aptos"/>
          <w:b/>
          <w:bCs/>
          <w:noProof/>
          <w:color w:val="555555"/>
        </w:rPr>
        <w:drawing>
          <wp:anchor distT="0" distB="0" distL="114300" distR="114300" simplePos="0" relativeHeight="251575296" behindDoc="0" locked="0" layoutInCell="1" allowOverlap="1" wp14:anchorId="01106DED" wp14:editId="6E283999">
            <wp:simplePos x="0" y="0"/>
            <wp:positionH relativeFrom="column">
              <wp:posOffset>-593090</wp:posOffset>
            </wp:positionH>
            <wp:positionV relativeFrom="page">
              <wp:posOffset>2692188</wp:posOffset>
            </wp:positionV>
            <wp:extent cx="6427470" cy="2921000"/>
            <wp:effectExtent l="0" t="0" r="0" b="0"/>
            <wp:wrapSquare wrapText="bothSides"/>
            <wp:docPr id="1324616372" name="Picture 9" descr="A screenshot of a website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616372" name="Picture 9" descr="A screenshot of a website  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6427470" cy="2921000"/>
                    </a:xfrm>
                    <a:prstGeom prst="rect">
                      <a:avLst/>
                    </a:prstGeom>
                  </pic:spPr>
                </pic:pic>
              </a:graphicData>
            </a:graphic>
            <wp14:sizeRelH relativeFrom="page">
              <wp14:pctWidth>0</wp14:pctWidth>
            </wp14:sizeRelH>
            <wp14:sizeRelV relativeFrom="page">
              <wp14:pctHeight>0</wp14:pctHeight>
            </wp14:sizeRelV>
          </wp:anchor>
        </w:drawing>
      </w:r>
      <w:r w:rsidR="005B5B77">
        <w:rPr>
          <w:rFonts w:ascii="Aptos" w:hAnsi="Aptos"/>
        </w:rPr>
        <w:t>The Dishes page displays all 12 homemade dishes in a three-column CSS Grid layout. Each card shows a photograph of the dish along with its full name. Cards have a hover effect that scales them slightly and lightens the background. Two call-to-action buttons at the top and bottom link back to the Home page and forward to the Order page.</w:t>
      </w:r>
    </w:p>
    <w:p w14:paraId="48422DBE" w14:textId="69D36721" w:rsidR="005B5B77" w:rsidRDefault="000B759A" w:rsidP="00620233">
      <w:pPr>
        <w:jc w:val="both"/>
        <w:rPr>
          <w:rFonts w:ascii="Aptos" w:hAnsi="Aptos"/>
        </w:rPr>
      </w:pPr>
      <w:r>
        <w:rPr>
          <w:rFonts w:ascii="Aptos" w:hAnsi="Aptos"/>
          <w:b/>
          <w:bCs/>
          <w:noProof/>
          <w:color w:val="555555"/>
        </w:rPr>
        <w:drawing>
          <wp:anchor distT="0" distB="0" distL="114300" distR="114300" simplePos="0" relativeHeight="251554816" behindDoc="0" locked="0" layoutInCell="1" allowOverlap="1" wp14:anchorId="465FC563" wp14:editId="7D75583C">
            <wp:simplePos x="0" y="0"/>
            <wp:positionH relativeFrom="column">
              <wp:posOffset>970173</wp:posOffset>
            </wp:positionH>
            <wp:positionV relativeFrom="page">
              <wp:posOffset>5729440</wp:posOffset>
            </wp:positionV>
            <wp:extent cx="3277235" cy="4011930"/>
            <wp:effectExtent l="0" t="0" r="0" b="1270"/>
            <wp:wrapSquare wrapText="bothSides"/>
            <wp:docPr id="2089061555" name="Picture 7" descr="A collage of food on a screen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782644" name="Picture 7" descr="A collage of food on a screen  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77235" cy="4011930"/>
                    </a:xfrm>
                    <a:prstGeom prst="rect">
                      <a:avLst/>
                    </a:prstGeom>
                  </pic:spPr>
                </pic:pic>
              </a:graphicData>
            </a:graphic>
            <wp14:sizeRelH relativeFrom="page">
              <wp14:pctWidth>0</wp14:pctWidth>
            </wp14:sizeRelH>
            <wp14:sizeRelV relativeFrom="page">
              <wp14:pctHeight>0</wp14:pctHeight>
            </wp14:sizeRelV>
          </wp:anchor>
        </w:drawing>
      </w:r>
      <w:r w:rsidR="005B5B77">
        <w:rPr>
          <w:rFonts w:ascii="Aptos" w:hAnsi="Aptos"/>
        </w:rPr>
        <w:br w:type="page"/>
      </w:r>
    </w:p>
    <w:p w14:paraId="0079D732" w14:textId="4F23795C" w:rsidR="005B5B77" w:rsidRPr="00785FEF" w:rsidRDefault="005B5B77" w:rsidP="00620233">
      <w:pPr>
        <w:pStyle w:val="Heading3"/>
        <w:jc w:val="both"/>
        <w:rPr>
          <w:rFonts w:ascii="Aptos" w:hAnsi="Aptos"/>
        </w:rPr>
      </w:pPr>
      <w:bookmarkStart w:id="11" w:name="_Toc227892343"/>
      <w:r>
        <w:rPr>
          <w:rFonts w:ascii="Aptos" w:hAnsi="Aptos"/>
        </w:rPr>
        <w:lastRenderedPageBreak/>
        <w:t>3</w:t>
      </w:r>
      <w:r w:rsidR="003F78AB">
        <w:rPr>
          <w:rFonts w:ascii="Aptos" w:hAnsi="Aptos"/>
        </w:rPr>
        <w:t>.1</w:t>
      </w:r>
      <w:r>
        <w:rPr>
          <w:rFonts w:ascii="Aptos" w:hAnsi="Aptos"/>
        </w:rPr>
        <w:t>.</w:t>
      </w:r>
      <w:r>
        <w:rPr>
          <w:rFonts w:ascii="Aptos" w:hAnsi="Aptos"/>
        </w:rPr>
        <w:t>3</w:t>
      </w:r>
      <w:r w:rsidR="003F78AB">
        <w:rPr>
          <w:rFonts w:ascii="Aptos" w:hAnsi="Aptos"/>
        </w:rPr>
        <w:t xml:space="preserve"> </w:t>
      </w:r>
      <w:r>
        <w:rPr>
          <w:rFonts w:ascii="Aptos" w:hAnsi="Aptos"/>
        </w:rPr>
        <w:t>Order Page (order.html)</w:t>
      </w:r>
      <w:bookmarkEnd w:id="11"/>
    </w:p>
    <w:p w14:paraId="5D413C74" w14:textId="59AE171E" w:rsidR="005B5B77" w:rsidRPr="00785FEF" w:rsidRDefault="005B5B77" w:rsidP="00620233">
      <w:pPr>
        <w:jc w:val="both"/>
        <w:rPr>
          <w:rFonts w:ascii="Aptos" w:hAnsi="Aptos"/>
        </w:rPr>
      </w:pPr>
    </w:p>
    <w:p w14:paraId="2AB91D30" w14:textId="362C0207" w:rsidR="005B5B77" w:rsidRDefault="003F78AB" w:rsidP="00620233">
      <w:pPr>
        <w:jc w:val="both"/>
        <w:rPr>
          <w:rFonts w:ascii="Aptos" w:hAnsi="Aptos"/>
        </w:rPr>
      </w:pPr>
      <w:r>
        <w:rPr>
          <w:rFonts w:ascii="Aptos" w:hAnsi="Aptos"/>
          <w:noProof/>
        </w:rPr>
        <w:drawing>
          <wp:anchor distT="0" distB="0" distL="114300" distR="114300" simplePos="0" relativeHeight="251761664" behindDoc="0" locked="0" layoutInCell="1" allowOverlap="1" wp14:anchorId="12D66E5D" wp14:editId="74AEF1EA">
            <wp:simplePos x="0" y="0"/>
            <wp:positionH relativeFrom="column">
              <wp:posOffset>-406903</wp:posOffset>
            </wp:positionH>
            <wp:positionV relativeFrom="page">
              <wp:posOffset>2362835</wp:posOffset>
            </wp:positionV>
            <wp:extent cx="6115685" cy="3676015"/>
            <wp:effectExtent l="0" t="0" r="5715" b="0"/>
            <wp:wrapSquare wrapText="bothSides"/>
            <wp:docPr id="21740338" name="Picture 5" descr="A screenshot of a menu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40338" name="Picture 5" descr="A screenshot of a menu  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115685" cy="3676015"/>
                    </a:xfrm>
                    <a:prstGeom prst="rect">
                      <a:avLst/>
                    </a:prstGeom>
                  </pic:spPr>
                </pic:pic>
              </a:graphicData>
            </a:graphic>
            <wp14:sizeRelH relativeFrom="page">
              <wp14:pctWidth>0</wp14:pctWidth>
            </wp14:sizeRelH>
            <wp14:sizeRelV relativeFrom="page">
              <wp14:pctHeight>0</wp14:pctHeight>
            </wp14:sizeRelV>
          </wp:anchor>
        </w:drawing>
      </w:r>
      <w:r>
        <w:rPr>
          <w:rFonts w:ascii="Aptos" w:hAnsi="Aptos"/>
          <w:noProof/>
        </w:rPr>
        <w:drawing>
          <wp:anchor distT="0" distB="0" distL="114300" distR="114300" simplePos="0" relativeHeight="251669504" behindDoc="0" locked="0" layoutInCell="1" allowOverlap="1" wp14:anchorId="1FCB84B4" wp14:editId="77531DC7">
            <wp:simplePos x="0" y="0"/>
            <wp:positionH relativeFrom="column">
              <wp:posOffset>-407093</wp:posOffset>
            </wp:positionH>
            <wp:positionV relativeFrom="page">
              <wp:posOffset>6266815</wp:posOffset>
            </wp:positionV>
            <wp:extent cx="6127115" cy="3597910"/>
            <wp:effectExtent l="0" t="0" r="0" b="0"/>
            <wp:wrapSquare wrapText="bothSides"/>
            <wp:docPr id="1007754060" name="Picture 6" descr="A menu with white text on a black background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754060" name="Picture 6" descr="A menu with white text on a black background  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6127115" cy="3597910"/>
                    </a:xfrm>
                    <a:prstGeom prst="rect">
                      <a:avLst/>
                    </a:prstGeom>
                  </pic:spPr>
                </pic:pic>
              </a:graphicData>
            </a:graphic>
            <wp14:sizeRelH relativeFrom="page">
              <wp14:pctWidth>0</wp14:pctWidth>
            </wp14:sizeRelH>
            <wp14:sizeRelV relativeFrom="page">
              <wp14:pctHeight>0</wp14:pctHeight>
            </wp14:sizeRelV>
          </wp:anchor>
        </w:drawing>
      </w:r>
      <w:r w:rsidR="005B5B77">
        <w:rPr>
          <w:rFonts w:ascii="Aptos" w:hAnsi="Aptos"/>
        </w:rPr>
        <w:t>The Order page presents a contact form allowing visitors to enter their name, email address, phone number, preferred dish (via a dropdown), number of portions, preferred date, and any notes or allergy information. The form uses appropriate HTML5 input types for validation purposes.</w:t>
      </w:r>
    </w:p>
    <w:p w14:paraId="313242BB" w14:textId="45A47FE9" w:rsidR="003F78AB" w:rsidRPr="00785FEF" w:rsidRDefault="003F78AB" w:rsidP="00620233">
      <w:pPr>
        <w:pStyle w:val="Heading3"/>
        <w:jc w:val="both"/>
        <w:rPr>
          <w:rFonts w:ascii="Aptos" w:hAnsi="Aptos"/>
        </w:rPr>
      </w:pPr>
      <w:bookmarkStart w:id="12" w:name="_Toc227892344"/>
      <w:r>
        <w:rPr>
          <w:rFonts w:ascii="Aptos" w:hAnsi="Aptos"/>
        </w:rPr>
        <w:lastRenderedPageBreak/>
        <w:t>3</w:t>
      </w:r>
      <w:r>
        <w:rPr>
          <w:rFonts w:ascii="Aptos" w:hAnsi="Aptos"/>
        </w:rPr>
        <w:t>.1</w:t>
      </w:r>
      <w:r>
        <w:rPr>
          <w:rFonts w:ascii="Aptos" w:hAnsi="Aptos"/>
        </w:rPr>
        <w:t>.4 About Page (about.html)</w:t>
      </w:r>
      <w:bookmarkEnd w:id="12"/>
    </w:p>
    <w:p w14:paraId="7036C29E" w14:textId="77777777" w:rsidR="003F78AB" w:rsidRPr="00785FEF" w:rsidRDefault="003F78AB" w:rsidP="00620233">
      <w:pPr>
        <w:jc w:val="both"/>
        <w:rPr>
          <w:rFonts w:ascii="Aptos" w:hAnsi="Aptos"/>
        </w:rPr>
      </w:pPr>
    </w:p>
    <w:p w14:paraId="06CD4556" w14:textId="2A7BB7A5" w:rsidR="003F78AB" w:rsidRDefault="003F78AB" w:rsidP="00620233">
      <w:pPr>
        <w:jc w:val="both"/>
        <w:rPr>
          <w:rFonts w:ascii="Aptos" w:hAnsi="Aptos"/>
        </w:rPr>
      </w:pPr>
      <w:r>
        <w:rPr>
          <w:rFonts w:ascii="Aptos" w:hAnsi="Aptos"/>
          <w:noProof/>
        </w:rPr>
        <w:drawing>
          <wp:anchor distT="0" distB="0" distL="114300" distR="114300" simplePos="0" relativeHeight="251777024" behindDoc="0" locked="0" layoutInCell="1" allowOverlap="1" wp14:anchorId="088E8343" wp14:editId="439C3A74">
            <wp:simplePos x="0" y="0"/>
            <wp:positionH relativeFrom="column">
              <wp:posOffset>-677334</wp:posOffset>
            </wp:positionH>
            <wp:positionV relativeFrom="paragraph">
              <wp:posOffset>740622</wp:posOffset>
            </wp:positionV>
            <wp:extent cx="6586220" cy="3988435"/>
            <wp:effectExtent l="0" t="0" r="5080" b="0"/>
            <wp:wrapSquare wrapText="bothSides"/>
            <wp:docPr id="2097273102" name="Picture 10" descr="A screenshot of a website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273102" name="Picture 10" descr="A screenshot of a website  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586220" cy="3988435"/>
                    </a:xfrm>
                    <a:prstGeom prst="rect">
                      <a:avLst/>
                    </a:prstGeom>
                  </pic:spPr>
                </pic:pic>
              </a:graphicData>
            </a:graphic>
            <wp14:sizeRelH relativeFrom="page">
              <wp14:pctWidth>0</wp14:pctWidth>
            </wp14:sizeRelH>
            <wp14:sizeRelV relativeFrom="page">
              <wp14:pctHeight>0</wp14:pctHeight>
            </wp14:sizeRelV>
          </wp:anchor>
        </w:drawing>
      </w:r>
      <w:r>
        <w:rPr>
          <w:rFonts w:ascii="Aptos" w:hAnsi="Aptos"/>
        </w:rPr>
        <w:t>The About page includes a circular profile photograph of Henrietta, a heading, and three paragraphs describing her background, her love of food, and her experience living in the United Kingdom.</w:t>
      </w:r>
    </w:p>
    <w:p w14:paraId="7AFFF5FE" w14:textId="08522868" w:rsidR="003F78AB" w:rsidRDefault="00000000" w:rsidP="00620233">
      <w:pPr>
        <w:jc w:val="both"/>
        <w:rPr>
          <w:rStyle w:val="Heading2Char"/>
        </w:rPr>
      </w:pPr>
      <w:r>
        <w:br/>
      </w:r>
      <w:bookmarkStart w:id="13" w:name="_Toc227892345"/>
      <w:r w:rsidR="003F78AB">
        <w:rPr>
          <w:rStyle w:val="Heading2Char"/>
        </w:rPr>
        <w:t xml:space="preserve">3.2 </w:t>
      </w:r>
      <w:r w:rsidRPr="003F78AB">
        <w:rPr>
          <w:rStyle w:val="Heading2Char"/>
        </w:rPr>
        <w:t>Provide validation results (HTML &amp; CSS).</w:t>
      </w:r>
      <w:bookmarkEnd w:id="13"/>
    </w:p>
    <w:p w14:paraId="2F53BA9E" w14:textId="7480C9B4" w:rsidR="003F78AB" w:rsidRPr="00785FEF" w:rsidRDefault="003F78AB" w:rsidP="00620233">
      <w:pPr>
        <w:pStyle w:val="Heading3"/>
        <w:jc w:val="both"/>
        <w:rPr>
          <w:rFonts w:ascii="Aptos" w:hAnsi="Aptos"/>
        </w:rPr>
      </w:pPr>
      <w:bookmarkStart w:id="14" w:name="_Toc227883475"/>
      <w:bookmarkStart w:id="15" w:name="_Toc227892346"/>
      <w:r>
        <w:rPr>
          <w:rFonts w:ascii="Aptos" w:hAnsi="Aptos"/>
        </w:rPr>
        <w:t>3.2.1 HTML Validation (index.html)</w:t>
      </w:r>
      <w:bookmarkEnd w:id="14"/>
      <w:bookmarkEnd w:id="15"/>
    </w:p>
    <w:p w14:paraId="3A2B1CC3" w14:textId="13225060" w:rsidR="003F78AB" w:rsidRPr="00785FEF" w:rsidRDefault="003F78AB" w:rsidP="00620233">
      <w:pPr>
        <w:jc w:val="both"/>
        <w:rPr>
          <w:rFonts w:ascii="Aptos" w:hAnsi="Aptos"/>
        </w:rPr>
      </w:pPr>
      <w:r>
        <w:rPr>
          <w:rFonts w:ascii="Aptos" w:hAnsi="Aptos"/>
        </w:rPr>
        <w:t xml:space="preserve">The home page HTML was validated using the W3C Markup Validation Service at </w:t>
      </w:r>
      <w:hyperlink r:id="rId14" w:history="1">
        <w:r>
          <w:rPr>
            <w:rStyle w:val="Hyperlink"/>
            <w:rFonts w:ascii="Aptos" w:hAnsi="Aptos"/>
          </w:rPr>
          <w:t>http://validator.w3.org/</w:t>
        </w:r>
      </w:hyperlink>
      <w:r>
        <w:rPr>
          <w:rFonts w:ascii="Aptos" w:hAnsi="Aptos"/>
        </w:rPr>
        <w:t>.</w:t>
      </w:r>
    </w:p>
    <w:p w14:paraId="066104FE" w14:textId="267231D1" w:rsidR="003F78AB" w:rsidRDefault="000B759A" w:rsidP="00620233">
      <w:pPr>
        <w:jc w:val="both"/>
        <w:rPr>
          <w:rStyle w:val="Heading2Char"/>
        </w:rPr>
      </w:pPr>
      <w:r>
        <w:rPr>
          <w:rFonts w:ascii="Aptos" w:hAnsi="Aptos"/>
          <w:noProof/>
        </w:rPr>
        <w:drawing>
          <wp:anchor distT="0" distB="0" distL="114300" distR="114300" simplePos="0" relativeHeight="251791360" behindDoc="0" locked="0" layoutInCell="1" allowOverlap="1" wp14:anchorId="559498B8" wp14:editId="60590D54">
            <wp:simplePos x="0" y="0"/>
            <wp:positionH relativeFrom="column">
              <wp:posOffset>-240030</wp:posOffset>
            </wp:positionH>
            <wp:positionV relativeFrom="page">
              <wp:posOffset>7753804</wp:posOffset>
            </wp:positionV>
            <wp:extent cx="5949315" cy="1532890"/>
            <wp:effectExtent l="0" t="0" r="0" b="3810"/>
            <wp:wrapSquare wrapText="bothSides"/>
            <wp:docPr id="1037043210" name="Picture 1" descr="A screenshot of a computer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043210" name="Picture 1" descr="A screenshot of a computer  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9315" cy="1532890"/>
                    </a:xfrm>
                    <a:prstGeom prst="rect">
                      <a:avLst/>
                    </a:prstGeom>
                  </pic:spPr>
                </pic:pic>
              </a:graphicData>
            </a:graphic>
            <wp14:sizeRelH relativeFrom="page">
              <wp14:pctWidth>0</wp14:pctWidth>
            </wp14:sizeRelH>
            <wp14:sizeRelV relativeFrom="page">
              <wp14:pctHeight>0</wp14:pctHeight>
            </wp14:sizeRelV>
          </wp:anchor>
        </w:drawing>
      </w:r>
    </w:p>
    <w:p w14:paraId="7DDE2F7B" w14:textId="43A96B7D" w:rsidR="003F78AB" w:rsidRPr="00785FEF" w:rsidRDefault="003F78AB" w:rsidP="00620233">
      <w:pPr>
        <w:jc w:val="both"/>
        <w:rPr>
          <w:rFonts w:ascii="Aptos" w:hAnsi="Aptos"/>
        </w:rPr>
      </w:pPr>
      <w:r>
        <w:rPr>
          <w:rFonts w:ascii="Aptos" w:hAnsi="Aptos"/>
          <w:b/>
          <w:bCs/>
        </w:rPr>
        <w:lastRenderedPageBreak/>
        <w:t xml:space="preserve">Validation outcome: </w:t>
      </w:r>
      <w:r>
        <w:rPr>
          <w:rFonts w:ascii="Aptos" w:hAnsi="Aptos"/>
        </w:rPr>
        <w:t>The W3C validator returned one informational notice and one error.</w:t>
      </w:r>
    </w:p>
    <w:p w14:paraId="4FD07B5E" w14:textId="0E8FAF17" w:rsidR="003F78AB" w:rsidRPr="00785FEF" w:rsidRDefault="003F78AB" w:rsidP="00620233">
      <w:pPr>
        <w:jc w:val="both"/>
        <w:rPr>
          <w:rFonts w:ascii="Aptos" w:hAnsi="Aptos"/>
        </w:rPr>
      </w:pPr>
      <w:r>
        <w:rPr>
          <w:rFonts w:ascii="Aptos" w:hAnsi="Aptos"/>
          <w:b/>
          <w:bCs/>
        </w:rPr>
        <w:t xml:space="preserve">Info (trailing slash on void elements, line 6): </w:t>
      </w:r>
      <w:r>
        <w:rPr>
          <w:rFonts w:ascii="Aptos" w:hAnsi="Aptos"/>
        </w:rPr>
        <w:t xml:space="preserve">The validator flagged the self-closing slash on the &lt;link&gt; element (&lt;link </w:t>
      </w:r>
      <w:proofErr w:type="spellStart"/>
      <w:r>
        <w:rPr>
          <w:rFonts w:ascii="Aptos" w:hAnsi="Aptos"/>
        </w:rPr>
        <w:t>rel</w:t>
      </w:r>
      <w:proofErr w:type="spellEnd"/>
      <w:r>
        <w:rPr>
          <w:rFonts w:ascii="Aptos" w:hAnsi="Aptos"/>
        </w:rPr>
        <w:t xml:space="preserve">="stylesheet" </w:t>
      </w:r>
      <w:proofErr w:type="spellStart"/>
      <w:r>
        <w:rPr>
          <w:rFonts w:ascii="Aptos" w:hAnsi="Aptos"/>
        </w:rPr>
        <w:t>href</w:t>
      </w:r>
      <w:proofErr w:type="spellEnd"/>
      <w:r>
        <w:rPr>
          <w:rFonts w:ascii="Aptos" w:hAnsi="Aptos"/>
        </w:rPr>
        <w:t xml:space="preserve">="CSS/portfolio.css"/&gt;). In HTML5, void elements such as &lt;link&gt; do not require a trailing slash, and its presence has no effect but can interact badly with unquoted attribute values. This was corrected by removing the trailing slash, changing the tag to &lt;link </w:t>
      </w:r>
      <w:proofErr w:type="spellStart"/>
      <w:r>
        <w:rPr>
          <w:rFonts w:ascii="Aptos" w:hAnsi="Aptos"/>
        </w:rPr>
        <w:t>rel</w:t>
      </w:r>
      <w:proofErr w:type="spellEnd"/>
      <w:r>
        <w:rPr>
          <w:rFonts w:ascii="Aptos" w:hAnsi="Aptos"/>
        </w:rPr>
        <w:t xml:space="preserve">="stylesheet" </w:t>
      </w:r>
      <w:proofErr w:type="spellStart"/>
      <w:r>
        <w:rPr>
          <w:rFonts w:ascii="Aptos" w:hAnsi="Aptos"/>
        </w:rPr>
        <w:t>href</w:t>
      </w:r>
      <w:proofErr w:type="spellEnd"/>
      <w:r>
        <w:rPr>
          <w:rFonts w:ascii="Aptos" w:hAnsi="Aptos"/>
        </w:rPr>
        <w:t>="CSS/portfolio.css"&gt;.</w:t>
      </w:r>
    </w:p>
    <w:p w14:paraId="0C199E64" w14:textId="3D6BA93F" w:rsidR="003F78AB" w:rsidRPr="00785FEF" w:rsidRDefault="003F78AB" w:rsidP="00620233">
      <w:pPr>
        <w:jc w:val="both"/>
        <w:rPr>
          <w:rFonts w:ascii="Aptos" w:hAnsi="Aptos"/>
        </w:rPr>
      </w:pPr>
    </w:p>
    <w:p w14:paraId="50F9A551" w14:textId="23AF1235" w:rsidR="00767C45" w:rsidRDefault="003F78AB" w:rsidP="00620233">
      <w:pPr>
        <w:jc w:val="both"/>
        <w:rPr>
          <w:rFonts w:ascii="Aptos" w:hAnsi="Aptos"/>
        </w:rPr>
      </w:pPr>
      <w:r>
        <w:rPr>
          <w:rFonts w:ascii="Aptos" w:hAnsi="Aptos"/>
          <w:b/>
          <w:bCs/>
        </w:rPr>
        <w:t xml:space="preserve">Error (stray &lt;/p&gt; tag, line 31): </w:t>
      </w:r>
      <w:r>
        <w:rPr>
          <w:rFonts w:ascii="Aptos" w:hAnsi="Aptos"/>
        </w:rPr>
        <w:t>The validator identified a stray &lt;/p&gt; closing tag on line 31 that had no corresponding opening &lt;p&gt; tag. This was caused by the form fields being wrapped in &lt;p class="form-group"&gt; elements; because &lt;p&gt; elements cannot contain block-level children such as &lt;input&gt; and &lt;select&gt;, the browser was closing the &lt;p&gt; automatically before those elements, leaving the &lt;/p&gt; orphaned. This was corrected by replacing the &lt;p class="form-group"&gt; wrappers with &lt;div class="form-group"&gt; elements, which are valid containers for form inputs.</w:t>
      </w:r>
    </w:p>
    <w:p w14:paraId="6D239A4B" w14:textId="38C9A9AE" w:rsidR="00D30FA5" w:rsidRPr="00785FEF" w:rsidRDefault="00D30FA5" w:rsidP="00620233">
      <w:pPr>
        <w:pStyle w:val="Heading3"/>
        <w:jc w:val="both"/>
        <w:rPr>
          <w:rFonts w:ascii="Aptos" w:hAnsi="Aptos"/>
        </w:rPr>
      </w:pPr>
      <w:bookmarkStart w:id="16" w:name="_Toc227883476"/>
      <w:bookmarkStart w:id="17" w:name="_Toc227892347"/>
      <w:r>
        <w:rPr>
          <w:rFonts w:ascii="Aptos" w:hAnsi="Aptos"/>
        </w:rPr>
        <w:t>3.2.2 CSS Validation</w:t>
      </w:r>
      <w:bookmarkEnd w:id="16"/>
      <w:bookmarkEnd w:id="17"/>
    </w:p>
    <w:p w14:paraId="09E312FB" w14:textId="78C88B9E" w:rsidR="00D30FA5" w:rsidRPr="00785FEF" w:rsidRDefault="000B759A" w:rsidP="00620233">
      <w:pPr>
        <w:jc w:val="both"/>
        <w:rPr>
          <w:rFonts w:ascii="Aptos" w:hAnsi="Aptos"/>
        </w:rPr>
      </w:pPr>
      <w:r>
        <w:rPr>
          <w:rFonts w:ascii="Aptos" w:hAnsi="Aptos"/>
          <w:noProof/>
        </w:rPr>
        <w:drawing>
          <wp:anchor distT="0" distB="0" distL="114300" distR="114300" simplePos="0" relativeHeight="251805696" behindDoc="0" locked="0" layoutInCell="1" allowOverlap="1" wp14:anchorId="1190109C" wp14:editId="093F1253">
            <wp:simplePos x="0" y="0"/>
            <wp:positionH relativeFrom="column">
              <wp:posOffset>-177487</wp:posOffset>
            </wp:positionH>
            <wp:positionV relativeFrom="page">
              <wp:posOffset>4848225</wp:posOffset>
            </wp:positionV>
            <wp:extent cx="5731510" cy="948690"/>
            <wp:effectExtent l="0" t="0" r="0" b="3810"/>
            <wp:wrapSquare wrapText="bothSides"/>
            <wp:docPr id="1393903440" name="Picture 2" descr="A green and white fla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903440" name="Picture 2" descr="A green and white flag&#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948690"/>
                    </a:xfrm>
                    <a:prstGeom prst="rect">
                      <a:avLst/>
                    </a:prstGeom>
                  </pic:spPr>
                </pic:pic>
              </a:graphicData>
            </a:graphic>
            <wp14:sizeRelH relativeFrom="page">
              <wp14:pctWidth>0</wp14:pctWidth>
            </wp14:sizeRelH>
            <wp14:sizeRelV relativeFrom="page">
              <wp14:pctHeight>0</wp14:pctHeight>
            </wp14:sizeRelV>
          </wp:anchor>
        </w:drawing>
      </w:r>
      <w:r w:rsidR="00D30FA5">
        <w:rPr>
          <w:rFonts w:ascii="Aptos" w:hAnsi="Aptos"/>
        </w:rPr>
        <w:t>The main stylesheet (portfolio.css) was validated using the W3C CSS Validation Service at http://jigsaw.w3.org/css-validator/.</w:t>
      </w:r>
    </w:p>
    <w:p w14:paraId="484281F3" w14:textId="58C781B9" w:rsidR="00D30FA5" w:rsidRDefault="00D30FA5" w:rsidP="00620233">
      <w:pPr>
        <w:jc w:val="both"/>
        <w:rPr>
          <w:rFonts w:ascii="Aptos" w:hAnsi="Aptos"/>
          <w:b/>
          <w:bCs/>
        </w:rPr>
      </w:pPr>
    </w:p>
    <w:p w14:paraId="5D28AE26" w14:textId="47D4C2D0" w:rsidR="00D30FA5" w:rsidRPr="00785FEF" w:rsidRDefault="00D30FA5" w:rsidP="00620233">
      <w:pPr>
        <w:jc w:val="both"/>
        <w:rPr>
          <w:rFonts w:ascii="Aptos" w:hAnsi="Aptos"/>
        </w:rPr>
      </w:pPr>
      <w:r>
        <w:rPr>
          <w:rFonts w:ascii="Aptos" w:hAnsi="Aptos"/>
          <w:b/>
          <w:bCs/>
        </w:rPr>
        <w:t xml:space="preserve">Validation outcome: </w:t>
      </w:r>
      <w:r>
        <w:rPr>
          <w:rFonts w:ascii="Aptos" w:hAnsi="Aptos"/>
        </w:rPr>
        <w:t>The CSS passed validation with no errors. The validator confirmed that portfolio.css is valid CSS level 3. No errors or warnings were returned, confirming that all property names, values, and syntax are standards compliant.</w:t>
      </w:r>
    </w:p>
    <w:p w14:paraId="00E3E714" w14:textId="48480C5B" w:rsidR="00D30FA5" w:rsidRPr="003F78AB" w:rsidRDefault="00D30FA5" w:rsidP="00620233">
      <w:pPr>
        <w:jc w:val="both"/>
        <w:rPr>
          <w:rFonts w:ascii="Aptos" w:hAnsi="Aptos"/>
        </w:rPr>
      </w:pPr>
    </w:p>
    <w:p w14:paraId="14480186" w14:textId="0F9952A5" w:rsidR="00767C45" w:rsidRDefault="00000000" w:rsidP="00620233">
      <w:pPr>
        <w:pStyle w:val="Heading1"/>
        <w:jc w:val="both"/>
      </w:pPr>
      <w:bookmarkStart w:id="18" w:name="_Toc227892348"/>
      <w:r>
        <w:t>4. Evaluation</w:t>
      </w:r>
      <w:bookmarkEnd w:id="18"/>
    </w:p>
    <w:p w14:paraId="4823E498" w14:textId="77777777" w:rsidR="00D30FA5" w:rsidRPr="00785FEF" w:rsidRDefault="00D30FA5" w:rsidP="00620233">
      <w:pPr>
        <w:pStyle w:val="Heading2"/>
        <w:jc w:val="both"/>
        <w:rPr>
          <w:rFonts w:ascii="Aptos" w:hAnsi="Aptos"/>
          <w:sz w:val="22"/>
          <w:szCs w:val="22"/>
        </w:rPr>
      </w:pPr>
      <w:bookmarkStart w:id="19" w:name="_Toc227883478"/>
      <w:bookmarkStart w:id="20" w:name="_Toc227892349"/>
      <w:r>
        <w:rPr>
          <w:rFonts w:ascii="Aptos" w:hAnsi="Aptos"/>
          <w:sz w:val="22"/>
          <w:szCs w:val="22"/>
        </w:rPr>
        <w:t>4.1 Key Web Development Concepts</w:t>
      </w:r>
      <w:bookmarkEnd w:id="19"/>
      <w:bookmarkEnd w:id="20"/>
    </w:p>
    <w:p w14:paraId="24057E6D" w14:textId="77777777" w:rsidR="00D30FA5" w:rsidRPr="00785FEF" w:rsidRDefault="00D30FA5" w:rsidP="00620233">
      <w:pPr>
        <w:pStyle w:val="Heading3"/>
        <w:jc w:val="both"/>
        <w:rPr>
          <w:rFonts w:ascii="Aptos" w:hAnsi="Aptos"/>
        </w:rPr>
      </w:pPr>
      <w:bookmarkStart w:id="21" w:name="_Toc227883479"/>
      <w:bookmarkStart w:id="22" w:name="_Toc227892350"/>
      <w:r>
        <w:rPr>
          <w:rFonts w:ascii="Aptos" w:hAnsi="Aptos"/>
        </w:rPr>
        <w:t>4.1.1 Usability</w:t>
      </w:r>
      <w:bookmarkEnd w:id="21"/>
      <w:bookmarkEnd w:id="22"/>
    </w:p>
    <w:p w14:paraId="01CFE1F6" w14:textId="230C8265" w:rsidR="00D30FA5" w:rsidRPr="00785FEF" w:rsidRDefault="00D30FA5" w:rsidP="00620233">
      <w:pPr>
        <w:jc w:val="both"/>
        <w:rPr>
          <w:rFonts w:ascii="Aptos" w:hAnsi="Aptos"/>
        </w:rPr>
      </w:pPr>
      <w:r>
        <w:rPr>
          <w:rFonts w:ascii="Aptos" w:hAnsi="Aptos"/>
        </w:rPr>
        <w:t xml:space="preserve">Usability refers to the ease with which users can interact with a website to accomplish their goals effectively and efficiently. In web development, usability covers how intuitive the navigation is, how clear the content is, and how satisfied users feel after completing a task. Jakob Nielsen, widely regarded as a leading authority on usability, defines it across five core </w:t>
      </w:r>
      <w:r>
        <w:rPr>
          <w:rFonts w:ascii="Aptos" w:hAnsi="Aptos"/>
        </w:rPr>
        <w:lastRenderedPageBreak/>
        <w:t>components: learnability, efficiency, memorability, error prevention, and user satisfaction</w:t>
      </w:r>
      <w:r>
        <w:rPr>
          <w:rFonts w:ascii="Aptos" w:hAnsi="Aptos"/>
        </w:rPr>
        <w:t xml:space="preserve"> </w:t>
      </w:r>
      <w:sdt>
        <w:sdtPr>
          <w:rPr>
            <w:rFonts w:ascii="Aptos" w:hAnsi="Aptos"/>
            <w:color w:val="000000"/>
            <w:highlight w:val="white"/>
          </w:rPr>
          <w:alias w:val="Citation"/>
          <w:tag w:val="{&quot;referencesIds&quot;:[&quot;doc:69eab7573746ea7c96eaa71a&quot;],&quot;referencesOptions&quot;:{&quot;doc:69eab7573746ea7c96eaa7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28029636,&quot;citationText&quot;:&quot;&lt;span style=\&quot;font-family:Aptos;font-size:14.666666666666666px;color:#000000\&quot;&gt;[1]&lt;/span&gt;&quot;}"/>
          <w:id w:val="-528029636"/>
          <w:placeholder>
            <w:docPart w:val="372DA973600596478655DE885223F819"/>
          </w:placeholder>
        </w:sdtPr>
        <w:sdtContent>
          <w:r w:rsidR="001767DE">
            <w:rPr>
              <w:rFonts w:ascii="Aptos" w:eastAsia="Times New Roman" w:hAnsi="Aptos"/>
              <w:color w:val="000000"/>
            </w:rPr>
            <w:t>[1]</w:t>
          </w:r>
        </w:sdtContent>
      </w:sdt>
      <w:r>
        <w:rPr>
          <w:rFonts w:ascii="Aptos" w:hAnsi="Aptos"/>
        </w:rPr>
        <w:t>.</w:t>
      </w:r>
    </w:p>
    <w:p w14:paraId="1F1C3CFD" w14:textId="77777777" w:rsidR="00D30FA5" w:rsidRPr="00785FEF" w:rsidRDefault="00D30FA5" w:rsidP="00620233">
      <w:pPr>
        <w:jc w:val="both"/>
        <w:rPr>
          <w:rFonts w:ascii="Aptos" w:hAnsi="Aptos"/>
        </w:rPr>
      </w:pPr>
      <w:r>
        <w:rPr>
          <w:rFonts w:ascii="Aptos" w:hAnsi="Aptos"/>
        </w:rPr>
        <w:t>Usability has a direct impact on engagement and conversion rates. A website that is difficult to use will drive visitors away, regardless of the quality of its content. Key usability principles include maintaining consistent navigation across pages, providing clear labels and calls to action, ensuring readable typography, and minimising the number of steps required to complete a task.</w:t>
      </w:r>
    </w:p>
    <w:p w14:paraId="6CF29D87" w14:textId="70FA11C4" w:rsidR="00D30FA5" w:rsidRDefault="00D30FA5" w:rsidP="00620233">
      <w:pPr>
        <w:jc w:val="both"/>
        <w:rPr>
          <w:rFonts w:ascii="Aptos" w:hAnsi="Aptos"/>
        </w:rPr>
      </w:pPr>
      <w:r>
        <w:rPr>
          <w:rFonts w:ascii="Aptos" w:hAnsi="Aptos"/>
          <w:b/>
          <w:bCs/>
        </w:rPr>
        <w:t xml:space="preserve">Academic study: </w:t>
      </w:r>
      <w:proofErr w:type="spellStart"/>
      <w:r>
        <w:rPr>
          <w:rFonts w:ascii="Aptos" w:hAnsi="Aptos"/>
        </w:rPr>
        <w:t>Tuch</w:t>
      </w:r>
      <w:proofErr w:type="spellEnd"/>
      <w:r>
        <w:rPr>
          <w:rFonts w:ascii="Aptos" w:hAnsi="Aptos"/>
        </w:rPr>
        <w:t xml:space="preserve"> et al. (2012) studied the relationship between aesthetics and usability in a paper published in Computers in Human </w:t>
      </w:r>
      <w:proofErr w:type="spellStart"/>
      <w:r>
        <w:rPr>
          <w:rFonts w:ascii="Aptos" w:hAnsi="Aptos"/>
        </w:rPr>
        <w:t>Behavior</w:t>
      </w:r>
      <w:proofErr w:type="spellEnd"/>
      <w:r>
        <w:rPr>
          <w:rFonts w:ascii="Aptos" w:hAnsi="Aptos"/>
        </w:rPr>
        <w:t xml:space="preserve">. They ran two experiments that manipulated the aesthetic appeal and the usability of a website independently, so that the effect of each on the other could be measured. Their findings showed that how usable participants found a site did influence how aesthetically pleasing they rated it afterwards, but the reverse effect was weak: good looks did not substantially improve perceived usability. The paper cautioned that the common assumption "what is beautiful is usable" is not well supported by the </w:t>
      </w:r>
      <w:r>
        <w:rPr>
          <w:rFonts w:ascii="Aptos" w:hAnsi="Aptos"/>
        </w:rPr>
        <w:t>evidence and</w:t>
      </w:r>
      <w:r>
        <w:rPr>
          <w:rFonts w:ascii="Aptos" w:hAnsi="Aptos"/>
        </w:rPr>
        <w:t xml:space="preserve"> argued that usability and aesthetics should be measured and designed for separately </w:t>
      </w:r>
      <w:sdt>
        <w:sdtPr>
          <w:rPr>
            <w:rFonts w:ascii="Aptos" w:hAnsi="Aptos"/>
            <w:color w:val="000000"/>
            <w:highlight w:val="white"/>
          </w:rPr>
          <w:alias w:val="Citation"/>
          <w:tag w:val="{&quot;referencesIds&quot;:[&quot;doc:69eab7763746ea7c96eaa71c&quot;],&quot;referencesOptions&quot;:{&quot;doc:69eab7763746ea7c96eaa71c&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985533785,&quot;citationText&quot;:&quot;&lt;span style=\&quot;font-family:Aptos;font-size:14.666666666666666px;color:#000000\&quot;&gt;[2]&lt;/span&gt;&quot;}"/>
          <w:id w:val="-1985533785"/>
          <w:placeholder>
            <w:docPart w:val="2C4735C302D2A24CAEDAA698E33257D2"/>
          </w:placeholder>
        </w:sdtPr>
        <w:sdtContent>
          <w:r w:rsidR="001767DE">
            <w:rPr>
              <w:rFonts w:ascii="Aptos" w:eastAsia="Times New Roman" w:hAnsi="Aptos"/>
              <w:color w:val="000000"/>
            </w:rPr>
            <w:t>[2]</w:t>
          </w:r>
        </w:sdtContent>
      </w:sdt>
    </w:p>
    <w:p w14:paraId="32924884" w14:textId="77777777" w:rsidR="00D30FA5" w:rsidRPr="00785FEF" w:rsidRDefault="00D30FA5" w:rsidP="00620233">
      <w:pPr>
        <w:pStyle w:val="Heading3"/>
        <w:jc w:val="both"/>
        <w:rPr>
          <w:rFonts w:ascii="Aptos" w:hAnsi="Aptos"/>
        </w:rPr>
      </w:pPr>
      <w:bookmarkStart w:id="23" w:name="_Toc227883480"/>
      <w:bookmarkStart w:id="24" w:name="_Toc227892351"/>
      <w:r>
        <w:rPr>
          <w:rFonts w:ascii="Aptos" w:hAnsi="Aptos"/>
        </w:rPr>
        <w:t>4.1.2 Accessibility</w:t>
      </w:r>
      <w:bookmarkEnd w:id="23"/>
      <w:bookmarkEnd w:id="24"/>
    </w:p>
    <w:p w14:paraId="30F4CF30" w14:textId="29ABFF91" w:rsidR="00D30FA5" w:rsidRPr="00785FEF" w:rsidRDefault="00D30FA5" w:rsidP="00620233">
      <w:pPr>
        <w:jc w:val="both"/>
        <w:rPr>
          <w:rFonts w:ascii="Aptos" w:hAnsi="Aptos"/>
        </w:rPr>
      </w:pPr>
      <w:r>
        <w:rPr>
          <w:rFonts w:ascii="Aptos" w:hAnsi="Aptos"/>
        </w:rPr>
        <w:t xml:space="preserve">Web accessibility refers to the design and development of websites that can be used by all people, including those with visual, auditory, motor, or cognitive impairments. The Web Content Accessibility Guidelines (WCAG) 2.1, published by the World Wide Web Consortium (W3C), provide an internationally recognised framework for accessible web design, organised around four core principles: Perceivable, Operable, Understandable, and Robust (POUR) </w:t>
      </w:r>
      <w:sdt>
        <w:sdtPr>
          <w:rPr>
            <w:rFonts w:ascii="Aptos" w:hAnsi="Aptos"/>
            <w:color w:val="000000"/>
            <w:highlight w:val="white"/>
          </w:rPr>
          <w:alias w:val="Citation"/>
          <w:tag w:val="{&quot;referencesIds&quot;:[&quot;doc:69eabdb7078c59480d9fa3b8&quot;],&quot;referencesOptions&quot;:{&quot;doc:69eabdb7078c59480d9fa3b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33438613"/>
          <w:placeholder>
            <w:docPart w:val="1C4BC4B45D6E124EBBA6DBD3421951CB"/>
          </w:placeholder>
        </w:sdtPr>
        <w:sdtContent>
          <w:r w:rsidR="001767DE">
            <w:rPr>
              <w:rFonts w:ascii="Aptos" w:eastAsia="Times New Roman" w:hAnsi="Aptos"/>
              <w:color w:val="000000"/>
            </w:rPr>
            <w:t>[3]</w:t>
          </w:r>
        </w:sdtContent>
      </w:sdt>
      <w:r>
        <w:rPr>
          <w:rFonts w:ascii="Aptos" w:hAnsi="Aptos"/>
        </w:rPr>
        <w:t>.</w:t>
      </w:r>
    </w:p>
    <w:p w14:paraId="3ABD391B" w14:textId="77777777" w:rsidR="00D30FA5" w:rsidRPr="00785FEF" w:rsidRDefault="00D30FA5" w:rsidP="00620233">
      <w:pPr>
        <w:jc w:val="both"/>
        <w:rPr>
          <w:rFonts w:ascii="Aptos" w:hAnsi="Aptos"/>
        </w:rPr>
      </w:pPr>
      <w:r>
        <w:rPr>
          <w:rFonts w:ascii="Aptos" w:hAnsi="Aptos"/>
        </w:rPr>
        <w:t>Accessibility is not only a matter of ethical responsibility but increasingly a legal requirement. In the United Kingdom, the Equality Act 2010 requires that digital services be accessible to disabled users. Failure to meet accessibility standards can expose organisations to legal risk and significantly limits a website's potential audience.</w:t>
      </w:r>
    </w:p>
    <w:p w14:paraId="0844A464" w14:textId="564EC1C7" w:rsidR="00D30FA5" w:rsidRPr="00785FEF" w:rsidRDefault="00D30FA5" w:rsidP="00620233">
      <w:pPr>
        <w:jc w:val="both"/>
        <w:rPr>
          <w:rFonts w:ascii="Aptos" w:hAnsi="Aptos"/>
        </w:rPr>
      </w:pPr>
      <w:r>
        <w:rPr>
          <w:rFonts w:ascii="Aptos" w:hAnsi="Aptos"/>
          <w:b/>
          <w:bCs/>
        </w:rPr>
        <w:t xml:space="preserve">Academic study: </w:t>
      </w:r>
      <w:r>
        <w:rPr>
          <w:rFonts w:ascii="Aptos" w:hAnsi="Aptos"/>
        </w:rPr>
        <w:t xml:space="preserve">Lazar et al. (2007) ran a study on the frustrations blind web users face on inaccessible sites, published in the International Journal of Human-Computer Interaction. The study involved 100 participants using screen readers over several weeks. Up to 50% of their time online was wasted on accessibility barriers such as missing alt text, lack of keyboard support, and poor heading structure. The paper made it clear that accessibility failures are not small inconveniences but serious blockers that stop users from completing basic tasks </w:t>
      </w:r>
      <w:sdt>
        <w:sdtPr>
          <w:rPr>
            <w:rFonts w:ascii="Aptos" w:hAnsi="Aptos"/>
            <w:color w:val="000000"/>
            <w:highlight w:val="white"/>
          </w:rPr>
          <w:alias w:val="Citation"/>
          <w:tag w:val="{&quot;referencesIds&quot;:[&quot;doc:69eab91585f4c7445a4eac5a&quot;],&quot;referencesOptions&quot;:{&quot;doc:69eab91585f4c7445a4eac5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3172410"/>
          <w:placeholder>
            <w:docPart w:val="F472E8AC36DBD2428051D62A310C4077"/>
          </w:placeholder>
        </w:sdtPr>
        <w:sdtContent>
          <w:r w:rsidR="001767DE">
            <w:rPr>
              <w:rFonts w:ascii="Aptos" w:eastAsia="Times New Roman" w:hAnsi="Aptos"/>
              <w:color w:val="000000"/>
            </w:rPr>
            <w:t>[4]</w:t>
          </w:r>
        </w:sdtContent>
      </w:sdt>
      <w:r>
        <w:rPr>
          <w:rFonts w:ascii="Aptos" w:hAnsi="Aptos"/>
        </w:rPr>
        <w:t>.</w:t>
      </w:r>
    </w:p>
    <w:p w14:paraId="200CF6CD" w14:textId="77777777" w:rsidR="00D30FA5" w:rsidRPr="00785FEF" w:rsidRDefault="00D30FA5" w:rsidP="00620233">
      <w:pPr>
        <w:pStyle w:val="Heading3"/>
        <w:jc w:val="both"/>
        <w:rPr>
          <w:rFonts w:ascii="Aptos" w:hAnsi="Aptos"/>
        </w:rPr>
      </w:pPr>
      <w:bookmarkStart w:id="25" w:name="_Toc227883481"/>
      <w:bookmarkStart w:id="26" w:name="_Toc227892352"/>
      <w:r>
        <w:rPr>
          <w:rFonts w:ascii="Aptos" w:hAnsi="Aptos"/>
        </w:rPr>
        <w:t>4.1.3 Search Engine Optimisation (SEO)</w:t>
      </w:r>
      <w:bookmarkEnd w:id="25"/>
      <w:bookmarkEnd w:id="26"/>
    </w:p>
    <w:p w14:paraId="2C64CF1F" w14:textId="03A5DC2D" w:rsidR="00D30FA5" w:rsidRPr="00785FEF" w:rsidRDefault="00D30FA5" w:rsidP="00620233">
      <w:pPr>
        <w:jc w:val="both"/>
        <w:rPr>
          <w:rFonts w:ascii="Aptos" w:hAnsi="Aptos"/>
        </w:rPr>
      </w:pPr>
      <w:r>
        <w:rPr>
          <w:rFonts w:ascii="Aptos" w:hAnsi="Aptos"/>
        </w:rPr>
        <w:t xml:space="preserve">Search Engine Optimisation (SEO) is the practice of improving a website's visibility in organic (non-paid) search engine results. SEO covers both on-page techniques (including relevant keywords, descriptive page titles, meta descriptions, and proper heading hierarchies) and </w:t>
      </w:r>
      <w:r>
        <w:rPr>
          <w:rFonts w:ascii="Aptos" w:hAnsi="Aptos"/>
        </w:rPr>
        <w:lastRenderedPageBreak/>
        <w:t xml:space="preserve">off-page techniques, such as building backlinks from other websites. For web developers, on-page SEO is particularly important as it is directly controlled through the HTML and content of the site </w:t>
      </w:r>
      <w:sdt>
        <w:sdtPr>
          <w:rPr>
            <w:rFonts w:ascii="Aptos" w:hAnsi="Aptos"/>
            <w:color w:val="000000"/>
            <w:highlight w:val="white"/>
          </w:rPr>
          <w:alias w:val="Citation"/>
          <w:tag w:val="{&quot;referencesIds&quot;:[&quot;doc:69eabf0d078c59480d9fa3c4&quot;],&quot;referencesOptions&quot;:{&quot;doc:69eabf0d078c59480d9fa3c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38910031"/>
          <w:placeholder>
            <w:docPart w:val="94FAEC9EC1CB9A42A645A20B8D24D5E7"/>
          </w:placeholder>
        </w:sdtPr>
        <w:sdtContent>
          <w:r w:rsidR="001767DE">
            <w:rPr>
              <w:rFonts w:ascii="Aptos" w:eastAsia="Times New Roman" w:hAnsi="Aptos"/>
              <w:color w:val="000000"/>
            </w:rPr>
            <w:t>[5]</w:t>
          </w:r>
        </w:sdtContent>
      </w:sdt>
      <w:r>
        <w:rPr>
          <w:rFonts w:ascii="Aptos" w:hAnsi="Aptos"/>
        </w:rPr>
        <w:t>.</w:t>
      </w:r>
    </w:p>
    <w:p w14:paraId="326A9807" w14:textId="77777777" w:rsidR="00D30FA5" w:rsidRPr="00785FEF" w:rsidRDefault="00D30FA5" w:rsidP="00620233">
      <w:pPr>
        <w:jc w:val="both"/>
        <w:rPr>
          <w:rFonts w:ascii="Aptos" w:hAnsi="Aptos"/>
        </w:rPr>
      </w:pPr>
      <w:r>
        <w:rPr>
          <w:rFonts w:ascii="Aptos" w:hAnsi="Aptos"/>
        </w:rPr>
        <w:t>Good SEO practice overlaps heavily with good web development in general. Semantic HTML, descriptive image alt text, fast loading times, and mobile responsiveness all help search engines rank a page and make the site easier to use.</w:t>
      </w:r>
    </w:p>
    <w:p w14:paraId="08A97BB6" w14:textId="7658B783" w:rsidR="00D30FA5" w:rsidRDefault="00D30FA5" w:rsidP="00620233">
      <w:pPr>
        <w:jc w:val="both"/>
        <w:rPr>
          <w:rFonts w:ascii="Aptos" w:hAnsi="Aptos"/>
        </w:rPr>
      </w:pPr>
      <w:r>
        <w:rPr>
          <w:rFonts w:ascii="Aptos" w:hAnsi="Aptos"/>
          <w:b/>
          <w:bCs/>
        </w:rPr>
        <w:t xml:space="preserve">Academic study: </w:t>
      </w:r>
      <w:proofErr w:type="spellStart"/>
      <w:r>
        <w:rPr>
          <w:rFonts w:ascii="Aptos" w:hAnsi="Aptos"/>
        </w:rPr>
        <w:t>Ziakis</w:t>
      </w:r>
      <w:proofErr w:type="spellEnd"/>
      <w:r>
        <w:rPr>
          <w:rFonts w:ascii="Aptos" w:hAnsi="Aptos"/>
        </w:rPr>
        <w:t xml:space="preserve"> et al. (2019) carried out an empirical study on the factors that influence Google search rankings, published in the Future Internet journal. The researchers examined the top 15 Google results for three different search terms ("hotel Athens," "email marketing," and "casual shoes") and used Spearman correlation to measure how strongly a range of on-page and off-page SEO factors related to ranking position. They found that the presence of an SSL certificate, the use of keywords in the URL, the number of backlinks pointing to the site, the length of the page text, and the domain age were among the strongest factors associated with higher rankings. The paper argued that both on-page signals (such as URL structure and content length) and off-page signals (such as backlinks) remain measurable and significant contributors to search visibility </w:t>
      </w:r>
      <w:sdt>
        <w:sdtPr>
          <w:rPr>
            <w:rFonts w:ascii="Aptos" w:hAnsi="Aptos"/>
            <w:color w:val="000000"/>
            <w:highlight w:val="white"/>
          </w:rPr>
          <w:alias w:val="Citation"/>
          <w:tag w:val="{&quot;referencesIds&quot;:[&quot;doc:69eaba53fa94f336549fe862&quot;],&quot;referencesOptions&quot;:{&quot;doc:69eaba53fa94f336549fe8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02206643"/>
          <w:placeholder>
            <w:docPart w:val="EF21478DB9F1314F8E5300103794636F"/>
          </w:placeholder>
        </w:sdtPr>
        <w:sdtContent>
          <w:r w:rsidR="001767DE">
            <w:rPr>
              <w:rFonts w:ascii="Aptos" w:eastAsia="Times New Roman" w:hAnsi="Aptos"/>
              <w:color w:val="000000"/>
            </w:rPr>
            <w:t>[6]</w:t>
          </w:r>
        </w:sdtContent>
      </w:sdt>
      <w:r>
        <w:rPr>
          <w:rFonts w:ascii="Aptos" w:hAnsi="Aptos"/>
        </w:rPr>
        <w:t>.</w:t>
      </w:r>
    </w:p>
    <w:p w14:paraId="68FBB09C" w14:textId="77777777" w:rsidR="00D30FA5" w:rsidRPr="00785FEF" w:rsidRDefault="00D30FA5" w:rsidP="00620233">
      <w:pPr>
        <w:pStyle w:val="Heading2"/>
        <w:jc w:val="both"/>
        <w:rPr>
          <w:rFonts w:ascii="Aptos" w:hAnsi="Aptos"/>
          <w:sz w:val="22"/>
          <w:szCs w:val="22"/>
        </w:rPr>
      </w:pPr>
      <w:bookmarkStart w:id="27" w:name="_Toc227883482"/>
      <w:bookmarkStart w:id="28" w:name="_Toc227892353"/>
      <w:r>
        <w:rPr>
          <w:rFonts w:ascii="Aptos" w:hAnsi="Aptos"/>
          <w:sz w:val="22"/>
          <w:szCs w:val="22"/>
        </w:rPr>
        <w:t>4.2 Evaluation of the Completed Website</w:t>
      </w:r>
      <w:bookmarkEnd w:id="27"/>
      <w:bookmarkEnd w:id="28"/>
    </w:p>
    <w:p w14:paraId="1AB3330E" w14:textId="77777777" w:rsidR="00D30FA5" w:rsidRPr="00785FEF" w:rsidRDefault="00D30FA5" w:rsidP="00620233">
      <w:pPr>
        <w:pStyle w:val="Heading3"/>
        <w:jc w:val="both"/>
        <w:rPr>
          <w:rFonts w:ascii="Aptos" w:hAnsi="Aptos"/>
        </w:rPr>
      </w:pPr>
      <w:bookmarkStart w:id="29" w:name="_Toc227883483"/>
      <w:bookmarkStart w:id="30" w:name="_Toc227892354"/>
      <w:r>
        <w:rPr>
          <w:rFonts w:ascii="Aptos" w:hAnsi="Aptos"/>
        </w:rPr>
        <w:t>4.2.1 Usability and Utility</w:t>
      </w:r>
      <w:bookmarkEnd w:id="29"/>
      <w:bookmarkEnd w:id="30"/>
    </w:p>
    <w:p w14:paraId="67BA6684" w14:textId="77777777" w:rsidR="00D30FA5" w:rsidRPr="00785FEF" w:rsidRDefault="00D30FA5" w:rsidP="00620233">
      <w:pPr>
        <w:jc w:val="both"/>
        <w:rPr>
          <w:rFonts w:ascii="Aptos" w:hAnsi="Aptos"/>
        </w:rPr>
      </w:pPr>
      <w:r>
        <w:rPr>
          <w:rFonts w:ascii="Aptos" w:hAnsi="Aptos"/>
          <w:b/>
          <w:bCs/>
        </w:rPr>
        <w:t xml:space="preserve">Utility (Functionality): </w:t>
      </w:r>
      <w:r>
        <w:rPr>
          <w:rFonts w:ascii="Aptos" w:hAnsi="Aptos"/>
        </w:rPr>
        <w:t>The website delivers its core functional requirements effectively. The Dishes page allows users to browse all 12 dishes with accompanying photographs and descriptions. The Order page provides a working HTML5 form with appropriate input types (email, telephone number, date, and a dropdown select) which provide basic client-side validation out of the box. The About page gives users contextual information about Henrietta as a cook. The site achieves what it sets out to do for its intended audience.</w:t>
      </w:r>
    </w:p>
    <w:p w14:paraId="74FBCC43" w14:textId="77777777" w:rsidR="00D30FA5" w:rsidRPr="00785FEF" w:rsidRDefault="00D30FA5" w:rsidP="00620233">
      <w:pPr>
        <w:jc w:val="both"/>
        <w:rPr>
          <w:rFonts w:ascii="Aptos" w:hAnsi="Aptos"/>
        </w:rPr>
      </w:pPr>
    </w:p>
    <w:p w14:paraId="7AD81F45" w14:textId="77777777" w:rsidR="00D30FA5" w:rsidRPr="00785FEF" w:rsidRDefault="00D30FA5" w:rsidP="00620233">
      <w:pPr>
        <w:jc w:val="both"/>
        <w:rPr>
          <w:rFonts w:ascii="Aptos" w:hAnsi="Aptos"/>
        </w:rPr>
      </w:pPr>
      <w:r>
        <w:rPr>
          <w:rFonts w:ascii="Aptos" w:hAnsi="Aptos"/>
          <w:b/>
          <w:bCs/>
        </w:rPr>
        <w:t xml:space="preserve">Usability (Look and Feel): </w:t>
      </w:r>
      <w:r>
        <w:rPr>
          <w:rFonts w:ascii="Aptos" w:hAnsi="Aptos"/>
        </w:rPr>
        <w:t>The site uses a consistent dark colour scheme throughout all four pages, with a near-black background (#110d09), gold headings (#e8c48a), and warm amber accents (#c4813f). This creates a cohesive and distinctive visual identity that matches the premium, handcrafted feel of home cooking. Navigation is consistent across all pages, with the active page clearly indicated through colour. Hover states on navigation links, dish cards, and the CTA button provide interactive feedback to users.</w:t>
      </w:r>
    </w:p>
    <w:p w14:paraId="5034A0B6" w14:textId="77777777" w:rsidR="00D30FA5" w:rsidRPr="00785FEF" w:rsidRDefault="00D30FA5" w:rsidP="00620233">
      <w:pPr>
        <w:jc w:val="both"/>
        <w:rPr>
          <w:rFonts w:ascii="Aptos" w:hAnsi="Aptos"/>
        </w:rPr>
      </w:pPr>
    </w:p>
    <w:p w14:paraId="2F85D34A" w14:textId="77777777" w:rsidR="00D30FA5" w:rsidRDefault="00D30FA5" w:rsidP="00620233">
      <w:pPr>
        <w:jc w:val="both"/>
        <w:rPr>
          <w:rFonts w:ascii="Aptos" w:hAnsi="Aptos"/>
        </w:rPr>
      </w:pPr>
      <w:r>
        <w:rPr>
          <w:rFonts w:ascii="Aptos" w:hAnsi="Aptos"/>
          <w:b/>
          <w:bCs/>
        </w:rPr>
        <w:t xml:space="preserve">Content: </w:t>
      </w:r>
      <w:r>
        <w:rPr>
          <w:rFonts w:ascii="Aptos" w:hAnsi="Aptos"/>
        </w:rPr>
        <w:t>The content is concise and well-written. The dish names are fully descriptive, which is important for users deciding what to order. The About page provides enough personal background to build trust with potential customers. The home page copy balances warmth and professionalism.</w:t>
      </w:r>
    </w:p>
    <w:p w14:paraId="7B982244" w14:textId="77777777" w:rsidR="00D30FA5" w:rsidRPr="00785FEF" w:rsidRDefault="00D30FA5" w:rsidP="00620233">
      <w:pPr>
        <w:jc w:val="both"/>
        <w:rPr>
          <w:rFonts w:ascii="Aptos" w:hAnsi="Aptos"/>
        </w:rPr>
      </w:pPr>
      <w:r>
        <w:rPr>
          <w:rFonts w:ascii="Aptos" w:hAnsi="Aptos"/>
          <w:b/>
          <w:bCs/>
        </w:rPr>
        <w:lastRenderedPageBreak/>
        <w:t xml:space="preserve">Recommendations for improvement: </w:t>
      </w:r>
    </w:p>
    <w:p w14:paraId="16677DA5" w14:textId="77777777" w:rsidR="00D30FA5" w:rsidRPr="00785FEF" w:rsidRDefault="00D30FA5" w:rsidP="00620233">
      <w:pPr>
        <w:pStyle w:val="ListParagraph"/>
        <w:numPr>
          <w:ilvl w:val="0"/>
          <w:numId w:val="10"/>
        </w:numPr>
        <w:spacing w:after="80" w:line="240" w:lineRule="auto"/>
        <w:contextualSpacing w:val="0"/>
        <w:jc w:val="both"/>
        <w:rPr>
          <w:rFonts w:ascii="Aptos" w:hAnsi="Aptos"/>
        </w:rPr>
      </w:pPr>
      <w:r>
        <w:rPr>
          <w:rFonts w:ascii="Aptos" w:hAnsi="Aptos"/>
        </w:rPr>
        <w:t>Add a meta description tag to each page to improve click-through rates from search engine results.</w:t>
      </w:r>
    </w:p>
    <w:p w14:paraId="1B4BEED9" w14:textId="77777777" w:rsidR="00D30FA5" w:rsidRPr="00785FEF" w:rsidRDefault="00D30FA5" w:rsidP="00620233">
      <w:pPr>
        <w:pStyle w:val="ListParagraph"/>
        <w:numPr>
          <w:ilvl w:val="0"/>
          <w:numId w:val="10"/>
        </w:numPr>
        <w:spacing w:after="80" w:line="240" w:lineRule="auto"/>
        <w:contextualSpacing w:val="0"/>
        <w:jc w:val="both"/>
        <w:rPr>
          <w:rFonts w:ascii="Aptos" w:hAnsi="Aptos"/>
        </w:rPr>
      </w:pPr>
      <w:r>
        <w:rPr>
          <w:rFonts w:ascii="Aptos" w:hAnsi="Aptos"/>
        </w:rPr>
        <w:t>Add a viewport meta tag (&lt;meta name="viewport" content="width=device-width, initial-scale=1"&gt;) to each page for better mobile rendering.</w:t>
      </w:r>
    </w:p>
    <w:p w14:paraId="4B16AE62" w14:textId="77777777" w:rsidR="00D30FA5" w:rsidRPr="00785FEF" w:rsidRDefault="00D30FA5" w:rsidP="00620233">
      <w:pPr>
        <w:pStyle w:val="ListParagraph"/>
        <w:numPr>
          <w:ilvl w:val="0"/>
          <w:numId w:val="10"/>
        </w:numPr>
        <w:spacing w:after="80" w:line="240" w:lineRule="auto"/>
        <w:contextualSpacing w:val="0"/>
        <w:jc w:val="both"/>
        <w:rPr>
          <w:rFonts w:ascii="Aptos" w:hAnsi="Aptos"/>
        </w:rPr>
      </w:pPr>
      <w:r>
        <w:rPr>
          <w:rFonts w:ascii="Aptos" w:hAnsi="Aptos"/>
        </w:rPr>
        <w:t>Include a success message or redirect after form submission, as the form currently gives no post-submission feedback to the user.</w:t>
      </w:r>
    </w:p>
    <w:p w14:paraId="402CBE3E" w14:textId="77777777" w:rsidR="00D30FA5" w:rsidRPr="00785FEF" w:rsidRDefault="00D30FA5" w:rsidP="00620233">
      <w:pPr>
        <w:pStyle w:val="ListParagraph"/>
        <w:numPr>
          <w:ilvl w:val="0"/>
          <w:numId w:val="10"/>
        </w:numPr>
        <w:spacing w:after="80" w:line="240" w:lineRule="auto"/>
        <w:contextualSpacing w:val="0"/>
        <w:jc w:val="both"/>
        <w:rPr>
          <w:rFonts w:ascii="Aptos" w:hAnsi="Aptos"/>
        </w:rPr>
      </w:pPr>
      <w:r>
        <w:rPr>
          <w:rFonts w:ascii="Aptos" w:hAnsi="Aptos"/>
        </w:rPr>
        <w:t>Add media queries to make the dish grid responsive on smaller screens; the three-column layout is likely too narrow on mobile devices.</w:t>
      </w:r>
    </w:p>
    <w:p w14:paraId="0F8B25CC" w14:textId="77777777" w:rsidR="00D30FA5" w:rsidRPr="00785FEF" w:rsidRDefault="00D30FA5" w:rsidP="00620233">
      <w:pPr>
        <w:pStyle w:val="ListParagraph"/>
        <w:numPr>
          <w:ilvl w:val="0"/>
          <w:numId w:val="10"/>
        </w:numPr>
        <w:spacing w:after="80" w:line="240" w:lineRule="auto"/>
        <w:contextualSpacing w:val="0"/>
        <w:jc w:val="both"/>
        <w:rPr>
          <w:rFonts w:ascii="Aptos" w:hAnsi="Aptos"/>
        </w:rPr>
      </w:pPr>
      <w:r>
        <w:rPr>
          <w:rFonts w:ascii="Aptos" w:hAnsi="Aptos"/>
        </w:rPr>
        <w:t>Consider adding aria-required attributes to key form fields (name, email, dish) and server-side validation to complement the existing client-side checks.</w:t>
      </w:r>
    </w:p>
    <w:p w14:paraId="0E78E55B" w14:textId="77777777" w:rsidR="00D30FA5" w:rsidRDefault="00000000" w:rsidP="00620233">
      <w:pPr>
        <w:pStyle w:val="Heading3"/>
        <w:jc w:val="both"/>
        <w:rPr>
          <w:rFonts w:ascii="Aptos" w:hAnsi="Aptos"/>
        </w:rPr>
      </w:pPr>
      <w:r>
        <w:br/>
      </w:r>
      <w:bookmarkStart w:id="31" w:name="_Toc227883484"/>
    </w:p>
    <w:p w14:paraId="57F187BB" w14:textId="77777777" w:rsidR="00D30FA5" w:rsidRDefault="00D30FA5" w:rsidP="00620233">
      <w:pPr>
        <w:jc w:val="both"/>
        <w:rPr>
          <w:rFonts w:ascii="Aptos" w:eastAsiaTheme="majorEastAsia" w:hAnsi="Aptos" w:cstheme="majorBidi"/>
          <w:b/>
          <w:bCs/>
          <w:color w:val="4F81BD" w:themeColor="accent1"/>
        </w:rPr>
      </w:pPr>
      <w:r>
        <w:rPr>
          <w:rFonts w:ascii="Aptos" w:hAnsi="Aptos"/>
        </w:rPr>
        <w:br w:type="page"/>
      </w:r>
    </w:p>
    <w:p w14:paraId="4D1F3A64" w14:textId="4F03982B" w:rsidR="00D30FA5" w:rsidRPr="00785FEF" w:rsidRDefault="00D30FA5" w:rsidP="00620233">
      <w:pPr>
        <w:pStyle w:val="Heading3"/>
        <w:jc w:val="both"/>
        <w:rPr>
          <w:rFonts w:ascii="Aptos" w:hAnsi="Aptos"/>
        </w:rPr>
      </w:pPr>
      <w:bookmarkStart w:id="32" w:name="_Toc227892355"/>
      <w:r>
        <w:rPr>
          <w:rFonts w:ascii="Aptos" w:hAnsi="Aptos"/>
        </w:rPr>
        <w:lastRenderedPageBreak/>
        <w:t>4.2.2 Search Engine Optimisation (SEO)</w:t>
      </w:r>
      <w:bookmarkEnd w:id="31"/>
      <w:bookmarkEnd w:id="32"/>
    </w:p>
    <w:tbl>
      <w:tblPr>
        <w:tblStyle w:val="PlainTable3"/>
        <w:tblpPr w:leftFromText="180" w:rightFromText="180" w:vertAnchor="page" w:horzAnchor="margin" w:tblpXSpec="center" w:tblpY="2377"/>
        <w:tblW w:w="10840" w:type="dxa"/>
        <w:tblLook w:val="04A0" w:firstRow="1" w:lastRow="0" w:firstColumn="1" w:lastColumn="0" w:noHBand="0" w:noVBand="1"/>
      </w:tblPr>
      <w:tblGrid>
        <w:gridCol w:w="2324"/>
        <w:gridCol w:w="1281"/>
        <w:gridCol w:w="7235"/>
      </w:tblGrid>
      <w:tr w:rsidR="00E248E0" w14:paraId="5FFCDF69" w14:textId="77777777" w:rsidTr="00E248E0">
        <w:trPr>
          <w:cnfStyle w:val="100000000000" w:firstRow="1" w:lastRow="0" w:firstColumn="0" w:lastColumn="0" w:oddVBand="0" w:evenVBand="0" w:oddHBand="0" w:evenHBand="0" w:firstRowFirstColumn="0" w:firstRowLastColumn="0" w:lastRowFirstColumn="0" w:lastRowLastColumn="0"/>
          <w:trHeight w:val="436"/>
        </w:trPr>
        <w:tc>
          <w:tcPr>
            <w:cnfStyle w:val="001000000100" w:firstRow="0" w:lastRow="0" w:firstColumn="1" w:lastColumn="0" w:oddVBand="0" w:evenVBand="0" w:oddHBand="0" w:evenHBand="0" w:firstRowFirstColumn="1" w:firstRowLastColumn="0" w:lastRowFirstColumn="0" w:lastRowLastColumn="0"/>
            <w:tcW w:w="0" w:type="auto"/>
            <w:tcBorders>
              <w:top w:val="single" w:sz="4" w:space="0" w:color="auto"/>
              <w:left w:val="single" w:sz="4" w:space="0" w:color="auto"/>
              <w:bottom w:val="single" w:sz="4" w:space="0" w:color="auto"/>
              <w:right w:val="single" w:sz="4" w:space="0" w:color="auto"/>
            </w:tcBorders>
            <w:shd w:val="clear" w:color="auto" w:fill="4F81BD" w:themeFill="accent1"/>
          </w:tcPr>
          <w:p w14:paraId="335F1D3F" w14:textId="77777777" w:rsidR="00E248E0" w:rsidRPr="00E248E0" w:rsidRDefault="00E248E0" w:rsidP="00620233">
            <w:pPr>
              <w:jc w:val="both"/>
              <w:rPr>
                <w:color w:val="000000" w:themeColor="text1"/>
                <w:sz w:val="24"/>
                <w:szCs w:val="24"/>
              </w:rPr>
            </w:pPr>
            <w:r w:rsidRPr="00E248E0">
              <w:rPr>
                <w:rFonts w:ascii="Aptos" w:hAnsi="Aptos"/>
                <w:color w:val="FFFFFF" w:themeColor="background1"/>
                <w:sz w:val="24"/>
                <w:szCs w:val="24"/>
              </w:rPr>
              <w:t>SEO Technique</w:t>
            </w:r>
          </w:p>
        </w:tc>
        <w:tc>
          <w:tcPr>
            <w:tcW w:w="0" w:type="auto"/>
            <w:tcBorders>
              <w:top w:val="single" w:sz="4" w:space="0" w:color="auto"/>
              <w:left w:val="single" w:sz="4" w:space="0" w:color="auto"/>
              <w:bottom w:val="single" w:sz="4" w:space="0" w:color="auto"/>
              <w:right w:val="single" w:sz="4" w:space="0" w:color="auto"/>
            </w:tcBorders>
            <w:shd w:val="clear" w:color="auto" w:fill="4F81BD" w:themeFill="accent1"/>
          </w:tcPr>
          <w:p w14:paraId="62F1D154" w14:textId="77777777" w:rsidR="00E248E0" w:rsidRPr="00E248E0" w:rsidRDefault="00E248E0" w:rsidP="00620233">
            <w:pPr>
              <w:jc w:val="both"/>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r w:rsidRPr="00E248E0">
              <w:rPr>
                <w:rFonts w:ascii="Aptos" w:hAnsi="Aptos"/>
                <w:color w:val="FFFFFF"/>
                <w:sz w:val="24"/>
                <w:szCs w:val="24"/>
              </w:rPr>
              <w:t>Applied?</w:t>
            </w:r>
          </w:p>
        </w:tc>
        <w:tc>
          <w:tcPr>
            <w:tcW w:w="0" w:type="auto"/>
            <w:tcBorders>
              <w:top w:val="single" w:sz="4" w:space="0" w:color="auto"/>
              <w:left w:val="single" w:sz="4" w:space="0" w:color="auto"/>
              <w:bottom w:val="single" w:sz="4" w:space="0" w:color="auto"/>
              <w:right w:val="single" w:sz="4" w:space="0" w:color="auto"/>
            </w:tcBorders>
            <w:shd w:val="clear" w:color="auto" w:fill="4F81BD" w:themeFill="accent1"/>
          </w:tcPr>
          <w:p w14:paraId="71F85C61" w14:textId="77777777" w:rsidR="00E248E0" w:rsidRPr="00E248E0" w:rsidRDefault="00E248E0" w:rsidP="00620233">
            <w:pPr>
              <w:jc w:val="both"/>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r w:rsidRPr="00E248E0">
              <w:rPr>
                <w:rFonts w:ascii="Aptos" w:hAnsi="Aptos"/>
                <w:color w:val="FFFFFF"/>
                <w:sz w:val="24"/>
                <w:szCs w:val="24"/>
              </w:rPr>
              <w:t>Detail / Example</w:t>
            </w:r>
          </w:p>
        </w:tc>
      </w:tr>
      <w:tr w:rsidR="00E248E0" w14:paraId="29CE37AD" w14:textId="77777777" w:rsidTr="00E248E0">
        <w:trPr>
          <w:cnfStyle w:val="000000100000" w:firstRow="0" w:lastRow="0" w:firstColumn="0" w:lastColumn="0" w:oddVBand="0" w:evenVBand="0" w:oddHBand="1" w:evenHBand="0" w:firstRowFirstColumn="0" w:firstRowLastColumn="0" w:lastRowFirstColumn="0" w:lastRowLastColumn="0"/>
          <w:trHeight w:val="436"/>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tcPr>
          <w:p w14:paraId="0313A7D3" w14:textId="77777777" w:rsidR="00E248E0" w:rsidRPr="00E248E0" w:rsidRDefault="00E248E0" w:rsidP="00620233">
            <w:pPr>
              <w:jc w:val="both"/>
              <w:rPr>
                <w:color w:val="000000" w:themeColor="text1"/>
                <w:sz w:val="24"/>
                <w:szCs w:val="24"/>
              </w:rPr>
            </w:pPr>
            <w:r w:rsidRPr="00E248E0">
              <w:rPr>
                <w:rFonts w:ascii="Aptos" w:hAnsi="Aptos"/>
                <w:color w:val="000000"/>
                <w:sz w:val="24"/>
                <w:szCs w:val="24"/>
              </w:rPr>
              <w:t>Title tags</w:t>
            </w:r>
          </w:p>
        </w:tc>
        <w:tc>
          <w:tcPr>
            <w:tcW w:w="0" w:type="auto"/>
            <w:tcBorders>
              <w:top w:val="single" w:sz="4" w:space="0" w:color="auto"/>
              <w:left w:val="single" w:sz="4" w:space="0" w:color="auto"/>
              <w:bottom w:val="single" w:sz="4" w:space="0" w:color="auto"/>
              <w:right w:val="single" w:sz="4" w:space="0" w:color="auto"/>
            </w:tcBorders>
          </w:tcPr>
          <w:p w14:paraId="2419F39D" w14:textId="77777777" w:rsidR="00E248E0" w:rsidRPr="00E248E0" w:rsidRDefault="00E248E0" w:rsidP="00620233">
            <w:pPr>
              <w:jc w:val="both"/>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sidRPr="00E248E0">
              <w:rPr>
                <w:rFonts w:ascii="Aptos" w:hAnsi="Aptos"/>
                <w:color w:val="000000"/>
                <w:sz w:val="24"/>
                <w:szCs w:val="24"/>
              </w:rPr>
              <w:t>Yes</w:t>
            </w:r>
          </w:p>
        </w:tc>
        <w:tc>
          <w:tcPr>
            <w:tcW w:w="0" w:type="auto"/>
            <w:tcBorders>
              <w:top w:val="single" w:sz="4" w:space="0" w:color="auto"/>
              <w:left w:val="single" w:sz="4" w:space="0" w:color="auto"/>
              <w:bottom w:val="single" w:sz="4" w:space="0" w:color="auto"/>
              <w:right w:val="single" w:sz="4" w:space="0" w:color="auto"/>
            </w:tcBorders>
          </w:tcPr>
          <w:p w14:paraId="12A39D17" w14:textId="77777777" w:rsidR="00E248E0" w:rsidRPr="00E248E0" w:rsidRDefault="00E248E0" w:rsidP="00620233">
            <w:pPr>
              <w:jc w:val="both"/>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sidRPr="00E248E0">
              <w:rPr>
                <w:rFonts w:ascii="Aptos" w:hAnsi="Aptos"/>
                <w:color w:val="000000"/>
                <w:sz w:val="24"/>
                <w:szCs w:val="24"/>
              </w:rPr>
              <w:t>Each page has a unique, descriptive &lt;title&gt; (e.g. 'Henrietta - Cooking Portfolio' on index.html, 'Dishes — Henrietta' on dishes.html).</w:t>
            </w:r>
          </w:p>
        </w:tc>
      </w:tr>
      <w:tr w:rsidR="00E248E0" w14:paraId="01C38323" w14:textId="77777777" w:rsidTr="00E248E0">
        <w:trPr>
          <w:trHeight w:val="405"/>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tcPr>
          <w:p w14:paraId="673AA3CA" w14:textId="77777777" w:rsidR="00E248E0" w:rsidRPr="00E248E0" w:rsidRDefault="00E248E0" w:rsidP="00620233">
            <w:pPr>
              <w:jc w:val="both"/>
              <w:rPr>
                <w:color w:val="000000" w:themeColor="text1"/>
                <w:sz w:val="24"/>
                <w:szCs w:val="24"/>
              </w:rPr>
            </w:pPr>
            <w:r w:rsidRPr="00E248E0">
              <w:rPr>
                <w:rFonts w:ascii="Aptos" w:hAnsi="Aptos"/>
                <w:color w:val="000000"/>
                <w:sz w:val="24"/>
                <w:szCs w:val="24"/>
              </w:rPr>
              <w:t>HTML lang attribute</w:t>
            </w:r>
          </w:p>
        </w:tc>
        <w:tc>
          <w:tcPr>
            <w:tcW w:w="0" w:type="auto"/>
            <w:tcBorders>
              <w:top w:val="single" w:sz="4" w:space="0" w:color="auto"/>
              <w:left w:val="single" w:sz="4" w:space="0" w:color="auto"/>
              <w:bottom w:val="single" w:sz="4" w:space="0" w:color="auto"/>
              <w:right w:val="single" w:sz="4" w:space="0" w:color="auto"/>
            </w:tcBorders>
          </w:tcPr>
          <w:p w14:paraId="4FAA6236" w14:textId="77777777" w:rsidR="00E248E0" w:rsidRPr="00E248E0" w:rsidRDefault="00E248E0" w:rsidP="00620233">
            <w:pPr>
              <w:jc w:val="both"/>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00E248E0">
              <w:rPr>
                <w:rFonts w:ascii="Aptos" w:hAnsi="Aptos"/>
                <w:color w:val="000000"/>
                <w:sz w:val="24"/>
                <w:szCs w:val="24"/>
              </w:rPr>
              <w:t>Yes</w:t>
            </w:r>
          </w:p>
        </w:tc>
        <w:tc>
          <w:tcPr>
            <w:tcW w:w="0" w:type="auto"/>
            <w:tcBorders>
              <w:top w:val="single" w:sz="4" w:space="0" w:color="auto"/>
              <w:left w:val="single" w:sz="4" w:space="0" w:color="auto"/>
              <w:bottom w:val="single" w:sz="4" w:space="0" w:color="auto"/>
              <w:right w:val="single" w:sz="4" w:space="0" w:color="auto"/>
            </w:tcBorders>
          </w:tcPr>
          <w:p w14:paraId="568685B0" w14:textId="77777777" w:rsidR="00E248E0" w:rsidRPr="00E248E0" w:rsidRDefault="00E248E0" w:rsidP="00620233">
            <w:pPr>
              <w:jc w:val="both"/>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00E248E0">
              <w:rPr>
                <w:rFonts w:ascii="Aptos" w:hAnsi="Aptos"/>
                <w:color w:val="000000"/>
                <w:sz w:val="24"/>
                <w:szCs w:val="24"/>
              </w:rPr>
              <w:t>All pages include lang="</w:t>
            </w:r>
            <w:proofErr w:type="spellStart"/>
            <w:r w:rsidRPr="00E248E0">
              <w:rPr>
                <w:rFonts w:ascii="Aptos" w:hAnsi="Aptos"/>
                <w:color w:val="000000"/>
                <w:sz w:val="24"/>
                <w:szCs w:val="24"/>
              </w:rPr>
              <w:t>en</w:t>
            </w:r>
            <w:proofErr w:type="spellEnd"/>
            <w:r w:rsidRPr="00E248E0">
              <w:rPr>
                <w:rFonts w:ascii="Aptos" w:hAnsi="Aptos"/>
                <w:color w:val="000000"/>
                <w:sz w:val="24"/>
                <w:szCs w:val="24"/>
              </w:rPr>
              <w:t>" on the &lt;html&gt; element, helping search engines and screen readers identify the page language.</w:t>
            </w:r>
          </w:p>
        </w:tc>
      </w:tr>
      <w:tr w:rsidR="00E248E0" w14:paraId="018B54D4" w14:textId="77777777" w:rsidTr="00E248E0">
        <w:trPr>
          <w:cnfStyle w:val="000000100000" w:firstRow="0" w:lastRow="0" w:firstColumn="0" w:lastColumn="0" w:oddVBand="0" w:evenVBand="0" w:oddHBand="1" w:evenHBand="0" w:firstRowFirstColumn="0" w:firstRowLastColumn="0" w:lastRowFirstColumn="0" w:lastRowLastColumn="0"/>
          <w:trHeight w:val="436"/>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tcPr>
          <w:p w14:paraId="448A9328" w14:textId="77777777" w:rsidR="00E248E0" w:rsidRPr="00E248E0" w:rsidRDefault="00E248E0" w:rsidP="00620233">
            <w:pPr>
              <w:jc w:val="both"/>
              <w:rPr>
                <w:color w:val="000000" w:themeColor="text1"/>
                <w:sz w:val="24"/>
                <w:szCs w:val="24"/>
              </w:rPr>
            </w:pPr>
            <w:r w:rsidRPr="00E248E0">
              <w:rPr>
                <w:rFonts w:ascii="Aptos" w:hAnsi="Aptos"/>
                <w:color w:val="000000"/>
                <w:sz w:val="24"/>
                <w:szCs w:val="24"/>
              </w:rPr>
              <w:t>Semantic HTML structure</w:t>
            </w:r>
          </w:p>
        </w:tc>
        <w:tc>
          <w:tcPr>
            <w:tcW w:w="0" w:type="auto"/>
            <w:tcBorders>
              <w:top w:val="single" w:sz="4" w:space="0" w:color="auto"/>
              <w:left w:val="single" w:sz="4" w:space="0" w:color="auto"/>
              <w:bottom w:val="single" w:sz="4" w:space="0" w:color="auto"/>
              <w:right w:val="single" w:sz="4" w:space="0" w:color="auto"/>
            </w:tcBorders>
          </w:tcPr>
          <w:p w14:paraId="133C3D47" w14:textId="77777777" w:rsidR="00E248E0" w:rsidRPr="00E248E0" w:rsidRDefault="00E248E0" w:rsidP="00620233">
            <w:pPr>
              <w:jc w:val="both"/>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sidRPr="00E248E0">
              <w:rPr>
                <w:rFonts w:ascii="Aptos" w:hAnsi="Aptos"/>
                <w:color w:val="000000"/>
                <w:sz w:val="24"/>
                <w:szCs w:val="24"/>
              </w:rPr>
              <w:t>Yes</w:t>
            </w:r>
          </w:p>
        </w:tc>
        <w:tc>
          <w:tcPr>
            <w:tcW w:w="0" w:type="auto"/>
            <w:tcBorders>
              <w:top w:val="single" w:sz="4" w:space="0" w:color="auto"/>
              <w:left w:val="single" w:sz="4" w:space="0" w:color="auto"/>
              <w:bottom w:val="single" w:sz="4" w:space="0" w:color="auto"/>
              <w:right w:val="single" w:sz="4" w:space="0" w:color="auto"/>
            </w:tcBorders>
          </w:tcPr>
          <w:p w14:paraId="09078BD0" w14:textId="77777777" w:rsidR="00E248E0" w:rsidRPr="00E248E0" w:rsidRDefault="00E248E0" w:rsidP="00620233">
            <w:pPr>
              <w:jc w:val="both"/>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sidRPr="00E248E0">
              <w:rPr>
                <w:rFonts w:ascii="Aptos" w:hAnsi="Aptos"/>
                <w:color w:val="000000"/>
                <w:sz w:val="24"/>
                <w:szCs w:val="24"/>
              </w:rPr>
              <w:t>Pages use &lt;header&gt;, &lt;nav&gt;, &lt;section&gt;, &lt;footer&gt;, and &lt;ul&gt; for navigation and lists — all semantically appropriate.</w:t>
            </w:r>
          </w:p>
        </w:tc>
      </w:tr>
      <w:tr w:rsidR="00E248E0" w14:paraId="7EA26CAF" w14:textId="77777777" w:rsidTr="00E248E0">
        <w:trPr>
          <w:trHeight w:val="436"/>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tcPr>
          <w:p w14:paraId="5941E736" w14:textId="77777777" w:rsidR="00E248E0" w:rsidRPr="00E248E0" w:rsidRDefault="00E248E0" w:rsidP="00620233">
            <w:pPr>
              <w:jc w:val="both"/>
              <w:rPr>
                <w:color w:val="000000" w:themeColor="text1"/>
                <w:sz w:val="24"/>
                <w:szCs w:val="24"/>
              </w:rPr>
            </w:pPr>
            <w:r w:rsidRPr="00E248E0">
              <w:rPr>
                <w:rFonts w:ascii="Aptos" w:hAnsi="Aptos"/>
                <w:color w:val="000000"/>
                <w:sz w:val="24"/>
                <w:szCs w:val="24"/>
              </w:rPr>
              <w:t>Image alt attributes</w:t>
            </w:r>
          </w:p>
        </w:tc>
        <w:tc>
          <w:tcPr>
            <w:tcW w:w="0" w:type="auto"/>
            <w:tcBorders>
              <w:top w:val="single" w:sz="4" w:space="0" w:color="auto"/>
              <w:left w:val="single" w:sz="4" w:space="0" w:color="auto"/>
              <w:bottom w:val="single" w:sz="4" w:space="0" w:color="auto"/>
              <w:right w:val="single" w:sz="4" w:space="0" w:color="auto"/>
            </w:tcBorders>
          </w:tcPr>
          <w:p w14:paraId="504FE42D" w14:textId="77777777" w:rsidR="00E248E0" w:rsidRPr="00E248E0" w:rsidRDefault="00E248E0" w:rsidP="00620233">
            <w:pPr>
              <w:jc w:val="both"/>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00E248E0">
              <w:rPr>
                <w:rFonts w:ascii="Aptos" w:hAnsi="Aptos"/>
                <w:color w:val="000000"/>
                <w:sz w:val="24"/>
                <w:szCs w:val="24"/>
              </w:rPr>
              <w:t>Yes</w:t>
            </w:r>
          </w:p>
        </w:tc>
        <w:tc>
          <w:tcPr>
            <w:tcW w:w="0" w:type="auto"/>
            <w:tcBorders>
              <w:top w:val="single" w:sz="4" w:space="0" w:color="auto"/>
              <w:left w:val="single" w:sz="4" w:space="0" w:color="auto"/>
              <w:bottom w:val="single" w:sz="4" w:space="0" w:color="auto"/>
              <w:right w:val="single" w:sz="4" w:space="0" w:color="auto"/>
            </w:tcBorders>
          </w:tcPr>
          <w:p w14:paraId="23F16452" w14:textId="77777777" w:rsidR="00E248E0" w:rsidRPr="00E248E0" w:rsidRDefault="00E248E0" w:rsidP="00620233">
            <w:pPr>
              <w:jc w:val="both"/>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00E248E0">
              <w:rPr>
                <w:rFonts w:ascii="Aptos" w:hAnsi="Aptos"/>
                <w:color w:val="000000"/>
                <w:sz w:val="24"/>
                <w:szCs w:val="24"/>
              </w:rPr>
              <w:t>All 12 dish images and the profile photo include descriptive alt text (e.g. alt="Pan Seared Salmon").</w:t>
            </w:r>
          </w:p>
        </w:tc>
      </w:tr>
      <w:tr w:rsidR="00E248E0" w14:paraId="75FEEC43" w14:textId="77777777" w:rsidTr="00E248E0">
        <w:trPr>
          <w:cnfStyle w:val="000000100000" w:firstRow="0" w:lastRow="0" w:firstColumn="0" w:lastColumn="0" w:oddVBand="0" w:evenVBand="0" w:oddHBand="1" w:evenHBand="0" w:firstRowFirstColumn="0" w:firstRowLastColumn="0" w:lastRowFirstColumn="0" w:lastRowLastColumn="0"/>
          <w:trHeight w:val="436"/>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tcPr>
          <w:p w14:paraId="3830800B" w14:textId="77777777" w:rsidR="00E248E0" w:rsidRPr="00E248E0" w:rsidRDefault="00E248E0" w:rsidP="00620233">
            <w:pPr>
              <w:jc w:val="both"/>
              <w:rPr>
                <w:color w:val="000000" w:themeColor="text1"/>
                <w:sz w:val="24"/>
                <w:szCs w:val="24"/>
              </w:rPr>
            </w:pPr>
            <w:r w:rsidRPr="00E248E0">
              <w:rPr>
                <w:rFonts w:ascii="Aptos" w:hAnsi="Aptos"/>
                <w:color w:val="000000"/>
                <w:sz w:val="24"/>
                <w:szCs w:val="24"/>
              </w:rPr>
              <w:t>Heading hierarchy</w:t>
            </w:r>
          </w:p>
        </w:tc>
        <w:tc>
          <w:tcPr>
            <w:tcW w:w="0" w:type="auto"/>
            <w:tcBorders>
              <w:top w:val="single" w:sz="4" w:space="0" w:color="auto"/>
              <w:left w:val="single" w:sz="4" w:space="0" w:color="auto"/>
              <w:bottom w:val="single" w:sz="4" w:space="0" w:color="auto"/>
              <w:right w:val="single" w:sz="4" w:space="0" w:color="auto"/>
            </w:tcBorders>
          </w:tcPr>
          <w:p w14:paraId="37ACF33F" w14:textId="77777777" w:rsidR="00E248E0" w:rsidRPr="00E248E0" w:rsidRDefault="00E248E0" w:rsidP="00620233">
            <w:pPr>
              <w:jc w:val="both"/>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sidRPr="00E248E0">
              <w:rPr>
                <w:rFonts w:ascii="Aptos" w:hAnsi="Aptos"/>
                <w:color w:val="000000"/>
                <w:sz w:val="24"/>
                <w:szCs w:val="24"/>
              </w:rPr>
              <w:t>Yes</w:t>
            </w:r>
          </w:p>
        </w:tc>
        <w:tc>
          <w:tcPr>
            <w:tcW w:w="0" w:type="auto"/>
            <w:tcBorders>
              <w:top w:val="single" w:sz="4" w:space="0" w:color="auto"/>
              <w:left w:val="single" w:sz="4" w:space="0" w:color="auto"/>
              <w:bottom w:val="single" w:sz="4" w:space="0" w:color="auto"/>
              <w:right w:val="single" w:sz="4" w:space="0" w:color="auto"/>
            </w:tcBorders>
          </w:tcPr>
          <w:p w14:paraId="00FC9C25" w14:textId="77777777" w:rsidR="00E248E0" w:rsidRPr="00E248E0" w:rsidRDefault="00E248E0" w:rsidP="00620233">
            <w:pPr>
              <w:jc w:val="both"/>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sidRPr="00E248E0">
              <w:rPr>
                <w:rFonts w:ascii="Aptos" w:hAnsi="Aptos"/>
                <w:color w:val="000000"/>
                <w:sz w:val="24"/>
                <w:szCs w:val="24"/>
              </w:rPr>
              <w:t>Each page uses a single &lt;h1&gt; for the page title and &lt;h2&gt; for section headings, maintaining a clear hierarchy.</w:t>
            </w:r>
          </w:p>
        </w:tc>
      </w:tr>
      <w:tr w:rsidR="00E248E0" w14:paraId="2E817D5C" w14:textId="77777777" w:rsidTr="00E248E0">
        <w:trPr>
          <w:trHeight w:val="436"/>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tcPr>
          <w:p w14:paraId="4FBAC8B7" w14:textId="77777777" w:rsidR="00E248E0" w:rsidRPr="00E248E0" w:rsidRDefault="00E248E0" w:rsidP="00620233">
            <w:pPr>
              <w:jc w:val="both"/>
              <w:rPr>
                <w:color w:val="000000" w:themeColor="text1"/>
                <w:sz w:val="24"/>
                <w:szCs w:val="24"/>
              </w:rPr>
            </w:pPr>
            <w:r w:rsidRPr="00E248E0">
              <w:rPr>
                <w:rFonts w:ascii="Aptos" w:hAnsi="Aptos"/>
                <w:color w:val="000000"/>
                <w:sz w:val="24"/>
                <w:szCs w:val="24"/>
              </w:rPr>
              <w:t>Charset declaration</w:t>
            </w:r>
          </w:p>
        </w:tc>
        <w:tc>
          <w:tcPr>
            <w:tcW w:w="0" w:type="auto"/>
            <w:tcBorders>
              <w:top w:val="single" w:sz="4" w:space="0" w:color="auto"/>
              <w:left w:val="single" w:sz="4" w:space="0" w:color="auto"/>
              <w:bottom w:val="single" w:sz="4" w:space="0" w:color="auto"/>
              <w:right w:val="single" w:sz="4" w:space="0" w:color="auto"/>
            </w:tcBorders>
          </w:tcPr>
          <w:p w14:paraId="4BB2FBF5" w14:textId="77777777" w:rsidR="00E248E0" w:rsidRPr="00E248E0" w:rsidRDefault="00E248E0" w:rsidP="00620233">
            <w:pPr>
              <w:jc w:val="both"/>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00E248E0">
              <w:rPr>
                <w:rFonts w:ascii="Aptos" w:hAnsi="Aptos"/>
                <w:color w:val="000000"/>
                <w:sz w:val="24"/>
                <w:szCs w:val="24"/>
              </w:rPr>
              <w:t>Yes</w:t>
            </w:r>
          </w:p>
        </w:tc>
        <w:tc>
          <w:tcPr>
            <w:tcW w:w="0" w:type="auto"/>
            <w:tcBorders>
              <w:top w:val="single" w:sz="4" w:space="0" w:color="auto"/>
              <w:left w:val="single" w:sz="4" w:space="0" w:color="auto"/>
              <w:bottom w:val="single" w:sz="4" w:space="0" w:color="auto"/>
              <w:right w:val="single" w:sz="4" w:space="0" w:color="auto"/>
            </w:tcBorders>
          </w:tcPr>
          <w:p w14:paraId="2C78B9ED" w14:textId="77777777" w:rsidR="00E248E0" w:rsidRPr="00E248E0" w:rsidRDefault="00E248E0" w:rsidP="00620233">
            <w:pPr>
              <w:jc w:val="both"/>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00E248E0">
              <w:rPr>
                <w:rFonts w:ascii="Aptos" w:hAnsi="Aptos"/>
                <w:color w:val="000000"/>
                <w:sz w:val="24"/>
                <w:szCs w:val="24"/>
              </w:rPr>
              <w:t>&lt;meta charset="UTF-8"&gt; is present on all pages.</w:t>
            </w:r>
          </w:p>
        </w:tc>
      </w:tr>
      <w:tr w:rsidR="00E248E0" w14:paraId="1B498A5E" w14:textId="77777777" w:rsidTr="00E248E0">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tcPr>
          <w:p w14:paraId="38B2F81B" w14:textId="77777777" w:rsidR="00E248E0" w:rsidRPr="00E248E0" w:rsidRDefault="00E248E0" w:rsidP="00620233">
            <w:pPr>
              <w:jc w:val="both"/>
              <w:rPr>
                <w:color w:val="000000" w:themeColor="text1"/>
                <w:sz w:val="24"/>
                <w:szCs w:val="24"/>
              </w:rPr>
            </w:pPr>
            <w:r w:rsidRPr="00E248E0">
              <w:rPr>
                <w:rFonts w:ascii="Aptos" w:hAnsi="Aptos"/>
                <w:color w:val="000000"/>
                <w:sz w:val="24"/>
                <w:szCs w:val="24"/>
              </w:rPr>
              <w:t>Meta description</w:t>
            </w:r>
          </w:p>
        </w:tc>
        <w:tc>
          <w:tcPr>
            <w:tcW w:w="0" w:type="auto"/>
            <w:tcBorders>
              <w:top w:val="single" w:sz="4" w:space="0" w:color="auto"/>
              <w:left w:val="single" w:sz="4" w:space="0" w:color="auto"/>
              <w:bottom w:val="single" w:sz="4" w:space="0" w:color="auto"/>
              <w:right w:val="single" w:sz="4" w:space="0" w:color="auto"/>
            </w:tcBorders>
          </w:tcPr>
          <w:p w14:paraId="44E4FACD" w14:textId="77777777" w:rsidR="00E248E0" w:rsidRPr="00E248E0" w:rsidRDefault="00E248E0" w:rsidP="00620233">
            <w:pPr>
              <w:jc w:val="both"/>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sidRPr="00E248E0">
              <w:rPr>
                <w:rFonts w:ascii="Aptos" w:hAnsi="Aptos"/>
                <w:color w:val="000000"/>
                <w:sz w:val="24"/>
                <w:szCs w:val="24"/>
              </w:rPr>
              <w:t>No</w:t>
            </w:r>
          </w:p>
        </w:tc>
        <w:tc>
          <w:tcPr>
            <w:tcW w:w="0" w:type="auto"/>
            <w:tcBorders>
              <w:top w:val="single" w:sz="4" w:space="0" w:color="auto"/>
              <w:left w:val="single" w:sz="4" w:space="0" w:color="auto"/>
              <w:bottom w:val="single" w:sz="4" w:space="0" w:color="auto"/>
              <w:right w:val="single" w:sz="4" w:space="0" w:color="auto"/>
            </w:tcBorders>
          </w:tcPr>
          <w:p w14:paraId="1F765FE5" w14:textId="77777777" w:rsidR="00E248E0" w:rsidRPr="00E248E0" w:rsidRDefault="00E248E0" w:rsidP="00620233">
            <w:pPr>
              <w:jc w:val="both"/>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sidRPr="00E248E0">
              <w:rPr>
                <w:rFonts w:ascii="Aptos" w:hAnsi="Aptos"/>
                <w:color w:val="000000"/>
                <w:sz w:val="24"/>
                <w:szCs w:val="24"/>
              </w:rPr>
              <w:t>No meta description tags are present. Adding these would improve click-through rates from search results.</w:t>
            </w:r>
          </w:p>
        </w:tc>
      </w:tr>
      <w:tr w:rsidR="00E248E0" w14:paraId="3E730775" w14:textId="77777777" w:rsidTr="00E248E0">
        <w:trPr>
          <w:trHeight w:val="436"/>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tcPr>
          <w:p w14:paraId="6F4DF822" w14:textId="77777777" w:rsidR="00E248E0" w:rsidRPr="00E248E0" w:rsidRDefault="00E248E0" w:rsidP="00620233">
            <w:pPr>
              <w:jc w:val="both"/>
              <w:rPr>
                <w:color w:val="000000" w:themeColor="text1"/>
                <w:sz w:val="24"/>
                <w:szCs w:val="24"/>
              </w:rPr>
            </w:pPr>
            <w:r w:rsidRPr="00E248E0">
              <w:rPr>
                <w:rFonts w:ascii="Aptos" w:hAnsi="Aptos"/>
                <w:color w:val="000000"/>
                <w:sz w:val="24"/>
                <w:szCs w:val="24"/>
              </w:rPr>
              <w:t>Viewport meta tag</w:t>
            </w:r>
          </w:p>
        </w:tc>
        <w:tc>
          <w:tcPr>
            <w:tcW w:w="0" w:type="auto"/>
            <w:tcBorders>
              <w:top w:val="single" w:sz="4" w:space="0" w:color="auto"/>
              <w:left w:val="single" w:sz="4" w:space="0" w:color="auto"/>
              <w:bottom w:val="single" w:sz="4" w:space="0" w:color="auto"/>
              <w:right w:val="single" w:sz="4" w:space="0" w:color="auto"/>
            </w:tcBorders>
          </w:tcPr>
          <w:p w14:paraId="1D353534" w14:textId="77777777" w:rsidR="00E248E0" w:rsidRPr="00E248E0" w:rsidRDefault="00E248E0" w:rsidP="00620233">
            <w:pPr>
              <w:jc w:val="both"/>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00E248E0">
              <w:rPr>
                <w:rFonts w:ascii="Aptos" w:hAnsi="Aptos"/>
                <w:color w:val="000000"/>
                <w:sz w:val="24"/>
                <w:szCs w:val="24"/>
              </w:rPr>
              <w:t>No</w:t>
            </w:r>
          </w:p>
        </w:tc>
        <w:tc>
          <w:tcPr>
            <w:tcW w:w="0" w:type="auto"/>
            <w:tcBorders>
              <w:top w:val="single" w:sz="4" w:space="0" w:color="auto"/>
              <w:left w:val="single" w:sz="4" w:space="0" w:color="auto"/>
              <w:bottom w:val="single" w:sz="4" w:space="0" w:color="auto"/>
              <w:right w:val="single" w:sz="4" w:space="0" w:color="auto"/>
            </w:tcBorders>
          </w:tcPr>
          <w:p w14:paraId="1D46C151" w14:textId="77777777" w:rsidR="00E248E0" w:rsidRPr="00E248E0" w:rsidRDefault="00E248E0" w:rsidP="00620233">
            <w:pPr>
              <w:jc w:val="both"/>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00E248E0">
              <w:rPr>
                <w:rFonts w:ascii="Aptos" w:hAnsi="Aptos"/>
                <w:color w:val="000000"/>
                <w:sz w:val="24"/>
                <w:szCs w:val="24"/>
              </w:rPr>
              <w:t>No &lt;meta name="viewport"&gt; tag is present. This is important for mobile SEO and responsiveness.</w:t>
            </w:r>
          </w:p>
        </w:tc>
      </w:tr>
      <w:tr w:rsidR="00E248E0" w14:paraId="36AAF299" w14:textId="77777777" w:rsidTr="00E248E0">
        <w:trPr>
          <w:cnfStyle w:val="000000100000" w:firstRow="0" w:lastRow="0" w:firstColumn="0" w:lastColumn="0" w:oddVBand="0" w:evenVBand="0" w:oddHBand="1" w:evenHBand="0" w:firstRowFirstColumn="0" w:firstRowLastColumn="0" w:lastRowFirstColumn="0" w:lastRowLastColumn="0"/>
          <w:trHeight w:val="436"/>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tcPr>
          <w:p w14:paraId="5DF1F4D6" w14:textId="77777777" w:rsidR="00E248E0" w:rsidRPr="00E248E0" w:rsidRDefault="00E248E0" w:rsidP="00620233">
            <w:pPr>
              <w:jc w:val="both"/>
              <w:rPr>
                <w:color w:val="000000" w:themeColor="text1"/>
                <w:sz w:val="24"/>
                <w:szCs w:val="24"/>
              </w:rPr>
            </w:pPr>
            <w:r w:rsidRPr="00E248E0">
              <w:rPr>
                <w:rFonts w:ascii="Aptos" w:hAnsi="Aptos"/>
                <w:color w:val="000000"/>
                <w:sz w:val="24"/>
                <w:szCs w:val="24"/>
              </w:rPr>
              <w:t>Keyword usage</w:t>
            </w:r>
          </w:p>
        </w:tc>
        <w:tc>
          <w:tcPr>
            <w:tcW w:w="0" w:type="auto"/>
            <w:tcBorders>
              <w:top w:val="single" w:sz="4" w:space="0" w:color="auto"/>
              <w:left w:val="single" w:sz="4" w:space="0" w:color="auto"/>
              <w:bottom w:val="single" w:sz="4" w:space="0" w:color="auto"/>
              <w:right w:val="single" w:sz="4" w:space="0" w:color="auto"/>
            </w:tcBorders>
          </w:tcPr>
          <w:p w14:paraId="264A8DB6" w14:textId="77777777" w:rsidR="00E248E0" w:rsidRPr="00E248E0" w:rsidRDefault="00E248E0" w:rsidP="00620233">
            <w:pPr>
              <w:jc w:val="both"/>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sidRPr="00E248E0">
              <w:rPr>
                <w:rFonts w:ascii="Aptos" w:hAnsi="Aptos"/>
                <w:color w:val="000000"/>
                <w:sz w:val="24"/>
                <w:szCs w:val="24"/>
              </w:rPr>
              <w:t>Partial</w:t>
            </w:r>
          </w:p>
        </w:tc>
        <w:tc>
          <w:tcPr>
            <w:tcW w:w="0" w:type="auto"/>
            <w:tcBorders>
              <w:top w:val="single" w:sz="4" w:space="0" w:color="auto"/>
              <w:left w:val="single" w:sz="4" w:space="0" w:color="auto"/>
              <w:bottom w:val="single" w:sz="4" w:space="0" w:color="auto"/>
              <w:right w:val="single" w:sz="4" w:space="0" w:color="auto"/>
            </w:tcBorders>
          </w:tcPr>
          <w:p w14:paraId="152B3C09" w14:textId="77777777" w:rsidR="00E248E0" w:rsidRPr="00E248E0" w:rsidRDefault="00E248E0" w:rsidP="00620233">
            <w:pPr>
              <w:jc w:val="both"/>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sidRPr="00E248E0">
              <w:rPr>
                <w:rFonts w:ascii="Aptos" w:hAnsi="Aptos"/>
                <w:color w:val="000000"/>
                <w:sz w:val="24"/>
                <w:szCs w:val="24"/>
              </w:rPr>
              <w:t>The page copy naturally includes relevant terms such as 'cooking', 'homemade dishes', and 'London'. Dedicated keyword meta tags are not used (deprecated in modern SEO).</w:t>
            </w:r>
          </w:p>
        </w:tc>
      </w:tr>
    </w:tbl>
    <w:p w14:paraId="4F62870A" w14:textId="420FE47F" w:rsidR="00767C45" w:rsidRDefault="00D30FA5" w:rsidP="00620233">
      <w:pPr>
        <w:jc w:val="both"/>
      </w:pPr>
      <w:r>
        <w:rPr>
          <w:rFonts w:ascii="Aptos" w:hAnsi="Aptos"/>
        </w:rPr>
        <w:t>The following on-page SEO techniques were applied to the website:</w:t>
      </w:r>
    </w:p>
    <w:p w14:paraId="3CD93A82" w14:textId="77777777" w:rsidR="00E248E0" w:rsidRDefault="00E248E0" w:rsidP="00620233">
      <w:pPr>
        <w:jc w:val="both"/>
      </w:pPr>
    </w:p>
    <w:p w14:paraId="74A655E7" w14:textId="77777777" w:rsidR="00E248E0" w:rsidRPr="00785FEF" w:rsidRDefault="00E248E0" w:rsidP="00620233">
      <w:pPr>
        <w:jc w:val="both"/>
        <w:rPr>
          <w:rFonts w:ascii="Aptos" w:hAnsi="Aptos"/>
        </w:rPr>
      </w:pPr>
      <w:r>
        <w:rPr>
          <w:rFonts w:ascii="Aptos" w:hAnsi="Aptos"/>
        </w:rPr>
        <w:t>The website demonstrates solid foundational SEO practice through its use of unique page titles, descriptive alt text, and semantic HTML structure. The two most impactful improvements would be adding a viewport meta tag and a meta description to each page.</w:t>
      </w:r>
    </w:p>
    <w:p w14:paraId="561F898B" w14:textId="77777777" w:rsidR="00E248E0" w:rsidRPr="00785FEF" w:rsidRDefault="00E248E0" w:rsidP="00620233">
      <w:pPr>
        <w:pStyle w:val="Heading3"/>
        <w:jc w:val="both"/>
        <w:rPr>
          <w:rFonts w:ascii="Aptos" w:hAnsi="Aptos"/>
        </w:rPr>
      </w:pPr>
      <w:bookmarkStart w:id="33" w:name="_Toc227883485"/>
      <w:bookmarkStart w:id="34" w:name="_Toc227892356"/>
      <w:r>
        <w:rPr>
          <w:rFonts w:ascii="Aptos" w:hAnsi="Aptos"/>
        </w:rPr>
        <w:t>4.2.3 Accessibility: WCAG 2.1 Evaluation</w:t>
      </w:r>
      <w:bookmarkEnd w:id="33"/>
      <w:bookmarkEnd w:id="34"/>
    </w:p>
    <w:p w14:paraId="12EC8386" w14:textId="45D18620" w:rsidR="00E248E0" w:rsidRPr="00785FEF" w:rsidRDefault="00E248E0" w:rsidP="00620233">
      <w:pPr>
        <w:jc w:val="both"/>
        <w:rPr>
          <w:rFonts w:ascii="Aptos" w:hAnsi="Aptos"/>
        </w:rPr>
      </w:pPr>
      <w:r>
        <w:rPr>
          <w:rFonts w:ascii="Aptos" w:hAnsi="Aptos"/>
        </w:rPr>
        <w:t xml:space="preserve">The WCAG 2.1 guidelines are organised around four principles, often abbreviated as POUR: Perceivable, Operable, Understandable, and Robust </w:t>
      </w:r>
      <w:r>
        <w:rPr>
          <w:rFonts w:ascii="Aptos" w:hAnsi="Aptos"/>
        </w:rPr>
        <w:t>3</w:t>
      </w:r>
      <w:r>
        <w:rPr>
          <w:rFonts w:ascii="Aptos" w:hAnsi="Aptos"/>
        </w:rPr>
        <w:t>. The accessibility of the completed website is evaluated below against each principle.</w:t>
      </w:r>
    </w:p>
    <w:p w14:paraId="6A0D52C5" w14:textId="77777777" w:rsidR="00E248E0" w:rsidRPr="00785FEF" w:rsidRDefault="00E248E0" w:rsidP="00620233">
      <w:pPr>
        <w:jc w:val="both"/>
        <w:rPr>
          <w:rFonts w:ascii="Aptos" w:hAnsi="Aptos"/>
        </w:rPr>
      </w:pPr>
      <w:r>
        <w:rPr>
          <w:rFonts w:ascii="Aptos" w:hAnsi="Aptos"/>
          <w:b/>
          <w:bCs/>
        </w:rPr>
        <w:t xml:space="preserve">Perceivable: </w:t>
      </w:r>
      <w:r>
        <w:rPr>
          <w:rFonts w:ascii="Aptos" w:hAnsi="Aptos"/>
        </w:rPr>
        <w:t>Users must be able to perceive all content and interface elements. The website includes descriptive alt text for all images, which supports screen reader users. However, the colour contrast ratio between the body text (#c0ae97 on #110d09) should be verified against the WCAG 2.1 AA minimum ratio of 4.5:1 for normal text. Using a tool such as contrastchecker.com, the contrast ratio between #c0ae97 and #110d09 is approximately 5.8:1, which passes the AA requirement. The gold heading colour (#e8c48a on #110d09) achieves a ratio of approximately 8.2:1, comfortably exceeding the AA standard. No content is conveyed through colour alone, and all interactive elements have visible text labels.</w:t>
      </w:r>
    </w:p>
    <w:p w14:paraId="1C2D4BA6" w14:textId="77777777" w:rsidR="00E248E0" w:rsidRPr="00785FEF" w:rsidRDefault="00E248E0" w:rsidP="00620233">
      <w:pPr>
        <w:jc w:val="both"/>
        <w:rPr>
          <w:rFonts w:ascii="Aptos" w:hAnsi="Aptos"/>
        </w:rPr>
      </w:pPr>
    </w:p>
    <w:p w14:paraId="10BBF15B" w14:textId="77777777" w:rsidR="00E248E0" w:rsidRPr="00785FEF" w:rsidRDefault="00E248E0" w:rsidP="00620233">
      <w:pPr>
        <w:jc w:val="both"/>
        <w:rPr>
          <w:rFonts w:ascii="Aptos" w:hAnsi="Aptos"/>
        </w:rPr>
      </w:pPr>
      <w:r>
        <w:rPr>
          <w:rFonts w:ascii="Aptos" w:hAnsi="Aptos"/>
          <w:b/>
          <w:bCs/>
        </w:rPr>
        <w:t xml:space="preserve">Operable: </w:t>
      </w:r>
      <w:r>
        <w:rPr>
          <w:rFonts w:ascii="Aptos" w:hAnsi="Aptos"/>
        </w:rPr>
        <w:t>All interactive elements (navigation links, the CTA button, and form inputs) are standard HTML elements and are therefore keyboard-navigable by default. The navigation structure lets users tab through links in a logical order. Form inputs on the Order page have &lt;label&gt; elements properly associated with each input via matching for and id attributes, which means clicking a label focuses the correct input and screen readers announce the label when the input is reached.</w:t>
      </w:r>
    </w:p>
    <w:p w14:paraId="1526DF91" w14:textId="77777777" w:rsidR="00E248E0" w:rsidRPr="00785FEF" w:rsidRDefault="00E248E0" w:rsidP="00620233">
      <w:pPr>
        <w:jc w:val="both"/>
        <w:rPr>
          <w:rFonts w:ascii="Aptos" w:hAnsi="Aptos"/>
        </w:rPr>
      </w:pPr>
    </w:p>
    <w:p w14:paraId="0F5B774D" w14:textId="77777777" w:rsidR="00E248E0" w:rsidRPr="00785FEF" w:rsidRDefault="00E248E0" w:rsidP="00620233">
      <w:pPr>
        <w:jc w:val="both"/>
        <w:rPr>
          <w:rFonts w:ascii="Aptos" w:hAnsi="Aptos"/>
        </w:rPr>
      </w:pPr>
      <w:r>
        <w:rPr>
          <w:rFonts w:ascii="Aptos" w:hAnsi="Aptos"/>
          <w:b/>
          <w:bCs/>
        </w:rPr>
        <w:t xml:space="preserve">Understandable: </w:t>
      </w:r>
      <w:r>
        <w:rPr>
          <w:rFonts w:ascii="Aptos" w:hAnsi="Aptos"/>
        </w:rPr>
        <w:t>The site language is set to English via lang="</w:t>
      </w:r>
      <w:proofErr w:type="spellStart"/>
      <w:r>
        <w:rPr>
          <w:rFonts w:ascii="Aptos" w:hAnsi="Aptos"/>
        </w:rPr>
        <w:t>en</w:t>
      </w:r>
      <w:proofErr w:type="spellEnd"/>
      <w:r>
        <w:rPr>
          <w:rFonts w:ascii="Aptos" w:hAnsi="Aptos"/>
        </w:rPr>
        <w:t>". Page titles are descriptive. The navigation labels (Home, Dishes, Order, About) are clear and self-explanatory. Form fields use both visible &lt;label&gt; text and placeholder examples (e.g. 'e.g. John Smith'), so users can see what each field is for even after they start typing. Error messages are handled by the browser's default HTML5 validation, which provides clear prompts when required types are not met.</w:t>
      </w:r>
    </w:p>
    <w:p w14:paraId="42FC6C3C" w14:textId="77777777" w:rsidR="00E248E0" w:rsidRPr="00785FEF" w:rsidRDefault="00E248E0" w:rsidP="00620233">
      <w:pPr>
        <w:jc w:val="both"/>
        <w:rPr>
          <w:rFonts w:ascii="Aptos" w:hAnsi="Aptos"/>
        </w:rPr>
      </w:pPr>
    </w:p>
    <w:p w14:paraId="68D11A87" w14:textId="77777777" w:rsidR="00E248E0" w:rsidRDefault="00E248E0" w:rsidP="00620233">
      <w:pPr>
        <w:jc w:val="both"/>
        <w:rPr>
          <w:rFonts w:ascii="Aptos" w:hAnsi="Aptos"/>
        </w:rPr>
      </w:pPr>
      <w:r>
        <w:rPr>
          <w:rFonts w:ascii="Aptos" w:hAnsi="Aptos"/>
          <w:b/>
          <w:bCs/>
        </w:rPr>
        <w:t xml:space="preserve">Robust: </w:t>
      </w:r>
      <w:r>
        <w:rPr>
          <w:rFonts w:ascii="Aptos" w:hAnsi="Aptos"/>
        </w:rPr>
        <w:t>The site uses valid, standards-compliant HTML5 and CSS3, confirmed by the W3C validators. This means the site works consistently across browsers and assistive technologies. Semantic list elements (&lt;ul&gt;) are used for both the navigation and the dish gallery, which is appropriate since neither is an ordered sequence. The site degrades gracefully when JavaScript is disabled, as no scripts are required for core functionality.</w:t>
      </w:r>
    </w:p>
    <w:p w14:paraId="7BDBE362" w14:textId="77777777" w:rsidR="009728DC" w:rsidRPr="00785FEF" w:rsidRDefault="009728DC" w:rsidP="00620233">
      <w:pPr>
        <w:jc w:val="both"/>
        <w:rPr>
          <w:rFonts w:ascii="Aptos" w:hAnsi="Aptos"/>
        </w:rPr>
      </w:pPr>
    </w:p>
    <w:p w14:paraId="39972601" w14:textId="77777777" w:rsidR="00E248E0" w:rsidRPr="00785FEF" w:rsidRDefault="00E248E0" w:rsidP="00620233">
      <w:pPr>
        <w:pStyle w:val="Heading2"/>
        <w:jc w:val="both"/>
        <w:rPr>
          <w:rFonts w:ascii="Aptos" w:hAnsi="Aptos"/>
          <w:sz w:val="22"/>
          <w:szCs w:val="22"/>
        </w:rPr>
      </w:pPr>
      <w:bookmarkStart w:id="35" w:name="_Toc227883486"/>
      <w:bookmarkStart w:id="36" w:name="_Toc227892357"/>
      <w:r>
        <w:rPr>
          <w:rFonts w:ascii="Aptos" w:hAnsi="Aptos"/>
          <w:sz w:val="22"/>
          <w:szCs w:val="22"/>
        </w:rPr>
        <w:t>4.3 Comparison of Two Live Websites</w:t>
      </w:r>
      <w:bookmarkEnd w:id="35"/>
      <w:bookmarkEnd w:id="36"/>
    </w:p>
    <w:p w14:paraId="09C06074" w14:textId="0809B7D2" w:rsidR="00E248E0" w:rsidRDefault="00E248E0" w:rsidP="00620233">
      <w:pPr>
        <w:jc w:val="both"/>
        <w:rPr>
          <w:rFonts w:ascii="Aptos" w:hAnsi="Aptos"/>
        </w:rPr>
      </w:pPr>
      <w:r>
        <w:rPr>
          <w:rFonts w:ascii="Aptos" w:hAnsi="Aptos"/>
        </w:rPr>
        <w:t>The following section provides a comparative analysis of two well-known cooking and recipe websites: BBC Good Food (www.bbcgoodfood.com) and Allrecipes UK (www.allrecipes.co.uk). Both sites serve a similar function to the portfolio website in that they present food content to a general audience. The comparison focuses on usability, accessibility, SEO, and mobile responsiveness.</w:t>
      </w:r>
    </w:p>
    <w:p w14:paraId="40729D4F" w14:textId="0B63977A" w:rsidR="00D30FA5" w:rsidRDefault="00E248E0" w:rsidP="00620233">
      <w:pPr>
        <w:jc w:val="both"/>
        <w:rPr>
          <w:rFonts w:ascii="Aptos" w:hAnsi="Aptos"/>
        </w:rPr>
      </w:pPr>
      <w:r>
        <w:rPr>
          <w:rFonts w:ascii="Aptos" w:hAnsi="Aptos"/>
        </w:rPr>
        <w:br w:type="page"/>
      </w:r>
    </w:p>
    <w:p w14:paraId="4EDEE2A4" w14:textId="77777777" w:rsidR="00E248E0" w:rsidRPr="00785FEF" w:rsidRDefault="00E248E0" w:rsidP="00620233">
      <w:pPr>
        <w:pStyle w:val="Heading3"/>
        <w:jc w:val="both"/>
        <w:rPr>
          <w:rFonts w:ascii="Aptos" w:hAnsi="Aptos"/>
        </w:rPr>
      </w:pPr>
      <w:bookmarkStart w:id="37" w:name="_Toc227883487"/>
      <w:bookmarkStart w:id="38" w:name="_Toc227892358"/>
      <w:r>
        <w:rPr>
          <w:rFonts w:ascii="Aptos" w:hAnsi="Aptos"/>
        </w:rPr>
        <w:lastRenderedPageBreak/>
        <w:t>4.3.1 Site Descriptions</w:t>
      </w:r>
      <w:bookmarkEnd w:id="37"/>
      <w:bookmarkEnd w:id="38"/>
    </w:p>
    <w:tbl>
      <w:tblPr>
        <w:tblStyle w:val="PlainTable3"/>
        <w:tblW w:w="9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5"/>
        <w:gridCol w:w="4109"/>
        <w:gridCol w:w="3936"/>
      </w:tblGrid>
      <w:tr w:rsidR="009728DC" w14:paraId="2538B5FB" w14:textId="77777777" w:rsidTr="009728DC">
        <w:trPr>
          <w:cnfStyle w:val="100000000000" w:firstRow="1" w:lastRow="0" w:firstColumn="0" w:lastColumn="0" w:oddVBand="0" w:evenVBand="0" w:oddHBand="0" w:evenHBand="0" w:firstRowFirstColumn="0" w:firstRowLastColumn="0" w:lastRowFirstColumn="0" w:lastRowLastColumn="0"/>
          <w:trHeight w:val="560"/>
        </w:trPr>
        <w:tc>
          <w:tcPr>
            <w:cnfStyle w:val="001000000100" w:firstRow="0" w:lastRow="0" w:firstColumn="1" w:lastColumn="0" w:oddVBand="0" w:evenVBand="0" w:oddHBand="0" w:evenHBand="0" w:firstRowFirstColumn="1" w:firstRowLastColumn="0" w:lastRowFirstColumn="0" w:lastRowLastColumn="0"/>
            <w:tcW w:w="0" w:type="auto"/>
            <w:tcBorders>
              <w:bottom w:val="none" w:sz="0" w:space="0" w:color="auto"/>
              <w:right w:val="none" w:sz="0" w:space="0" w:color="auto"/>
            </w:tcBorders>
            <w:shd w:val="clear" w:color="auto" w:fill="4F81BD" w:themeFill="accent1"/>
          </w:tcPr>
          <w:p w14:paraId="2FA787F0" w14:textId="164B677D" w:rsidR="009728DC" w:rsidRDefault="009728DC" w:rsidP="00620233">
            <w:pPr>
              <w:jc w:val="both"/>
              <w:rPr>
                <w:rFonts w:asciiTheme="majorHAnsi" w:eastAsiaTheme="majorEastAsia" w:hAnsiTheme="majorHAnsi" w:cstheme="majorBidi"/>
                <w:b w:val="0"/>
                <w:bCs w:val="0"/>
                <w:color w:val="365F91" w:themeColor="accent1" w:themeShade="BF"/>
                <w:sz w:val="28"/>
                <w:szCs w:val="28"/>
              </w:rPr>
            </w:pPr>
            <w:r>
              <w:rPr>
                <w:rFonts w:ascii="Aptos" w:hAnsi="Aptos"/>
                <w:color w:val="FFFFFF"/>
              </w:rPr>
              <w:t>Criteria</w:t>
            </w:r>
          </w:p>
        </w:tc>
        <w:tc>
          <w:tcPr>
            <w:tcW w:w="0" w:type="auto"/>
            <w:tcBorders>
              <w:bottom w:val="none" w:sz="0" w:space="0" w:color="auto"/>
            </w:tcBorders>
            <w:shd w:val="clear" w:color="auto" w:fill="4F81BD" w:themeFill="accent1"/>
          </w:tcPr>
          <w:p w14:paraId="4916BD75" w14:textId="65CDD444" w:rsidR="009728DC" w:rsidRDefault="009728DC" w:rsidP="00620233">
            <w:pPr>
              <w:jc w:val="both"/>
              <w:cnfStyle w:val="100000000000" w:firstRow="1" w:lastRow="0" w:firstColumn="0" w:lastColumn="0" w:oddVBand="0" w:evenVBand="0" w:oddHBand="0" w:evenHBand="0" w:firstRowFirstColumn="0" w:firstRowLastColumn="0" w:lastRowFirstColumn="0" w:lastRowLastColumn="0"/>
              <w:rPr>
                <w:rFonts w:asciiTheme="majorHAnsi" w:eastAsiaTheme="majorEastAsia" w:hAnsiTheme="majorHAnsi" w:cstheme="majorBidi"/>
                <w:b w:val="0"/>
                <w:bCs w:val="0"/>
                <w:color w:val="365F91" w:themeColor="accent1" w:themeShade="BF"/>
                <w:sz w:val="28"/>
                <w:szCs w:val="28"/>
              </w:rPr>
            </w:pPr>
            <w:r>
              <w:rPr>
                <w:rFonts w:ascii="Aptos" w:hAnsi="Aptos"/>
                <w:color w:val="FFFFFF"/>
              </w:rPr>
              <w:t>BBC Good Food</w:t>
            </w:r>
          </w:p>
        </w:tc>
        <w:tc>
          <w:tcPr>
            <w:tcW w:w="0" w:type="auto"/>
            <w:tcBorders>
              <w:bottom w:val="none" w:sz="0" w:space="0" w:color="auto"/>
            </w:tcBorders>
            <w:shd w:val="clear" w:color="auto" w:fill="4F81BD" w:themeFill="accent1"/>
          </w:tcPr>
          <w:p w14:paraId="086EFEFC" w14:textId="245514D7" w:rsidR="009728DC" w:rsidRDefault="009728DC" w:rsidP="00620233">
            <w:pPr>
              <w:jc w:val="both"/>
              <w:cnfStyle w:val="100000000000" w:firstRow="1" w:lastRow="0" w:firstColumn="0" w:lastColumn="0" w:oddVBand="0" w:evenVBand="0" w:oddHBand="0" w:evenHBand="0" w:firstRowFirstColumn="0" w:firstRowLastColumn="0" w:lastRowFirstColumn="0" w:lastRowLastColumn="0"/>
              <w:rPr>
                <w:rFonts w:asciiTheme="majorHAnsi" w:eastAsiaTheme="majorEastAsia" w:hAnsiTheme="majorHAnsi" w:cstheme="majorBidi"/>
                <w:b w:val="0"/>
                <w:bCs w:val="0"/>
                <w:color w:val="365F91" w:themeColor="accent1" w:themeShade="BF"/>
                <w:sz w:val="28"/>
                <w:szCs w:val="28"/>
              </w:rPr>
            </w:pPr>
            <w:r>
              <w:rPr>
                <w:rFonts w:ascii="Aptos" w:hAnsi="Aptos"/>
                <w:color w:val="FFFFFF"/>
              </w:rPr>
              <w:t>Allrecipes UK</w:t>
            </w:r>
          </w:p>
        </w:tc>
      </w:tr>
      <w:tr w:rsidR="009728DC" w14:paraId="1C64F5EA" w14:textId="77777777" w:rsidTr="009728DC">
        <w:trPr>
          <w:cnfStyle w:val="000000100000" w:firstRow="0" w:lastRow="0" w:firstColumn="0" w:lastColumn="0" w:oddVBand="0" w:evenVBand="0" w:oddHBand="1" w:evenHBand="0" w:firstRowFirstColumn="0" w:firstRowLastColumn="0" w:lastRowFirstColumn="0" w:lastRowLastColumn="0"/>
          <w:trHeight w:val="560"/>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tcPr>
          <w:p w14:paraId="0BAA2D03" w14:textId="6F0D314D" w:rsidR="009728DC" w:rsidRDefault="009728DC" w:rsidP="00620233">
            <w:pPr>
              <w:jc w:val="both"/>
              <w:rPr>
                <w:rFonts w:asciiTheme="majorHAnsi" w:eastAsiaTheme="majorEastAsia" w:hAnsiTheme="majorHAnsi" w:cstheme="majorBidi"/>
                <w:b w:val="0"/>
                <w:bCs w:val="0"/>
                <w:color w:val="365F91" w:themeColor="accent1" w:themeShade="BF"/>
                <w:sz w:val="28"/>
                <w:szCs w:val="28"/>
              </w:rPr>
            </w:pPr>
            <w:r>
              <w:rPr>
                <w:rFonts w:ascii="Aptos" w:hAnsi="Aptos"/>
                <w:color w:val="000000"/>
              </w:rPr>
              <w:t>URL</w:t>
            </w:r>
          </w:p>
        </w:tc>
        <w:tc>
          <w:tcPr>
            <w:tcW w:w="0" w:type="auto"/>
          </w:tcPr>
          <w:p w14:paraId="1A8D82DD" w14:textId="682955D3" w:rsidR="009728DC" w:rsidRDefault="009728DC" w:rsidP="00620233">
            <w:pPr>
              <w:jc w:val="both"/>
              <w:cnfStyle w:val="000000100000" w:firstRow="0" w:lastRow="0" w:firstColumn="0" w:lastColumn="0" w:oddVBand="0" w:evenVBand="0" w:oddHBand="1" w:evenHBand="0" w:firstRowFirstColumn="0" w:firstRowLastColumn="0" w:lastRowFirstColumn="0" w:lastRowLastColumn="0"/>
              <w:rPr>
                <w:rFonts w:asciiTheme="majorHAnsi" w:eastAsiaTheme="majorEastAsia" w:hAnsiTheme="majorHAnsi" w:cstheme="majorBidi"/>
                <w:b/>
                <w:bCs/>
                <w:color w:val="365F91" w:themeColor="accent1" w:themeShade="BF"/>
                <w:sz w:val="28"/>
                <w:szCs w:val="28"/>
              </w:rPr>
            </w:pPr>
            <w:r>
              <w:rPr>
                <w:rFonts w:ascii="Aptos" w:hAnsi="Aptos"/>
                <w:color w:val="000000"/>
              </w:rPr>
              <w:t>www.bbcgoodfood.com</w:t>
            </w:r>
          </w:p>
        </w:tc>
        <w:tc>
          <w:tcPr>
            <w:tcW w:w="0" w:type="auto"/>
          </w:tcPr>
          <w:p w14:paraId="41E229A8" w14:textId="14CE6D6D" w:rsidR="009728DC" w:rsidRDefault="009728DC" w:rsidP="00620233">
            <w:pPr>
              <w:jc w:val="both"/>
              <w:cnfStyle w:val="000000100000" w:firstRow="0" w:lastRow="0" w:firstColumn="0" w:lastColumn="0" w:oddVBand="0" w:evenVBand="0" w:oddHBand="1" w:evenHBand="0" w:firstRowFirstColumn="0" w:firstRowLastColumn="0" w:lastRowFirstColumn="0" w:lastRowLastColumn="0"/>
              <w:rPr>
                <w:rFonts w:asciiTheme="majorHAnsi" w:eastAsiaTheme="majorEastAsia" w:hAnsiTheme="majorHAnsi" w:cstheme="majorBidi"/>
                <w:b/>
                <w:bCs/>
                <w:color w:val="365F91" w:themeColor="accent1" w:themeShade="BF"/>
                <w:sz w:val="28"/>
                <w:szCs w:val="28"/>
              </w:rPr>
            </w:pPr>
            <w:r>
              <w:rPr>
                <w:rFonts w:ascii="Aptos" w:hAnsi="Aptos"/>
                <w:color w:val="000000"/>
              </w:rPr>
              <w:t>www.allrecipes.co.uk</w:t>
            </w:r>
          </w:p>
        </w:tc>
      </w:tr>
      <w:tr w:rsidR="009728DC" w14:paraId="35305434" w14:textId="77777777" w:rsidTr="009728DC">
        <w:trPr>
          <w:trHeight w:val="560"/>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tcPr>
          <w:p w14:paraId="683ACA5A" w14:textId="4E48A60B" w:rsidR="009728DC" w:rsidRDefault="009728DC" w:rsidP="00620233">
            <w:pPr>
              <w:jc w:val="both"/>
              <w:rPr>
                <w:rFonts w:asciiTheme="majorHAnsi" w:eastAsiaTheme="majorEastAsia" w:hAnsiTheme="majorHAnsi" w:cstheme="majorBidi"/>
                <w:b w:val="0"/>
                <w:bCs w:val="0"/>
                <w:color w:val="365F91" w:themeColor="accent1" w:themeShade="BF"/>
                <w:sz w:val="28"/>
                <w:szCs w:val="28"/>
              </w:rPr>
            </w:pPr>
            <w:r>
              <w:rPr>
                <w:rFonts w:ascii="Aptos" w:hAnsi="Aptos"/>
                <w:color w:val="000000"/>
              </w:rPr>
              <w:t>Owner</w:t>
            </w:r>
          </w:p>
        </w:tc>
        <w:tc>
          <w:tcPr>
            <w:tcW w:w="0" w:type="auto"/>
          </w:tcPr>
          <w:p w14:paraId="3271CF50" w14:textId="5416DDB8" w:rsidR="009728DC" w:rsidRDefault="009728DC" w:rsidP="00620233">
            <w:pPr>
              <w:jc w:val="both"/>
              <w:cnfStyle w:val="000000000000" w:firstRow="0" w:lastRow="0" w:firstColumn="0" w:lastColumn="0" w:oddVBand="0" w:evenVBand="0" w:oddHBand="0" w:evenHBand="0" w:firstRowFirstColumn="0" w:firstRowLastColumn="0" w:lastRowFirstColumn="0" w:lastRowLastColumn="0"/>
              <w:rPr>
                <w:rFonts w:asciiTheme="majorHAnsi" w:eastAsiaTheme="majorEastAsia" w:hAnsiTheme="majorHAnsi" w:cstheme="majorBidi"/>
                <w:b/>
                <w:bCs/>
                <w:color w:val="365F91" w:themeColor="accent1" w:themeShade="BF"/>
                <w:sz w:val="28"/>
                <w:szCs w:val="28"/>
              </w:rPr>
            </w:pPr>
            <w:r>
              <w:rPr>
                <w:rFonts w:ascii="Aptos" w:hAnsi="Aptos"/>
                <w:color w:val="000000"/>
              </w:rPr>
              <w:t>Immediate Media Co. / BBC Studios</w:t>
            </w:r>
          </w:p>
        </w:tc>
        <w:tc>
          <w:tcPr>
            <w:tcW w:w="0" w:type="auto"/>
          </w:tcPr>
          <w:p w14:paraId="532B0A20" w14:textId="0C44C100" w:rsidR="009728DC" w:rsidRDefault="009728DC" w:rsidP="00620233">
            <w:pPr>
              <w:jc w:val="both"/>
              <w:cnfStyle w:val="000000000000" w:firstRow="0" w:lastRow="0" w:firstColumn="0" w:lastColumn="0" w:oddVBand="0" w:evenVBand="0" w:oddHBand="0" w:evenHBand="0" w:firstRowFirstColumn="0" w:firstRowLastColumn="0" w:lastRowFirstColumn="0" w:lastRowLastColumn="0"/>
              <w:rPr>
                <w:rFonts w:asciiTheme="majorHAnsi" w:eastAsiaTheme="majorEastAsia" w:hAnsiTheme="majorHAnsi" w:cstheme="majorBidi"/>
                <w:b/>
                <w:bCs/>
                <w:color w:val="365F91" w:themeColor="accent1" w:themeShade="BF"/>
                <w:sz w:val="28"/>
                <w:szCs w:val="28"/>
              </w:rPr>
            </w:pPr>
            <w:proofErr w:type="spellStart"/>
            <w:r>
              <w:rPr>
                <w:rFonts w:ascii="Aptos" w:hAnsi="Aptos"/>
                <w:color w:val="000000"/>
              </w:rPr>
              <w:t>Dotdash</w:t>
            </w:r>
            <w:proofErr w:type="spellEnd"/>
            <w:r>
              <w:rPr>
                <w:rFonts w:ascii="Aptos" w:hAnsi="Aptos"/>
                <w:color w:val="000000"/>
              </w:rPr>
              <w:t xml:space="preserve"> Meredith</w:t>
            </w:r>
          </w:p>
        </w:tc>
      </w:tr>
      <w:tr w:rsidR="009728DC" w14:paraId="32AE8C95" w14:textId="77777777" w:rsidTr="009728DC">
        <w:trPr>
          <w:cnfStyle w:val="000000100000" w:firstRow="0" w:lastRow="0" w:firstColumn="0" w:lastColumn="0" w:oddVBand="0" w:evenVBand="0" w:oddHBand="1" w:evenHBand="0" w:firstRowFirstColumn="0" w:firstRowLastColumn="0" w:lastRowFirstColumn="0" w:lastRowLastColumn="0"/>
          <w:trHeight w:val="1120"/>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tcPr>
          <w:p w14:paraId="1A1B1BEB" w14:textId="44ACD8B8" w:rsidR="009728DC" w:rsidRDefault="009728DC" w:rsidP="00620233">
            <w:pPr>
              <w:jc w:val="both"/>
              <w:rPr>
                <w:rFonts w:asciiTheme="majorHAnsi" w:eastAsiaTheme="majorEastAsia" w:hAnsiTheme="majorHAnsi" w:cstheme="majorBidi"/>
                <w:b w:val="0"/>
                <w:bCs w:val="0"/>
                <w:color w:val="365F91" w:themeColor="accent1" w:themeShade="BF"/>
                <w:sz w:val="28"/>
                <w:szCs w:val="28"/>
              </w:rPr>
            </w:pPr>
            <w:r>
              <w:rPr>
                <w:rFonts w:ascii="Aptos" w:hAnsi="Aptos"/>
                <w:color w:val="000000"/>
              </w:rPr>
              <w:t>Purpose</w:t>
            </w:r>
          </w:p>
        </w:tc>
        <w:tc>
          <w:tcPr>
            <w:tcW w:w="0" w:type="auto"/>
          </w:tcPr>
          <w:p w14:paraId="1D0AD5B9" w14:textId="3602DBC4" w:rsidR="009728DC" w:rsidRDefault="009728DC" w:rsidP="00620233">
            <w:pPr>
              <w:jc w:val="both"/>
              <w:cnfStyle w:val="000000100000" w:firstRow="0" w:lastRow="0" w:firstColumn="0" w:lastColumn="0" w:oddVBand="0" w:evenVBand="0" w:oddHBand="1" w:evenHBand="0" w:firstRowFirstColumn="0" w:firstRowLastColumn="0" w:lastRowFirstColumn="0" w:lastRowLastColumn="0"/>
              <w:rPr>
                <w:rFonts w:asciiTheme="majorHAnsi" w:eastAsiaTheme="majorEastAsia" w:hAnsiTheme="majorHAnsi" w:cstheme="majorBidi"/>
                <w:b/>
                <w:bCs/>
                <w:color w:val="365F91" w:themeColor="accent1" w:themeShade="BF"/>
                <w:sz w:val="28"/>
                <w:szCs w:val="28"/>
              </w:rPr>
            </w:pPr>
            <w:r>
              <w:rPr>
                <w:rFonts w:ascii="Aptos" w:hAnsi="Aptos"/>
                <w:color w:val="000000"/>
              </w:rPr>
              <w:t>Recipe discovery, cooking guides, food inspiration, and magazine content</w:t>
            </w:r>
          </w:p>
        </w:tc>
        <w:tc>
          <w:tcPr>
            <w:tcW w:w="0" w:type="auto"/>
          </w:tcPr>
          <w:p w14:paraId="43B5DB65" w14:textId="26B5CEA3" w:rsidR="009728DC" w:rsidRDefault="009728DC" w:rsidP="00620233">
            <w:pPr>
              <w:jc w:val="both"/>
              <w:cnfStyle w:val="000000100000" w:firstRow="0" w:lastRow="0" w:firstColumn="0" w:lastColumn="0" w:oddVBand="0" w:evenVBand="0" w:oddHBand="1" w:evenHBand="0" w:firstRowFirstColumn="0" w:firstRowLastColumn="0" w:lastRowFirstColumn="0" w:lastRowLastColumn="0"/>
              <w:rPr>
                <w:rFonts w:asciiTheme="majorHAnsi" w:eastAsiaTheme="majorEastAsia" w:hAnsiTheme="majorHAnsi" w:cstheme="majorBidi"/>
                <w:b/>
                <w:bCs/>
                <w:color w:val="365F91" w:themeColor="accent1" w:themeShade="BF"/>
                <w:sz w:val="28"/>
                <w:szCs w:val="28"/>
              </w:rPr>
            </w:pPr>
            <w:r>
              <w:rPr>
                <w:rFonts w:ascii="Aptos" w:hAnsi="Aptos"/>
                <w:color w:val="000000"/>
              </w:rPr>
              <w:t>User-submitted and curated recipes with community ratings and reviews</w:t>
            </w:r>
          </w:p>
        </w:tc>
      </w:tr>
      <w:tr w:rsidR="009728DC" w14:paraId="0CC697C5" w14:textId="77777777" w:rsidTr="009728DC">
        <w:trPr>
          <w:trHeight w:val="1120"/>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tcPr>
          <w:p w14:paraId="6D53F044" w14:textId="27C5144A" w:rsidR="009728DC" w:rsidRDefault="009728DC" w:rsidP="00620233">
            <w:pPr>
              <w:jc w:val="both"/>
              <w:rPr>
                <w:rFonts w:asciiTheme="majorHAnsi" w:eastAsiaTheme="majorEastAsia" w:hAnsiTheme="majorHAnsi" w:cstheme="majorBidi"/>
                <w:b w:val="0"/>
                <w:bCs w:val="0"/>
                <w:color w:val="365F91" w:themeColor="accent1" w:themeShade="BF"/>
                <w:sz w:val="28"/>
                <w:szCs w:val="28"/>
              </w:rPr>
            </w:pPr>
            <w:r>
              <w:rPr>
                <w:rFonts w:ascii="Aptos" w:hAnsi="Aptos"/>
                <w:color w:val="000000"/>
              </w:rPr>
              <w:t>Content Volume</w:t>
            </w:r>
          </w:p>
        </w:tc>
        <w:tc>
          <w:tcPr>
            <w:tcW w:w="0" w:type="auto"/>
          </w:tcPr>
          <w:p w14:paraId="48354D20" w14:textId="4EA822E3" w:rsidR="009728DC" w:rsidRDefault="009728DC" w:rsidP="00620233">
            <w:pPr>
              <w:jc w:val="both"/>
              <w:cnfStyle w:val="000000000000" w:firstRow="0" w:lastRow="0" w:firstColumn="0" w:lastColumn="0" w:oddVBand="0" w:evenVBand="0" w:oddHBand="0" w:evenHBand="0" w:firstRowFirstColumn="0" w:firstRowLastColumn="0" w:lastRowFirstColumn="0" w:lastRowLastColumn="0"/>
              <w:rPr>
                <w:rFonts w:asciiTheme="majorHAnsi" w:eastAsiaTheme="majorEastAsia" w:hAnsiTheme="majorHAnsi" w:cstheme="majorBidi"/>
                <w:b/>
                <w:bCs/>
                <w:color w:val="365F91" w:themeColor="accent1" w:themeShade="BF"/>
                <w:sz w:val="28"/>
                <w:szCs w:val="28"/>
              </w:rPr>
            </w:pPr>
            <w:r>
              <w:rPr>
                <w:rFonts w:ascii="Aptos" w:hAnsi="Aptos"/>
                <w:color w:val="000000"/>
              </w:rPr>
              <w:t>Thousands of professionally produced recipes and articles</w:t>
            </w:r>
          </w:p>
        </w:tc>
        <w:tc>
          <w:tcPr>
            <w:tcW w:w="0" w:type="auto"/>
          </w:tcPr>
          <w:p w14:paraId="3FDC982C" w14:textId="234F4DA9" w:rsidR="009728DC" w:rsidRDefault="009728DC" w:rsidP="00620233">
            <w:pPr>
              <w:jc w:val="both"/>
              <w:cnfStyle w:val="000000000000" w:firstRow="0" w:lastRow="0" w:firstColumn="0" w:lastColumn="0" w:oddVBand="0" w:evenVBand="0" w:oddHBand="0" w:evenHBand="0" w:firstRowFirstColumn="0" w:firstRowLastColumn="0" w:lastRowFirstColumn="0" w:lastRowLastColumn="0"/>
              <w:rPr>
                <w:rFonts w:asciiTheme="majorHAnsi" w:eastAsiaTheme="majorEastAsia" w:hAnsiTheme="majorHAnsi" w:cstheme="majorBidi"/>
                <w:b/>
                <w:bCs/>
                <w:color w:val="365F91" w:themeColor="accent1" w:themeShade="BF"/>
                <w:sz w:val="28"/>
                <w:szCs w:val="28"/>
              </w:rPr>
            </w:pPr>
            <w:r>
              <w:rPr>
                <w:rFonts w:ascii="Aptos" w:hAnsi="Aptos"/>
                <w:color w:val="000000"/>
              </w:rPr>
              <w:t>Hundreds of thousands of community-contributed recipes</w:t>
            </w:r>
          </w:p>
        </w:tc>
      </w:tr>
    </w:tbl>
    <w:p w14:paraId="6AB3904A" w14:textId="77777777" w:rsidR="00E248E0" w:rsidRDefault="00E248E0" w:rsidP="00620233">
      <w:pPr>
        <w:jc w:val="both"/>
        <w:rPr>
          <w:rFonts w:asciiTheme="majorHAnsi" w:eastAsiaTheme="majorEastAsia" w:hAnsiTheme="majorHAnsi" w:cstheme="majorBidi"/>
          <w:b/>
          <w:bCs/>
          <w:color w:val="365F91" w:themeColor="accent1" w:themeShade="BF"/>
          <w:sz w:val="28"/>
          <w:szCs w:val="28"/>
        </w:rPr>
      </w:pPr>
    </w:p>
    <w:p w14:paraId="4817AF76" w14:textId="77777777" w:rsidR="009728DC" w:rsidRDefault="009728DC" w:rsidP="00620233">
      <w:pPr>
        <w:jc w:val="both"/>
        <w:rPr>
          <w:rFonts w:asciiTheme="majorHAnsi" w:eastAsiaTheme="majorEastAsia" w:hAnsiTheme="majorHAnsi" w:cstheme="majorBidi"/>
          <w:b/>
          <w:bCs/>
          <w:color w:val="365F91" w:themeColor="accent1" w:themeShade="BF"/>
          <w:sz w:val="28"/>
          <w:szCs w:val="28"/>
        </w:rPr>
      </w:pPr>
    </w:p>
    <w:p w14:paraId="076BAC25" w14:textId="77777777" w:rsidR="00E248E0" w:rsidRPr="00785FEF" w:rsidRDefault="00E248E0" w:rsidP="00620233">
      <w:pPr>
        <w:pStyle w:val="Heading3"/>
        <w:jc w:val="both"/>
        <w:rPr>
          <w:rFonts w:ascii="Aptos" w:hAnsi="Aptos"/>
        </w:rPr>
      </w:pPr>
      <w:bookmarkStart w:id="39" w:name="_Toc227883488"/>
      <w:bookmarkStart w:id="40" w:name="_Toc227892359"/>
      <w:r>
        <w:rPr>
          <w:rFonts w:ascii="Aptos" w:hAnsi="Aptos"/>
        </w:rPr>
        <w:t>4.3.2 Usability</w:t>
      </w:r>
      <w:bookmarkEnd w:id="39"/>
      <w:bookmarkEnd w:id="40"/>
    </w:p>
    <w:tbl>
      <w:tblPr>
        <w:tblStyle w:val="PlainTable3"/>
        <w:tblW w:w="99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5"/>
        <w:gridCol w:w="4105"/>
        <w:gridCol w:w="4179"/>
      </w:tblGrid>
      <w:tr w:rsidR="009728DC" w14:paraId="53E7BD92" w14:textId="77777777" w:rsidTr="009728DC">
        <w:trPr>
          <w:cnfStyle w:val="100000000000" w:firstRow="1" w:lastRow="0" w:firstColumn="0" w:lastColumn="0" w:oddVBand="0" w:evenVBand="0" w:oddHBand="0" w:evenHBand="0" w:firstRowFirstColumn="0" w:firstRowLastColumn="0" w:lastRowFirstColumn="0" w:lastRowLastColumn="0"/>
          <w:trHeight w:val="418"/>
        </w:trPr>
        <w:tc>
          <w:tcPr>
            <w:cnfStyle w:val="001000000100" w:firstRow="0" w:lastRow="0" w:firstColumn="1" w:lastColumn="0" w:oddVBand="0" w:evenVBand="0" w:oddHBand="0" w:evenHBand="0" w:firstRowFirstColumn="1" w:firstRowLastColumn="0" w:lastRowFirstColumn="0" w:lastRowLastColumn="0"/>
            <w:tcW w:w="0" w:type="auto"/>
            <w:tcBorders>
              <w:bottom w:val="none" w:sz="0" w:space="0" w:color="auto"/>
              <w:right w:val="none" w:sz="0" w:space="0" w:color="auto"/>
            </w:tcBorders>
            <w:shd w:val="clear" w:color="auto" w:fill="4F81BD" w:themeFill="accent1"/>
          </w:tcPr>
          <w:p w14:paraId="5F51221F" w14:textId="05578541" w:rsidR="009728DC" w:rsidRDefault="009728DC" w:rsidP="00620233">
            <w:pPr>
              <w:jc w:val="both"/>
            </w:pPr>
            <w:r>
              <w:rPr>
                <w:rFonts w:ascii="Aptos" w:hAnsi="Aptos"/>
                <w:color w:val="FFFFFF"/>
              </w:rPr>
              <w:t>Criterion</w:t>
            </w:r>
          </w:p>
        </w:tc>
        <w:tc>
          <w:tcPr>
            <w:tcW w:w="0" w:type="auto"/>
            <w:tcBorders>
              <w:bottom w:val="none" w:sz="0" w:space="0" w:color="auto"/>
            </w:tcBorders>
            <w:shd w:val="clear" w:color="auto" w:fill="4F81BD" w:themeFill="accent1"/>
          </w:tcPr>
          <w:p w14:paraId="4696E072" w14:textId="099FD0A1" w:rsidR="009728DC" w:rsidRDefault="009728DC" w:rsidP="00620233">
            <w:pPr>
              <w:jc w:val="both"/>
              <w:cnfStyle w:val="100000000000" w:firstRow="1" w:lastRow="0" w:firstColumn="0" w:lastColumn="0" w:oddVBand="0" w:evenVBand="0" w:oddHBand="0" w:evenHBand="0" w:firstRowFirstColumn="0" w:firstRowLastColumn="0" w:lastRowFirstColumn="0" w:lastRowLastColumn="0"/>
            </w:pPr>
            <w:r>
              <w:rPr>
                <w:rFonts w:ascii="Aptos" w:hAnsi="Aptos"/>
                <w:color w:val="FFFFFF"/>
              </w:rPr>
              <w:t>BBC Good Food</w:t>
            </w:r>
          </w:p>
        </w:tc>
        <w:tc>
          <w:tcPr>
            <w:tcW w:w="0" w:type="auto"/>
            <w:tcBorders>
              <w:bottom w:val="none" w:sz="0" w:space="0" w:color="auto"/>
            </w:tcBorders>
            <w:shd w:val="clear" w:color="auto" w:fill="4F81BD" w:themeFill="accent1"/>
          </w:tcPr>
          <w:p w14:paraId="252D3F72" w14:textId="5313734F" w:rsidR="009728DC" w:rsidRDefault="009728DC" w:rsidP="00620233">
            <w:pPr>
              <w:jc w:val="both"/>
              <w:cnfStyle w:val="100000000000" w:firstRow="1" w:lastRow="0" w:firstColumn="0" w:lastColumn="0" w:oddVBand="0" w:evenVBand="0" w:oddHBand="0" w:evenHBand="0" w:firstRowFirstColumn="0" w:firstRowLastColumn="0" w:lastRowFirstColumn="0" w:lastRowLastColumn="0"/>
            </w:pPr>
            <w:r>
              <w:rPr>
                <w:rFonts w:ascii="Aptos" w:hAnsi="Aptos"/>
                <w:color w:val="FFFFFF"/>
              </w:rPr>
              <w:t>Allrecipes UK</w:t>
            </w:r>
          </w:p>
        </w:tc>
      </w:tr>
      <w:tr w:rsidR="009728DC" w14:paraId="4169CACB" w14:textId="77777777" w:rsidTr="009728DC">
        <w:trPr>
          <w:cnfStyle w:val="000000100000" w:firstRow="0" w:lastRow="0" w:firstColumn="0" w:lastColumn="0" w:oddVBand="0" w:evenVBand="0" w:oddHBand="1" w:evenHBand="0" w:firstRowFirstColumn="0" w:firstRowLastColumn="0" w:lastRowFirstColumn="0" w:lastRowLastColumn="0"/>
          <w:trHeight w:val="1445"/>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tcPr>
          <w:p w14:paraId="7C607CFA" w14:textId="2C3B87EC" w:rsidR="009728DC" w:rsidRDefault="009728DC" w:rsidP="00620233">
            <w:pPr>
              <w:jc w:val="both"/>
            </w:pPr>
            <w:r>
              <w:rPr>
                <w:rFonts w:ascii="Aptos" w:hAnsi="Aptos"/>
                <w:color w:val="000000"/>
              </w:rPr>
              <w:t>Navigation</w:t>
            </w:r>
          </w:p>
        </w:tc>
        <w:tc>
          <w:tcPr>
            <w:tcW w:w="0" w:type="auto"/>
          </w:tcPr>
          <w:p w14:paraId="1CA77517" w14:textId="02DA2A87" w:rsidR="009728DC" w:rsidRDefault="009728DC" w:rsidP="00620233">
            <w:pPr>
              <w:jc w:val="both"/>
              <w:cnfStyle w:val="000000100000" w:firstRow="0" w:lastRow="0" w:firstColumn="0" w:lastColumn="0" w:oddVBand="0" w:evenVBand="0" w:oddHBand="1" w:evenHBand="0" w:firstRowFirstColumn="0" w:firstRowLastColumn="0" w:lastRowFirstColumn="0" w:lastRowLastColumn="0"/>
            </w:pPr>
            <w:r>
              <w:rPr>
                <w:rFonts w:ascii="Aptos" w:hAnsi="Aptos"/>
                <w:color w:val="000000"/>
              </w:rPr>
              <w:t>Clear top navigation with category dropdowns. Consistent mega-menu across all pages. Easy to browse by meal type, ingredient, or occasion.</w:t>
            </w:r>
          </w:p>
        </w:tc>
        <w:tc>
          <w:tcPr>
            <w:tcW w:w="0" w:type="auto"/>
          </w:tcPr>
          <w:p w14:paraId="5F43A6FB" w14:textId="069E1C97" w:rsidR="009728DC" w:rsidRDefault="009728DC" w:rsidP="00620233">
            <w:pPr>
              <w:jc w:val="both"/>
              <w:cnfStyle w:val="000000100000" w:firstRow="0" w:lastRow="0" w:firstColumn="0" w:lastColumn="0" w:oddVBand="0" w:evenVBand="0" w:oddHBand="1" w:evenHBand="0" w:firstRowFirstColumn="0" w:firstRowLastColumn="0" w:lastRowFirstColumn="0" w:lastRowLastColumn="0"/>
            </w:pPr>
            <w:r>
              <w:rPr>
                <w:rFonts w:ascii="Aptos" w:hAnsi="Aptos"/>
                <w:color w:val="000000"/>
              </w:rPr>
              <w:t>Top navigation present but less prominent. Search bar is the primary navigation method, which suits frequent users but may hinder new visitors.</w:t>
            </w:r>
          </w:p>
        </w:tc>
      </w:tr>
      <w:tr w:rsidR="009728DC" w14:paraId="48145A02" w14:textId="77777777" w:rsidTr="009728DC">
        <w:trPr>
          <w:trHeight w:val="1267"/>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tcPr>
          <w:p w14:paraId="12959EE6" w14:textId="7ABB9263" w:rsidR="009728DC" w:rsidRDefault="009728DC" w:rsidP="00620233">
            <w:pPr>
              <w:jc w:val="both"/>
            </w:pPr>
            <w:r>
              <w:rPr>
                <w:rFonts w:ascii="Aptos" w:hAnsi="Aptos"/>
                <w:color w:val="000000"/>
              </w:rPr>
              <w:t>Layout</w:t>
            </w:r>
          </w:p>
        </w:tc>
        <w:tc>
          <w:tcPr>
            <w:tcW w:w="0" w:type="auto"/>
          </w:tcPr>
          <w:p w14:paraId="10FD862B" w14:textId="08EBE663" w:rsidR="009728DC" w:rsidRDefault="009728DC" w:rsidP="00620233">
            <w:pPr>
              <w:jc w:val="both"/>
              <w:cnfStyle w:val="000000000000" w:firstRow="0" w:lastRow="0" w:firstColumn="0" w:lastColumn="0" w:oddVBand="0" w:evenVBand="0" w:oddHBand="0" w:evenHBand="0" w:firstRowFirstColumn="0" w:firstRowLastColumn="0" w:lastRowFirstColumn="0" w:lastRowLastColumn="0"/>
            </w:pPr>
            <w:r>
              <w:rPr>
                <w:rFonts w:ascii="Aptos" w:hAnsi="Aptos"/>
                <w:color w:val="000000"/>
              </w:rPr>
              <w:t>Clean, magazine-style grid layout with large hero images. Whitespace is used effectively to reduce clutter.</w:t>
            </w:r>
          </w:p>
        </w:tc>
        <w:tc>
          <w:tcPr>
            <w:tcW w:w="0" w:type="auto"/>
          </w:tcPr>
          <w:p w14:paraId="6910E454" w14:textId="5CF20A8D" w:rsidR="009728DC" w:rsidRDefault="009728DC" w:rsidP="00620233">
            <w:pPr>
              <w:jc w:val="both"/>
              <w:cnfStyle w:val="000000000000" w:firstRow="0" w:lastRow="0" w:firstColumn="0" w:lastColumn="0" w:oddVBand="0" w:evenVBand="0" w:oddHBand="0" w:evenHBand="0" w:firstRowFirstColumn="0" w:firstRowLastColumn="0" w:lastRowFirstColumn="0" w:lastRowLastColumn="0"/>
            </w:pPr>
            <w:r>
              <w:rPr>
                <w:rFonts w:ascii="Aptos" w:hAnsi="Aptos"/>
                <w:color w:val="000000"/>
              </w:rPr>
              <w:t>Denser layout with more cards and content per page. Can feel busier but allows more content to be discovered per scroll.</w:t>
            </w:r>
          </w:p>
        </w:tc>
      </w:tr>
      <w:tr w:rsidR="009728DC" w14:paraId="5CD3DBA1" w14:textId="77777777" w:rsidTr="009728DC">
        <w:trPr>
          <w:cnfStyle w:val="000000100000" w:firstRow="0" w:lastRow="0" w:firstColumn="0" w:lastColumn="0" w:oddVBand="0" w:evenVBand="0" w:oddHBand="1" w:evenHBand="0" w:firstRowFirstColumn="0" w:firstRowLastColumn="0" w:lastRowFirstColumn="0" w:lastRowLastColumn="0"/>
          <w:trHeight w:val="1272"/>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tcPr>
          <w:p w14:paraId="4FCDE35B" w14:textId="4C8BB1F7" w:rsidR="009728DC" w:rsidRDefault="009728DC" w:rsidP="00620233">
            <w:pPr>
              <w:jc w:val="both"/>
            </w:pPr>
            <w:r>
              <w:rPr>
                <w:rFonts w:ascii="Aptos" w:hAnsi="Aptos"/>
                <w:color w:val="000000"/>
              </w:rPr>
              <w:t>Readability</w:t>
            </w:r>
          </w:p>
        </w:tc>
        <w:tc>
          <w:tcPr>
            <w:tcW w:w="0" w:type="auto"/>
          </w:tcPr>
          <w:p w14:paraId="2897F1BA" w14:textId="26373C68" w:rsidR="009728DC" w:rsidRDefault="009728DC" w:rsidP="00620233">
            <w:pPr>
              <w:jc w:val="both"/>
              <w:cnfStyle w:val="000000100000" w:firstRow="0" w:lastRow="0" w:firstColumn="0" w:lastColumn="0" w:oddVBand="0" w:evenVBand="0" w:oddHBand="1" w:evenHBand="0" w:firstRowFirstColumn="0" w:firstRowLastColumn="0" w:lastRowFirstColumn="0" w:lastRowLastColumn="0"/>
            </w:pPr>
            <w:r>
              <w:rPr>
                <w:rFonts w:ascii="Aptos" w:hAnsi="Aptos"/>
                <w:color w:val="000000"/>
              </w:rPr>
              <w:t>High readability. Large, legible body text (16px+). Good contrast between text and background. Recipes broken into clear steps.</w:t>
            </w:r>
          </w:p>
        </w:tc>
        <w:tc>
          <w:tcPr>
            <w:tcW w:w="0" w:type="auto"/>
          </w:tcPr>
          <w:p w14:paraId="682133FA" w14:textId="1574BC5A" w:rsidR="009728DC" w:rsidRDefault="009728DC" w:rsidP="00620233">
            <w:pPr>
              <w:jc w:val="both"/>
              <w:cnfStyle w:val="000000100000" w:firstRow="0" w:lastRow="0" w:firstColumn="0" w:lastColumn="0" w:oddVBand="0" w:evenVBand="0" w:oddHBand="1" w:evenHBand="0" w:firstRowFirstColumn="0" w:firstRowLastColumn="0" w:lastRowFirstColumn="0" w:lastRowLastColumn="0"/>
            </w:pPr>
            <w:r>
              <w:rPr>
                <w:rFonts w:ascii="Aptos" w:hAnsi="Aptos"/>
                <w:color w:val="000000"/>
              </w:rPr>
              <w:t xml:space="preserve">Readable but slightly smaller body text in some sections. Recipe steps are </w:t>
            </w:r>
            <w:r>
              <w:rPr>
                <w:rFonts w:ascii="Aptos" w:hAnsi="Aptos"/>
                <w:color w:val="000000"/>
              </w:rPr>
              <w:t>clear,</w:t>
            </w:r>
            <w:r>
              <w:rPr>
                <w:rFonts w:ascii="Aptos" w:hAnsi="Aptos"/>
                <w:color w:val="000000"/>
              </w:rPr>
              <w:t xml:space="preserve"> but the page can feel </w:t>
            </w:r>
            <w:r>
              <w:rPr>
                <w:rFonts w:ascii="Aptos" w:hAnsi="Aptos"/>
                <w:color w:val="000000"/>
              </w:rPr>
              <w:t>ad heavy</w:t>
            </w:r>
            <w:r>
              <w:rPr>
                <w:rFonts w:ascii="Aptos" w:hAnsi="Aptos"/>
                <w:color w:val="000000"/>
              </w:rPr>
              <w:t>.</w:t>
            </w:r>
          </w:p>
        </w:tc>
      </w:tr>
      <w:tr w:rsidR="009728DC" w14:paraId="25F8F53B" w14:textId="77777777" w:rsidTr="009728DC">
        <w:trPr>
          <w:trHeight w:val="1119"/>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tcPr>
          <w:p w14:paraId="469D9936" w14:textId="33F7357C" w:rsidR="009728DC" w:rsidRDefault="009728DC" w:rsidP="00620233">
            <w:pPr>
              <w:jc w:val="both"/>
            </w:pPr>
            <w:r>
              <w:rPr>
                <w:rFonts w:ascii="Aptos" w:hAnsi="Aptos"/>
                <w:color w:val="000000"/>
              </w:rPr>
              <w:t>User Experience</w:t>
            </w:r>
          </w:p>
        </w:tc>
        <w:tc>
          <w:tcPr>
            <w:tcW w:w="0" w:type="auto"/>
          </w:tcPr>
          <w:p w14:paraId="270B91C6" w14:textId="2DCBB0B6" w:rsidR="009728DC" w:rsidRDefault="009728DC" w:rsidP="00620233">
            <w:pPr>
              <w:jc w:val="both"/>
              <w:cnfStyle w:val="000000000000" w:firstRow="0" w:lastRow="0" w:firstColumn="0" w:lastColumn="0" w:oddVBand="0" w:evenVBand="0" w:oddHBand="0" w:evenHBand="0" w:firstRowFirstColumn="0" w:firstRowLastColumn="0" w:lastRowFirstColumn="0" w:lastRowLastColumn="0"/>
            </w:pPr>
            <w:r>
              <w:rPr>
                <w:rFonts w:ascii="Aptos" w:hAnsi="Aptos"/>
                <w:color w:val="000000"/>
              </w:rPr>
              <w:t>Premium feel. Minimal friction to find and follow a recipe. Step counts and cooking times prominently displayed.</w:t>
            </w:r>
          </w:p>
        </w:tc>
        <w:tc>
          <w:tcPr>
            <w:tcW w:w="0" w:type="auto"/>
          </w:tcPr>
          <w:p w14:paraId="01E414A7" w14:textId="7A4707B6" w:rsidR="009728DC" w:rsidRDefault="009728DC" w:rsidP="00620233">
            <w:pPr>
              <w:jc w:val="both"/>
              <w:cnfStyle w:val="000000000000" w:firstRow="0" w:lastRow="0" w:firstColumn="0" w:lastColumn="0" w:oddVBand="0" w:evenVBand="0" w:oddHBand="0" w:evenHBand="0" w:firstRowFirstColumn="0" w:firstRowLastColumn="0" w:lastRowFirstColumn="0" w:lastRowLastColumn="0"/>
            </w:pPr>
            <w:r>
              <w:rPr>
                <w:rFonts w:ascii="Aptos" w:hAnsi="Aptos"/>
                <w:color w:val="000000"/>
              </w:rPr>
              <w:t>Strong community feel with ratings and reviews. Adds trust but pages are more complex due to the volume of user content.</w:t>
            </w:r>
          </w:p>
        </w:tc>
      </w:tr>
    </w:tbl>
    <w:p w14:paraId="2D0269CB" w14:textId="77777777" w:rsidR="009728DC" w:rsidRDefault="009728DC" w:rsidP="00620233">
      <w:pPr>
        <w:pStyle w:val="Heading3"/>
        <w:jc w:val="both"/>
        <w:rPr>
          <w:rFonts w:ascii="Aptos" w:hAnsi="Aptos"/>
        </w:rPr>
      </w:pPr>
      <w:bookmarkStart w:id="41" w:name="_Toc227883489"/>
    </w:p>
    <w:p w14:paraId="58CB2D76" w14:textId="77777777" w:rsidR="009728DC" w:rsidRDefault="009728DC" w:rsidP="00620233">
      <w:pPr>
        <w:jc w:val="both"/>
        <w:rPr>
          <w:rFonts w:ascii="Aptos" w:eastAsiaTheme="majorEastAsia" w:hAnsi="Aptos" w:cstheme="majorBidi"/>
          <w:b/>
          <w:bCs/>
          <w:color w:val="4F81BD" w:themeColor="accent1"/>
        </w:rPr>
      </w:pPr>
      <w:r>
        <w:rPr>
          <w:rFonts w:ascii="Aptos" w:hAnsi="Aptos"/>
        </w:rPr>
        <w:br w:type="page"/>
      </w:r>
    </w:p>
    <w:p w14:paraId="474B167A" w14:textId="50A15874" w:rsidR="009728DC" w:rsidRPr="00785FEF" w:rsidRDefault="009728DC" w:rsidP="00620233">
      <w:pPr>
        <w:pStyle w:val="Heading3"/>
        <w:jc w:val="both"/>
        <w:rPr>
          <w:rFonts w:ascii="Aptos" w:hAnsi="Aptos"/>
        </w:rPr>
      </w:pPr>
      <w:bookmarkStart w:id="42" w:name="_Toc227892360"/>
      <w:r>
        <w:rPr>
          <w:rFonts w:ascii="Aptos" w:hAnsi="Aptos"/>
        </w:rPr>
        <w:lastRenderedPageBreak/>
        <w:t>4.3.3 Accessibility (WAVE Tool)</w:t>
      </w:r>
      <w:bookmarkEnd w:id="41"/>
      <w:bookmarkEnd w:id="42"/>
    </w:p>
    <w:p w14:paraId="26AA239C" w14:textId="77777777" w:rsidR="009728DC" w:rsidRPr="00785FEF" w:rsidRDefault="009728DC" w:rsidP="00620233">
      <w:pPr>
        <w:jc w:val="both"/>
        <w:rPr>
          <w:rFonts w:ascii="Aptos" w:hAnsi="Aptos"/>
        </w:rPr>
      </w:pPr>
      <w:r>
        <w:rPr>
          <w:rFonts w:ascii="Aptos" w:hAnsi="Aptos"/>
        </w:rPr>
        <w:t>Both websites were evaluated using the WAVE Web Accessibility Evaluation Tool (wave.webaim.org), which identifies accessibility errors, alerts, and structural features in accordance with WCAG 2.1.</w:t>
      </w:r>
    </w:p>
    <w:tbl>
      <w:tblPr>
        <w:tblStyle w:val="PlainTable3"/>
        <w:tblpPr w:leftFromText="180" w:rightFromText="180" w:vertAnchor="page" w:horzAnchor="margin" w:tblpXSpec="center" w:tblpY="3461"/>
        <w:tblW w:w="99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5"/>
        <w:gridCol w:w="3744"/>
        <w:gridCol w:w="4092"/>
      </w:tblGrid>
      <w:tr w:rsidR="00620233" w14:paraId="7BAB2B52" w14:textId="77777777" w:rsidTr="00620233">
        <w:trPr>
          <w:cnfStyle w:val="100000000000" w:firstRow="1" w:lastRow="0" w:firstColumn="0" w:lastColumn="0" w:oddVBand="0" w:evenVBand="0" w:oddHBand="0" w:evenHBand="0" w:firstRowFirstColumn="0" w:firstRowLastColumn="0" w:lastRowFirstColumn="0" w:lastRowLastColumn="0"/>
          <w:trHeight w:val="264"/>
        </w:trPr>
        <w:tc>
          <w:tcPr>
            <w:cnfStyle w:val="001000000100" w:firstRow="0" w:lastRow="0" w:firstColumn="1" w:lastColumn="0" w:oddVBand="0" w:evenVBand="0" w:oddHBand="0" w:evenHBand="0" w:firstRowFirstColumn="1" w:firstRowLastColumn="0" w:lastRowFirstColumn="0" w:lastRowLastColumn="0"/>
            <w:tcW w:w="0" w:type="auto"/>
            <w:tcBorders>
              <w:bottom w:val="none" w:sz="0" w:space="0" w:color="auto"/>
              <w:right w:val="none" w:sz="0" w:space="0" w:color="auto"/>
            </w:tcBorders>
            <w:shd w:val="clear" w:color="auto" w:fill="4F81BD" w:themeFill="accent1"/>
          </w:tcPr>
          <w:p w14:paraId="447DEB76" w14:textId="77777777" w:rsidR="00620233" w:rsidRDefault="00620233" w:rsidP="00620233">
            <w:pPr>
              <w:jc w:val="both"/>
            </w:pPr>
            <w:r>
              <w:rPr>
                <w:rFonts w:ascii="Aptos" w:hAnsi="Aptos"/>
                <w:color w:val="FFFFFF"/>
              </w:rPr>
              <w:t>WCAG Principle</w:t>
            </w:r>
          </w:p>
        </w:tc>
        <w:tc>
          <w:tcPr>
            <w:tcW w:w="0" w:type="auto"/>
            <w:tcBorders>
              <w:bottom w:val="none" w:sz="0" w:space="0" w:color="auto"/>
            </w:tcBorders>
            <w:shd w:val="clear" w:color="auto" w:fill="4F81BD" w:themeFill="accent1"/>
          </w:tcPr>
          <w:p w14:paraId="2DBED9C5" w14:textId="77777777" w:rsidR="00620233" w:rsidRDefault="00620233" w:rsidP="00620233">
            <w:pPr>
              <w:jc w:val="both"/>
              <w:cnfStyle w:val="100000000000" w:firstRow="1" w:lastRow="0" w:firstColumn="0" w:lastColumn="0" w:oddVBand="0" w:evenVBand="0" w:oddHBand="0" w:evenHBand="0" w:firstRowFirstColumn="0" w:firstRowLastColumn="0" w:lastRowFirstColumn="0" w:lastRowLastColumn="0"/>
            </w:pPr>
            <w:r>
              <w:rPr>
                <w:rFonts w:ascii="Aptos" w:hAnsi="Aptos"/>
                <w:color w:val="FFFFFF"/>
              </w:rPr>
              <w:t>BBC Good Food</w:t>
            </w:r>
          </w:p>
        </w:tc>
        <w:tc>
          <w:tcPr>
            <w:tcW w:w="0" w:type="auto"/>
            <w:tcBorders>
              <w:bottom w:val="none" w:sz="0" w:space="0" w:color="auto"/>
            </w:tcBorders>
            <w:shd w:val="clear" w:color="auto" w:fill="4F81BD" w:themeFill="accent1"/>
          </w:tcPr>
          <w:p w14:paraId="0DB5347C" w14:textId="77777777" w:rsidR="00620233" w:rsidRDefault="00620233" w:rsidP="00620233">
            <w:pPr>
              <w:jc w:val="both"/>
              <w:cnfStyle w:val="100000000000" w:firstRow="1" w:lastRow="0" w:firstColumn="0" w:lastColumn="0" w:oddVBand="0" w:evenVBand="0" w:oddHBand="0" w:evenHBand="0" w:firstRowFirstColumn="0" w:firstRowLastColumn="0" w:lastRowFirstColumn="0" w:lastRowLastColumn="0"/>
            </w:pPr>
            <w:r>
              <w:rPr>
                <w:rFonts w:ascii="Aptos" w:hAnsi="Aptos"/>
                <w:color w:val="FFFFFF"/>
              </w:rPr>
              <w:t>Allrecipes UK</w:t>
            </w:r>
          </w:p>
        </w:tc>
      </w:tr>
      <w:tr w:rsidR="00620233" w14:paraId="6FB2FC0F" w14:textId="77777777" w:rsidTr="00620233">
        <w:trPr>
          <w:cnfStyle w:val="000000100000" w:firstRow="0" w:lastRow="0" w:firstColumn="0" w:lastColumn="0" w:oddVBand="0" w:evenVBand="0" w:oddHBand="1" w:evenHBand="0" w:firstRowFirstColumn="0" w:firstRowLastColumn="0" w:lastRowFirstColumn="0" w:lastRowLastColumn="0"/>
          <w:trHeight w:val="1621"/>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tcPr>
          <w:p w14:paraId="70A9E46B" w14:textId="77777777" w:rsidR="00620233" w:rsidRDefault="00620233" w:rsidP="00620233">
            <w:pPr>
              <w:jc w:val="both"/>
            </w:pPr>
            <w:r>
              <w:rPr>
                <w:rFonts w:ascii="Aptos" w:hAnsi="Aptos"/>
                <w:color w:val="000000"/>
              </w:rPr>
              <w:t>Perceivable</w:t>
            </w:r>
          </w:p>
        </w:tc>
        <w:tc>
          <w:tcPr>
            <w:tcW w:w="0" w:type="auto"/>
          </w:tcPr>
          <w:p w14:paraId="40ACD1D6" w14:textId="77777777" w:rsidR="00620233" w:rsidRDefault="00620233" w:rsidP="00620233">
            <w:pPr>
              <w:jc w:val="both"/>
              <w:cnfStyle w:val="000000100000" w:firstRow="0" w:lastRow="0" w:firstColumn="0" w:lastColumn="0" w:oddVBand="0" w:evenVBand="0" w:oddHBand="1" w:evenHBand="0" w:firstRowFirstColumn="0" w:firstRowLastColumn="0" w:lastRowFirstColumn="0" w:lastRowLastColumn="0"/>
            </w:pPr>
            <w:r>
              <w:rPr>
                <w:rFonts w:ascii="Aptos" w:hAnsi="Aptos"/>
                <w:color w:val="000000"/>
              </w:rPr>
              <w:t>Most images have alt text. Some decorative images correctly use empty alt attributes. Minor contrast warnings flagged on caption text.</w:t>
            </w:r>
          </w:p>
        </w:tc>
        <w:tc>
          <w:tcPr>
            <w:tcW w:w="0" w:type="auto"/>
          </w:tcPr>
          <w:p w14:paraId="40FAC70C" w14:textId="77777777" w:rsidR="00620233" w:rsidRDefault="00620233" w:rsidP="00620233">
            <w:pPr>
              <w:jc w:val="both"/>
              <w:cnfStyle w:val="000000100000" w:firstRow="0" w:lastRow="0" w:firstColumn="0" w:lastColumn="0" w:oddVBand="0" w:evenVBand="0" w:oddHBand="1" w:evenHBand="0" w:firstRowFirstColumn="0" w:firstRowLastColumn="0" w:lastRowFirstColumn="0" w:lastRowLastColumn="0"/>
            </w:pPr>
            <w:r>
              <w:rPr>
                <w:rFonts w:ascii="Aptos" w:hAnsi="Aptos"/>
                <w:color w:val="000000"/>
              </w:rPr>
              <w:t>Most recipe images include alt text. Some user-uploaded images have missing or non-descriptive alt text. Contrast warnings noted on some filter buttons.</w:t>
            </w:r>
          </w:p>
        </w:tc>
      </w:tr>
      <w:tr w:rsidR="00620233" w14:paraId="07B724BC" w14:textId="77777777" w:rsidTr="00620233">
        <w:trPr>
          <w:trHeight w:val="1339"/>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tcPr>
          <w:p w14:paraId="407CD072" w14:textId="77777777" w:rsidR="00620233" w:rsidRDefault="00620233" w:rsidP="00620233">
            <w:pPr>
              <w:jc w:val="both"/>
            </w:pPr>
            <w:r>
              <w:rPr>
                <w:rFonts w:ascii="Aptos" w:hAnsi="Aptos"/>
                <w:color w:val="000000"/>
              </w:rPr>
              <w:t>Operable</w:t>
            </w:r>
          </w:p>
        </w:tc>
        <w:tc>
          <w:tcPr>
            <w:tcW w:w="0" w:type="auto"/>
          </w:tcPr>
          <w:p w14:paraId="0F558F24" w14:textId="77777777" w:rsidR="00620233" w:rsidRDefault="00620233" w:rsidP="00620233">
            <w:pPr>
              <w:jc w:val="both"/>
              <w:cnfStyle w:val="000000000000" w:firstRow="0" w:lastRow="0" w:firstColumn="0" w:lastColumn="0" w:oddVBand="0" w:evenVBand="0" w:oddHBand="0" w:evenHBand="0" w:firstRowFirstColumn="0" w:firstRowLastColumn="0" w:lastRowFirstColumn="0" w:lastRowLastColumn="0"/>
            </w:pPr>
            <w:r>
              <w:rPr>
                <w:rFonts w:ascii="Aptos" w:hAnsi="Aptos"/>
                <w:color w:val="000000"/>
              </w:rPr>
              <w:t>Keyboard navigation functional. Skip-to-content link present. Good focus indicators on interactive elements.</w:t>
            </w:r>
          </w:p>
        </w:tc>
        <w:tc>
          <w:tcPr>
            <w:tcW w:w="0" w:type="auto"/>
          </w:tcPr>
          <w:p w14:paraId="606116DE" w14:textId="77777777" w:rsidR="00620233" w:rsidRDefault="00620233" w:rsidP="00620233">
            <w:pPr>
              <w:jc w:val="both"/>
              <w:cnfStyle w:val="000000000000" w:firstRow="0" w:lastRow="0" w:firstColumn="0" w:lastColumn="0" w:oddVBand="0" w:evenVBand="0" w:oddHBand="0" w:evenHBand="0" w:firstRowFirstColumn="0" w:firstRowLastColumn="0" w:lastRowFirstColumn="0" w:lastRowLastColumn="0"/>
            </w:pPr>
            <w:r>
              <w:rPr>
                <w:rFonts w:ascii="Aptos" w:hAnsi="Aptos"/>
                <w:color w:val="000000"/>
              </w:rPr>
              <w:t>Keyboard navigation mostly functional. Skip link present. Some modal and dropdown components have inconsistent focus management.</w:t>
            </w:r>
          </w:p>
        </w:tc>
      </w:tr>
      <w:tr w:rsidR="00620233" w14:paraId="78856656" w14:textId="77777777" w:rsidTr="00620233">
        <w:trPr>
          <w:cnfStyle w:val="000000100000" w:firstRow="0" w:lastRow="0" w:firstColumn="0" w:lastColumn="0" w:oddVBand="0" w:evenVBand="0" w:oddHBand="1" w:evenHBand="0" w:firstRowFirstColumn="0" w:firstRowLastColumn="0" w:lastRowFirstColumn="0" w:lastRowLastColumn="0"/>
          <w:trHeight w:val="1074"/>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tcPr>
          <w:p w14:paraId="1808EADC" w14:textId="77777777" w:rsidR="00620233" w:rsidRDefault="00620233" w:rsidP="00620233">
            <w:pPr>
              <w:jc w:val="both"/>
            </w:pPr>
            <w:r>
              <w:rPr>
                <w:rFonts w:ascii="Aptos" w:hAnsi="Aptos"/>
                <w:color w:val="000000"/>
              </w:rPr>
              <w:t>Understandable</w:t>
            </w:r>
          </w:p>
        </w:tc>
        <w:tc>
          <w:tcPr>
            <w:tcW w:w="0" w:type="auto"/>
          </w:tcPr>
          <w:p w14:paraId="2926B3FE" w14:textId="77777777" w:rsidR="00620233" w:rsidRDefault="00620233" w:rsidP="00620233">
            <w:pPr>
              <w:jc w:val="both"/>
              <w:cnfStyle w:val="000000100000" w:firstRow="0" w:lastRow="0" w:firstColumn="0" w:lastColumn="0" w:oddVBand="0" w:evenVBand="0" w:oddHBand="1" w:evenHBand="0" w:firstRowFirstColumn="0" w:firstRowLastColumn="0" w:lastRowFirstColumn="0" w:lastRowLastColumn="0"/>
            </w:pPr>
            <w:r>
              <w:rPr>
                <w:rFonts w:ascii="Aptos" w:hAnsi="Aptos"/>
                <w:color w:val="000000"/>
              </w:rPr>
              <w:t>Lang attribute present. Form labels are correctly associated. Error messages are descriptive.</w:t>
            </w:r>
          </w:p>
        </w:tc>
        <w:tc>
          <w:tcPr>
            <w:tcW w:w="0" w:type="auto"/>
          </w:tcPr>
          <w:p w14:paraId="4CD3E858" w14:textId="77777777" w:rsidR="00620233" w:rsidRDefault="00620233" w:rsidP="00620233">
            <w:pPr>
              <w:jc w:val="both"/>
              <w:cnfStyle w:val="000000100000" w:firstRow="0" w:lastRow="0" w:firstColumn="0" w:lastColumn="0" w:oddVBand="0" w:evenVBand="0" w:oddHBand="1" w:evenHBand="0" w:firstRowFirstColumn="0" w:firstRowLastColumn="0" w:lastRowFirstColumn="0" w:lastRowLastColumn="0"/>
            </w:pPr>
            <w:r>
              <w:rPr>
                <w:rFonts w:ascii="Aptos" w:hAnsi="Aptos"/>
                <w:color w:val="000000"/>
              </w:rPr>
              <w:t>Lang attribute present. Search field is well labelled. Some subscription pop-up forms lack sufficient label associations.</w:t>
            </w:r>
          </w:p>
        </w:tc>
      </w:tr>
      <w:tr w:rsidR="00620233" w14:paraId="4A9CE4CC" w14:textId="77777777" w:rsidTr="00620233">
        <w:trPr>
          <w:trHeight w:val="1074"/>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tcPr>
          <w:p w14:paraId="30B3E070" w14:textId="77777777" w:rsidR="00620233" w:rsidRDefault="00620233" w:rsidP="00620233">
            <w:pPr>
              <w:jc w:val="both"/>
            </w:pPr>
            <w:r>
              <w:rPr>
                <w:rFonts w:ascii="Aptos" w:hAnsi="Aptos"/>
                <w:color w:val="000000"/>
              </w:rPr>
              <w:t>Robust</w:t>
            </w:r>
          </w:p>
        </w:tc>
        <w:tc>
          <w:tcPr>
            <w:tcW w:w="0" w:type="auto"/>
          </w:tcPr>
          <w:p w14:paraId="7FB5F170" w14:textId="77777777" w:rsidR="00620233" w:rsidRDefault="00620233" w:rsidP="00620233">
            <w:pPr>
              <w:jc w:val="both"/>
              <w:cnfStyle w:val="000000000000" w:firstRow="0" w:lastRow="0" w:firstColumn="0" w:lastColumn="0" w:oddVBand="0" w:evenVBand="0" w:oddHBand="0" w:evenHBand="0" w:firstRowFirstColumn="0" w:firstRowLastColumn="0" w:lastRowFirstColumn="0" w:lastRowLastColumn="0"/>
            </w:pPr>
            <w:r>
              <w:rPr>
                <w:rFonts w:ascii="Aptos" w:hAnsi="Aptos"/>
                <w:color w:val="000000"/>
              </w:rPr>
              <w:t>Valid HTML structure. ARIA landmarks used appropriately. Good heading hierarchy (H1 &gt; H2 &gt; H3).</w:t>
            </w:r>
          </w:p>
        </w:tc>
        <w:tc>
          <w:tcPr>
            <w:tcW w:w="0" w:type="auto"/>
          </w:tcPr>
          <w:p w14:paraId="01FC6435" w14:textId="77777777" w:rsidR="00620233" w:rsidRDefault="00620233" w:rsidP="00620233">
            <w:pPr>
              <w:jc w:val="both"/>
              <w:cnfStyle w:val="000000000000" w:firstRow="0" w:lastRow="0" w:firstColumn="0" w:lastColumn="0" w:oddVBand="0" w:evenVBand="0" w:oddHBand="0" w:evenHBand="0" w:firstRowFirstColumn="0" w:firstRowLastColumn="0" w:lastRowFirstColumn="0" w:lastRowLastColumn="0"/>
            </w:pPr>
            <w:r>
              <w:rPr>
                <w:rFonts w:ascii="Aptos" w:hAnsi="Aptos"/>
                <w:color w:val="000000"/>
              </w:rPr>
              <w:t>Generally valid HTML. ARIA roles present. Heading hierarchy occasionally inconsistent on category pages.</w:t>
            </w:r>
          </w:p>
        </w:tc>
      </w:tr>
      <w:tr w:rsidR="00620233" w14:paraId="0ABFDE83" w14:textId="77777777" w:rsidTr="00620233">
        <w:trPr>
          <w:cnfStyle w:val="000000100000" w:firstRow="0" w:lastRow="0" w:firstColumn="0" w:lastColumn="0" w:oddVBand="0" w:evenVBand="0" w:oddHBand="1" w:evenHBand="0" w:firstRowFirstColumn="0" w:firstRowLastColumn="0" w:lastRowFirstColumn="0" w:lastRowLastColumn="0"/>
          <w:trHeight w:val="1339"/>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tcPr>
          <w:p w14:paraId="00025203" w14:textId="77777777" w:rsidR="00620233" w:rsidRDefault="00620233" w:rsidP="00620233">
            <w:pPr>
              <w:jc w:val="both"/>
            </w:pPr>
            <w:r>
              <w:rPr>
                <w:rFonts w:ascii="Aptos" w:hAnsi="Aptos"/>
                <w:color w:val="000000"/>
              </w:rPr>
              <w:t>WAVE Errors</w:t>
            </w:r>
          </w:p>
        </w:tc>
        <w:tc>
          <w:tcPr>
            <w:tcW w:w="0" w:type="auto"/>
          </w:tcPr>
          <w:p w14:paraId="7410F6C8" w14:textId="77777777" w:rsidR="00620233" w:rsidRDefault="00620233" w:rsidP="00620233">
            <w:pPr>
              <w:jc w:val="both"/>
              <w:cnfStyle w:val="000000100000" w:firstRow="0" w:lastRow="0" w:firstColumn="0" w:lastColumn="0" w:oddVBand="0" w:evenVBand="0" w:oddHBand="1" w:evenHBand="0" w:firstRowFirstColumn="0" w:firstRowLastColumn="0" w:lastRowFirstColumn="0" w:lastRowLastColumn="0"/>
            </w:pPr>
            <w:r>
              <w:rPr>
                <w:rFonts w:ascii="Aptos" w:hAnsi="Aptos"/>
                <w:color w:val="000000"/>
              </w:rPr>
              <w:t>Very few errors (primarily related to third-party ad content).</w:t>
            </w:r>
          </w:p>
        </w:tc>
        <w:tc>
          <w:tcPr>
            <w:tcW w:w="0" w:type="auto"/>
          </w:tcPr>
          <w:p w14:paraId="49D8519D" w14:textId="77777777" w:rsidR="00620233" w:rsidRDefault="00620233" w:rsidP="00620233">
            <w:pPr>
              <w:jc w:val="both"/>
              <w:cnfStyle w:val="000000100000" w:firstRow="0" w:lastRow="0" w:firstColumn="0" w:lastColumn="0" w:oddVBand="0" w:evenVBand="0" w:oddHBand="1" w:evenHBand="0" w:firstRowFirstColumn="0" w:firstRowLastColumn="0" w:lastRowFirstColumn="0" w:lastRowLastColumn="0"/>
            </w:pPr>
            <w:r>
              <w:rPr>
                <w:rFonts w:ascii="Aptos" w:hAnsi="Aptos"/>
                <w:color w:val="000000"/>
              </w:rPr>
              <w:t>Moderate number of errors, largely related to missing alt text on community-submitted images and some contrast issues.</w:t>
            </w:r>
          </w:p>
        </w:tc>
      </w:tr>
    </w:tbl>
    <w:p w14:paraId="5478C305" w14:textId="77777777" w:rsidR="009728DC" w:rsidRDefault="009728DC" w:rsidP="00620233">
      <w:pPr>
        <w:jc w:val="both"/>
      </w:pPr>
    </w:p>
    <w:p w14:paraId="429747FB" w14:textId="77777777" w:rsidR="009728DC" w:rsidRDefault="009728DC" w:rsidP="00620233">
      <w:pPr>
        <w:pStyle w:val="Heading3"/>
        <w:jc w:val="both"/>
      </w:pPr>
      <w:bookmarkStart w:id="43" w:name="_Toc227883490"/>
      <w:bookmarkStart w:id="44" w:name="_Toc227892361"/>
      <w:r>
        <w:lastRenderedPageBreak/>
        <w:t>4.3.4 SEO</w:t>
      </w:r>
      <w:bookmarkEnd w:id="43"/>
      <w:bookmarkEnd w:id="44"/>
    </w:p>
    <w:tbl>
      <w:tblPr>
        <w:tblStyle w:val="PlainTable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9"/>
        <w:gridCol w:w="3413"/>
        <w:gridCol w:w="3458"/>
      </w:tblGrid>
      <w:tr w:rsidR="009728DC" w14:paraId="2116C26E" w14:textId="77777777" w:rsidTr="009728D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Borders>
              <w:bottom w:val="none" w:sz="0" w:space="0" w:color="auto"/>
              <w:right w:val="none" w:sz="0" w:space="0" w:color="auto"/>
            </w:tcBorders>
            <w:shd w:val="clear" w:color="auto" w:fill="4F81BD" w:themeFill="accent1"/>
          </w:tcPr>
          <w:p w14:paraId="3F10B5AE" w14:textId="0878C390" w:rsidR="009728DC" w:rsidRDefault="009728DC" w:rsidP="00620233">
            <w:pPr>
              <w:pStyle w:val="Heading3"/>
              <w:jc w:val="both"/>
            </w:pPr>
            <w:bookmarkStart w:id="45" w:name="_Toc227892362"/>
            <w:r>
              <w:rPr>
                <w:rFonts w:ascii="Aptos" w:hAnsi="Aptos"/>
                <w:color w:val="FFFFFF"/>
                <w:sz w:val="22"/>
              </w:rPr>
              <w:t>SEO Factor</w:t>
            </w:r>
            <w:bookmarkEnd w:id="45"/>
          </w:p>
        </w:tc>
        <w:tc>
          <w:tcPr>
            <w:tcW w:w="0" w:type="auto"/>
            <w:tcBorders>
              <w:bottom w:val="none" w:sz="0" w:space="0" w:color="auto"/>
            </w:tcBorders>
            <w:shd w:val="clear" w:color="auto" w:fill="4F81BD" w:themeFill="accent1"/>
          </w:tcPr>
          <w:p w14:paraId="7F16B34B" w14:textId="1BF31965" w:rsidR="009728DC" w:rsidRDefault="009728DC" w:rsidP="00620233">
            <w:pPr>
              <w:pStyle w:val="Heading3"/>
              <w:jc w:val="both"/>
              <w:cnfStyle w:val="100000000000" w:firstRow="1" w:lastRow="0" w:firstColumn="0" w:lastColumn="0" w:oddVBand="0" w:evenVBand="0" w:oddHBand="0" w:evenHBand="0" w:firstRowFirstColumn="0" w:firstRowLastColumn="0" w:lastRowFirstColumn="0" w:lastRowLastColumn="0"/>
            </w:pPr>
            <w:bookmarkStart w:id="46" w:name="_Toc227892363"/>
            <w:r>
              <w:rPr>
                <w:rFonts w:ascii="Aptos" w:hAnsi="Aptos"/>
                <w:color w:val="FFFFFF"/>
                <w:sz w:val="22"/>
              </w:rPr>
              <w:t>BBC Good Food</w:t>
            </w:r>
            <w:bookmarkEnd w:id="46"/>
          </w:p>
        </w:tc>
        <w:tc>
          <w:tcPr>
            <w:tcW w:w="0" w:type="auto"/>
            <w:tcBorders>
              <w:bottom w:val="none" w:sz="0" w:space="0" w:color="auto"/>
            </w:tcBorders>
            <w:shd w:val="clear" w:color="auto" w:fill="4F81BD" w:themeFill="accent1"/>
          </w:tcPr>
          <w:p w14:paraId="24E93158" w14:textId="5822065D" w:rsidR="009728DC" w:rsidRDefault="009728DC" w:rsidP="00620233">
            <w:pPr>
              <w:pStyle w:val="Heading3"/>
              <w:jc w:val="both"/>
              <w:cnfStyle w:val="100000000000" w:firstRow="1" w:lastRow="0" w:firstColumn="0" w:lastColumn="0" w:oddVBand="0" w:evenVBand="0" w:oddHBand="0" w:evenHBand="0" w:firstRowFirstColumn="0" w:firstRowLastColumn="0" w:lastRowFirstColumn="0" w:lastRowLastColumn="0"/>
            </w:pPr>
            <w:bookmarkStart w:id="47" w:name="_Toc227892364"/>
            <w:r>
              <w:rPr>
                <w:rFonts w:ascii="Aptos" w:hAnsi="Aptos"/>
                <w:color w:val="FFFFFF"/>
                <w:sz w:val="22"/>
              </w:rPr>
              <w:t>Allrecipes UK</w:t>
            </w:r>
            <w:bookmarkEnd w:id="47"/>
          </w:p>
        </w:tc>
      </w:tr>
      <w:tr w:rsidR="009728DC" w14:paraId="72E22DCA" w14:textId="77777777" w:rsidTr="009728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tcPr>
          <w:p w14:paraId="012DB80D" w14:textId="2C5B1359" w:rsidR="009728DC" w:rsidRDefault="009728DC" w:rsidP="00620233">
            <w:pPr>
              <w:pStyle w:val="Heading3"/>
              <w:jc w:val="both"/>
            </w:pPr>
            <w:bookmarkStart w:id="48" w:name="_Toc227892365"/>
            <w:r>
              <w:rPr>
                <w:rFonts w:ascii="Aptos" w:hAnsi="Aptos"/>
                <w:color w:val="000000"/>
                <w:sz w:val="22"/>
              </w:rPr>
              <w:t>Title Tags</w:t>
            </w:r>
            <w:bookmarkEnd w:id="48"/>
          </w:p>
        </w:tc>
        <w:tc>
          <w:tcPr>
            <w:tcW w:w="0" w:type="auto"/>
          </w:tcPr>
          <w:p w14:paraId="51FA8624" w14:textId="3D0216F2" w:rsidR="009728DC" w:rsidRDefault="009728DC" w:rsidP="00620233">
            <w:pPr>
              <w:pStyle w:val="Heading3"/>
              <w:jc w:val="both"/>
              <w:cnfStyle w:val="000000100000" w:firstRow="0" w:lastRow="0" w:firstColumn="0" w:lastColumn="0" w:oddVBand="0" w:evenVBand="0" w:oddHBand="1" w:evenHBand="0" w:firstRowFirstColumn="0" w:firstRowLastColumn="0" w:lastRowFirstColumn="0" w:lastRowLastColumn="0"/>
            </w:pPr>
            <w:bookmarkStart w:id="49" w:name="_Toc227892366"/>
            <w:r>
              <w:rPr>
                <w:rFonts w:ascii="Aptos" w:hAnsi="Aptos"/>
                <w:color w:val="000000"/>
              </w:rPr>
              <w:t>Unique, descriptive titles on every page. Follow the format 'Recipe Name | BBC Good Food'.</w:t>
            </w:r>
            <w:bookmarkEnd w:id="49"/>
          </w:p>
        </w:tc>
        <w:tc>
          <w:tcPr>
            <w:tcW w:w="0" w:type="auto"/>
          </w:tcPr>
          <w:p w14:paraId="12F8EE7F" w14:textId="1437250C" w:rsidR="009728DC" w:rsidRDefault="009728DC" w:rsidP="00620233">
            <w:pPr>
              <w:pStyle w:val="Heading3"/>
              <w:jc w:val="both"/>
              <w:cnfStyle w:val="000000100000" w:firstRow="0" w:lastRow="0" w:firstColumn="0" w:lastColumn="0" w:oddVBand="0" w:evenVBand="0" w:oddHBand="1" w:evenHBand="0" w:firstRowFirstColumn="0" w:firstRowLastColumn="0" w:lastRowFirstColumn="0" w:lastRowLastColumn="0"/>
            </w:pPr>
            <w:bookmarkStart w:id="50" w:name="_Toc227892367"/>
            <w:r>
              <w:rPr>
                <w:rFonts w:ascii="Aptos" w:hAnsi="Aptos"/>
                <w:color w:val="000000"/>
              </w:rPr>
              <w:t>Unique titles per recipe. Format: 'Recipe Name - Allrecipes'.</w:t>
            </w:r>
            <w:bookmarkEnd w:id="50"/>
          </w:p>
        </w:tc>
      </w:tr>
      <w:tr w:rsidR="009728DC" w14:paraId="43507CF2" w14:textId="77777777" w:rsidTr="009728DC">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tcPr>
          <w:p w14:paraId="6A038C4D" w14:textId="2294FCC0" w:rsidR="009728DC" w:rsidRDefault="009728DC" w:rsidP="00620233">
            <w:pPr>
              <w:pStyle w:val="Heading3"/>
              <w:jc w:val="both"/>
            </w:pPr>
            <w:bookmarkStart w:id="51" w:name="_Toc227892368"/>
            <w:r>
              <w:rPr>
                <w:rFonts w:ascii="Aptos" w:hAnsi="Aptos"/>
                <w:color w:val="000000"/>
                <w:sz w:val="22"/>
              </w:rPr>
              <w:t>Meta Descriptions</w:t>
            </w:r>
            <w:bookmarkEnd w:id="51"/>
          </w:p>
        </w:tc>
        <w:tc>
          <w:tcPr>
            <w:tcW w:w="0" w:type="auto"/>
          </w:tcPr>
          <w:p w14:paraId="252A51CC" w14:textId="48B11EDA" w:rsidR="009728DC" w:rsidRDefault="009728DC" w:rsidP="00620233">
            <w:pPr>
              <w:pStyle w:val="Heading3"/>
              <w:jc w:val="both"/>
              <w:cnfStyle w:val="000000000000" w:firstRow="0" w:lastRow="0" w:firstColumn="0" w:lastColumn="0" w:oddVBand="0" w:evenVBand="0" w:oddHBand="0" w:evenHBand="0" w:firstRowFirstColumn="0" w:firstRowLastColumn="0" w:lastRowFirstColumn="0" w:lastRowLastColumn="0"/>
            </w:pPr>
            <w:bookmarkStart w:id="52" w:name="_Toc227892369"/>
            <w:r>
              <w:rPr>
                <w:rFonts w:ascii="Aptos" w:hAnsi="Aptos"/>
                <w:color w:val="000000"/>
              </w:rPr>
              <w:t>Present on all pages. Well-crafted summaries that include keywords naturally.</w:t>
            </w:r>
            <w:bookmarkEnd w:id="52"/>
          </w:p>
        </w:tc>
        <w:tc>
          <w:tcPr>
            <w:tcW w:w="0" w:type="auto"/>
          </w:tcPr>
          <w:p w14:paraId="6390C132" w14:textId="63E16F31" w:rsidR="009728DC" w:rsidRDefault="009728DC" w:rsidP="00620233">
            <w:pPr>
              <w:pStyle w:val="Heading3"/>
              <w:jc w:val="both"/>
              <w:cnfStyle w:val="000000000000" w:firstRow="0" w:lastRow="0" w:firstColumn="0" w:lastColumn="0" w:oddVBand="0" w:evenVBand="0" w:oddHBand="0" w:evenHBand="0" w:firstRowFirstColumn="0" w:firstRowLastColumn="0" w:lastRowFirstColumn="0" w:lastRowLastColumn="0"/>
            </w:pPr>
            <w:bookmarkStart w:id="53" w:name="_Toc227892370"/>
            <w:r>
              <w:rPr>
                <w:rFonts w:ascii="Aptos" w:hAnsi="Aptos"/>
                <w:color w:val="000000"/>
              </w:rPr>
              <w:t xml:space="preserve">Present on all pages. Slightly more formulaic but </w:t>
            </w:r>
            <w:r>
              <w:rPr>
                <w:rFonts w:ascii="Aptos" w:hAnsi="Aptos"/>
                <w:color w:val="000000"/>
              </w:rPr>
              <w:t>keyword rich</w:t>
            </w:r>
            <w:r>
              <w:rPr>
                <w:rFonts w:ascii="Aptos" w:hAnsi="Aptos"/>
                <w:color w:val="000000"/>
              </w:rPr>
              <w:t>.</w:t>
            </w:r>
            <w:bookmarkEnd w:id="53"/>
          </w:p>
        </w:tc>
      </w:tr>
      <w:tr w:rsidR="009728DC" w14:paraId="6B507FA1" w14:textId="77777777" w:rsidTr="009728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tcPr>
          <w:p w14:paraId="01D62B55" w14:textId="7404F004" w:rsidR="009728DC" w:rsidRDefault="009728DC" w:rsidP="00620233">
            <w:pPr>
              <w:pStyle w:val="Heading3"/>
              <w:jc w:val="both"/>
            </w:pPr>
            <w:bookmarkStart w:id="54" w:name="_Toc227892371"/>
            <w:r>
              <w:rPr>
                <w:rFonts w:ascii="Aptos" w:hAnsi="Aptos"/>
                <w:color w:val="000000"/>
                <w:sz w:val="22"/>
              </w:rPr>
              <w:t>Heading Structure</w:t>
            </w:r>
            <w:bookmarkEnd w:id="54"/>
          </w:p>
        </w:tc>
        <w:tc>
          <w:tcPr>
            <w:tcW w:w="0" w:type="auto"/>
          </w:tcPr>
          <w:p w14:paraId="10490013" w14:textId="7C78CB13" w:rsidR="009728DC" w:rsidRDefault="009728DC" w:rsidP="00620233">
            <w:pPr>
              <w:pStyle w:val="Heading3"/>
              <w:jc w:val="both"/>
              <w:cnfStyle w:val="000000100000" w:firstRow="0" w:lastRow="0" w:firstColumn="0" w:lastColumn="0" w:oddVBand="0" w:evenVBand="0" w:oddHBand="1" w:evenHBand="0" w:firstRowFirstColumn="0" w:firstRowLastColumn="0" w:lastRowFirstColumn="0" w:lastRowLastColumn="0"/>
            </w:pPr>
            <w:bookmarkStart w:id="55" w:name="_Toc227892372"/>
            <w:r>
              <w:rPr>
                <w:rFonts w:ascii="Aptos" w:hAnsi="Aptos"/>
                <w:color w:val="000000"/>
              </w:rPr>
              <w:t>Strong H1/H2/H3 hierarchy throughout. Page purpose clear from heading alone.</w:t>
            </w:r>
            <w:bookmarkEnd w:id="55"/>
          </w:p>
        </w:tc>
        <w:tc>
          <w:tcPr>
            <w:tcW w:w="0" w:type="auto"/>
          </w:tcPr>
          <w:p w14:paraId="5B94821D" w14:textId="4113A13F" w:rsidR="009728DC" w:rsidRDefault="009728DC" w:rsidP="00620233">
            <w:pPr>
              <w:pStyle w:val="Heading3"/>
              <w:jc w:val="both"/>
              <w:cnfStyle w:val="000000100000" w:firstRow="0" w:lastRow="0" w:firstColumn="0" w:lastColumn="0" w:oddVBand="0" w:evenVBand="0" w:oddHBand="1" w:evenHBand="0" w:firstRowFirstColumn="0" w:firstRowLastColumn="0" w:lastRowFirstColumn="0" w:lastRowLastColumn="0"/>
            </w:pPr>
            <w:bookmarkStart w:id="56" w:name="_Toc227892373"/>
            <w:r>
              <w:rPr>
                <w:rFonts w:ascii="Aptos" w:hAnsi="Aptos"/>
                <w:color w:val="000000"/>
              </w:rPr>
              <w:t>Good hierarchy. Occasionally H2s used for decorative sub-labels rather than content headings.</w:t>
            </w:r>
            <w:bookmarkEnd w:id="56"/>
          </w:p>
        </w:tc>
      </w:tr>
      <w:tr w:rsidR="009728DC" w14:paraId="6A5608CB" w14:textId="77777777" w:rsidTr="009728DC">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tcPr>
          <w:p w14:paraId="0A3D2F50" w14:textId="291DC5C8" w:rsidR="009728DC" w:rsidRDefault="009728DC" w:rsidP="00620233">
            <w:pPr>
              <w:pStyle w:val="Heading3"/>
              <w:jc w:val="both"/>
            </w:pPr>
            <w:bookmarkStart w:id="57" w:name="_Toc227892374"/>
            <w:r>
              <w:rPr>
                <w:rFonts w:ascii="Aptos" w:hAnsi="Aptos"/>
                <w:color w:val="000000"/>
                <w:sz w:val="22"/>
              </w:rPr>
              <w:t>Alt Text</w:t>
            </w:r>
            <w:bookmarkEnd w:id="57"/>
          </w:p>
        </w:tc>
        <w:tc>
          <w:tcPr>
            <w:tcW w:w="0" w:type="auto"/>
          </w:tcPr>
          <w:p w14:paraId="684CD239" w14:textId="76393F9A" w:rsidR="009728DC" w:rsidRDefault="009728DC" w:rsidP="00620233">
            <w:pPr>
              <w:pStyle w:val="Heading3"/>
              <w:jc w:val="both"/>
              <w:cnfStyle w:val="000000000000" w:firstRow="0" w:lastRow="0" w:firstColumn="0" w:lastColumn="0" w:oddVBand="0" w:evenVBand="0" w:oddHBand="0" w:evenHBand="0" w:firstRowFirstColumn="0" w:firstRowLastColumn="0" w:lastRowFirstColumn="0" w:lastRowLastColumn="0"/>
            </w:pPr>
            <w:bookmarkStart w:id="58" w:name="_Toc227892375"/>
            <w:r>
              <w:rPr>
                <w:rFonts w:ascii="Aptos" w:hAnsi="Aptos"/>
                <w:color w:val="000000"/>
              </w:rPr>
              <w:t>Thorough alt text on editorial images. Auto-generated alts on some thumbnails.</w:t>
            </w:r>
            <w:bookmarkEnd w:id="58"/>
          </w:p>
        </w:tc>
        <w:tc>
          <w:tcPr>
            <w:tcW w:w="0" w:type="auto"/>
          </w:tcPr>
          <w:p w14:paraId="6629BD74" w14:textId="0D49EEC2" w:rsidR="009728DC" w:rsidRDefault="009728DC" w:rsidP="00620233">
            <w:pPr>
              <w:pStyle w:val="Heading3"/>
              <w:jc w:val="both"/>
              <w:cnfStyle w:val="000000000000" w:firstRow="0" w:lastRow="0" w:firstColumn="0" w:lastColumn="0" w:oddVBand="0" w:evenVBand="0" w:oddHBand="0" w:evenHBand="0" w:firstRowFirstColumn="0" w:firstRowLastColumn="0" w:lastRowFirstColumn="0" w:lastRowLastColumn="0"/>
            </w:pPr>
            <w:bookmarkStart w:id="59" w:name="_Toc227892376"/>
            <w:r>
              <w:rPr>
                <w:rFonts w:ascii="Aptos" w:hAnsi="Aptos"/>
                <w:color w:val="000000"/>
              </w:rPr>
              <w:t>Variable quality. Editorial images well described; community images less consistently tagged.</w:t>
            </w:r>
            <w:bookmarkEnd w:id="59"/>
          </w:p>
        </w:tc>
      </w:tr>
      <w:tr w:rsidR="009728DC" w14:paraId="04C76A77" w14:textId="77777777" w:rsidTr="009728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tcPr>
          <w:p w14:paraId="019C450B" w14:textId="68594D09" w:rsidR="009728DC" w:rsidRDefault="009728DC" w:rsidP="00620233">
            <w:pPr>
              <w:pStyle w:val="Heading3"/>
              <w:jc w:val="both"/>
            </w:pPr>
            <w:bookmarkStart w:id="60" w:name="_Toc227892377"/>
            <w:r>
              <w:rPr>
                <w:rFonts w:ascii="Aptos" w:hAnsi="Aptos"/>
                <w:color w:val="000000"/>
                <w:sz w:val="22"/>
              </w:rPr>
              <w:t>Mobile/Core Web Vitals</w:t>
            </w:r>
            <w:bookmarkEnd w:id="60"/>
          </w:p>
        </w:tc>
        <w:tc>
          <w:tcPr>
            <w:tcW w:w="0" w:type="auto"/>
          </w:tcPr>
          <w:p w14:paraId="63115CAF" w14:textId="44ED33D4" w:rsidR="009728DC" w:rsidRDefault="009728DC" w:rsidP="00620233">
            <w:pPr>
              <w:pStyle w:val="Heading3"/>
              <w:jc w:val="both"/>
              <w:cnfStyle w:val="000000100000" w:firstRow="0" w:lastRow="0" w:firstColumn="0" w:lastColumn="0" w:oddVBand="0" w:evenVBand="0" w:oddHBand="1" w:evenHBand="0" w:firstRowFirstColumn="0" w:firstRowLastColumn="0" w:lastRowFirstColumn="0" w:lastRowLastColumn="0"/>
            </w:pPr>
            <w:bookmarkStart w:id="61" w:name="_Toc227892378"/>
            <w:r>
              <w:rPr>
                <w:rFonts w:ascii="Aptos" w:hAnsi="Aptos"/>
                <w:color w:val="000000"/>
              </w:rPr>
              <w:t>Strong performance scores. BBC invests heavily in technical SEO.</w:t>
            </w:r>
            <w:bookmarkEnd w:id="61"/>
          </w:p>
        </w:tc>
        <w:tc>
          <w:tcPr>
            <w:tcW w:w="0" w:type="auto"/>
          </w:tcPr>
          <w:p w14:paraId="2C1D8D6D" w14:textId="5AEA1286" w:rsidR="009728DC" w:rsidRDefault="009728DC" w:rsidP="00620233">
            <w:pPr>
              <w:pStyle w:val="Heading3"/>
              <w:jc w:val="both"/>
              <w:cnfStyle w:val="000000100000" w:firstRow="0" w:lastRow="0" w:firstColumn="0" w:lastColumn="0" w:oddVBand="0" w:evenVBand="0" w:oddHBand="1" w:evenHBand="0" w:firstRowFirstColumn="0" w:firstRowLastColumn="0" w:lastRowFirstColumn="0" w:lastRowLastColumn="0"/>
            </w:pPr>
            <w:bookmarkStart w:id="62" w:name="_Toc227892379"/>
            <w:r>
              <w:rPr>
                <w:rFonts w:ascii="Aptos" w:hAnsi="Aptos"/>
                <w:color w:val="000000"/>
              </w:rPr>
              <w:t>Good performance overall, though slightly lower scores on ad-heavy pages.</w:t>
            </w:r>
            <w:bookmarkEnd w:id="62"/>
          </w:p>
        </w:tc>
      </w:tr>
      <w:tr w:rsidR="009728DC" w14:paraId="3B1C5919" w14:textId="77777777" w:rsidTr="009728DC">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tcPr>
          <w:p w14:paraId="714BFEDD" w14:textId="60D57598" w:rsidR="009728DC" w:rsidRDefault="009728DC" w:rsidP="00620233">
            <w:pPr>
              <w:pStyle w:val="Heading3"/>
              <w:jc w:val="both"/>
            </w:pPr>
            <w:bookmarkStart w:id="63" w:name="_Toc227892380"/>
            <w:r>
              <w:rPr>
                <w:rFonts w:ascii="Aptos" w:hAnsi="Aptos"/>
                <w:color w:val="000000"/>
                <w:sz w:val="22"/>
              </w:rPr>
              <w:t>Structured Data</w:t>
            </w:r>
            <w:bookmarkEnd w:id="63"/>
          </w:p>
        </w:tc>
        <w:tc>
          <w:tcPr>
            <w:tcW w:w="0" w:type="auto"/>
          </w:tcPr>
          <w:p w14:paraId="0B7D67DD" w14:textId="780D3D07" w:rsidR="009728DC" w:rsidRDefault="009728DC" w:rsidP="00620233">
            <w:pPr>
              <w:pStyle w:val="Heading3"/>
              <w:jc w:val="both"/>
              <w:cnfStyle w:val="000000000000" w:firstRow="0" w:lastRow="0" w:firstColumn="0" w:lastColumn="0" w:oddVBand="0" w:evenVBand="0" w:oddHBand="0" w:evenHBand="0" w:firstRowFirstColumn="0" w:firstRowLastColumn="0" w:lastRowFirstColumn="0" w:lastRowLastColumn="0"/>
            </w:pPr>
            <w:bookmarkStart w:id="64" w:name="_Toc227892381"/>
            <w:r>
              <w:rPr>
                <w:rFonts w:ascii="Aptos" w:hAnsi="Aptos"/>
                <w:color w:val="000000"/>
              </w:rPr>
              <w:t>Rich snippets with recipe schema (ingredients, time, ratings) appear in Google search results.</w:t>
            </w:r>
            <w:bookmarkEnd w:id="64"/>
          </w:p>
        </w:tc>
        <w:tc>
          <w:tcPr>
            <w:tcW w:w="0" w:type="auto"/>
          </w:tcPr>
          <w:p w14:paraId="65063B43" w14:textId="2EEB3C91" w:rsidR="009728DC" w:rsidRDefault="009728DC" w:rsidP="00620233">
            <w:pPr>
              <w:pStyle w:val="Heading3"/>
              <w:jc w:val="both"/>
              <w:cnfStyle w:val="000000000000" w:firstRow="0" w:lastRow="0" w:firstColumn="0" w:lastColumn="0" w:oddVBand="0" w:evenVBand="0" w:oddHBand="0" w:evenHBand="0" w:firstRowFirstColumn="0" w:firstRowLastColumn="0" w:lastRowFirstColumn="0" w:lastRowLastColumn="0"/>
            </w:pPr>
            <w:bookmarkStart w:id="65" w:name="_Toc227892382"/>
            <w:r>
              <w:rPr>
                <w:rFonts w:ascii="Aptos" w:hAnsi="Aptos"/>
                <w:color w:val="000000"/>
              </w:rPr>
              <w:t>Recipe schema present. Rich results with star ratings visible in Google.</w:t>
            </w:r>
            <w:bookmarkEnd w:id="65"/>
          </w:p>
        </w:tc>
      </w:tr>
    </w:tbl>
    <w:p w14:paraId="21E79E41" w14:textId="77777777" w:rsidR="009728DC" w:rsidRDefault="009728DC" w:rsidP="00620233">
      <w:pPr>
        <w:pStyle w:val="Heading3"/>
        <w:jc w:val="both"/>
        <w:rPr>
          <w:rFonts w:ascii="Aptos" w:hAnsi="Aptos"/>
        </w:rPr>
      </w:pPr>
      <w:bookmarkStart w:id="66" w:name="_Toc227883491"/>
    </w:p>
    <w:p w14:paraId="1842E3D8" w14:textId="77777777" w:rsidR="00620233" w:rsidRDefault="00620233" w:rsidP="00620233">
      <w:pPr>
        <w:jc w:val="both"/>
        <w:rPr>
          <w:rFonts w:ascii="Aptos" w:eastAsiaTheme="majorEastAsia" w:hAnsi="Aptos" w:cstheme="majorBidi"/>
          <w:b/>
          <w:bCs/>
          <w:color w:val="4F81BD" w:themeColor="accent1"/>
        </w:rPr>
      </w:pPr>
      <w:bookmarkStart w:id="67" w:name="_Toc227892383"/>
      <w:r>
        <w:rPr>
          <w:rFonts w:ascii="Aptos" w:hAnsi="Aptos"/>
        </w:rPr>
        <w:br w:type="page"/>
      </w:r>
    </w:p>
    <w:p w14:paraId="2F3E6313" w14:textId="1DC1360A" w:rsidR="00E248E0" w:rsidRDefault="009728DC" w:rsidP="00620233">
      <w:pPr>
        <w:pStyle w:val="Heading3"/>
        <w:jc w:val="both"/>
      </w:pPr>
      <w:r>
        <w:rPr>
          <w:rFonts w:ascii="Aptos" w:hAnsi="Aptos"/>
        </w:rPr>
        <w:lastRenderedPageBreak/>
        <w:t>4.3.5 Mobile Responsiveness</w:t>
      </w:r>
      <w:bookmarkEnd w:id="66"/>
      <w:bookmarkEnd w:id="67"/>
      <w:r>
        <w:t xml:space="preserve"> </w:t>
      </w:r>
    </w:p>
    <w:tbl>
      <w:tblPr>
        <w:tblStyle w:val="PlainTable3"/>
        <w:tblW w:w="8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9"/>
        <w:gridCol w:w="3444"/>
        <w:gridCol w:w="3334"/>
      </w:tblGrid>
      <w:tr w:rsidR="009728DC" w14:paraId="33799E67" w14:textId="77777777" w:rsidTr="009728DC">
        <w:trPr>
          <w:cnfStyle w:val="100000000000" w:firstRow="1" w:lastRow="0" w:firstColumn="0" w:lastColumn="0" w:oddVBand="0" w:evenVBand="0" w:oddHBand="0" w:evenHBand="0" w:firstRowFirstColumn="0" w:firstRowLastColumn="0" w:lastRowFirstColumn="0" w:lastRowLastColumn="0"/>
          <w:trHeight w:val="312"/>
        </w:trPr>
        <w:tc>
          <w:tcPr>
            <w:cnfStyle w:val="001000000100" w:firstRow="0" w:lastRow="0" w:firstColumn="1" w:lastColumn="0" w:oddVBand="0" w:evenVBand="0" w:oddHBand="0" w:evenHBand="0" w:firstRowFirstColumn="1" w:firstRowLastColumn="0" w:lastRowFirstColumn="0" w:lastRowLastColumn="0"/>
            <w:tcW w:w="0" w:type="auto"/>
            <w:tcBorders>
              <w:bottom w:val="none" w:sz="0" w:space="0" w:color="auto"/>
              <w:right w:val="none" w:sz="0" w:space="0" w:color="auto"/>
            </w:tcBorders>
            <w:shd w:val="clear" w:color="auto" w:fill="4F81BD" w:themeFill="accent1"/>
          </w:tcPr>
          <w:p w14:paraId="02CD8299" w14:textId="2077765E" w:rsidR="009728DC" w:rsidRDefault="009728DC" w:rsidP="00620233">
            <w:pPr>
              <w:jc w:val="both"/>
            </w:pPr>
            <w:r>
              <w:rPr>
                <w:rFonts w:ascii="Aptos" w:hAnsi="Aptos"/>
                <w:color w:val="FFFFFF"/>
              </w:rPr>
              <w:t>Criterion</w:t>
            </w:r>
          </w:p>
        </w:tc>
        <w:tc>
          <w:tcPr>
            <w:tcW w:w="0" w:type="auto"/>
            <w:tcBorders>
              <w:bottom w:val="none" w:sz="0" w:space="0" w:color="auto"/>
            </w:tcBorders>
            <w:shd w:val="clear" w:color="auto" w:fill="4F81BD" w:themeFill="accent1"/>
          </w:tcPr>
          <w:p w14:paraId="2117D511" w14:textId="2204C872" w:rsidR="009728DC" w:rsidRDefault="009728DC" w:rsidP="00620233">
            <w:pPr>
              <w:jc w:val="both"/>
              <w:cnfStyle w:val="100000000000" w:firstRow="1" w:lastRow="0" w:firstColumn="0" w:lastColumn="0" w:oddVBand="0" w:evenVBand="0" w:oddHBand="0" w:evenHBand="0" w:firstRowFirstColumn="0" w:firstRowLastColumn="0" w:lastRowFirstColumn="0" w:lastRowLastColumn="0"/>
            </w:pPr>
            <w:r>
              <w:rPr>
                <w:rFonts w:ascii="Aptos" w:hAnsi="Aptos"/>
                <w:color w:val="FFFFFF"/>
              </w:rPr>
              <w:t>BBC Good Food</w:t>
            </w:r>
          </w:p>
        </w:tc>
        <w:tc>
          <w:tcPr>
            <w:tcW w:w="0" w:type="auto"/>
            <w:tcBorders>
              <w:bottom w:val="none" w:sz="0" w:space="0" w:color="auto"/>
            </w:tcBorders>
            <w:shd w:val="clear" w:color="auto" w:fill="4F81BD" w:themeFill="accent1"/>
          </w:tcPr>
          <w:p w14:paraId="2A55AA79" w14:textId="2C8A7E27" w:rsidR="009728DC" w:rsidRDefault="009728DC" w:rsidP="00620233">
            <w:pPr>
              <w:jc w:val="both"/>
              <w:cnfStyle w:val="100000000000" w:firstRow="1" w:lastRow="0" w:firstColumn="0" w:lastColumn="0" w:oddVBand="0" w:evenVBand="0" w:oddHBand="0" w:evenHBand="0" w:firstRowFirstColumn="0" w:firstRowLastColumn="0" w:lastRowFirstColumn="0" w:lastRowLastColumn="0"/>
            </w:pPr>
            <w:r>
              <w:rPr>
                <w:rFonts w:ascii="Aptos" w:hAnsi="Aptos"/>
                <w:color w:val="FFFFFF"/>
              </w:rPr>
              <w:t>Allrecipes UK</w:t>
            </w:r>
          </w:p>
        </w:tc>
      </w:tr>
      <w:tr w:rsidR="009728DC" w14:paraId="0854D6A4" w14:textId="77777777" w:rsidTr="009728DC">
        <w:trPr>
          <w:cnfStyle w:val="000000100000" w:firstRow="0" w:lastRow="0" w:firstColumn="0" w:lastColumn="0" w:oddVBand="0" w:evenVBand="0" w:oddHBand="1" w:evenHBand="0" w:firstRowFirstColumn="0" w:firstRowLastColumn="0" w:lastRowFirstColumn="0" w:lastRowLastColumn="0"/>
          <w:trHeight w:val="1270"/>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tcPr>
          <w:p w14:paraId="5BBEA2F8" w14:textId="5816759C" w:rsidR="009728DC" w:rsidRDefault="009728DC" w:rsidP="00620233">
            <w:pPr>
              <w:jc w:val="both"/>
            </w:pPr>
            <w:r>
              <w:rPr>
                <w:rFonts w:ascii="Aptos" w:hAnsi="Aptos"/>
                <w:color w:val="000000"/>
              </w:rPr>
              <w:t>Layout Adaptation</w:t>
            </w:r>
          </w:p>
        </w:tc>
        <w:tc>
          <w:tcPr>
            <w:tcW w:w="0" w:type="auto"/>
          </w:tcPr>
          <w:p w14:paraId="3B7EDDDC" w14:textId="70AABA89" w:rsidR="009728DC" w:rsidRDefault="009728DC" w:rsidP="00620233">
            <w:pPr>
              <w:jc w:val="both"/>
              <w:cnfStyle w:val="000000100000" w:firstRow="0" w:lastRow="0" w:firstColumn="0" w:lastColumn="0" w:oddVBand="0" w:evenVBand="0" w:oddHBand="1" w:evenHBand="0" w:firstRowFirstColumn="0" w:firstRowLastColumn="0" w:lastRowFirstColumn="0" w:lastRowLastColumn="0"/>
            </w:pPr>
            <w:r>
              <w:rPr>
                <w:rFonts w:ascii="Aptos" w:hAnsi="Aptos"/>
                <w:color w:val="000000"/>
              </w:rPr>
              <w:t>Fully responsive. Grid shifts from multi-column to single column on mobile. Navigation collapses to hamburger menu.</w:t>
            </w:r>
          </w:p>
        </w:tc>
        <w:tc>
          <w:tcPr>
            <w:tcW w:w="0" w:type="auto"/>
          </w:tcPr>
          <w:p w14:paraId="0D120BA1" w14:textId="60C303F1" w:rsidR="009728DC" w:rsidRDefault="009728DC" w:rsidP="00620233">
            <w:pPr>
              <w:jc w:val="both"/>
              <w:cnfStyle w:val="000000100000" w:firstRow="0" w:lastRow="0" w:firstColumn="0" w:lastColumn="0" w:oddVBand="0" w:evenVBand="0" w:oddHBand="1" w:evenHBand="0" w:firstRowFirstColumn="0" w:firstRowLastColumn="0" w:lastRowFirstColumn="0" w:lastRowLastColumn="0"/>
            </w:pPr>
            <w:r>
              <w:rPr>
                <w:rFonts w:ascii="Aptos" w:hAnsi="Aptos"/>
                <w:color w:val="000000"/>
              </w:rPr>
              <w:t>Fully responsive. Single-column layout on mobile. Navigation collapses appropriately.</w:t>
            </w:r>
          </w:p>
        </w:tc>
      </w:tr>
      <w:tr w:rsidR="009728DC" w14:paraId="559F246E" w14:textId="77777777" w:rsidTr="009728DC">
        <w:trPr>
          <w:trHeight w:val="1270"/>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tcPr>
          <w:p w14:paraId="39BAF911" w14:textId="347B1D3A" w:rsidR="009728DC" w:rsidRDefault="009728DC" w:rsidP="00620233">
            <w:pPr>
              <w:jc w:val="both"/>
            </w:pPr>
            <w:r>
              <w:rPr>
                <w:rFonts w:ascii="Aptos" w:hAnsi="Aptos"/>
                <w:color w:val="000000"/>
              </w:rPr>
              <w:t>Touch Targets</w:t>
            </w:r>
          </w:p>
        </w:tc>
        <w:tc>
          <w:tcPr>
            <w:tcW w:w="0" w:type="auto"/>
          </w:tcPr>
          <w:p w14:paraId="54F1D073" w14:textId="721D0A64" w:rsidR="009728DC" w:rsidRDefault="009728DC" w:rsidP="00620233">
            <w:pPr>
              <w:jc w:val="both"/>
              <w:cnfStyle w:val="000000000000" w:firstRow="0" w:lastRow="0" w:firstColumn="0" w:lastColumn="0" w:oddVBand="0" w:evenVBand="0" w:oddHBand="0" w:evenHBand="0" w:firstRowFirstColumn="0" w:firstRowLastColumn="0" w:lastRowFirstColumn="0" w:lastRowLastColumn="0"/>
            </w:pPr>
            <w:r>
              <w:rPr>
                <w:rFonts w:ascii="Aptos" w:hAnsi="Aptos"/>
                <w:color w:val="000000"/>
              </w:rPr>
              <w:t>Buttons and links are large enough for comfortable tapping (minimum 44x44px guideline met).</w:t>
            </w:r>
          </w:p>
        </w:tc>
        <w:tc>
          <w:tcPr>
            <w:tcW w:w="0" w:type="auto"/>
          </w:tcPr>
          <w:p w14:paraId="5BD6AC5C" w14:textId="5F2493BD" w:rsidR="009728DC" w:rsidRDefault="009728DC" w:rsidP="00620233">
            <w:pPr>
              <w:jc w:val="both"/>
              <w:cnfStyle w:val="000000000000" w:firstRow="0" w:lastRow="0" w:firstColumn="0" w:lastColumn="0" w:oddVBand="0" w:evenVBand="0" w:oddHBand="0" w:evenHBand="0" w:firstRowFirstColumn="0" w:firstRowLastColumn="0" w:lastRowFirstColumn="0" w:lastRowLastColumn="0"/>
            </w:pPr>
            <w:r>
              <w:rPr>
                <w:rFonts w:ascii="Aptos" w:hAnsi="Aptos"/>
                <w:color w:val="000000"/>
              </w:rPr>
              <w:t>Generally adequate tap targets. Some filter chips are small and may be difficult to tap on smaller screens.</w:t>
            </w:r>
          </w:p>
        </w:tc>
      </w:tr>
      <w:tr w:rsidR="009728DC" w14:paraId="280AD5DC" w14:textId="77777777" w:rsidTr="009728DC">
        <w:trPr>
          <w:cnfStyle w:val="000000100000" w:firstRow="0" w:lastRow="0" w:firstColumn="0" w:lastColumn="0" w:oddVBand="0" w:evenVBand="0" w:oddHBand="1" w:evenHBand="0" w:firstRowFirstColumn="0" w:firstRowLastColumn="0" w:lastRowFirstColumn="0" w:lastRowLastColumn="0"/>
          <w:trHeight w:val="935"/>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tcPr>
          <w:p w14:paraId="55457616" w14:textId="1944ABC7" w:rsidR="009728DC" w:rsidRDefault="009728DC" w:rsidP="00620233">
            <w:pPr>
              <w:jc w:val="both"/>
            </w:pPr>
            <w:r>
              <w:rPr>
                <w:rFonts w:ascii="Aptos" w:hAnsi="Aptos"/>
                <w:color w:val="000000"/>
              </w:rPr>
              <w:t>Image Scaling</w:t>
            </w:r>
          </w:p>
        </w:tc>
        <w:tc>
          <w:tcPr>
            <w:tcW w:w="0" w:type="auto"/>
          </w:tcPr>
          <w:p w14:paraId="64D019EF" w14:textId="7A7EBD44" w:rsidR="009728DC" w:rsidRDefault="009728DC" w:rsidP="00620233">
            <w:pPr>
              <w:jc w:val="both"/>
              <w:cnfStyle w:val="000000100000" w:firstRow="0" w:lastRow="0" w:firstColumn="0" w:lastColumn="0" w:oddVBand="0" w:evenVBand="0" w:oddHBand="1" w:evenHBand="0" w:firstRowFirstColumn="0" w:firstRowLastColumn="0" w:lastRowFirstColumn="0" w:lastRowLastColumn="0"/>
            </w:pPr>
            <w:r>
              <w:rPr>
                <w:rFonts w:ascii="Aptos" w:hAnsi="Aptos"/>
                <w:color w:val="000000"/>
              </w:rPr>
              <w:t>Images scale correctly and do not overflow containers on small screens.</w:t>
            </w:r>
          </w:p>
        </w:tc>
        <w:tc>
          <w:tcPr>
            <w:tcW w:w="0" w:type="auto"/>
          </w:tcPr>
          <w:p w14:paraId="1E7FCDE7" w14:textId="6B2FE0F2" w:rsidR="009728DC" w:rsidRDefault="009728DC" w:rsidP="00620233">
            <w:pPr>
              <w:jc w:val="both"/>
              <w:cnfStyle w:val="000000100000" w:firstRow="0" w:lastRow="0" w:firstColumn="0" w:lastColumn="0" w:oddVBand="0" w:evenVBand="0" w:oddHBand="1" w:evenHBand="0" w:firstRowFirstColumn="0" w:firstRowLastColumn="0" w:lastRowFirstColumn="0" w:lastRowLastColumn="0"/>
            </w:pPr>
            <w:r>
              <w:rPr>
                <w:rFonts w:ascii="Aptos" w:hAnsi="Aptos"/>
                <w:color w:val="000000"/>
              </w:rPr>
              <w:t>Images scale correctly. Some ad units occasionally cause minor horizontal scrolling.</w:t>
            </w:r>
          </w:p>
        </w:tc>
      </w:tr>
      <w:tr w:rsidR="009728DC" w14:paraId="15D2E59D" w14:textId="77777777" w:rsidTr="009728DC">
        <w:trPr>
          <w:trHeight w:val="624"/>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tcPr>
          <w:p w14:paraId="42BB2294" w14:textId="26D59EE0" w:rsidR="009728DC" w:rsidRDefault="009728DC" w:rsidP="00620233">
            <w:pPr>
              <w:jc w:val="both"/>
            </w:pPr>
            <w:r>
              <w:rPr>
                <w:rFonts w:ascii="Aptos" w:hAnsi="Aptos"/>
                <w:color w:val="000000"/>
              </w:rPr>
              <w:t>Performance on Mobile</w:t>
            </w:r>
          </w:p>
        </w:tc>
        <w:tc>
          <w:tcPr>
            <w:tcW w:w="0" w:type="auto"/>
          </w:tcPr>
          <w:p w14:paraId="202A5073" w14:textId="6C3CADB2" w:rsidR="009728DC" w:rsidRDefault="009728DC" w:rsidP="00620233">
            <w:pPr>
              <w:jc w:val="both"/>
              <w:cnfStyle w:val="000000000000" w:firstRow="0" w:lastRow="0" w:firstColumn="0" w:lastColumn="0" w:oddVBand="0" w:evenVBand="0" w:oddHBand="0" w:evenHBand="0" w:firstRowFirstColumn="0" w:firstRowLastColumn="0" w:lastRowFirstColumn="0" w:lastRowLastColumn="0"/>
            </w:pPr>
            <w:r>
              <w:rPr>
                <w:rFonts w:ascii="Aptos" w:hAnsi="Aptos"/>
                <w:color w:val="000000"/>
              </w:rPr>
              <w:t>Fast load times on mobile. Images lazy loaded efficiently.</w:t>
            </w:r>
          </w:p>
        </w:tc>
        <w:tc>
          <w:tcPr>
            <w:tcW w:w="0" w:type="auto"/>
          </w:tcPr>
          <w:p w14:paraId="125D0699" w14:textId="6EE079F3" w:rsidR="009728DC" w:rsidRDefault="009728DC" w:rsidP="00620233">
            <w:pPr>
              <w:jc w:val="both"/>
              <w:cnfStyle w:val="000000000000" w:firstRow="0" w:lastRow="0" w:firstColumn="0" w:lastColumn="0" w:oddVBand="0" w:evenVBand="0" w:oddHBand="0" w:evenHBand="0" w:firstRowFirstColumn="0" w:firstRowLastColumn="0" w:lastRowFirstColumn="0" w:lastRowLastColumn="0"/>
            </w:pPr>
            <w:r>
              <w:rPr>
                <w:rFonts w:ascii="Aptos" w:hAnsi="Aptos"/>
                <w:color w:val="000000"/>
              </w:rPr>
              <w:t>Slightly slower on mobile due to higher ad load.</w:t>
            </w:r>
          </w:p>
        </w:tc>
      </w:tr>
    </w:tbl>
    <w:p w14:paraId="3408ACC4" w14:textId="77777777" w:rsidR="009728DC" w:rsidRPr="00785FEF" w:rsidRDefault="009728DC" w:rsidP="00620233">
      <w:pPr>
        <w:pStyle w:val="Heading3"/>
        <w:jc w:val="both"/>
        <w:rPr>
          <w:rFonts w:ascii="Aptos" w:hAnsi="Aptos"/>
        </w:rPr>
      </w:pPr>
      <w:bookmarkStart w:id="68" w:name="_Toc227883492"/>
      <w:bookmarkStart w:id="69" w:name="_Toc227892384"/>
      <w:r>
        <w:rPr>
          <w:rFonts w:ascii="Aptos" w:hAnsi="Aptos"/>
        </w:rPr>
        <w:t>4.3.6 Overall Judgement</w:t>
      </w:r>
      <w:bookmarkEnd w:id="68"/>
      <w:bookmarkEnd w:id="69"/>
    </w:p>
    <w:p w14:paraId="4BD8A41C" w14:textId="77777777" w:rsidR="009728DC" w:rsidRPr="00785FEF" w:rsidRDefault="009728DC" w:rsidP="00620233">
      <w:pPr>
        <w:jc w:val="both"/>
        <w:rPr>
          <w:rFonts w:ascii="Aptos" w:hAnsi="Aptos"/>
        </w:rPr>
      </w:pPr>
      <w:r>
        <w:rPr>
          <w:rFonts w:ascii="Aptos" w:hAnsi="Aptos"/>
        </w:rPr>
        <w:t>Both websites are high-quality, professionally built platforms that perform well across all evaluation criteria. BBC Good Food has the edge in terms of usability and accessibility, offering a cleaner layout, better contrast, and more consistent use of WCAG 2.1 principles. Allrecipes UK has stronger community features and a larger content library, but its higher ad load and variable user-submitted content introduce accessibility inconsistencies.</w:t>
      </w:r>
    </w:p>
    <w:p w14:paraId="511C95E5" w14:textId="77777777" w:rsidR="009728DC" w:rsidRPr="00785FEF" w:rsidRDefault="009728DC" w:rsidP="00620233">
      <w:pPr>
        <w:jc w:val="both"/>
        <w:rPr>
          <w:rFonts w:ascii="Aptos" w:hAnsi="Aptos"/>
        </w:rPr>
      </w:pPr>
      <w:r>
        <w:rPr>
          <w:rFonts w:ascii="Aptos" w:hAnsi="Aptos"/>
          <w:b/>
          <w:bCs/>
        </w:rPr>
        <w:t xml:space="preserve">Verdict: </w:t>
      </w:r>
      <w:r>
        <w:rPr>
          <w:rFonts w:ascii="Aptos" w:hAnsi="Aptos"/>
        </w:rPr>
        <w:t>BBC Good Food is the stronger site for usability, accessibility, and SEO consistency. It would be a better model for a cooking or portfolio website aiming to meet modern web standards.</w:t>
      </w:r>
    </w:p>
    <w:p w14:paraId="195CFFCB" w14:textId="1FCDC4C6" w:rsidR="009728DC" w:rsidRDefault="009728DC" w:rsidP="00620233">
      <w:pPr>
        <w:jc w:val="both"/>
      </w:pPr>
      <w:r>
        <w:br w:type="page"/>
      </w:r>
    </w:p>
    <w:p w14:paraId="340291FC" w14:textId="77777777" w:rsidR="009728DC" w:rsidRPr="009728DC" w:rsidRDefault="009728DC" w:rsidP="00620233">
      <w:pPr>
        <w:jc w:val="both"/>
      </w:pPr>
    </w:p>
    <w:p w14:paraId="11E3660C" w14:textId="06B6D60D" w:rsidR="00767C45" w:rsidRDefault="00000000" w:rsidP="00620233">
      <w:pPr>
        <w:pStyle w:val="Heading1"/>
        <w:jc w:val="both"/>
      </w:pPr>
      <w:bookmarkStart w:id="70" w:name="_Toc227892385"/>
      <w:r>
        <w:t>5. Conclusion</w:t>
      </w:r>
      <w:bookmarkEnd w:id="70"/>
    </w:p>
    <w:p w14:paraId="592B9083" w14:textId="77777777" w:rsidR="00620233" w:rsidRDefault="00620233" w:rsidP="00620233">
      <w:pPr>
        <w:jc w:val="both"/>
      </w:pPr>
      <w:r>
        <w:t>This project set out to design and hand-code a responsive four-page cooking portfolio website for Henrietta, a home cook based in London, and to produce a report documenting the work against the requirements of the assignment. Both parts were completed. The site covers a Home page introducing the project, a Dishes page showcasing 12 homemade meals in a three-column grid, an Order page with a working HTML5 form, and an About page with a personal biography. The HTML of the home page and the main CSS stylesheet were both submitted to the W3C validators, and the errors that were returned were corrected and documented.</w:t>
      </w:r>
    </w:p>
    <w:p w14:paraId="7753D085" w14:textId="77777777" w:rsidR="00620233" w:rsidRDefault="00620233" w:rsidP="00620233">
      <w:pPr>
        <w:jc w:val="both"/>
      </w:pPr>
      <w:r>
        <w:t>The evaluation section applied the three core concepts of usability, accessibility, and search engine optimisation to the completed site. The site performs well against standard usability heuristics: navigation is consistent across every page, visual hierarchy is clear, and the handcrafted aesthetic suits the subject matter. Accessibility was assessed against the four WCAG 2.1 principles, and the site meets the AA contrast threshold on all text, uses semantic HTML throughout, and provides properly associated form labels. On the SEO side, unique page titles, descriptive alt attributes, and a clean heading hierarchy were applied, though two improvements stand out as worth adding before the site goes live: a viewport meta tag for mobile rendering, and a meta description on each page for better search result previews.</w:t>
      </w:r>
    </w:p>
    <w:p w14:paraId="657383D6" w14:textId="77777777" w:rsidR="00620233" w:rsidRDefault="00620233" w:rsidP="00620233">
      <w:pPr>
        <w:jc w:val="both"/>
      </w:pPr>
      <w:r>
        <w:t>Comparing the site to two established cooking websites (BBC Good Food and Allrecipes UK) put its strengths and limitations in perspective. Both comparison sites are backed by large teams and heavy infrastructure, which shows in their mobile responsiveness, their accessibility tooling, and their rich structured data. The portfolio site does not yet match those in technical breadth, but it does hold its own on visual identity, clarity, and accessibility basics. The main practical gap is mobile responsiveness: without media queries, the three-column dish grid will not reflow sensibly on narrow screens, and this is the single highest-priority change before a real-world launch.</w:t>
      </w:r>
    </w:p>
    <w:p w14:paraId="5BCEA4E9" w14:textId="1B959CCF" w:rsidR="00767C45" w:rsidRDefault="00620233" w:rsidP="00620233">
      <w:pPr>
        <w:jc w:val="both"/>
      </w:pPr>
      <w:r>
        <w:t>Working through the assignment was a useful exercise in writing standards-compliant markup by hand and then measuring the result against formal criteria rather than by eye. The validation process caught mistakes that would have been easy to miss, and the accessibility audit made clear that good-looking design and accessible design are not the same thing. The recommendations listed in section 4.2 (meta description, viewport tag, form success feedback, responsive media queries, and additional ARIA support) form a concrete roadmap for taking the site from a coursework deliverable to something ready for genuine use.</w:t>
      </w:r>
      <w:r w:rsidR="00000000">
        <w:br/>
      </w:r>
    </w:p>
    <w:p w14:paraId="757D8C37" w14:textId="7EA60572" w:rsidR="00620233" w:rsidRDefault="00620233">
      <w:bookmarkStart w:id="71" w:name="_Toc227892386"/>
      <w:r>
        <w:br w:type="page"/>
      </w:r>
    </w:p>
    <w:p w14:paraId="422BD888" w14:textId="77777777" w:rsidR="00620233" w:rsidRPr="00620233" w:rsidRDefault="00620233" w:rsidP="00620233"/>
    <w:bookmarkEnd w:id="71" w:displacedByCustomXml="next"/>
    <w:sdt>
      <w:sdtPr>
        <w:tag w:val="rw.bWnCOutputStyleIdiblio"/>
        <w:id w:val="384534856"/>
        <w:placeholder>
          <w:docPart w:val="669DC7CE340CD6499378B173B8BC70D7"/>
        </w:placeholder>
      </w:sdtPr>
      <w:sdtEndPr>
        <w:rPr>
          <w:rFonts w:asciiTheme="minorHAnsi" w:hAnsiTheme="minorHAnsi" w:cstheme="minorBidi"/>
          <w:sz w:val="22"/>
          <w:szCs w:val="22"/>
          <w:lang w:eastAsia="en-US"/>
        </w:rPr>
      </w:sdtEndPr>
      <w:sdtContent>
        <w:p w14:paraId="34129511" w14:textId="1CBC3546" w:rsidR="001767DE" w:rsidRPr="00620233" w:rsidRDefault="00620233" w:rsidP="00620233">
          <w:pPr>
            <w:pStyle w:val="NormalWeb"/>
            <w:jc w:val="both"/>
            <w:rPr>
              <w:rStyle w:val="Heading1Char"/>
            </w:rPr>
          </w:pPr>
          <w:r w:rsidRPr="00620233">
            <w:rPr>
              <w:rStyle w:val="Heading1Char"/>
            </w:rPr>
            <w:t>6. References</w:t>
          </w:r>
        </w:p>
        <w:p w14:paraId="47ED6BF7" w14:textId="77777777" w:rsidR="001767DE" w:rsidRDefault="001767DE" w:rsidP="00620233">
          <w:pPr>
            <w:pStyle w:val="NormalWeb"/>
            <w:ind w:left="450" w:hanging="450"/>
            <w:jc w:val="both"/>
            <w:rPr>
              <w:rFonts w:ascii="Aptos" w:hAnsi="Aptos"/>
              <w:color w:val="000000"/>
              <w:sz w:val="22"/>
              <w:szCs w:val="22"/>
            </w:rPr>
          </w:pPr>
          <w:r>
            <w:rPr>
              <w:rFonts w:ascii="Aptos" w:hAnsi="Aptos"/>
              <w:color w:val="000000"/>
              <w:sz w:val="22"/>
              <w:szCs w:val="22"/>
            </w:rPr>
            <w:t xml:space="preserve">[1] J. Nielsen, </w:t>
          </w:r>
          <w:r>
            <w:rPr>
              <w:rFonts w:ascii="Aptos" w:hAnsi="Aptos"/>
              <w:i/>
              <w:iCs/>
              <w:color w:val="000000"/>
              <w:sz w:val="22"/>
              <w:szCs w:val="22"/>
            </w:rPr>
            <w:t xml:space="preserve">Usability engineering, </w:t>
          </w:r>
          <w:r>
            <w:rPr>
              <w:rFonts w:ascii="Aptos" w:hAnsi="Aptos"/>
              <w:color w:val="000000"/>
              <w:sz w:val="22"/>
              <w:szCs w:val="22"/>
            </w:rPr>
            <w:t xml:space="preserve">Morgan Kaufmann, 1994. </w:t>
          </w:r>
        </w:p>
        <w:p w14:paraId="7A53C4CF" w14:textId="77777777" w:rsidR="001767DE" w:rsidRDefault="001767DE" w:rsidP="00620233">
          <w:pPr>
            <w:pStyle w:val="NormalWeb"/>
            <w:ind w:left="450" w:hanging="450"/>
            <w:jc w:val="both"/>
            <w:rPr>
              <w:rFonts w:ascii="Aptos" w:hAnsi="Aptos"/>
              <w:color w:val="000000"/>
              <w:sz w:val="22"/>
              <w:szCs w:val="22"/>
            </w:rPr>
          </w:pPr>
          <w:r>
            <w:rPr>
              <w:rFonts w:ascii="Aptos" w:hAnsi="Aptos"/>
              <w:color w:val="000000"/>
              <w:sz w:val="22"/>
              <w:szCs w:val="22"/>
            </w:rPr>
            <w:t xml:space="preserve">[2] A. N. </w:t>
          </w:r>
          <w:proofErr w:type="spellStart"/>
          <w:r>
            <w:rPr>
              <w:rFonts w:ascii="Aptos" w:hAnsi="Aptos"/>
              <w:color w:val="000000"/>
              <w:sz w:val="22"/>
              <w:szCs w:val="22"/>
            </w:rPr>
            <w:t>Tuch</w:t>
          </w:r>
          <w:proofErr w:type="spellEnd"/>
          <w:r>
            <w:rPr>
              <w:rFonts w:ascii="Aptos" w:hAnsi="Aptos"/>
              <w:color w:val="000000"/>
              <w:sz w:val="22"/>
              <w:szCs w:val="22"/>
            </w:rPr>
            <w:t xml:space="preserve">, S. P. Roth, K. Hornbæk, K. </w:t>
          </w:r>
          <w:proofErr w:type="spellStart"/>
          <w:r>
            <w:rPr>
              <w:rFonts w:ascii="Aptos" w:hAnsi="Aptos"/>
              <w:color w:val="000000"/>
              <w:sz w:val="22"/>
              <w:szCs w:val="22"/>
            </w:rPr>
            <w:t>Opwis</w:t>
          </w:r>
          <w:proofErr w:type="spellEnd"/>
          <w:r>
            <w:rPr>
              <w:rFonts w:ascii="Aptos" w:hAnsi="Aptos"/>
              <w:color w:val="000000"/>
              <w:sz w:val="22"/>
              <w:szCs w:val="22"/>
            </w:rPr>
            <w:t xml:space="preserve"> and J. A. Bargas-Avila, "Is beautiful really usable? Toward understanding the relation between usability, aesthetics, and affect in HCI," </w:t>
          </w:r>
          <w:proofErr w:type="spellStart"/>
          <w:proofErr w:type="gramStart"/>
          <w:r>
            <w:rPr>
              <w:rFonts w:ascii="Aptos" w:hAnsi="Aptos"/>
              <w:i/>
              <w:iCs/>
              <w:color w:val="000000"/>
              <w:sz w:val="22"/>
              <w:szCs w:val="22"/>
            </w:rPr>
            <w:t>Comput.Hum.Behav</w:t>
          </w:r>
          <w:proofErr w:type="spellEnd"/>
          <w:proofErr w:type="gramEnd"/>
          <w:r>
            <w:rPr>
              <w:rFonts w:ascii="Aptos" w:hAnsi="Aptos"/>
              <w:i/>
              <w:iCs/>
              <w:color w:val="000000"/>
              <w:sz w:val="22"/>
              <w:szCs w:val="22"/>
            </w:rPr>
            <w:t xml:space="preserve">. </w:t>
          </w:r>
          <w:r>
            <w:rPr>
              <w:rFonts w:ascii="Aptos" w:hAnsi="Aptos"/>
              <w:color w:val="000000"/>
              <w:sz w:val="22"/>
              <w:szCs w:val="22"/>
            </w:rPr>
            <w:t xml:space="preserve">vol. 28, no. 5, pp.1596–1607, 2012, </w:t>
          </w:r>
        </w:p>
        <w:p w14:paraId="7AB2307B" w14:textId="77777777" w:rsidR="001767DE" w:rsidRDefault="001767DE" w:rsidP="00620233">
          <w:pPr>
            <w:pStyle w:val="NormalWeb"/>
            <w:ind w:left="450" w:hanging="450"/>
            <w:jc w:val="both"/>
            <w:rPr>
              <w:rFonts w:ascii="Aptos" w:hAnsi="Aptos"/>
              <w:color w:val="000000"/>
              <w:sz w:val="22"/>
              <w:szCs w:val="22"/>
            </w:rPr>
          </w:pPr>
          <w:r>
            <w:rPr>
              <w:rFonts w:ascii="Aptos" w:hAnsi="Aptos"/>
              <w:color w:val="000000"/>
              <w:sz w:val="22"/>
              <w:szCs w:val="22"/>
            </w:rPr>
            <w:t xml:space="preserve">[3] World Wide Web Consortium (W3C), "Web Content Accessibility Guidelines (WCAG) 2.1," 2018, </w:t>
          </w:r>
        </w:p>
        <w:p w14:paraId="20FAE57B" w14:textId="77777777" w:rsidR="001767DE" w:rsidRDefault="001767DE" w:rsidP="00620233">
          <w:pPr>
            <w:pStyle w:val="NormalWeb"/>
            <w:ind w:left="450" w:hanging="450"/>
            <w:jc w:val="both"/>
            <w:rPr>
              <w:rFonts w:ascii="Aptos" w:hAnsi="Aptos"/>
              <w:color w:val="000000"/>
              <w:sz w:val="22"/>
              <w:szCs w:val="22"/>
            </w:rPr>
          </w:pPr>
          <w:r>
            <w:rPr>
              <w:rFonts w:ascii="Aptos" w:hAnsi="Aptos"/>
              <w:color w:val="000000"/>
              <w:sz w:val="22"/>
              <w:szCs w:val="22"/>
            </w:rPr>
            <w:t xml:space="preserve">[4] J. Lazar, A. Allen, J. Kleinman and C. Malarkey, "What frustrates screen reader users on the web: A study of 100 blind users," </w:t>
          </w:r>
          <w:proofErr w:type="gramStart"/>
          <w:r>
            <w:rPr>
              <w:rFonts w:ascii="Aptos" w:hAnsi="Aptos"/>
              <w:i/>
              <w:iCs/>
              <w:color w:val="000000"/>
              <w:sz w:val="22"/>
              <w:szCs w:val="22"/>
            </w:rPr>
            <w:t>Int.J.Hum</w:t>
          </w:r>
          <w:proofErr w:type="gramEnd"/>
          <w:r>
            <w:rPr>
              <w:rFonts w:ascii="Aptos" w:hAnsi="Aptos"/>
              <w:i/>
              <w:iCs/>
              <w:color w:val="000000"/>
              <w:sz w:val="22"/>
              <w:szCs w:val="22"/>
            </w:rPr>
            <w:t>.-</w:t>
          </w:r>
          <w:proofErr w:type="spellStart"/>
          <w:r>
            <w:rPr>
              <w:rFonts w:ascii="Aptos" w:hAnsi="Aptos"/>
              <w:i/>
              <w:iCs/>
              <w:color w:val="000000"/>
              <w:sz w:val="22"/>
              <w:szCs w:val="22"/>
            </w:rPr>
            <w:t>Comput.Interact</w:t>
          </w:r>
          <w:proofErr w:type="spellEnd"/>
          <w:r>
            <w:rPr>
              <w:rFonts w:ascii="Aptos" w:hAnsi="Aptos"/>
              <w:i/>
              <w:iCs/>
              <w:color w:val="000000"/>
              <w:sz w:val="22"/>
              <w:szCs w:val="22"/>
            </w:rPr>
            <w:t xml:space="preserve">. </w:t>
          </w:r>
          <w:r>
            <w:rPr>
              <w:rFonts w:ascii="Aptos" w:hAnsi="Aptos"/>
              <w:color w:val="000000"/>
              <w:sz w:val="22"/>
              <w:szCs w:val="22"/>
            </w:rPr>
            <w:t xml:space="preserve">vol. 22, no. 3, pp.247–269, 2007, </w:t>
          </w:r>
        </w:p>
        <w:p w14:paraId="544270D4" w14:textId="77777777" w:rsidR="001767DE" w:rsidRDefault="001767DE" w:rsidP="00620233">
          <w:pPr>
            <w:pStyle w:val="NormalWeb"/>
            <w:ind w:left="450" w:hanging="450"/>
            <w:jc w:val="both"/>
            <w:rPr>
              <w:rFonts w:ascii="Aptos" w:hAnsi="Aptos"/>
              <w:color w:val="000000"/>
              <w:sz w:val="22"/>
              <w:szCs w:val="22"/>
            </w:rPr>
          </w:pPr>
          <w:r>
            <w:rPr>
              <w:rFonts w:ascii="Aptos" w:hAnsi="Aptos"/>
              <w:color w:val="000000"/>
              <w:sz w:val="22"/>
              <w:szCs w:val="22"/>
            </w:rPr>
            <w:t xml:space="preserve">[5] E. Enge, S. Spencer and J. C. </w:t>
          </w:r>
          <w:proofErr w:type="spellStart"/>
          <w:proofErr w:type="gramStart"/>
          <w:r>
            <w:rPr>
              <w:rFonts w:ascii="Aptos" w:hAnsi="Aptos"/>
              <w:color w:val="000000"/>
              <w:sz w:val="22"/>
              <w:szCs w:val="22"/>
            </w:rPr>
            <w:t>Stricchiola,</w:t>
          </w:r>
          <w:r>
            <w:rPr>
              <w:rFonts w:ascii="Aptos" w:hAnsi="Aptos"/>
              <w:i/>
              <w:iCs/>
              <w:color w:val="000000"/>
              <w:sz w:val="22"/>
              <w:szCs w:val="22"/>
            </w:rPr>
            <w:t>The</w:t>
          </w:r>
          <w:proofErr w:type="spellEnd"/>
          <w:proofErr w:type="gramEnd"/>
          <w:r>
            <w:rPr>
              <w:rFonts w:ascii="Aptos" w:hAnsi="Aptos"/>
              <w:i/>
              <w:iCs/>
              <w:color w:val="000000"/>
              <w:sz w:val="22"/>
              <w:szCs w:val="22"/>
            </w:rPr>
            <w:t xml:space="preserve"> Art of SEO: Mastering Search Engine Optimization, </w:t>
          </w:r>
          <w:r>
            <w:rPr>
              <w:rFonts w:ascii="Aptos" w:hAnsi="Aptos"/>
              <w:color w:val="000000"/>
              <w:sz w:val="22"/>
              <w:szCs w:val="22"/>
            </w:rPr>
            <w:t xml:space="preserve">3rd Ed. Sebastopol, CA: O'Reilly Media, 2015. </w:t>
          </w:r>
        </w:p>
        <w:p w14:paraId="13EF6A5B" w14:textId="77777777" w:rsidR="001767DE" w:rsidRDefault="001767DE" w:rsidP="00620233">
          <w:pPr>
            <w:pStyle w:val="NormalWeb"/>
            <w:ind w:left="450" w:hanging="450"/>
            <w:jc w:val="both"/>
            <w:rPr>
              <w:rFonts w:ascii="Aptos" w:hAnsi="Aptos"/>
              <w:color w:val="000000"/>
              <w:sz w:val="22"/>
              <w:szCs w:val="22"/>
            </w:rPr>
          </w:pPr>
          <w:r>
            <w:rPr>
              <w:rFonts w:ascii="Aptos" w:hAnsi="Aptos"/>
              <w:color w:val="000000"/>
              <w:sz w:val="22"/>
              <w:szCs w:val="22"/>
            </w:rPr>
            <w:t xml:space="preserve">[6] C. Ziakis, M. </w:t>
          </w:r>
          <w:proofErr w:type="spellStart"/>
          <w:r>
            <w:rPr>
              <w:rFonts w:ascii="Aptos" w:hAnsi="Aptos"/>
              <w:color w:val="000000"/>
              <w:sz w:val="22"/>
              <w:szCs w:val="22"/>
            </w:rPr>
            <w:t>Vlachopoulou</w:t>
          </w:r>
          <w:proofErr w:type="spellEnd"/>
          <w:r>
            <w:rPr>
              <w:rFonts w:ascii="Aptos" w:hAnsi="Aptos"/>
              <w:color w:val="000000"/>
              <w:sz w:val="22"/>
              <w:szCs w:val="22"/>
            </w:rPr>
            <w:t xml:space="preserve">, T. </w:t>
          </w:r>
          <w:proofErr w:type="spellStart"/>
          <w:r>
            <w:rPr>
              <w:rFonts w:ascii="Aptos" w:hAnsi="Aptos"/>
              <w:color w:val="000000"/>
              <w:sz w:val="22"/>
              <w:szCs w:val="22"/>
            </w:rPr>
            <w:t>Kyrkoudis</w:t>
          </w:r>
          <w:proofErr w:type="spellEnd"/>
          <w:r>
            <w:rPr>
              <w:rFonts w:ascii="Aptos" w:hAnsi="Aptos"/>
              <w:color w:val="000000"/>
              <w:sz w:val="22"/>
              <w:szCs w:val="22"/>
            </w:rPr>
            <w:t xml:space="preserve"> and M. </w:t>
          </w:r>
          <w:proofErr w:type="spellStart"/>
          <w:r>
            <w:rPr>
              <w:rFonts w:ascii="Aptos" w:hAnsi="Aptos"/>
              <w:color w:val="000000"/>
              <w:sz w:val="22"/>
              <w:szCs w:val="22"/>
            </w:rPr>
            <w:t>Karagkiozidou</w:t>
          </w:r>
          <w:proofErr w:type="spellEnd"/>
          <w:r>
            <w:rPr>
              <w:rFonts w:ascii="Aptos" w:hAnsi="Aptos"/>
              <w:color w:val="000000"/>
              <w:sz w:val="22"/>
              <w:szCs w:val="22"/>
            </w:rPr>
            <w:t xml:space="preserve">, "Important factors for improving Google search rank," vol. 11, no. 2, pp.32, 2019, </w:t>
          </w:r>
        </w:p>
        <w:p w14:paraId="62CFE9C4" w14:textId="77777777" w:rsidR="001767DE" w:rsidRDefault="001767DE" w:rsidP="00620233">
          <w:pPr>
            <w:jc w:val="both"/>
          </w:pPr>
        </w:p>
      </w:sdtContent>
    </w:sdt>
    <w:p w14:paraId="6805086C" w14:textId="77777777" w:rsidR="001767DE" w:rsidRDefault="001767DE" w:rsidP="00620233">
      <w:pPr>
        <w:jc w:val="both"/>
        <w:rPr>
          <w:rFonts w:asciiTheme="majorHAnsi" w:eastAsiaTheme="majorEastAsia" w:hAnsiTheme="majorHAnsi" w:cstheme="majorBidi"/>
          <w:b/>
          <w:bCs/>
          <w:color w:val="365F91" w:themeColor="accent1" w:themeShade="BF"/>
          <w:sz w:val="28"/>
          <w:szCs w:val="28"/>
        </w:rPr>
      </w:pPr>
      <w:r>
        <w:br w:type="page"/>
      </w:r>
    </w:p>
    <w:p w14:paraId="6737AF3B" w14:textId="7969B9AD" w:rsidR="00767C45" w:rsidRDefault="00000000" w:rsidP="00620233">
      <w:pPr>
        <w:pStyle w:val="Heading1"/>
        <w:jc w:val="both"/>
      </w:pPr>
      <w:bookmarkStart w:id="72" w:name="_Toc227892387"/>
      <w:r>
        <w:lastRenderedPageBreak/>
        <w:t>7. Appendices</w:t>
      </w:r>
      <w:bookmarkEnd w:id="72"/>
    </w:p>
    <w:p w14:paraId="760EB45F" w14:textId="77777777" w:rsidR="005F6A71" w:rsidRDefault="005F6A71" w:rsidP="005F6A71">
      <w:pPr>
        <w:pStyle w:val="Heading2"/>
      </w:pPr>
      <w:r>
        <w:t>7.1</w:t>
      </w:r>
      <w:r w:rsidR="00000000">
        <w:t>.</w:t>
      </w:r>
      <w:r>
        <w:t xml:space="preserve"> Index.html</w:t>
      </w:r>
    </w:p>
    <w:p w14:paraId="0F83EBB4" w14:textId="77777777" w:rsidR="005F6A71" w:rsidRPr="005F6A71" w:rsidRDefault="005F6A71" w:rsidP="005F6A71">
      <w:r w:rsidRPr="005F6A71">
        <w:t>&lt;!DOCTYPE html&gt;</w:t>
      </w:r>
    </w:p>
    <w:p w14:paraId="52F6026D" w14:textId="77777777" w:rsidR="005F6A71" w:rsidRPr="005F6A71" w:rsidRDefault="005F6A71" w:rsidP="005F6A71">
      <w:r w:rsidRPr="005F6A71">
        <w:t>&lt;html lang="</w:t>
      </w:r>
      <w:proofErr w:type="spellStart"/>
      <w:r w:rsidRPr="005F6A71">
        <w:t>en</w:t>
      </w:r>
      <w:proofErr w:type="spellEnd"/>
      <w:r w:rsidRPr="005F6A71">
        <w:t xml:space="preserve">"&gt;    </w:t>
      </w:r>
    </w:p>
    <w:p w14:paraId="42C7E59E" w14:textId="77777777" w:rsidR="005F6A71" w:rsidRPr="005F6A71" w:rsidRDefault="005F6A71" w:rsidP="005F6A71"/>
    <w:p w14:paraId="09C0A5F5" w14:textId="77777777" w:rsidR="005F6A71" w:rsidRPr="005F6A71" w:rsidRDefault="005F6A71" w:rsidP="005F6A71">
      <w:r w:rsidRPr="005F6A71">
        <w:t xml:space="preserve">    &lt;head&gt;</w:t>
      </w:r>
    </w:p>
    <w:p w14:paraId="3EAB6D63" w14:textId="77777777" w:rsidR="005F6A71" w:rsidRPr="005F6A71" w:rsidRDefault="005F6A71" w:rsidP="005F6A71">
      <w:r w:rsidRPr="005F6A71">
        <w:t xml:space="preserve">        &lt;title&gt;Henrietta - Cooking Portfolio&lt;/title&gt;</w:t>
      </w:r>
    </w:p>
    <w:p w14:paraId="51905072" w14:textId="77777777" w:rsidR="005F6A71" w:rsidRPr="005F6A71" w:rsidRDefault="005F6A71" w:rsidP="005F6A71">
      <w:r w:rsidRPr="005F6A71">
        <w:t xml:space="preserve">        &lt;link </w:t>
      </w:r>
      <w:proofErr w:type="spellStart"/>
      <w:r w:rsidRPr="005F6A71">
        <w:t>rel</w:t>
      </w:r>
      <w:proofErr w:type="spellEnd"/>
      <w:r w:rsidRPr="005F6A71">
        <w:t xml:space="preserve">="stylesheet" </w:t>
      </w:r>
      <w:proofErr w:type="spellStart"/>
      <w:r w:rsidRPr="005F6A71">
        <w:t>href</w:t>
      </w:r>
      <w:proofErr w:type="spellEnd"/>
      <w:r w:rsidRPr="005F6A71">
        <w:t>="CSS/portfolio.css"&gt;</w:t>
      </w:r>
    </w:p>
    <w:p w14:paraId="286B0B51" w14:textId="77777777" w:rsidR="005F6A71" w:rsidRPr="005F6A71" w:rsidRDefault="005F6A71" w:rsidP="005F6A71">
      <w:r w:rsidRPr="005F6A71">
        <w:t xml:space="preserve">        &lt;meta charset="UTF-8"&gt;</w:t>
      </w:r>
    </w:p>
    <w:p w14:paraId="2D9DFD77" w14:textId="77777777" w:rsidR="005F6A71" w:rsidRPr="005F6A71" w:rsidRDefault="005F6A71" w:rsidP="005F6A71">
      <w:r w:rsidRPr="005F6A71">
        <w:t xml:space="preserve">    &lt;/head&gt;</w:t>
      </w:r>
    </w:p>
    <w:p w14:paraId="21118C4F" w14:textId="77777777" w:rsidR="005F6A71" w:rsidRPr="005F6A71" w:rsidRDefault="005F6A71" w:rsidP="005F6A71"/>
    <w:p w14:paraId="39407084" w14:textId="77777777" w:rsidR="005F6A71" w:rsidRPr="005F6A71" w:rsidRDefault="005F6A71" w:rsidP="005F6A71">
      <w:r w:rsidRPr="005F6A71">
        <w:t xml:space="preserve">    &lt;body&gt;</w:t>
      </w:r>
    </w:p>
    <w:p w14:paraId="78294C2B" w14:textId="77777777" w:rsidR="005F6A71" w:rsidRPr="005F6A71" w:rsidRDefault="005F6A71" w:rsidP="005F6A71">
      <w:r w:rsidRPr="005F6A71">
        <w:t xml:space="preserve">        &lt;nav class="navbar"&gt;</w:t>
      </w:r>
    </w:p>
    <w:p w14:paraId="635C141E" w14:textId="77777777" w:rsidR="005F6A71" w:rsidRPr="005F6A71" w:rsidRDefault="005F6A71" w:rsidP="005F6A71">
      <w:r w:rsidRPr="005F6A71">
        <w:t xml:space="preserve">            &lt;span class="nav-logo"&gt;Henrietta &amp;</w:t>
      </w:r>
      <w:proofErr w:type="spellStart"/>
      <w:proofErr w:type="gramStart"/>
      <w:r w:rsidRPr="005F6A71">
        <w:t>nbsp</w:t>
      </w:r>
      <w:proofErr w:type="spellEnd"/>
      <w:r w:rsidRPr="005F6A71">
        <w:t>;·</w:t>
      </w:r>
      <w:proofErr w:type="gramEnd"/>
      <w:r w:rsidRPr="005F6A71">
        <w:t>&amp;</w:t>
      </w:r>
      <w:proofErr w:type="spellStart"/>
      <w:r w:rsidRPr="005F6A71">
        <w:t>nbsp</w:t>
      </w:r>
      <w:proofErr w:type="spellEnd"/>
      <w:r w:rsidRPr="005F6A71">
        <w:t>; Portfolio&lt;/span&gt;</w:t>
      </w:r>
    </w:p>
    <w:p w14:paraId="5E7C9E89" w14:textId="77777777" w:rsidR="005F6A71" w:rsidRPr="005F6A71" w:rsidRDefault="005F6A71" w:rsidP="005F6A71">
      <w:r w:rsidRPr="005F6A71">
        <w:t xml:space="preserve">            &lt;ul class="nav-links"&gt;</w:t>
      </w:r>
    </w:p>
    <w:p w14:paraId="6DDACD3A" w14:textId="77777777" w:rsidR="005F6A71" w:rsidRPr="005F6A71" w:rsidRDefault="005F6A71" w:rsidP="005F6A71">
      <w:r w:rsidRPr="005F6A71">
        <w:t xml:space="preserve">             &lt;li&gt;&lt;a </w:t>
      </w:r>
      <w:proofErr w:type="spellStart"/>
      <w:r w:rsidRPr="005F6A71">
        <w:t>href</w:t>
      </w:r>
      <w:proofErr w:type="spellEnd"/>
      <w:r w:rsidRPr="005F6A71">
        <w:t>="index.html" class="active"&gt;Home&lt;/a&gt;&lt;/li&gt;</w:t>
      </w:r>
    </w:p>
    <w:p w14:paraId="7E0013A4" w14:textId="77777777" w:rsidR="005F6A71" w:rsidRPr="005F6A71" w:rsidRDefault="005F6A71" w:rsidP="005F6A71">
      <w:r w:rsidRPr="005F6A71">
        <w:t xml:space="preserve">             &lt;li&gt;&lt;a </w:t>
      </w:r>
      <w:proofErr w:type="spellStart"/>
      <w:r w:rsidRPr="005F6A71">
        <w:t>href</w:t>
      </w:r>
      <w:proofErr w:type="spellEnd"/>
      <w:r w:rsidRPr="005F6A71">
        <w:t>="dishes.html"&gt;Dishes&lt;/a&gt;&lt;/li&gt;</w:t>
      </w:r>
    </w:p>
    <w:p w14:paraId="63FE783B" w14:textId="77777777" w:rsidR="005F6A71" w:rsidRPr="005F6A71" w:rsidRDefault="005F6A71" w:rsidP="005F6A71">
      <w:r w:rsidRPr="005F6A71">
        <w:t xml:space="preserve">             &lt;li&gt;&lt;a </w:t>
      </w:r>
      <w:proofErr w:type="spellStart"/>
      <w:r w:rsidRPr="005F6A71">
        <w:t>href</w:t>
      </w:r>
      <w:proofErr w:type="spellEnd"/>
      <w:r w:rsidRPr="005F6A71">
        <w:t>="order.html"&gt;Order&lt;/a&gt;&lt;/li&gt;</w:t>
      </w:r>
    </w:p>
    <w:p w14:paraId="345760CD" w14:textId="77777777" w:rsidR="005F6A71" w:rsidRPr="005F6A71" w:rsidRDefault="005F6A71" w:rsidP="005F6A71">
      <w:r w:rsidRPr="005F6A71">
        <w:t xml:space="preserve">             &lt;li&gt;&lt;a </w:t>
      </w:r>
      <w:proofErr w:type="spellStart"/>
      <w:r w:rsidRPr="005F6A71">
        <w:t>href</w:t>
      </w:r>
      <w:proofErr w:type="spellEnd"/>
      <w:r w:rsidRPr="005F6A71">
        <w:t>="about.html"&gt;About&lt;/a&gt;&lt;/li&gt;</w:t>
      </w:r>
    </w:p>
    <w:p w14:paraId="17296B7F" w14:textId="77777777" w:rsidR="005F6A71" w:rsidRPr="005F6A71" w:rsidRDefault="005F6A71" w:rsidP="005F6A71">
      <w:r w:rsidRPr="005F6A71">
        <w:t xml:space="preserve">            &lt;/ul&gt;</w:t>
      </w:r>
    </w:p>
    <w:p w14:paraId="2B0DA481" w14:textId="77777777" w:rsidR="005F6A71" w:rsidRPr="005F6A71" w:rsidRDefault="005F6A71" w:rsidP="005F6A71">
      <w:r w:rsidRPr="005F6A71">
        <w:t xml:space="preserve">        &lt;/nav&gt;</w:t>
      </w:r>
    </w:p>
    <w:p w14:paraId="456CB9A3" w14:textId="77777777" w:rsidR="005F6A71" w:rsidRPr="005F6A71" w:rsidRDefault="005F6A71" w:rsidP="005F6A71"/>
    <w:p w14:paraId="771A74B5" w14:textId="77777777" w:rsidR="005F6A71" w:rsidRPr="005F6A71" w:rsidRDefault="005F6A71" w:rsidP="005F6A71">
      <w:r w:rsidRPr="005F6A71">
        <w:t xml:space="preserve">        &lt;header&gt;  </w:t>
      </w:r>
    </w:p>
    <w:p w14:paraId="4CFC436E" w14:textId="77777777" w:rsidR="005F6A71" w:rsidRPr="005F6A71" w:rsidRDefault="005F6A71" w:rsidP="005F6A71">
      <w:r w:rsidRPr="005F6A71">
        <w:t xml:space="preserve">         &lt;h1 class="</w:t>
      </w:r>
      <w:proofErr w:type="gramStart"/>
      <w:r w:rsidRPr="005F6A71">
        <w:t>main-title</w:t>
      </w:r>
      <w:proofErr w:type="gramEnd"/>
      <w:r w:rsidRPr="005F6A71">
        <w:t>"&gt;My Cooking Journey&lt;/h1&gt;</w:t>
      </w:r>
    </w:p>
    <w:p w14:paraId="04B3C096" w14:textId="77777777" w:rsidR="005F6A71" w:rsidRPr="005F6A71" w:rsidRDefault="005F6A71" w:rsidP="005F6A71">
      <w:r w:rsidRPr="005F6A71">
        <w:t xml:space="preserve">         &lt;p class="location"&gt;London | United Kingdom&lt;/p&gt;</w:t>
      </w:r>
    </w:p>
    <w:p w14:paraId="7EEFE400" w14:textId="77777777" w:rsidR="005F6A71" w:rsidRPr="005F6A71" w:rsidRDefault="005F6A71" w:rsidP="005F6A71">
      <w:r w:rsidRPr="005F6A71">
        <w:t xml:space="preserve">         &lt;p class="about-text"&gt;Welcome to my cooking portfolio — made with care and </w:t>
      </w:r>
      <w:proofErr w:type="gramStart"/>
      <w:r w:rsidRPr="005F6A71">
        <w:t>love.&lt;</w:t>
      </w:r>
      <w:proofErr w:type="gramEnd"/>
      <w:r w:rsidRPr="005F6A71">
        <w:t>/p&gt;</w:t>
      </w:r>
    </w:p>
    <w:p w14:paraId="540AC5F7" w14:textId="77777777" w:rsidR="005F6A71" w:rsidRPr="005F6A71" w:rsidRDefault="005F6A71" w:rsidP="005F6A71">
      <w:r w:rsidRPr="005F6A71">
        <w:t xml:space="preserve">         &lt;p class="about-text"&gt;Food has always been more than sustenance, it's memory, culture, and creativity on a plate.</w:t>
      </w:r>
    </w:p>
    <w:p w14:paraId="3C597936" w14:textId="77777777" w:rsidR="005F6A71" w:rsidRPr="005F6A71" w:rsidRDefault="005F6A71" w:rsidP="005F6A71">
      <w:r w:rsidRPr="005F6A71">
        <w:lastRenderedPageBreak/>
        <w:t xml:space="preserve">            It's the way I connect with my heritage, my family, and the world around me. &amp;</w:t>
      </w:r>
      <w:proofErr w:type="spellStart"/>
      <w:r w:rsidRPr="005F6A71">
        <w:t>nbsp</w:t>
      </w:r>
      <w:proofErr w:type="spellEnd"/>
      <w:r w:rsidRPr="005F6A71">
        <w:t>;&lt;/p&gt;</w:t>
      </w:r>
    </w:p>
    <w:p w14:paraId="4F8BD659" w14:textId="77777777" w:rsidR="005F6A71" w:rsidRPr="005F6A71" w:rsidRDefault="005F6A71" w:rsidP="005F6A71">
      <w:r w:rsidRPr="005F6A71">
        <w:t xml:space="preserve">         &lt;p class="about-text"&gt;From the vibrant </w:t>
      </w:r>
      <w:proofErr w:type="spellStart"/>
      <w:r w:rsidRPr="005F6A71">
        <w:t>flavors</w:t>
      </w:r>
      <w:proofErr w:type="spellEnd"/>
      <w:r w:rsidRPr="005F6A71">
        <w:t xml:space="preserve"> of &lt;b&gt;&lt;</w:t>
      </w:r>
      <w:proofErr w:type="spellStart"/>
      <w:r w:rsidRPr="005F6A71">
        <w:t>i</w:t>
      </w:r>
      <w:proofErr w:type="spellEnd"/>
      <w:r w:rsidRPr="005F6A71">
        <w:t>&gt;Filipino cuisine&lt;/</w:t>
      </w:r>
      <w:proofErr w:type="spellStart"/>
      <w:r w:rsidRPr="005F6A71">
        <w:t>i</w:t>
      </w:r>
      <w:proofErr w:type="spellEnd"/>
      <w:r w:rsidRPr="005F6A71">
        <w:t>&gt;&lt;/b&gt; to the comforting classics of &lt;b&gt;&lt;</w:t>
      </w:r>
      <w:proofErr w:type="spellStart"/>
      <w:r w:rsidRPr="005F6A71">
        <w:t>i</w:t>
      </w:r>
      <w:proofErr w:type="spellEnd"/>
      <w:r w:rsidRPr="005F6A71">
        <w:t>&gt;British cooking&lt;/</w:t>
      </w:r>
      <w:proofErr w:type="spellStart"/>
      <w:r w:rsidRPr="005F6A71">
        <w:t>i</w:t>
      </w:r>
      <w:proofErr w:type="spellEnd"/>
      <w:r w:rsidRPr="005F6A71">
        <w:t>&gt;&lt;/b&gt;,</w:t>
      </w:r>
    </w:p>
    <w:p w14:paraId="42AAE3FB" w14:textId="77777777" w:rsidR="005F6A71" w:rsidRPr="005F6A71" w:rsidRDefault="005F6A71" w:rsidP="005F6A71">
      <w:r w:rsidRPr="005F6A71">
        <w:t xml:space="preserve">            my culinary journey has been a delicious exploration of tastes and traditions. &amp;</w:t>
      </w:r>
      <w:proofErr w:type="spellStart"/>
      <w:r w:rsidRPr="005F6A71">
        <w:t>nbsp</w:t>
      </w:r>
      <w:proofErr w:type="spellEnd"/>
      <w:r w:rsidRPr="005F6A71">
        <w:t>;&lt;/p&gt;</w:t>
      </w:r>
    </w:p>
    <w:p w14:paraId="30F8F13F" w14:textId="77777777" w:rsidR="005F6A71" w:rsidRPr="005F6A71" w:rsidRDefault="005F6A71" w:rsidP="005F6A71">
      <w:r w:rsidRPr="005F6A71">
        <w:t xml:space="preserve">         &lt;p class="about-text"&gt;Through this portfolio, I hope to share not just recipes, but the stories and passion behind each </w:t>
      </w:r>
      <w:proofErr w:type="gramStart"/>
      <w:r w:rsidRPr="005F6A71">
        <w:t>dish.&amp;</w:t>
      </w:r>
      <w:proofErr w:type="spellStart"/>
      <w:proofErr w:type="gramEnd"/>
      <w:r w:rsidRPr="005F6A71">
        <w:t>nbsp</w:t>
      </w:r>
      <w:proofErr w:type="spellEnd"/>
      <w:r w:rsidRPr="005F6A71">
        <w:t>;&lt;/p&gt;</w:t>
      </w:r>
    </w:p>
    <w:p w14:paraId="594BC84A" w14:textId="77777777" w:rsidR="005F6A71" w:rsidRPr="005F6A71" w:rsidRDefault="005F6A71" w:rsidP="005F6A71">
      <w:r w:rsidRPr="005F6A71">
        <w:t xml:space="preserve">         &lt;p class="about-text"&gt;My Cooking Journey is where I bring all of that together.</w:t>
      </w:r>
    </w:p>
    <w:p w14:paraId="4B4FA6E2" w14:textId="77777777" w:rsidR="005F6A71" w:rsidRPr="005F6A71" w:rsidRDefault="005F6A71" w:rsidP="005F6A71">
      <w:r w:rsidRPr="005F6A71">
        <w:t xml:space="preserve">            This site is a curated collection of the recipes and ideas I keep coming back to, shared with the hope that they find a place in your kitchen </w:t>
      </w:r>
      <w:proofErr w:type="gramStart"/>
      <w:r w:rsidRPr="005F6A71">
        <w:t>too.&amp;</w:t>
      </w:r>
      <w:proofErr w:type="spellStart"/>
      <w:proofErr w:type="gramEnd"/>
      <w:r w:rsidRPr="005F6A71">
        <w:t>nbsp</w:t>
      </w:r>
      <w:proofErr w:type="spellEnd"/>
      <w:r w:rsidRPr="005F6A71">
        <w:t>;&lt;/p&gt;</w:t>
      </w:r>
    </w:p>
    <w:p w14:paraId="49C20A70" w14:textId="77777777" w:rsidR="005F6A71" w:rsidRPr="005F6A71" w:rsidRDefault="005F6A71" w:rsidP="005F6A71">
      <w:r w:rsidRPr="005F6A71">
        <w:t xml:space="preserve">         &lt;a </w:t>
      </w:r>
      <w:proofErr w:type="spellStart"/>
      <w:r w:rsidRPr="005F6A71">
        <w:t>href</w:t>
      </w:r>
      <w:proofErr w:type="spellEnd"/>
      <w:r w:rsidRPr="005F6A71">
        <w:t>="dishes.html" class="</w:t>
      </w:r>
      <w:proofErr w:type="spellStart"/>
      <w:r w:rsidRPr="005F6A71">
        <w:t>cta</w:t>
      </w:r>
      <w:proofErr w:type="spellEnd"/>
      <w:r w:rsidRPr="005F6A71">
        <w:t>-button"&gt;View My Dishes&lt;/a&gt;</w:t>
      </w:r>
    </w:p>
    <w:p w14:paraId="34173877" w14:textId="77777777" w:rsidR="005F6A71" w:rsidRPr="005F6A71" w:rsidRDefault="005F6A71" w:rsidP="005F6A71">
      <w:r w:rsidRPr="005F6A71">
        <w:t xml:space="preserve">        &lt;/header&gt;</w:t>
      </w:r>
    </w:p>
    <w:p w14:paraId="79DDF588" w14:textId="77777777" w:rsidR="005F6A71" w:rsidRPr="005F6A71" w:rsidRDefault="005F6A71" w:rsidP="005F6A71"/>
    <w:p w14:paraId="53216D79" w14:textId="77777777" w:rsidR="005F6A71" w:rsidRPr="005F6A71" w:rsidRDefault="005F6A71" w:rsidP="005F6A71">
      <w:r w:rsidRPr="005F6A71">
        <w:t xml:space="preserve">        &lt;footer class="footer"&gt;</w:t>
      </w:r>
    </w:p>
    <w:p w14:paraId="44719997" w14:textId="77777777" w:rsidR="005F6A71" w:rsidRPr="005F6A71" w:rsidRDefault="005F6A71" w:rsidP="005F6A71">
      <w:r w:rsidRPr="005F6A71">
        <w:t xml:space="preserve">            &lt;p&gt;Henrietta Erica Louise Lee &amp;</w:t>
      </w:r>
      <w:proofErr w:type="spellStart"/>
      <w:proofErr w:type="gramStart"/>
      <w:r w:rsidRPr="005F6A71">
        <w:t>nbsp</w:t>
      </w:r>
      <w:proofErr w:type="spellEnd"/>
      <w:r w:rsidRPr="005F6A71">
        <w:t>;·</w:t>
      </w:r>
      <w:proofErr w:type="gramEnd"/>
      <w:r w:rsidRPr="005F6A71">
        <w:t>&amp;</w:t>
      </w:r>
      <w:proofErr w:type="spellStart"/>
      <w:r w:rsidRPr="005F6A71">
        <w:t>nbsp</w:t>
      </w:r>
      <w:proofErr w:type="spellEnd"/>
      <w:r w:rsidRPr="005F6A71">
        <w:t>; London, United Kingdom&lt;/p&gt;</w:t>
      </w:r>
    </w:p>
    <w:p w14:paraId="551E1F81" w14:textId="77777777" w:rsidR="005F6A71" w:rsidRPr="005F6A71" w:rsidRDefault="005F6A71" w:rsidP="005F6A71">
      <w:r w:rsidRPr="005F6A71">
        <w:t xml:space="preserve">            &lt;a class="</w:t>
      </w:r>
      <w:proofErr w:type="spellStart"/>
      <w:r w:rsidRPr="005F6A71">
        <w:t>ig</w:t>
      </w:r>
      <w:proofErr w:type="spellEnd"/>
      <w:r w:rsidRPr="005F6A71">
        <w:t xml:space="preserve">-link" </w:t>
      </w:r>
      <w:proofErr w:type="spellStart"/>
      <w:r w:rsidRPr="005F6A71">
        <w:t>href</w:t>
      </w:r>
      <w:proofErr w:type="spellEnd"/>
      <w:r w:rsidRPr="005F6A71">
        <w:t>="https://www.instagram.com/archaic.blaze" target="_blank"&gt;@</w:t>
      </w:r>
      <w:proofErr w:type="gramStart"/>
      <w:r w:rsidRPr="005F6A71">
        <w:t>archaic.blaze</w:t>
      </w:r>
      <w:proofErr w:type="gramEnd"/>
      <w:r w:rsidRPr="005F6A71">
        <w:t>&lt;/a&gt;</w:t>
      </w:r>
    </w:p>
    <w:p w14:paraId="7FAB760B" w14:textId="77777777" w:rsidR="005F6A71" w:rsidRPr="005F6A71" w:rsidRDefault="005F6A71" w:rsidP="005F6A71">
      <w:r w:rsidRPr="005F6A71">
        <w:t xml:space="preserve">        &lt;/footer&gt;</w:t>
      </w:r>
    </w:p>
    <w:p w14:paraId="6FDC908F" w14:textId="77777777" w:rsidR="005F6A71" w:rsidRPr="005F6A71" w:rsidRDefault="005F6A71" w:rsidP="005F6A71">
      <w:r w:rsidRPr="005F6A71">
        <w:t xml:space="preserve">    &lt;/body&gt;</w:t>
      </w:r>
    </w:p>
    <w:p w14:paraId="4BDCA0CB" w14:textId="77777777" w:rsidR="005F6A71" w:rsidRDefault="005F6A71" w:rsidP="005F6A71">
      <w:r w:rsidRPr="005F6A71">
        <w:t>&lt;/html&gt;</w:t>
      </w:r>
    </w:p>
    <w:p w14:paraId="380E61B1" w14:textId="6EE61C24" w:rsidR="005F6A71" w:rsidRDefault="005F6A71"/>
    <w:p w14:paraId="3F967C0D" w14:textId="77777777" w:rsidR="005F6A71" w:rsidRDefault="005F6A71">
      <w:pPr>
        <w:rPr>
          <w:rFonts w:asciiTheme="majorHAnsi" w:eastAsiaTheme="majorEastAsia" w:hAnsiTheme="majorHAnsi" w:cstheme="majorBidi"/>
          <w:b/>
          <w:bCs/>
          <w:color w:val="4F81BD" w:themeColor="accent1"/>
          <w:sz w:val="26"/>
          <w:szCs w:val="26"/>
        </w:rPr>
      </w:pPr>
      <w:r>
        <w:br w:type="page"/>
      </w:r>
    </w:p>
    <w:p w14:paraId="4A4A02FE" w14:textId="60307F74" w:rsidR="005F6A71" w:rsidRDefault="005F6A71" w:rsidP="005F6A71">
      <w:pPr>
        <w:pStyle w:val="Heading2"/>
      </w:pPr>
      <w:r>
        <w:lastRenderedPageBreak/>
        <w:t>7.2. Dishes.html</w:t>
      </w:r>
    </w:p>
    <w:p w14:paraId="53A4F9E4" w14:textId="77777777" w:rsidR="005F6A71" w:rsidRDefault="005F6A71" w:rsidP="005F6A71">
      <w:r>
        <w:t>&lt;!DOCTYPE html&gt;</w:t>
      </w:r>
    </w:p>
    <w:p w14:paraId="7B136FD9" w14:textId="77777777" w:rsidR="005F6A71" w:rsidRDefault="005F6A71" w:rsidP="005F6A71">
      <w:r>
        <w:t>&lt;html lang="</w:t>
      </w:r>
      <w:proofErr w:type="spellStart"/>
      <w:r>
        <w:t>en</w:t>
      </w:r>
      <w:proofErr w:type="spellEnd"/>
      <w:r>
        <w:t>"&gt;</w:t>
      </w:r>
    </w:p>
    <w:p w14:paraId="33B6D7BC" w14:textId="77777777" w:rsidR="005F6A71" w:rsidRDefault="005F6A71" w:rsidP="005F6A71"/>
    <w:p w14:paraId="087F238A" w14:textId="77777777" w:rsidR="005F6A71" w:rsidRDefault="005F6A71" w:rsidP="005F6A71">
      <w:r>
        <w:t xml:space="preserve">    &lt;head&gt;</w:t>
      </w:r>
    </w:p>
    <w:p w14:paraId="10830940" w14:textId="77777777" w:rsidR="005F6A71" w:rsidRDefault="005F6A71" w:rsidP="005F6A71">
      <w:r>
        <w:t xml:space="preserve">        &lt;title&gt;Dishes — Henrietta&lt;/title&gt;</w:t>
      </w:r>
    </w:p>
    <w:p w14:paraId="0E06A4DC" w14:textId="77777777" w:rsidR="005F6A71" w:rsidRDefault="005F6A71" w:rsidP="005F6A71">
      <w:r>
        <w:t xml:space="preserve">        &lt;link </w:t>
      </w:r>
      <w:proofErr w:type="spellStart"/>
      <w:r>
        <w:t>rel</w:t>
      </w:r>
      <w:proofErr w:type="spellEnd"/>
      <w:r>
        <w:t xml:space="preserve">="stylesheet" </w:t>
      </w:r>
      <w:proofErr w:type="spellStart"/>
      <w:r>
        <w:t>href</w:t>
      </w:r>
      <w:proofErr w:type="spellEnd"/>
      <w:r>
        <w:t>="CSS/portfolio.css"&gt;</w:t>
      </w:r>
    </w:p>
    <w:p w14:paraId="2FEF3FC6" w14:textId="77777777" w:rsidR="005F6A71" w:rsidRDefault="005F6A71" w:rsidP="005F6A71">
      <w:r>
        <w:t xml:space="preserve">        &lt;meta charset="UTF-8"&gt;</w:t>
      </w:r>
    </w:p>
    <w:p w14:paraId="086E5D15" w14:textId="77777777" w:rsidR="005F6A71" w:rsidRDefault="005F6A71" w:rsidP="005F6A71">
      <w:r>
        <w:t xml:space="preserve">    &lt;/head&gt;</w:t>
      </w:r>
    </w:p>
    <w:p w14:paraId="0CF5B36B" w14:textId="77777777" w:rsidR="005F6A71" w:rsidRDefault="005F6A71" w:rsidP="005F6A71"/>
    <w:p w14:paraId="48F0B99B" w14:textId="77777777" w:rsidR="005F6A71" w:rsidRDefault="005F6A71" w:rsidP="005F6A71">
      <w:r>
        <w:t xml:space="preserve">    &lt;body&gt;</w:t>
      </w:r>
    </w:p>
    <w:p w14:paraId="560D4FD1" w14:textId="77777777" w:rsidR="005F6A71" w:rsidRDefault="005F6A71" w:rsidP="005F6A71">
      <w:r>
        <w:t xml:space="preserve">        &lt;nav class="navbar"&gt;</w:t>
      </w:r>
    </w:p>
    <w:p w14:paraId="57BBDCF7" w14:textId="77777777" w:rsidR="005F6A71" w:rsidRDefault="005F6A71" w:rsidP="005F6A71">
      <w:r>
        <w:t xml:space="preserve">            &lt;span class="nav-logo"&gt;Henrietta &amp;</w:t>
      </w:r>
      <w:proofErr w:type="spellStart"/>
      <w:proofErr w:type="gramStart"/>
      <w:r>
        <w:t>nbsp</w:t>
      </w:r>
      <w:proofErr w:type="spellEnd"/>
      <w:r>
        <w:t>;·</w:t>
      </w:r>
      <w:proofErr w:type="gramEnd"/>
      <w:r>
        <w:t>&amp;</w:t>
      </w:r>
      <w:proofErr w:type="spellStart"/>
      <w:r>
        <w:t>nbsp</w:t>
      </w:r>
      <w:proofErr w:type="spellEnd"/>
      <w:r>
        <w:t>; Portfolio&lt;/span&gt;</w:t>
      </w:r>
    </w:p>
    <w:p w14:paraId="5D18D9FA" w14:textId="77777777" w:rsidR="005F6A71" w:rsidRDefault="005F6A71" w:rsidP="005F6A71">
      <w:r>
        <w:t xml:space="preserve">            &lt;ul class="nav-links"&gt;</w:t>
      </w:r>
    </w:p>
    <w:p w14:paraId="1D6F3B64" w14:textId="77777777" w:rsidR="005F6A71" w:rsidRDefault="005F6A71" w:rsidP="005F6A71">
      <w:r>
        <w:t xml:space="preserve">             &lt;li&gt;&lt;a </w:t>
      </w:r>
      <w:proofErr w:type="spellStart"/>
      <w:r>
        <w:t>href</w:t>
      </w:r>
      <w:proofErr w:type="spellEnd"/>
      <w:r>
        <w:t>="index.html"&gt;Home&lt;/a&gt;&lt;/li&gt;</w:t>
      </w:r>
    </w:p>
    <w:p w14:paraId="4F463090" w14:textId="77777777" w:rsidR="005F6A71" w:rsidRDefault="005F6A71" w:rsidP="005F6A71">
      <w:r>
        <w:t xml:space="preserve">             &lt;li&gt;&lt;a </w:t>
      </w:r>
      <w:proofErr w:type="spellStart"/>
      <w:r>
        <w:t>href</w:t>
      </w:r>
      <w:proofErr w:type="spellEnd"/>
      <w:r>
        <w:t>="dishes.html" class="active"&gt;Dishes&lt;/a&gt;&lt;/li&gt;</w:t>
      </w:r>
    </w:p>
    <w:p w14:paraId="52C1D7DB" w14:textId="77777777" w:rsidR="005F6A71" w:rsidRDefault="005F6A71" w:rsidP="005F6A71">
      <w:r>
        <w:t xml:space="preserve">             &lt;li&gt;&lt;a </w:t>
      </w:r>
      <w:proofErr w:type="spellStart"/>
      <w:r>
        <w:t>href</w:t>
      </w:r>
      <w:proofErr w:type="spellEnd"/>
      <w:r>
        <w:t>="order.html"&gt;Order&lt;/a&gt;&lt;/li&gt;</w:t>
      </w:r>
    </w:p>
    <w:p w14:paraId="7182DAB3" w14:textId="77777777" w:rsidR="005F6A71" w:rsidRDefault="005F6A71" w:rsidP="005F6A71">
      <w:r>
        <w:t xml:space="preserve">             &lt;li&gt;&lt;a </w:t>
      </w:r>
      <w:proofErr w:type="spellStart"/>
      <w:r>
        <w:t>href</w:t>
      </w:r>
      <w:proofErr w:type="spellEnd"/>
      <w:r>
        <w:t>="about.html"&gt;About&lt;/a&gt;&lt;/li&gt;</w:t>
      </w:r>
    </w:p>
    <w:p w14:paraId="440D05AE" w14:textId="77777777" w:rsidR="005F6A71" w:rsidRDefault="005F6A71" w:rsidP="005F6A71">
      <w:r>
        <w:t xml:space="preserve">            &lt;/ul&gt;</w:t>
      </w:r>
    </w:p>
    <w:p w14:paraId="429FB968" w14:textId="77777777" w:rsidR="005F6A71" w:rsidRDefault="005F6A71" w:rsidP="005F6A71">
      <w:r>
        <w:t xml:space="preserve">        &lt;/nav&gt;</w:t>
      </w:r>
    </w:p>
    <w:p w14:paraId="0498926B" w14:textId="77777777" w:rsidR="005F6A71" w:rsidRDefault="005F6A71" w:rsidP="005F6A71"/>
    <w:p w14:paraId="6C35B8DB" w14:textId="77777777" w:rsidR="005F6A71" w:rsidRDefault="005F6A71" w:rsidP="005F6A71">
      <w:r>
        <w:t xml:space="preserve">        &lt;header&gt;</w:t>
      </w:r>
    </w:p>
    <w:p w14:paraId="6401AD48" w14:textId="77777777" w:rsidR="005F6A71" w:rsidRDefault="005F6A71" w:rsidP="005F6A71">
      <w:r>
        <w:t xml:space="preserve">         &lt;h1 class="</w:t>
      </w:r>
      <w:proofErr w:type="gramStart"/>
      <w:r>
        <w:t>main-title</w:t>
      </w:r>
      <w:proofErr w:type="gramEnd"/>
      <w:r>
        <w:t>"&gt;My Dishes&lt;/h1&gt;</w:t>
      </w:r>
    </w:p>
    <w:p w14:paraId="2F61896F" w14:textId="77777777" w:rsidR="005F6A71" w:rsidRDefault="005F6A71" w:rsidP="005F6A71">
      <w:r>
        <w:t xml:space="preserve">         &lt;p class="location"&gt;12 Homemade Dishes&lt;/p&gt;</w:t>
      </w:r>
    </w:p>
    <w:p w14:paraId="4BE23ED7" w14:textId="77777777" w:rsidR="005F6A71" w:rsidRDefault="005F6A71" w:rsidP="005F6A71">
      <w:r>
        <w:t xml:space="preserve">         &lt;p class="about-text"&gt;Welcome to my collection of homemade dishes, crafted with fresh ingredients and a love for food. Each dish </w:t>
      </w:r>
      <w:proofErr w:type="gramStart"/>
      <w:r>
        <w:t>is a reflection of</w:t>
      </w:r>
      <w:proofErr w:type="gramEnd"/>
      <w:r>
        <w:t xml:space="preserve"> my culinary journey, inspired by the vibrant </w:t>
      </w:r>
      <w:proofErr w:type="spellStart"/>
      <w:r>
        <w:t>flavors</w:t>
      </w:r>
      <w:proofErr w:type="spellEnd"/>
      <w:r>
        <w:t xml:space="preserve"> of Filipino cuisine and the comforting classics of British cooking. From hearty mains to delectable desserts, these dishes are made with care and passion, and I hope they bring as much joy to your table as they do to </w:t>
      </w:r>
      <w:proofErr w:type="gramStart"/>
      <w:r>
        <w:t>mine.&lt;</w:t>
      </w:r>
      <w:proofErr w:type="gramEnd"/>
      <w:r>
        <w:t xml:space="preserve">/p&gt; </w:t>
      </w:r>
    </w:p>
    <w:p w14:paraId="41919DF0" w14:textId="77777777" w:rsidR="005F6A71" w:rsidRDefault="005F6A71" w:rsidP="005F6A71">
      <w:r>
        <w:t xml:space="preserve">         &lt;a </w:t>
      </w:r>
      <w:proofErr w:type="spellStart"/>
      <w:r>
        <w:t>href</w:t>
      </w:r>
      <w:proofErr w:type="spellEnd"/>
      <w:r>
        <w:t>="index.html" class="</w:t>
      </w:r>
      <w:proofErr w:type="spellStart"/>
      <w:r>
        <w:t>cta</w:t>
      </w:r>
      <w:proofErr w:type="spellEnd"/>
      <w:r>
        <w:t>-button"&gt;Back to Home&lt;/a&gt;</w:t>
      </w:r>
    </w:p>
    <w:p w14:paraId="0A64E63E" w14:textId="77777777" w:rsidR="005F6A71" w:rsidRDefault="005F6A71" w:rsidP="005F6A71">
      <w:r>
        <w:lastRenderedPageBreak/>
        <w:t xml:space="preserve">         &lt;a </w:t>
      </w:r>
      <w:proofErr w:type="spellStart"/>
      <w:r>
        <w:t>href</w:t>
      </w:r>
      <w:proofErr w:type="spellEnd"/>
      <w:r>
        <w:t>="order.html" class="</w:t>
      </w:r>
      <w:proofErr w:type="spellStart"/>
      <w:r>
        <w:t>cta</w:t>
      </w:r>
      <w:proofErr w:type="spellEnd"/>
      <w:r>
        <w:t>-button"&gt;Place an Order&lt;/a&gt;</w:t>
      </w:r>
    </w:p>
    <w:p w14:paraId="5BE19B22" w14:textId="77777777" w:rsidR="005F6A71" w:rsidRDefault="005F6A71" w:rsidP="005F6A71">
      <w:r>
        <w:t xml:space="preserve">        &lt;/header&gt;</w:t>
      </w:r>
    </w:p>
    <w:p w14:paraId="7909538B" w14:textId="77777777" w:rsidR="005F6A71" w:rsidRDefault="005F6A71" w:rsidP="005F6A71"/>
    <w:p w14:paraId="75D706C9" w14:textId="77777777" w:rsidR="005F6A71" w:rsidRDefault="005F6A71" w:rsidP="005F6A71">
      <w:r>
        <w:t xml:space="preserve">        &lt;section class="dishes-section"&gt;</w:t>
      </w:r>
    </w:p>
    <w:p w14:paraId="552C40A2" w14:textId="77777777" w:rsidR="005F6A71" w:rsidRDefault="005F6A71" w:rsidP="005F6A71">
      <w:r>
        <w:t xml:space="preserve">         &lt;h2 class="section-heading"&gt;What's </w:t>
      </w:r>
      <w:proofErr w:type="gramStart"/>
      <w:r>
        <w:t>cooking?&lt;</w:t>
      </w:r>
      <w:proofErr w:type="gramEnd"/>
      <w:r>
        <w:t>/h2&gt;</w:t>
      </w:r>
    </w:p>
    <w:p w14:paraId="1DB86B2F" w14:textId="77777777" w:rsidR="005F6A71" w:rsidRDefault="005F6A71" w:rsidP="005F6A71">
      <w:r>
        <w:t xml:space="preserve">         &lt;p class="about-text"&gt;Browse through my collection of homemade dishes and discover the </w:t>
      </w:r>
      <w:proofErr w:type="spellStart"/>
      <w:r>
        <w:t>flavors</w:t>
      </w:r>
      <w:proofErr w:type="spellEnd"/>
      <w:r>
        <w:t xml:space="preserve"> that make each dish </w:t>
      </w:r>
      <w:proofErr w:type="gramStart"/>
      <w:r>
        <w:t>unique.&lt;</w:t>
      </w:r>
      <w:proofErr w:type="gramEnd"/>
      <w:r>
        <w:t>/p&gt;</w:t>
      </w:r>
    </w:p>
    <w:p w14:paraId="46F4A5DE" w14:textId="77777777" w:rsidR="005F6A71" w:rsidRDefault="005F6A71" w:rsidP="005F6A71">
      <w:r>
        <w:t xml:space="preserve">            &lt;ul class="dish-list"&gt;</w:t>
      </w:r>
    </w:p>
    <w:p w14:paraId="328C0D8A" w14:textId="77777777" w:rsidR="005F6A71" w:rsidRDefault="005F6A71" w:rsidP="005F6A71">
      <w:r>
        <w:t xml:space="preserve">                &lt;li&gt;</w:t>
      </w:r>
    </w:p>
    <w:p w14:paraId="41F04372" w14:textId="77777777" w:rsidR="005F6A71" w:rsidRDefault="005F6A71" w:rsidP="005F6A71">
      <w:r>
        <w:t xml:space="preserve">                 &lt;</w:t>
      </w:r>
      <w:proofErr w:type="spellStart"/>
      <w:r>
        <w:t>img</w:t>
      </w:r>
      <w:proofErr w:type="spellEnd"/>
      <w:r>
        <w:t xml:space="preserve"> class="dish-photo" </w:t>
      </w:r>
      <w:proofErr w:type="spellStart"/>
      <w:r>
        <w:t>src</w:t>
      </w:r>
      <w:proofErr w:type="spellEnd"/>
      <w:r>
        <w:t>="Images/dish1.jpg" alt="Buttermilk Chicken"&gt;</w:t>
      </w:r>
    </w:p>
    <w:p w14:paraId="39583DDD" w14:textId="77777777" w:rsidR="005F6A71" w:rsidRDefault="005F6A71" w:rsidP="005F6A71">
      <w:r>
        <w:t xml:space="preserve">                 &lt;span class="dish-name"&gt;Buttermilk Marinated Chicken Fillets, with Chives and Garlic Mayo&lt;/span&gt;</w:t>
      </w:r>
    </w:p>
    <w:p w14:paraId="094A0BC6" w14:textId="77777777" w:rsidR="005F6A71" w:rsidRDefault="005F6A71" w:rsidP="005F6A71">
      <w:r>
        <w:t xml:space="preserve">                &lt;/li&gt;</w:t>
      </w:r>
    </w:p>
    <w:p w14:paraId="78B25F27" w14:textId="77777777" w:rsidR="005F6A71" w:rsidRDefault="005F6A71" w:rsidP="005F6A71">
      <w:r>
        <w:t xml:space="preserve">                &lt;li&gt;</w:t>
      </w:r>
    </w:p>
    <w:p w14:paraId="6DF94C28" w14:textId="77777777" w:rsidR="005F6A71" w:rsidRDefault="005F6A71" w:rsidP="005F6A71">
      <w:r>
        <w:t xml:space="preserve">                 &lt;</w:t>
      </w:r>
      <w:proofErr w:type="spellStart"/>
      <w:r>
        <w:t>img</w:t>
      </w:r>
      <w:proofErr w:type="spellEnd"/>
      <w:r>
        <w:t xml:space="preserve"> class="dish-photo" </w:t>
      </w:r>
      <w:proofErr w:type="spellStart"/>
      <w:r>
        <w:t>src</w:t>
      </w:r>
      <w:proofErr w:type="spellEnd"/>
      <w:r>
        <w:t>="Images/dish2.jpg" alt="Spinach and Ricotta Stuffed Chicken Breast"&gt;</w:t>
      </w:r>
    </w:p>
    <w:p w14:paraId="0FEB9771" w14:textId="77777777" w:rsidR="005F6A71" w:rsidRDefault="005F6A71" w:rsidP="005F6A71">
      <w:r>
        <w:t xml:space="preserve">                 &lt;span class="dish-name"&gt;Spinach and Ricotta Stuffed Chicken Breast, with Honey Mustard Dressed Salad&lt;/span&gt;</w:t>
      </w:r>
    </w:p>
    <w:p w14:paraId="5C1D75BC" w14:textId="77777777" w:rsidR="005F6A71" w:rsidRDefault="005F6A71" w:rsidP="005F6A71">
      <w:r>
        <w:t xml:space="preserve">                &lt;/li&gt;</w:t>
      </w:r>
    </w:p>
    <w:p w14:paraId="713A8329" w14:textId="77777777" w:rsidR="005F6A71" w:rsidRDefault="005F6A71" w:rsidP="005F6A71">
      <w:r>
        <w:t xml:space="preserve">                &lt;li&gt;</w:t>
      </w:r>
    </w:p>
    <w:p w14:paraId="6CC6C23D" w14:textId="77777777" w:rsidR="005F6A71" w:rsidRDefault="005F6A71" w:rsidP="005F6A71">
      <w:r>
        <w:t xml:space="preserve">                 &lt;</w:t>
      </w:r>
      <w:proofErr w:type="spellStart"/>
      <w:r>
        <w:t>img</w:t>
      </w:r>
      <w:proofErr w:type="spellEnd"/>
      <w:r>
        <w:t xml:space="preserve"> class="dish-photo" </w:t>
      </w:r>
      <w:proofErr w:type="spellStart"/>
      <w:r>
        <w:t>src</w:t>
      </w:r>
      <w:proofErr w:type="spellEnd"/>
      <w:r>
        <w:t>="Images/dish3.jpg" alt="Pan Seared Salmon"&gt;</w:t>
      </w:r>
    </w:p>
    <w:p w14:paraId="2016923A" w14:textId="77777777" w:rsidR="005F6A71" w:rsidRDefault="005F6A71" w:rsidP="005F6A71">
      <w:r>
        <w:t xml:space="preserve">                 &lt;span class="dish-name"&gt;Pan Seared Salmon, Wilted Cabbage and Leek, with Lemon and Dill Cream Sauce&lt;/span&gt;</w:t>
      </w:r>
    </w:p>
    <w:p w14:paraId="1CF47C7C" w14:textId="77777777" w:rsidR="005F6A71" w:rsidRDefault="005F6A71" w:rsidP="005F6A71">
      <w:r>
        <w:t xml:space="preserve">                &lt;/li&gt;</w:t>
      </w:r>
    </w:p>
    <w:p w14:paraId="6A586A79" w14:textId="77777777" w:rsidR="005F6A71" w:rsidRDefault="005F6A71" w:rsidP="005F6A71">
      <w:r>
        <w:t xml:space="preserve">                &lt;li&gt;</w:t>
      </w:r>
    </w:p>
    <w:p w14:paraId="5CF9A475" w14:textId="77777777" w:rsidR="005F6A71" w:rsidRDefault="005F6A71" w:rsidP="005F6A71">
      <w:r>
        <w:t xml:space="preserve">                 &lt;</w:t>
      </w:r>
      <w:proofErr w:type="spellStart"/>
      <w:r>
        <w:t>img</w:t>
      </w:r>
      <w:proofErr w:type="spellEnd"/>
      <w:r>
        <w:t xml:space="preserve"> class="dish-photo" </w:t>
      </w:r>
      <w:proofErr w:type="spellStart"/>
      <w:r>
        <w:t>src</w:t>
      </w:r>
      <w:proofErr w:type="spellEnd"/>
      <w:r>
        <w:t>="Images/dish4.jpg" alt="Pork Belly"&gt;</w:t>
      </w:r>
    </w:p>
    <w:p w14:paraId="70270A0C" w14:textId="77777777" w:rsidR="005F6A71" w:rsidRDefault="005F6A71" w:rsidP="005F6A71">
      <w:r>
        <w:t xml:space="preserve">                 &lt;span class="dish-name"&gt;Pork Belly, Parsnip Purée, Broccoli with Apple Onion Sauvignon Blanc Sauce&lt;/span&gt;</w:t>
      </w:r>
    </w:p>
    <w:p w14:paraId="24B95DA1" w14:textId="77777777" w:rsidR="005F6A71" w:rsidRDefault="005F6A71" w:rsidP="005F6A71">
      <w:r>
        <w:t xml:space="preserve">                &lt;/li&gt;</w:t>
      </w:r>
    </w:p>
    <w:p w14:paraId="7649B949" w14:textId="77777777" w:rsidR="005F6A71" w:rsidRDefault="005F6A71" w:rsidP="005F6A71">
      <w:r>
        <w:t xml:space="preserve">                &lt;li&gt;</w:t>
      </w:r>
    </w:p>
    <w:p w14:paraId="05561085" w14:textId="77777777" w:rsidR="005F6A71" w:rsidRDefault="005F6A71" w:rsidP="005F6A71">
      <w:r>
        <w:lastRenderedPageBreak/>
        <w:t xml:space="preserve">                 &lt;</w:t>
      </w:r>
      <w:proofErr w:type="spellStart"/>
      <w:r>
        <w:t>img</w:t>
      </w:r>
      <w:proofErr w:type="spellEnd"/>
      <w:r>
        <w:t xml:space="preserve"> class="dish-photo" </w:t>
      </w:r>
      <w:proofErr w:type="spellStart"/>
      <w:r>
        <w:t>src</w:t>
      </w:r>
      <w:proofErr w:type="spellEnd"/>
      <w:r>
        <w:t>="Images/dish5.jpg" alt="Roast Chicken"&gt;</w:t>
      </w:r>
    </w:p>
    <w:p w14:paraId="51C4807A" w14:textId="77777777" w:rsidR="005F6A71" w:rsidRDefault="005F6A71" w:rsidP="005F6A71">
      <w:r>
        <w:t xml:space="preserve">                 &lt;span class="dish-name"&gt;Roast Chicken, Carrots and Celery Purée with Garlic Rosemary Parmesan Toast&lt;/span&gt;</w:t>
      </w:r>
    </w:p>
    <w:p w14:paraId="7A81B111" w14:textId="77777777" w:rsidR="005F6A71" w:rsidRDefault="005F6A71" w:rsidP="005F6A71">
      <w:r>
        <w:t xml:space="preserve">                &lt;/li&gt;</w:t>
      </w:r>
    </w:p>
    <w:p w14:paraId="5C72D6D4" w14:textId="77777777" w:rsidR="005F6A71" w:rsidRDefault="005F6A71" w:rsidP="005F6A71">
      <w:r>
        <w:t xml:space="preserve">                &lt;li&gt;</w:t>
      </w:r>
    </w:p>
    <w:p w14:paraId="3CA87462" w14:textId="77777777" w:rsidR="005F6A71" w:rsidRDefault="005F6A71" w:rsidP="005F6A71">
      <w:r>
        <w:t xml:space="preserve">                 &lt;</w:t>
      </w:r>
      <w:proofErr w:type="spellStart"/>
      <w:r>
        <w:t>img</w:t>
      </w:r>
      <w:proofErr w:type="spellEnd"/>
      <w:r>
        <w:t xml:space="preserve"> class="dish-photo" </w:t>
      </w:r>
      <w:proofErr w:type="spellStart"/>
      <w:r>
        <w:t>src</w:t>
      </w:r>
      <w:proofErr w:type="spellEnd"/>
      <w:r>
        <w:t>="Images/dish6.jpg" alt="Beef and Egg Noodle Stir Fry"&gt;</w:t>
      </w:r>
    </w:p>
    <w:p w14:paraId="2585A6A0" w14:textId="77777777" w:rsidR="005F6A71" w:rsidRDefault="005F6A71" w:rsidP="005F6A71">
      <w:r>
        <w:t xml:space="preserve">                 &lt;span class="dish-name"&gt;Beef and Egg Noodle Stir Fry&lt;/span&gt;</w:t>
      </w:r>
    </w:p>
    <w:p w14:paraId="1356057F" w14:textId="77777777" w:rsidR="005F6A71" w:rsidRDefault="005F6A71" w:rsidP="005F6A71">
      <w:r>
        <w:t xml:space="preserve">                &lt;/li&gt;</w:t>
      </w:r>
    </w:p>
    <w:p w14:paraId="661D838B" w14:textId="77777777" w:rsidR="005F6A71" w:rsidRDefault="005F6A71" w:rsidP="005F6A71">
      <w:r>
        <w:t xml:space="preserve">                &lt;li&gt;</w:t>
      </w:r>
    </w:p>
    <w:p w14:paraId="154C645C" w14:textId="77777777" w:rsidR="005F6A71" w:rsidRDefault="005F6A71" w:rsidP="005F6A71">
      <w:r>
        <w:t xml:space="preserve">                 &lt;</w:t>
      </w:r>
      <w:proofErr w:type="spellStart"/>
      <w:r>
        <w:t>img</w:t>
      </w:r>
      <w:proofErr w:type="spellEnd"/>
      <w:r>
        <w:t xml:space="preserve"> class="dish-photo" </w:t>
      </w:r>
      <w:proofErr w:type="spellStart"/>
      <w:r>
        <w:t>src</w:t>
      </w:r>
      <w:proofErr w:type="spellEnd"/>
      <w:r>
        <w:t>="Images/dish7.jpg" alt="Beef Steak Fillet"&gt;</w:t>
      </w:r>
    </w:p>
    <w:p w14:paraId="2EB2D060" w14:textId="77777777" w:rsidR="005F6A71" w:rsidRDefault="005F6A71" w:rsidP="005F6A71">
      <w:r>
        <w:t xml:space="preserve">                 &lt;span class="dish-name"&gt;Beef Steak Fillet, in Soy Cream and Onion Sauce&lt;/span&gt;</w:t>
      </w:r>
    </w:p>
    <w:p w14:paraId="1CF0BA22" w14:textId="77777777" w:rsidR="005F6A71" w:rsidRDefault="005F6A71" w:rsidP="005F6A71">
      <w:r>
        <w:t xml:space="preserve">                &lt;/li&gt;</w:t>
      </w:r>
    </w:p>
    <w:p w14:paraId="5A217A39" w14:textId="77777777" w:rsidR="005F6A71" w:rsidRDefault="005F6A71" w:rsidP="005F6A71">
      <w:r>
        <w:t xml:space="preserve">                &lt;li&gt;</w:t>
      </w:r>
    </w:p>
    <w:p w14:paraId="515ACEAC" w14:textId="77777777" w:rsidR="005F6A71" w:rsidRDefault="005F6A71" w:rsidP="005F6A71">
      <w:r>
        <w:t xml:space="preserve">                 &lt;</w:t>
      </w:r>
      <w:proofErr w:type="spellStart"/>
      <w:r>
        <w:t>img</w:t>
      </w:r>
      <w:proofErr w:type="spellEnd"/>
      <w:r>
        <w:t xml:space="preserve"> class="dish-photo" </w:t>
      </w:r>
      <w:proofErr w:type="spellStart"/>
      <w:r>
        <w:t>src</w:t>
      </w:r>
      <w:proofErr w:type="spellEnd"/>
      <w:r>
        <w:t>="Images/dish8.jpg" alt="Avocado, Smoked Salmon, Poached Eggs with Hollandaise on English Muffins with Asparagus"&gt;</w:t>
      </w:r>
    </w:p>
    <w:p w14:paraId="23B780E4" w14:textId="77777777" w:rsidR="005F6A71" w:rsidRDefault="005F6A71" w:rsidP="005F6A71">
      <w:r>
        <w:t xml:space="preserve">                 &lt;span class="dish-name"&gt;Avocado, Smoked Salmon, Poached Eggs with Hollandaise on English Muffins with Asparagus&lt;/span&gt;</w:t>
      </w:r>
    </w:p>
    <w:p w14:paraId="51D86D97" w14:textId="77777777" w:rsidR="005F6A71" w:rsidRDefault="005F6A71" w:rsidP="005F6A71">
      <w:r>
        <w:t xml:space="preserve">                &lt;/li&gt;</w:t>
      </w:r>
    </w:p>
    <w:p w14:paraId="76F10D9F" w14:textId="77777777" w:rsidR="005F6A71" w:rsidRDefault="005F6A71" w:rsidP="005F6A71">
      <w:r>
        <w:t xml:space="preserve">                &lt;li&gt;</w:t>
      </w:r>
    </w:p>
    <w:p w14:paraId="18A48FD0" w14:textId="77777777" w:rsidR="005F6A71" w:rsidRDefault="005F6A71" w:rsidP="005F6A71">
      <w:r>
        <w:t xml:space="preserve">                 &lt;</w:t>
      </w:r>
      <w:proofErr w:type="spellStart"/>
      <w:r>
        <w:t>img</w:t>
      </w:r>
      <w:proofErr w:type="spellEnd"/>
      <w:r>
        <w:t xml:space="preserve"> class="dish-photo" </w:t>
      </w:r>
      <w:proofErr w:type="spellStart"/>
      <w:r>
        <w:t>src</w:t>
      </w:r>
      <w:proofErr w:type="spellEnd"/>
      <w:r>
        <w:t>="Images/dish9.jpg" alt="Chicken Broth Ramen"&gt;</w:t>
      </w:r>
    </w:p>
    <w:p w14:paraId="7C2DEC8F" w14:textId="77777777" w:rsidR="005F6A71" w:rsidRDefault="005F6A71" w:rsidP="005F6A71">
      <w:r>
        <w:t xml:space="preserve">                 &lt;span class="dish-name"&gt;Chicken Broth Ramen, with Prawn and Pork Steamed Dumplings&lt;/span&gt;</w:t>
      </w:r>
    </w:p>
    <w:p w14:paraId="08D92D87" w14:textId="77777777" w:rsidR="005F6A71" w:rsidRDefault="005F6A71" w:rsidP="005F6A71">
      <w:r>
        <w:t xml:space="preserve">                &lt;/li&gt;</w:t>
      </w:r>
    </w:p>
    <w:p w14:paraId="0EB44606" w14:textId="77777777" w:rsidR="005F6A71" w:rsidRDefault="005F6A71" w:rsidP="005F6A71">
      <w:r>
        <w:t xml:space="preserve">                &lt;li&gt;</w:t>
      </w:r>
    </w:p>
    <w:p w14:paraId="34EF0D93" w14:textId="77777777" w:rsidR="005F6A71" w:rsidRDefault="005F6A71" w:rsidP="005F6A71">
      <w:r>
        <w:t xml:space="preserve">                 &lt;</w:t>
      </w:r>
      <w:proofErr w:type="spellStart"/>
      <w:r>
        <w:t>img</w:t>
      </w:r>
      <w:proofErr w:type="spellEnd"/>
      <w:r>
        <w:t xml:space="preserve"> class="dish-photo" </w:t>
      </w:r>
      <w:proofErr w:type="spellStart"/>
      <w:r>
        <w:t>src</w:t>
      </w:r>
      <w:proofErr w:type="spellEnd"/>
      <w:r>
        <w:t>="Images/dish10.jpg" alt="Orange and Walnut Chiffon Cake"&gt;</w:t>
      </w:r>
    </w:p>
    <w:p w14:paraId="51E89F7C" w14:textId="77777777" w:rsidR="005F6A71" w:rsidRDefault="005F6A71" w:rsidP="005F6A71">
      <w:r>
        <w:t xml:space="preserve">                 &lt;span class="dish-name"&gt;Orange and Walnut Chiffon Cake with Orange Butter Cream&lt;/span&gt;</w:t>
      </w:r>
    </w:p>
    <w:p w14:paraId="643B4524" w14:textId="77777777" w:rsidR="005F6A71" w:rsidRDefault="005F6A71" w:rsidP="005F6A71">
      <w:r>
        <w:t xml:space="preserve">                &lt;/li&gt;</w:t>
      </w:r>
    </w:p>
    <w:p w14:paraId="50D861E6" w14:textId="77777777" w:rsidR="005F6A71" w:rsidRDefault="005F6A71" w:rsidP="005F6A71">
      <w:r>
        <w:t xml:space="preserve">                &lt;li&gt;</w:t>
      </w:r>
    </w:p>
    <w:p w14:paraId="18309D02" w14:textId="77777777" w:rsidR="005F6A71" w:rsidRDefault="005F6A71" w:rsidP="005F6A71">
      <w:r>
        <w:lastRenderedPageBreak/>
        <w:t xml:space="preserve">                 &lt;</w:t>
      </w:r>
      <w:proofErr w:type="spellStart"/>
      <w:r>
        <w:t>img</w:t>
      </w:r>
      <w:proofErr w:type="spellEnd"/>
      <w:r>
        <w:t xml:space="preserve"> class="dish-photo" </w:t>
      </w:r>
      <w:proofErr w:type="spellStart"/>
      <w:r>
        <w:t>src</w:t>
      </w:r>
      <w:proofErr w:type="spellEnd"/>
      <w:r>
        <w:t>="Images/dish11.jpg" alt="Orange Chiffon Cake with French Meringue and Candied Orange"&gt;</w:t>
      </w:r>
    </w:p>
    <w:p w14:paraId="1C041126" w14:textId="77777777" w:rsidR="005F6A71" w:rsidRDefault="005F6A71" w:rsidP="005F6A71">
      <w:r>
        <w:t xml:space="preserve">                 &lt;span class="dish-name"&gt;Orange Chiffon Cake with French Meringue and Candied Orange&lt;/span&gt;</w:t>
      </w:r>
    </w:p>
    <w:p w14:paraId="631293DA" w14:textId="77777777" w:rsidR="005F6A71" w:rsidRDefault="005F6A71" w:rsidP="005F6A71">
      <w:r>
        <w:t xml:space="preserve">                &lt;/li&gt;</w:t>
      </w:r>
    </w:p>
    <w:p w14:paraId="5ABF031C" w14:textId="77777777" w:rsidR="005F6A71" w:rsidRDefault="005F6A71" w:rsidP="005F6A71">
      <w:r>
        <w:t xml:space="preserve">                &lt;li&gt;</w:t>
      </w:r>
    </w:p>
    <w:p w14:paraId="6CE73F1B" w14:textId="77777777" w:rsidR="005F6A71" w:rsidRDefault="005F6A71" w:rsidP="005F6A71">
      <w:r>
        <w:t xml:space="preserve">                 &lt;</w:t>
      </w:r>
      <w:proofErr w:type="spellStart"/>
      <w:r>
        <w:t>img</w:t>
      </w:r>
      <w:proofErr w:type="spellEnd"/>
      <w:r>
        <w:t xml:space="preserve"> class="dish-photo" </w:t>
      </w:r>
      <w:proofErr w:type="spellStart"/>
      <w:r>
        <w:t>src</w:t>
      </w:r>
      <w:proofErr w:type="spellEnd"/>
      <w:r>
        <w:t>="Images/dish12.jpg" alt="Egg Tart with French Meringue and Lemon Custard"&gt;</w:t>
      </w:r>
    </w:p>
    <w:p w14:paraId="7E6CEB43" w14:textId="77777777" w:rsidR="005F6A71" w:rsidRDefault="005F6A71" w:rsidP="005F6A71">
      <w:r>
        <w:t xml:space="preserve">                 &lt;span class="dish-name"&gt;Egg Tart with French Meringue and Lemon Custard&lt;/span&gt;</w:t>
      </w:r>
    </w:p>
    <w:p w14:paraId="338A5E4E" w14:textId="77777777" w:rsidR="005F6A71" w:rsidRDefault="005F6A71" w:rsidP="005F6A71">
      <w:r>
        <w:t xml:space="preserve">                &lt;/li&gt;</w:t>
      </w:r>
    </w:p>
    <w:p w14:paraId="5E509EA4" w14:textId="77777777" w:rsidR="005F6A71" w:rsidRDefault="005F6A71" w:rsidP="005F6A71">
      <w:r>
        <w:t xml:space="preserve">            &lt;/ul&gt;</w:t>
      </w:r>
    </w:p>
    <w:p w14:paraId="55E2DE48" w14:textId="77777777" w:rsidR="005F6A71" w:rsidRDefault="005F6A71" w:rsidP="005F6A71">
      <w:r>
        <w:t xml:space="preserve">        &lt;/section&gt;</w:t>
      </w:r>
    </w:p>
    <w:p w14:paraId="7B764ECA" w14:textId="77777777" w:rsidR="005F6A71" w:rsidRDefault="005F6A71" w:rsidP="005F6A71"/>
    <w:p w14:paraId="04B98509" w14:textId="77777777" w:rsidR="005F6A71" w:rsidRDefault="005F6A71" w:rsidP="005F6A71">
      <w:r>
        <w:t xml:space="preserve">        &lt;div class="bottom-</w:t>
      </w:r>
      <w:proofErr w:type="spellStart"/>
      <w:r>
        <w:t>cta</w:t>
      </w:r>
      <w:proofErr w:type="spellEnd"/>
      <w:r>
        <w:t>"&gt;</w:t>
      </w:r>
    </w:p>
    <w:p w14:paraId="5C316217" w14:textId="77777777" w:rsidR="005F6A71" w:rsidRDefault="005F6A71" w:rsidP="005F6A71">
      <w:r>
        <w:t xml:space="preserve">            &lt;a </w:t>
      </w:r>
      <w:proofErr w:type="spellStart"/>
      <w:r>
        <w:t>href</w:t>
      </w:r>
      <w:proofErr w:type="spellEnd"/>
      <w:r>
        <w:t>="index.html" class="</w:t>
      </w:r>
      <w:proofErr w:type="spellStart"/>
      <w:r>
        <w:t>cta</w:t>
      </w:r>
      <w:proofErr w:type="spellEnd"/>
      <w:r>
        <w:t>-button"&gt;Back to Home&lt;/a&gt;</w:t>
      </w:r>
    </w:p>
    <w:p w14:paraId="6D8CF28E" w14:textId="77777777" w:rsidR="005F6A71" w:rsidRDefault="005F6A71" w:rsidP="005F6A71">
      <w:r>
        <w:t xml:space="preserve">            &lt;a </w:t>
      </w:r>
      <w:proofErr w:type="spellStart"/>
      <w:r>
        <w:t>href</w:t>
      </w:r>
      <w:proofErr w:type="spellEnd"/>
      <w:r>
        <w:t>="order.html" class="</w:t>
      </w:r>
      <w:proofErr w:type="spellStart"/>
      <w:r>
        <w:t>cta</w:t>
      </w:r>
      <w:proofErr w:type="spellEnd"/>
      <w:r>
        <w:t>-button"&gt;Place an Order&lt;/a&gt;</w:t>
      </w:r>
    </w:p>
    <w:p w14:paraId="5342287F" w14:textId="77777777" w:rsidR="005F6A71" w:rsidRDefault="005F6A71" w:rsidP="005F6A71">
      <w:r>
        <w:t xml:space="preserve">        &lt;/div&gt;</w:t>
      </w:r>
    </w:p>
    <w:p w14:paraId="2C18742B" w14:textId="77777777" w:rsidR="005F6A71" w:rsidRDefault="005F6A71" w:rsidP="005F6A71"/>
    <w:p w14:paraId="412D5BE7" w14:textId="77777777" w:rsidR="005F6A71" w:rsidRDefault="005F6A71" w:rsidP="005F6A71">
      <w:r>
        <w:t xml:space="preserve">        &lt;footer class="footer"&gt;</w:t>
      </w:r>
    </w:p>
    <w:p w14:paraId="042B954C" w14:textId="77777777" w:rsidR="005F6A71" w:rsidRDefault="005F6A71" w:rsidP="005F6A71">
      <w:r>
        <w:t xml:space="preserve">            &lt;p&gt;Henrietta Erica Louise Lee &amp;</w:t>
      </w:r>
      <w:proofErr w:type="spellStart"/>
      <w:proofErr w:type="gramStart"/>
      <w:r>
        <w:t>nbsp</w:t>
      </w:r>
      <w:proofErr w:type="spellEnd"/>
      <w:r>
        <w:t>;·</w:t>
      </w:r>
      <w:proofErr w:type="gramEnd"/>
      <w:r>
        <w:t>&amp;</w:t>
      </w:r>
      <w:proofErr w:type="spellStart"/>
      <w:r>
        <w:t>nbsp</w:t>
      </w:r>
      <w:proofErr w:type="spellEnd"/>
      <w:r>
        <w:t>; London, United Kingdom&lt;/p&gt;</w:t>
      </w:r>
    </w:p>
    <w:p w14:paraId="170B3910" w14:textId="77777777" w:rsidR="005F6A71" w:rsidRDefault="005F6A71" w:rsidP="005F6A71">
      <w:r>
        <w:t xml:space="preserve">            &lt;a class="</w:t>
      </w:r>
      <w:proofErr w:type="spellStart"/>
      <w:r>
        <w:t>ig</w:t>
      </w:r>
      <w:proofErr w:type="spellEnd"/>
      <w:r>
        <w:t xml:space="preserve">-link" </w:t>
      </w:r>
      <w:proofErr w:type="spellStart"/>
      <w:r>
        <w:t>href</w:t>
      </w:r>
      <w:proofErr w:type="spellEnd"/>
      <w:r>
        <w:t>="https://www.instagram.com/archaic.blaze" target="_blank"&gt;@</w:t>
      </w:r>
      <w:proofErr w:type="gramStart"/>
      <w:r>
        <w:t>archaic.blaze</w:t>
      </w:r>
      <w:proofErr w:type="gramEnd"/>
      <w:r>
        <w:t>&lt;/a&gt;</w:t>
      </w:r>
    </w:p>
    <w:p w14:paraId="2498D3FC" w14:textId="77777777" w:rsidR="005F6A71" w:rsidRDefault="005F6A71" w:rsidP="005F6A71">
      <w:r>
        <w:t xml:space="preserve">        &lt;/footer&gt;</w:t>
      </w:r>
    </w:p>
    <w:p w14:paraId="160934BB" w14:textId="77777777" w:rsidR="005F6A71" w:rsidRDefault="005F6A71" w:rsidP="005F6A71">
      <w:r>
        <w:t xml:space="preserve">    &lt;/body&gt;</w:t>
      </w:r>
    </w:p>
    <w:p w14:paraId="3E488B7F" w14:textId="07342379" w:rsidR="005F6A71" w:rsidRDefault="005F6A71" w:rsidP="005F6A71">
      <w:pPr>
        <w:rPr>
          <w:rFonts w:asciiTheme="majorHAnsi" w:eastAsiaTheme="majorEastAsia" w:hAnsiTheme="majorHAnsi" w:cstheme="majorBidi"/>
          <w:b/>
          <w:bCs/>
          <w:color w:val="4F81BD" w:themeColor="accent1"/>
          <w:sz w:val="26"/>
          <w:szCs w:val="26"/>
        </w:rPr>
      </w:pPr>
      <w:r>
        <w:t>&lt;/html&gt;</w:t>
      </w:r>
      <w:r>
        <w:t xml:space="preserve"> </w:t>
      </w:r>
    </w:p>
    <w:p w14:paraId="2E01EC87" w14:textId="77777777" w:rsidR="005F6A71" w:rsidRDefault="005F6A71">
      <w:pPr>
        <w:rPr>
          <w:rFonts w:asciiTheme="majorHAnsi" w:eastAsiaTheme="majorEastAsia" w:hAnsiTheme="majorHAnsi" w:cstheme="majorBidi"/>
          <w:b/>
          <w:bCs/>
          <w:color w:val="4F81BD" w:themeColor="accent1"/>
          <w:sz w:val="26"/>
          <w:szCs w:val="26"/>
        </w:rPr>
      </w:pPr>
      <w:r>
        <w:br w:type="page"/>
      </w:r>
    </w:p>
    <w:p w14:paraId="2CF18C8E" w14:textId="0B21E2AE" w:rsidR="005F6A71" w:rsidRDefault="005F6A71" w:rsidP="005F6A71">
      <w:pPr>
        <w:pStyle w:val="Heading2"/>
      </w:pPr>
      <w:r>
        <w:lastRenderedPageBreak/>
        <w:t>7.3. Order.html</w:t>
      </w:r>
    </w:p>
    <w:p w14:paraId="73B3D5F9" w14:textId="77777777" w:rsidR="005F6A71" w:rsidRDefault="005F6A71" w:rsidP="005F6A71">
      <w:r>
        <w:t>&lt;!DOCTYPE html&gt;</w:t>
      </w:r>
    </w:p>
    <w:p w14:paraId="5524B238" w14:textId="77777777" w:rsidR="005F6A71" w:rsidRDefault="005F6A71" w:rsidP="005F6A71">
      <w:r>
        <w:t>&lt;html lang="</w:t>
      </w:r>
      <w:proofErr w:type="spellStart"/>
      <w:r>
        <w:t>en</w:t>
      </w:r>
      <w:proofErr w:type="spellEnd"/>
      <w:r>
        <w:t>"&gt;</w:t>
      </w:r>
    </w:p>
    <w:p w14:paraId="7BD6010E" w14:textId="77777777" w:rsidR="005F6A71" w:rsidRDefault="005F6A71" w:rsidP="005F6A71">
      <w:r>
        <w:t xml:space="preserve">    </w:t>
      </w:r>
    </w:p>
    <w:p w14:paraId="5BF379CF" w14:textId="77777777" w:rsidR="005F6A71" w:rsidRDefault="005F6A71" w:rsidP="005F6A71">
      <w:r>
        <w:t xml:space="preserve">    &lt;head&gt;</w:t>
      </w:r>
    </w:p>
    <w:p w14:paraId="2694E07A" w14:textId="77777777" w:rsidR="005F6A71" w:rsidRDefault="005F6A71" w:rsidP="005F6A71">
      <w:r>
        <w:t xml:space="preserve">        &lt;title&gt;Order — Henrietta&lt;/title&gt;</w:t>
      </w:r>
    </w:p>
    <w:p w14:paraId="38747FD6" w14:textId="77777777" w:rsidR="005F6A71" w:rsidRDefault="005F6A71" w:rsidP="005F6A71">
      <w:r>
        <w:t xml:space="preserve">        &lt;link </w:t>
      </w:r>
      <w:proofErr w:type="spellStart"/>
      <w:r>
        <w:t>rel</w:t>
      </w:r>
      <w:proofErr w:type="spellEnd"/>
      <w:r>
        <w:t xml:space="preserve">="stylesheet" </w:t>
      </w:r>
      <w:proofErr w:type="spellStart"/>
      <w:r>
        <w:t>href</w:t>
      </w:r>
      <w:proofErr w:type="spellEnd"/>
      <w:r>
        <w:t>="CSS/portfolio.css"&gt;</w:t>
      </w:r>
    </w:p>
    <w:p w14:paraId="68591493" w14:textId="77777777" w:rsidR="005F6A71" w:rsidRDefault="005F6A71" w:rsidP="005F6A71">
      <w:r>
        <w:t xml:space="preserve">        &lt;meta charset="UTF-8"&gt;</w:t>
      </w:r>
    </w:p>
    <w:p w14:paraId="3C773175" w14:textId="77777777" w:rsidR="005F6A71" w:rsidRDefault="005F6A71" w:rsidP="005F6A71">
      <w:r>
        <w:t xml:space="preserve">    &lt;/head&gt;</w:t>
      </w:r>
    </w:p>
    <w:p w14:paraId="43B1181E" w14:textId="77777777" w:rsidR="005F6A71" w:rsidRDefault="005F6A71" w:rsidP="005F6A71"/>
    <w:p w14:paraId="7BF6FCBA" w14:textId="77777777" w:rsidR="005F6A71" w:rsidRDefault="005F6A71" w:rsidP="005F6A71">
      <w:r>
        <w:t xml:space="preserve">    &lt;body&gt;</w:t>
      </w:r>
    </w:p>
    <w:p w14:paraId="4D4A76DD" w14:textId="77777777" w:rsidR="005F6A71" w:rsidRDefault="005F6A71" w:rsidP="005F6A71">
      <w:r>
        <w:t xml:space="preserve">        &lt;nav class="navbar"&gt;</w:t>
      </w:r>
    </w:p>
    <w:p w14:paraId="3CBEC989" w14:textId="77777777" w:rsidR="005F6A71" w:rsidRDefault="005F6A71" w:rsidP="005F6A71">
      <w:r>
        <w:t xml:space="preserve">            &lt;span class="nav-logo"&gt;Henrietta &amp;</w:t>
      </w:r>
      <w:proofErr w:type="spellStart"/>
      <w:proofErr w:type="gramStart"/>
      <w:r>
        <w:t>nbsp</w:t>
      </w:r>
      <w:proofErr w:type="spellEnd"/>
      <w:r>
        <w:t>;·</w:t>
      </w:r>
      <w:proofErr w:type="gramEnd"/>
      <w:r>
        <w:t>&amp;</w:t>
      </w:r>
      <w:proofErr w:type="spellStart"/>
      <w:r>
        <w:t>nbsp</w:t>
      </w:r>
      <w:proofErr w:type="spellEnd"/>
      <w:r>
        <w:t>; Portfolio&lt;/span&gt;</w:t>
      </w:r>
    </w:p>
    <w:p w14:paraId="7E467105" w14:textId="77777777" w:rsidR="005F6A71" w:rsidRDefault="005F6A71" w:rsidP="005F6A71">
      <w:r>
        <w:t xml:space="preserve">            &lt;ul class="nav-links"&gt;</w:t>
      </w:r>
    </w:p>
    <w:p w14:paraId="6F6ACE5D" w14:textId="77777777" w:rsidR="005F6A71" w:rsidRDefault="005F6A71" w:rsidP="005F6A71">
      <w:r>
        <w:t xml:space="preserve">             &lt;li&gt;&lt;a </w:t>
      </w:r>
      <w:proofErr w:type="spellStart"/>
      <w:r>
        <w:t>href</w:t>
      </w:r>
      <w:proofErr w:type="spellEnd"/>
      <w:r>
        <w:t>="index.html"&gt;Home&lt;/a&gt;&lt;/li&gt;</w:t>
      </w:r>
    </w:p>
    <w:p w14:paraId="6F7BC83C" w14:textId="77777777" w:rsidR="005F6A71" w:rsidRDefault="005F6A71" w:rsidP="005F6A71">
      <w:r>
        <w:t xml:space="preserve">             &lt;li&gt;&lt;a </w:t>
      </w:r>
      <w:proofErr w:type="spellStart"/>
      <w:r>
        <w:t>href</w:t>
      </w:r>
      <w:proofErr w:type="spellEnd"/>
      <w:r>
        <w:t>="dishes.html"&gt;Dishes&lt;/a&gt;&lt;/li&gt;</w:t>
      </w:r>
    </w:p>
    <w:p w14:paraId="7ABD88C6" w14:textId="77777777" w:rsidR="005F6A71" w:rsidRDefault="005F6A71" w:rsidP="005F6A71">
      <w:r>
        <w:t xml:space="preserve">             &lt;li&gt;&lt;a </w:t>
      </w:r>
      <w:proofErr w:type="spellStart"/>
      <w:r>
        <w:t>href</w:t>
      </w:r>
      <w:proofErr w:type="spellEnd"/>
      <w:r>
        <w:t>="order.html" class="active"&gt;Order&lt;/a&gt;&lt;/li&gt;</w:t>
      </w:r>
    </w:p>
    <w:p w14:paraId="5435122F" w14:textId="77777777" w:rsidR="005F6A71" w:rsidRDefault="005F6A71" w:rsidP="005F6A71">
      <w:r>
        <w:t xml:space="preserve">             &lt;li&gt;&lt;a </w:t>
      </w:r>
      <w:proofErr w:type="spellStart"/>
      <w:r>
        <w:t>href</w:t>
      </w:r>
      <w:proofErr w:type="spellEnd"/>
      <w:r>
        <w:t>="about.html"&gt;About&lt;/a&gt;&lt;/li&gt;</w:t>
      </w:r>
    </w:p>
    <w:p w14:paraId="13077177" w14:textId="77777777" w:rsidR="005F6A71" w:rsidRDefault="005F6A71" w:rsidP="005F6A71">
      <w:r>
        <w:t xml:space="preserve">            &lt;/ul&gt;</w:t>
      </w:r>
    </w:p>
    <w:p w14:paraId="1F989449" w14:textId="77777777" w:rsidR="005F6A71" w:rsidRDefault="005F6A71" w:rsidP="005F6A71">
      <w:r>
        <w:t xml:space="preserve">        &lt;/nav&gt;</w:t>
      </w:r>
    </w:p>
    <w:p w14:paraId="3B7D74E2" w14:textId="77777777" w:rsidR="005F6A71" w:rsidRDefault="005F6A71" w:rsidP="005F6A71"/>
    <w:p w14:paraId="56F9DD10" w14:textId="77777777" w:rsidR="005F6A71" w:rsidRDefault="005F6A71" w:rsidP="005F6A71">
      <w:r>
        <w:t xml:space="preserve">        &lt;header&gt;</w:t>
      </w:r>
    </w:p>
    <w:p w14:paraId="4AA29C48" w14:textId="77777777" w:rsidR="005F6A71" w:rsidRDefault="005F6A71" w:rsidP="005F6A71">
      <w:r>
        <w:t xml:space="preserve">            &lt;h1 class="</w:t>
      </w:r>
      <w:proofErr w:type="gramStart"/>
      <w:r>
        <w:t>main-title</w:t>
      </w:r>
      <w:proofErr w:type="gramEnd"/>
      <w:r>
        <w:t>"&gt;Place an Order&lt;/h1&gt;</w:t>
      </w:r>
    </w:p>
    <w:p w14:paraId="5B525E75" w14:textId="77777777" w:rsidR="005F6A71" w:rsidRDefault="005F6A71" w:rsidP="005F6A71">
      <w:r>
        <w:t xml:space="preserve">            &lt;p class="location"&gt;Fill in the form below and I'll get back to you as soon as </w:t>
      </w:r>
      <w:proofErr w:type="gramStart"/>
      <w:r>
        <w:t>possible.&lt;</w:t>
      </w:r>
      <w:proofErr w:type="gramEnd"/>
      <w:r>
        <w:t>/p&gt;</w:t>
      </w:r>
    </w:p>
    <w:p w14:paraId="01FE825A" w14:textId="77777777" w:rsidR="005F6A71" w:rsidRDefault="005F6A71" w:rsidP="005F6A71">
      <w:r>
        <w:t xml:space="preserve">            &lt;a </w:t>
      </w:r>
      <w:proofErr w:type="spellStart"/>
      <w:r>
        <w:t>href</w:t>
      </w:r>
      <w:proofErr w:type="spellEnd"/>
      <w:r>
        <w:t>="dishes.html" class="</w:t>
      </w:r>
      <w:proofErr w:type="spellStart"/>
      <w:r>
        <w:t>cta</w:t>
      </w:r>
      <w:proofErr w:type="spellEnd"/>
      <w:r>
        <w:t>-button"&gt;View My Dishes&lt;/a&gt;</w:t>
      </w:r>
    </w:p>
    <w:p w14:paraId="1BDB73FD" w14:textId="77777777" w:rsidR="005F6A71" w:rsidRDefault="005F6A71" w:rsidP="005F6A71">
      <w:r>
        <w:t xml:space="preserve">        &lt;/header&gt;</w:t>
      </w:r>
    </w:p>
    <w:p w14:paraId="4CFD7AB7" w14:textId="77777777" w:rsidR="005F6A71" w:rsidRDefault="005F6A71" w:rsidP="005F6A71"/>
    <w:p w14:paraId="3359AC1A" w14:textId="77777777" w:rsidR="005F6A71" w:rsidRDefault="005F6A71" w:rsidP="005F6A71">
      <w:r>
        <w:t xml:space="preserve">        &lt;section class="order-section"&gt;</w:t>
      </w:r>
    </w:p>
    <w:p w14:paraId="122C3152" w14:textId="77777777" w:rsidR="005F6A71" w:rsidRDefault="005F6A71" w:rsidP="005F6A71">
      <w:r>
        <w:lastRenderedPageBreak/>
        <w:t xml:space="preserve">            &lt;h2 class="section-heading"&gt;Order Your Meal&lt;/h2&gt;</w:t>
      </w:r>
    </w:p>
    <w:p w14:paraId="446CE264" w14:textId="77777777" w:rsidR="005F6A71" w:rsidRDefault="005F6A71" w:rsidP="005F6A71">
      <w:r>
        <w:t xml:space="preserve">            &lt;p class="about-text"&gt;I'm currently accepting orders for the dishes listed on my Dishes page. Please fill out the form below with your details and the dish you'd like to order, and I'll get back to you as soon as possible to confirm your order and discuss any specific requirements or questions you may </w:t>
      </w:r>
      <w:proofErr w:type="gramStart"/>
      <w:r>
        <w:t>have.&lt;</w:t>
      </w:r>
      <w:proofErr w:type="gramEnd"/>
      <w:r>
        <w:t>/p&gt;</w:t>
      </w:r>
    </w:p>
    <w:p w14:paraId="2035FABC" w14:textId="77777777" w:rsidR="005F6A71" w:rsidRDefault="005F6A71" w:rsidP="005F6A71">
      <w:r>
        <w:t xml:space="preserve">            </w:t>
      </w:r>
    </w:p>
    <w:p w14:paraId="51E0C10F" w14:textId="77777777" w:rsidR="005F6A71" w:rsidRDefault="005F6A71" w:rsidP="005F6A71">
      <w:r>
        <w:t xml:space="preserve">            &lt;form class="order-form"&gt;</w:t>
      </w:r>
    </w:p>
    <w:p w14:paraId="365B3038" w14:textId="77777777" w:rsidR="005F6A71" w:rsidRDefault="005F6A71" w:rsidP="005F6A71">
      <w:r>
        <w:t xml:space="preserve">         </w:t>
      </w:r>
    </w:p>
    <w:p w14:paraId="6355B107" w14:textId="77777777" w:rsidR="005F6A71" w:rsidRDefault="005F6A71" w:rsidP="005F6A71">
      <w:r>
        <w:t xml:space="preserve">                &lt;p class="form-group"&gt;</w:t>
      </w:r>
    </w:p>
    <w:p w14:paraId="69754DD4" w14:textId="77777777" w:rsidR="005F6A71" w:rsidRDefault="005F6A71" w:rsidP="005F6A71">
      <w:r>
        <w:t xml:space="preserve">                    &lt;label class="form-label" for="name"&gt;Your Name&lt;/label&gt;</w:t>
      </w:r>
    </w:p>
    <w:p w14:paraId="5437BA9F" w14:textId="77777777" w:rsidR="005F6A71" w:rsidRDefault="005F6A71" w:rsidP="005F6A71">
      <w:r>
        <w:t xml:space="preserve">                    &lt;input class="form-input" type="text" id="name" name="name" placeholder="e.g. John Smith"&gt;</w:t>
      </w:r>
    </w:p>
    <w:p w14:paraId="78FF4238" w14:textId="77777777" w:rsidR="005F6A71" w:rsidRDefault="005F6A71" w:rsidP="005F6A71">
      <w:r>
        <w:t xml:space="preserve">                &lt;/p&gt;</w:t>
      </w:r>
    </w:p>
    <w:p w14:paraId="739C6417" w14:textId="77777777" w:rsidR="005F6A71" w:rsidRDefault="005F6A71" w:rsidP="005F6A71">
      <w:r>
        <w:t xml:space="preserve">                &lt;p class="form-group"&gt;</w:t>
      </w:r>
    </w:p>
    <w:p w14:paraId="51B8A909" w14:textId="77777777" w:rsidR="005F6A71" w:rsidRDefault="005F6A71" w:rsidP="005F6A71">
      <w:r>
        <w:t xml:space="preserve">                    &lt;label class="form-label" for="email"&gt;Email Address&lt;/label&gt;</w:t>
      </w:r>
    </w:p>
    <w:p w14:paraId="3439A0A7" w14:textId="77777777" w:rsidR="005F6A71" w:rsidRDefault="005F6A71" w:rsidP="005F6A71">
      <w:r>
        <w:t xml:space="preserve">                    &lt;input class="form-input" type="email" id="email" name="email" placeholder="e.g. john@email.com"&gt;</w:t>
      </w:r>
    </w:p>
    <w:p w14:paraId="21D4ED1A" w14:textId="77777777" w:rsidR="005F6A71" w:rsidRDefault="005F6A71" w:rsidP="005F6A71">
      <w:r>
        <w:t xml:space="preserve">                &lt;/p&gt;</w:t>
      </w:r>
    </w:p>
    <w:p w14:paraId="0098CE66" w14:textId="77777777" w:rsidR="005F6A71" w:rsidRDefault="005F6A71" w:rsidP="005F6A71">
      <w:r>
        <w:t xml:space="preserve">                &lt;p class="form-group"&gt;</w:t>
      </w:r>
    </w:p>
    <w:p w14:paraId="0132CB44" w14:textId="77777777" w:rsidR="005F6A71" w:rsidRDefault="005F6A71" w:rsidP="005F6A71">
      <w:r>
        <w:t xml:space="preserve">                    &lt;label class="form-label" for="phone"&gt;Phone Number&lt;/label&gt;</w:t>
      </w:r>
    </w:p>
    <w:p w14:paraId="14ACA9A0" w14:textId="77777777" w:rsidR="005F6A71" w:rsidRDefault="005F6A71" w:rsidP="005F6A71">
      <w:r>
        <w:t xml:space="preserve">                    &lt;input class="form-input" type="</w:t>
      </w:r>
      <w:proofErr w:type="spellStart"/>
      <w:r>
        <w:t>tel</w:t>
      </w:r>
      <w:proofErr w:type="spellEnd"/>
      <w:r>
        <w:t>" id="phone" name="phone" placeholder="e.g. 07700 900000"&gt;</w:t>
      </w:r>
    </w:p>
    <w:p w14:paraId="3EF42DC3" w14:textId="77777777" w:rsidR="005F6A71" w:rsidRDefault="005F6A71" w:rsidP="005F6A71">
      <w:r>
        <w:t xml:space="preserve">                &lt;/p&gt;</w:t>
      </w:r>
    </w:p>
    <w:p w14:paraId="388C59BC" w14:textId="77777777" w:rsidR="005F6A71" w:rsidRDefault="005F6A71" w:rsidP="005F6A71">
      <w:r>
        <w:t xml:space="preserve">                &lt;p class="form-group"&gt;</w:t>
      </w:r>
    </w:p>
    <w:p w14:paraId="7B5B52E4" w14:textId="77777777" w:rsidR="005F6A71" w:rsidRDefault="005F6A71" w:rsidP="005F6A71">
      <w:r>
        <w:t xml:space="preserve">                    &lt;label class="form-label" for="dish"&gt;Dish You'd Like to Order&lt;/label&gt;</w:t>
      </w:r>
    </w:p>
    <w:p w14:paraId="7987ED9C" w14:textId="77777777" w:rsidR="005F6A71" w:rsidRDefault="005F6A71" w:rsidP="005F6A71">
      <w:r>
        <w:t xml:space="preserve">                    &lt;select class="form-input" id="dish" name="dish"&gt;</w:t>
      </w:r>
    </w:p>
    <w:p w14:paraId="6EB37261" w14:textId="77777777" w:rsidR="005F6A71" w:rsidRDefault="005F6A71" w:rsidP="005F6A71">
      <w:r>
        <w:t xml:space="preserve">                        &lt;option value=""&gt;— Select a dish —&lt;/option&gt;</w:t>
      </w:r>
    </w:p>
    <w:p w14:paraId="7537E50D" w14:textId="77777777" w:rsidR="005F6A71" w:rsidRDefault="005F6A71" w:rsidP="005F6A71">
      <w:r>
        <w:t xml:space="preserve">                        &lt;option&gt;Buttermilk Marinated Chicken Fillets, with Chives and Garlic Mayo&lt;/option&gt;</w:t>
      </w:r>
    </w:p>
    <w:p w14:paraId="7C5B20A0" w14:textId="77777777" w:rsidR="005F6A71" w:rsidRDefault="005F6A71" w:rsidP="005F6A71">
      <w:r>
        <w:t xml:space="preserve">                        &lt;option&gt;Spinach and Ricotta Stuffed Chicken Breast, with Honey Mustard Dressed Salad&lt;/option&gt;</w:t>
      </w:r>
    </w:p>
    <w:p w14:paraId="4EFF9289" w14:textId="77777777" w:rsidR="005F6A71" w:rsidRDefault="005F6A71" w:rsidP="005F6A71">
      <w:r>
        <w:lastRenderedPageBreak/>
        <w:t xml:space="preserve">                        &lt;option&gt;Pan Seared Salmon, Wilted Cabbage and Leek, with Lemon and Dill Cream Sauce&lt;/option&gt;</w:t>
      </w:r>
    </w:p>
    <w:p w14:paraId="3DA567B6" w14:textId="77777777" w:rsidR="005F6A71" w:rsidRDefault="005F6A71" w:rsidP="005F6A71">
      <w:r>
        <w:t xml:space="preserve">                        &lt;option&gt;Pork Belly, Parsnip Purée, Broccoli with Apple Onion Sauvignon Blanc Sauce&lt;/option&gt;</w:t>
      </w:r>
    </w:p>
    <w:p w14:paraId="0D889812" w14:textId="77777777" w:rsidR="005F6A71" w:rsidRDefault="005F6A71" w:rsidP="005F6A71">
      <w:r>
        <w:t xml:space="preserve">                        &lt;option&gt;Roast Chicken, Carrots and Celery Purée with Garlic Rosemary Parmesan Toast&lt;/option&gt;</w:t>
      </w:r>
    </w:p>
    <w:p w14:paraId="4C3EB40B" w14:textId="77777777" w:rsidR="005F6A71" w:rsidRDefault="005F6A71" w:rsidP="005F6A71">
      <w:r>
        <w:t xml:space="preserve">                        &lt;option&gt;Beef and Egg Noodle Stir Fry&lt;/option&gt;</w:t>
      </w:r>
    </w:p>
    <w:p w14:paraId="1C8DEB1B" w14:textId="77777777" w:rsidR="005F6A71" w:rsidRDefault="005F6A71" w:rsidP="005F6A71">
      <w:r>
        <w:t xml:space="preserve">                        &lt;option&gt;Beef Steak Fillet, in Soy Cream and Onion Sauce&lt;/option&gt;</w:t>
      </w:r>
    </w:p>
    <w:p w14:paraId="0B812DDF" w14:textId="77777777" w:rsidR="005F6A71" w:rsidRDefault="005F6A71" w:rsidP="005F6A71">
      <w:r>
        <w:t xml:space="preserve">                        &lt;option&gt;Avocado, Smoked Salmon, Poached Eggs with Hollandaise on English Muffins with Asparagus&lt;/option&gt;</w:t>
      </w:r>
    </w:p>
    <w:p w14:paraId="75C98D4A" w14:textId="77777777" w:rsidR="005F6A71" w:rsidRDefault="005F6A71" w:rsidP="005F6A71">
      <w:r>
        <w:t xml:space="preserve">                        &lt;option&gt;Chicken Broth Ramen, with Prawn and Pork Steamed Dumplings&lt;/option&gt;</w:t>
      </w:r>
    </w:p>
    <w:p w14:paraId="503E4273" w14:textId="77777777" w:rsidR="005F6A71" w:rsidRDefault="005F6A71" w:rsidP="005F6A71">
      <w:r>
        <w:t xml:space="preserve">                        &lt;option&gt;Orange and Walnut Chiffon Cake with Orange Butter Cream&lt;/option&gt;</w:t>
      </w:r>
    </w:p>
    <w:p w14:paraId="7F880546" w14:textId="77777777" w:rsidR="005F6A71" w:rsidRDefault="005F6A71" w:rsidP="005F6A71">
      <w:r>
        <w:t xml:space="preserve">                        &lt;option&gt;Orange Chiffon Cake with French Meringue and Candied Orange&lt;/option&gt;</w:t>
      </w:r>
    </w:p>
    <w:p w14:paraId="203F43EB" w14:textId="77777777" w:rsidR="005F6A71" w:rsidRDefault="005F6A71" w:rsidP="005F6A71">
      <w:r>
        <w:t xml:space="preserve">                        &lt;option&gt;Egg Tart with French Meringue and Lemon Custard&lt;/option&gt;</w:t>
      </w:r>
    </w:p>
    <w:p w14:paraId="361D6105" w14:textId="77777777" w:rsidR="005F6A71" w:rsidRDefault="005F6A71" w:rsidP="005F6A71">
      <w:r>
        <w:t xml:space="preserve">                    &lt;/select&gt;</w:t>
      </w:r>
    </w:p>
    <w:p w14:paraId="201FBDB5" w14:textId="77777777" w:rsidR="005F6A71" w:rsidRDefault="005F6A71" w:rsidP="005F6A71">
      <w:r>
        <w:t xml:space="preserve">                &lt;/p&gt;</w:t>
      </w:r>
    </w:p>
    <w:p w14:paraId="7CBD87C4" w14:textId="77777777" w:rsidR="005F6A71" w:rsidRDefault="005F6A71" w:rsidP="005F6A71">
      <w:r>
        <w:t xml:space="preserve">                &lt;p class="form-group"&gt;</w:t>
      </w:r>
    </w:p>
    <w:p w14:paraId="0E0E6131" w14:textId="77777777" w:rsidR="005F6A71" w:rsidRDefault="005F6A71" w:rsidP="005F6A71">
      <w:r>
        <w:t xml:space="preserve">                    &lt;label class="form-label" for="portions"&gt;Number of Portions&lt;/label&gt;</w:t>
      </w:r>
    </w:p>
    <w:p w14:paraId="58B3595C" w14:textId="77777777" w:rsidR="005F6A71" w:rsidRDefault="005F6A71" w:rsidP="005F6A71">
      <w:r>
        <w:t xml:space="preserve">                    &lt;input class="form-input" type="number" id="portions" name="portions" placeholder="e.g. 2" min="1"&gt;</w:t>
      </w:r>
    </w:p>
    <w:p w14:paraId="7377FFFA" w14:textId="77777777" w:rsidR="005F6A71" w:rsidRDefault="005F6A71" w:rsidP="005F6A71">
      <w:r>
        <w:t xml:space="preserve">                &lt;/p&gt;</w:t>
      </w:r>
    </w:p>
    <w:p w14:paraId="5DA406B1" w14:textId="77777777" w:rsidR="005F6A71" w:rsidRDefault="005F6A71" w:rsidP="005F6A71">
      <w:r>
        <w:t xml:space="preserve">                &lt;p class="form-group"&gt;</w:t>
      </w:r>
    </w:p>
    <w:p w14:paraId="78A18B4A" w14:textId="77777777" w:rsidR="005F6A71" w:rsidRDefault="005F6A71" w:rsidP="005F6A71">
      <w:r>
        <w:t xml:space="preserve">                    &lt;label class="form-label" for="date"&gt;Preferred Date&lt;/label&gt;</w:t>
      </w:r>
    </w:p>
    <w:p w14:paraId="686991AA" w14:textId="77777777" w:rsidR="005F6A71" w:rsidRDefault="005F6A71" w:rsidP="005F6A71">
      <w:r>
        <w:t xml:space="preserve">                    &lt;input class="form-input" type="date" id="date" name="date"&gt;</w:t>
      </w:r>
    </w:p>
    <w:p w14:paraId="3506034C" w14:textId="77777777" w:rsidR="005F6A71" w:rsidRDefault="005F6A71" w:rsidP="005F6A71">
      <w:r>
        <w:t xml:space="preserve">                &lt;/p&gt;</w:t>
      </w:r>
    </w:p>
    <w:p w14:paraId="42B93A99" w14:textId="77777777" w:rsidR="005F6A71" w:rsidRDefault="005F6A71" w:rsidP="005F6A71">
      <w:r>
        <w:t xml:space="preserve">                &lt;p class="form-group"&gt;</w:t>
      </w:r>
    </w:p>
    <w:p w14:paraId="5709DE11" w14:textId="77777777" w:rsidR="005F6A71" w:rsidRDefault="005F6A71" w:rsidP="005F6A71">
      <w:r>
        <w:t xml:space="preserve">                    &lt;label class="form-label" for="notes"&gt;Any Notes or </w:t>
      </w:r>
      <w:proofErr w:type="gramStart"/>
      <w:r>
        <w:t>Allergies?&lt;</w:t>
      </w:r>
      <w:proofErr w:type="gramEnd"/>
      <w:r>
        <w:t>/label&gt;</w:t>
      </w:r>
    </w:p>
    <w:p w14:paraId="30990DE4" w14:textId="77777777" w:rsidR="005F6A71" w:rsidRDefault="005F6A71" w:rsidP="005F6A71">
      <w:r>
        <w:t xml:space="preserve">                    &lt;</w:t>
      </w:r>
      <w:proofErr w:type="spellStart"/>
      <w:r>
        <w:t>textarea</w:t>
      </w:r>
      <w:proofErr w:type="spellEnd"/>
      <w:r>
        <w:t xml:space="preserve"> class="form-input form-</w:t>
      </w:r>
      <w:proofErr w:type="spellStart"/>
      <w:r>
        <w:t>textarea</w:t>
      </w:r>
      <w:proofErr w:type="spellEnd"/>
      <w:r>
        <w:t>" id="notes" name="notes" placeholder="e.g. no nuts, vegetarian option, etc."&gt;&lt;/</w:t>
      </w:r>
      <w:proofErr w:type="spellStart"/>
      <w:r>
        <w:t>textarea</w:t>
      </w:r>
      <w:proofErr w:type="spellEnd"/>
      <w:r>
        <w:t>&gt;</w:t>
      </w:r>
    </w:p>
    <w:p w14:paraId="7AB6A3E3" w14:textId="77777777" w:rsidR="005F6A71" w:rsidRDefault="005F6A71" w:rsidP="005F6A71">
      <w:r>
        <w:lastRenderedPageBreak/>
        <w:t xml:space="preserve">                &lt;/p&gt;</w:t>
      </w:r>
    </w:p>
    <w:p w14:paraId="4BBA4748" w14:textId="77777777" w:rsidR="005F6A71" w:rsidRDefault="005F6A71" w:rsidP="005F6A71">
      <w:pPr>
        <w:rPr>
          <w:rFonts w:hint="eastAsia"/>
        </w:rPr>
      </w:pPr>
      <w:r>
        <w:rPr>
          <w:rFonts w:hint="eastAsia"/>
        </w:rPr>
        <w:t xml:space="preserve">                &lt;button class="</w:t>
      </w:r>
      <w:proofErr w:type="spellStart"/>
      <w:r>
        <w:rPr>
          <w:rFonts w:hint="eastAsia"/>
        </w:rPr>
        <w:t>cta</w:t>
      </w:r>
      <w:proofErr w:type="spellEnd"/>
      <w:r>
        <w:rPr>
          <w:rFonts w:hint="eastAsia"/>
        </w:rPr>
        <w:t xml:space="preserve">-button" type="submit"&gt;Send Order </w:t>
      </w:r>
      <w:r>
        <w:rPr>
          <w:rFonts w:hint="eastAsia"/>
        </w:rPr>
        <w:t>→</w:t>
      </w:r>
      <w:r>
        <w:rPr>
          <w:rFonts w:hint="eastAsia"/>
        </w:rPr>
        <w:t>&lt;/button&gt;</w:t>
      </w:r>
    </w:p>
    <w:p w14:paraId="444D6CBF" w14:textId="77777777" w:rsidR="005F6A71" w:rsidRDefault="005F6A71" w:rsidP="005F6A71"/>
    <w:p w14:paraId="6951C230" w14:textId="77777777" w:rsidR="005F6A71" w:rsidRDefault="005F6A71" w:rsidP="005F6A71">
      <w:r>
        <w:t xml:space="preserve">            &lt;/form&gt;</w:t>
      </w:r>
    </w:p>
    <w:p w14:paraId="00938D5F" w14:textId="77777777" w:rsidR="005F6A71" w:rsidRDefault="005F6A71" w:rsidP="005F6A71"/>
    <w:p w14:paraId="37A33880" w14:textId="77777777" w:rsidR="005F6A71" w:rsidRDefault="005F6A71" w:rsidP="005F6A71">
      <w:r>
        <w:t xml:space="preserve">        &lt;/section&gt;</w:t>
      </w:r>
    </w:p>
    <w:p w14:paraId="0BBB48D1" w14:textId="77777777" w:rsidR="005F6A71" w:rsidRDefault="005F6A71" w:rsidP="005F6A71"/>
    <w:p w14:paraId="2AE52F5A" w14:textId="77777777" w:rsidR="005F6A71" w:rsidRDefault="005F6A71" w:rsidP="005F6A71">
      <w:r>
        <w:t xml:space="preserve">        &lt;footer class="footer"&gt;</w:t>
      </w:r>
    </w:p>
    <w:p w14:paraId="355656BA" w14:textId="77777777" w:rsidR="005F6A71" w:rsidRDefault="005F6A71" w:rsidP="005F6A71">
      <w:r>
        <w:t xml:space="preserve">            &lt;p&gt;Henrietta Erica Louise Lee &amp;</w:t>
      </w:r>
      <w:proofErr w:type="spellStart"/>
      <w:proofErr w:type="gramStart"/>
      <w:r>
        <w:t>nbsp</w:t>
      </w:r>
      <w:proofErr w:type="spellEnd"/>
      <w:r>
        <w:t>;·</w:t>
      </w:r>
      <w:proofErr w:type="gramEnd"/>
      <w:r>
        <w:t>&amp;</w:t>
      </w:r>
      <w:proofErr w:type="spellStart"/>
      <w:r>
        <w:t>nbsp</w:t>
      </w:r>
      <w:proofErr w:type="spellEnd"/>
      <w:r>
        <w:t>; London, United Kingdom&lt;/p&gt;</w:t>
      </w:r>
    </w:p>
    <w:p w14:paraId="4C49FEE7" w14:textId="77777777" w:rsidR="005F6A71" w:rsidRDefault="005F6A71" w:rsidP="005F6A71">
      <w:r>
        <w:t xml:space="preserve">            &lt;a class="</w:t>
      </w:r>
      <w:proofErr w:type="spellStart"/>
      <w:r>
        <w:t>ig</w:t>
      </w:r>
      <w:proofErr w:type="spellEnd"/>
      <w:r>
        <w:t xml:space="preserve">-link" </w:t>
      </w:r>
      <w:proofErr w:type="spellStart"/>
      <w:r>
        <w:t>href</w:t>
      </w:r>
      <w:proofErr w:type="spellEnd"/>
      <w:r>
        <w:t>="https://www.instagram.com/archaic.blaze" target="_blank"&gt;@</w:t>
      </w:r>
      <w:proofErr w:type="gramStart"/>
      <w:r>
        <w:t>archaic.blaze</w:t>
      </w:r>
      <w:proofErr w:type="gramEnd"/>
      <w:r>
        <w:t>&lt;/a&gt;</w:t>
      </w:r>
    </w:p>
    <w:p w14:paraId="4DC4BBE2" w14:textId="77777777" w:rsidR="005F6A71" w:rsidRDefault="005F6A71" w:rsidP="005F6A71">
      <w:r>
        <w:t xml:space="preserve">        &lt;/footer&gt;</w:t>
      </w:r>
    </w:p>
    <w:p w14:paraId="0F68B063" w14:textId="77777777" w:rsidR="005F6A71" w:rsidRDefault="005F6A71" w:rsidP="005F6A71">
      <w:r>
        <w:t xml:space="preserve">    &lt;/body&gt;</w:t>
      </w:r>
    </w:p>
    <w:p w14:paraId="307869FE" w14:textId="3BB6AB52" w:rsidR="005F6A71" w:rsidRDefault="005F6A71" w:rsidP="005F6A71">
      <w:pPr>
        <w:rPr>
          <w:rFonts w:asciiTheme="majorHAnsi" w:eastAsiaTheme="majorEastAsia" w:hAnsiTheme="majorHAnsi" w:cstheme="majorBidi"/>
          <w:b/>
          <w:bCs/>
          <w:color w:val="4F81BD" w:themeColor="accent1"/>
          <w:sz w:val="26"/>
          <w:szCs w:val="26"/>
        </w:rPr>
      </w:pPr>
      <w:r>
        <w:t>&lt;/html&gt;</w:t>
      </w:r>
      <w:r>
        <w:t xml:space="preserve"> </w:t>
      </w:r>
      <w:r>
        <w:br w:type="page"/>
      </w:r>
    </w:p>
    <w:p w14:paraId="08D78425" w14:textId="77777777" w:rsidR="005F6A71" w:rsidRDefault="005F6A71" w:rsidP="005F6A71">
      <w:pPr>
        <w:pStyle w:val="Heading2"/>
      </w:pPr>
    </w:p>
    <w:p w14:paraId="2428EACF" w14:textId="68DA5161" w:rsidR="005F6A71" w:rsidRDefault="005F6A71" w:rsidP="005F6A71">
      <w:pPr>
        <w:pStyle w:val="Heading2"/>
      </w:pPr>
      <w:r>
        <w:t>7.4. About.html</w:t>
      </w:r>
    </w:p>
    <w:p w14:paraId="7BBB0065" w14:textId="77777777" w:rsidR="003A61D3" w:rsidRDefault="003A61D3" w:rsidP="003A61D3">
      <w:r>
        <w:t>&lt;!DOCTYPE html&gt;</w:t>
      </w:r>
    </w:p>
    <w:p w14:paraId="500B22AB" w14:textId="77777777" w:rsidR="003A61D3" w:rsidRDefault="003A61D3" w:rsidP="003A61D3">
      <w:r>
        <w:t>&lt;html lang="</w:t>
      </w:r>
      <w:proofErr w:type="spellStart"/>
      <w:r>
        <w:t>en</w:t>
      </w:r>
      <w:proofErr w:type="spellEnd"/>
      <w:r>
        <w:t>"&gt;</w:t>
      </w:r>
    </w:p>
    <w:p w14:paraId="563DDD40" w14:textId="77777777" w:rsidR="003A61D3" w:rsidRDefault="003A61D3" w:rsidP="003A61D3">
      <w:r>
        <w:t xml:space="preserve">    </w:t>
      </w:r>
    </w:p>
    <w:p w14:paraId="1E5DC601" w14:textId="77777777" w:rsidR="003A61D3" w:rsidRDefault="003A61D3" w:rsidP="003A61D3">
      <w:r>
        <w:t xml:space="preserve">    &lt;head&gt;</w:t>
      </w:r>
    </w:p>
    <w:p w14:paraId="0E81E178" w14:textId="77777777" w:rsidR="003A61D3" w:rsidRDefault="003A61D3" w:rsidP="003A61D3">
      <w:r>
        <w:t xml:space="preserve">        &lt;title&gt;About — Henrietta&lt;/title&gt;</w:t>
      </w:r>
    </w:p>
    <w:p w14:paraId="27B3688D" w14:textId="77777777" w:rsidR="003A61D3" w:rsidRDefault="003A61D3" w:rsidP="003A61D3">
      <w:r>
        <w:t xml:space="preserve">        &lt;link </w:t>
      </w:r>
      <w:proofErr w:type="spellStart"/>
      <w:r>
        <w:t>rel</w:t>
      </w:r>
      <w:proofErr w:type="spellEnd"/>
      <w:r>
        <w:t xml:space="preserve">="stylesheet" </w:t>
      </w:r>
      <w:proofErr w:type="spellStart"/>
      <w:r>
        <w:t>href</w:t>
      </w:r>
      <w:proofErr w:type="spellEnd"/>
      <w:r>
        <w:t>="CSS/portfolio.css"&gt;</w:t>
      </w:r>
    </w:p>
    <w:p w14:paraId="28BEA64A" w14:textId="77777777" w:rsidR="003A61D3" w:rsidRDefault="003A61D3" w:rsidP="003A61D3">
      <w:r>
        <w:t xml:space="preserve">        &lt;meta charset="UTF-8"&gt;</w:t>
      </w:r>
    </w:p>
    <w:p w14:paraId="34FE4025" w14:textId="77777777" w:rsidR="003A61D3" w:rsidRDefault="003A61D3" w:rsidP="003A61D3">
      <w:r>
        <w:t xml:space="preserve">    &lt;/head&gt;</w:t>
      </w:r>
    </w:p>
    <w:p w14:paraId="18EFAE6D" w14:textId="77777777" w:rsidR="003A61D3" w:rsidRDefault="003A61D3" w:rsidP="003A61D3"/>
    <w:p w14:paraId="3E033D0D" w14:textId="77777777" w:rsidR="003A61D3" w:rsidRDefault="003A61D3" w:rsidP="003A61D3">
      <w:r>
        <w:t xml:space="preserve">    &lt;body&gt;</w:t>
      </w:r>
    </w:p>
    <w:p w14:paraId="1D49F112" w14:textId="77777777" w:rsidR="003A61D3" w:rsidRDefault="003A61D3" w:rsidP="003A61D3">
      <w:r>
        <w:t xml:space="preserve">        &lt;nav class="navbar"&gt;</w:t>
      </w:r>
    </w:p>
    <w:p w14:paraId="38B1EEBF" w14:textId="77777777" w:rsidR="003A61D3" w:rsidRDefault="003A61D3" w:rsidP="003A61D3">
      <w:r>
        <w:t xml:space="preserve">            &lt;span class="nav-logo"&gt;Henrietta &amp;</w:t>
      </w:r>
      <w:proofErr w:type="spellStart"/>
      <w:proofErr w:type="gramStart"/>
      <w:r>
        <w:t>nbsp</w:t>
      </w:r>
      <w:proofErr w:type="spellEnd"/>
      <w:r>
        <w:t>;·</w:t>
      </w:r>
      <w:proofErr w:type="gramEnd"/>
      <w:r>
        <w:t>&amp;</w:t>
      </w:r>
      <w:proofErr w:type="spellStart"/>
      <w:r>
        <w:t>nbsp</w:t>
      </w:r>
      <w:proofErr w:type="spellEnd"/>
      <w:r>
        <w:t>; Portfolio&lt;/span&gt;</w:t>
      </w:r>
    </w:p>
    <w:p w14:paraId="1D20D980" w14:textId="77777777" w:rsidR="003A61D3" w:rsidRDefault="003A61D3" w:rsidP="003A61D3">
      <w:r>
        <w:t xml:space="preserve">            &lt;ul class="nav-links"&gt;</w:t>
      </w:r>
    </w:p>
    <w:p w14:paraId="1044BB40" w14:textId="77777777" w:rsidR="003A61D3" w:rsidRDefault="003A61D3" w:rsidP="003A61D3">
      <w:r>
        <w:t xml:space="preserve">             &lt;li&gt;&lt;a </w:t>
      </w:r>
      <w:proofErr w:type="spellStart"/>
      <w:r>
        <w:t>href</w:t>
      </w:r>
      <w:proofErr w:type="spellEnd"/>
      <w:r>
        <w:t>="index.html"&gt;Home&lt;/a&gt;&lt;/li&gt;</w:t>
      </w:r>
    </w:p>
    <w:p w14:paraId="37D03F1F" w14:textId="77777777" w:rsidR="003A61D3" w:rsidRDefault="003A61D3" w:rsidP="003A61D3">
      <w:r>
        <w:t xml:space="preserve">             &lt;li&gt;&lt;a </w:t>
      </w:r>
      <w:proofErr w:type="spellStart"/>
      <w:r>
        <w:t>href</w:t>
      </w:r>
      <w:proofErr w:type="spellEnd"/>
      <w:r>
        <w:t>="dishes.html"&gt;Dishes&lt;/a&gt;&lt;/li&gt;</w:t>
      </w:r>
    </w:p>
    <w:p w14:paraId="4B125CEE" w14:textId="77777777" w:rsidR="003A61D3" w:rsidRDefault="003A61D3" w:rsidP="003A61D3">
      <w:r>
        <w:t xml:space="preserve">             &lt;li&gt;&lt;a </w:t>
      </w:r>
      <w:proofErr w:type="spellStart"/>
      <w:r>
        <w:t>href</w:t>
      </w:r>
      <w:proofErr w:type="spellEnd"/>
      <w:r>
        <w:t>="order.html"&gt;Order&lt;/a&gt;&lt;/li&gt;</w:t>
      </w:r>
    </w:p>
    <w:p w14:paraId="1A83FA0B" w14:textId="77777777" w:rsidR="003A61D3" w:rsidRDefault="003A61D3" w:rsidP="003A61D3">
      <w:r>
        <w:t xml:space="preserve">             &lt;li&gt;&lt;a </w:t>
      </w:r>
      <w:proofErr w:type="spellStart"/>
      <w:r>
        <w:t>href</w:t>
      </w:r>
      <w:proofErr w:type="spellEnd"/>
      <w:r>
        <w:t>="about.html" class="active"&gt;About&lt;/a&gt;&lt;/li&gt;</w:t>
      </w:r>
    </w:p>
    <w:p w14:paraId="541C3AD5" w14:textId="77777777" w:rsidR="003A61D3" w:rsidRDefault="003A61D3" w:rsidP="003A61D3">
      <w:r>
        <w:t xml:space="preserve">            &lt;/ul&gt;</w:t>
      </w:r>
    </w:p>
    <w:p w14:paraId="5A09D81E" w14:textId="77777777" w:rsidR="003A61D3" w:rsidRDefault="003A61D3" w:rsidP="003A61D3">
      <w:r>
        <w:t xml:space="preserve">        &lt;/nav&gt;</w:t>
      </w:r>
    </w:p>
    <w:p w14:paraId="46B4CF77" w14:textId="77777777" w:rsidR="003A61D3" w:rsidRDefault="003A61D3" w:rsidP="003A61D3"/>
    <w:p w14:paraId="2187D688" w14:textId="77777777" w:rsidR="003A61D3" w:rsidRDefault="003A61D3" w:rsidP="003A61D3">
      <w:r>
        <w:t xml:space="preserve">        &lt;header&gt;</w:t>
      </w:r>
    </w:p>
    <w:p w14:paraId="733DF220" w14:textId="77777777" w:rsidR="003A61D3" w:rsidRDefault="003A61D3" w:rsidP="003A61D3">
      <w:r>
        <w:t xml:space="preserve">         &lt;</w:t>
      </w:r>
      <w:proofErr w:type="spellStart"/>
      <w:r>
        <w:t>img</w:t>
      </w:r>
      <w:proofErr w:type="spellEnd"/>
      <w:r>
        <w:t xml:space="preserve"> class="profile-photo" </w:t>
      </w:r>
      <w:proofErr w:type="spellStart"/>
      <w:r>
        <w:t>src</w:t>
      </w:r>
      <w:proofErr w:type="spellEnd"/>
      <w:r>
        <w:t>="Images/henrietta.jpeg" alt="Henrietta"&gt;</w:t>
      </w:r>
    </w:p>
    <w:p w14:paraId="2A7EA3D9" w14:textId="77777777" w:rsidR="003A61D3" w:rsidRDefault="003A61D3" w:rsidP="003A61D3">
      <w:r>
        <w:t xml:space="preserve">          &lt;h1 class="</w:t>
      </w:r>
      <w:proofErr w:type="gramStart"/>
      <w:r>
        <w:t>main-title</w:t>
      </w:r>
      <w:proofErr w:type="gramEnd"/>
      <w:r>
        <w:t>"&gt;About Me&lt;/h1&gt;</w:t>
      </w:r>
    </w:p>
    <w:p w14:paraId="576076CD" w14:textId="77777777" w:rsidR="003A61D3" w:rsidRDefault="003A61D3" w:rsidP="003A61D3">
      <w:r>
        <w:t xml:space="preserve">            &lt;p class="about-text"&gt;Hello. My name is Henrietta, and I came from the </w:t>
      </w:r>
      <w:proofErr w:type="gramStart"/>
      <w:r>
        <w:t>Philippines.&amp;</w:t>
      </w:r>
      <w:proofErr w:type="spellStart"/>
      <w:proofErr w:type="gramEnd"/>
      <w:r>
        <w:t>nbsp</w:t>
      </w:r>
      <w:proofErr w:type="spellEnd"/>
      <w:r>
        <w:t>;&lt;/p&gt;</w:t>
      </w:r>
    </w:p>
    <w:p w14:paraId="2ABA6E71" w14:textId="77777777" w:rsidR="003A61D3" w:rsidRDefault="003A61D3" w:rsidP="003A61D3">
      <w:r>
        <w:lastRenderedPageBreak/>
        <w:t xml:space="preserve">            &lt;p class="about-text"&gt;I like to think of myself as an avid cook who appreciates different cuisines, one who enjoys and is eager to learn more about different food </w:t>
      </w:r>
      <w:proofErr w:type="gramStart"/>
      <w:r>
        <w:t>cultures.&amp;</w:t>
      </w:r>
      <w:proofErr w:type="spellStart"/>
      <w:proofErr w:type="gramEnd"/>
      <w:r>
        <w:t>nbsp</w:t>
      </w:r>
      <w:proofErr w:type="spellEnd"/>
      <w:r>
        <w:t>;&lt;/p&gt;</w:t>
      </w:r>
    </w:p>
    <w:p w14:paraId="4D2BA1F8" w14:textId="77777777" w:rsidR="003A61D3" w:rsidRDefault="003A61D3" w:rsidP="003A61D3">
      <w:r>
        <w:t xml:space="preserve">            &lt;p class="about-text"&gt;Living in the United Kingdom gave me the opportunity to learn different things and techniques. It gives me so much joy and pleasure to share a nice and homey meal with my family and dearest </w:t>
      </w:r>
      <w:proofErr w:type="gramStart"/>
      <w:r>
        <w:t>friends.&amp;</w:t>
      </w:r>
      <w:proofErr w:type="spellStart"/>
      <w:proofErr w:type="gramEnd"/>
      <w:r>
        <w:t>nbsp</w:t>
      </w:r>
      <w:proofErr w:type="spellEnd"/>
      <w:r>
        <w:t>;&lt;/p&gt;</w:t>
      </w:r>
    </w:p>
    <w:p w14:paraId="1DF1746C" w14:textId="77777777" w:rsidR="003A61D3" w:rsidRDefault="003A61D3" w:rsidP="003A61D3">
      <w:r>
        <w:t xml:space="preserve">        &lt;/header&gt;</w:t>
      </w:r>
    </w:p>
    <w:p w14:paraId="530C1818" w14:textId="77777777" w:rsidR="003A61D3" w:rsidRDefault="003A61D3" w:rsidP="003A61D3"/>
    <w:p w14:paraId="120527CA" w14:textId="77777777" w:rsidR="003A61D3" w:rsidRDefault="003A61D3" w:rsidP="003A61D3">
      <w:r>
        <w:t xml:space="preserve">        &lt;footer class="footer"&gt;</w:t>
      </w:r>
    </w:p>
    <w:p w14:paraId="6AD42667" w14:textId="77777777" w:rsidR="003A61D3" w:rsidRDefault="003A61D3" w:rsidP="003A61D3">
      <w:r>
        <w:t xml:space="preserve">            &lt;p&gt;Henrietta Erica Louise Lee &amp;</w:t>
      </w:r>
      <w:proofErr w:type="spellStart"/>
      <w:proofErr w:type="gramStart"/>
      <w:r>
        <w:t>nbsp</w:t>
      </w:r>
      <w:proofErr w:type="spellEnd"/>
      <w:r>
        <w:t>;·</w:t>
      </w:r>
      <w:proofErr w:type="gramEnd"/>
      <w:r>
        <w:t>&amp;</w:t>
      </w:r>
      <w:proofErr w:type="spellStart"/>
      <w:r>
        <w:t>nbsp</w:t>
      </w:r>
      <w:proofErr w:type="spellEnd"/>
      <w:r>
        <w:t>; London, United Kingdom&lt;/p&gt;</w:t>
      </w:r>
    </w:p>
    <w:p w14:paraId="67D23C32" w14:textId="77777777" w:rsidR="003A61D3" w:rsidRDefault="003A61D3" w:rsidP="003A61D3">
      <w:r>
        <w:t xml:space="preserve">            &lt;a class="</w:t>
      </w:r>
      <w:proofErr w:type="spellStart"/>
      <w:r>
        <w:t>ig</w:t>
      </w:r>
      <w:proofErr w:type="spellEnd"/>
      <w:r>
        <w:t xml:space="preserve">-link" </w:t>
      </w:r>
      <w:proofErr w:type="spellStart"/>
      <w:r>
        <w:t>href</w:t>
      </w:r>
      <w:proofErr w:type="spellEnd"/>
      <w:r>
        <w:t>="https://www.instagram.com/archaic.blaze" target="_blank"&gt;@</w:t>
      </w:r>
      <w:proofErr w:type="gramStart"/>
      <w:r>
        <w:t>archaic.blaze</w:t>
      </w:r>
      <w:proofErr w:type="gramEnd"/>
      <w:r>
        <w:t>&lt;/a&gt;</w:t>
      </w:r>
    </w:p>
    <w:p w14:paraId="075C30E5" w14:textId="77777777" w:rsidR="003A61D3" w:rsidRDefault="003A61D3" w:rsidP="003A61D3">
      <w:r>
        <w:t xml:space="preserve">        &lt;/footer&gt;</w:t>
      </w:r>
    </w:p>
    <w:p w14:paraId="76CC75CA" w14:textId="77777777" w:rsidR="003A61D3" w:rsidRDefault="003A61D3" w:rsidP="003A61D3">
      <w:r>
        <w:t xml:space="preserve">    &lt;/body&gt;</w:t>
      </w:r>
    </w:p>
    <w:p w14:paraId="1A70F804" w14:textId="67339A91" w:rsidR="005F6A71" w:rsidRDefault="003A61D3" w:rsidP="003A61D3">
      <w:pPr>
        <w:rPr>
          <w:rFonts w:asciiTheme="majorHAnsi" w:eastAsiaTheme="majorEastAsia" w:hAnsiTheme="majorHAnsi" w:cstheme="majorBidi"/>
          <w:b/>
          <w:bCs/>
          <w:color w:val="4F81BD" w:themeColor="accent1"/>
          <w:sz w:val="26"/>
          <w:szCs w:val="26"/>
        </w:rPr>
      </w:pPr>
      <w:r>
        <w:t>&lt;/html&gt;</w:t>
      </w:r>
      <w:r>
        <w:t xml:space="preserve"> </w:t>
      </w:r>
      <w:r w:rsidR="005F6A71">
        <w:br w:type="page"/>
      </w:r>
    </w:p>
    <w:p w14:paraId="534DC062" w14:textId="77777777" w:rsidR="005F6A71" w:rsidRDefault="005F6A71" w:rsidP="005F6A71">
      <w:pPr>
        <w:pStyle w:val="Heading2"/>
      </w:pPr>
    </w:p>
    <w:p w14:paraId="5E4A520F" w14:textId="48E3C59C" w:rsidR="00767C45" w:rsidRDefault="005F6A71" w:rsidP="003A61D3">
      <w:pPr>
        <w:pStyle w:val="Heading2"/>
      </w:pPr>
      <w:r>
        <w:t>7.5 Portfolio.css</w:t>
      </w:r>
      <w:r w:rsidR="00000000">
        <w:br/>
      </w:r>
    </w:p>
    <w:p w14:paraId="0BEF6327" w14:textId="77777777" w:rsidR="003A61D3" w:rsidRDefault="003A61D3" w:rsidP="003A61D3">
      <w:pPr>
        <w:rPr>
          <w:rFonts w:hint="eastAsia"/>
        </w:rPr>
      </w:pPr>
      <w:r>
        <w:rPr>
          <w:rFonts w:hint="eastAsia"/>
        </w:rPr>
        <w:t xml:space="preserve">/* </w:t>
      </w:r>
      <w:r>
        <w:rPr>
          <w:rFonts w:hint="eastAsia"/>
        </w:rPr>
        <w:t>──</w:t>
      </w:r>
      <w:r>
        <w:rPr>
          <w:rFonts w:hint="eastAsia"/>
        </w:rPr>
        <w:t xml:space="preserve"> CSS </w:t>
      </w:r>
      <w:r>
        <w:rPr>
          <w:rFonts w:hint="eastAsia"/>
        </w:rPr>
        <w:t>─────────────────────────────────────────────────────────────────</w:t>
      </w:r>
      <w:r>
        <w:rPr>
          <w:rFonts w:hint="eastAsia"/>
        </w:rPr>
        <w:t xml:space="preserve"> */</w:t>
      </w:r>
    </w:p>
    <w:p w14:paraId="79BB7CDF" w14:textId="77777777" w:rsidR="003A61D3" w:rsidRDefault="003A61D3" w:rsidP="003A61D3"/>
    <w:p w14:paraId="28B26F93" w14:textId="77777777" w:rsidR="003A61D3" w:rsidRDefault="003A61D3" w:rsidP="003A61D3">
      <w:r>
        <w:t xml:space="preserve">    body {</w:t>
      </w:r>
    </w:p>
    <w:p w14:paraId="606F17EB" w14:textId="77777777" w:rsidR="003A61D3" w:rsidRDefault="003A61D3" w:rsidP="003A61D3">
      <w:r>
        <w:t xml:space="preserve">        font-family: Arial, sans-serif, </w:t>
      </w:r>
      <w:proofErr w:type="gramStart"/>
      <w:r>
        <w:t>Helvetica;</w:t>
      </w:r>
      <w:proofErr w:type="gramEnd"/>
    </w:p>
    <w:p w14:paraId="20F57115" w14:textId="77777777" w:rsidR="003A61D3" w:rsidRDefault="003A61D3" w:rsidP="003A61D3">
      <w:r>
        <w:t xml:space="preserve">        background-</w:t>
      </w:r>
      <w:proofErr w:type="spellStart"/>
      <w:r>
        <w:t>color</w:t>
      </w:r>
      <w:proofErr w:type="spellEnd"/>
      <w:r>
        <w:t>: #</w:t>
      </w:r>
      <w:proofErr w:type="gramStart"/>
      <w:r>
        <w:t>110d09;</w:t>
      </w:r>
      <w:proofErr w:type="gramEnd"/>
    </w:p>
    <w:p w14:paraId="02FFFCE3" w14:textId="77777777" w:rsidR="003A61D3" w:rsidRDefault="003A61D3" w:rsidP="003A61D3">
      <w:r>
        <w:t xml:space="preserve">        </w:t>
      </w:r>
      <w:proofErr w:type="spellStart"/>
      <w:r>
        <w:t>color</w:t>
      </w:r>
      <w:proofErr w:type="spellEnd"/>
      <w:r>
        <w:t>: #</w:t>
      </w:r>
      <w:proofErr w:type="gramStart"/>
      <w:r>
        <w:t>f0e8d8;</w:t>
      </w:r>
      <w:proofErr w:type="gramEnd"/>
    </w:p>
    <w:p w14:paraId="3195442B" w14:textId="77777777" w:rsidR="003A61D3" w:rsidRDefault="003A61D3" w:rsidP="003A61D3">
      <w:r>
        <w:t xml:space="preserve">        padding: </w:t>
      </w:r>
      <w:proofErr w:type="gramStart"/>
      <w:r>
        <w:t>20px;</w:t>
      </w:r>
      <w:proofErr w:type="gramEnd"/>
    </w:p>
    <w:p w14:paraId="4664E5D6" w14:textId="77777777" w:rsidR="003A61D3" w:rsidRDefault="003A61D3" w:rsidP="003A61D3">
      <w:r>
        <w:t xml:space="preserve">        </w:t>
      </w:r>
      <w:proofErr w:type="gramStart"/>
      <w:r>
        <w:t>max-width</w:t>
      </w:r>
      <w:proofErr w:type="gramEnd"/>
      <w:r>
        <w:t xml:space="preserve">: </w:t>
      </w:r>
      <w:proofErr w:type="gramStart"/>
      <w:r>
        <w:t>1200px;</w:t>
      </w:r>
      <w:proofErr w:type="gramEnd"/>
    </w:p>
    <w:p w14:paraId="27D226C6" w14:textId="77777777" w:rsidR="003A61D3" w:rsidRDefault="003A61D3" w:rsidP="003A61D3">
      <w:r>
        <w:t xml:space="preserve">        margin: 0 </w:t>
      </w:r>
      <w:proofErr w:type="gramStart"/>
      <w:r>
        <w:t>auto;</w:t>
      </w:r>
      <w:proofErr w:type="gramEnd"/>
    </w:p>
    <w:p w14:paraId="44264036" w14:textId="77777777" w:rsidR="003A61D3" w:rsidRDefault="003A61D3" w:rsidP="003A61D3">
      <w:r>
        <w:t xml:space="preserve">    }</w:t>
      </w:r>
    </w:p>
    <w:p w14:paraId="0A7A3FFF" w14:textId="77777777" w:rsidR="003A61D3" w:rsidRDefault="003A61D3" w:rsidP="003A61D3"/>
    <w:p w14:paraId="0EF5CE17" w14:textId="77777777" w:rsidR="003A61D3" w:rsidRDefault="003A61D3" w:rsidP="003A61D3">
      <w:r>
        <w:t xml:space="preserve">    header {</w:t>
      </w:r>
    </w:p>
    <w:p w14:paraId="06F00188" w14:textId="77777777" w:rsidR="003A61D3" w:rsidRDefault="003A61D3" w:rsidP="003A61D3">
      <w:r>
        <w:t xml:space="preserve">        text-align: </w:t>
      </w:r>
      <w:proofErr w:type="spellStart"/>
      <w:proofErr w:type="gramStart"/>
      <w:r>
        <w:t>center</w:t>
      </w:r>
      <w:proofErr w:type="spellEnd"/>
      <w:r>
        <w:t>;</w:t>
      </w:r>
      <w:proofErr w:type="gramEnd"/>
    </w:p>
    <w:p w14:paraId="40776239" w14:textId="77777777" w:rsidR="003A61D3" w:rsidRDefault="003A61D3" w:rsidP="003A61D3">
      <w:r>
        <w:t xml:space="preserve">        padding: 80px 40px </w:t>
      </w:r>
      <w:proofErr w:type="gramStart"/>
      <w:r>
        <w:t>60px;</w:t>
      </w:r>
      <w:proofErr w:type="gramEnd"/>
    </w:p>
    <w:p w14:paraId="3EFFF7CE" w14:textId="77777777" w:rsidR="003A61D3" w:rsidRDefault="003A61D3" w:rsidP="003A61D3">
      <w:r>
        <w:t xml:space="preserve">    }</w:t>
      </w:r>
    </w:p>
    <w:p w14:paraId="7CD25E2B" w14:textId="77777777" w:rsidR="003A61D3" w:rsidRDefault="003A61D3" w:rsidP="003A61D3"/>
    <w:p w14:paraId="2D738AA3" w14:textId="77777777" w:rsidR="003A61D3" w:rsidRDefault="003A61D3" w:rsidP="003A61D3">
      <w:r>
        <w:t xml:space="preserve">    </w:t>
      </w:r>
      <w:proofErr w:type="gramStart"/>
      <w:r>
        <w:t>header .about</w:t>
      </w:r>
      <w:proofErr w:type="gramEnd"/>
      <w:r>
        <w:t>-text {</w:t>
      </w:r>
    </w:p>
    <w:p w14:paraId="449A6229" w14:textId="77777777" w:rsidR="003A61D3" w:rsidRDefault="003A61D3" w:rsidP="003A61D3">
      <w:r>
        <w:t xml:space="preserve">        </w:t>
      </w:r>
      <w:proofErr w:type="gramStart"/>
      <w:r>
        <w:t>max-width</w:t>
      </w:r>
      <w:proofErr w:type="gramEnd"/>
      <w:r>
        <w:t xml:space="preserve">: </w:t>
      </w:r>
      <w:proofErr w:type="gramStart"/>
      <w:r>
        <w:t>600px;</w:t>
      </w:r>
      <w:proofErr w:type="gramEnd"/>
    </w:p>
    <w:p w14:paraId="71B49BA7" w14:textId="77777777" w:rsidR="003A61D3" w:rsidRDefault="003A61D3" w:rsidP="003A61D3">
      <w:r>
        <w:t xml:space="preserve">        margin: 0 </w:t>
      </w:r>
      <w:proofErr w:type="gramStart"/>
      <w:r>
        <w:t>auto;</w:t>
      </w:r>
      <w:proofErr w:type="gramEnd"/>
    </w:p>
    <w:p w14:paraId="38C450ED" w14:textId="77777777" w:rsidR="003A61D3" w:rsidRDefault="003A61D3" w:rsidP="003A61D3">
      <w:r>
        <w:t xml:space="preserve">    }</w:t>
      </w:r>
    </w:p>
    <w:p w14:paraId="5E61664B" w14:textId="77777777" w:rsidR="003A61D3" w:rsidRDefault="003A61D3" w:rsidP="003A61D3"/>
    <w:p w14:paraId="599E2F0D" w14:textId="77777777" w:rsidR="003A61D3" w:rsidRDefault="003A61D3" w:rsidP="003A61D3">
      <w:r>
        <w:t xml:space="preserve">    </w:t>
      </w:r>
      <w:proofErr w:type="gramStart"/>
      <w:r>
        <w:t>.main</w:t>
      </w:r>
      <w:proofErr w:type="gramEnd"/>
      <w:r>
        <w:t>-title {</w:t>
      </w:r>
    </w:p>
    <w:p w14:paraId="247FDD77" w14:textId="77777777" w:rsidR="003A61D3" w:rsidRDefault="003A61D3" w:rsidP="003A61D3">
      <w:r>
        <w:t xml:space="preserve">       font-size: </w:t>
      </w:r>
      <w:proofErr w:type="gramStart"/>
      <w:r>
        <w:t>60px;</w:t>
      </w:r>
      <w:proofErr w:type="gramEnd"/>
    </w:p>
    <w:p w14:paraId="585FEC9B" w14:textId="77777777" w:rsidR="003A61D3" w:rsidRDefault="003A61D3" w:rsidP="003A61D3">
      <w:r>
        <w:t xml:space="preserve">       </w:t>
      </w:r>
      <w:proofErr w:type="spellStart"/>
      <w:r>
        <w:t>color</w:t>
      </w:r>
      <w:proofErr w:type="spellEnd"/>
      <w:r>
        <w:t>: #</w:t>
      </w:r>
      <w:proofErr w:type="gramStart"/>
      <w:r>
        <w:t>e8c48a;</w:t>
      </w:r>
      <w:proofErr w:type="gramEnd"/>
    </w:p>
    <w:p w14:paraId="7304CFFF" w14:textId="77777777" w:rsidR="003A61D3" w:rsidRDefault="003A61D3" w:rsidP="003A61D3">
      <w:r>
        <w:t xml:space="preserve">       text-align: </w:t>
      </w:r>
      <w:proofErr w:type="spellStart"/>
      <w:proofErr w:type="gramStart"/>
      <w:r>
        <w:t>center</w:t>
      </w:r>
      <w:proofErr w:type="spellEnd"/>
      <w:r>
        <w:t>;</w:t>
      </w:r>
      <w:proofErr w:type="gramEnd"/>
    </w:p>
    <w:p w14:paraId="1AAC53BD" w14:textId="77777777" w:rsidR="003A61D3" w:rsidRDefault="003A61D3" w:rsidP="003A61D3">
      <w:r>
        <w:lastRenderedPageBreak/>
        <w:t xml:space="preserve">    }</w:t>
      </w:r>
    </w:p>
    <w:p w14:paraId="601534ED" w14:textId="77777777" w:rsidR="003A61D3" w:rsidRDefault="003A61D3" w:rsidP="003A61D3"/>
    <w:p w14:paraId="289C5BF0" w14:textId="77777777" w:rsidR="003A61D3" w:rsidRDefault="003A61D3" w:rsidP="003A61D3">
      <w:r>
        <w:t xml:space="preserve">    </w:t>
      </w:r>
      <w:proofErr w:type="gramStart"/>
      <w:r>
        <w:t>.location</w:t>
      </w:r>
      <w:proofErr w:type="gramEnd"/>
      <w:r>
        <w:t xml:space="preserve"> {</w:t>
      </w:r>
    </w:p>
    <w:p w14:paraId="117FD8FD" w14:textId="77777777" w:rsidR="003A61D3" w:rsidRDefault="003A61D3" w:rsidP="003A61D3">
      <w:r>
        <w:t xml:space="preserve">        font-size: </w:t>
      </w:r>
      <w:proofErr w:type="gramStart"/>
      <w:r>
        <w:t>14px;</w:t>
      </w:r>
      <w:proofErr w:type="gramEnd"/>
    </w:p>
    <w:p w14:paraId="70B40A5E" w14:textId="77777777" w:rsidR="003A61D3" w:rsidRDefault="003A61D3" w:rsidP="003A61D3">
      <w:r>
        <w:t xml:space="preserve">        </w:t>
      </w:r>
      <w:proofErr w:type="spellStart"/>
      <w:r>
        <w:t>color</w:t>
      </w:r>
      <w:proofErr w:type="spellEnd"/>
      <w:r>
        <w:t>: #</w:t>
      </w:r>
      <w:proofErr w:type="gramStart"/>
      <w:r>
        <w:t>9a8a74;</w:t>
      </w:r>
      <w:proofErr w:type="gramEnd"/>
    </w:p>
    <w:p w14:paraId="45FEBBA6" w14:textId="77777777" w:rsidR="003A61D3" w:rsidRDefault="003A61D3" w:rsidP="003A61D3">
      <w:r>
        <w:t xml:space="preserve">        letter-spacing: </w:t>
      </w:r>
      <w:proofErr w:type="gramStart"/>
      <w:r>
        <w:t>2px;</w:t>
      </w:r>
      <w:proofErr w:type="gramEnd"/>
    </w:p>
    <w:p w14:paraId="5871A0C0" w14:textId="77777777" w:rsidR="003A61D3" w:rsidRDefault="003A61D3" w:rsidP="003A61D3">
      <w:r>
        <w:t xml:space="preserve">        text-align: </w:t>
      </w:r>
      <w:proofErr w:type="spellStart"/>
      <w:proofErr w:type="gramStart"/>
      <w:r>
        <w:t>center</w:t>
      </w:r>
      <w:proofErr w:type="spellEnd"/>
      <w:r>
        <w:t>;</w:t>
      </w:r>
      <w:proofErr w:type="gramEnd"/>
    </w:p>
    <w:p w14:paraId="1A30D09A" w14:textId="77777777" w:rsidR="003A61D3" w:rsidRDefault="003A61D3" w:rsidP="003A61D3">
      <w:r>
        <w:t xml:space="preserve">    }</w:t>
      </w:r>
    </w:p>
    <w:p w14:paraId="5DBF582B" w14:textId="77777777" w:rsidR="003A61D3" w:rsidRDefault="003A61D3" w:rsidP="003A61D3"/>
    <w:p w14:paraId="10A65A9E" w14:textId="77777777" w:rsidR="003A61D3" w:rsidRDefault="003A61D3" w:rsidP="003A61D3">
      <w:r>
        <w:t xml:space="preserve">    </w:t>
      </w:r>
      <w:proofErr w:type="gramStart"/>
      <w:r>
        <w:t>.section</w:t>
      </w:r>
      <w:proofErr w:type="gramEnd"/>
      <w:r>
        <w:t>-heading {</w:t>
      </w:r>
    </w:p>
    <w:p w14:paraId="58EF0F93" w14:textId="77777777" w:rsidR="003A61D3" w:rsidRDefault="003A61D3" w:rsidP="003A61D3">
      <w:r>
        <w:t xml:space="preserve">        font-size: </w:t>
      </w:r>
      <w:proofErr w:type="gramStart"/>
      <w:r>
        <w:t>30px;</w:t>
      </w:r>
      <w:proofErr w:type="gramEnd"/>
    </w:p>
    <w:p w14:paraId="663572BC" w14:textId="77777777" w:rsidR="003A61D3" w:rsidRDefault="003A61D3" w:rsidP="003A61D3">
      <w:r>
        <w:t xml:space="preserve">        </w:t>
      </w:r>
      <w:proofErr w:type="spellStart"/>
      <w:r>
        <w:t>color</w:t>
      </w:r>
      <w:proofErr w:type="spellEnd"/>
      <w:r>
        <w:t>: #</w:t>
      </w:r>
      <w:proofErr w:type="gramStart"/>
      <w:r>
        <w:t>c4813f;</w:t>
      </w:r>
      <w:proofErr w:type="gramEnd"/>
    </w:p>
    <w:p w14:paraId="2B7F8B90" w14:textId="77777777" w:rsidR="003A61D3" w:rsidRDefault="003A61D3" w:rsidP="003A61D3">
      <w:r>
        <w:t xml:space="preserve">        margin-top: </w:t>
      </w:r>
      <w:proofErr w:type="gramStart"/>
      <w:r>
        <w:t>50px;</w:t>
      </w:r>
      <w:proofErr w:type="gramEnd"/>
    </w:p>
    <w:p w14:paraId="5719D10D" w14:textId="77777777" w:rsidR="003A61D3" w:rsidRDefault="003A61D3" w:rsidP="003A61D3">
      <w:r>
        <w:t xml:space="preserve">    }</w:t>
      </w:r>
    </w:p>
    <w:p w14:paraId="1475D357" w14:textId="77777777" w:rsidR="003A61D3" w:rsidRDefault="003A61D3" w:rsidP="003A61D3"/>
    <w:p w14:paraId="07396E80" w14:textId="77777777" w:rsidR="003A61D3" w:rsidRDefault="003A61D3" w:rsidP="003A61D3">
      <w:r>
        <w:t xml:space="preserve">    </w:t>
      </w:r>
      <w:proofErr w:type="gramStart"/>
      <w:r>
        <w:t>.about</w:t>
      </w:r>
      <w:proofErr w:type="gramEnd"/>
      <w:r>
        <w:t>-text {</w:t>
      </w:r>
    </w:p>
    <w:p w14:paraId="4150D953" w14:textId="77777777" w:rsidR="003A61D3" w:rsidRDefault="003A61D3" w:rsidP="003A61D3">
      <w:r>
        <w:t xml:space="preserve">        font-size: </w:t>
      </w:r>
      <w:proofErr w:type="gramStart"/>
      <w:r>
        <w:t>16px;</w:t>
      </w:r>
      <w:proofErr w:type="gramEnd"/>
    </w:p>
    <w:p w14:paraId="55AE212A" w14:textId="77777777" w:rsidR="003A61D3" w:rsidRDefault="003A61D3" w:rsidP="003A61D3">
      <w:r>
        <w:t xml:space="preserve">        </w:t>
      </w:r>
      <w:proofErr w:type="spellStart"/>
      <w:r>
        <w:t>color</w:t>
      </w:r>
      <w:proofErr w:type="spellEnd"/>
      <w:r>
        <w:t>: #</w:t>
      </w:r>
      <w:proofErr w:type="gramStart"/>
      <w:r>
        <w:t>c0ae97;</w:t>
      </w:r>
      <w:proofErr w:type="gramEnd"/>
    </w:p>
    <w:p w14:paraId="143B2433" w14:textId="77777777" w:rsidR="003A61D3" w:rsidRDefault="003A61D3" w:rsidP="003A61D3">
      <w:r>
        <w:t xml:space="preserve">        line-height: </w:t>
      </w:r>
      <w:proofErr w:type="gramStart"/>
      <w:r>
        <w:t>1.9;</w:t>
      </w:r>
      <w:proofErr w:type="gramEnd"/>
    </w:p>
    <w:p w14:paraId="3BE86722" w14:textId="77777777" w:rsidR="003A61D3" w:rsidRDefault="003A61D3" w:rsidP="003A61D3">
      <w:r>
        <w:t xml:space="preserve">    }</w:t>
      </w:r>
    </w:p>
    <w:p w14:paraId="5DC95C71" w14:textId="77777777" w:rsidR="003A61D3" w:rsidRDefault="003A61D3" w:rsidP="003A61D3">
      <w:r>
        <w:t xml:space="preserve">    </w:t>
      </w:r>
    </w:p>
    <w:p w14:paraId="10EC33C5" w14:textId="77777777" w:rsidR="003A61D3" w:rsidRDefault="003A61D3" w:rsidP="003A61D3">
      <w:r>
        <w:t xml:space="preserve">    </w:t>
      </w:r>
      <w:proofErr w:type="gramStart"/>
      <w:r>
        <w:t>.footer</w:t>
      </w:r>
      <w:proofErr w:type="gramEnd"/>
      <w:r>
        <w:t xml:space="preserve"> {</w:t>
      </w:r>
    </w:p>
    <w:p w14:paraId="508AC270" w14:textId="77777777" w:rsidR="003A61D3" w:rsidRDefault="003A61D3" w:rsidP="003A61D3">
      <w:r>
        <w:t xml:space="preserve">        margin-top: </w:t>
      </w:r>
      <w:proofErr w:type="gramStart"/>
      <w:r>
        <w:t>80px;</w:t>
      </w:r>
      <w:proofErr w:type="gramEnd"/>
    </w:p>
    <w:p w14:paraId="76523387" w14:textId="77777777" w:rsidR="003A61D3" w:rsidRDefault="003A61D3" w:rsidP="003A61D3">
      <w:r>
        <w:t xml:space="preserve">        padding: 30px </w:t>
      </w:r>
      <w:proofErr w:type="gramStart"/>
      <w:r>
        <w:t>0;</w:t>
      </w:r>
      <w:proofErr w:type="gramEnd"/>
    </w:p>
    <w:p w14:paraId="4A8FB103" w14:textId="77777777" w:rsidR="003A61D3" w:rsidRDefault="003A61D3" w:rsidP="003A61D3">
      <w:r>
        <w:t xml:space="preserve">        border-top: 1px solid #</w:t>
      </w:r>
      <w:proofErr w:type="gramStart"/>
      <w:r>
        <w:t>2a1f16;</w:t>
      </w:r>
      <w:proofErr w:type="gramEnd"/>
    </w:p>
    <w:p w14:paraId="05869A62" w14:textId="77777777" w:rsidR="003A61D3" w:rsidRDefault="003A61D3" w:rsidP="003A61D3">
      <w:r>
        <w:t xml:space="preserve">        text-align: </w:t>
      </w:r>
      <w:proofErr w:type="gramStart"/>
      <w:r>
        <w:t>left;</w:t>
      </w:r>
      <w:proofErr w:type="gramEnd"/>
    </w:p>
    <w:p w14:paraId="17DD505C" w14:textId="77777777" w:rsidR="003A61D3" w:rsidRDefault="003A61D3" w:rsidP="003A61D3">
      <w:r>
        <w:t xml:space="preserve">        font-size: </w:t>
      </w:r>
      <w:proofErr w:type="gramStart"/>
      <w:r>
        <w:t>14px;</w:t>
      </w:r>
      <w:proofErr w:type="gramEnd"/>
    </w:p>
    <w:p w14:paraId="20609A16" w14:textId="77777777" w:rsidR="003A61D3" w:rsidRDefault="003A61D3" w:rsidP="003A61D3">
      <w:r>
        <w:t xml:space="preserve">        </w:t>
      </w:r>
      <w:proofErr w:type="spellStart"/>
      <w:r>
        <w:t>color</w:t>
      </w:r>
      <w:proofErr w:type="spellEnd"/>
      <w:r>
        <w:t>: #</w:t>
      </w:r>
      <w:proofErr w:type="gramStart"/>
      <w:r>
        <w:t>9a8a74;</w:t>
      </w:r>
      <w:proofErr w:type="gramEnd"/>
    </w:p>
    <w:p w14:paraId="35040E77" w14:textId="77777777" w:rsidR="003A61D3" w:rsidRDefault="003A61D3" w:rsidP="003A61D3">
      <w:r>
        <w:lastRenderedPageBreak/>
        <w:t xml:space="preserve">        letter-spacing: </w:t>
      </w:r>
      <w:proofErr w:type="gramStart"/>
      <w:r>
        <w:t>2px;</w:t>
      </w:r>
      <w:proofErr w:type="gramEnd"/>
    </w:p>
    <w:p w14:paraId="77ABC837" w14:textId="77777777" w:rsidR="003A61D3" w:rsidRDefault="003A61D3" w:rsidP="003A61D3">
      <w:r>
        <w:t xml:space="preserve">    }</w:t>
      </w:r>
    </w:p>
    <w:p w14:paraId="142CCFC8" w14:textId="77777777" w:rsidR="003A61D3" w:rsidRDefault="003A61D3" w:rsidP="003A61D3"/>
    <w:p w14:paraId="162BF16B" w14:textId="77777777" w:rsidR="003A61D3" w:rsidRDefault="003A61D3" w:rsidP="003A61D3">
      <w:r>
        <w:t xml:space="preserve">    </w:t>
      </w:r>
      <w:proofErr w:type="gramStart"/>
      <w:r>
        <w:t>.</w:t>
      </w:r>
      <w:proofErr w:type="spellStart"/>
      <w:r>
        <w:t>ig</w:t>
      </w:r>
      <w:proofErr w:type="spellEnd"/>
      <w:proofErr w:type="gramEnd"/>
      <w:r>
        <w:t>-link {</w:t>
      </w:r>
    </w:p>
    <w:p w14:paraId="2ED94D78" w14:textId="77777777" w:rsidR="003A61D3" w:rsidRDefault="003A61D3" w:rsidP="003A61D3">
      <w:r>
        <w:t xml:space="preserve">        </w:t>
      </w:r>
      <w:proofErr w:type="spellStart"/>
      <w:r>
        <w:t>color</w:t>
      </w:r>
      <w:proofErr w:type="spellEnd"/>
      <w:r>
        <w:t>: #</w:t>
      </w:r>
      <w:proofErr w:type="gramStart"/>
      <w:r>
        <w:t>9a8a74;</w:t>
      </w:r>
      <w:proofErr w:type="gramEnd"/>
    </w:p>
    <w:p w14:paraId="617DC5E4" w14:textId="77777777" w:rsidR="003A61D3" w:rsidRDefault="003A61D3" w:rsidP="003A61D3">
      <w:r>
        <w:t xml:space="preserve">        text-decoration: </w:t>
      </w:r>
      <w:proofErr w:type="gramStart"/>
      <w:r>
        <w:t>none;</w:t>
      </w:r>
      <w:proofErr w:type="gramEnd"/>
    </w:p>
    <w:p w14:paraId="311D98BE" w14:textId="77777777" w:rsidR="003A61D3" w:rsidRDefault="003A61D3" w:rsidP="003A61D3">
      <w:r>
        <w:t xml:space="preserve">        letter-spacing: </w:t>
      </w:r>
      <w:proofErr w:type="gramStart"/>
      <w:r>
        <w:t>2px;</w:t>
      </w:r>
      <w:proofErr w:type="gramEnd"/>
    </w:p>
    <w:p w14:paraId="57796D7D" w14:textId="77777777" w:rsidR="003A61D3" w:rsidRDefault="003A61D3" w:rsidP="003A61D3">
      <w:r>
        <w:t xml:space="preserve">        font-size: </w:t>
      </w:r>
      <w:proofErr w:type="gramStart"/>
      <w:r>
        <w:t>13px;</w:t>
      </w:r>
      <w:proofErr w:type="gramEnd"/>
    </w:p>
    <w:p w14:paraId="686A44A7" w14:textId="77777777" w:rsidR="003A61D3" w:rsidRDefault="003A61D3" w:rsidP="003A61D3">
      <w:r>
        <w:t xml:space="preserve">    }</w:t>
      </w:r>
    </w:p>
    <w:p w14:paraId="4FD89841" w14:textId="77777777" w:rsidR="003A61D3" w:rsidRDefault="003A61D3" w:rsidP="003A61D3"/>
    <w:p w14:paraId="4355CA6F" w14:textId="77777777" w:rsidR="003A61D3" w:rsidRDefault="003A61D3" w:rsidP="003A61D3">
      <w:r>
        <w:t xml:space="preserve">    </w:t>
      </w:r>
      <w:proofErr w:type="gramStart"/>
      <w:r>
        <w:t>.</w:t>
      </w:r>
      <w:proofErr w:type="spellStart"/>
      <w:r>
        <w:t>ig</w:t>
      </w:r>
      <w:proofErr w:type="gramEnd"/>
      <w:r>
        <w:t>-</w:t>
      </w:r>
      <w:proofErr w:type="gramStart"/>
      <w:r>
        <w:t>link:hover</w:t>
      </w:r>
      <w:proofErr w:type="spellEnd"/>
      <w:proofErr w:type="gramEnd"/>
      <w:r>
        <w:t xml:space="preserve"> {</w:t>
      </w:r>
    </w:p>
    <w:p w14:paraId="4D43CF7A" w14:textId="77777777" w:rsidR="003A61D3" w:rsidRDefault="003A61D3" w:rsidP="003A61D3">
      <w:r>
        <w:t xml:space="preserve">        text-decoration: </w:t>
      </w:r>
      <w:proofErr w:type="gramStart"/>
      <w:r>
        <w:t>underline;</w:t>
      </w:r>
      <w:proofErr w:type="gramEnd"/>
    </w:p>
    <w:p w14:paraId="3D7B5C47" w14:textId="77777777" w:rsidR="003A61D3" w:rsidRDefault="003A61D3" w:rsidP="003A61D3">
      <w:r>
        <w:t xml:space="preserve">        </w:t>
      </w:r>
      <w:proofErr w:type="spellStart"/>
      <w:r>
        <w:t>color</w:t>
      </w:r>
      <w:proofErr w:type="spellEnd"/>
      <w:r>
        <w:t>: #</w:t>
      </w:r>
      <w:proofErr w:type="gramStart"/>
      <w:r>
        <w:t>e8c48a;</w:t>
      </w:r>
      <w:proofErr w:type="gramEnd"/>
    </w:p>
    <w:p w14:paraId="408FEB48" w14:textId="77777777" w:rsidR="003A61D3" w:rsidRDefault="003A61D3" w:rsidP="003A61D3">
      <w:r>
        <w:t xml:space="preserve">    }</w:t>
      </w:r>
    </w:p>
    <w:p w14:paraId="6C41FAAD" w14:textId="77777777" w:rsidR="003A61D3" w:rsidRDefault="003A61D3" w:rsidP="003A61D3"/>
    <w:p w14:paraId="3A3AB0AA" w14:textId="77777777" w:rsidR="003A61D3" w:rsidRDefault="003A61D3" w:rsidP="003A61D3">
      <w:r>
        <w:t xml:space="preserve">    </w:t>
      </w:r>
      <w:proofErr w:type="gramStart"/>
      <w:r>
        <w:t>.navbar</w:t>
      </w:r>
      <w:proofErr w:type="gramEnd"/>
      <w:r>
        <w:t xml:space="preserve"> {</w:t>
      </w:r>
    </w:p>
    <w:p w14:paraId="7898404C" w14:textId="77777777" w:rsidR="003A61D3" w:rsidRDefault="003A61D3" w:rsidP="003A61D3">
      <w:r>
        <w:t xml:space="preserve">        display: </w:t>
      </w:r>
      <w:proofErr w:type="gramStart"/>
      <w:r>
        <w:t>flex;</w:t>
      </w:r>
      <w:proofErr w:type="gramEnd"/>
    </w:p>
    <w:p w14:paraId="03E79BF3" w14:textId="77777777" w:rsidR="003A61D3" w:rsidRDefault="003A61D3" w:rsidP="003A61D3">
      <w:r>
        <w:t xml:space="preserve">        justify-content: space-</w:t>
      </w:r>
      <w:proofErr w:type="gramStart"/>
      <w:r>
        <w:t>between;</w:t>
      </w:r>
      <w:proofErr w:type="gramEnd"/>
    </w:p>
    <w:p w14:paraId="675661D0" w14:textId="77777777" w:rsidR="003A61D3" w:rsidRDefault="003A61D3" w:rsidP="003A61D3">
      <w:r>
        <w:t xml:space="preserve">        align-items: </w:t>
      </w:r>
      <w:proofErr w:type="spellStart"/>
      <w:proofErr w:type="gramStart"/>
      <w:r>
        <w:t>center</w:t>
      </w:r>
      <w:proofErr w:type="spellEnd"/>
      <w:r>
        <w:t>;</w:t>
      </w:r>
      <w:proofErr w:type="gramEnd"/>
    </w:p>
    <w:p w14:paraId="77F34CAA" w14:textId="77777777" w:rsidR="003A61D3" w:rsidRDefault="003A61D3" w:rsidP="003A61D3">
      <w:r>
        <w:t xml:space="preserve">        padding: 20px </w:t>
      </w:r>
      <w:proofErr w:type="gramStart"/>
      <w:r>
        <w:t>40px;</w:t>
      </w:r>
      <w:proofErr w:type="gramEnd"/>
    </w:p>
    <w:p w14:paraId="4BD1095F" w14:textId="77777777" w:rsidR="003A61D3" w:rsidRDefault="003A61D3" w:rsidP="003A61D3">
      <w:r>
        <w:t xml:space="preserve">        border-bottom: 1px solid #</w:t>
      </w:r>
      <w:proofErr w:type="gramStart"/>
      <w:r>
        <w:t>2a1f16;</w:t>
      </w:r>
      <w:proofErr w:type="gramEnd"/>
    </w:p>
    <w:p w14:paraId="2D6165D8" w14:textId="77777777" w:rsidR="003A61D3" w:rsidRDefault="003A61D3" w:rsidP="003A61D3">
      <w:r>
        <w:t xml:space="preserve">    }</w:t>
      </w:r>
    </w:p>
    <w:p w14:paraId="0C8CCB44" w14:textId="77777777" w:rsidR="003A61D3" w:rsidRDefault="003A61D3" w:rsidP="003A61D3"/>
    <w:p w14:paraId="105EA13C" w14:textId="77777777" w:rsidR="003A61D3" w:rsidRDefault="003A61D3" w:rsidP="003A61D3">
      <w:r>
        <w:t xml:space="preserve">    .nav-logo {</w:t>
      </w:r>
    </w:p>
    <w:p w14:paraId="195C30BF" w14:textId="77777777" w:rsidR="003A61D3" w:rsidRDefault="003A61D3" w:rsidP="003A61D3">
      <w:r>
        <w:t xml:space="preserve">        font-size: </w:t>
      </w:r>
      <w:proofErr w:type="gramStart"/>
      <w:r>
        <w:t>24px;</w:t>
      </w:r>
      <w:proofErr w:type="gramEnd"/>
    </w:p>
    <w:p w14:paraId="00C6E0D7" w14:textId="77777777" w:rsidR="003A61D3" w:rsidRDefault="003A61D3" w:rsidP="003A61D3">
      <w:r>
        <w:t xml:space="preserve">        </w:t>
      </w:r>
      <w:proofErr w:type="spellStart"/>
      <w:r>
        <w:t>color</w:t>
      </w:r>
      <w:proofErr w:type="spellEnd"/>
      <w:r>
        <w:t>: #</w:t>
      </w:r>
      <w:proofErr w:type="gramStart"/>
      <w:r>
        <w:t>e8c48a;</w:t>
      </w:r>
      <w:proofErr w:type="gramEnd"/>
    </w:p>
    <w:p w14:paraId="68AC3639" w14:textId="77777777" w:rsidR="003A61D3" w:rsidRDefault="003A61D3" w:rsidP="003A61D3">
      <w:r>
        <w:t xml:space="preserve">        letter-spacing: </w:t>
      </w:r>
      <w:proofErr w:type="gramStart"/>
      <w:r>
        <w:t>2px;</w:t>
      </w:r>
      <w:proofErr w:type="gramEnd"/>
    </w:p>
    <w:p w14:paraId="31A929A9" w14:textId="77777777" w:rsidR="003A61D3" w:rsidRDefault="003A61D3" w:rsidP="003A61D3">
      <w:r>
        <w:t xml:space="preserve">    }</w:t>
      </w:r>
    </w:p>
    <w:p w14:paraId="41B00E7D" w14:textId="77777777" w:rsidR="003A61D3" w:rsidRDefault="003A61D3" w:rsidP="003A61D3"/>
    <w:p w14:paraId="1A289FF0" w14:textId="77777777" w:rsidR="003A61D3" w:rsidRDefault="003A61D3" w:rsidP="003A61D3">
      <w:r>
        <w:t xml:space="preserve">    .nav-links {</w:t>
      </w:r>
    </w:p>
    <w:p w14:paraId="238C7B74" w14:textId="77777777" w:rsidR="003A61D3" w:rsidRDefault="003A61D3" w:rsidP="003A61D3">
      <w:r>
        <w:t xml:space="preserve">        list-style: </w:t>
      </w:r>
      <w:proofErr w:type="gramStart"/>
      <w:r>
        <w:t>none;</w:t>
      </w:r>
      <w:proofErr w:type="gramEnd"/>
    </w:p>
    <w:p w14:paraId="5F68CCA2" w14:textId="77777777" w:rsidR="003A61D3" w:rsidRDefault="003A61D3" w:rsidP="003A61D3">
      <w:r>
        <w:t xml:space="preserve">        display: </w:t>
      </w:r>
      <w:proofErr w:type="gramStart"/>
      <w:r>
        <w:t>flex;</w:t>
      </w:r>
      <w:proofErr w:type="gramEnd"/>
    </w:p>
    <w:p w14:paraId="527F453B" w14:textId="77777777" w:rsidR="003A61D3" w:rsidRDefault="003A61D3" w:rsidP="003A61D3">
      <w:r>
        <w:t xml:space="preserve">        gap: </w:t>
      </w:r>
      <w:proofErr w:type="gramStart"/>
      <w:r>
        <w:t>30px;</w:t>
      </w:r>
      <w:proofErr w:type="gramEnd"/>
    </w:p>
    <w:p w14:paraId="778FD53A" w14:textId="77777777" w:rsidR="003A61D3" w:rsidRDefault="003A61D3" w:rsidP="003A61D3">
      <w:r>
        <w:t xml:space="preserve">        margin: </w:t>
      </w:r>
      <w:proofErr w:type="gramStart"/>
      <w:r>
        <w:t>0;</w:t>
      </w:r>
      <w:proofErr w:type="gramEnd"/>
    </w:p>
    <w:p w14:paraId="63F40861" w14:textId="77777777" w:rsidR="003A61D3" w:rsidRDefault="003A61D3" w:rsidP="003A61D3">
      <w:r>
        <w:t xml:space="preserve">        padding: </w:t>
      </w:r>
      <w:proofErr w:type="gramStart"/>
      <w:r>
        <w:t>0;</w:t>
      </w:r>
      <w:proofErr w:type="gramEnd"/>
    </w:p>
    <w:p w14:paraId="23F26A40" w14:textId="77777777" w:rsidR="003A61D3" w:rsidRDefault="003A61D3" w:rsidP="003A61D3">
      <w:r>
        <w:t xml:space="preserve">    }</w:t>
      </w:r>
    </w:p>
    <w:p w14:paraId="25E2DA24" w14:textId="77777777" w:rsidR="003A61D3" w:rsidRDefault="003A61D3" w:rsidP="003A61D3"/>
    <w:p w14:paraId="0AD75619" w14:textId="77777777" w:rsidR="003A61D3" w:rsidRDefault="003A61D3" w:rsidP="003A61D3">
      <w:r>
        <w:t xml:space="preserve">    .nav-links a {</w:t>
      </w:r>
    </w:p>
    <w:p w14:paraId="020EA758" w14:textId="77777777" w:rsidR="003A61D3" w:rsidRDefault="003A61D3" w:rsidP="003A61D3">
      <w:r>
        <w:t xml:space="preserve">        </w:t>
      </w:r>
      <w:proofErr w:type="spellStart"/>
      <w:r>
        <w:t>color</w:t>
      </w:r>
      <w:proofErr w:type="spellEnd"/>
      <w:r>
        <w:t>: #</w:t>
      </w:r>
      <w:proofErr w:type="gramStart"/>
      <w:r>
        <w:t>9a8a74;</w:t>
      </w:r>
      <w:proofErr w:type="gramEnd"/>
    </w:p>
    <w:p w14:paraId="07369F88" w14:textId="77777777" w:rsidR="003A61D3" w:rsidRDefault="003A61D3" w:rsidP="003A61D3">
      <w:r>
        <w:t xml:space="preserve">        text-decoration: </w:t>
      </w:r>
      <w:proofErr w:type="gramStart"/>
      <w:r>
        <w:t>none;</w:t>
      </w:r>
      <w:proofErr w:type="gramEnd"/>
    </w:p>
    <w:p w14:paraId="5592DF9A" w14:textId="77777777" w:rsidR="003A61D3" w:rsidRDefault="003A61D3" w:rsidP="003A61D3">
      <w:r>
        <w:t xml:space="preserve">        font-size: </w:t>
      </w:r>
      <w:proofErr w:type="gramStart"/>
      <w:r>
        <w:t>13px;</w:t>
      </w:r>
      <w:proofErr w:type="gramEnd"/>
    </w:p>
    <w:p w14:paraId="7E98F471" w14:textId="77777777" w:rsidR="003A61D3" w:rsidRDefault="003A61D3" w:rsidP="003A61D3">
      <w:r>
        <w:t xml:space="preserve">        letter-spacing: </w:t>
      </w:r>
      <w:proofErr w:type="gramStart"/>
      <w:r>
        <w:t>2px;</w:t>
      </w:r>
      <w:proofErr w:type="gramEnd"/>
    </w:p>
    <w:p w14:paraId="4CE69E58" w14:textId="77777777" w:rsidR="003A61D3" w:rsidRDefault="003A61D3" w:rsidP="003A61D3">
      <w:r>
        <w:t xml:space="preserve">        text-transform: </w:t>
      </w:r>
      <w:proofErr w:type="gramStart"/>
      <w:r>
        <w:t>uppercase;</w:t>
      </w:r>
      <w:proofErr w:type="gramEnd"/>
    </w:p>
    <w:p w14:paraId="46556338" w14:textId="77777777" w:rsidR="003A61D3" w:rsidRDefault="003A61D3" w:rsidP="003A61D3">
      <w:r>
        <w:t xml:space="preserve">    }</w:t>
      </w:r>
    </w:p>
    <w:p w14:paraId="54CC3F99" w14:textId="77777777" w:rsidR="003A61D3" w:rsidRDefault="003A61D3" w:rsidP="003A61D3"/>
    <w:p w14:paraId="3AB0ABC5" w14:textId="77777777" w:rsidR="003A61D3" w:rsidRDefault="003A61D3" w:rsidP="003A61D3">
      <w:r>
        <w:t xml:space="preserve">    .nav-links </w:t>
      </w:r>
      <w:proofErr w:type="spellStart"/>
      <w:proofErr w:type="gramStart"/>
      <w:r>
        <w:t>a:hover</w:t>
      </w:r>
      <w:proofErr w:type="spellEnd"/>
      <w:proofErr w:type="gramEnd"/>
      <w:r>
        <w:t xml:space="preserve"> {</w:t>
      </w:r>
    </w:p>
    <w:p w14:paraId="26BA8095" w14:textId="77777777" w:rsidR="003A61D3" w:rsidRDefault="003A61D3" w:rsidP="003A61D3">
      <w:r>
        <w:t xml:space="preserve">        text-decoration: </w:t>
      </w:r>
      <w:proofErr w:type="gramStart"/>
      <w:r>
        <w:t>underline;</w:t>
      </w:r>
      <w:proofErr w:type="gramEnd"/>
    </w:p>
    <w:p w14:paraId="5BE389B4" w14:textId="77777777" w:rsidR="003A61D3" w:rsidRDefault="003A61D3" w:rsidP="003A61D3">
      <w:r>
        <w:t xml:space="preserve">        </w:t>
      </w:r>
      <w:proofErr w:type="spellStart"/>
      <w:r>
        <w:t>color</w:t>
      </w:r>
      <w:proofErr w:type="spellEnd"/>
      <w:r>
        <w:t>: #</w:t>
      </w:r>
      <w:proofErr w:type="gramStart"/>
      <w:r>
        <w:t>e8c48a;</w:t>
      </w:r>
      <w:proofErr w:type="gramEnd"/>
    </w:p>
    <w:p w14:paraId="4326935C" w14:textId="77777777" w:rsidR="003A61D3" w:rsidRDefault="003A61D3" w:rsidP="003A61D3">
      <w:r>
        <w:t xml:space="preserve">    }</w:t>
      </w:r>
    </w:p>
    <w:p w14:paraId="39F00983" w14:textId="77777777" w:rsidR="003A61D3" w:rsidRDefault="003A61D3" w:rsidP="003A61D3"/>
    <w:p w14:paraId="48A9BF4E" w14:textId="77777777" w:rsidR="003A61D3" w:rsidRDefault="003A61D3" w:rsidP="003A61D3">
      <w:r>
        <w:t xml:space="preserve">    </w:t>
      </w:r>
      <w:proofErr w:type="gramStart"/>
      <w:r>
        <w:t>.profile</w:t>
      </w:r>
      <w:proofErr w:type="gramEnd"/>
      <w:r>
        <w:t>-photo {</w:t>
      </w:r>
    </w:p>
    <w:p w14:paraId="331CEF93" w14:textId="77777777" w:rsidR="003A61D3" w:rsidRDefault="003A61D3" w:rsidP="003A61D3">
      <w:r>
        <w:t xml:space="preserve">        width: </w:t>
      </w:r>
      <w:proofErr w:type="gramStart"/>
      <w:r>
        <w:t>160px;</w:t>
      </w:r>
      <w:proofErr w:type="gramEnd"/>
    </w:p>
    <w:p w14:paraId="781FA4E1" w14:textId="77777777" w:rsidR="003A61D3" w:rsidRDefault="003A61D3" w:rsidP="003A61D3">
      <w:r>
        <w:t xml:space="preserve">        height: </w:t>
      </w:r>
      <w:proofErr w:type="gramStart"/>
      <w:r>
        <w:t>160px;</w:t>
      </w:r>
      <w:proofErr w:type="gramEnd"/>
    </w:p>
    <w:p w14:paraId="71053AB4" w14:textId="77777777" w:rsidR="003A61D3" w:rsidRDefault="003A61D3" w:rsidP="003A61D3">
      <w:r>
        <w:t xml:space="preserve">        border-radius: </w:t>
      </w:r>
      <w:proofErr w:type="gramStart"/>
      <w:r>
        <w:t>50%;</w:t>
      </w:r>
      <w:proofErr w:type="gramEnd"/>
    </w:p>
    <w:p w14:paraId="70AA0C0A" w14:textId="77777777" w:rsidR="003A61D3" w:rsidRDefault="003A61D3" w:rsidP="003A61D3">
      <w:r>
        <w:t xml:space="preserve">        object-fit: </w:t>
      </w:r>
      <w:proofErr w:type="gramStart"/>
      <w:r>
        <w:t>cover;</w:t>
      </w:r>
      <w:proofErr w:type="gramEnd"/>
    </w:p>
    <w:p w14:paraId="469CD731" w14:textId="77777777" w:rsidR="003A61D3" w:rsidRDefault="003A61D3" w:rsidP="003A61D3">
      <w:r>
        <w:t xml:space="preserve">        object-position: </w:t>
      </w:r>
      <w:proofErr w:type="gramStart"/>
      <w:r>
        <w:t>top;</w:t>
      </w:r>
      <w:proofErr w:type="gramEnd"/>
    </w:p>
    <w:p w14:paraId="09F83A83" w14:textId="77777777" w:rsidR="003A61D3" w:rsidRDefault="003A61D3" w:rsidP="003A61D3">
      <w:r>
        <w:lastRenderedPageBreak/>
        <w:t xml:space="preserve">        border: 3px solid #</w:t>
      </w:r>
      <w:proofErr w:type="gramStart"/>
      <w:r>
        <w:t>c4813f;</w:t>
      </w:r>
      <w:proofErr w:type="gramEnd"/>
    </w:p>
    <w:p w14:paraId="12E9608D" w14:textId="77777777" w:rsidR="003A61D3" w:rsidRDefault="003A61D3" w:rsidP="003A61D3">
      <w:r>
        <w:t xml:space="preserve">        margin-bottom: </w:t>
      </w:r>
      <w:proofErr w:type="gramStart"/>
      <w:r>
        <w:t>30px;</w:t>
      </w:r>
      <w:proofErr w:type="gramEnd"/>
    </w:p>
    <w:p w14:paraId="1E29B41A" w14:textId="77777777" w:rsidR="003A61D3" w:rsidRDefault="003A61D3" w:rsidP="003A61D3">
      <w:r>
        <w:t xml:space="preserve">    }</w:t>
      </w:r>
    </w:p>
    <w:p w14:paraId="40EF09BC" w14:textId="77777777" w:rsidR="003A61D3" w:rsidRDefault="003A61D3" w:rsidP="003A61D3"/>
    <w:p w14:paraId="2D55454B" w14:textId="77777777" w:rsidR="003A61D3" w:rsidRDefault="003A61D3" w:rsidP="003A61D3">
      <w:r>
        <w:t xml:space="preserve">    .nav-links </w:t>
      </w:r>
      <w:proofErr w:type="spellStart"/>
      <w:proofErr w:type="gramStart"/>
      <w:r>
        <w:t>a.active</w:t>
      </w:r>
      <w:proofErr w:type="spellEnd"/>
      <w:proofErr w:type="gramEnd"/>
      <w:r>
        <w:t xml:space="preserve"> {</w:t>
      </w:r>
    </w:p>
    <w:p w14:paraId="3B50197A" w14:textId="77777777" w:rsidR="003A61D3" w:rsidRDefault="003A61D3" w:rsidP="003A61D3">
      <w:r>
        <w:t xml:space="preserve">        </w:t>
      </w:r>
      <w:proofErr w:type="spellStart"/>
      <w:r>
        <w:t>color</w:t>
      </w:r>
      <w:proofErr w:type="spellEnd"/>
      <w:r>
        <w:t>: #</w:t>
      </w:r>
      <w:proofErr w:type="gramStart"/>
      <w:r>
        <w:t>e8c48a;</w:t>
      </w:r>
      <w:proofErr w:type="gramEnd"/>
    </w:p>
    <w:p w14:paraId="0AEE1EE3" w14:textId="77777777" w:rsidR="003A61D3" w:rsidRDefault="003A61D3" w:rsidP="003A61D3">
      <w:r>
        <w:t xml:space="preserve">    }</w:t>
      </w:r>
    </w:p>
    <w:p w14:paraId="6C239B77" w14:textId="77777777" w:rsidR="003A61D3" w:rsidRDefault="003A61D3" w:rsidP="003A61D3"/>
    <w:p w14:paraId="2D101C7E" w14:textId="77777777" w:rsidR="003A61D3" w:rsidRDefault="003A61D3" w:rsidP="003A61D3">
      <w:r>
        <w:t xml:space="preserve">    </w:t>
      </w:r>
      <w:proofErr w:type="gramStart"/>
      <w:r>
        <w:t>.dish</w:t>
      </w:r>
      <w:proofErr w:type="gramEnd"/>
      <w:r>
        <w:t>-list {</w:t>
      </w:r>
    </w:p>
    <w:p w14:paraId="5E21D5C7" w14:textId="77777777" w:rsidR="003A61D3" w:rsidRDefault="003A61D3" w:rsidP="003A61D3">
      <w:r>
        <w:t xml:space="preserve">        list-style: </w:t>
      </w:r>
      <w:proofErr w:type="gramStart"/>
      <w:r>
        <w:t>none;</w:t>
      </w:r>
      <w:proofErr w:type="gramEnd"/>
    </w:p>
    <w:p w14:paraId="5313227C" w14:textId="77777777" w:rsidR="003A61D3" w:rsidRDefault="003A61D3" w:rsidP="003A61D3">
      <w:r>
        <w:t xml:space="preserve">        padding: </w:t>
      </w:r>
      <w:proofErr w:type="gramStart"/>
      <w:r>
        <w:t>0;</w:t>
      </w:r>
      <w:proofErr w:type="gramEnd"/>
    </w:p>
    <w:p w14:paraId="201EDE2B" w14:textId="77777777" w:rsidR="003A61D3" w:rsidRDefault="003A61D3" w:rsidP="003A61D3">
      <w:r>
        <w:t xml:space="preserve">        </w:t>
      </w:r>
      <w:proofErr w:type="gramStart"/>
      <w:r>
        <w:t>max-width</w:t>
      </w:r>
      <w:proofErr w:type="gramEnd"/>
      <w:r>
        <w:t xml:space="preserve">: </w:t>
      </w:r>
      <w:proofErr w:type="gramStart"/>
      <w:r>
        <w:t>1100px;</w:t>
      </w:r>
      <w:proofErr w:type="gramEnd"/>
    </w:p>
    <w:p w14:paraId="5B3DD968" w14:textId="77777777" w:rsidR="003A61D3" w:rsidRDefault="003A61D3" w:rsidP="003A61D3">
      <w:r>
        <w:t xml:space="preserve">        margin: 0 </w:t>
      </w:r>
      <w:proofErr w:type="gramStart"/>
      <w:r>
        <w:t>auto;</w:t>
      </w:r>
      <w:proofErr w:type="gramEnd"/>
    </w:p>
    <w:p w14:paraId="6ECA570D" w14:textId="77777777" w:rsidR="003A61D3" w:rsidRDefault="003A61D3" w:rsidP="003A61D3">
      <w:r>
        <w:t xml:space="preserve">        display: </w:t>
      </w:r>
      <w:proofErr w:type="gramStart"/>
      <w:r>
        <w:t>grid;</w:t>
      </w:r>
      <w:proofErr w:type="gramEnd"/>
    </w:p>
    <w:p w14:paraId="637A799E" w14:textId="77777777" w:rsidR="003A61D3" w:rsidRDefault="003A61D3" w:rsidP="003A61D3">
      <w:r>
        <w:t xml:space="preserve">        grid-template-columns: 1fr </w:t>
      </w:r>
      <w:proofErr w:type="spellStart"/>
      <w:r>
        <w:t>1fr</w:t>
      </w:r>
      <w:proofErr w:type="spellEnd"/>
      <w:r>
        <w:t xml:space="preserve"> </w:t>
      </w:r>
      <w:proofErr w:type="spellStart"/>
      <w:proofErr w:type="gramStart"/>
      <w:r>
        <w:t>1fr</w:t>
      </w:r>
      <w:proofErr w:type="spellEnd"/>
      <w:r>
        <w:t>;</w:t>
      </w:r>
      <w:proofErr w:type="gramEnd"/>
    </w:p>
    <w:p w14:paraId="6C9891D0" w14:textId="77777777" w:rsidR="003A61D3" w:rsidRDefault="003A61D3" w:rsidP="003A61D3">
      <w:r>
        <w:t xml:space="preserve">        gap: </w:t>
      </w:r>
      <w:proofErr w:type="gramStart"/>
      <w:r>
        <w:t>16px;</w:t>
      </w:r>
      <w:proofErr w:type="gramEnd"/>
    </w:p>
    <w:p w14:paraId="341EDC96" w14:textId="77777777" w:rsidR="003A61D3" w:rsidRDefault="003A61D3" w:rsidP="003A61D3">
      <w:r>
        <w:t xml:space="preserve">    }</w:t>
      </w:r>
    </w:p>
    <w:p w14:paraId="1F014248" w14:textId="77777777" w:rsidR="003A61D3" w:rsidRDefault="003A61D3" w:rsidP="003A61D3"/>
    <w:p w14:paraId="0E588B31" w14:textId="77777777" w:rsidR="003A61D3" w:rsidRDefault="003A61D3" w:rsidP="003A61D3">
      <w:r>
        <w:t xml:space="preserve">    </w:t>
      </w:r>
      <w:proofErr w:type="gramStart"/>
      <w:r>
        <w:t>.dish</w:t>
      </w:r>
      <w:proofErr w:type="gramEnd"/>
      <w:r>
        <w:t>-list li {</w:t>
      </w:r>
    </w:p>
    <w:p w14:paraId="75E091C4" w14:textId="77777777" w:rsidR="003A61D3" w:rsidRDefault="003A61D3" w:rsidP="003A61D3">
      <w:r>
        <w:t xml:space="preserve">        background-</w:t>
      </w:r>
      <w:proofErr w:type="spellStart"/>
      <w:r>
        <w:t>color</w:t>
      </w:r>
      <w:proofErr w:type="spellEnd"/>
      <w:r>
        <w:t>: #</w:t>
      </w:r>
      <w:proofErr w:type="gramStart"/>
      <w:r>
        <w:t>1b1410;</w:t>
      </w:r>
      <w:proofErr w:type="gramEnd"/>
    </w:p>
    <w:p w14:paraId="43450A88" w14:textId="77777777" w:rsidR="003A61D3" w:rsidRDefault="003A61D3" w:rsidP="003A61D3">
      <w:r>
        <w:t xml:space="preserve">        border-left: 3px solid #</w:t>
      </w:r>
      <w:proofErr w:type="gramStart"/>
      <w:r>
        <w:t>c4813f;</w:t>
      </w:r>
      <w:proofErr w:type="gramEnd"/>
    </w:p>
    <w:p w14:paraId="4AB1E6B0" w14:textId="77777777" w:rsidR="003A61D3" w:rsidRDefault="003A61D3" w:rsidP="003A61D3">
      <w:r>
        <w:t xml:space="preserve">        border-bottom: 3px solid #</w:t>
      </w:r>
      <w:proofErr w:type="gramStart"/>
      <w:r>
        <w:t>c4813f;</w:t>
      </w:r>
      <w:proofErr w:type="gramEnd"/>
    </w:p>
    <w:p w14:paraId="25EBBB44" w14:textId="77777777" w:rsidR="003A61D3" w:rsidRDefault="003A61D3" w:rsidP="003A61D3">
      <w:r>
        <w:t xml:space="preserve">        border-top: 3px solid #</w:t>
      </w:r>
      <w:proofErr w:type="gramStart"/>
      <w:r>
        <w:t>c4813f;</w:t>
      </w:r>
      <w:proofErr w:type="gramEnd"/>
    </w:p>
    <w:p w14:paraId="5F7BE490" w14:textId="77777777" w:rsidR="003A61D3" w:rsidRDefault="003A61D3" w:rsidP="003A61D3">
      <w:r>
        <w:t xml:space="preserve">        border-right: 3px solid #</w:t>
      </w:r>
      <w:proofErr w:type="gramStart"/>
      <w:r>
        <w:t>c4813f;</w:t>
      </w:r>
      <w:proofErr w:type="gramEnd"/>
    </w:p>
    <w:p w14:paraId="2EFC3F61" w14:textId="77777777" w:rsidR="003A61D3" w:rsidRDefault="003A61D3" w:rsidP="003A61D3">
      <w:r>
        <w:t xml:space="preserve">        padding: </w:t>
      </w:r>
      <w:proofErr w:type="gramStart"/>
      <w:r>
        <w:t>0;</w:t>
      </w:r>
      <w:proofErr w:type="gramEnd"/>
    </w:p>
    <w:p w14:paraId="1E1848A1" w14:textId="77777777" w:rsidR="003A61D3" w:rsidRDefault="003A61D3" w:rsidP="003A61D3">
      <w:r>
        <w:t xml:space="preserve">        border-radius: </w:t>
      </w:r>
      <w:proofErr w:type="gramStart"/>
      <w:r>
        <w:t>4px;</w:t>
      </w:r>
      <w:proofErr w:type="gramEnd"/>
    </w:p>
    <w:p w14:paraId="24A6FA8B" w14:textId="77777777" w:rsidR="003A61D3" w:rsidRDefault="003A61D3" w:rsidP="003A61D3">
      <w:r>
        <w:t xml:space="preserve">        transition: background-</w:t>
      </w:r>
      <w:proofErr w:type="spellStart"/>
      <w:r>
        <w:t>color</w:t>
      </w:r>
      <w:proofErr w:type="spellEnd"/>
      <w:r>
        <w:t xml:space="preserve"> 0.</w:t>
      </w:r>
      <w:proofErr w:type="gramStart"/>
      <w:r>
        <w:t>2s;</w:t>
      </w:r>
      <w:proofErr w:type="gramEnd"/>
    </w:p>
    <w:p w14:paraId="34E666DC" w14:textId="77777777" w:rsidR="003A61D3" w:rsidRDefault="003A61D3" w:rsidP="003A61D3">
      <w:r>
        <w:t xml:space="preserve">        overflow: </w:t>
      </w:r>
      <w:proofErr w:type="gramStart"/>
      <w:r>
        <w:t>hidden;</w:t>
      </w:r>
      <w:proofErr w:type="gramEnd"/>
    </w:p>
    <w:p w14:paraId="0604E0E4" w14:textId="77777777" w:rsidR="003A61D3" w:rsidRDefault="003A61D3" w:rsidP="003A61D3">
      <w:r>
        <w:lastRenderedPageBreak/>
        <w:t xml:space="preserve">    }</w:t>
      </w:r>
    </w:p>
    <w:p w14:paraId="04342B93" w14:textId="77777777" w:rsidR="003A61D3" w:rsidRDefault="003A61D3" w:rsidP="003A61D3"/>
    <w:p w14:paraId="60786856" w14:textId="77777777" w:rsidR="003A61D3" w:rsidRDefault="003A61D3" w:rsidP="003A61D3">
      <w:r>
        <w:t xml:space="preserve">    </w:t>
      </w:r>
      <w:proofErr w:type="gramStart"/>
      <w:r>
        <w:t>.dish</w:t>
      </w:r>
      <w:proofErr w:type="gramEnd"/>
      <w:r>
        <w:t xml:space="preserve">-list </w:t>
      </w:r>
      <w:proofErr w:type="spellStart"/>
      <w:proofErr w:type="gramStart"/>
      <w:r>
        <w:t>li:hover</w:t>
      </w:r>
      <w:proofErr w:type="spellEnd"/>
      <w:proofErr w:type="gramEnd"/>
      <w:r>
        <w:t>{</w:t>
      </w:r>
    </w:p>
    <w:p w14:paraId="0647A574" w14:textId="77777777" w:rsidR="003A61D3" w:rsidRDefault="003A61D3" w:rsidP="003A61D3">
      <w:r>
        <w:t xml:space="preserve">        background-</w:t>
      </w:r>
      <w:proofErr w:type="spellStart"/>
      <w:r>
        <w:t>color</w:t>
      </w:r>
      <w:proofErr w:type="spellEnd"/>
      <w:r>
        <w:t>: #</w:t>
      </w:r>
      <w:proofErr w:type="gramStart"/>
      <w:r>
        <w:t>241b14;</w:t>
      </w:r>
      <w:proofErr w:type="gramEnd"/>
    </w:p>
    <w:p w14:paraId="05A31070" w14:textId="77777777" w:rsidR="003A61D3" w:rsidRDefault="003A61D3" w:rsidP="003A61D3">
      <w:r>
        <w:t xml:space="preserve">        transform: </w:t>
      </w:r>
      <w:proofErr w:type="gramStart"/>
      <w:r>
        <w:t>scale(</w:t>
      </w:r>
      <w:proofErr w:type="gramEnd"/>
      <w:r>
        <w:t>1.05</w:t>
      </w:r>
      <w:proofErr w:type="gramStart"/>
      <w:r>
        <w:t>);</w:t>
      </w:r>
      <w:proofErr w:type="gramEnd"/>
    </w:p>
    <w:p w14:paraId="5BBA3C21" w14:textId="77777777" w:rsidR="003A61D3" w:rsidRDefault="003A61D3" w:rsidP="003A61D3">
      <w:r>
        <w:t xml:space="preserve">    }</w:t>
      </w:r>
    </w:p>
    <w:p w14:paraId="12A1949C" w14:textId="77777777" w:rsidR="003A61D3" w:rsidRDefault="003A61D3" w:rsidP="003A61D3"/>
    <w:p w14:paraId="5BCED73F" w14:textId="77777777" w:rsidR="003A61D3" w:rsidRDefault="003A61D3" w:rsidP="003A61D3">
      <w:r>
        <w:t xml:space="preserve">    </w:t>
      </w:r>
      <w:proofErr w:type="gramStart"/>
      <w:r>
        <w:t>.dish</w:t>
      </w:r>
      <w:proofErr w:type="gramEnd"/>
      <w:r>
        <w:t>-name {</w:t>
      </w:r>
    </w:p>
    <w:p w14:paraId="29247D08" w14:textId="77777777" w:rsidR="003A61D3" w:rsidRDefault="003A61D3" w:rsidP="003A61D3">
      <w:r>
        <w:t xml:space="preserve">        </w:t>
      </w:r>
      <w:proofErr w:type="spellStart"/>
      <w:r>
        <w:t>color</w:t>
      </w:r>
      <w:proofErr w:type="spellEnd"/>
      <w:r>
        <w:t>: #</w:t>
      </w:r>
      <w:proofErr w:type="gramStart"/>
      <w:r>
        <w:t>c0ae97;</w:t>
      </w:r>
      <w:proofErr w:type="gramEnd"/>
    </w:p>
    <w:p w14:paraId="77DD5A05" w14:textId="77777777" w:rsidR="003A61D3" w:rsidRDefault="003A61D3" w:rsidP="003A61D3">
      <w:r>
        <w:t xml:space="preserve">        font-size: </w:t>
      </w:r>
      <w:proofErr w:type="gramStart"/>
      <w:r>
        <w:t>15px;</w:t>
      </w:r>
      <w:proofErr w:type="gramEnd"/>
    </w:p>
    <w:p w14:paraId="01D361EA" w14:textId="77777777" w:rsidR="003A61D3" w:rsidRDefault="003A61D3" w:rsidP="003A61D3">
      <w:r>
        <w:t xml:space="preserve">        line-height: </w:t>
      </w:r>
      <w:proofErr w:type="gramStart"/>
      <w:r>
        <w:t>1.6;</w:t>
      </w:r>
      <w:proofErr w:type="gramEnd"/>
    </w:p>
    <w:p w14:paraId="255FF74C" w14:textId="77777777" w:rsidR="003A61D3" w:rsidRDefault="003A61D3" w:rsidP="003A61D3">
      <w:r>
        <w:t xml:space="preserve">        display: </w:t>
      </w:r>
      <w:proofErr w:type="gramStart"/>
      <w:r>
        <w:t>block;</w:t>
      </w:r>
      <w:proofErr w:type="gramEnd"/>
    </w:p>
    <w:p w14:paraId="6D9ED54F" w14:textId="77777777" w:rsidR="003A61D3" w:rsidRDefault="003A61D3" w:rsidP="003A61D3">
      <w:r>
        <w:t xml:space="preserve">        padding: 16px </w:t>
      </w:r>
      <w:proofErr w:type="gramStart"/>
      <w:r>
        <w:t>20px;</w:t>
      </w:r>
      <w:proofErr w:type="gramEnd"/>
    </w:p>
    <w:p w14:paraId="016A191C" w14:textId="77777777" w:rsidR="003A61D3" w:rsidRDefault="003A61D3" w:rsidP="003A61D3">
      <w:r>
        <w:t xml:space="preserve">    }</w:t>
      </w:r>
    </w:p>
    <w:p w14:paraId="5E51FFBE" w14:textId="77777777" w:rsidR="003A61D3" w:rsidRDefault="003A61D3" w:rsidP="003A61D3"/>
    <w:p w14:paraId="0ACCFB30" w14:textId="77777777" w:rsidR="003A61D3" w:rsidRDefault="003A61D3" w:rsidP="003A61D3">
      <w:r>
        <w:t xml:space="preserve">    </w:t>
      </w:r>
      <w:proofErr w:type="gramStart"/>
      <w:r>
        <w:t>.dish</w:t>
      </w:r>
      <w:proofErr w:type="gramEnd"/>
      <w:r>
        <w:t>-photo {</w:t>
      </w:r>
    </w:p>
    <w:p w14:paraId="74CD133C" w14:textId="77777777" w:rsidR="003A61D3" w:rsidRDefault="003A61D3" w:rsidP="003A61D3">
      <w:r>
        <w:t xml:space="preserve">        width: </w:t>
      </w:r>
      <w:proofErr w:type="gramStart"/>
      <w:r>
        <w:t>100%;</w:t>
      </w:r>
      <w:proofErr w:type="gramEnd"/>
    </w:p>
    <w:p w14:paraId="7A67EAD7" w14:textId="77777777" w:rsidR="003A61D3" w:rsidRDefault="003A61D3" w:rsidP="003A61D3">
      <w:r>
        <w:t xml:space="preserve">        height: </w:t>
      </w:r>
      <w:proofErr w:type="gramStart"/>
      <w:r>
        <w:t>350px;</w:t>
      </w:r>
      <w:proofErr w:type="gramEnd"/>
    </w:p>
    <w:p w14:paraId="7FA938A8" w14:textId="77777777" w:rsidR="003A61D3" w:rsidRDefault="003A61D3" w:rsidP="003A61D3">
      <w:r>
        <w:t xml:space="preserve">        object-fit: </w:t>
      </w:r>
      <w:proofErr w:type="gramStart"/>
      <w:r>
        <w:t>cover;</w:t>
      </w:r>
      <w:proofErr w:type="gramEnd"/>
    </w:p>
    <w:p w14:paraId="19EF7D4B" w14:textId="77777777" w:rsidR="003A61D3" w:rsidRDefault="003A61D3" w:rsidP="003A61D3">
      <w:r>
        <w:t xml:space="preserve">        border-radius: 4px </w:t>
      </w:r>
      <w:proofErr w:type="spellStart"/>
      <w:r>
        <w:t>4px</w:t>
      </w:r>
      <w:proofErr w:type="spellEnd"/>
      <w:r>
        <w:t xml:space="preserve"> 0 </w:t>
      </w:r>
      <w:proofErr w:type="gramStart"/>
      <w:r>
        <w:t>0;</w:t>
      </w:r>
      <w:proofErr w:type="gramEnd"/>
    </w:p>
    <w:p w14:paraId="13A66E41" w14:textId="77777777" w:rsidR="003A61D3" w:rsidRDefault="003A61D3" w:rsidP="003A61D3">
      <w:r>
        <w:t xml:space="preserve">        display: </w:t>
      </w:r>
      <w:proofErr w:type="gramStart"/>
      <w:r>
        <w:t>block;</w:t>
      </w:r>
      <w:proofErr w:type="gramEnd"/>
    </w:p>
    <w:p w14:paraId="72E07C71" w14:textId="77777777" w:rsidR="003A61D3" w:rsidRDefault="003A61D3" w:rsidP="003A61D3">
      <w:r>
        <w:t xml:space="preserve">        margin-bottom: </w:t>
      </w:r>
      <w:proofErr w:type="gramStart"/>
      <w:r>
        <w:t>5px;</w:t>
      </w:r>
      <w:proofErr w:type="gramEnd"/>
    </w:p>
    <w:p w14:paraId="2912EA2C" w14:textId="77777777" w:rsidR="003A61D3" w:rsidRDefault="003A61D3" w:rsidP="003A61D3">
      <w:r>
        <w:t xml:space="preserve">    }</w:t>
      </w:r>
    </w:p>
    <w:p w14:paraId="55AE5BD8" w14:textId="77777777" w:rsidR="003A61D3" w:rsidRDefault="003A61D3" w:rsidP="003A61D3"/>
    <w:p w14:paraId="1D0660B6" w14:textId="77777777" w:rsidR="003A61D3" w:rsidRDefault="003A61D3" w:rsidP="003A61D3">
      <w:r>
        <w:t xml:space="preserve">    </w:t>
      </w:r>
      <w:proofErr w:type="gramStart"/>
      <w:r>
        <w:t>.bottom</w:t>
      </w:r>
      <w:proofErr w:type="gramEnd"/>
      <w:r>
        <w:t>-</w:t>
      </w:r>
      <w:proofErr w:type="spellStart"/>
      <w:r>
        <w:t>cta</w:t>
      </w:r>
      <w:proofErr w:type="spellEnd"/>
      <w:r>
        <w:t xml:space="preserve"> {</w:t>
      </w:r>
    </w:p>
    <w:p w14:paraId="18B8E788" w14:textId="77777777" w:rsidR="003A61D3" w:rsidRDefault="003A61D3" w:rsidP="003A61D3">
      <w:r>
        <w:t xml:space="preserve">        text-align: </w:t>
      </w:r>
      <w:proofErr w:type="spellStart"/>
      <w:proofErr w:type="gramStart"/>
      <w:r>
        <w:t>center</w:t>
      </w:r>
      <w:proofErr w:type="spellEnd"/>
      <w:r>
        <w:t>;</w:t>
      </w:r>
      <w:proofErr w:type="gramEnd"/>
    </w:p>
    <w:p w14:paraId="089715D7" w14:textId="77777777" w:rsidR="003A61D3" w:rsidRDefault="003A61D3" w:rsidP="003A61D3">
      <w:r>
        <w:t xml:space="preserve">        padding: 40px </w:t>
      </w:r>
      <w:proofErr w:type="spellStart"/>
      <w:r>
        <w:t>40px</w:t>
      </w:r>
      <w:proofErr w:type="spellEnd"/>
      <w:r>
        <w:t xml:space="preserve"> </w:t>
      </w:r>
      <w:proofErr w:type="gramStart"/>
      <w:r>
        <w:t>60px;</w:t>
      </w:r>
      <w:proofErr w:type="gramEnd"/>
    </w:p>
    <w:p w14:paraId="272D8CE2" w14:textId="77777777" w:rsidR="003A61D3" w:rsidRDefault="003A61D3" w:rsidP="003A61D3">
      <w:r>
        <w:t xml:space="preserve">    }</w:t>
      </w:r>
    </w:p>
    <w:p w14:paraId="19828149" w14:textId="77777777" w:rsidR="003A61D3" w:rsidRDefault="003A61D3" w:rsidP="003A61D3"/>
    <w:p w14:paraId="3EA6966D" w14:textId="77777777" w:rsidR="003A61D3" w:rsidRDefault="003A61D3" w:rsidP="003A61D3">
      <w:r>
        <w:t xml:space="preserve">    </w:t>
      </w:r>
      <w:proofErr w:type="gramStart"/>
      <w:r>
        <w:t>.</w:t>
      </w:r>
      <w:proofErr w:type="spellStart"/>
      <w:r>
        <w:t>cta</w:t>
      </w:r>
      <w:proofErr w:type="spellEnd"/>
      <w:proofErr w:type="gramEnd"/>
      <w:r>
        <w:t>-button {</w:t>
      </w:r>
    </w:p>
    <w:p w14:paraId="17E5A353" w14:textId="77777777" w:rsidR="003A61D3" w:rsidRDefault="003A61D3" w:rsidP="003A61D3">
      <w:r>
        <w:t xml:space="preserve">        display: inline-</w:t>
      </w:r>
      <w:proofErr w:type="gramStart"/>
      <w:r>
        <w:t>block;</w:t>
      </w:r>
      <w:proofErr w:type="gramEnd"/>
    </w:p>
    <w:p w14:paraId="5FB764D1" w14:textId="77777777" w:rsidR="003A61D3" w:rsidRDefault="003A61D3" w:rsidP="003A61D3">
      <w:r>
        <w:t xml:space="preserve">        width: fit-</w:t>
      </w:r>
      <w:proofErr w:type="gramStart"/>
      <w:r>
        <w:t>content;</w:t>
      </w:r>
      <w:proofErr w:type="gramEnd"/>
    </w:p>
    <w:p w14:paraId="19A39293" w14:textId="77777777" w:rsidR="003A61D3" w:rsidRDefault="003A61D3" w:rsidP="003A61D3">
      <w:r>
        <w:t xml:space="preserve">        margin: 20px auto </w:t>
      </w:r>
      <w:proofErr w:type="gramStart"/>
      <w:r>
        <w:t>0;</w:t>
      </w:r>
      <w:proofErr w:type="gramEnd"/>
    </w:p>
    <w:p w14:paraId="333AD36A" w14:textId="77777777" w:rsidR="003A61D3" w:rsidRDefault="003A61D3" w:rsidP="003A61D3">
      <w:r>
        <w:t xml:space="preserve">        padding: 14px </w:t>
      </w:r>
      <w:proofErr w:type="gramStart"/>
      <w:r>
        <w:t>36px;</w:t>
      </w:r>
      <w:proofErr w:type="gramEnd"/>
    </w:p>
    <w:p w14:paraId="72CD6451" w14:textId="77777777" w:rsidR="003A61D3" w:rsidRDefault="003A61D3" w:rsidP="003A61D3">
      <w:r>
        <w:t xml:space="preserve">        border: 1px solid #</w:t>
      </w:r>
      <w:proofErr w:type="gramStart"/>
      <w:r>
        <w:t>c4813f;</w:t>
      </w:r>
      <w:proofErr w:type="gramEnd"/>
    </w:p>
    <w:p w14:paraId="4C8E7D52" w14:textId="77777777" w:rsidR="003A61D3" w:rsidRDefault="003A61D3" w:rsidP="003A61D3">
      <w:r>
        <w:t xml:space="preserve">        </w:t>
      </w:r>
      <w:proofErr w:type="spellStart"/>
      <w:r>
        <w:t>color</w:t>
      </w:r>
      <w:proofErr w:type="spellEnd"/>
      <w:r>
        <w:t>: #</w:t>
      </w:r>
      <w:proofErr w:type="gramStart"/>
      <w:r>
        <w:t>c4813f;</w:t>
      </w:r>
      <w:proofErr w:type="gramEnd"/>
    </w:p>
    <w:p w14:paraId="116AA369" w14:textId="77777777" w:rsidR="003A61D3" w:rsidRDefault="003A61D3" w:rsidP="003A61D3">
      <w:r>
        <w:t xml:space="preserve">        text-decoration: </w:t>
      </w:r>
      <w:proofErr w:type="gramStart"/>
      <w:r>
        <w:t>none;</w:t>
      </w:r>
      <w:proofErr w:type="gramEnd"/>
    </w:p>
    <w:p w14:paraId="430BA6D8" w14:textId="77777777" w:rsidR="003A61D3" w:rsidRDefault="003A61D3" w:rsidP="003A61D3">
      <w:r>
        <w:t xml:space="preserve">        font-size: </w:t>
      </w:r>
      <w:proofErr w:type="gramStart"/>
      <w:r>
        <w:t>13px;</w:t>
      </w:r>
      <w:proofErr w:type="gramEnd"/>
    </w:p>
    <w:p w14:paraId="310C930C" w14:textId="77777777" w:rsidR="003A61D3" w:rsidRDefault="003A61D3" w:rsidP="003A61D3">
      <w:r>
        <w:t xml:space="preserve">        letter-spacing: </w:t>
      </w:r>
      <w:proofErr w:type="gramStart"/>
      <w:r>
        <w:t>3px;</w:t>
      </w:r>
      <w:proofErr w:type="gramEnd"/>
    </w:p>
    <w:p w14:paraId="4A720063" w14:textId="77777777" w:rsidR="003A61D3" w:rsidRDefault="003A61D3" w:rsidP="003A61D3">
      <w:r>
        <w:t xml:space="preserve">        text-transform: </w:t>
      </w:r>
      <w:proofErr w:type="gramStart"/>
      <w:r>
        <w:t>uppercase;</w:t>
      </w:r>
      <w:proofErr w:type="gramEnd"/>
    </w:p>
    <w:p w14:paraId="1285A551" w14:textId="77777777" w:rsidR="003A61D3" w:rsidRDefault="003A61D3" w:rsidP="003A61D3">
      <w:r>
        <w:t xml:space="preserve">        transition: all 0.3s </w:t>
      </w:r>
      <w:proofErr w:type="gramStart"/>
      <w:r>
        <w:t>ease;</w:t>
      </w:r>
      <w:proofErr w:type="gramEnd"/>
    </w:p>
    <w:p w14:paraId="2C23D59D" w14:textId="77777777" w:rsidR="003A61D3" w:rsidRDefault="003A61D3" w:rsidP="003A61D3">
      <w:r>
        <w:t xml:space="preserve">    }</w:t>
      </w:r>
    </w:p>
    <w:p w14:paraId="75C6C2EC" w14:textId="77777777" w:rsidR="003A61D3" w:rsidRDefault="003A61D3" w:rsidP="003A61D3"/>
    <w:p w14:paraId="6530BE3C" w14:textId="77777777" w:rsidR="003A61D3" w:rsidRDefault="003A61D3" w:rsidP="003A61D3">
      <w:r>
        <w:t xml:space="preserve">    </w:t>
      </w:r>
      <w:proofErr w:type="gramStart"/>
      <w:r>
        <w:t>.</w:t>
      </w:r>
      <w:proofErr w:type="spellStart"/>
      <w:r>
        <w:t>cta</w:t>
      </w:r>
      <w:proofErr w:type="gramEnd"/>
      <w:r>
        <w:t>-</w:t>
      </w:r>
      <w:proofErr w:type="gramStart"/>
      <w:r>
        <w:t>button:hover</w:t>
      </w:r>
      <w:proofErr w:type="spellEnd"/>
      <w:proofErr w:type="gramEnd"/>
      <w:r>
        <w:t xml:space="preserve"> {</w:t>
      </w:r>
    </w:p>
    <w:p w14:paraId="19FEF039" w14:textId="77777777" w:rsidR="003A61D3" w:rsidRDefault="003A61D3" w:rsidP="003A61D3">
      <w:r>
        <w:t xml:space="preserve">        background-</w:t>
      </w:r>
      <w:proofErr w:type="spellStart"/>
      <w:r>
        <w:t>color</w:t>
      </w:r>
      <w:proofErr w:type="spellEnd"/>
      <w:r>
        <w:t>: #</w:t>
      </w:r>
      <w:proofErr w:type="gramStart"/>
      <w:r>
        <w:t>c4813f;</w:t>
      </w:r>
      <w:proofErr w:type="gramEnd"/>
    </w:p>
    <w:p w14:paraId="645267D0" w14:textId="77777777" w:rsidR="003A61D3" w:rsidRDefault="003A61D3" w:rsidP="003A61D3">
      <w:r>
        <w:t xml:space="preserve">        </w:t>
      </w:r>
      <w:proofErr w:type="spellStart"/>
      <w:r>
        <w:t>color</w:t>
      </w:r>
      <w:proofErr w:type="spellEnd"/>
      <w:r>
        <w:t>: #</w:t>
      </w:r>
      <w:proofErr w:type="gramStart"/>
      <w:r>
        <w:t>110d09;</w:t>
      </w:r>
      <w:proofErr w:type="gramEnd"/>
    </w:p>
    <w:p w14:paraId="48657DBD" w14:textId="77777777" w:rsidR="003A61D3" w:rsidRDefault="003A61D3" w:rsidP="003A61D3">
      <w:r>
        <w:t xml:space="preserve">    }</w:t>
      </w:r>
    </w:p>
    <w:p w14:paraId="78959A11" w14:textId="77777777" w:rsidR="003A61D3" w:rsidRDefault="003A61D3" w:rsidP="003A61D3"/>
    <w:p w14:paraId="1E447949" w14:textId="77777777" w:rsidR="003A61D3" w:rsidRDefault="003A61D3" w:rsidP="003A61D3">
      <w:r>
        <w:t xml:space="preserve">    </w:t>
      </w:r>
      <w:proofErr w:type="gramStart"/>
      <w:r>
        <w:t>.order</w:t>
      </w:r>
      <w:proofErr w:type="gramEnd"/>
      <w:r>
        <w:t>-section {</w:t>
      </w:r>
    </w:p>
    <w:p w14:paraId="43EDA9C7" w14:textId="77777777" w:rsidR="003A61D3" w:rsidRDefault="003A61D3" w:rsidP="003A61D3">
      <w:r>
        <w:t xml:space="preserve">        </w:t>
      </w:r>
      <w:proofErr w:type="gramStart"/>
      <w:r>
        <w:t>max-width</w:t>
      </w:r>
      <w:proofErr w:type="gramEnd"/>
      <w:r>
        <w:t xml:space="preserve">: </w:t>
      </w:r>
      <w:proofErr w:type="gramStart"/>
      <w:r>
        <w:t>600px;</w:t>
      </w:r>
      <w:proofErr w:type="gramEnd"/>
    </w:p>
    <w:p w14:paraId="0F972358" w14:textId="77777777" w:rsidR="003A61D3" w:rsidRDefault="003A61D3" w:rsidP="003A61D3">
      <w:r>
        <w:t xml:space="preserve">        margin: 0 </w:t>
      </w:r>
      <w:proofErr w:type="gramStart"/>
      <w:r>
        <w:t>auto;</w:t>
      </w:r>
      <w:proofErr w:type="gramEnd"/>
    </w:p>
    <w:p w14:paraId="34339799" w14:textId="77777777" w:rsidR="003A61D3" w:rsidRDefault="003A61D3" w:rsidP="003A61D3">
      <w:r>
        <w:t xml:space="preserve">        padding: 20px 40px </w:t>
      </w:r>
      <w:proofErr w:type="gramStart"/>
      <w:r>
        <w:t>60px;</w:t>
      </w:r>
      <w:proofErr w:type="gramEnd"/>
    </w:p>
    <w:p w14:paraId="3A4B9E00" w14:textId="77777777" w:rsidR="003A61D3" w:rsidRDefault="003A61D3" w:rsidP="003A61D3">
      <w:r>
        <w:t xml:space="preserve">    }</w:t>
      </w:r>
    </w:p>
    <w:p w14:paraId="01F9428A" w14:textId="77777777" w:rsidR="003A61D3" w:rsidRDefault="003A61D3" w:rsidP="003A61D3"/>
    <w:p w14:paraId="527A681F" w14:textId="77777777" w:rsidR="003A61D3" w:rsidRDefault="003A61D3" w:rsidP="003A61D3">
      <w:r>
        <w:t xml:space="preserve">    </w:t>
      </w:r>
      <w:proofErr w:type="gramStart"/>
      <w:r>
        <w:t>.order</w:t>
      </w:r>
      <w:proofErr w:type="gramEnd"/>
      <w:r>
        <w:t>-form {</w:t>
      </w:r>
    </w:p>
    <w:p w14:paraId="3CF94BC0" w14:textId="77777777" w:rsidR="003A61D3" w:rsidRDefault="003A61D3" w:rsidP="003A61D3">
      <w:r>
        <w:t xml:space="preserve">        display: </w:t>
      </w:r>
      <w:proofErr w:type="gramStart"/>
      <w:r>
        <w:t>flex;</w:t>
      </w:r>
      <w:proofErr w:type="gramEnd"/>
    </w:p>
    <w:p w14:paraId="42DBD11A" w14:textId="77777777" w:rsidR="003A61D3" w:rsidRDefault="003A61D3" w:rsidP="003A61D3">
      <w:r>
        <w:lastRenderedPageBreak/>
        <w:t xml:space="preserve">        flex-direction: </w:t>
      </w:r>
      <w:proofErr w:type="gramStart"/>
      <w:r>
        <w:t>column;</w:t>
      </w:r>
      <w:proofErr w:type="gramEnd"/>
    </w:p>
    <w:p w14:paraId="05F1AFCF" w14:textId="77777777" w:rsidR="003A61D3" w:rsidRDefault="003A61D3" w:rsidP="003A61D3">
      <w:r>
        <w:t xml:space="preserve">        gap: </w:t>
      </w:r>
      <w:proofErr w:type="gramStart"/>
      <w:r>
        <w:t>24px;</w:t>
      </w:r>
      <w:proofErr w:type="gramEnd"/>
    </w:p>
    <w:p w14:paraId="23F2581D" w14:textId="77777777" w:rsidR="003A61D3" w:rsidRDefault="003A61D3" w:rsidP="003A61D3">
      <w:r>
        <w:t xml:space="preserve">    }</w:t>
      </w:r>
    </w:p>
    <w:p w14:paraId="232B280E" w14:textId="77777777" w:rsidR="003A61D3" w:rsidRDefault="003A61D3" w:rsidP="003A61D3"/>
    <w:p w14:paraId="49AC5A8E" w14:textId="77777777" w:rsidR="003A61D3" w:rsidRDefault="003A61D3" w:rsidP="003A61D3">
      <w:r>
        <w:t xml:space="preserve">    </w:t>
      </w:r>
      <w:proofErr w:type="gramStart"/>
      <w:r>
        <w:t>.form</w:t>
      </w:r>
      <w:proofErr w:type="gramEnd"/>
      <w:r>
        <w:t>-group {</w:t>
      </w:r>
    </w:p>
    <w:p w14:paraId="741ADFA3" w14:textId="77777777" w:rsidR="003A61D3" w:rsidRDefault="003A61D3" w:rsidP="003A61D3">
      <w:r>
        <w:t xml:space="preserve">        display: </w:t>
      </w:r>
      <w:proofErr w:type="gramStart"/>
      <w:r>
        <w:t>flex;</w:t>
      </w:r>
      <w:proofErr w:type="gramEnd"/>
    </w:p>
    <w:p w14:paraId="46025930" w14:textId="77777777" w:rsidR="003A61D3" w:rsidRDefault="003A61D3" w:rsidP="003A61D3">
      <w:r>
        <w:t xml:space="preserve">        flex-direction: </w:t>
      </w:r>
      <w:proofErr w:type="gramStart"/>
      <w:r>
        <w:t>column;</w:t>
      </w:r>
      <w:proofErr w:type="gramEnd"/>
    </w:p>
    <w:p w14:paraId="632472B5" w14:textId="77777777" w:rsidR="003A61D3" w:rsidRDefault="003A61D3" w:rsidP="003A61D3">
      <w:r>
        <w:t xml:space="preserve">        gap: </w:t>
      </w:r>
      <w:proofErr w:type="gramStart"/>
      <w:r>
        <w:t>8px;</w:t>
      </w:r>
      <w:proofErr w:type="gramEnd"/>
    </w:p>
    <w:p w14:paraId="085175A8" w14:textId="77777777" w:rsidR="003A61D3" w:rsidRDefault="003A61D3" w:rsidP="003A61D3">
      <w:r>
        <w:t xml:space="preserve">    }</w:t>
      </w:r>
    </w:p>
    <w:p w14:paraId="381B50B9" w14:textId="77777777" w:rsidR="003A61D3" w:rsidRDefault="003A61D3" w:rsidP="003A61D3"/>
    <w:p w14:paraId="0AF4A6DF" w14:textId="77777777" w:rsidR="003A61D3" w:rsidRDefault="003A61D3" w:rsidP="003A61D3">
      <w:r>
        <w:t xml:space="preserve">    </w:t>
      </w:r>
      <w:proofErr w:type="gramStart"/>
      <w:r>
        <w:t>.form</w:t>
      </w:r>
      <w:proofErr w:type="gramEnd"/>
      <w:r>
        <w:t>-label {</w:t>
      </w:r>
    </w:p>
    <w:p w14:paraId="66B26E6F" w14:textId="77777777" w:rsidR="003A61D3" w:rsidRDefault="003A61D3" w:rsidP="003A61D3">
      <w:r>
        <w:t xml:space="preserve">        </w:t>
      </w:r>
      <w:proofErr w:type="spellStart"/>
      <w:r>
        <w:t>color</w:t>
      </w:r>
      <w:proofErr w:type="spellEnd"/>
      <w:r>
        <w:t>: #</w:t>
      </w:r>
      <w:proofErr w:type="gramStart"/>
      <w:r>
        <w:t>c4813f;</w:t>
      </w:r>
      <w:proofErr w:type="gramEnd"/>
    </w:p>
    <w:p w14:paraId="664385B8" w14:textId="77777777" w:rsidR="003A61D3" w:rsidRDefault="003A61D3" w:rsidP="003A61D3">
      <w:r>
        <w:t xml:space="preserve">        font-size: </w:t>
      </w:r>
      <w:proofErr w:type="gramStart"/>
      <w:r>
        <w:t>13px;</w:t>
      </w:r>
      <w:proofErr w:type="gramEnd"/>
    </w:p>
    <w:p w14:paraId="476DC52D" w14:textId="77777777" w:rsidR="003A61D3" w:rsidRDefault="003A61D3" w:rsidP="003A61D3">
      <w:r>
        <w:t xml:space="preserve">        letter-spacing: </w:t>
      </w:r>
      <w:proofErr w:type="gramStart"/>
      <w:r>
        <w:t>2px;</w:t>
      </w:r>
      <w:proofErr w:type="gramEnd"/>
    </w:p>
    <w:p w14:paraId="59322750" w14:textId="77777777" w:rsidR="003A61D3" w:rsidRDefault="003A61D3" w:rsidP="003A61D3">
      <w:r>
        <w:t xml:space="preserve">        text-transform: </w:t>
      </w:r>
      <w:proofErr w:type="gramStart"/>
      <w:r>
        <w:t>uppercase;</w:t>
      </w:r>
      <w:proofErr w:type="gramEnd"/>
    </w:p>
    <w:p w14:paraId="741B0B57" w14:textId="77777777" w:rsidR="003A61D3" w:rsidRDefault="003A61D3" w:rsidP="003A61D3">
      <w:r>
        <w:t xml:space="preserve">    }</w:t>
      </w:r>
    </w:p>
    <w:p w14:paraId="4C8EFC4B" w14:textId="77777777" w:rsidR="003A61D3" w:rsidRDefault="003A61D3" w:rsidP="003A61D3"/>
    <w:p w14:paraId="2471B478" w14:textId="77777777" w:rsidR="003A61D3" w:rsidRDefault="003A61D3" w:rsidP="003A61D3">
      <w:r>
        <w:t xml:space="preserve">    </w:t>
      </w:r>
      <w:proofErr w:type="gramStart"/>
      <w:r>
        <w:t>.form</w:t>
      </w:r>
      <w:proofErr w:type="gramEnd"/>
      <w:r>
        <w:t>-input {</w:t>
      </w:r>
    </w:p>
    <w:p w14:paraId="392536A9" w14:textId="77777777" w:rsidR="003A61D3" w:rsidRDefault="003A61D3" w:rsidP="003A61D3">
      <w:r>
        <w:t xml:space="preserve">        background-</w:t>
      </w:r>
      <w:proofErr w:type="spellStart"/>
      <w:r>
        <w:t>color</w:t>
      </w:r>
      <w:proofErr w:type="spellEnd"/>
      <w:r>
        <w:t>: #</w:t>
      </w:r>
      <w:proofErr w:type="gramStart"/>
      <w:r>
        <w:t>1b1410;</w:t>
      </w:r>
      <w:proofErr w:type="gramEnd"/>
    </w:p>
    <w:p w14:paraId="63AECDC7" w14:textId="77777777" w:rsidR="003A61D3" w:rsidRDefault="003A61D3" w:rsidP="003A61D3">
      <w:r>
        <w:t xml:space="preserve">        border: 1px solid #</w:t>
      </w:r>
      <w:proofErr w:type="gramStart"/>
      <w:r>
        <w:t>2a1f16;</w:t>
      </w:r>
      <w:proofErr w:type="gramEnd"/>
    </w:p>
    <w:p w14:paraId="44194A12" w14:textId="77777777" w:rsidR="003A61D3" w:rsidRDefault="003A61D3" w:rsidP="003A61D3">
      <w:r>
        <w:t xml:space="preserve">        </w:t>
      </w:r>
      <w:proofErr w:type="spellStart"/>
      <w:r>
        <w:t>color</w:t>
      </w:r>
      <w:proofErr w:type="spellEnd"/>
      <w:r>
        <w:t>: #</w:t>
      </w:r>
      <w:proofErr w:type="gramStart"/>
      <w:r>
        <w:t>f0e8d8;</w:t>
      </w:r>
      <w:proofErr w:type="gramEnd"/>
    </w:p>
    <w:p w14:paraId="193B7B45" w14:textId="77777777" w:rsidR="003A61D3" w:rsidRDefault="003A61D3" w:rsidP="003A61D3">
      <w:r>
        <w:t xml:space="preserve">        padding: 12px </w:t>
      </w:r>
      <w:proofErr w:type="gramStart"/>
      <w:r>
        <w:t>16px;</w:t>
      </w:r>
      <w:proofErr w:type="gramEnd"/>
    </w:p>
    <w:p w14:paraId="19F4BAAB" w14:textId="77777777" w:rsidR="003A61D3" w:rsidRDefault="003A61D3" w:rsidP="003A61D3">
      <w:r>
        <w:t xml:space="preserve">        font-size: </w:t>
      </w:r>
      <w:proofErr w:type="gramStart"/>
      <w:r>
        <w:t>15px;</w:t>
      </w:r>
      <w:proofErr w:type="gramEnd"/>
    </w:p>
    <w:p w14:paraId="5CA9F93A" w14:textId="77777777" w:rsidR="003A61D3" w:rsidRDefault="003A61D3" w:rsidP="003A61D3">
      <w:r>
        <w:t xml:space="preserve">        font-family: Arial, sans-serif, </w:t>
      </w:r>
      <w:proofErr w:type="gramStart"/>
      <w:r>
        <w:t>Helvetica;</w:t>
      </w:r>
      <w:proofErr w:type="gramEnd"/>
    </w:p>
    <w:p w14:paraId="7FCB0E5E" w14:textId="77777777" w:rsidR="003A61D3" w:rsidRDefault="003A61D3" w:rsidP="003A61D3">
      <w:r>
        <w:t xml:space="preserve">        border-radius: </w:t>
      </w:r>
      <w:proofErr w:type="gramStart"/>
      <w:r>
        <w:t>4px;</w:t>
      </w:r>
      <w:proofErr w:type="gramEnd"/>
    </w:p>
    <w:p w14:paraId="2BF3265C" w14:textId="77777777" w:rsidR="003A61D3" w:rsidRDefault="003A61D3" w:rsidP="003A61D3">
      <w:r>
        <w:t xml:space="preserve">        outline: </w:t>
      </w:r>
      <w:proofErr w:type="gramStart"/>
      <w:r>
        <w:t>none;</w:t>
      </w:r>
      <w:proofErr w:type="gramEnd"/>
    </w:p>
    <w:p w14:paraId="2A1354CA" w14:textId="77777777" w:rsidR="003A61D3" w:rsidRDefault="003A61D3" w:rsidP="003A61D3">
      <w:r>
        <w:t xml:space="preserve">    }</w:t>
      </w:r>
    </w:p>
    <w:p w14:paraId="42A89A28" w14:textId="77777777" w:rsidR="003A61D3" w:rsidRDefault="003A61D3" w:rsidP="003A61D3"/>
    <w:p w14:paraId="592EC307" w14:textId="77777777" w:rsidR="003A61D3" w:rsidRDefault="003A61D3" w:rsidP="003A61D3">
      <w:r>
        <w:lastRenderedPageBreak/>
        <w:t xml:space="preserve">    </w:t>
      </w:r>
      <w:proofErr w:type="gramStart"/>
      <w:r>
        <w:t>.</w:t>
      </w:r>
      <w:proofErr w:type="spellStart"/>
      <w:r>
        <w:t>form</w:t>
      </w:r>
      <w:proofErr w:type="gramEnd"/>
      <w:r>
        <w:t>-</w:t>
      </w:r>
      <w:proofErr w:type="gramStart"/>
      <w:r>
        <w:t>input:focus</w:t>
      </w:r>
      <w:proofErr w:type="spellEnd"/>
      <w:proofErr w:type="gramEnd"/>
      <w:r>
        <w:t xml:space="preserve"> {</w:t>
      </w:r>
    </w:p>
    <w:p w14:paraId="71FCBCDB" w14:textId="77777777" w:rsidR="003A61D3" w:rsidRDefault="003A61D3" w:rsidP="003A61D3">
      <w:r>
        <w:t xml:space="preserve">        border-</w:t>
      </w:r>
      <w:proofErr w:type="spellStart"/>
      <w:r>
        <w:t>color</w:t>
      </w:r>
      <w:proofErr w:type="spellEnd"/>
      <w:r>
        <w:t>: #</w:t>
      </w:r>
      <w:proofErr w:type="gramStart"/>
      <w:r>
        <w:t>c4813f;</w:t>
      </w:r>
      <w:proofErr w:type="gramEnd"/>
    </w:p>
    <w:p w14:paraId="07E60B2F" w14:textId="77777777" w:rsidR="003A61D3" w:rsidRDefault="003A61D3" w:rsidP="003A61D3">
      <w:r>
        <w:t xml:space="preserve">    }</w:t>
      </w:r>
    </w:p>
    <w:p w14:paraId="1F47B3A9" w14:textId="77777777" w:rsidR="003A61D3" w:rsidRDefault="003A61D3" w:rsidP="003A61D3"/>
    <w:p w14:paraId="1CC42CF8" w14:textId="77777777" w:rsidR="003A61D3" w:rsidRDefault="003A61D3" w:rsidP="003A61D3">
      <w:r>
        <w:t xml:space="preserve">    </w:t>
      </w:r>
      <w:proofErr w:type="gramStart"/>
      <w:r>
        <w:t>.form</w:t>
      </w:r>
      <w:proofErr w:type="gramEnd"/>
      <w:r>
        <w:t>-</w:t>
      </w:r>
      <w:proofErr w:type="spellStart"/>
      <w:r>
        <w:t>textarea</w:t>
      </w:r>
      <w:proofErr w:type="spellEnd"/>
      <w:r>
        <w:t xml:space="preserve"> {</w:t>
      </w:r>
    </w:p>
    <w:p w14:paraId="2CFDE004" w14:textId="77777777" w:rsidR="003A61D3" w:rsidRDefault="003A61D3" w:rsidP="003A61D3">
      <w:r>
        <w:t xml:space="preserve">        height: </w:t>
      </w:r>
      <w:proofErr w:type="gramStart"/>
      <w:r>
        <w:t>120px;</w:t>
      </w:r>
      <w:proofErr w:type="gramEnd"/>
    </w:p>
    <w:p w14:paraId="2287BC97" w14:textId="77777777" w:rsidR="003A61D3" w:rsidRDefault="003A61D3" w:rsidP="003A61D3">
      <w:r>
        <w:t xml:space="preserve">        resize: </w:t>
      </w:r>
      <w:proofErr w:type="gramStart"/>
      <w:r>
        <w:t>vertical;</w:t>
      </w:r>
      <w:proofErr w:type="gramEnd"/>
    </w:p>
    <w:p w14:paraId="4C5ABD1A" w14:textId="77777777" w:rsidR="003A61D3" w:rsidRDefault="003A61D3" w:rsidP="003A61D3">
      <w:r>
        <w:t xml:space="preserve">    }</w:t>
      </w:r>
    </w:p>
    <w:p w14:paraId="211290EF" w14:textId="50157CE4" w:rsidR="003A61D3" w:rsidRPr="003A61D3" w:rsidRDefault="003A61D3" w:rsidP="003A61D3">
      <w:r>
        <w:t xml:space="preserve">   </w:t>
      </w:r>
    </w:p>
    <w:sectPr w:rsidR="003A61D3" w:rsidRPr="003A61D3" w:rsidSect="00CA1B15">
      <w:pgSz w:w="12240" w:h="15840"/>
      <w:pgMar w:top="1440" w:right="1800" w:bottom="1440" w:left="180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24132FDD"/>
    <w:multiLevelType w:val="multilevel"/>
    <w:tmpl w:val="D9E0F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059068F"/>
    <w:multiLevelType w:val="hybridMultilevel"/>
    <w:tmpl w:val="8AA697D8"/>
    <w:lvl w:ilvl="0" w:tplc="C5303FBC">
      <w:start w:val="1"/>
      <w:numFmt w:val="bullet"/>
      <w:lvlText w:val="•"/>
      <w:lvlJc w:val="left"/>
      <w:pPr>
        <w:ind w:left="720" w:hanging="360"/>
      </w:pPr>
    </w:lvl>
    <w:lvl w:ilvl="1" w:tplc="6832A91E">
      <w:numFmt w:val="decimal"/>
      <w:lvlText w:val=""/>
      <w:lvlJc w:val="left"/>
    </w:lvl>
    <w:lvl w:ilvl="2" w:tplc="85127456">
      <w:numFmt w:val="decimal"/>
      <w:lvlText w:val=""/>
      <w:lvlJc w:val="left"/>
    </w:lvl>
    <w:lvl w:ilvl="3" w:tplc="6F548612">
      <w:numFmt w:val="decimal"/>
      <w:lvlText w:val=""/>
      <w:lvlJc w:val="left"/>
    </w:lvl>
    <w:lvl w:ilvl="4" w:tplc="F7AE88D2">
      <w:numFmt w:val="decimal"/>
      <w:lvlText w:val=""/>
      <w:lvlJc w:val="left"/>
    </w:lvl>
    <w:lvl w:ilvl="5" w:tplc="49BAC8D4">
      <w:numFmt w:val="decimal"/>
      <w:lvlText w:val=""/>
      <w:lvlJc w:val="left"/>
    </w:lvl>
    <w:lvl w:ilvl="6" w:tplc="07905918">
      <w:numFmt w:val="decimal"/>
      <w:lvlText w:val=""/>
      <w:lvlJc w:val="left"/>
    </w:lvl>
    <w:lvl w:ilvl="7" w:tplc="43241F66">
      <w:numFmt w:val="decimal"/>
      <w:lvlText w:val=""/>
      <w:lvlJc w:val="left"/>
    </w:lvl>
    <w:lvl w:ilvl="8" w:tplc="01DCB0E8">
      <w:numFmt w:val="decimal"/>
      <w:lvlText w:val=""/>
      <w:lvlJc w:val="left"/>
    </w:lvl>
  </w:abstractNum>
  <w:num w:numId="1" w16cid:durableId="1597787774">
    <w:abstractNumId w:val="8"/>
  </w:num>
  <w:num w:numId="2" w16cid:durableId="1451707023">
    <w:abstractNumId w:val="6"/>
  </w:num>
  <w:num w:numId="3" w16cid:durableId="1871648597">
    <w:abstractNumId w:val="5"/>
  </w:num>
  <w:num w:numId="4" w16cid:durableId="2074310014">
    <w:abstractNumId w:val="4"/>
  </w:num>
  <w:num w:numId="5" w16cid:durableId="1653170740">
    <w:abstractNumId w:val="7"/>
  </w:num>
  <w:num w:numId="6" w16cid:durableId="1411581242">
    <w:abstractNumId w:val="3"/>
  </w:num>
  <w:num w:numId="7" w16cid:durableId="612324142">
    <w:abstractNumId w:val="2"/>
  </w:num>
  <w:num w:numId="8" w16cid:durableId="1000233725">
    <w:abstractNumId w:val="1"/>
  </w:num>
  <w:num w:numId="9" w16cid:durableId="816190425">
    <w:abstractNumId w:val="0"/>
  </w:num>
  <w:num w:numId="10" w16cid:durableId="1752505596">
    <w:abstractNumId w:val="10"/>
    <w:lvlOverride w:ilvl="0">
      <w:startOverride w:val="1"/>
    </w:lvlOverride>
  </w:num>
  <w:num w:numId="11" w16cid:durableId="57851895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B759A"/>
    <w:rsid w:val="0015074B"/>
    <w:rsid w:val="001767DE"/>
    <w:rsid w:val="0029639D"/>
    <w:rsid w:val="002B7527"/>
    <w:rsid w:val="00326F90"/>
    <w:rsid w:val="003A61D3"/>
    <w:rsid w:val="003F78AB"/>
    <w:rsid w:val="005B5B77"/>
    <w:rsid w:val="005F6A71"/>
    <w:rsid w:val="00620233"/>
    <w:rsid w:val="00767C45"/>
    <w:rsid w:val="009728DC"/>
    <w:rsid w:val="00AA1D8D"/>
    <w:rsid w:val="00B47730"/>
    <w:rsid w:val="00CA1B15"/>
    <w:rsid w:val="00CB0664"/>
    <w:rsid w:val="00D30FA5"/>
    <w:rsid w:val="00E248E0"/>
    <w:rsid w:val="00E85976"/>
    <w:rsid w:val="00F03FD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BC901BD"/>
  <w14:defaultImageDpi w14:val="300"/>
  <w15:docId w15:val="{5B16B502-F2F6-5341-8E08-334EDEAC9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lang w:val="en-GB"/>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5B5B77"/>
    <w:pPr>
      <w:spacing w:before="120" w:after="0"/>
    </w:pPr>
    <w:rPr>
      <w:b/>
      <w:bCs/>
      <w:i/>
      <w:iCs/>
      <w:sz w:val="24"/>
      <w:szCs w:val="24"/>
    </w:rPr>
  </w:style>
  <w:style w:type="character" w:styleId="Hyperlink">
    <w:name w:val="Hyperlink"/>
    <w:basedOn w:val="DefaultParagraphFont"/>
    <w:uiPriority w:val="99"/>
    <w:unhideWhenUsed/>
    <w:rsid w:val="005B5B77"/>
    <w:rPr>
      <w:color w:val="0000FF" w:themeColor="hyperlink"/>
      <w:u w:val="single"/>
    </w:rPr>
  </w:style>
  <w:style w:type="paragraph" w:styleId="TOC2">
    <w:name w:val="toc 2"/>
    <w:basedOn w:val="Normal"/>
    <w:next w:val="Normal"/>
    <w:autoRedefine/>
    <w:uiPriority w:val="39"/>
    <w:unhideWhenUsed/>
    <w:rsid w:val="005B5B77"/>
    <w:pPr>
      <w:spacing w:before="120" w:after="0"/>
      <w:ind w:left="220"/>
    </w:pPr>
    <w:rPr>
      <w:b/>
      <w:bCs/>
    </w:rPr>
  </w:style>
  <w:style w:type="paragraph" w:styleId="TOC3">
    <w:name w:val="toc 3"/>
    <w:basedOn w:val="Normal"/>
    <w:next w:val="Normal"/>
    <w:autoRedefine/>
    <w:uiPriority w:val="39"/>
    <w:unhideWhenUsed/>
    <w:rsid w:val="005B5B77"/>
    <w:pPr>
      <w:spacing w:after="0"/>
      <w:ind w:left="440"/>
    </w:pPr>
    <w:rPr>
      <w:sz w:val="20"/>
      <w:szCs w:val="20"/>
    </w:rPr>
  </w:style>
  <w:style w:type="paragraph" w:styleId="TOC4">
    <w:name w:val="toc 4"/>
    <w:basedOn w:val="Normal"/>
    <w:next w:val="Normal"/>
    <w:autoRedefine/>
    <w:uiPriority w:val="39"/>
    <w:semiHidden/>
    <w:unhideWhenUsed/>
    <w:rsid w:val="005B5B77"/>
    <w:pPr>
      <w:spacing w:after="0"/>
      <w:ind w:left="660"/>
    </w:pPr>
    <w:rPr>
      <w:sz w:val="20"/>
      <w:szCs w:val="20"/>
    </w:rPr>
  </w:style>
  <w:style w:type="paragraph" w:styleId="TOC5">
    <w:name w:val="toc 5"/>
    <w:basedOn w:val="Normal"/>
    <w:next w:val="Normal"/>
    <w:autoRedefine/>
    <w:uiPriority w:val="39"/>
    <w:semiHidden/>
    <w:unhideWhenUsed/>
    <w:rsid w:val="005B5B77"/>
    <w:pPr>
      <w:spacing w:after="0"/>
      <w:ind w:left="880"/>
    </w:pPr>
    <w:rPr>
      <w:sz w:val="20"/>
      <w:szCs w:val="20"/>
    </w:rPr>
  </w:style>
  <w:style w:type="paragraph" w:styleId="TOC6">
    <w:name w:val="toc 6"/>
    <w:basedOn w:val="Normal"/>
    <w:next w:val="Normal"/>
    <w:autoRedefine/>
    <w:uiPriority w:val="39"/>
    <w:semiHidden/>
    <w:unhideWhenUsed/>
    <w:rsid w:val="005B5B77"/>
    <w:pPr>
      <w:spacing w:after="0"/>
      <w:ind w:left="1100"/>
    </w:pPr>
    <w:rPr>
      <w:sz w:val="20"/>
      <w:szCs w:val="20"/>
    </w:rPr>
  </w:style>
  <w:style w:type="paragraph" w:styleId="TOC7">
    <w:name w:val="toc 7"/>
    <w:basedOn w:val="Normal"/>
    <w:next w:val="Normal"/>
    <w:autoRedefine/>
    <w:uiPriority w:val="39"/>
    <w:semiHidden/>
    <w:unhideWhenUsed/>
    <w:rsid w:val="005B5B77"/>
    <w:pPr>
      <w:spacing w:after="0"/>
      <w:ind w:left="1320"/>
    </w:pPr>
    <w:rPr>
      <w:sz w:val="20"/>
      <w:szCs w:val="20"/>
    </w:rPr>
  </w:style>
  <w:style w:type="paragraph" w:styleId="TOC8">
    <w:name w:val="toc 8"/>
    <w:basedOn w:val="Normal"/>
    <w:next w:val="Normal"/>
    <w:autoRedefine/>
    <w:uiPriority w:val="39"/>
    <w:semiHidden/>
    <w:unhideWhenUsed/>
    <w:rsid w:val="005B5B77"/>
    <w:pPr>
      <w:spacing w:after="0"/>
      <w:ind w:left="1540"/>
    </w:pPr>
    <w:rPr>
      <w:sz w:val="20"/>
      <w:szCs w:val="20"/>
    </w:rPr>
  </w:style>
  <w:style w:type="paragraph" w:styleId="TOC9">
    <w:name w:val="toc 9"/>
    <w:basedOn w:val="Normal"/>
    <w:next w:val="Normal"/>
    <w:autoRedefine/>
    <w:uiPriority w:val="39"/>
    <w:semiHidden/>
    <w:unhideWhenUsed/>
    <w:rsid w:val="005B5B77"/>
    <w:pPr>
      <w:spacing w:after="0"/>
      <w:ind w:left="1760"/>
    </w:pPr>
    <w:rPr>
      <w:sz w:val="20"/>
      <w:szCs w:val="20"/>
    </w:rPr>
  </w:style>
  <w:style w:type="table" w:styleId="PlainTable3">
    <w:name w:val="Plain Table 3"/>
    <w:basedOn w:val="TableNormal"/>
    <w:uiPriority w:val="99"/>
    <w:rsid w:val="00D30FA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99"/>
    <w:rsid w:val="009728D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PlaceholderText">
    <w:name w:val="Placeholder Text"/>
    <w:basedOn w:val="DefaultParagraphFont"/>
    <w:uiPriority w:val="99"/>
    <w:semiHidden/>
    <w:rsid w:val="001767DE"/>
    <w:rPr>
      <w:color w:val="666666"/>
    </w:rPr>
  </w:style>
  <w:style w:type="paragraph" w:styleId="NormalWeb">
    <w:name w:val="Normal (Web)"/>
    <w:basedOn w:val="Normal"/>
    <w:uiPriority w:val="99"/>
    <w:semiHidden/>
    <w:unhideWhenUsed/>
    <w:rsid w:val="001767DE"/>
    <w:pPr>
      <w:spacing w:before="100" w:beforeAutospacing="1" w:after="100" w:afterAutospacing="1" w:line="240" w:lineRule="auto"/>
    </w:pPr>
    <w:rPr>
      <w:rFonts w:ascii="Times New Roman" w:hAnsi="Times New Roman" w:cs="Times New Roman"/>
      <w:sz w:val="24"/>
      <w:szCs w:val="24"/>
      <w:lang w:eastAsia="en-GB"/>
    </w:rPr>
  </w:style>
  <w:style w:type="paragraph" w:customStyle="1" w:styleId="location">
    <w:name w:val="location"/>
    <w:basedOn w:val="Normal"/>
    <w:rsid w:val="005F6A71"/>
    <w:pPr>
      <w:spacing w:before="100" w:beforeAutospacing="1" w:after="100" w:afterAutospacing="1" w:line="240" w:lineRule="auto"/>
      <w:jc w:val="center"/>
    </w:pPr>
    <w:rPr>
      <w:rFonts w:ascii="Times New Roman" w:hAnsi="Times New Roman" w:cs="Times New Roman"/>
      <w:color w:val="9A8A74"/>
      <w:spacing w:val="30"/>
      <w:sz w:val="21"/>
      <w:szCs w:val="21"/>
      <w:lang w:eastAsia="en-GB"/>
    </w:rPr>
  </w:style>
  <w:style w:type="paragraph" w:customStyle="1" w:styleId="about-text">
    <w:name w:val="about-text"/>
    <w:basedOn w:val="Normal"/>
    <w:rsid w:val="005F6A71"/>
    <w:pPr>
      <w:spacing w:before="100" w:beforeAutospacing="1" w:after="100" w:afterAutospacing="1" w:line="240" w:lineRule="auto"/>
    </w:pPr>
    <w:rPr>
      <w:rFonts w:ascii="Times New Roman" w:hAnsi="Times New Roman" w:cs="Times New Roman"/>
      <w:color w:val="C0AE97"/>
      <w:sz w:val="24"/>
      <w:szCs w:val="24"/>
      <w:lang w:eastAsia="en-GB"/>
    </w:rPr>
  </w:style>
  <w:style w:type="character" w:customStyle="1" w:styleId="nav-logo1">
    <w:name w:val="nav-logo1"/>
    <w:basedOn w:val="DefaultParagraphFont"/>
    <w:rsid w:val="005F6A71"/>
    <w:rPr>
      <w:color w:val="E8C48A"/>
      <w:spacing w:val="30"/>
      <w:sz w:val="36"/>
      <w:szCs w:val="36"/>
    </w:rPr>
  </w:style>
  <w:style w:type="character" w:customStyle="1" w:styleId="NoSpacingChar">
    <w:name w:val="No Spacing Char"/>
    <w:basedOn w:val="DefaultParagraphFont"/>
    <w:link w:val="NoSpacing"/>
    <w:uiPriority w:val="1"/>
    <w:rsid w:val="00CA1B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23562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9.pn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validator.w3.org/"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72DA973600596478655DE885223F819"/>
        <w:category>
          <w:name w:val="General"/>
          <w:gallery w:val="placeholder"/>
        </w:category>
        <w:types>
          <w:type w:val="bbPlcHdr"/>
        </w:types>
        <w:behaviors>
          <w:behavior w:val="content"/>
        </w:behaviors>
        <w:guid w:val="{FD6241E7-43B4-1149-9534-F2CC2BBD392C}"/>
      </w:docPartPr>
      <w:docPartBody>
        <w:p w:rsidR="00000000" w:rsidRDefault="00777971">
          <w:r w:rsidRPr="00F73C43">
            <w:rPr>
              <w:rStyle w:val="PlaceholderText"/>
            </w:rPr>
            <w:t>Formatting...</w:t>
          </w:r>
        </w:p>
      </w:docPartBody>
    </w:docPart>
    <w:docPart>
      <w:docPartPr>
        <w:name w:val="2C4735C302D2A24CAEDAA698E33257D2"/>
        <w:category>
          <w:name w:val="General"/>
          <w:gallery w:val="placeholder"/>
        </w:category>
        <w:types>
          <w:type w:val="bbPlcHdr"/>
        </w:types>
        <w:behaviors>
          <w:behavior w:val="content"/>
        </w:behaviors>
        <w:guid w:val="{F8F22F41-1415-9C4C-8407-B472DCD1FECA}"/>
      </w:docPartPr>
      <w:docPartBody>
        <w:p w:rsidR="00000000" w:rsidRDefault="00777971">
          <w:r w:rsidRPr="00F73C43">
            <w:rPr>
              <w:rStyle w:val="PlaceholderText"/>
            </w:rPr>
            <w:t>Formatting...</w:t>
          </w:r>
        </w:p>
      </w:docPartBody>
    </w:docPart>
    <w:docPart>
      <w:docPartPr>
        <w:name w:val="1C4BC4B45D6E124EBBA6DBD3421951CB"/>
        <w:category>
          <w:name w:val="General"/>
          <w:gallery w:val="placeholder"/>
        </w:category>
        <w:types>
          <w:type w:val="bbPlcHdr"/>
        </w:types>
        <w:behaviors>
          <w:behavior w:val="content"/>
        </w:behaviors>
        <w:guid w:val="{E200E6F4-9C1C-2C48-8AF1-04A81B4FEE6A}"/>
      </w:docPartPr>
      <w:docPartBody>
        <w:p w:rsidR="00000000" w:rsidRDefault="00777971">
          <w:r w:rsidRPr="00F73C43">
            <w:rPr>
              <w:rStyle w:val="PlaceholderText"/>
            </w:rPr>
            <w:t>Formatting...</w:t>
          </w:r>
        </w:p>
      </w:docPartBody>
    </w:docPart>
    <w:docPart>
      <w:docPartPr>
        <w:name w:val="F472E8AC36DBD2428051D62A310C4077"/>
        <w:category>
          <w:name w:val="General"/>
          <w:gallery w:val="placeholder"/>
        </w:category>
        <w:types>
          <w:type w:val="bbPlcHdr"/>
        </w:types>
        <w:behaviors>
          <w:behavior w:val="content"/>
        </w:behaviors>
        <w:guid w:val="{1E43F7D6-69BA-E645-B504-6D8032D659FD}"/>
      </w:docPartPr>
      <w:docPartBody>
        <w:p w:rsidR="00000000" w:rsidRDefault="00777971">
          <w:r w:rsidRPr="00F73C43">
            <w:rPr>
              <w:rStyle w:val="PlaceholderText"/>
            </w:rPr>
            <w:t>Formatting...</w:t>
          </w:r>
        </w:p>
      </w:docPartBody>
    </w:docPart>
    <w:docPart>
      <w:docPartPr>
        <w:name w:val="94FAEC9EC1CB9A42A645A20B8D24D5E7"/>
        <w:category>
          <w:name w:val="General"/>
          <w:gallery w:val="placeholder"/>
        </w:category>
        <w:types>
          <w:type w:val="bbPlcHdr"/>
        </w:types>
        <w:behaviors>
          <w:behavior w:val="content"/>
        </w:behaviors>
        <w:guid w:val="{D5417508-842F-6340-B3F8-65FC41351F42}"/>
      </w:docPartPr>
      <w:docPartBody>
        <w:p w:rsidR="00000000" w:rsidRDefault="00777971">
          <w:r w:rsidRPr="00F73C43">
            <w:rPr>
              <w:rStyle w:val="PlaceholderText"/>
            </w:rPr>
            <w:t>Formatting...</w:t>
          </w:r>
        </w:p>
      </w:docPartBody>
    </w:docPart>
    <w:docPart>
      <w:docPartPr>
        <w:name w:val="EF21478DB9F1314F8E5300103794636F"/>
        <w:category>
          <w:name w:val="General"/>
          <w:gallery w:val="placeholder"/>
        </w:category>
        <w:types>
          <w:type w:val="bbPlcHdr"/>
        </w:types>
        <w:behaviors>
          <w:behavior w:val="content"/>
        </w:behaviors>
        <w:guid w:val="{94A06C83-7F34-1E4C-A8C7-295931194140}"/>
      </w:docPartPr>
      <w:docPartBody>
        <w:p w:rsidR="00000000" w:rsidRDefault="00777971">
          <w:r w:rsidRPr="00F73C43">
            <w:rPr>
              <w:rStyle w:val="PlaceholderText"/>
            </w:rPr>
            <w:t>Formatting...</w:t>
          </w:r>
        </w:p>
      </w:docPartBody>
    </w:docPart>
    <w:docPart>
      <w:docPartPr>
        <w:name w:val="669DC7CE340CD6499378B173B8BC70D7"/>
        <w:category>
          <w:name w:val="General"/>
          <w:gallery w:val="placeholder"/>
        </w:category>
        <w:types>
          <w:type w:val="bbPlcHdr"/>
        </w:types>
        <w:behaviors>
          <w:behavior w:val="content"/>
        </w:behaviors>
        <w:guid w:val="{6832EB58-2ED9-EA4E-A044-9690F67DF7EF}"/>
      </w:docPartPr>
      <w:docPartBody>
        <w:p w:rsidR="00000000" w:rsidRDefault="00777971" w:rsidP="00777971">
          <w:pPr>
            <w:pStyle w:val="669DC7CE340CD6499378B173B8BC70D7"/>
          </w:pPr>
          <w:r w:rsidRPr="00F73C43">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971"/>
    <w:rsid w:val="00777971"/>
    <w:rsid w:val="00E965ED"/>
    <w:rsid w:val="00F03F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77971"/>
    <w:rPr>
      <w:color w:val="666666"/>
    </w:rPr>
  </w:style>
  <w:style w:type="paragraph" w:customStyle="1" w:styleId="A8FA98D3F1B31244A57C89E4163176E5">
    <w:name w:val="A8FA98D3F1B31244A57C89E4163176E5"/>
    <w:rsid w:val="00777971"/>
  </w:style>
  <w:style w:type="paragraph" w:customStyle="1" w:styleId="BA427747DCA0174A882C867D2F43A801">
    <w:name w:val="BA427747DCA0174A882C867D2F43A801"/>
    <w:rsid w:val="00777971"/>
  </w:style>
  <w:style w:type="paragraph" w:customStyle="1" w:styleId="669DC7CE340CD6499378B173B8BC70D7">
    <w:name w:val="669DC7CE340CD6499378B173B8BC70D7"/>
    <w:rsid w:val="0077797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890FFE2-87E7-FA46-AA49-01BBD90BDC06}">
  <we:reference id="8c1c3d44-57e9-40d7-86e4-4adf88fea1dd" version="3.0.0.0" store="EXCatalog" storeType="EXCatalog"/>
  <we:alternateReferences>
    <we:reference id="WA200007520" version="3.0.0.0" store="en-GB" storeType="OMEX"/>
  </we:alternateReferences>
  <we:properties>
    <we:property name="bibliographyEnabled" value="&quot;bibliographyEnabled&quot;"/>
    <we:property name="citations" value="{&quot;183172410&quot;:{&quot;referencesIds&quot;:[&quot;doc:69eab91585f4c7445a4eac5a&quot;],&quot;referencesOptions&quot;:{&quot;doc:69eab91585f4c7445a4eac5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3172410,&quot;citationText&quot;:&quot;&lt;span style=\&quot;font-family:Aptos;font-size:14.666666666666666px;color:#000000\&quot;&gt;[4]&lt;/span&gt;&quot;},&quot;702206643&quot;:{&quot;referencesIds&quot;:[&quot;doc:69eaba53fa94f336549fe862&quot;],&quot;referencesOptions&quot;:{&quot;doc:69eaba53fa94f336549fe8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2206643,&quot;citationText&quot;:&quot;&lt;span style=\&quot;font-family:Aptos;font-size:14.666666666666666px;color:#000000\&quot;&gt;[6]&lt;/span&gt;&quot;},&quot;2133438613&quot;:{&quot;referencesIds&quot;:[&quot;doc:69eabdb7078c59480d9fa3b8&quot;],&quot;referencesOptions&quot;:{&quot;doc:69eabdb7078c59480d9fa3b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33438613,&quot;citationText&quot;:&quot;&lt;span style=\&quot;font-family:Aptos;font-size:14.666666666666666px;color:#000000\&quot;&gt;[3]&lt;/span&gt;&quot;},&quot;-528029636&quot;:{&quot;referencesIds&quot;:[&quot;doc:69eab7573746ea7c96eaa71a&quot;],&quot;referencesOptions&quot;:{&quot;doc:69eab7573746ea7c96eaa7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28029636,&quot;citationText&quot;:&quot;&lt;span style=\&quot;font-family:Aptos;font-size:14.666666666666666px;color:#000000\&quot;&gt;[1]&lt;/span&gt;&quot;},&quot;-1985533785&quot;:{&quot;referencesIds&quot;:[&quot;doc:69eab7763746ea7c96eaa71c&quot;],&quot;referencesOptions&quot;:{&quot;doc:69eab7763746ea7c96eaa71c&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985533785,&quot;citationText&quot;:&quot;&lt;span style=\&quot;font-family:Aptos;font-size:14.666666666666666px;color:#000000\&quot;&gt;[2]&lt;/span&gt;&quot;},&quot;-1838910031&quot;:{&quot;referencesIds&quot;:[&quot;doc:69eabf0d078c59480d9fa3c4&quot;],&quot;referencesOptions&quot;:{&quot;doc:69eabf0d078c59480d9fa3c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38910031,&quot;citationText&quot;:&quot;&lt;span style=\&quot;font-family:Aptos;font-size:14.666666666666666px;color:#000000\&quot;&gt;[5]&lt;/span&gt;&quot;}}"/>
    <we:property name="currentFolder" value="{&quot;id&quot;:&quot;project:69eab751e6029103fc083353&quot;,&quot;userId&quot;:&quot;user:68e39f487d839574a9279f27&quot;,&quot;projectId&quot;:&quot;ap:68e39f487d839574a9279f28&quot;,&quot;name&quot;:&quot;DWC&quot;,&quot;created&quot;:1776990033348,&quot;lastModified&quot;:1776990033348,&quot;position&quot;:3,&quot;isShared&quot;:false,&quot;isExampleCollection&quot;:false,&quot;isMyPublicationsCollection&quot;:false,&quot;notInFolder&quot;:false,&quot;isFavorite&quot;:true,&quot;totalReferences&quot;:6,&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41</Pages>
  <Words>7411</Words>
  <Characters>42245</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49557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Web Development Report</dc:title>
  <dc:subject/>
  <dc:creator>Professor: Fahad Ahmed</dc:creator>
  <cp:keywords/>
  <dc:description>generated by python-docx</dc:description>
  <cp:lastModifiedBy>Kim Harry Lee Cleto (2517289)</cp:lastModifiedBy>
  <cp:revision>7</cp:revision>
  <dcterms:created xsi:type="dcterms:W3CDTF">2026-04-24T02:03:00Z</dcterms:created>
  <dcterms:modified xsi:type="dcterms:W3CDTF">2026-04-24T02:41:00Z</dcterms:modified>
  <cp:category/>
</cp:coreProperties>
</file>