
<file path=[Content_Types].xml><?xml version="1.0" encoding="utf-8"?>
<Types xmlns="http://schemas.openxmlformats.org/package/2006/content-types"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4FDD00" w14:textId="17D10237" w:rsidR="00D73ED2" w:rsidRPr="00803114" w:rsidRDefault="00D73ED2">
      <w:pPr>
        <w:rPr>
          <w:b/>
          <w:bCs/>
          <w:sz w:val="52"/>
          <w:szCs w:val="52"/>
        </w:rPr>
      </w:pPr>
      <w:r w:rsidRPr="00803114">
        <w:rPr>
          <w:b/>
          <w:bCs/>
          <w:sz w:val="52"/>
          <w:szCs w:val="52"/>
        </w:rPr>
        <w:t>MODULE NAME: Academic Skills in the Digital Era</w:t>
      </w:r>
    </w:p>
    <w:p w14:paraId="0FA3DBB1" w14:textId="6AE0588A" w:rsidR="00D73ED2" w:rsidRPr="00803114" w:rsidRDefault="00D73ED2">
      <w:pPr>
        <w:rPr>
          <w:b/>
          <w:bCs/>
          <w:sz w:val="52"/>
          <w:szCs w:val="52"/>
        </w:rPr>
      </w:pPr>
      <w:r w:rsidRPr="00803114">
        <w:rPr>
          <w:b/>
          <w:bCs/>
          <w:sz w:val="52"/>
          <w:szCs w:val="52"/>
        </w:rPr>
        <w:t>MODULE CODE: BMSW4013</w:t>
      </w:r>
    </w:p>
    <w:p w14:paraId="274A39F5" w14:textId="03EF4DA2" w:rsidR="00D73ED2" w:rsidRPr="00803114" w:rsidRDefault="00D73ED2">
      <w:pPr>
        <w:rPr>
          <w:b/>
          <w:bCs/>
          <w:sz w:val="52"/>
          <w:szCs w:val="52"/>
        </w:rPr>
      </w:pPr>
      <w:r w:rsidRPr="00803114">
        <w:rPr>
          <w:b/>
          <w:bCs/>
          <w:sz w:val="52"/>
          <w:szCs w:val="52"/>
        </w:rPr>
        <w:t>ASSIGMENT NAME: PowerPoint Presentation, Time Management: An Essential Skill for Student Success in Higher Education</w:t>
      </w:r>
    </w:p>
    <w:p w14:paraId="27C5CD31" w14:textId="4C71292A" w:rsidR="00D73ED2" w:rsidRPr="00803114" w:rsidRDefault="00D73ED2">
      <w:pPr>
        <w:rPr>
          <w:b/>
          <w:bCs/>
          <w:sz w:val="52"/>
          <w:szCs w:val="52"/>
        </w:rPr>
      </w:pPr>
      <w:r w:rsidRPr="00803114">
        <w:rPr>
          <w:b/>
          <w:bCs/>
          <w:sz w:val="52"/>
          <w:szCs w:val="52"/>
        </w:rPr>
        <w:t>STUDENT NAME: Iosif Minisan</w:t>
      </w:r>
    </w:p>
    <w:p w14:paraId="6E39E2EB" w14:textId="6069D55D" w:rsidR="00D73ED2" w:rsidRPr="00803114" w:rsidRDefault="00D73ED2">
      <w:pPr>
        <w:rPr>
          <w:b/>
          <w:bCs/>
          <w:sz w:val="52"/>
          <w:szCs w:val="52"/>
        </w:rPr>
      </w:pPr>
      <w:r w:rsidRPr="00803114">
        <w:rPr>
          <w:b/>
          <w:bCs/>
          <w:sz w:val="52"/>
          <w:szCs w:val="52"/>
        </w:rPr>
        <w:t>STUDENT NUMBER: 2435067</w:t>
      </w:r>
    </w:p>
    <w:p w14:paraId="32B7F821" w14:textId="45C2559D" w:rsidR="00D73ED2" w:rsidRPr="00803114" w:rsidRDefault="00D73ED2">
      <w:pPr>
        <w:rPr>
          <w:b/>
          <w:bCs/>
          <w:sz w:val="52"/>
          <w:szCs w:val="52"/>
        </w:rPr>
      </w:pPr>
      <w:r w:rsidRPr="00803114">
        <w:rPr>
          <w:b/>
          <w:bCs/>
          <w:sz w:val="52"/>
          <w:szCs w:val="52"/>
        </w:rPr>
        <w:t>LECTURER: Ffion Cumberpatch</w:t>
      </w:r>
    </w:p>
    <w:p w14:paraId="071AB5A2" w14:textId="6B9CF247" w:rsidR="00D73ED2" w:rsidRPr="00D73ED2" w:rsidRDefault="00D73ED2">
      <w:pPr>
        <w:rPr>
          <w:rFonts w:asciiTheme="majorHAnsi" w:hAnsiTheme="majorHAnsi" w:cs="ADLaM Display"/>
          <w:b/>
          <w:bCs/>
          <w:sz w:val="32"/>
          <w:szCs w:val="32"/>
        </w:rPr>
      </w:pPr>
      <w:r w:rsidRPr="00803114">
        <w:rPr>
          <w:b/>
          <w:bCs/>
          <w:sz w:val="52"/>
          <w:szCs w:val="52"/>
        </w:rPr>
        <w:t>AI ACKNOWLEDGEMENT: I confirm that I have not presented any AI generated materials as my own work.</w:t>
      </w:r>
    </w:p>
    <w:p w14:paraId="5CC8C4DF" w14:textId="77777777" w:rsidR="00D73ED2" w:rsidRDefault="00D73ED2"/>
    <w:p w14:paraId="2A77F1B1" w14:textId="77777777" w:rsidR="00D73ED2" w:rsidRDefault="00D73ED2"/>
    <w:p w14:paraId="03661F04" w14:textId="77777777" w:rsidR="00D73ED2" w:rsidRDefault="00D73ED2"/>
    <w:p w14:paraId="17700561" w14:textId="77777777" w:rsidR="00D73ED2" w:rsidRDefault="00D73ED2"/>
    <w:p w14:paraId="574BD81D" w14:textId="77777777" w:rsidR="00D73ED2" w:rsidRDefault="00D73ED2"/>
    <w:p w14:paraId="2FFBA8D7" w14:textId="77777777" w:rsidR="00D73ED2" w:rsidRDefault="00D73ED2"/>
    <w:p w14:paraId="786AC4F7" w14:textId="77777777" w:rsidR="00D73ED2" w:rsidRDefault="00D73ED2"/>
    <w:p w14:paraId="02C5E40B" w14:textId="77777777" w:rsidR="00D73ED2" w:rsidRDefault="00D73ED2"/>
    <w:p w14:paraId="709BCB05" w14:textId="77777777" w:rsidR="00D73ED2" w:rsidRDefault="00D73ED2"/>
    <w:p w14:paraId="5CC67FAF" w14:textId="77777777" w:rsidR="00D73ED2" w:rsidRDefault="00D73ED2"/>
    <w:p w14:paraId="6C161726" w14:textId="77777777" w:rsidR="00D73ED2" w:rsidRDefault="00D73ED2"/>
    <w:p w14:paraId="09ED9634" w14:textId="77777777" w:rsidR="00D73ED2" w:rsidRDefault="00D73ED2"/>
    <w:p w14:paraId="1872A05E" w14:textId="77777777" w:rsidR="00D73ED2" w:rsidRDefault="00D73ED2"/>
    <w:p w14:paraId="223115A4" w14:textId="77777777" w:rsidR="00D73ED2" w:rsidRDefault="00D73ED2"/>
    <w:p w14:paraId="42A6A1CF" w14:textId="77777777" w:rsidR="00D73ED2" w:rsidRDefault="00D73ED2"/>
    <w:p w14:paraId="1716C96A" w14:textId="77777777" w:rsidR="00D73ED2" w:rsidRDefault="00D73ED2" w:rsidP="00D73ED2">
      <w:pPr>
        <w:ind w:left="720"/>
      </w:pPr>
    </w:p>
    <w:p w14:paraId="53476355" w14:textId="77777777" w:rsidR="00D73ED2" w:rsidRDefault="00D73ED2" w:rsidP="00D73ED2">
      <w:pPr>
        <w:ind w:left="720"/>
      </w:pPr>
    </w:p>
    <w:p w14:paraId="35628BEE" w14:textId="46E0BB00" w:rsidR="00D73ED2" w:rsidRPr="00D73ED2" w:rsidRDefault="00D73ED2" w:rsidP="00D73ED2">
      <w:pPr>
        <w:ind w:left="720"/>
        <w:rPr>
          <w:b/>
          <w:bCs/>
          <w:sz w:val="72"/>
          <w:szCs w:val="72"/>
        </w:rPr>
      </w:pPr>
      <w:r w:rsidRPr="00D73ED2">
        <w:rPr>
          <w:b/>
          <w:bCs/>
          <w:sz w:val="72"/>
          <w:szCs w:val="72"/>
        </w:rPr>
        <w:t>TIME-MANAGEMENT: An Essential Skill for Student Success in Higher Education</w:t>
      </w:r>
    </w:p>
    <w:p w14:paraId="30FE4E59" w14:textId="77777777" w:rsidR="00D73ED2" w:rsidRDefault="00D73ED2"/>
    <w:p w14:paraId="5B590EC9" w14:textId="77777777" w:rsidR="00D73ED2" w:rsidRDefault="00D73ED2" w:rsidP="00D73ED2"/>
    <w:p w14:paraId="48F7F043" w14:textId="5E147FEF" w:rsidR="00D73ED2" w:rsidRDefault="00D73ED2" w:rsidP="00803114">
      <w:pPr>
        <w:ind w:left="720"/>
        <w:jc w:val="both"/>
      </w:pPr>
      <w:r w:rsidRPr="00D73ED2">
        <w:rPr>
          <w:rFonts w:ascii="ADLaM Display" w:hAnsi="ADLaM Display" w:cs="ADLaM Display"/>
          <w:noProof/>
        </w:rPr>
        <w:lastRenderedPageBreak/>
        <w:drawing>
          <wp:inline distT="0" distB="0" distL="0" distR="0" wp14:anchorId="3B2A55BB" wp14:editId="10C0E71B">
            <wp:extent cx="1990800" cy="3067200"/>
            <wp:effectExtent l="0" t="0" r="0" b="0"/>
            <wp:docPr id="1657571541" name="Picture 1" descr="A cartoon clock with arms and a fa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7571541" name="Picture 1" descr="A cartoon clock with arms and a face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90800" cy="306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4DF45B" w14:textId="77777777" w:rsidR="00D73ED2" w:rsidRDefault="00D73ED2"/>
    <w:p w14:paraId="72DC0347" w14:textId="77777777" w:rsidR="00D73ED2" w:rsidRDefault="00D73ED2"/>
    <w:p w14:paraId="597299C3" w14:textId="5CC08799" w:rsidR="00D73ED2" w:rsidRPr="00803114" w:rsidRDefault="00803114">
      <w:pPr>
        <w:rPr>
          <w:b/>
          <w:bCs/>
          <w:sz w:val="48"/>
          <w:szCs w:val="48"/>
        </w:rPr>
      </w:pPr>
      <w:r w:rsidRPr="00803114">
        <w:rPr>
          <w:b/>
          <w:bCs/>
          <w:sz w:val="48"/>
          <w:szCs w:val="48"/>
        </w:rPr>
        <w:t>TIME-MANAGEMENT DEFINITION: Time-management is the process of planning and exercising control over the amount of time spent on specific activities to increase efficiency, productivity and effectiveness.</w:t>
      </w:r>
    </w:p>
    <w:p w14:paraId="52E75E9F" w14:textId="48CAED81" w:rsidR="00803114" w:rsidRDefault="00803114">
      <w:pPr>
        <w:rPr>
          <w:b/>
          <w:bCs/>
          <w:sz w:val="48"/>
          <w:szCs w:val="48"/>
        </w:rPr>
      </w:pPr>
      <w:r w:rsidRPr="00803114">
        <w:rPr>
          <w:b/>
          <w:bCs/>
          <w:sz w:val="48"/>
          <w:szCs w:val="48"/>
        </w:rPr>
        <w:t>An effective time management is about taking control of your time to increase productivity, reduce stress and have a better work-studies-life balance.</w:t>
      </w:r>
    </w:p>
    <w:p w14:paraId="6EB8677A" w14:textId="77777777" w:rsidR="00803114" w:rsidRDefault="00803114">
      <w:pPr>
        <w:rPr>
          <w:b/>
          <w:bCs/>
          <w:sz w:val="48"/>
          <w:szCs w:val="48"/>
        </w:rPr>
      </w:pPr>
    </w:p>
    <w:p w14:paraId="02AF13B6" w14:textId="3F91BF98" w:rsidR="00803114" w:rsidRDefault="00803114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lastRenderedPageBreak/>
        <w:t>Importance of time management</w:t>
      </w:r>
    </w:p>
    <w:p w14:paraId="43CBD6F8" w14:textId="72E852C2" w:rsidR="00803114" w:rsidRDefault="00803114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 xml:space="preserve">Time management </w:t>
      </w:r>
      <w:proofErr w:type="spellStart"/>
      <w:r>
        <w:rPr>
          <w:b/>
          <w:bCs/>
          <w:sz w:val="48"/>
          <w:szCs w:val="48"/>
        </w:rPr>
        <w:t>its</w:t>
      </w:r>
      <w:proofErr w:type="spellEnd"/>
      <w:r>
        <w:rPr>
          <w:b/>
          <w:bCs/>
          <w:sz w:val="48"/>
          <w:szCs w:val="48"/>
        </w:rPr>
        <w:t xml:space="preserve"> very important for both personal and professional success and well-being.</w:t>
      </w:r>
    </w:p>
    <w:p w14:paraId="20B7EBDC" w14:textId="0F610984" w:rsidR="00803114" w:rsidRDefault="00803114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Key benefits:</w:t>
      </w:r>
    </w:p>
    <w:p w14:paraId="3887D089" w14:textId="45D462B1" w:rsidR="00803114" w:rsidRDefault="00803114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Increase productivity and efficiency</w:t>
      </w:r>
    </w:p>
    <w:p w14:paraId="103397D0" w14:textId="557CA3C0" w:rsidR="00803114" w:rsidRDefault="00803114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Reduce stress and anxiety</w:t>
      </w:r>
    </w:p>
    <w:p w14:paraId="6981D455" w14:textId="1D0ABD42" w:rsidR="00803114" w:rsidRDefault="00803114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Enhanced Work-Studies-Life Balance</w:t>
      </w:r>
    </w:p>
    <w:p w14:paraId="0D85F35B" w14:textId="40FA22E3" w:rsidR="00803114" w:rsidRDefault="00803114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Better decision-making</w:t>
      </w:r>
    </w:p>
    <w:p w14:paraId="7A787DB3" w14:textId="27EA4E7B" w:rsidR="00803114" w:rsidRDefault="00803114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Achieving Goals Faster</w:t>
      </w:r>
    </w:p>
    <w:p w14:paraId="5E4F4378" w14:textId="21DC4948" w:rsidR="00803114" w:rsidRDefault="00803114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Improved Self-Discipline and Confidence</w:t>
      </w:r>
    </w:p>
    <w:p w14:paraId="2237A2EF" w14:textId="77777777" w:rsidR="00803114" w:rsidRDefault="00803114">
      <w:pPr>
        <w:rPr>
          <w:b/>
          <w:bCs/>
          <w:sz w:val="48"/>
          <w:szCs w:val="48"/>
        </w:rPr>
      </w:pPr>
    </w:p>
    <w:p w14:paraId="00392363" w14:textId="77777777" w:rsidR="00803114" w:rsidRDefault="00803114">
      <w:pPr>
        <w:rPr>
          <w:b/>
          <w:bCs/>
          <w:sz w:val="48"/>
          <w:szCs w:val="48"/>
        </w:rPr>
      </w:pPr>
    </w:p>
    <w:p w14:paraId="024D8A8F" w14:textId="77777777" w:rsidR="00803114" w:rsidRDefault="00803114">
      <w:pPr>
        <w:rPr>
          <w:b/>
          <w:bCs/>
          <w:sz w:val="48"/>
          <w:szCs w:val="48"/>
        </w:rPr>
      </w:pPr>
    </w:p>
    <w:p w14:paraId="0874DD93" w14:textId="77777777" w:rsidR="00803114" w:rsidRDefault="00803114">
      <w:pPr>
        <w:rPr>
          <w:b/>
          <w:bCs/>
          <w:sz w:val="48"/>
          <w:szCs w:val="48"/>
        </w:rPr>
      </w:pPr>
    </w:p>
    <w:p w14:paraId="69F13BD3" w14:textId="77777777" w:rsidR="00803114" w:rsidRDefault="00803114">
      <w:pPr>
        <w:rPr>
          <w:b/>
          <w:bCs/>
          <w:sz w:val="48"/>
          <w:szCs w:val="48"/>
        </w:rPr>
      </w:pPr>
    </w:p>
    <w:p w14:paraId="646EAC02" w14:textId="77777777" w:rsidR="00803114" w:rsidRDefault="00803114">
      <w:pPr>
        <w:rPr>
          <w:b/>
          <w:bCs/>
          <w:sz w:val="48"/>
          <w:szCs w:val="48"/>
        </w:rPr>
      </w:pPr>
    </w:p>
    <w:p w14:paraId="5CF0BA2A" w14:textId="3C9DA8D7" w:rsidR="00803114" w:rsidRDefault="00803114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lastRenderedPageBreak/>
        <w:t>Time management techniques</w:t>
      </w:r>
    </w:p>
    <w:p w14:paraId="6EA9AB4C" w14:textId="62860766" w:rsidR="00803114" w:rsidRPr="00803114" w:rsidRDefault="00803114" w:rsidP="00803114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1.</w:t>
      </w:r>
      <w:r w:rsidRPr="00803114">
        <w:rPr>
          <w:b/>
          <w:bCs/>
          <w:sz w:val="48"/>
          <w:szCs w:val="48"/>
        </w:rPr>
        <w:t>The Eisenhower Matrix</w:t>
      </w:r>
    </w:p>
    <w:p w14:paraId="0CA20C6D" w14:textId="0423E388" w:rsidR="00803114" w:rsidRDefault="00803114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(Urgent/Important Matrix)</w:t>
      </w:r>
    </w:p>
    <w:p w14:paraId="7C25A0CE" w14:textId="01F0B3B4" w:rsidR="00803114" w:rsidRDefault="00803114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Urgent &amp; Important (Do)</w:t>
      </w:r>
    </w:p>
    <w:p w14:paraId="23573C6B" w14:textId="44AB21AD" w:rsidR="00803114" w:rsidRDefault="00803114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Important &amp; Not Urgent (Schedule)</w:t>
      </w:r>
    </w:p>
    <w:p w14:paraId="196C7359" w14:textId="36928539" w:rsidR="00803114" w:rsidRDefault="00803114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Urgent &amp; Not Important (Delegate)</w:t>
      </w:r>
    </w:p>
    <w:p w14:paraId="5C6B2B04" w14:textId="6E2A24A8" w:rsidR="00803114" w:rsidRDefault="00803114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Not Urgent &amp; Not Important (Eliminate)</w:t>
      </w:r>
    </w:p>
    <w:p w14:paraId="441F96B9" w14:textId="77777777" w:rsidR="00803114" w:rsidRDefault="00803114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2.The Pomodoro Technique</w:t>
      </w:r>
    </w:p>
    <w:p w14:paraId="233D884F" w14:textId="77777777" w:rsidR="00803114" w:rsidRDefault="00803114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25 minutes working with 5 minutes brake</w:t>
      </w:r>
    </w:p>
    <w:p w14:paraId="6D5F39EA" w14:textId="77777777" w:rsidR="00803114" w:rsidRDefault="00803114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 xml:space="preserve">3.Time Blocking </w:t>
      </w:r>
    </w:p>
    <w:p w14:paraId="770D1035" w14:textId="77777777" w:rsidR="00803114" w:rsidRDefault="00803114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Set specific blocks of time for different tasks or activities.</w:t>
      </w:r>
    </w:p>
    <w:p w14:paraId="7A4F3E25" w14:textId="7C119DA7" w:rsidR="00803114" w:rsidRDefault="00803114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4.SMART Goals</w:t>
      </w:r>
    </w:p>
    <w:p w14:paraId="1949B830" w14:textId="386EDD8A" w:rsidR="00803114" w:rsidRDefault="00803114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Specific, Measurable, Achievable, Relevant, Time-bound.</w:t>
      </w:r>
    </w:p>
    <w:p w14:paraId="7C3FAAE2" w14:textId="77777777" w:rsidR="00803114" w:rsidRDefault="00803114">
      <w:pPr>
        <w:rPr>
          <w:b/>
          <w:bCs/>
          <w:sz w:val="48"/>
          <w:szCs w:val="48"/>
        </w:rPr>
      </w:pPr>
    </w:p>
    <w:p w14:paraId="1965D40C" w14:textId="77777777" w:rsidR="00803114" w:rsidRDefault="00803114">
      <w:pPr>
        <w:rPr>
          <w:b/>
          <w:bCs/>
          <w:sz w:val="48"/>
          <w:szCs w:val="48"/>
        </w:rPr>
      </w:pPr>
    </w:p>
    <w:p w14:paraId="62A284D1" w14:textId="346356B8" w:rsidR="00803114" w:rsidRDefault="00803114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lastRenderedPageBreak/>
        <w:t>Consequences of Poor Time Management</w:t>
      </w:r>
    </w:p>
    <w:p w14:paraId="1B43CE49" w14:textId="70C290F9" w:rsidR="00803114" w:rsidRDefault="00803114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Increased stress and anxiety</w:t>
      </w:r>
    </w:p>
    <w:p w14:paraId="0D8091D6" w14:textId="784C887F" w:rsidR="00803114" w:rsidRDefault="00803114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Lower productivity</w:t>
      </w:r>
    </w:p>
    <w:p w14:paraId="209CEBB0" w14:textId="09C3D13E" w:rsidR="00803114" w:rsidRDefault="00803114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Mediocre quality of assignments</w:t>
      </w:r>
    </w:p>
    <w:p w14:paraId="63AFCF4E" w14:textId="50372EB5" w:rsidR="00803114" w:rsidRDefault="00803114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Missed deadlines</w:t>
      </w:r>
    </w:p>
    <w:p w14:paraId="120704AF" w14:textId="6E3756F5" w:rsidR="00803114" w:rsidRDefault="00803114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Procrastination</w:t>
      </w:r>
    </w:p>
    <w:p w14:paraId="71109596" w14:textId="21B0B2FA" w:rsidR="00803114" w:rsidRDefault="00803114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Limited opportunities</w:t>
      </w:r>
    </w:p>
    <w:p w14:paraId="27E928C9" w14:textId="77DF634F" w:rsidR="00803114" w:rsidRDefault="00803114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Poor decision making.</w:t>
      </w:r>
    </w:p>
    <w:p w14:paraId="075B8C5D" w14:textId="77777777" w:rsidR="00803114" w:rsidRDefault="00803114">
      <w:pPr>
        <w:rPr>
          <w:b/>
          <w:bCs/>
          <w:sz w:val="48"/>
          <w:szCs w:val="48"/>
        </w:rPr>
      </w:pPr>
    </w:p>
    <w:p w14:paraId="3827AB0A" w14:textId="77777777" w:rsidR="00803114" w:rsidRDefault="00803114">
      <w:pPr>
        <w:rPr>
          <w:b/>
          <w:bCs/>
          <w:sz w:val="48"/>
          <w:szCs w:val="48"/>
        </w:rPr>
      </w:pPr>
    </w:p>
    <w:p w14:paraId="05CFED0E" w14:textId="77777777" w:rsidR="00803114" w:rsidRDefault="00803114">
      <w:pPr>
        <w:rPr>
          <w:b/>
          <w:bCs/>
          <w:sz w:val="48"/>
          <w:szCs w:val="48"/>
        </w:rPr>
      </w:pPr>
    </w:p>
    <w:p w14:paraId="07FEABBD" w14:textId="77777777" w:rsidR="00803114" w:rsidRDefault="00803114">
      <w:pPr>
        <w:rPr>
          <w:b/>
          <w:bCs/>
          <w:sz w:val="48"/>
          <w:szCs w:val="48"/>
        </w:rPr>
      </w:pPr>
    </w:p>
    <w:p w14:paraId="6E02790D" w14:textId="77777777" w:rsidR="00803114" w:rsidRDefault="00803114">
      <w:pPr>
        <w:rPr>
          <w:b/>
          <w:bCs/>
          <w:sz w:val="48"/>
          <w:szCs w:val="48"/>
        </w:rPr>
      </w:pPr>
    </w:p>
    <w:p w14:paraId="1FC7F854" w14:textId="77777777" w:rsidR="00803114" w:rsidRDefault="00803114">
      <w:pPr>
        <w:rPr>
          <w:b/>
          <w:bCs/>
          <w:sz w:val="48"/>
          <w:szCs w:val="48"/>
        </w:rPr>
      </w:pPr>
    </w:p>
    <w:p w14:paraId="56E6EA2E" w14:textId="77777777" w:rsidR="00803114" w:rsidRDefault="00803114">
      <w:pPr>
        <w:rPr>
          <w:b/>
          <w:bCs/>
          <w:sz w:val="48"/>
          <w:szCs w:val="48"/>
        </w:rPr>
      </w:pPr>
    </w:p>
    <w:p w14:paraId="2C7D684B" w14:textId="77777777" w:rsidR="00803114" w:rsidRDefault="00803114">
      <w:pPr>
        <w:rPr>
          <w:b/>
          <w:bCs/>
          <w:sz w:val="48"/>
          <w:szCs w:val="48"/>
        </w:rPr>
      </w:pPr>
    </w:p>
    <w:p w14:paraId="1DC1D6FC" w14:textId="2AE49E2C" w:rsidR="00803114" w:rsidRDefault="00803114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lastRenderedPageBreak/>
        <w:t>Summary</w:t>
      </w:r>
    </w:p>
    <w:p w14:paraId="2C98A648" w14:textId="4F9E362C" w:rsidR="00803114" w:rsidRDefault="00803114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Time management it’s a necessary skill for student success at University</w:t>
      </w:r>
    </w:p>
    <w:p w14:paraId="315FD9C4" w14:textId="759DC8BF" w:rsidR="00803114" w:rsidRDefault="00803114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Time management for students is about intentionally planning and controlling how to spend our time to maximise productivity and achieve academic success and performance without stress and anxiety.</w:t>
      </w:r>
    </w:p>
    <w:p w14:paraId="6E3CF906" w14:textId="77777777" w:rsidR="00803114" w:rsidRDefault="00803114">
      <w:pPr>
        <w:rPr>
          <w:b/>
          <w:bCs/>
          <w:sz w:val="48"/>
          <w:szCs w:val="48"/>
        </w:rPr>
      </w:pPr>
    </w:p>
    <w:p w14:paraId="396E6F9C" w14:textId="77777777" w:rsidR="00803114" w:rsidRPr="00803114" w:rsidRDefault="00803114">
      <w:pPr>
        <w:rPr>
          <w:b/>
          <w:bCs/>
          <w:sz w:val="48"/>
          <w:szCs w:val="48"/>
        </w:rPr>
      </w:pPr>
    </w:p>
    <w:sectPr w:rsidR="00803114" w:rsidRPr="008031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DLaM Display">
    <w:charset w:val="00"/>
    <w:family w:val="auto"/>
    <w:pitch w:val="variable"/>
    <w:sig w:usb0="8000206F" w:usb1="4200004A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9AF775F"/>
    <w:multiLevelType w:val="hybridMultilevel"/>
    <w:tmpl w:val="0CFA334E"/>
    <w:lvl w:ilvl="0" w:tplc="4ED6C3AA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EFE5AF9"/>
    <w:multiLevelType w:val="hybridMultilevel"/>
    <w:tmpl w:val="C1380420"/>
    <w:lvl w:ilvl="0" w:tplc="8CB21A0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25986853">
    <w:abstractNumId w:val="1"/>
  </w:num>
  <w:num w:numId="2" w16cid:durableId="3060093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3ED2"/>
    <w:rsid w:val="002E4ADA"/>
    <w:rsid w:val="00803114"/>
    <w:rsid w:val="00D73E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0FF095"/>
  <w15:chartTrackingRefBased/>
  <w15:docId w15:val="{3175B65B-9E14-4BA8-8180-BDD380EFF2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73ED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73ED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73ED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73ED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73ED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73ED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73ED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73ED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73ED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73ED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73ED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73ED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73ED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73ED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73ED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73ED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73ED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73ED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73ED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73ED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73ED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73ED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73ED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73ED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73ED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73ED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73ED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73ED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73ED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webstockreview.net/explore/clipart-clock-animated-gif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5" ma:contentTypeDescription="Create a new document." ma:contentTypeScope="" ma:versionID="4e7a882ccf045634bd9a6d91518e3f84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561b25edeba3ae0b673d8a20c5effc76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Props1.xml><?xml version="1.0" encoding="utf-8"?>
<ds:datastoreItem xmlns:ds="http://schemas.openxmlformats.org/officeDocument/2006/customXml" ds:itemID="{E6B26961-FBF3-4D5F-86B8-06840380650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5F079CE-E115-4819-BFBE-72DEFB5229D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1247630-89DA-4D32-9315-95B0184C2789}">
  <ds:schemaRefs>
    <ds:schemaRef ds:uri="http://schemas.microsoft.com/office/infopath/2007/PartnerControls"/>
    <ds:schemaRef ds:uri="http://purl.org/dc/dcmitype/"/>
    <ds:schemaRef ds:uri="http://schemas.microsoft.com/office/2006/documentManagement/types"/>
    <ds:schemaRef ds:uri="http://schemas.openxmlformats.org/package/2006/metadata/core-properties"/>
    <ds:schemaRef ds:uri="http://purl.org/dc/elements/1.1/"/>
    <ds:schemaRef ds:uri="http://schemas.microsoft.com/office/2006/metadata/properties"/>
    <ds:schemaRef ds:uri="f799553d-1ac0-48da-9ae3-fe400ced9c3b"/>
    <ds:schemaRef ds:uri="http://www.w3.org/XML/1998/namespace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</TotalTime>
  <Pages>7</Pages>
  <Words>306</Words>
  <Characters>1749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Iosif Minisan (2435067)</dc:creator>
  <cp:keywords/>
  <dc:description/>
  <cp:lastModifiedBy>Iosif Minisan (2435067)</cp:lastModifiedBy>
  <cp:revision>1</cp:revision>
  <dcterms:created xsi:type="dcterms:W3CDTF">2025-06-24T12:08:00Z</dcterms:created>
  <dcterms:modified xsi:type="dcterms:W3CDTF">2025-06-24T13:16:00Z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