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6.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3.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4.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5.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6.xml" ContentType="application/vnd.openxmlformats-officedocument.drawingml.chart+xml"/>
  <Override PartName="/word/charts/chart17.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0F63" w:rsidRDefault="00D418BE" w:rsidP="00086DFA">
      <w:pPr>
        <w:jc w:val="center"/>
        <w:rPr>
          <w:rFonts w:cs="Arial"/>
          <w:b/>
          <w:sz w:val="28"/>
          <w:szCs w:val="28"/>
        </w:rPr>
      </w:pPr>
      <w:r>
        <w:rPr>
          <w:rFonts w:cs="Arial"/>
          <w:b/>
          <w:noProof/>
          <w:sz w:val="28"/>
          <w:szCs w:val="28"/>
          <w:lang w:eastAsia="en-GB"/>
        </w:rPr>
        <mc:AlternateContent>
          <mc:Choice Requires="wps">
            <w:drawing>
              <wp:anchor distT="0" distB="0" distL="114300" distR="114300" simplePos="0" relativeHeight="251660799" behindDoc="0" locked="0" layoutInCell="1" allowOverlap="1" wp14:anchorId="0791A345" wp14:editId="79313AA5">
                <wp:simplePos x="0" y="0"/>
                <wp:positionH relativeFrom="margin">
                  <wp:align>left</wp:align>
                </wp:positionH>
                <wp:positionV relativeFrom="paragraph">
                  <wp:posOffset>-581024</wp:posOffset>
                </wp:positionV>
                <wp:extent cx="6372225" cy="4381500"/>
                <wp:effectExtent l="0" t="0" r="28575" b="19050"/>
                <wp:wrapNone/>
                <wp:docPr id="18" name="Text Box 18"/>
                <wp:cNvGraphicFramePr/>
                <a:graphic xmlns:a="http://schemas.openxmlformats.org/drawingml/2006/main">
                  <a:graphicData uri="http://schemas.microsoft.com/office/word/2010/wordprocessingShape">
                    <wps:wsp>
                      <wps:cNvSpPr txBox="1"/>
                      <wps:spPr>
                        <a:xfrm>
                          <a:off x="0" y="0"/>
                          <a:ext cx="6372225" cy="4381500"/>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rsidR="00603337" w:rsidRPr="00102BBE" w:rsidRDefault="00603337" w:rsidP="00603337">
                            <w:pPr>
                              <w:pStyle w:val="Heading1"/>
                            </w:pPr>
                            <w:bookmarkStart w:id="0" w:name="_Toc512976059"/>
                            <w:r w:rsidRPr="00102BBE">
                              <w:t>Deera restaurant and cafe</w:t>
                            </w:r>
                            <w:bookmarkEnd w:id="0"/>
                          </w:p>
                          <w:p w:rsidR="00603337" w:rsidRPr="00F67D15" w:rsidRDefault="00603337" w:rsidP="00572A7C">
                            <w:pPr>
                              <w:jc w:val="center"/>
                              <w:rPr>
                                <w:rFonts w:ascii="Blackadder ITC" w:hAnsi="Blackadder ITC"/>
                                <w:sz w:val="96"/>
                                <w:szCs w:val="96"/>
                              </w:rPr>
                            </w:pPr>
                            <w:r w:rsidRPr="00F67D15">
                              <w:rPr>
                                <w:rFonts w:ascii="Blackadder ITC" w:hAnsi="Blackadder ITC"/>
                                <w:sz w:val="96"/>
                                <w:szCs w:val="96"/>
                              </w:rPr>
                              <w:t xml:space="preserve"> </w:t>
                            </w:r>
                            <w:r>
                              <w:rPr>
                                <w:noProof/>
                                <w:lang w:eastAsia="en-GB"/>
                              </w:rPr>
                              <w:drawing>
                                <wp:inline distT="0" distB="0" distL="0" distR="0" wp14:anchorId="103B8009" wp14:editId="55AB955C">
                                  <wp:extent cx="2809875" cy="2809875"/>
                                  <wp:effectExtent l="0" t="0" r="9525" b="9525"/>
                                  <wp:docPr id="3" name="Picture 3" descr="Image result for deera restaurant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eera restaurant swanse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9875" cy="2809875"/>
                                          </a:xfrm>
                                          <a:prstGeom prst="rect">
                                            <a:avLst/>
                                          </a:prstGeom>
                                          <a:noFill/>
                                          <a:ln>
                                            <a:noFill/>
                                          </a:ln>
                                        </pic:spPr>
                                      </pic:pic>
                                    </a:graphicData>
                                  </a:graphic>
                                </wp:inline>
                              </w:drawing>
                            </w:r>
                          </w:p>
                          <w:p w:rsidR="00603337" w:rsidRPr="005A07DD" w:rsidRDefault="00603337" w:rsidP="005A07DD">
                            <w:pPr>
                              <w:jc w:val="right"/>
                              <w:rPr>
                                <w:b/>
                                <w:i/>
                                <w:sz w:val="52"/>
                                <w14:shadow w14:blurRad="75057" w14:dist="38100" w14:dir="5400000" w14:sx="100000" w14:sy="-20000" w14:kx="0" w14:ky="0" w14:algn="b">
                                  <w14:srgbClr w14:val="000000">
                                    <w14:alpha w14:val="75000"/>
                                  </w14:srgbClr>
                                </w14:shadow>
                                <w14:textOutline w14:w="9525" w14:cap="rnd" w14:cmpd="sng" w14:algn="ctr">
                                  <w14:solidFill>
                                    <w14:srgbClr w14:val="000000"/>
                                  </w14:solidFill>
                                  <w14:prstDash w14:val="solid"/>
                                  <w14:bevel/>
                                </w14:textOutline>
                              </w:rPr>
                            </w:pPr>
                            <w:r w:rsidRPr="005A07DD">
                              <w:rPr>
                                <w:b/>
                                <w:i/>
                                <w:sz w:val="52"/>
                                <w14:shadow w14:blurRad="75057" w14:dist="38100" w14:dir="5400000" w14:sx="100000" w14:sy="-20000" w14:kx="0" w14:ky="0" w14:algn="b">
                                  <w14:srgbClr w14:val="000000">
                                    <w14:alpha w14:val="75000"/>
                                  </w14:srgbClr>
                                </w14:shadow>
                                <w14:textOutline w14:w="9525" w14:cap="rnd" w14:cmpd="sng" w14:algn="ctr">
                                  <w14:solidFill>
                                    <w14:srgbClr w14:val="000000"/>
                                  </w14:solidFill>
                                  <w14:prstDash w14:val="solid"/>
                                  <w14:bevel/>
                                </w14:textOutline>
                              </w:rPr>
                              <w:t>Consultancy project</w:t>
                            </w:r>
                          </w:p>
                          <w:p w:rsidR="00603337" w:rsidRPr="00F67D15" w:rsidRDefault="00603337" w:rsidP="00F67D15">
                            <w:pPr>
                              <w:jc w:val="center"/>
                              <w:rPr>
                                <w:rFonts w:ascii="Blackadder ITC" w:hAnsi="Blackadder ITC"/>
                                <w:sz w:val="144"/>
                                <w:szCs w:val="144"/>
                              </w:rPr>
                            </w:pPr>
                          </w:p>
                          <w:p w:rsidR="00603337" w:rsidRDefault="006033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91A345" id="_x0000_t202" coordsize="21600,21600" o:spt="202" path="m,l,21600r21600,l21600,xe">
                <v:stroke joinstyle="miter"/>
                <v:path gradientshapeok="t" o:connecttype="rect"/>
              </v:shapetype>
              <v:shape id="Text Box 18" o:spid="_x0000_s1026" type="#_x0000_t202" style="position:absolute;left:0;text-align:left;margin-left:0;margin-top:-45.75pt;width:501.75pt;height:345pt;z-index:25166079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tfylwIAALYFAAAOAAAAZHJzL2Uyb0RvYy54bWysVN9P2zAQfp+0/8Hy+0haWmAVKepATJMQ&#10;oMHEs+vYbTTH9my3SffX77OTlMJ4YdpLYt99d7777sf5RVsrshXOV0YXdHSUUyI0N2WlVwX98Xj9&#10;6YwSH5gumTJaFHQnPL2Yf/xw3tiZGJu1UaVwBE60nzW2oOsQ7CzLPF+LmvkjY4WGUhpXs4CrW2Wl&#10;Yw281yob5/lJ1hhXWme48B7Sq05J58m/lIKHOym9CEQVFLGF9HXpu4zfbH7OZivH7LrifRjsH6Ko&#10;WaXx6N7VFQuMbFz1l6u64s54I8MRN3VmpKy4SDkgm1H+KpuHNbMi5QJyvN3T5P+fW367vXekKlE7&#10;VEqzGjV6FG0gX0xLIAI/jfUzwB4sgKGFHNhB7iGMabfS1fGPhAj0YHq3Zzd64xCeHJ+Ox+MpJRy6&#10;yfHZaJon/rNnc+t8+CpMTeKhoA7lS6yy7Y0PCAXQARJf80ZV5XWlVLrElhGXypEtQ7FVSEHC4gVK&#10;adLEUKZ5cvxC591qubc/zY/zxRDfAQwOlY7vidRdfVyRo46LdAo7JSJG6e9Cgt1EyRtBMs6F3gea&#10;0BElkdJ7DHv8c1TvMe7ygEV62eiwN64rbVxH00tuy58Dt7LDozIHecdjaJdt3ztLU+7QOs50w+ct&#10;v65Q3hvmwz1zmDZ0CzZIuMNHKoPymP5Eydq432/JIx5DAC0lDaa3oP7XhjlBifqmMR6fR5NJHPd0&#10;mUxPx7i4Q83yUKM39aVBz4ywqyxPx4gPajhKZ+onLJpFfBUqpjneLmgYjpeh2ylYVFwsFgmEAbcs&#10;3OgHy6PrSG9s3sf2iTnbd3jAcNyaYc7Z7FWjd9hoqc1iE4ys0hREgjtWe+KxHNJw9Issbp/De0I9&#10;r9v5HwAAAP//AwBQSwMEFAAGAAgAAAAhAHyBRE/eAAAACQEAAA8AAABkcnMvZG93bnJldi54bWxM&#10;j8FOwzAQRO9I/IO1SNxaO0RBTYhTIaRekDgQCuLoxksSEa9D7DaBr2d7gtuuZjTzptwubhAnnELv&#10;SUOyViCQGm97ajXsX3arDYgQDVkzeEIN3xhgW11elKawfqZnPNWxFRxCoTAauhjHQsrQdOhMWPsR&#10;ibUPPzkT+Z1aaSczc7gb5I1St9KZnrihMyM+dNh81kfHJREf06+f9G3cheRVPXmfz/W71tdXy/0d&#10;iIhL/DPDGZ/RoWKmgz+SDWLQwEOihlWeZCDOslIpXwcNWb7JQFal/L+g+gUAAP//AwBQSwECLQAU&#10;AAYACAAAACEAtoM4kv4AAADhAQAAEwAAAAAAAAAAAAAAAAAAAAAAW0NvbnRlbnRfVHlwZXNdLnht&#10;bFBLAQItABQABgAIAAAAIQA4/SH/1gAAAJQBAAALAAAAAAAAAAAAAAAAAC8BAABfcmVscy8ucmVs&#10;c1BLAQItABQABgAIAAAAIQBsVtfylwIAALYFAAAOAAAAAAAAAAAAAAAAAC4CAABkcnMvZTJvRG9j&#10;LnhtbFBLAQItABQABgAIAAAAIQB8gURP3gAAAAkBAAAPAAAAAAAAAAAAAAAAAPEEAABkcnMvZG93&#10;bnJldi54bWxQSwUGAAAAAAQABADzAAAA/AUAAAAA&#10;" fillcolor="white [3201]" strokecolor="#7030a0" strokeweight=".5pt">
                <v:textbox>
                  <w:txbxContent>
                    <w:p w:rsidR="00603337" w:rsidRPr="00102BBE" w:rsidRDefault="00603337" w:rsidP="00603337">
                      <w:pPr>
                        <w:pStyle w:val="Heading1"/>
                      </w:pPr>
                      <w:bookmarkStart w:id="1" w:name="_Toc512976059"/>
                      <w:r w:rsidRPr="00102BBE">
                        <w:t>Deera restaurant and cafe</w:t>
                      </w:r>
                      <w:bookmarkEnd w:id="1"/>
                    </w:p>
                    <w:p w:rsidR="00603337" w:rsidRPr="00F67D15" w:rsidRDefault="00603337" w:rsidP="00572A7C">
                      <w:pPr>
                        <w:jc w:val="center"/>
                        <w:rPr>
                          <w:rFonts w:ascii="Blackadder ITC" w:hAnsi="Blackadder ITC"/>
                          <w:sz w:val="96"/>
                          <w:szCs w:val="96"/>
                        </w:rPr>
                      </w:pPr>
                      <w:r w:rsidRPr="00F67D15">
                        <w:rPr>
                          <w:rFonts w:ascii="Blackadder ITC" w:hAnsi="Blackadder ITC"/>
                          <w:sz w:val="96"/>
                          <w:szCs w:val="96"/>
                        </w:rPr>
                        <w:t xml:space="preserve"> </w:t>
                      </w:r>
                      <w:r>
                        <w:rPr>
                          <w:noProof/>
                          <w:lang w:eastAsia="en-GB"/>
                        </w:rPr>
                        <w:drawing>
                          <wp:inline distT="0" distB="0" distL="0" distR="0" wp14:anchorId="103B8009" wp14:editId="55AB955C">
                            <wp:extent cx="2809875" cy="2809875"/>
                            <wp:effectExtent l="0" t="0" r="9525" b="9525"/>
                            <wp:docPr id="3" name="Picture 3" descr="Image result for deera restaurant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eera restaurant swanse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9875" cy="2809875"/>
                                    </a:xfrm>
                                    <a:prstGeom prst="rect">
                                      <a:avLst/>
                                    </a:prstGeom>
                                    <a:noFill/>
                                    <a:ln>
                                      <a:noFill/>
                                    </a:ln>
                                  </pic:spPr>
                                </pic:pic>
                              </a:graphicData>
                            </a:graphic>
                          </wp:inline>
                        </w:drawing>
                      </w:r>
                    </w:p>
                    <w:p w:rsidR="00603337" w:rsidRPr="005A07DD" w:rsidRDefault="00603337" w:rsidP="005A07DD">
                      <w:pPr>
                        <w:jc w:val="right"/>
                        <w:rPr>
                          <w:b/>
                          <w:i/>
                          <w:sz w:val="52"/>
                          <w14:shadow w14:blurRad="75057" w14:dist="38100" w14:dir="5400000" w14:sx="100000" w14:sy="-20000" w14:kx="0" w14:ky="0" w14:algn="b">
                            <w14:srgbClr w14:val="000000">
                              <w14:alpha w14:val="75000"/>
                            </w14:srgbClr>
                          </w14:shadow>
                          <w14:textOutline w14:w="9525" w14:cap="rnd" w14:cmpd="sng" w14:algn="ctr">
                            <w14:solidFill>
                              <w14:srgbClr w14:val="000000"/>
                            </w14:solidFill>
                            <w14:prstDash w14:val="solid"/>
                            <w14:bevel/>
                          </w14:textOutline>
                        </w:rPr>
                      </w:pPr>
                      <w:r w:rsidRPr="005A07DD">
                        <w:rPr>
                          <w:b/>
                          <w:i/>
                          <w:sz w:val="52"/>
                          <w14:shadow w14:blurRad="75057" w14:dist="38100" w14:dir="5400000" w14:sx="100000" w14:sy="-20000" w14:kx="0" w14:ky="0" w14:algn="b">
                            <w14:srgbClr w14:val="000000">
                              <w14:alpha w14:val="75000"/>
                            </w14:srgbClr>
                          </w14:shadow>
                          <w14:textOutline w14:w="9525" w14:cap="rnd" w14:cmpd="sng" w14:algn="ctr">
                            <w14:solidFill>
                              <w14:srgbClr w14:val="000000"/>
                            </w14:solidFill>
                            <w14:prstDash w14:val="solid"/>
                            <w14:bevel/>
                          </w14:textOutline>
                        </w:rPr>
                        <w:t>Consultancy project</w:t>
                      </w:r>
                    </w:p>
                    <w:p w:rsidR="00603337" w:rsidRPr="00F67D15" w:rsidRDefault="00603337" w:rsidP="00F67D15">
                      <w:pPr>
                        <w:jc w:val="center"/>
                        <w:rPr>
                          <w:rFonts w:ascii="Blackadder ITC" w:hAnsi="Blackadder ITC"/>
                          <w:sz w:val="144"/>
                          <w:szCs w:val="144"/>
                        </w:rPr>
                      </w:pPr>
                    </w:p>
                    <w:p w:rsidR="00603337" w:rsidRDefault="00603337"/>
                  </w:txbxContent>
                </v:textbox>
                <w10:wrap anchorx="margin"/>
              </v:shape>
            </w:pict>
          </mc:Fallback>
        </mc:AlternateContent>
      </w:r>
    </w:p>
    <w:p w:rsidR="00820F63" w:rsidRDefault="00820F63" w:rsidP="00086DFA">
      <w:pPr>
        <w:jc w:val="center"/>
        <w:rPr>
          <w:rFonts w:cs="Arial"/>
          <w:b/>
          <w:sz w:val="28"/>
          <w:szCs w:val="28"/>
        </w:rPr>
      </w:pPr>
    </w:p>
    <w:p w:rsidR="00820F63" w:rsidRDefault="00820F63" w:rsidP="00086DFA">
      <w:pPr>
        <w:jc w:val="center"/>
        <w:rPr>
          <w:rFonts w:cs="Arial"/>
          <w:b/>
          <w:sz w:val="28"/>
          <w:szCs w:val="28"/>
        </w:rPr>
      </w:pPr>
    </w:p>
    <w:p w:rsidR="00820F63" w:rsidRDefault="00820F63" w:rsidP="00086DFA">
      <w:pPr>
        <w:jc w:val="center"/>
        <w:rPr>
          <w:rFonts w:cs="Arial"/>
          <w:b/>
          <w:sz w:val="28"/>
          <w:szCs w:val="28"/>
        </w:rPr>
      </w:pPr>
    </w:p>
    <w:p w:rsidR="00820F63" w:rsidRDefault="00820F63" w:rsidP="00086DFA">
      <w:pPr>
        <w:jc w:val="center"/>
        <w:rPr>
          <w:rFonts w:cs="Arial"/>
          <w:b/>
          <w:sz w:val="28"/>
          <w:szCs w:val="28"/>
        </w:rPr>
      </w:pPr>
    </w:p>
    <w:p w:rsidR="008A5E10" w:rsidRDefault="008A5E10" w:rsidP="00086DFA">
      <w:pPr>
        <w:jc w:val="center"/>
        <w:rPr>
          <w:rFonts w:cs="Arial"/>
          <w:b/>
          <w:sz w:val="28"/>
          <w:szCs w:val="28"/>
        </w:rPr>
      </w:pPr>
    </w:p>
    <w:p w:rsidR="00820F63" w:rsidRDefault="00820F63" w:rsidP="00086DFA">
      <w:pPr>
        <w:jc w:val="center"/>
        <w:rPr>
          <w:rFonts w:cs="Arial"/>
          <w:b/>
          <w:sz w:val="28"/>
          <w:szCs w:val="28"/>
        </w:rPr>
      </w:pPr>
    </w:p>
    <w:p w:rsidR="00820F63" w:rsidRDefault="00820F63" w:rsidP="00086DFA">
      <w:pPr>
        <w:jc w:val="center"/>
        <w:rPr>
          <w:rFonts w:cs="Arial"/>
          <w:b/>
          <w:sz w:val="28"/>
          <w:szCs w:val="28"/>
        </w:rPr>
      </w:pPr>
    </w:p>
    <w:p w:rsidR="00CC3323" w:rsidRDefault="00CC3323" w:rsidP="00CC3323">
      <w:pPr>
        <w:rPr>
          <w:rFonts w:cs="Arial"/>
          <w:b/>
          <w:sz w:val="28"/>
          <w:szCs w:val="28"/>
        </w:rPr>
      </w:pPr>
    </w:p>
    <w:p w:rsidR="0022474E" w:rsidRDefault="0022474E" w:rsidP="00CC3323">
      <w:pPr>
        <w:rPr>
          <w:rFonts w:cs="Arial"/>
          <w:b/>
          <w:sz w:val="28"/>
          <w:szCs w:val="28"/>
        </w:rPr>
      </w:pPr>
    </w:p>
    <w:p w:rsidR="0022474E" w:rsidRDefault="0022474E" w:rsidP="00CC3323">
      <w:pPr>
        <w:rPr>
          <w:rFonts w:cs="Arial"/>
          <w:b/>
          <w:sz w:val="28"/>
          <w:szCs w:val="28"/>
        </w:rPr>
      </w:pPr>
    </w:p>
    <w:p w:rsidR="0022474E" w:rsidRDefault="0022474E" w:rsidP="00CC3323">
      <w:pPr>
        <w:rPr>
          <w:rFonts w:cs="Arial"/>
          <w:b/>
          <w:sz w:val="28"/>
          <w:szCs w:val="28"/>
        </w:rPr>
      </w:pPr>
    </w:p>
    <w:p w:rsidR="00CC3323" w:rsidRPr="005A07DD" w:rsidRDefault="00CC3323" w:rsidP="00CC3323">
      <w:pPr>
        <w:jc w:val="right"/>
        <w:rPr>
          <w:rFonts w:cs="Arial"/>
          <w:b/>
          <w:i/>
          <w:color w:val="000000" w:themeColor="text1"/>
          <w:sz w:val="36"/>
          <w:szCs w:val="28"/>
          <w14:shadow w14:blurRad="75057" w14:dist="38100" w14:dir="5400000" w14:sx="100000" w14:sy="-20000" w14:kx="0" w14:ky="0" w14:algn="b">
            <w14:srgbClr w14:val="000000">
              <w14:alpha w14:val="75000"/>
            </w14:srgbClr>
          </w14:shadow>
          <w14:textOutline w14:w="9525" w14:cap="flat" w14:cmpd="sng" w14:algn="ctr">
            <w14:solidFill>
              <w14:srgbClr w14:val="000000"/>
            </w14:solidFill>
            <w14:prstDash w14:val="solid"/>
            <w14:round/>
          </w14:textOutline>
        </w:rPr>
      </w:pPr>
      <w:r w:rsidRPr="005A07DD">
        <w:rPr>
          <w:rFonts w:cs="Arial"/>
          <w:b/>
          <w:i/>
          <w:color w:val="000000" w:themeColor="text1"/>
          <w:sz w:val="36"/>
          <w:szCs w:val="28"/>
          <w14:shadow w14:blurRad="75057" w14:dist="38100" w14:dir="5400000" w14:sx="100000" w14:sy="-20000" w14:kx="0" w14:ky="0" w14:algn="b">
            <w14:srgbClr w14:val="000000">
              <w14:alpha w14:val="75000"/>
            </w14:srgbClr>
          </w14:shadow>
          <w14:textOutline w14:w="9525" w14:cap="flat" w14:cmpd="sng" w14:algn="ctr">
            <w14:solidFill>
              <w14:srgbClr w14:val="000000"/>
            </w14:solidFill>
            <w14:prstDash w14:val="solid"/>
            <w14:round/>
          </w14:textOutline>
        </w:rPr>
        <w:t xml:space="preserve">UWTSD 02/05/2018 </w:t>
      </w:r>
    </w:p>
    <w:p w:rsidR="00CC3323" w:rsidRPr="00102BBE" w:rsidRDefault="00CC3323" w:rsidP="00CC3323">
      <w:pPr>
        <w:jc w:val="right"/>
        <w:rPr>
          <w:rFonts w:cs="Arial"/>
          <w:b/>
          <w:i/>
          <w:color w:val="000000" w:themeColor="text1"/>
          <w:sz w:val="36"/>
          <w:szCs w:val="28"/>
          <w14:shadow w14:blurRad="75057" w14:dist="38100" w14:dir="5400000" w14:sx="100000" w14:sy="-20000" w14:kx="0" w14:ky="0" w14:algn="b">
            <w14:srgbClr w14:val="000000">
              <w14:alpha w14:val="75000"/>
            </w14:srgbClr>
          </w14:shadow>
          <w14:textOutline w14:w="9525" w14:cap="flat" w14:cmpd="sng" w14:algn="ctr">
            <w14:solidFill>
              <w14:schemeClr w14:val="bg1"/>
            </w14:solidFill>
            <w14:prstDash w14:val="solid"/>
            <w14:round/>
          </w14:textOutline>
        </w:rPr>
      </w:pPr>
      <w:r w:rsidRPr="005A07DD">
        <w:rPr>
          <w:rFonts w:cs="Arial"/>
          <w:b/>
          <w:i/>
          <w:color w:val="000000" w:themeColor="text1"/>
          <w:sz w:val="36"/>
          <w:szCs w:val="28"/>
          <w14:shadow w14:blurRad="75057" w14:dist="38100" w14:dir="5400000" w14:sx="100000" w14:sy="-20000" w14:kx="0" w14:ky="0" w14:algn="b">
            <w14:srgbClr w14:val="000000">
              <w14:alpha w14:val="75000"/>
            </w14:srgbClr>
          </w14:shadow>
          <w14:textOutline w14:w="9525" w14:cap="flat" w14:cmpd="sng" w14:algn="ctr">
            <w14:solidFill>
              <w14:srgbClr w14:val="000000"/>
            </w14:solidFill>
            <w14:prstDash w14:val="solid"/>
            <w14:round/>
          </w14:textOutline>
        </w:rPr>
        <w:t>Yordanos Abodom P148109</w:t>
      </w:r>
    </w:p>
    <w:p w:rsidR="00CC3323" w:rsidRPr="00102BBE" w:rsidRDefault="00D418BE" w:rsidP="00D418BE">
      <w:pPr>
        <w:jc w:val="right"/>
        <w:rPr>
          <w:rFonts w:cs="Arial"/>
          <w:b/>
          <w:color w:val="000000" w:themeColor="text1"/>
          <w:sz w:val="36"/>
          <w:szCs w:val="28"/>
          <w14:shadow w14:blurRad="75057" w14:dist="38100" w14:dir="5400000" w14:sx="100000" w14:sy="-20000" w14:kx="0" w14:ky="0" w14:algn="b">
            <w14:srgbClr w14:val="000000">
              <w14:alpha w14:val="75000"/>
            </w14:srgbClr>
          </w14:shadow>
          <w14:textOutline w14:w="9525" w14:cap="flat" w14:cmpd="sng" w14:algn="ctr">
            <w14:solidFill>
              <w14:schemeClr w14:val="bg1"/>
            </w14:solidFill>
            <w14:prstDash w14:val="solid"/>
            <w14:round/>
          </w14:textOutline>
        </w:rPr>
      </w:pPr>
      <w:r>
        <w:rPr>
          <w:noProof/>
          <w:lang w:eastAsia="en-GB"/>
        </w:rPr>
        <w:drawing>
          <wp:inline distT="0" distB="0" distL="0" distR="0" wp14:anchorId="776E12B2" wp14:editId="54D01FA3">
            <wp:extent cx="3028950" cy="12115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43taghr77777777777777777777777777777777777777777777.png"/>
                    <pic:cNvPicPr/>
                  </pic:nvPicPr>
                  <pic:blipFill>
                    <a:blip r:embed="rId9">
                      <a:extLst>
                        <a:ext uri="{28A0092B-C50C-407E-A947-70E740481C1C}">
                          <a14:useLocalDpi xmlns:a14="http://schemas.microsoft.com/office/drawing/2010/main" val="0"/>
                        </a:ext>
                      </a:extLst>
                    </a:blip>
                    <a:stretch>
                      <a:fillRect/>
                    </a:stretch>
                  </pic:blipFill>
                  <pic:spPr>
                    <a:xfrm>
                      <a:off x="0" y="0"/>
                      <a:ext cx="3039870" cy="1215948"/>
                    </a:xfrm>
                    <a:prstGeom prst="rect">
                      <a:avLst/>
                    </a:prstGeom>
                  </pic:spPr>
                </pic:pic>
              </a:graphicData>
            </a:graphic>
          </wp:inline>
        </w:drawing>
      </w:r>
    </w:p>
    <w:p w:rsidR="00820F63" w:rsidRPr="005A07DD" w:rsidRDefault="0002793C" w:rsidP="0002793C">
      <w:pPr>
        <w:rPr>
          <w:rFonts w:cs="Arial"/>
          <w:b/>
          <w:i/>
          <w:sz w:val="32"/>
          <w:szCs w:val="28"/>
          <w14:shadow w14:blurRad="60007" w14:dist="310007" w14:dir="7680000" w14:sx="100000" w14:sy="30000" w14:kx="1300200" w14:ky="0" w14:algn="ctr">
            <w14:srgbClr w14:val="000000">
              <w14:alpha w14:val="68000"/>
            </w14:srgbClr>
          </w14:shadow>
          <w14:textOutline w14:w="9525" w14:cap="rnd" w14:cmpd="sng" w14:algn="ctr">
            <w14:solidFill>
              <w14:srgbClr w14:val="000000"/>
            </w14:solidFill>
            <w14:prstDash w14:val="solid"/>
            <w14:bevel/>
          </w14:textOutline>
        </w:rPr>
      </w:pPr>
      <w:r w:rsidRPr="005A07DD">
        <w:rPr>
          <w:rFonts w:cs="Arial"/>
          <w:b/>
          <w:i/>
          <w:sz w:val="32"/>
          <w:szCs w:val="28"/>
          <w14:shadow w14:blurRad="60007" w14:dist="310007" w14:dir="7680000" w14:sx="100000" w14:sy="30000" w14:kx="1300200" w14:ky="0" w14:algn="ctr">
            <w14:srgbClr w14:val="000000">
              <w14:alpha w14:val="68000"/>
            </w14:srgbClr>
          </w14:shadow>
          <w14:textOutline w14:w="9525" w14:cap="rnd" w14:cmpd="sng" w14:algn="ctr">
            <w14:solidFill>
              <w14:srgbClr w14:val="000000"/>
            </w14:solidFill>
            <w14:prstDash w14:val="solid"/>
            <w14:bevel/>
          </w14:textOutline>
        </w:rPr>
        <w:t xml:space="preserve">Company name / Deera restaurant and cafe  </w:t>
      </w:r>
      <w:r w:rsidR="00102BBE" w:rsidRPr="005A07DD">
        <w:rPr>
          <w:rFonts w:cs="Arial"/>
          <w:b/>
          <w:i/>
          <w:sz w:val="32"/>
          <w:szCs w:val="28"/>
          <w14:shadow w14:blurRad="60007" w14:dist="310007" w14:dir="7680000" w14:sx="100000" w14:sy="30000" w14:kx="1300200" w14:ky="0" w14:algn="ctr">
            <w14:srgbClr w14:val="000000">
              <w14:alpha w14:val="68000"/>
            </w14:srgbClr>
          </w14:shadow>
          <w14:textOutline w14:w="9525" w14:cap="rnd" w14:cmpd="sng" w14:algn="ctr">
            <w14:solidFill>
              <w14:srgbClr w14:val="000000"/>
            </w14:solidFill>
            <w14:prstDash w14:val="solid"/>
            <w14:bevel/>
          </w14:textOutline>
        </w:rPr>
        <w:t xml:space="preserve"> </w:t>
      </w:r>
      <w:r w:rsidR="00102BBE" w:rsidRPr="005A07DD">
        <w:rPr>
          <w:i/>
          <w:noProof/>
          <w:sz w:val="24"/>
          <w:lang w:eastAsia="en-GB"/>
          <w14:shadow w14:blurRad="60007" w14:dist="310007" w14:dir="7680000" w14:sx="100000" w14:sy="30000" w14:kx="1300200" w14:ky="0" w14:algn="ctr">
            <w14:srgbClr w14:val="000000">
              <w14:alpha w14:val="68000"/>
            </w14:srgbClr>
          </w14:shadow>
          <w14:textOutline w14:w="9525" w14:cap="rnd" w14:cmpd="sng" w14:algn="ctr">
            <w14:solidFill>
              <w14:srgbClr w14:val="000000"/>
            </w14:solidFill>
            <w14:prstDash w14:val="solid"/>
            <w14:bevel/>
          </w14:textOutline>
        </w:rPr>
        <mc:AlternateContent>
          <mc:Choice Requires="wps">
            <w:drawing>
              <wp:inline distT="0" distB="0" distL="0" distR="0" wp14:anchorId="516EFC0A" wp14:editId="29C7DDD5">
                <wp:extent cx="304800" cy="304800"/>
                <wp:effectExtent l="0" t="0" r="0" b="0"/>
                <wp:docPr id="4" name="AutoShape 4" descr="Image result for uwts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44F277" id="AutoShape 4" o:spid="_x0000_s1026" alt="Image result for uwts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29wxQIAANYFAAAOAAAAZHJzL2Uyb0RvYy54bWysVNtu2zAMfR+wfxD07tpOlYuNOkUbx0OB&#10;bivQ7QMUS46F2ZInKXG6Yf8+Ss61fRm2+UGQSPmQhzzize2ubdCWayOUzHB8FWHEZamYkOsMf/1S&#10;BDOMjKWS0UZJnuEXbvDt/P27m75L+UjVqmFcIwCRJu27DNfWdmkYmrLmLTVXquMSnJXSLbVw1OuQ&#10;adoDetuEoyiahL3SrNOq5MaANR+ceO7xq4qX9nNVGW5Rk2HIzfpV+3Xl1nB+Q9O1pl0tyn0a9C+y&#10;aKmQEPQIlVNL0UaLN1CtKLUyqrJXpWpDVVWi5J4DsImjV2yea9pxzwWKY7pjmcz/gy0/bZ80EizD&#10;BCNJW2jR3cYqHxmBiXFTQrkeWrrmSHOzaSyCbqBNbw1z1es7kwLIc/ekHX/TParym0FSLWoq1/zO&#10;dNADUAagH0xaq77mlAGN2EGEFxjuYAANrfqPikE+FPLxtd1VunUxoGpo51v4cmwh31lUgvE6IrMI&#10;Gl2Ca793EWh6+LnTxn7gqkVuk2EN2Xlwun00drh6uOJiSVWIpgE7TRt5YQDMwQKh4Vfnc0n4pv9M&#10;omQ5W85IQEaTZUCiPA/uigUJJkU8HefX+WKRx79c3JiktWCMSxfmIMCY/FmD909hkM5RgkY1gjk4&#10;l5LR69Wi0WhL4QEU/vMlB8/pWniZhq8XcHlFKR6R6H6UBMVkNg1IQcZBMo1mQRQn98kkIgnJi0tK&#10;j0Lyf6eE+gwn49HYd+ks6VfcIv+95UbTVlgYMY1oMwzSgM9doqlT4FIyv7dUNMP+rBQu/VMpoN2H&#10;Rnu9OokO6l8p9gJy1QrkBMqDYQibWukfGPUwWDJsvm+o5hg1DxIkn8SEuEnkD2Q8HcFBn3tW5x4q&#10;S4DKsMVo2C7sML02nRbrGiLFvjBSuWdbCS9h94SGrPaPC4aHZ7IfdG46nZ/9rdM4nv8G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JBdvcMUCAADWBQAADgAAAAAAAAAAAAAAAAAuAgAAZHJzL2Uyb0RvYy54bWxQSwECLQAUAAYACAAA&#10;ACEATKDpLNgAAAADAQAADwAAAAAAAAAAAAAAAAAfBQAAZHJzL2Rvd25yZXYueG1sUEsFBgAAAAAE&#10;AAQA8wAAACQGAAAAAA==&#10;" filled="f" stroked="f">
                <o:lock v:ext="edit" aspectratio="t"/>
                <w10:anchorlock/>
              </v:rect>
            </w:pict>
          </mc:Fallback>
        </mc:AlternateContent>
      </w:r>
    </w:p>
    <w:p w:rsidR="00820F63" w:rsidRPr="005A07DD" w:rsidRDefault="003E4425" w:rsidP="00D418BE">
      <w:pPr>
        <w:rPr>
          <w:rFonts w:cs="Arial"/>
          <w:b/>
          <w:i/>
          <w:sz w:val="32"/>
          <w:szCs w:val="28"/>
          <w14:shadow w14:blurRad="60007" w14:dist="310007" w14:dir="7680000" w14:sx="100000" w14:sy="30000" w14:kx="1300200" w14:ky="0" w14:algn="ctr">
            <w14:srgbClr w14:val="000000">
              <w14:alpha w14:val="68000"/>
            </w14:srgbClr>
          </w14:shadow>
          <w14:textOutline w14:w="9525" w14:cap="rnd" w14:cmpd="sng" w14:algn="ctr">
            <w14:solidFill>
              <w14:srgbClr w14:val="000000"/>
            </w14:solidFill>
            <w14:prstDash w14:val="solid"/>
            <w14:bevel/>
          </w14:textOutline>
        </w:rPr>
      </w:pPr>
      <w:r w:rsidRPr="005A07DD">
        <w:rPr>
          <w:rFonts w:cs="Arial"/>
          <w:b/>
          <w:i/>
          <w:noProof/>
          <w:sz w:val="32"/>
          <w:szCs w:val="28"/>
          <w:lang w:eastAsia="en-GB"/>
          <w14:shadow w14:blurRad="60007" w14:dist="310007" w14:dir="7680000" w14:sx="100000" w14:sy="30000" w14:kx="1300200" w14:ky="0" w14:algn="ctr">
            <w14:srgbClr w14:val="000000">
              <w14:alpha w14:val="68000"/>
            </w14:srgbClr>
          </w14:shadow>
          <w14:textOutline w14:w="9525" w14:cap="rnd" w14:cmpd="sng" w14:algn="ctr">
            <w14:solidFill>
              <w14:srgbClr w14:val="000000"/>
            </w14:solidFill>
            <w14:prstDash w14:val="solid"/>
            <w14:bevel/>
          </w14:textOutline>
        </w:rPr>
        <mc:AlternateContent>
          <mc:Choice Requires="wps">
            <w:drawing>
              <wp:anchor distT="0" distB="0" distL="114300" distR="114300" simplePos="0" relativeHeight="251661312" behindDoc="0" locked="0" layoutInCell="1" allowOverlap="1" wp14:anchorId="7395F1D1" wp14:editId="5A6ADD07">
                <wp:simplePos x="0" y="0"/>
                <wp:positionH relativeFrom="page">
                  <wp:posOffset>114300</wp:posOffset>
                </wp:positionH>
                <wp:positionV relativeFrom="paragraph">
                  <wp:posOffset>294640</wp:posOffset>
                </wp:positionV>
                <wp:extent cx="7419975" cy="1485900"/>
                <wp:effectExtent l="0" t="0" r="0" b="0"/>
                <wp:wrapNone/>
                <wp:docPr id="17" name="Rectangle 17" hidden="1"/>
                <wp:cNvGraphicFramePr/>
                <a:graphic xmlns:a="http://schemas.openxmlformats.org/drawingml/2006/main">
                  <a:graphicData uri="http://schemas.microsoft.com/office/word/2010/wordprocessingShape">
                    <wps:wsp>
                      <wps:cNvSpPr/>
                      <wps:spPr>
                        <a:xfrm>
                          <a:off x="0" y="0"/>
                          <a:ext cx="7419975" cy="1485900"/>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txbx>
                        <w:txbxContent>
                          <w:p w:rsidR="00603337" w:rsidRDefault="00603337" w:rsidP="003E442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95F1D1" id="Rectangle 17" o:spid="_x0000_s1027" style="position:absolute;margin-left:9pt;margin-top:23.2pt;width:584.25pt;height:117pt;z-index:251661312;visibility:hidden;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v18nAIAAIwFAAAOAAAAZHJzL2Uyb0RvYy54bWysVEtv2zAMvg/YfxB0X20HydIEdYqgRYcB&#10;RVs0HXpWZCkWIIuapCTOfv0o+dGgK3YYloMimuTHhz7y6rptNDkI5xWYkhYXOSXCcKiU2ZX0x8vd&#10;l0tKfGCmYhqMKOlJeHq9+vzp6miXYgI16Eo4giDGL4+2pHUIdpllnteiYf4CrDColOAaFlB0u6xy&#10;7Ijojc4mef41O4KrrAMuvMevt52SrhK+lIKHRym9CESXFHML6XTp3MYzW12x5c4xWyvep8H+IYuG&#10;KYNBR6hbFhjZO/UHVKO4Aw8yXHBoMpBScZFqwGqK/F01m5pZkWrB5ng7tsn/P1j+cHhyRFX4dnNK&#10;DGvwjZ6xa8zstCDxW62qSsS3jb06Wr9El419cr3k8RoLb6Vr4j+WRNrU39PYX9EGwvHjfFosFvMZ&#10;JRx1xfRytsjTC2Rv7tb58E1AQ+KlpA5TSX1lh3sfMCSaDiYxmgetqjuldRIiacSNduTA8LlDm1JG&#10;jzOrLFbQ5Zxu4aRF9NXmWUjsA2Y5SQETA9/AGOfChKJT1awSXYxZjr/YmBhlCJ+kBBiRJWY3YvcA&#10;g2UHMmB3ML19dBWJwKNz/rfEOufRI0UGE0bnRhlwHwForKqP3Nlj+metidfQbtuOIwMHtlCdkDcO&#10;uoHylt8pfLB75sMTczhBOGu4FcIjHlLDsaTQ35BQ4H599D3aI7FRS8kRJ7Kk/ueeOUGJ/m6Q8oti&#10;Oo0jnITpbD5BwZ1rtucas29uAFlQ4P6xPF2jfdDDVTpoXnF5rGNUVDHDMXZJeXCDcBO6TYHrh4v1&#10;Opnh2FoW7s3G8gge+xwJ+dK+Mmd71gYk/AMM08uW78jb2UZPA+t9AKkSs2Onu772L4Ajn6jUr6e4&#10;U87lZPW2RFe/AQAA//8DAFBLAwQUAAYACAAAACEAAAwhieEAAAAKAQAADwAAAGRycy9kb3ducmV2&#10;LnhtbEyPQUvDQBSE74L/YXmCF7GblhjWmE3Rgr1YBWPB6zb7zIZm34bstkn99d2e9DjMMPNNsZxs&#10;x444+NaRhPksAYZUO91SI2H79XovgPmgSKvOEUo4oYdleX1VqFy7kT7xWIWGxRLyuZJgQuhzzn1t&#10;0Co/cz1S9H7cYFWIcmi4HtQYy23HF0mScataigtG9bgyWO+rg5Xwcbd9Gb4f10a8/a7G9WZ/qt17&#10;JeXtzfT8BCzgFP7CcMGP6FBGpp07kPasi1rEK0FCmqXALv5cZA/AdhIWIkmBlwX/f6E8AwAA//8D&#10;AFBLAQItABQABgAIAAAAIQC2gziS/gAAAOEBAAATAAAAAAAAAAAAAAAAAAAAAABbQ29udGVudF9U&#10;eXBlc10ueG1sUEsBAi0AFAAGAAgAAAAhADj9If/WAAAAlAEAAAsAAAAAAAAAAAAAAAAALwEAAF9y&#10;ZWxzLy5yZWxzUEsBAi0AFAAGAAgAAAAhALqW/XycAgAAjAUAAA4AAAAAAAAAAAAAAAAALgIAAGRy&#10;cy9lMm9Eb2MueG1sUEsBAi0AFAAGAAgAAAAhAAAMIYnhAAAACgEAAA8AAAAAAAAAAAAAAAAA9gQA&#10;AGRycy9kb3ducmV2LnhtbFBLBQYAAAAABAAEAPMAAAAEBgAAAAA=&#10;" fillcolor="black [3213]" strokecolor="#511707 [1604]" strokeweight="1.25pt">
                <v:textbox>
                  <w:txbxContent>
                    <w:p w:rsidR="00603337" w:rsidRDefault="00603337" w:rsidP="003E4425">
                      <w:pPr>
                        <w:jc w:val="center"/>
                      </w:pPr>
                      <w:r>
                        <w:t xml:space="preserve"> </w:t>
                      </w:r>
                    </w:p>
                  </w:txbxContent>
                </v:textbox>
                <w10:wrap anchorx="page"/>
              </v:rect>
            </w:pict>
          </mc:Fallback>
        </mc:AlternateContent>
      </w:r>
      <w:r w:rsidR="00D418BE" w:rsidRPr="005A07DD">
        <w:rPr>
          <w:rFonts w:cs="Arial"/>
          <w:b/>
          <w:i/>
          <w:sz w:val="32"/>
          <w:szCs w:val="28"/>
          <w14:shadow w14:blurRad="60007" w14:dist="310007" w14:dir="7680000" w14:sx="100000" w14:sy="30000" w14:kx="1300200" w14:ky="0" w14:algn="ctr">
            <w14:srgbClr w14:val="000000">
              <w14:alpha w14:val="68000"/>
            </w14:srgbClr>
          </w14:shadow>
          <w14:textOutline w14:w="9525" w14:cap="rnd" w14:cmpd="sng" w14:algn="ctr">
            <w14:solidFill>
              <w14:srgbClr w14:val="000000"/>
            </w14:solidFill>
            <w14:prstDash w14:val="solid"/>
            <w14:bevel/>
          </w14:textOutline>
        </w:rPr>
        <w:t xml:space="preserve"> Classification / confidential </w:t>
      </w:r>
    </w:p>
    <w:p w:rsidR="00820F63" w:rsidRPr="005A07DD" w:rsidRDefault="00D418BE" w:rsidP="00D418BE">
      <w:pPr>
        <w:rPr>
          <w:rFonts w:cs="Arial"/>
          <w:b/>
          <w:i/>
          <w:sz w:val="32"/>
          <w:szCs w:val="28"/>
          <w14:shadow w14:blurRad="60007" w14:dist="310007" w14:dir="7680000" w14:sx="100000" w14:sy="30000" w14:kx="1300200" w14:ky="0" w14:algn="ctr">
            <w14:srgbClr w14:val="000000">
              <w14:alpha w14:val="68000"/>
            </w14:srgbClr>
          </w14:shadow>
          <w14:textOutline w14:w="9525" w14:cap="rnd" w14:cmpd="sng" w14:algn="ctr">
            <w14:solidFill>
              <w14:srgbClr w14:val="000000"/>
            </w14:solidFill>
            <w14:prstDash w14:val="solid"/>
            <w14:bevel/>
          </w14:textOutline>
        </w:rPr>
      </w:pPr>
      <w:r w:rsidRPr="005A07DD">
        <w:rPr>
          <w:rFonts w:cs="Arial"/>
          <w:b/>
          <w:i/>
          <w:sz w:val="32"/>
          <w:szCs w:val="28"/>
          <w14:shadow w14:blurRad="60007" w14:dist="310007" w14:dir="7680000" w14:sx="100000" w14:sy="30000" w14:kx="1300200" w14:ky="0" w14:algn="ctr">
            <w14:srgbClr w14:val="000000">
              <w14:alpha w14:val="68000"/>
            </w14:srgbClr>
          </w14:shadow>
          <w14:textOutline w14:w="9525" w14:cap="rnd" w14:cmpd="sng" w14:algn="ctr">
            <w14:solidFill>
              <w14:srgbClr w14:val="000000"/>
            </w14:solidFill>
            <w14:prstDash w14:val="solid"/>
            <w14:bevel/>
          </w14:textOutline>
        </w:rPr>
        <w:t xml:space="preserve">Deera restaurant manager / </w:t>
      </w:r>
      <w:r w:rsidR="00880A92" w:rsidRPr="005A07DD">
        <w:rPr>
          <w:rFonts w:cs="Arial"/>
          <w:b/>
          <w:i/>
          <w:sz w:val="32"/>
          <w:szCs w:val="28"/>
          <w14:shadow w14:blurRad="60007" w14:dist="310007" w14:dir="7680000" w14:sx="100000" w14:sy="30000" w14:kx="1300200" w14:ky="0" w14:algn="ctr">
            <w14:srgbClr w14:val="000000">
              <w14:alpha w14:val="68000"/>
            </w14:srgbClr>
          </w14:shadow>
          <w14:textOutline w14:w="9525" w14:cap="rnd" w14:cmpd="sng" w14:algn="ctr">
            <w14:solidFill>
              <w14:srgbClr w14:val="000000"/>
            </w14:solidFill>
            <w14:prstDash w14:val="solid"/>
            <w14:bevel/>
          </w14:textOutline>
        </w:rPr>
        <w:t>Salem Rhayess</w:t>
      </w:r>
    </w:p>
    <w:p w:rsidR="00880A92" w:rsidRPr="005A07DD" w:rsidRDefault="00880A92" w:rsidP="00D418BE">
      <w:pPr>
        <w:rPr>
          <w:rFonts w:cs="Arial"/>
          <w:b/>
          <w:i/>
          <w:sz w:val="32"/>
          <w:szCs w:val="28"/>
          <w14:shadow w14:blurRad="60007" w14:dist="310007" w14:dir="7680000" w14:sx="100000" w14:sy="30000" w14:kx="1300200" w14:ky="0" w14:algn="ctr">
            <w14:srgbClr w14:val="000000">
              <w14:alpha w14:val="68000"/>
            </w14:srgbClr>
          </w14:shadow>
          <w14:textOutline w14:w="9525" w14:cap="rnd" w14:cmpd="sng" w14:algn="ctr">
            <w14:solidFill>
              <w14:srgbClr w14:val="000000"/>
            </w14:solidFill>
            <w14:prstDash w14:val="solid"/>
            <w14:bevel/>
          </w14:textOutline>
        </w:rPr>
      </w:pPr>
      <w:r w:rsidRPr="005A07DD">
        <w:rPr>
          <w:rFonts w:cs="Arial"/>
          <w:b/>
          <w:i/>
          <w:sz w:val="32"/>
          <w:szCs w:val="28"/>
          <w14:shadow w14:blurRad="60007" w14:dist="310007" w14:dir="7680000" w14:sx="100000" w14:sy="30000" w14:kx="1300200" w14:ky="0" w14:algn="ctr">
            <w14:srgbClr w14:val="000000">
              <w14:alpha w14:val="68000"/>
            </w14:srgbClr>
          </w14:shadow>
          <w14:textOutline w14:w="9525" w14:cap="rnd" w14:cmpd="sng" w14:algn="ctr">
            <w14:solidFill>
              <w14:srgbClr w14:val="000000"/>
            </w14:solidFill>
            <w14:prstDash w14:val="solid"/>
            <w14:bevel/>
          </w14:textOutline>
        </w:rPr>
        <w:t>Phone number / 01792931695</w:t>
      </w:r>
    </w:p>
    <w:p w:rsidR="00880A92" w:rsidRPr="005A07DD" w:rsidRDefault="00880A92" w:rsidP="00D418BE">
      <w:pPr>
        <w:rPr>
          <w:rFonts w:cs="Arial"/>
          <w:b/>
          <w:i/>
          <w:sz w:val="32"/>
          <w:szCs w:val="28"/>
          <w14:shadow w14:blurRad="60007" w14:dist="310007" w14:dir="7680000" w14:sx="100000" w14:sy="30000" w14:kx="1300200" w14:ky="0" w14:algn="ctr">
            <w14:srgbClr w14:val="000000">
              <w14:alpha w14:val="68000"/>
            </w14:srgbClr>
          </w14:shadow>
          <w14:textOutline w14:w="9525" w14:cap="rnd" w14:cmpd="sng" w14:algn="ctr">
            <w14:solidFill>
              <w14:srgbClr w14:val="000000"/>
            </w14:solidFill>
            <w14:prstDash w14:val="solid"/>
            <w14:bevel/>
          </w14:textOutline>
        </w:rPr>
      </w:pPr>
      <w:r w:rsidRPr="005A07DD">
        <w:rPr>
          <w:rFonts w:cs="Arial"/>
          <w:b/>
          <w:i/>
          <w:sz w:val="32"/>
          <w:szCs w:val="28"/>
          <w14:shadow w14:blurRad="60007" w14:dist="310007" w14:dir="7680000" w14:sx="100000" w14:sy="30000" w14:kx="1300200" w14:ky="0" w14:algn="ctr">
            <w14:srgbClr w14:val="000000">
              <w14:alpha w14:val="68000"/>
            </w14:srgbClr>
          </w14:shadow>
          <w14:textOutline w14:w="9525" w14:cap="rnd" w14:cmpd="sng" w14:algn="ctr">
            <w14:solidFill>
              <w14:srgbClr w14:val="000000"/>
            </w14:solidFill>
            <w14:prstDash w14:val="solid"/>
            <w14:bevel/>
          </w14:textOutline>
        </w:rPr>
        <w:t xml:space="preserve">Address / 240 Oxford St, Swansea A1 3BL  </w:t>
      </w:r>
    </w:p>
    <w:p w:rsidR="003E4425" w:rsidRPr="0054779C" w:rsidRDefault="0054779C" w:rsidP="003E4425">
      <w:pPr>
        <w:tabs>
          <w:tab w:val="left" w:pos="7500"/>
        </w:tabs>
        <w:rPr>
          <w:rFonts w:cs="Arial"/>
          <w:b/>
          <w:i/>
          <w:sz w:val="32"/>
          <w:szCs w:val="28"/>
        </w:rPr>
      </w:pPr>
      <w:r w:rsidRPr="0054779C">
        <w:rPr>
          <w:rFonts w:cs="Arial"/>
          <w:b/>
          <w:i/>
          <w:sz w:val="32"/>
          <w:szCs w:val="28"/>
          <w14:textOutline w14:w="9525" w14:cap="rnd" w14:cmpd="sng" w14:algn="ctr">
            <w14:solidFill>
              <w14:srgbClr w14:val="000000"/>
            </w14:solidFill>
            <w14:prstDash w14:val="solid"/>
            <w14:bevel/>
          </w14:textOutline>
        </w:rPr>
        <w:t xml:space="preserve">Emile address / </w:t>
      </w:r>
      <w:hyperlink r:id="rId10" w:history="1">
        <w:r w:rsidRPr="0054779C">
          <w:rPr>
            <w:rStyle w:val="Hyperlink"/>
            <w:rFonts w:cs="Arial"/>
            <w:b/>
            <w:i/>
            <w:color w:val="auto"/>
            <w:sz w:val="32"/>
            <w:szCs w:val="28"/>
            <w14:textOutline w14:w="9525" w14:cap="rnd" w14:cmpd="sng" w14:algn="ctr">
              <w14:solidFill>
                <w14:srgbClr w14:val="000000"/>
              </w14:solidFill>
              <w14:prstDash w14:val="solid"/>
              <w14:bevel/>
            </w14:textOutline>
          </w:rPr>
          <w:t>salem_deu@yahoo.de</w:t>
        </w:r>
      </w:hyperlink>
      <w:r w:rsidRPr="0054779C">
        <w:rPr>
          <w:rFonts w:cs="Arial"/>
          <w:b/>
          <w:i/>
          <w:sz w:val="32"/>
          <w:szCs w:val="28"/>
        </w:rPr>
        <w:t xml:space="preserve"> </w:t>
      </w:r>
      <w:bookmarkStart w:id="2" w:name="_GoBack"/>
      <w:bookmarkEnd w:id="2"/>
    </w:p>
    <w:p w:rsidR="005A07DD" w:rsidRDefault="005A07DD" w:rsidP="005A07DD">
      <w:pPr>
        <w:jc w:val="center"/>
        <w:rPr>
          <w:rFonts w:cs="Arial"/>
          <w:b/>
          <w:sz w:val="28"/>
          <w:szCs w:val="28"/>
        </w:rPr>
      </w:pPr>
      <w:r>
        <w:rPr>
          <w:rFonts w:cs="Arial"/>
          <w:b/>
          <w:sz w:val="28"/>
          <w:szCs w:val="28"/>
        </w:rPr>
        <w:lastRenderedPageBreak/>
        <w:t xml:space="preserve">Content page </w:t>
      </w:r>
    </w:p>
    <w:p w:rsidR="003E4425" w:rsidRDefault="003E4425" w:rsidP="003E4425">
      <w:pPr>
        <w:tabs>
          <w:tab w:val="left" w:pos="7500"/>
        </w:tabs>
        <w:rPr>
          <w:rFonts w:cs="Arial"/>
          <w:b/>
          <w:sz w:val="28"/>
          <w:szCs w:val="28"/>
        </w:rPr>
      </w:pPr>
    </w:p>
    <w:sdt>
      <w:sdtPr>
        <w:id w:val="44505519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603337" w:rsidRDefault="00603337">
          <w:pPr>
            <w:pStyle w:val="TOCHeading"/>
          </w:pPr>
          <w:r>
            <w:t>Table of Contents</w:t>
          </w:r>
        </w:p>
        <w:p w:rsidR="00603337" w:rsidRDefault="00603337">
          <w:pPr>
            <w:pStyle w:val="TOC1"/>
            <w:tabs>
              <w:tab w:val="right" w:leader="dot" w:pos="9016"/>
            </w:tabs>
            <w:rPr>
              <w:noProof/>
            </w:rPr>
          </w:pPr>
          <w:r>
            <w:fldChar w:fldCharType="begin"/>
          </w:r>
          <w:r>
            <w:instrText xml:space="preserve"> TOC \o "1-3" \h \z \u </w:instrText>
          </w:r>
          <w:r>
            <w:fldChar w:fldCharType="separate"/>
          </w:r>
          <w:hyperlink r:id="rId11" w:anchor="_Toc512976059" w:history="1">
            <w:r w:rsidRPr="002371F4">
              <w:rPr>
                <w:rStyle w:val="Hyperlink"/>
                <w:noProof/>
              </w:rPr>
              <w:t>Deera restaurant and cafe</w:t>
            </w:r>
            <w:r>
              <w:rPr>
                <w:noProof/>
                <w:webHidden/>
              </w:rPr>
              <w:tab/>
            </w:r>
            <w:r>
              <w:rPr>
                <w:noProof/>
                <w:webHidden/>
              </w:rPr>
              <w:fldChar w:fldCharType="begin"/>
            </w:r>
            <w:r>
              <w:rPr>
                <w:noProof/>
                <w:webHidden/>
              </w:rPr>
              <w:instrText xml:space="preserve"> PAGEREF _Toc512976059 \h </w:instrText>
            </w:r>
            <w:r>
              <w:rPr>
                <w:noProof/>
                <w:webHidden/>
              </w:rPr>
            </w:r>
            <w:r>
              <w:rPr>
                <w:noProof/>
                <w:webHidden/>
              </w:rPr>
              <w:fldChar w:fldCharType="separate"/>
            </w:r>
            <w:r>
              <w:rPr>
                <w:noProof/>
                <w:webHidden/>
              </w:rPr>
              <w:t>1</w:t>
            </w:r>
            <w:r>
              <w:rPr>
                <w:noProof/>
                <w:webHidden/>
              </w:rPr>
              <w:fldChar w:fldCharType="end"/>
            </w:r>
          </w:hyperlink>
        </w:p>
        <w:p w:rsidR="00603337" w:rsidRDefault="00603337">
          <w:pPr>
            <w:pStyle w:val="TOC1"/>
            <w:tabs>
              <w:tab w:val="right" w:leader="dot" w:pos="9016"/>
            </w:tabs>
            <w:rPr>
              <w:noProof/>
            </w:rPr>
          </w:pPr>
          <w:hyperlink w:anchor="_Toc512976060" w:history="1">
            <w:r w:rsidRPr="002371F4">
              <w:rPr>
                <w:rStyle w:val="Hyperlink"/>
                <w:noProof/>
              </w:rPr>
              <w:t>Acknowledge</w:t>
            </w:r>
            <w:r>
              <w:rPr>
                <w:noProof/>
                <w:webHidden/>
              </w:rPr>
              <w:tab/>
            </w:r>
            <w:r>
              <w:rPr>
                <w:noProof/>
                <w:webHidden/>
              </w:rPr>
              <w:fldChar w:fldCharType="begin"/>
            </w:r>
            <w:r>
              <w:rPr>
                <w:noProof/>
                <w:webHidden/>
              </w:rPr>
              <w:instrText xml:space="preserve"> PAGEREF _Toc512976060 \h </w:instrText>
            </w:r>
            <w:r>
              <w:rPr>
                <w:noProof/>
                <w:webHidden/>
              </w:rPr>
            </w:r>
            <w:r>
              <w:rPr>
                <w:noProof/>
                <w:webHidden/>
              </w:rPr>
              <w:fldChar w:fldCharType="separate"/>
            </w:r>
            <w:r>
              <w:rPr>
                <w:noProof/>
                <w:webHidden/>
              </w:rPr>
              <w:t>3</w:t>
            </w:r>
            <w:r>
              <w:rPr>
                <w:noProof/>
                <w:webHidden/>
              </w:rPr>
              <w:fldChar w:fldCharType="end"/>
            </w:r>
          </w:hyperlink>
        </w:p>
        <w:p w:rsidR="00603337" w:rsidRDefault="00603337">
          <w:pPr>
            <w:pStyle w:val="TOC1"/>
            <w:tabs>
              <w:tab w:val="right" w:leader="dot" w:pos="9016"/>
            </w:tabs>
            <w:rPr>
              <w:noProof/>
            </w:rPr>
          </w:pPr>
          <w:hyperlink w:anchor="_Toc512976061" w:history="1">
            <w:r w:rsidRPr="002371F4">
              <w:rPr>
                <w:rStyle w:val="Hyperlink"/>
                <w:noProof/>
              </w:rPr>
              <w:t>Executive summary</w:t>
            </w:r>
            <w:r>
              <w:rPr>
                <w:noProof/>
                <w:webHidden/>
              </w:rPr>
              <w:tab/>
            </w:r>
            <w:r>
              <w:rPr>
                <w:noProof/>
                <w:webHidden/>
              </w:rPr>
              <w:fldChar w:fldCharType="begin"/>
            </w:r>
            <w:r>
              <w:rPr>
                <w:noProof/>
                <w:webHidden/>
              </w:rPr>
              <w:instrText xml:space="preserve"> PAGEREF _Toc512976061 \h </w:instrText>
            </w:r>
            <w:r>
              <w:rPr>
                <w:noProof/>
                <w:webHidden/>
              </w:rPr>
            </w:r>
            <w:r>
              <w:rPr>
                <w:noProof/>
                <w:webHidden/>
              </w:rPr>
              <w:fldChar w:fldCharType="separate"/>
            </w:r>
            <w:r>
              <w:rPr>
                <w:noProof/>
                <w:webHidden/>
              </w:rPr>
              <w:t>3</w:t>
            </w:r>
            <w:r>
              <w:rPr>
                <w:noProof/>
                <w:webHidden/>
              </w:rPr>
              <w:fldChar w:fldCharType="end"/>
            </w:r>
          </w:hyperlink>
        </w:p>
        <w:p w:rsidR="00603337" w:rsidRDefault="00603337">
          <w:pPr>
            <w:pStyle w:val="TOC2"/>
            <w:tabs>
              <w:tab w:val="right" w:leader="dot" w:pos="9016"/>
            </w:tabs>
            <w:rPr>
              <w:noProof/>
            </w:rPr>
          </w:pPr>
          <w:hyperlink w:anchor="_Toc512976062" w:history="1">
            <w:r w:rsidRPr="002371F4">
              <w:rPr>
                <w:rStyle w:val="Hyperlink"/>
                <w:noProof/>
              </w:rPr>
              <w:t>Aim and objectives</w:t>
            </w:r>
            <w:r>
              <w:rPr>
                <w:noProof/>
                <w:webHidden/>
              </w:rPr>
              <w:tab/>
            </w:r>
            <w:r>
              <w:rPr>
                <w:noProof/>
                <w:webHidden/>
              </w:rPr>
              <w:fldChar w:fldCharType="begin"/>
            </w:r>
            <w:r>
              <w:rPr>
                <w:noProof/>
                <w:webHidden/>
              </w:rPr>
              <w:instrText xml:space="preserve"> PAGEREF _Toc512976062 \h </w:instrText>
            </w:r>
            <w:r>
              <w:rPr>
                <w:noProof/>
                <w:webHidden/>
              </w:rPr>
            </w:r>
            <w:r>
              <w:rPr>
                <w:noProof/>
                <w:webHidden/>
              </w:rPr>
              <w:fldChar w:fldCharType="separate"/>
            </w:r>
            <w:r>
              <w:rPr>
                <w:noProof/>
                <w:webHidden/>
              </w:rPr>
              <w:t>4</w:t>
            </w:r>
            <w:r>
              <w:rPr>
                <w:noProof/>
                <w:webHidden/>
              </w:rPr>
              <w:fldChar w:fldCharType="end"/>
            </w:r>
          </w:hyperlink>
        </w:p>
        <w:p w:rsidR="00603337" w:rsidRDefault="00603337">
          <w:pPr>
            <w:pStyle w:val="TOC2"/>
            <w:tabs>
              <w:tab w:val="right" w:leader="dot" w:pos="9016"/>
            </w:tabs>
            <w:rPr>
              <w:noProof/>
            </w:rPr>
          </w:pPr>
          <w:hyperlink w:anchor="_Toc512976063" w:history="1">
            <w:r w:rsidRPr="002371F4">
              <w:rPr>
                <w:rStyle w:val="Hyperlink"/>
                <w:noProof/>
              </w:rPr>
              <w:t>Potential customer</w:t>
            </w:r>
            <w:r>
              <w:rPr>
                <w:noProof/>
                <w:webHidden/>
              </w:rPr>
              <w:tab/>
            </w:r>
            <w:r>
              <w:rPr>
                <w:noProof/>
                <w:webHidden/>
              </w:rPr>
              <w:fldChar w:fldCharType="begin"/>
            </w:r>
            <w:r>
              <w:rPr>
                <w:noProof/>
                <w:webHidden/>
              </w:rPr>
              <w:instrText xml:space="preserve"> PAGEREF _Toc512976063 \h </w:instrText>
            </w:r>
            <w:r>
              <w:rPr>
                <w:noProof/>
                <w:webHidden/>
              </w:rPr>
            </w:r>
            <w:r>
              <w:rPr>
                <w:noProof/>
                <w:webHidden/>
              </w:rPr>
              <w:fldChar w:fldCharType="separate"/>
            </w:r>
            <w:r>
              <w:rPr>
                <w:noProof/>
                <w:webHidden/>
              </w:rPr>
              <w:t>4</w:t>
            </w:r>
            <w:r>
              <w:rPr>
                <w:noProof/>
                <w:webHidden/>
              </w:rPr>
              <w:fldChar w:fldCharType="end"/>
            </w:r>
          </w:hyperlink>
        </w:p>
        <w:p w:rsidR="00603337" w:rsidRDefault="00603337">
          <w:pPr>
            <w:pStyle w:val="TOC1"/>
            <w:tabs>
              <w:tab w:val="right" w:leader="dot" w:pos="9016"/>
            </w:tabs>
            <w:rPr>
              <w:noProof/>
            </w:rPr>
          </w:pPr>
          <w:hyperlink w:anchor="_Toc512976064" w:history="1">
            <w:r w:rsidRPr="002371F4">
              <w:rPr>
                <w:rStyle w:val="Hyperlink"/>
                <w:noProof/>
              </w:rPr>
              <w:t>The methodology</w:t>
            </w:r>
            <w:r>
              <w:rPr>
                <w:noProof/>
                <w:webHidden/>
              </w:rPr>
              <w:tab/>
            </w:r>
            <w:r>
              <w:rPr>
                <w:noProof/>
                <w:webHidden/>
              </w:rPr>
              <w:fldChar w:fldCharType="begin"/>
            </w:r>
            <w:r>
              <w:rPr>
                <w:noProof/>
                <w:webHidden/>
              </w:rPr>
              <w:instrText xml:space="preserve"> PAGEREF _Toc512976064 \h </w:instrText>
            </w:r>
            <w:r>
              <w:rPr>
                <w:noProof/>
                <w:webHidden/>
              </w:rPr>
            </w:r>
            <w:r>
              <w:rPr>
                <w:noProof/>
                <w:webHidden/>
              </w:rPr>
              <w:fldChar w:fldCharType="separate"/>
            </w:r>
            <w:r>
              <w:rPr>
                <w:noProof/>
                <w:webHidden/>
              </w:rPr>
              <w:t>4</w:t>
            </w:r>
            <w:r>
              <w:rPr>
                <w:noProof/>
                <w:webHidden/>
              </w:rPr>
              <w:fldChar w:fldCharType="end"/>
            </w:r>
          </w:hyperlink>
        </w:p>
        <w:p w:rsidR="00603337" w:rsidRDefault="00603337">
          <w:pPr>
            <w:pStyle w:val="TOC2"/>
            <w:tabs>
              <w:tab w:val="right" w:leader="dot" w:pos="9016"/>
            </w:tabs>
            <w:rPr>
              <w:noProof/>
            </w:rPr>
          </w:pPr>
          <w:hyperlink w:anchor="_Toc512976065" w:history="1">
            <w:r w:rsidRPr="002371F4">
              <w:rPr>
                <w:rStyle w:val="Hyperlink"/>
                <w:noProof/>
              </w:rPr>
              <w:t>Findings and Critical Analysis</w:t>
            </w:r>
            <w:r>
              <w:rPr>
                <w:noProof/>
                <w:webHidden/>
              </w:rPr>
              <w:tab/>
            </w:r>
            <w:r>
              <w:rPr>
                <w:noProof/>
                <w:webHidden/>
              </w:rPr>
              <w:fldChar w:fldCharType="begin"/>
            </w:r>
            <w:r>
              <w:rPr>
                <w:noProof/>
                <w:webHidden/>
              </w:rPr>
              <w:instrText xml:space="preserve"> PAGEREF _Toc512976065 \h </w:instrText>
            </w:r>
            <w:r>
              <w:rPr>
                <w:noProof/>
                <w:webHidden/>
              </w:rPr>
            </w:r>
            <w:r>
              <w:rPr>
                <w:noProof/>
                <w:webHidden/>
              </w:rPr>
              <w:fldChar w:fldCharType="separate"/>
            </w:r>
            <w:r>
              <w:rPr>
                <w:noProof/>
                <w:webHidden/>
              </w:rPr>
              <w:t>5</w:t>
            </w:r>
            <w:r>
              <w:rPr>
                <w:noProof/>
                <w:webHidden/>
              </w:rPr>
              <w:fldChar w:fldCharType="end"/>
            </w:r>
          </w:hyperlink>
        </w:p>
        <w:p w:rsidR="00603337" w:rsidRDefault="00603337">
          <w:pPr>
            <w:pStyle w:val="TOC2"/>
            <w:tabs>
              <w:tab w:val="right" w:leader="dot" w:pos="9016"/>
            </w:tabs>
            <w:rPr>
              <w:noProof/>
            </w:rPr>
          </w:pPr>
          <w:hyperlink w:anchor="_Toc512976066" w:history="1">
            <w:r w:rsidRPr="002371F4">
              <w:rPr>
                <w:rStyle w:val="Hyperlink"/>
                <w:noProof/>
              </w:rPr>
              <w:t>Primary Research</w:t>
            </w:r>
            <w:r>
              <w:rPr>
                <w:noProof/>
                <w:webHidden/>
              </w:rPr>
              <w:tab/>
            </w:r>
            <w:r>
              <w:rPr>
                <w:noProof/>
                <w:webHidden/>
              </w:rPr>
              <w:fldChar w:fldCharType="begin"/>
            </w:r>
            <w:r>
              <w:rPr>
                <w:noProof/>
                <w:webHidden/>
              </w:rPr>
              <w:instrText xml:space="preserve"> PAGEREF _Toc512976066 \h </w:instrText>
            </w:r>
            <w:r>
              <w:rPr>
                <w:noProof/>
                <w:webHidden/>
              </w:rPr>
            </w:r>
            <w:r>
              <w:rPr>
                <w:noProof/>
                <w:webHidden/>
              </w:rPr>
              <w:fldChar w:fldCharType="separate"/>
            </w:r>
            <w:r>
              <w:rPr>
                <w:noProof/>
                <w:webHidden/>
              </w:rPr>
              <w:t>5</w:t>
            </w:r>
            <w:r>
              <w:rPr>
                <w:noProof/>
                <w:webHidden/>
              </w:rPr>
              <w:fldChar w:fldCharType="end"/>
            </w:r>
          </w:hyperlink>
        </w:p>
        <w:p w:rsidR="00603337" w:rsidRDefault="00603337">
          <w:pPr>
            <w:pStyle w:val="TOC2"/>
            <w:tabs>
              <w:tab w:val="right" w:leader="dot" w:pos="9016"/>
            </w:tabs>
            <w:rPr>
              <w:noProof/>
            </w:rPr>
          </w:pPr>
          <w:hyperlink w:anchor="_Toc512976067" w:history="1">
            <w:r w:rsidRPr="002371F4">
              <w:rPr>
                <w:rStyle w:val="Hyperlink"/>
                <w:noProof/>
              </w:rPr>
              <w:t>How was it conducted?</w:t>
            </w:r>
            <w:r>
              <w:rPr>
                <w:noProof/>
                <w:webHidden/>
              </w:rPr>
              <w:tab/>
            </w:r>
            <w:r>
              <w:rPr>
                <w:noProof/>
                <w:webHidden/>
              </w:rPr>
              <w:fldChar w:fldCharType="begin"/>
            </w:r>
            <w:r>
              <w:rPr>
                <w:noProof/>
                <w:webHidden/>
              </w:rPr>
              <w:instrText xml:space="preserve"> PAGEREF _Toc512976067 \h </w:instrText>
            </w:r>
            <w:r>
              <w:rPr>
                <w:noProof/>
                <w:webHidden/>
              </w:rPr>
            </w:r>
            <w:r>
              <w:rPr>
                <w:noProof/>
                <w:webHidden/>
              </w:rPr>
              <w:fldChar w:fldCharType="separate"/>
            </w:r>
            <w:r>
              <w:rPr>
                <w:noProof/>
                <w:webHidden/>
              </w:rPr>
              <w:t>5</w:t>
            </w:r>
            <w:r>
              <w:rPr>
                <w:noProof/>
                <w:webHidden/>
              </w:rPr>
              <w:fldChar w:fldCharType="end"/>
            </w:r>
          </w:hyperlink>
        </w:p>
        <w:p w:rsidR="00603337" w:rsidRDefault="00603337">
          <w:pPr>
            <w:pStyle w:val="TOC2"/>
            <w:tabs>
              <w:tab w:val="right" w:leader="dot" w:pos="9016"/>
            </w:tabs>
            <w:rPr>
              <w:noProof/>
            </w:rPr>
          </w:pPr>
          <w:hyperlink w:anchor="_Toc512976068" w:history="1">
            <w:r w:rsidRPr="002371F4">
              <w:rPr>
                <w:rStyle w:val="Hyperlink"/>
                <w:noProof/>
              </w:rPr>
              <w:t>Data processing</w:t>
            </w:r>
            <w:r>
              <w:rPr>
                <w:noProof/>
                <w:webHidden/>
              </w:rPr>
              <w:tab/>
            </w:r>
            <w:r>
              <w:rPr>
                <w:noProof/>
                <w:webHidden/>
              </w:rPr>
              <w:fldChar w:fldCharType="begin"/>
            </w:r>
            <w:r>
              <w:rPr>
                <w:noProof/>
                <w:webHidden/>
              </w:rPr>
              <w:instrText xml:space="preserve"> PAGEREF _Toc512976068 \h </w:instrText>
            </w:r>
            <w:r>
              <w:rPr>
                <w:noProof/>
                <w:webHidden/>
              </w:rPr>
            </w:r>
            <w:r>
              <w:rPr>
                <w:noProof/>
                <w:webHidden/>
              </w:rPr>
              <w:fldChar w:fldCharType="separate"/>
            </w:r>
            <w:r>
              <w:rPr>
                <w:noProof/>
                <w:webHidden/>
              </w:rPr>
              <w:t>5</w:t>
            </w:r>
            <w:r>
              <w:rPr>
                <w:noProof/>
                <w:webHidden/>
              </w:rPr>
              <w:fldChar w:fldCharType="end"/>
            </w:r>
          </w:hyperlink>
        </w:p>
        <w:p w:rsidR="00603337" w:rsidRDefault="00603337">
          <w:pPr>
            <w:pStyle w:val="TOC1"/>
            <w:tabs>
              <w:tab w:val="right" w:leader="dot" w:pos="9016"/>
            </w:tabs>
            <w:rPr>
              <w:noProof/>
            </w:rPr>
          </w:pPr>
          <w:hyperlink w:anchor="_Toc512976069" w:history="1">
            <w:r w:rsidRPr="002371F4">
              <w:rPr>
                <w:rStyle w:val="Hyperlink"/>
                <w:noProof/>
              </w:rPr>
              <w:t>Primary research results</w:t>
            </w:r>
            <w:r>
              <w:rPr>
                <w:noProof/>
                <w:webHidden/>
              </w:rPr>
              <w:tab/>
            </w:r>
            <w:r>
              <w:rPr>
                <w:noProof/>
                <w:webHidden/>
              </w:rPr>
              <w:fldChar w:fldCharType="begin"/>
            </w:r>
            <w:r>
              <w:rPr>
                <w:noProof/>
                <w:webHidden/>
              </w:rPr>
              <w:instrText xml:space="preserve"> PAGEREF _Toc512976069 \h </w:instrText>
            </w:r>
            <w:r>
              <w:rPr>
                <w:noProof/>
                <w:webHidden/>
              </w:rPr>
            </w:r>
            <w:r>
              <w:rPr>
                <w:noProof/>
                <w:webHidden/>
              </w:rPr>
              <w:fldChar w:fldCharType="separate"/>
            </w:r>
            <w:r>
              <w:rPr>
                <w:noProof/>
                <w:webHidden/>
              </w:rPr>
              <w:t>6</w:t>
            </w:r>
            <w:r>
              <w:rPr>
                <w:noProof/>
                <w:webHidden/>
              </w:rPr>
              <w:fldChar w:fldCharType="end"/>
            </w:r>
          </w:hyperlink>
        </w:p>
        <w:p w:rsidR="00603337" w:rsidRDefault="00603337">
          <w:pPr>
            <w:pStyle w:val="TOC2"/>
            <w:tabs>
              <w:tab w:val="right" w:leader="dot" w:pos="9016"/>
            </w:tabs>
            <w:rPr>
              <w:noProof/>
            </w:rPr>
          </w:pPr>
          <w:hyperlink w:anchor="_Toc512976070" w:history="1">
            <w:r w:rsidRPr="002371F4">
              <w:rPr>
                <w:rStyle w:val="Hyperlink"/>
                <w:noProof/>
              </w:rPr>
              <w:t>Questionnaire Finding</w:t>
            </w:r>
            <w:r>
              <w:rPr>
                <w:noProof/>
                <w:webHidden/>
              </w:rPr>
              <w:tab/>
            </w:r>
            <w:r>
              <w:rPr>
                <w:noProof/>
                <w:webHidden/>
              </w:rPr>
              <w:fldChar w:fldCharType="begin"/>
            </w:r>
            <w:r>
              <w:rPr>
                <w:noProof/>
                <w:webHidden/>
              </w:rPr>
              <w:instrText xml:space="preserve"> PAGEREF _Toc512976070 \h </w:instrText>
            </w:r>
            <w:r>
              <w:rPr>
                <w:noProof/>
                <w:webHidden/>
              </w:rPr>
            </w:r>
            <w:r>
              <w:rPr>
                <w:noProof/>
                <w:webHidden/>
              </w:rPr>
              <w:fldChar w:fldCharType="separate"/>
            </w:r>
            <w:r>
              <w:rPr>
                <w:noProof/>
                <w:webHidden/>
              </w:rPr>
              <w:t>6</w:t>
            </w:r>
            <w:r>
              <w:rPr>
                <w:noProof/>
                <w:webHidden/>
              </w:rPr>
              <w:fldChar w:fldCharType="end"/>
            </w:r>
          </w:hyperlink>
        </w:p>
        <w:p w:rsidR="00603337" w:rsidRDefault="00603337">
          <w:pPr>
            <w:pStyle w:val="TOC2"/>
            <w:tabs>
              <w:tab w:val="right" w:leader="dot" w:pos="9016"/>
            </w:tabs>
            <w:rPr>
              <w:noProof/>
            </w:rPr>
          </w:pPr>
          <w:hyperlink w:anchor="_Toc512976071" w:history="1">
            <w:r w:rsidRPr="002371F4">
              <w:rPr>
                <w:rStyle w:val="Hyperlink"/>
                <w:noProof/>
              </w:rPr>
              <w:t>Analysis of questionnaire results</w:t>
            </w:r>
            <w:r>
              <w:rPr>
                <w:noProof/>
                <w:webHidden/>
              </w:rPr>
              <w:tab/>
            </w:r>
            <w:r>
              <w:rPr>
                <w:noProof/>
                <w:webHidden/>
              </w:rPr>
              <w:fldChar w:fldCharType="begin"/>
            </w:r>
            <w:r>
              <w:rPr>
                <w:noProof/>
                <w:webHidden/>
              </w:rPr>
              <w:instrText xml:space="preserve"> PAGEREF _Toc512976071 \h </w:instrText>
            </w:r>
            <w:r>
              <w:rPr>
                <w:noProof/>
                <w:webHidden/>
              </w:rPr>
            </w:r>
            <w:r>
              <w:rPr>
                <w:noProof/>
                <w:webHidden/>
              </w:rPr>
              <w:fldChar w:fldCharType="separate"/>
            </w:r>
            <w:r>
              <w:rPr>
                <w:noProof/>
                <w:webHidden/>
              </w:rPr>
              <w:t>7</w:t>
            </w:r>
            <w:r>
              <w:rPr>
                <w:noProof/>
                <w:webHidden/>
              </w:rPr>
              <w:fldChar w:fldCharType="end"/>
            </w:r>
          </w:hyperlink>
        </w:p>
        <w:p w:rsidR="00603337" w:rsidRDefault="00603337">
          <w:pPr>
            <w:pStyle w:val="TOC2"/>
            <w:tabs>
              <w:tab w:val="right" w:leader="dot" w:pos="9016"/>
            </w:tabs>
            <w:rPr>
              <w:noProof/>
            </w:rPr>
          </w:pPr>
          <w:hyperlink w:anchor="_Toc512976072" w:history="1">
            <w:r w:rsidRPr="002371F4">
              <w:rPr>
                <w:rStyle w:val="Hyperlink"/>
                <w:noProof/>
              </w:rPr>
              <w:t>Analysing Interview</w:t>
            </w:r>
            <w:r>
              <w:rPr>
                <w:noProof/>
                <w:webHidden/>
              </w:rPr>
              <w:tab/>
            </w:r>
            <w:r>
              <w:rPr>
                <w:noProof/>
                <w:webHidden/>
              </w:rPr>
              <w:fldChar w:fldCharType="begin"/>
            </w:r>
            <w:r>
              <w:rPr>
                <w:noProof/>
                <w:webHidden/>
              </w:rPr>
              <w:instrText xml:space="preserve"> PAGEREF _Toc512976072 \h </w:instrText>
            </w:r>
            <w:r>
              <w:rPr>
                <w:noProof/>
                <w:webHidden/>
              </w:rPr>
            </w:r>
            <w:r>
              <w:rPr>
                <w:noProof/>
                <w:webHidden/>
              </w:rPr>
              <w:fldChar w:fldCharType="separate"/>
            </w:r>
            <w:r>
              <w:rPr>
                <w:noProof/>
                <w:webHidden/>
              </w:rPr>
              <w:t>9</w:t>
            </w:r>
            <w:r>
              <w:rPr>
                <w:noProof/>
                <w:webHidden/>
              </w:rPr>
              <w:fldChar w:fldCharType="end"/>
            </w:r>
          </w:hyperlink>
        </w:p>
        <w:p w:rsidR="00603337" w:rsidRDefault="00603337">
          <w:pPr>
            <w:pStyle w:val="TOC2"/>
            <w:tabs>
              <w:tab w:val="right" w:leader="dot" w:pos="9016"/>
            </w:tabs>
            <w:rPr>
              <w:noProof/>
            </w:rPr>
          </w:pPr>
          <w:hyperlink w:anchor="_Toc512976073" w:history="1">
            <w:r w:rsidRPr="002371F4">
              <w:rPr>
                <w:rStyle w:val="Hyperlink"/>
                <w:noProof/>
              </w:rPr>
              <w:t>Observation</w:t>
            </w:r>
            <w:r>
              <w:rPr>
                <w:noProof/>
                <w:webHidden/>
              </w:rPr>
              <w:tab/>
            </w:r>
            <w:r>
              <w:rPr>
                <w:noProof/>
                <w:webHidden/>
              </w:rPr>
              <w:fldChar w:fldCharType="begin"/>
            </w:r>
            <w:r>
              <w:rPr>
                <w:noProof/>
                <w:webHidden/>
              </w:rPr>
              <w:instrText xml:space="preserve"> PAGEREF _Toc512976073 \h </w:instrText>
            </w:r>
            <w:r>
              <w:rPr>
                <w:noProof/>
                <w:webHidden/>
              </w:rPr>
            </w:r>
            <w:r>
              <w:rPr>
                <w:noProof/>
                <w:webHidden/>
              </w:rPr>
              <w:fldChar w:fldCharType="separate"/>
            </w:r>
            <w:r>
              <w:rPr>
                <w:noProof/>
                <w:webHidden/>
              </w:rPr>
              <w:t>10</w:t>
            </w:r>
            <w:r>
              <w:rPr>
                <w:noProof/>
                <w:webHidden/>
              </w:rPr>
              <w:fldChar w:fldCharType="end"/>
            </w:r>
          </w:hyperlink>
        </w:p>
        <w:p w:rsidR="00603337" w:rsidRDefault="00603337">
          <w:pPr>
            <w:pStyle w:val="TOC2"/>
            <w:tabs>
              <w:tab w:val="right" w:leader="dot" w:pos="9016"/>
            </w:tabs>
            <w:rPr>
              <w:noProof/>
            </w:rPr>
          </w:pPr>
          <w:hyperlink w:anchor="_Toc512976074" w:history="1">
            <w:r w:rsidRPr="002371F4">
              <w:rPr>
                <w:rStyle w:val="Hyperlink"/>
                <w:noProof/>
              </w:rPr>
              <w:t>SWOT</w:t>
            </w:r>
            <w:r>
              <w:rPr>
                <w:noProof/>
                <w:webHidden/>
              </w:rPr>
              <w:tab/>
            </w:r>
            <w:r>
              <w:rPr>
                <w:noProof/>
                <w:webHidden/>
              </w:rPr>
              <w:fldChar w:fldCharType="begin"/>
            </w:r>
            <w:r>
              <w:rPr>
                <w:noProof/>
                <w:webHidden/>
              </w:rPr>
              <w:instrText xml:space="preserve"> PAGEREF _Toc512976074 \h </w:instrText>
            </w:r>
            <w:r>
              <w:rPr>
                <w:noProof/>
                <w:webHidden/>
              </w:rPr>
            </w:r>
            <w:r>
              <w:rPr>
                <w:noProof/>
                <w:webHidden/>
              </w:rPr>
              <w:fldChar w:fldCharType="separate"/>
            </w:r>
            <w:r>
              <w:rPr>
                <w:noProof/>
                <w:webHidden/>
              </w:rPr>
              <w:t>10</w:t>
            </w:r>
            <w:r>
              <w:rPr>
                <w:noProof/>
                <w:webHidden/>
              </w:rPr>
              <w:fldChar w:fldCharType="end"/>
            </w:r>
          </w:hyperlink>
        </w:p>
        <w:p w:rsidR="00603337" w:rsidRDefault="00603337">
          <w:pPr>
            <w:pStyle w:val="TOC1"/>
            <w:tabs>
              <w:tab w:val="right" w:leader="dot" w:pos="9016"/>
            </w:tabs>
            <w:rPr>
              <w:noProof/>
            </w:rPr>
          </w:pPr>
          <w:hyperlink w:anchor="_Toc512976075" w:history="1">
            <w:r w:rsidRPr="002371F4">
              <w:rPr>
                <w:rStyle w:val="Hyperlink"/>
                <w:noProof/>
              </w:rPr>
              <w:t>Conclusion</w:t>
            </w:r>
            <w:r>
              <w:rPr>
                <w:noProof/>
                <w:webHidden/>
              </w:rPr>
              <w:tab/>
            </w:r>
            <w:r>
              <w:rPr>
                <w:noProof/>
                <w:webHidden/>
              </w:rPr>
              <w:fldChar w:fldCharType="begin"/>
            </w:r>
            <w:r>
              <w:rPr>
                <w:noProof/>
                <w:webHidden/>
              </w:rPr>
              <w:instrText xml:space="preserve"> PAGEREF _Toc512976075 \h </w:instrText>
            </w:r>
            <w:r>
              <w:rPr>
                <w:noProof/>
                <w:webHidden/>
              </w:rPr>
            </w:r>
            <w:r>
              <w:rPr>
                <w:noProof/>
                <w:webHidden/>
              </w:rPr>
              <w:fldChar w:fldCharType="separate"/>
            </w:r>
            <w:r>
              <w:rPr>
                <w:noProof/>
                <w:webHidden/>
              </w:rPr>
              <w:t>12</w:t>
            </w:r>
            <w:r>
              <w:rPr>
                <w:noProof/>
                <w:webHidden/>
              </w:rPr>
              <w:fldChar w:fldCharType="end"/>
            </w:r>
          </w:hyperlink>
        </w:p>
        <w:p w:rsidR="00603337" w:rsidRDefault="00603337">
          <w:pPr>
            <w:pStyle w:val="TOC1"/>
            <w:tabs>
              <w:tab w:val="right" w:leader="dot" w:pos="9016"/>
            </w:tabs>
            <w:rPr>
              <w:noProof/>
            </w:rPr>
          </w:pPr>
          <w:hyperlink w:anchor="_Toc512976076" w:history="1">
            <w:r w:rsidRPr="002371F4">
              <w:rPr>
                <w:rStyle w:val="Hyperlink"/>
                <w:noProof/>
              </w:rPr>
              <w:t>Recommendation</w:t>
            </w:r>
            <w:r>
              <w:rPr>
                <w:noProof/>
                <w:webHidden/>
              </w:rPr>
              <w:tab/>
            </w:r>
            <w:r>
              <w:rPr>
                <w:noProof/>
                <w:webHidden/>
              </w:rPr>
              <w:fldChar w:fldCharType="begin"/>
            </w:r>
            <w:r>
              <w:rPr>
                <w:noProof/>
                <w:webHidden/>
              </w:rPr>
              <w:instrText xml:space="preserve"> PAGEREF _Toc512976076 \h </w:instrText>
            </w:r>
            <w:r>
              <w:rPr>
                <w:noProof/>
                <w:webHidden/>
              </w:rPr>
            </w:r>
            <w:r>
              <w:rPr>
                <w:noProof/>
                <w:webHidden/>
              </w:rPr>
              <w:fldChar w:fldCharType="separate"/>
            </w:r>
            <w:r>
              <w:rPr>
                <w:noProof/>
                <w:webHidden/>
              </w:rPr>
              <w:t>12</w:t>
            </w:r>
            <w:r>
              <w:rPr>
                <w:noProof/>
                <w:webHidden/>
              </w:rPr>
              <w:fldChar w:fldCharType="end"/>
            </w:r>
          </w:hyperlink>
        </w:p>
        <w:p w:rsidR="00603337" w:rsidRDefault="00603337">
          <w:pPr>
            <w:pStyle w:val="TOC1"/>
            <w:tabs>
              <w:tab w:val="right" w:leader="dot" w:pos="9016"/>
            </w:tabs>
            <w:rPr>
              <w:noProof/>
            </w:rPr>
          </w:pPr>
          <w:hyperlink w:anchor="_Toc512976077" w:history="1">
            <w:r w:rsidRPr="002371F4">
              <w:rPr>
                <w:rStyle w:val="Hyperlink"/>
                <w:noProof/>
              </w:rPr>
              <w:t>Appendix</w:t>
            </w:r>
            <w:r>
              <w:rPr>
                <w:noProof/>
                <w:webHidden/>
              </w:rPr>
              <w:tab/>
            </w:r>
            <w:r>
              <w:rPr>
                <w:noProof/>
                <w:webHidden/>
              </w:rPr>
              <w:fldChar w:fldCharType="begin"/>
            </w:r>
            <w:r>
              <w:rPr>
                <w:noProof/>
                <w:webHidden/>
              </w:rPr>
              <w:instrText xml:space="preserve"> PAGEREF _Toc512976077 \h </w:instrText>
            </w:r>
            <w:r>
              <w:rPr>
                <w:noProof/>
                <w:webHidden/>
              </w:rPr>
            </w:r>
            <w:r>
              <w:rPr>
                <w:noProof/>
                <w:webHidden/>
              </w:rPr>
              <w:fldChar w:fldCharType="separate"/>
            </w:r>
            <w:r>
              <w:rPr>
                <w:noProof/>
                <w:webHidden/>
              </w:rPr>
              <w:t>14</w:t>
            </w:r>
            <w:r>
              <w:rPr>
                <w:noProof/>
                <w:webHidden/>
              </w:rPr>
              <w:fldChar w:fldCharType="end"/>
            </w:r>
          </w:hyperlink>
        </w:p>
        <w:p w:rsidR="00603337" w:rsidRDefault="00603337">
          <w:pPr>
            <w:pStyle w:val="TOC2"/>
            <w:tabs>
              <w:tab w:val="right" w:leader="dot" w:pos="9016"/>
            </w:tabs>
            <w:rPr>
              <w:noProof/>
            </w:rPr>
          </w:pPr>
          <w:hyperlink w:anchor="_Toc512976078" w:history="1">
            <w:r w:rsidRPr="002371F4">
              <w:rPr>
                <w:rStyle w:val="Hyperlink"/>
                <w:noProof/>
              </w:rPr>
              <w:t>Appendix 1 Interview questions and answers</w:t>
            </w:r>
            <w:r>
              <w:rPr>
                <w:noProof/>
                <w:webHidden/>
              </w:rPr>
              <w:tab/>
            </w:r>
            <w:r>
              <w:rPr>
                <w:noProof/>
                <w:webHidden/>
              </w:rPr>
              <w:fldChar w:fldCharType="begin"/>
            </w:r>
            <w:r>
              <w:rPr>
                <w:noProof/>
                <w:webHidden/>
              </w:rPr>
              <w:instrText xml:space="preserve"> PAGEREF _Toc512976078 \h </w:instrText>
            </w:r>
            <w:r>
              <w:rPr>
                <w:noProof/>
                <w:webHidden/>
              </w:rPr>
            </w:r>
            <w:r>
              <w:rPr>
                <w:noProof/>
                <w:webHidden/>
              </w:rPr>
              <w:fldChar w:fldCharType="separate"/>
            </w:r>
            <w:r>
              <w:rPr>
                <w:noProof/>
                <w:webHidden/>
              </w:rPr>
              <w:t>14</w:t>
            </w:r>
            <w:r>
              <w:rPr>
                <w:noProof/>
                <w:webHidden/>
              </w:rPr>
              <w:fldChar w:fldCharType="end"/>
            </w:r>
          </w:hyperlink>
        </w:p>
        <w:p w:rsidR="00603337" w:rsidRDefault="00603337">
          <w:pPr>
            <w:pStyle w:val="TOC2"/>
            <w:tabs>
              <w:tab w:val="right" w:leader="dot" w:pos="9016"/>
            </w:tabs>
            <w:rPr>
              <w:noProof/>
            </w:rPr>
          </w:pPr>
          <w:hyperlink w:anchor="_Toc512976079" w:history="1">
            <w:r w:rsidRPr="002371F4">
              <w:rPr>
                <w:rStyle w:val="Hyperlink"/>
                <w:noProof/>
              </w:rPr>
              <w:t>Interview number one 1</w:t>
            </w:r>
            <w:r>
              <w:rPr>
                <w:noProof/>
                <w:webHidden/>
              </w:rPr>
              <w:tab/>
            </w:r>
            <w:r>
              <w:rPr>
                <w:noProof/>
                <w:webHidden/>
              </w:rPr>
              <w:fldChar w:fldCharType="begin"/>
            </w:r>
            <w:r>
              <w:rPr>
                <w:noProof/>
                <w:webHidden/>
              </w:rPr>
              <w:instrText xml:space="preserve"> PAGEREF _Toc512976079 \h </w:instrText>
            </w:r>
            <w:r>
              <w:rPr>
                <w:noProof/>
                <w:webHidden/>
              </w:rPr>
            </w:r>
            <w:r>
              <w:rPr>
                <w:noProof/>
                <w:webHidden/>
              </w:rPr>
              <w:fldChar w:fldCharType="separate"/>
            </w:r>
            <w:r>
              <w:rPr>
                <w:noProof/>
                <w:webHidden/>
              </w:rPr>
              <w:t>14</w:t>
            </w:r>
            <w:r>
              <w:rPr>
                <w:noProof/>
                <w:webHidden/>
              </w:rPr>
              <w:fldChar w:fldCharType="end"/>
            </w:r>
          </w:hyperlink>
        </w:p>
        <w:p w:rsidR="00603337" w:rsidRDefault="00603337">
          <w:pPr>
            <w:pStyle w:val="TOC2"/>
            <w:tabs>
              <w:tab w:val="right" w:leader="dot" w:pos="9016"/>
            </w:tabs>
            <w:rPr>
              <w:noProof/>
            </w:rPr>
          </w:pPr>
          <w:hyperlink w:anchor="_Toc512976080" w:history="1">
            <w:r w:rsidRPr="002371F4">
              <w:rPr>
                <w:rStyle w:val="Hyperlink"/>
                <w:noProof/>
              </w:rPr>
              <w:t>Interview number two 2</w:t>
            </w:r>
            <w:r>
              <w:rPr>
                <w:noProof/>
                <w:webHidden/>
              </w:rPr>
              <w:tab/>
            </w:r>
            <w:r>
              <w:rPr>
                <w:noProof/>
                <w:webHidden/>
              </w:rPr>
              <w:fldChar w:fldCharType="begin"/>
            </w:r>
            <w:r>
              <w:rPr>
                <w:noProof/>
                <w:webHidden/>
              </w:rPr>
              <w:instrText xml:space="preserve"> PAGEREF _Toc512976080 \h </w:instrText>
            </w:r>
            <w:r>
              <w:rPr>
                <w:noProof/>
                <w:webHidden/>
              </w:rPr>
            </w:r>
            <w:r>
              <w:rPr>
                <w:noProof/>
                <w:webHidden/>
              </w:rPr>
              <w:fldChar w:fldCharType="separate"/>
            </w:r>
            <w:r>
              <w:rPr>
                <w:noProof/>
                <w:webHidden/>
              </w:rPr>
              <w:t>14</w:t>
            </w:r>
            <w:r>
              <w:rPr>
                <w:noProof/>
                <w:webHidden/>
              </w:rPr>
              <w:fldChar w:fldCharType="end"/>
            </w:r>
          </w:hyperlink>
        </w:p>
        <w:p w:rsidR="00603337" w:rsidRDefault="00603337">
          <w:pPr>
            <w:pStyle w:val="TOC2"/>
            <w:tabs>
              <w:tab w:val="right" w:leader="dot" w:pos="9016"/>
            </w:tabs>
            <w:rPr>
              <w:noProof/>
            </w:rPr>
          </w:pPr>
          <w:hyperlink w:anchor="_Toc512976081" w:history="1">
            <w:r w:rsidRPr="002371F4">
              <w:rPr>
                <w:rStyle w:val="Hyperlink"/>
                <w:noProof/>
              </w:rPr>
              <w:t>Interview number three 3</w:t>
            </w:r>
            <w:r>
              <w:rPr>
                <w:noProof/>
                <w:webHidden/>
              </w:rPr>
              <w:tab/>
            </w:r>
            <w:r>
              <w:rPr>
                <w:noProof/>
                <w:webHidden/>
              </w:rPr>
              <w:fldChar w:fldCharType="begin"/>
            </w:r>
            <w:r>
              <w:rPr>
                <w:noProof/>
                <w:webHidden/>
              </w:rPr>
              <w:instrText xml:space="preserve"> PAGEREF _Toc512976081 \h </w:instrText>
            </w:r>
            <w:r>
              <w:rPr>
                <w:noProof/>
                <w:webHidden/>
              </w:rPr>
            </w:r>
            <w:r>
              <w:rPr>
                <w:noProof/>
                <w:webHidden/>
              </w:rPr>
              <w:fldChar w:fldCharType="separate"/>
            </w:r>
            <w:r>
              <w:rPr>
                <w:noProof/>
                <w:webHidden/>
              </w:rPr>
              <w:t>15</w:t>
            </w:r>
            <w:r>
              <w:rPr>
                <w:noProof/>
                <w:webHidden/>
              </w:rPr>
              <w:fldChar w:fldCharType="end"/>
            </w:r>
          </w:hyperlink>
        </w:p>
        <w:p w:rsidR="00603337" w:rsidRDefault="00603337">
          <w:pPr>
            <w:pStyle w:val="TOC2"/>
            <w:tabs>
              <w:tab w:val="right" w:leader="dot" w:pos="9016"/>
            </w:tabs>
            <w:rPr>
              <w:noProof/>
            </w:rPr>
          </w:pPr>
          <w:hyperlink w:anchor="_Toc512976082" w:history="1">
            <w:r w:rsidRPr="002371F4">
              <w:rPr>
                <w:rStyle w:val="Hyperlink"/>
                <w:noProof/>
              </w:rPr>
              <w:t>Interview number four 4</w:t>
            </w:r>
            <w:r>
              <w:rPr>
                <w:noProof/>
                <w:webHidden/>
              </w:rPr>
              <w:tab/>
            </w:r>
            <w:r>
              <w:rPr>
                <w:noProof/>
                <w:webHidden/>
              </w:rPr>
              <w:fldChar w:fldCharType="begin"/>
            </w:r>
            <w:r>
              <w:rPr>
                <w:noProof/>
                <w:webHidden/>
              </w:rPr>
              <w:instrText xml:space="preserve"> PAGEREF _Toc512976082 \h </w:instrText>
            </w:r>
            <w:r>
              <w:rPr>
                <w:noProof/>
                <w:webHidden/>
              </w:rPr>
            </w:r>
            <w:r>
              <w:rPr>
                <w:noProof/>
                <w:webHidden/>
              </w:rPr>
              <w:fldChar w:fldCharType="separate"/>
            </w:r>
            <w:r>
              <w:rPr>
                <w:noProof/>
                <w:webHidden/>
              </w:rPr>
              <w:t>15</w:t>
            </w:r>
            <w:r>
              <w:rPr>
                <w:noProof/>
                <w:webHidden/>
              </w:rPr>
              <w:fldChar w:fldCharType="end"/>
            </w:r>
          </w:hyperlink>
        </w:p>
        <w:p w:rsidR="00603337" w:rsidRDefault="00603337">
          <w:pPr>
            <w:pStyle w:val="TOC2"/>
            <w:tabs>
              <w:tab w:val="right" w:leader="dot" w:pos="9016"/>
            </w:tabs>
            <w:rPr>
              <w:noProof/>
            </w:rPr>
          </w:pPr>
          <w:hyperlink w:anchor="_Toc512976083" w:history="1">
            <w:r w:rsidRPr="002371F4">
              <w:rPr>
                <w:rStyle w:val="Hyperlink"/>
                <w:noProof/>
              </w:rPr>
              <w:t>Interview number five 5</w:t>
            </w:r>
            <w:r>
              <w:rPr>
                <w:noProof/>
                <w:webHidden/>
              </w:rPr>
              <w:tab/>
            </w:r>
            <w:r>
              <w:rPr>
                <w:noProof/>
                <w:webHidden/>
              </w:rPr>
              <w:fldChar w:fldCharType="begin"/>
            </w:r>
            <w:r>
              <w:rPr>
                <w:noProof/>
                <w:webHidden/>
              </w:rPr>
              <w:instrText xml:space="preserve"> PAGEREF _Toc512976083 \h </w:instrText>
            </w:r>
            <w:r>
              <w:rPr>
                <w:noProof/>
                <w:webHidden/>
              </w:rPr>
            </w:r>
            <w:r>
              <w:rPr>
                <w:noProof/>
                <w:webHidden/>
              </w:rPr>
              <w:fldChar w:fldCharType="separate"/>
            </w:r>
            <w:r>
              <w:rPr>
                <w:noProof/>
                <w:webHidden/>
              </w:rPr>
              <w:t>15</w:t>
            </w:r>
            <w:r>
              <w:rPr>
                <w:noProof/>
                <w:webHidden/>
              </w:rPr>
              <w:fldChar w:fldCharType="end"/>
            </w:r>
          </w:hyperlink>
        </w:p>
        <w:p w:rsidR="00603337" w:rsidRDefault="00603337">
          <w:pPr>
            <w:pStyle w:val="TOC1"/>
            <w:tabs>
              <w:tab w:val="right" w:leader="dot" w:pos="9016"/>
            </w:tabs>
            <w:rPr>
              <w:noProof/>
            </w:rPr>
          </w:pPr>
          <w:hyperlink w:anchor="_Toc512976084" w:history="1">
            <w:r w:rsidRPr="002371F4">
              <w:rPr>
                <w:rStyle w:val="Hyperlink"/>
                <w:noProof/>
              </w:rPr>
              <w:t>Appendix 2 Questions and answer</w:t>
            </w:r>
            <w:r>
              <w:rPr>
                <w:noProof/>
                <w:webHidden/>
              </w:rPr>
              <w:tab/>
            </w:r>
            <w:r>
              <w:rPr>
                <w:noProof/>
                <w:webHidden/>
              </w:rPr>
              <w:fldChar w:fldCharType="begin"/>
            </w:r>
            <w:r>
              <w:rPr>
                <w:noProof/>
                <w:webHidden/>
              </w:rPr>
              <w:instrText xml:space="preserve"> PAGEREF _Toc512976084 \h </w:instrText>
            </w:r>
            <w:r>
              <w:rPr>
                <w:noProof/>
                <w:webHidden/>
              </w:rPr>
            </w:r>
            <w:r>
              <w:rPr>
                <w:noProof/>
                <w:webHidden/>
              </w:rPr>
              <w:fldChar w:fldCharType="separate"/>
            </w:r>
            <w:r>
              <w:rPr>
                <w:noProof/>
                <w:webHidden/>
              </w:rPr>
              <w:t>16</w:t>
            </w:r>
            <w:r>
              <w:rPr>
                <w:noProof/>
                <w:webHidden/>
              </w:rPr>
              <w:fldChar w:fldCharType="end"/>
            </w:r>
          </w:hyperlink>
        </w:p>
        <w:p w:rsidR="00603337" w:rsidRDefault="00603337">
          <w:pPr>
            <w:pStyle w:val="TOC3"/>
            <w:tabs>
              <w:tab w:val="right" w:leader="dot" w:pos="9016"/>
            </w:tabs>
            <w:rPr>
              <w:noProof/>
            </w:rPr>
          </w:pPr>
          <w:hyperlink w:anchor="_Toc512976085" w:history="1">
            <w:r w:rsidRPr="002371F4">
              <w:rPr>
                <w:rStyle w:val="Hyperlink"/>
                <w:noProof/>
              </w:rPr>
              <w:t>Questionnaire</w:t>
            </w:r>
            <w:r>
              <w:rPr>
                <w:noProof/>
                <w:webHidden/>
              </w:rPr>
              <w:tab/>
            </w:r>
            <w:r>
              <w:rPr>
                <w:noProof/>
                <w:webHidden/>
              </w:rPr>
              <w:fldChar w:fldCharType="begin"/>
            </w:r>
            <w:r>
              <w:rPr>
                <w:noProof/>
                <w:webHidden/>
              </w:rPr>
              <w:instrText xml:space="preserve"> PAGEREF _Toc512976085 \h </w:instrText>
            </w:r>
            <w:r>
              <w:rPr>
                <w:noProof/>
                <w:webHidden/>
              </w:rPr>
            </w:r>
            <w:r>
              <w:rPr>
                <w:noProof/>
                <w:webHidden/>
              </w:rPr>
              <w:fldChar w:fldCharType="separate"/>
            </w:r>
            <w:r>
              <w:rPr>
                <w:noProof/>
                <w:webHidden/>
              </w:rPr>
              <w:t>16</w:t>
            </w:r>
            <w:r>
              <w:rPr>
                <w:noProof/>
                <w:webHidden/>
              </w:rPr>
              <w:fldChar w:fldCharType="end"/>
            </w:r>
          </w:hyperlink>
        </w:p>
        <w:p w:rsidR="00603337" w:rsidRDefault="00603337">
          <w:pPr>
            <w:pStyle w:val="TOC2"/>
            <w:tabs>
              <w:tab w:val="right" w:leader="dot" w:pos="9016"/>
            </w:tabs>
            <w:rPr>
              <w:noProof/>
            </w:rPr>
          </w:pPr>
          <w:hyperlink w:anchor="_Toc512976086" w:history="1">
            <w:r w:rsidRPr="002371F4">
              <w:rPr>
                <w:rStyle w:val="Hyperlink"/>
                <w:rFonts w:eastAsia="Times New Roman"/>
                <w:noProof/>
                <w:lang w:eastAsia="en-GB"/>
              </w:rPr>
              <w:t>Questionnaire finding</w:t>
            </w:r>
            <w:r>
              <w:rPr>
                <w:noProof/>
                <w:webHidden/>
              </w:rPr>
              <w:tab/>
            </w:r>
            <w:r>
              <w:rPr>
                <w:noProof/>
                <w:webHidden/>
              </w:rPr>
              <w:fldChar w:fldCharType="begin"/>
            </w:r>
            <w:r>
              <w:rPr>
                <w:noProof/>
                <w:webHidden/>
              </w:rPr>
              <w:instrText xml:space="preserve"> PAGEREF _Toc512976086 \h </w:instrText>
            </w:r>
            <w:r>
              <w:rPr>
                <w:noProof/>
                <w:webHidden/>
              </w:rPr>
            </w:r>
            <w:r>
              <w:rPr>
                <w:noProof/>
                <w:webHidden/>
              </w:rPr>
              <w:fldChar w:fldCharType="separate"/>
            </w:r>
            <w:r>
              <w:rPr>
                <w:noProof/>
                <w:webHidden/>
              </w:rPr>
              <w:t>20</w:t>
            </w:r>
            <w:r>
              <w:rPr>
                <w:noProof/>
                <w:webHidden/>
              </w:rPr>
              <w:fldChar w:fldCharType="end"/>
            </w:r>
          </w:hyperlink>
        </w:p>
        <w:p w:rsidR="00603337" w:rsidRDefault="00603337">
          <w:pPr>
            <w:pStyle w:val="TOC1"/>
            <w:tabs>
              <w:tab w:val="right" w:leader="dot" w:pos="9016"/>
            </w:tabs>
            <w:rPr>
              <w:noProof/>
            </w:rPr>
          </w:pPr>
          <w:hyperlink w:anchor="_Toc512976087" w:history="1">
            <w:r w:rsidRPr="002371F4">
              <w:rPr>
                <w:rStyle w:val="Hyperlink"/>
                <w:noProof/>
              </w:rPr>
              <w:t>Appendix 3 Project Limitation</w:t>
            </w:r>
            <w:r>
              <w:rPr>
                <w:noProof/>
                <w:webHidden/>
              </w:rPr>
              <w:tab/>
            </w:r>
            <w:r>
              <w:rPr>
                <w:noProof/>
                <w:webHidden/>
              </w:rPr>
              <w:fldChar w:fldCharType="begin"/>
            </w:r>
            <w:r>
              <w:rPr>
                <w:noProof/>
                <w:webHidden/>
              </w:rPr>
              <w:instrText xml:space="preserve"> PAGEREF _Toc512976087 \h </w:instrText>
            </w:r>
            <w:r>
              <w:rPr>
                <w:noProof/>
                <w:webHidden/>
              </w:rPr>
            </w:r>
            <w:r>
              <w:rPr>
                <w:noProof/>
                <w:webHidden/>
              </w:rPr>
              <w:fldChar w:fldCharType="separate"/>
            </w:r>
            <w:r>
              <w:rPr>
                <w:noProof/>
                <w:webHidden/>
              </w:rPr>
              <w:t>24</w:t>
            </w:r>
            <w:r>
              <w:rPr>
                <w:noProof/>
                <w:webHidden/>
              </w:rPr>
              <w:fldChar w:fldCharType="end"/>
            </w:r>
          </w:hyperlink>
        </w:p>
        <w:p w:rsidR="00603337" w:rsidRDefault="00603337">
          <w:pPr>
            <w:pStyle w:val="TOC1"/>
            <w:tabs>
              <w:tab w:val="right" w:leader="dot" w:pos="9016"/>
            </w:tabs>
            <w:rPr>
              <w:noProof/>
            </w:rPr>
          </w:pPr>
          <w:hyperlink w:anchor="_Toc512976088" w:history="1">
            <w:r w:rsidRPr="002371F4">
              <w:rPr>
                <w:rStyle w:val="Hyperlink"/>
                <w:noProof/>
              </w:rPr>
              <w:t>Bibliography</w:t>
            </w:r>
            <w:r>
              <w:rPr>
                <w:noProof/>
                <w:webHidden/>
              </w:rPr>
              <w:tab/>
            </w:r>
            <w:r>
              <w:rPr>
                <w:noProof/>
                <w:webHidden/>
              </w:rPr>
              <w:fldChar w:fldCharType="begin"/>
            </w:r>
            <w:r>
              <w:rPr>
                <w:noProof/>
                <w:webHidden/>
              </w:rPr>
              <w:instrText xml:space="preserve"> PAGEREF _Toc512976088 \h </w:instrText>
            </w:r>
            <w:r>
              <w:rPr>
                <w:noProof/>
                <w:webHidden/>
              </w:rPr>
            </w:r>
            <w:r>
              <w:rPr>
                <w:noProof/>
                <w:webHidden/>
              </w:rPr>
              <w:fldChar w:fldCharType="separate"/>
            </w:r>
            <w:r>
              <w:rPr>
                <w:noProof/>
                <w:webHidden/>
              </w:rPr>
              <w:t>24</w:t>
            </w:r>
            <w:r>
              <w:rPr>
                <w:noProof/>
                <w:webHidden/>
              </w:rPr>
              <w:fldChar w:fldCharType="end"/>
            </w:r>
          </w:hyperlink>
        </w:p>
        <w:p w:rsidR="00603337" w:rsidRDefault="00603337">
          <w:pPr>
            <w:pStyle w:val="TOC1"/>
            <w:tabs>
              <w:tab w:val="right" w:leader="dot" w:pos="9016"/>
            </w:tabs>
            <w:rPr>
              <w:noProof/>
            </w:rPr>
          </w:pPr>
          <w:hyperlink w:anchor="_Toc512976089" w:history="1">
            <w:r w:rsidRPr="002371F4">
              <w:rPr>
                <w:rStyle w:val="Hyperlink"/>
                <w:noProof/>
              </w:rPr>
              <w:t>Bibliography</w:t>
            </w:r>
            <w:r>
              <w:rPr>
                <w:noProof/>
                <w:webHidden/>
              </w:rPr>
              <w:tab/>
            </w:r>
            <w:r>
              <w:rPr>
                <w:noProof/>
                <w:webHidden/>
              </w:rPr>
              <w:fldChar w:fldCharType="begin"/>
            </w:r>
            <w:r>
              <w:rPr>
                <w:noProof/>
                <w:webHidden/>
              </w:rPr>
              <w:instrText xml:space="preserve"> PAGEREF _Toc512976089 \h </w:instrText>
            </w:r>
            <w:r>
              <w:rPr>
                <w:noProof/>
                <w:webHidden/>
              </w:rPr>
            </w:r>
            <w:r>
              <w:rPr>
                <w:noProof/>
                <w:webHidden/>
              </w:rPr>
              <w:fldChar w:fldCharType="separate"/>
            </w:r>
            <w:r>
              <w:rPr>
                <w:noProof/>
                <w:webHidden/>
              </w:rPr>
              <w:t>25</w:t>
            </w:r>
            <w:r>
              <w:rPr>
                <w:noProof/>
                <w:webHidden/>
              </w:rPr>
              <w:fldChar w:fldCharType="end"/>
            </w:r>
          </w:hyperlink>
        </w:p>
        <w:p w:rsidR="00603337" w:rsidRDefault="00603337" w:rsidP="00603337">
          <w:pPr>
            <w:rPr>
              <w:b/>
              <w:bCs/>
              <w:noProof/>
            </w:rPr>
          </w:pPr>
          <w:r>
            <w:rPr>
              <w:b/>
              <w:bCs/>
              <w:noProof/>
            </w:rPr>
            <w:fldChar w:fldCharType="end"/>
          </w:r>
        </w:p>
      </w:sdtContent>
    </w:sdt>
    <w:bookmarkStart w:id="3" w:name="_Toc512976060" w:displacedByCustomXml="prev"/>
    <w:p w:rsidR="001D4562" w:rsidRPr="00657AB1" w:rsidRDefault="001D4562" w:rsidP="00603337">
      <w:pPr>
        <w:rPr>
          <w:sz w:val="28"/>
        </w:rPr>
      </w:pPr>
      <w:r w:rsidRPr="00657AB1">
        <w:rPr>
          <w:sz w:val="28"/>
        </w:rPr>
        <w:lastRenderedPageBreak/>
        <w:t>Acknowledge</w:t>
      </w:r>
      <w:bookmarkEnd w:id="3"/>
    </w:p>
    <w:p w:rsidR="001D4562" w:rsidRPr="00657AB1" w:rsidRDefault="00657AB1" w:rsidP="00603337">
      <w:pPr>
        <w:pStyle w:val="Heading1"/>
        <w:rPr>
          <w:rFonts w:asciiTheme="minorHAnsi" w:hAnsiTheme="minorHAnsi"/>
          <w:color w:val="auto"/>
        </w:rPr>
      </w:pPr>
      <w:r w:rsidRPr="00657AB1">
        <w:rPr>
          <w:rFonts w:asciiTheme="minorHAnsi" w:hAnsiTheme="minorHAnsi"/>
          <w:color w:val="auto"/>
        </w:rPr>
        <w:t>The consultant would like to thank to client who allowed to apply this project in Deera restaurant and cafe</w:t>
      </w:r>
      <w:r w:rsidR="00ED37A5" w:rsidRPr="00ED37A5">
        <w:rPr>
          <w:rFonts w:cs="Arial"/>
          <w:b/>
          <w:i/>
          <w:szCs w:val="28"/>
          <w14:shadow w14:blurRad="60007" w14:dist="310007" w14:dir="7680000" w14:sx="100000" w14:sy="30000" w14:kx="1300200" w14:ky="0" w14:algn="ctr">
            <w14:srgbClr w14:val="000000">
              <w14:alpha w14:val="68000"/>
            </w14:srgbClr>
          </w14:shadow>
          <w14:textOutline w14:w="9525" w14:cap="rnd" w14:cmpd="sng" w14:algn="ctr">
            <w14:solidFill>
              <w14:srgbClr w14:val="000000"/>
            </w14:solidFill>
            <w14:prstDash w14:val="solid"/>
            <w14:bevel/>
          </w14:textOutline>
        </w:rPr>
        <w:t xml:space="preserve"> </w:t>
      </w:r>
      <w:r w:rsidR="00ED37A5">
        <w:rPr>
          <w:rFonts w:asciiTheme="minorHAnsi" w:hAnsiTheme="minorHAnsi"/>
          <w:color w:val="auto"/>
          <w:sz w:val="28"/>
        </w:rPr>
        <w:t xml:space="preserve">Salem Rhayess </w:t>
      </w:r>
      <w:r w:rsidRPr="00657AB1">
        <w:rPr>
          <w:rFonts w:asciiTheme="minorHAnsi" w:hAnsiTheme="minorHAnsi"/>
          <w:color w:val="auto"/>
        </w:rPr>
        <w:t>and for Mike Divac for all the support and feedback</w:t>
      </w:r>
      <w:r w:rsidR="002E5AD9">
        <w:rPr>
          <w:rFonts w:asciiTheme="minorHAnsi" w:hAnsiTheme="minorHAnsi"/>
          <w:color w:val="auto"/>
        </w:rPr>
        <w:t xml:space="preserve"> from start</w:t>
      </w:r>
      <w:r w:rsidRPr="00657AB1">
        <w:rPr>
          <w:rFonts w:asciiTheme="minorHAnsi" w:hAnsiTheme="minorHAnsi"/>
          <w:color w:val="auto"/>
        </w:rPr>
        <w:t xml:space="preserve"> until the end of this project</w:t>
      </w:r>
      <w:r>
        <w:rPr>
          <w:rFonts w:asciiTheme="minorHAnsi" w:hAnsiTheme="minorHAnsi"/>
          <w:color w:val="auto"/>
        </w:rPr>
        <w:t xml:space="preserve"> and for those who participate to give honest answer to get the solution for the problem of the project.    </w:t>
      </w:r>
      <w:r w:rsidR="002E5AD9">
        <w:rPr>
          <w:rFonts w:asciiTheme="minorHAnsi" w:hAnsiTheme="minorHAnsi"/>
          <w:color w:val="auto"/>
        </w:rPr>
        <w:t xml:space="preserve"> </w:t>
      </w:r>
      <w:r>
        <w:rPr>
          <w:rFonts w:asciiTheme="minorHAnsi" w:hAnsiTheme="minorHAnsi"/>
          <w:color w:val="auto"/>
        </w:rPr>
        <w:t xml:space="preserve"> </w:t>
      </w:r>
      <w:r w:rsidRPr="00657AB1">
        <w:rPr>
          <w:rFonts w:asciiTheme="minorHAnsi" w:hAnsiTheme="minorHAnsi"/>
          <w:color w:val="auto"/>
        </w:rPr>
        <w:t xml:space="preserve">    </w:t>
      </w:r>
    </w:p>
    <w:p w:rsidR="00757EEB" w:rsidRPr="00394E48" w:rsidRDefault="00BD7D8E" w:rsidP="00603337">
      <w:pPr>
        <w:pStyle w:val="Heading1"/>
        <w:rPr>
          <w:rFonts w:asciiTheme="minorHAnsi" w:hAnsiTheme="minorHAnsi"/>
          <w:color w:val="auto"/>
        </w:rPr>
      </w:pPr>
      <w:bookmarkStart w:id="4" w:name="_Toc512976061"/>
      <w:r w:rsidRPr="00394E48">
        <w:rPr>
          <w:rFonts w:asciiTheme="minorHAnsi" w:hAnsiTheme="minorHAnsi"/>
          <w:color w:val="auto"/>
        </w:rPr>
        <w:t>Executive summary</w:t>
      </w:r>
      <w:bookmarkEnd w:id="4"/>
      <w:r w:rsidRPr="00394E48">
        <w:rPr>
          <w:rFonts w:asciiTheme="minorHAnsi" w:hAnsiTheme="minorHAnsi"/>
          <w:color w:val="auto"/>
        </w:rPr>
        <w:t xml:space="preserve"> </w:t>
      </w:r>
    </w:p>
    <w:p w:rsidR="00476943" w:rsidRDefault="00B93715" w:rsidP="007C016F">
      <w:pPr>
        <w:rPr>
          <w:sz w:val="28"/>
        </w:rPr>
      </w:pPr>
      <w:r>
        <w:rPr>
          <w:rFonts w:cs="Arial"/>
          <w:sz w:val="28"/>
          <w:szCs w:val="28"/>
        </w:rPr>
        <w:t>The purpose of this project is</w:t>
      </w:r>
      <w:r w:rsidR="001B1C27">
        <w:rPr>
          <w:rFonts w:cs="Arial"/>
          <w:sz w:val="28"/>
          <w:szCs w:val="28"/>
        </w:rPr>
        <w:t xml:space="preserve"> to</w:t>
      </w:r>
      <w:r w:rsidRPr="004B4010">
        <w:rPr>
          <w:sz w:val="28"/>
        </w:rPr>
        <w:t xml:space="preserve"> determine the marketing strategy needed by Deera Restaurant and Cafe that may help in gaining more customer and profitability</w:t>
      </w:r>
      <w:r w:rsidR="001B1C27">
        <w:rPr>
          <w:sz w:val="28"/>
        </w:rPr>
        <w:t xml:space="preserve">. </w:t>
      </w:r>
    </w:p>
    <w:p w:rsidR="007C016F" w:rsidRDefault="001B1C27" w:rsidP="007C016F">
      <w:pPr>
        <w:rPr>
          <w:rFonts w:cs="Arial"/>
          <w:sz w:val="28"/>
          <w:szCs w:val="28"/>
        </w:rPr>
      </w:pPr>
      <w:r w:rsidRPr="007C016F">
        <w:rPr>
          <w:sz w:val="28"/>
        </w:rPr>
        <w:t>In the fir</w:t>
      </w:r>
      <w:r w:rsidR="00880A92" w:rsidRPr="007C016F">
        <w:rPr>
          <w:sz w:val="28"/>
        </w:rPr>
        <w:t xml:space="preserve">st section, the report explain about the aim and objective of the project. </w:t>
      </w:r>
      <w:r w:rsidR="00ED08FE" w:rsidRPr="007C016F">
        <w:rPr>
          <w:sz w:val="28"/>
        </w:rPr>
        <w:t xml:space="preserve">The aim of the project is to determine the marketing strategy needed by Deera Restaurant and Cafe that may help in gaining more customer and profitability. </w:t>
      </w:r>
      <w:r w:rsidR="007C016F" w:rsidRPr="007C016F">
        <w:rPr>
          <w:sz w:val="28"/>
        </w:rPr>
        <w:t>And the objectives of this project is Understand the factors that drive hold back customers to choose Deera restaurant and cafe over other eateries</w:t>
      </w:r>
      <w:r w:rsidR="007C016F">
        <w:rPr>
          <w:sz w:val="28"/>
        </w:rPr>
        <w:t xml:space="preserve">, to suggest </w:t>
      </w:r>
      <w:r w:rsidR="007C016F" w:rsidRPr="007C016F">
        <w:rPr>
          <w:sz w:val="28"/>
        </w:rPr>
        <w:t>marketing Plan using information received.</w:t>
      </w:r>
      <w:r w:rsidR="007C016F">
        <w:rPr>
          <w:sz w:val="28"/>
        </w:rPr>
        <w:t xml:space="preserve"> </w:t>
      </w:r>
      <w:r w:rsidR="007C016F" w:rsidRPr="007C016F">
        <w:rPr>
          <w:rFonts w:cs="Arial"/>
          <w:sz w:val="28"/>
          <w:szCs w:val="28"/>
        </w:rPr>
        <w:t>And to suggest appropriate social media marketing to restaurant in effort of improving its number of customers.</w:t>
      </w:r>
    </w:p>
    <w:p w:rsidR="00476943" w:rsidRDefault="00476943" w:rsidP="007C016F">
      <w:pPr>
        <w:rPr>
          <w:rFonts w:cs="Arial"/>
          <w:sz w:val="28"/>
          <w:szCs w:val="28"/>
        </w:rPr>
      </w:pPr>
      <w:r>
        <w:rPr>
          <w:rFonts w:cs="Arial"/>
          <w:sz w:val="28"/>
          <w:szCs w:val="28"/>
        </w:rPr>
        <w:t xml:space="preserve">And it enplanes who are the potential customer of Deera restaurant and cafe, </w:t>
      </w:r>
      <w:r w:rsidR="00A9473E">
        <w:rPr>
          <w:rFonts w:cs="Arial"/>
          <w:sz w:val="28"/>
          <w:szCs w:val="28"/>
        </w:rPr>
        <w:t xml:space="preserve">as the restaurant serve Middle Eastern food </w:t>
      </w:r>
      <w:r>
        <w:rPr>
          <w:rFonts w:cs="Arial"/>
          <w:sz w:val="28"/>
          <w:szCs w:val="28"/>
        </w:rPr>
        <w:t xml:space="preserve">the potential </w:t>
      </w:r>
      <w:r w:rsidR="00A9473E">
        <w:rPr>
          <w:rFonts w:cs="Arial"/>
          <w:sz w:val="28"/>
          <w:szCs w:val="28"/>
        </w:rPr>
        <w:t>customer of De</w:t>
      </w:r>
      <w:r>
        <w:rPr>
          <w:rFonts w:cs="Arial"/>
          <w:sz w:val="28"/>
          <w:szCs w:val="28"/>
        </w:rPr>
        <w:t xml:space="preserve">era </w:t>
      </w:r>
      <w:r w:rsidR="00A9473E">
        <w:rPr>
          <w:rFonts w:cs="Arial"/>
          <w:sz w:val="28"/>
          <w:szCs w:val="28"/>
        </w:rPr>
        <w:t>restaurant</w:t>
      </w:r>
      <w:r>
        <w:rPr>
          <w:rFonts w:cs="Arial"/>
          <w:sz w:val="28"/>
          <w:szCs w:val="28"/>
        </w:rPr>
        <w:t xml:space="preserve"> and cafe is the Arabic </w:t>
      </w:r>
      <w:r w:rsidR="00A9473E">
        <w:rPr>
          <w:rFonts w:cs="Arial"/>
          <w:sz w:val="28"/>
          <w:szCs w:val="28"/>
        </w:rPr>
        <w:t xml:space="preserve">people. </w:t>
      </w:r>
    </w:p>
    <w:p w:rsidR="00B06F3E" w:rsidRDefault="00A9473E" w:rsidP="007C016F">
      <w:pPr>
        <w:rPr>
          <w:rFonts w:cs="Arial"/>
          <w:sz w:val="28"/>
          <w:szCs w:val="28"/>
        </w:rPr>
      </w:pPr>
      <w:r>
        <w:rPr>
          <w:rFonts w:cs="Arial"/>
          <w:sz w:val="28"/>
          <w:szCs w:val="28"/>
        </w:rPr>
        <w:t xml:space="preserve">In the second section, this report discusses about research method that has been apply to gathered information for the report. For this project the researcher use combination of </w:t>
      </w:r>
      <w:r w:rsidR="000B54C1">
        <w:rPr>
          <w:rFonts w:cs="Arial"/>
          <w:sz w:val="28"/>
          <w:szCs w:val="28"/>
        </w:rPr>
        <w:t>qualitative and quantitative research method. Questionnaire, interviews and observation have been used to collect the answer that was needed. The finding of the q</w:t>
      </w:r>
      <w:r w:rsidR="000439C8">
        <w:rPr>
          <w:rFonts w:cs="Arial"/>
          <w:sz w:val="28"/>
          <w:szCs w:val="28"/>
        </w:rPr>
        <w:t>uestionnaires were</w:t>
      </w:r>
      <w:r w:rsidR="000B54C1">
        <w:rPr>
          <w:rFonts w:cs="Arial"/>
          <w:sz w:val="28"/>
          <w:szCs w:val="28"/>
        </w:rPr>
        <w:t xml:space="preserve"> analysed </w:t>
      </w:r>
      <w:r w:rsidR="000439C8">
        <w:rPr>
          <w:rFonts w:cs="Arial"/>
          <w:sz w:val="28"/>
          <w:szCs w:val="28"/>
        </w:rPr>
        <w:t>by using Excel and the interview results were written manually to analyse the finding</w:t>
      </w:r>
      <w:r w:rsidR="009E0436">
        <w:rPr>
          <w:rFonts w:cs="Arial"/>
          <w:sz w:val="28"/>
          <w:szCs w:val="28"/>
        </w:rPr>
        <w:t>.</w:t>
      </w:r>
      <w:r w:rsidR="000439C8">
        <w:rPr>
          <w:rFonts w:cs="Arial"/>
          <w:sz w:val="28"/>
          <w:szCs w:val="28"/>
        </w:rPr>
        <w:t xml:space="preserve"> </w:t>
      </w:r>
      <w:r w:rsidR="009E0436">
        <w:rPr>
          <w:rFonts w:cs="Arial"/>
          <w:sz w:val="28"/>
          <w:szCs w:val="28"/>
        </w:rPr>
        <w:t>Finally observation this section done by the researcher, the researcher</w:t>
      </w:r>
      <w:r w:rsidR="00B06F3E">
        <w:rPr>
          <w:rFonts w:cs="Arial"/>
          <w:sz w:val="28"/>
          <w:szCs w:val="28"/>
        </w:rPr>
        <w:t xml:space="preserve"> observe what is going on in the restaurant customer service, cleanliness of the restaurant etc. </w:t>
      </w:r>
    </w:p>
    <w:p w:rsidR="00BB72D2" w:rsidRDefault="00B06F3E" w:rsidP="007C016F">
      <w:pPr>
        <w:rPr>
          <w:rFonts w:cs="Arial"/>
          <w:sz w:val="28"/>
          <w:szCs w:val="28"/>
        </w:rPr>
      </w:pPr>
      <w:r>
        <w:rPr>
          <w:rFonts w:cs="Arial"/>
          <w:sz w:val="28"/>
          <w:szCs w:val="28"/>
        </w:rPr>
        <w:t>This f</w:t>
      </w:r>
      <w:r w:rsidR="0012702C">
        <w:rPr>
          <w:rFonts w:cs="Arial"/>
          <w:sz w:val="28"/>
          <w:szCs w:val="28"/>
        </w:rPr>
        <w:t>oll</w:t>
      </w:r>
      <w:r>
        <w:rPr>
          <w:rFonts w:cs="Arial"/>
          <w:sz w:val="28"/>
          <w:szCs w:val="28"/>
        </w:rPr>
        <w:t>owed by conclusion, this project report conclude</w:t>
      </w:r>
      <w:r w:rsidR="0012702C">
        <w:rPr>
          <w:rFonts w:cs="Arial"/>
          <w:sz w:val="28"/>
          <w:szCs w:val="28"/>
        </w:rPr>
        <w:t xml:space="preserve"> by summary the solution of the problem that Deera restaurant and cafe has and then followed by </w:t>
      </w:r>
      <w:r>
        <w:rPr>
          <w:rFonts w:cs="Arial"/>
          <w:sz w:val="28"/>
          <w:szCs w:val="28"/>
        </w:rPr>
        <w:t>recommendation</w:t>
      </w:r>
      <w:r w:rsidR="0012702C">
        <w:rPr>
          <w:rFonts w:cs="Arial"/>
          <w:sz w:val="28"/>
          <w:szCs w:val="28"/>
        </w:rPr>
        <w:t xml:space="preserve"> that can help to solve the problem of the that the restaurant has. </w:t>
      </w:r>
    </w:p>
    <w:p w:rsidR="00A9473E" w:rsidRPr="00A25D80" w:rsidRDefault="00BB72D2" w:rsidP="007C016F">
      <w:pPr>
        <w:rPr>
          <w:rFonts w:cs="Arial"/>
          <w:sz w:val="28"/>
          <w:szCs w:val="28"/>
        </w:rPr>
      </w:pPr>
      <w:r>
        <w:rPr>
          <w:rFonts w:cs="Arial"/>
          <w:sz w:val="28"/>
          <w:szCs w:val="28"/>
        </w:rPr>
        <w:lastRenderedPageBreak/>
        <w:t xml:space="preserve">The final of the project is limitation and reference of the project. The limitation of the project was the problems that has facing during the process of the project.    </w:t>
      </w:r>
      <w:r w:rsidR="0012702C">
        <w:rPr>
          <w:rFonts w:cs="Arial"/>
          <w:sz w:val="28"/>
          <w:szCs w:val="28"/>
        </w:rPr>
        <w:t xml:space="preserve"> </w:t>
      </w:r>
      <w:r w:rsidR="009E0436">
        <w:rPr>
          <w:rFonts w:cs="Arial"/>
          <w:sz w:val="28"/>
          <w:szCs w:val="28"/>
        </w:rPr>
        <w:t xml:space="preserve"> </w:t>
      </w:r>
      <w:r w:rsidR="000439C8">
        <w:rPr>
          <w:rFonts w:cs="Arial"/>
          <w:sz w:val="28"/>
          <w:szCs w:val="28"/>
        </w:rPr>
        <w:t xml:space="preserve">  </w:t>
      </w:r>
      <w:r w:rsidR="000B54C1">
        <w:rPr>
          <w:rFonts w:cs="Arial"/>
          <w:sz w:val="28"/>
          <w:szCs w:val="28"/>
        </w:rPr>
        <w:t xml:space="preserve">   </w:t>
      </w:r>
      <w:r w:rsidR="00A9473E">
        <w:rPr>
          <w:rFonts w:cs="Arial"/>
          <w:sz w:val="28"/>
          <w:szCs w:val="28"/>
        </w:rPr>
        <w:t xml:space="preserve"> </w:t>
      </w:r>
    </w:p>
    <w:p w:rsidR="001D4562" w:rsidRPr="00394E48" w:rsidRDefault="001D4562" w:rsidP="00394E48">
      <w:pPr>
        <w:pStyle w:val="Heading2"/>
        <w:rPr>
          <w:rFonts w:asciiTheme="minorHAnsi" w:hAnsiTheme="minorHAnsi"/>
          <w:color w:val="auto"/>
          <w:sz w:val="32"/>
        </w:rPr>
      </w:pPr>
      <w:bookmarkStart w:id="5" w:name="_Toc512976062"/>
      <w:r w:rsidRPr="00394E48">
        <w:rPr>
          <w:rFonts w:asciiTheme="minorHAnsi" w:hAnsiTheme="minorHAnsi"/>
          <w:color w:val="auto"/>
          <w:sz w:val="32"/>
        </w:rPr>
        <w:t>Aim and objectives</w:t>
      </w:r>
      <w:bookmarkEnd w:id="5"/>
    </w:p>
    <w:p w:rsidR="001D4562" w:rsidRPr="004B4010" w:rsidRDefault="001D4562" w:rsidP="001D4562">
      <w:pPr>
        <w:pStyle w:val="ListParagraph"/>
        <w:numPr>
          <w:ilvl w:val="0"/>
          <w:numId w:val="1"/>
        </w:numPr>
        <w:rPr>
          <w:sz w:val="28"/>
        </w:rPr>
      </w:pPr>
      <w:r w:rsidRPr="004B4010">
        <w:rPr>
          <w:sz w:val="28"/>
        </w:rPr>
        <w:t>The aim of the project is to determine the marketing strategy needed by Deera Restaurant and Cafe that may help in gaining more customer and profitability.</w:t>
      </w:r>
    </w:p>
    <w:p w:rsidR="001D4562" w:rsidRPr="00F93321" w:rsidRDefault="001D4562" w:rsidP="001D4562">
      <w:pPr>
        <w:pStyle w:val="ListParagraph"/>
        <w:rPr>
          <w:sz w:val="28"/>
        </w:rPr>
      </w:pPr>
      <w:r w:rsidRPr="00F93321">
        <w:rPr>
          <w:sz w:val="28"/>
        </w:rPr>
        <w:t xml:space="preserve">   </w:t>
      </w:r>
    </w:p>
    <w:p w:rsidR="001D4562" w:rsidRPr="00DE46FB" w:rsidRDefault="001D4562" w:rsidP="00DE46FB">
      <w:pPr>
        <w:rPr>
          <w:sz w:val="28"/>
        </w:rPr>
      </w:pPr>
      <w:r w:rsidRPr="00DE46FB">
        <w:rPr>
          <w:sz w:val="28"/>
        </w:rPr>
        <w:t xml:space="preserve">Objective </w:t>
      </w:r>
    </w:p>
    <w:p w:rsidR="001D4562" w:rsidRPr="00BB726E" w:rsidRDefault="001D4562" w:rsidP="001D4562">
      <w:pPr>
        <w:pStyle w:val="ListParagraph"/>
        <w:numPr>
          <w:ilvl w:val="0"/>
          <w:numId w:val="15"/>
        </w:numPr>
        <w:rPr>
          <w:sz w:val="28"/>
        </w:rPr>
      </w:pPr>
      <w:r w:rsidRPr="00F93321">
        <w:rPr>
          <w:sz w:val="28"/>
        </w:rPr>
        <w:t>Und</w:t>
      </w:r>
      <w:r>
        <w:rPr>
          <w:sz w:val="28"/>
        </w:rPr>
        <w:t xml:space="preserve">erstand the factors that drive </w:t>
      </w:r>
      <w:r w:rsidRPr="00F93321">
        <w:rPr>
          <w:sz w:val="28"/>
        </w:rPr>
        <w:t>hold back customers to choose Deera restaurant and cafe over other eateries</w:t>
      </w:r>
    </w:p>
    <w:p w:rsidR="001D4562" w:rsidRPr="00F93321" w:rsidRDefault="001D4562" w:rsidP="001D4562">
      <w:pPr>
        <w:pStyle w:val="ListParagraph"/>
        <w:numPr>
          <w:ilvl w:val="0"/>
          <w:numId w:val="15"/>
        </w:numPr>
        <w:rPr>
          <w:sz w:val="28"/>
        </w:rPr>
      </w:pPr>
      <w:r>
        <w:rPr>
          <w:sz w:val="28"/>
        </w:rPr>
        <w:t xml:space="preserve">Suggest marketing </w:t>
      </w:r>
      <w:r w:rsidRPr="00F93321">
        <w:rPr>
          <w:sz w:val="28"/>
        </w:rPr>
        <w:t>Plan using information received</w:t>
      </w:r>
    </w:p>
    <w:p w:rsidR="001D4562" w:rsidRPr="004B4010" w:rsidRDefault="001D4562" w:rsidP="001D4562">
      <w:pPr>
        <w:pStyle w:val="ListParagraph"/>
        <w:numPr>
          <w:ilvl w:val="0"/>
          <w:numId w:val="15"/>
        </w:numPr>
        <w:rPr>
          <w:rFonts w:cs="Arial"/>
          <w:sz w:val="28"/>
          <w:szCs w:val="28"/>
        </w:rPr>
      </w:pPr>
      <w:r w:rsidRPr="004B4010">
        <w:rPr>
          <w:rFonts w:cs="Arial"/>
          <w:sz w:val="28"/>
          <w:szCs w:val="28"/>
        </w:rPr>
        <w:t>And to suggest appropriate social media marketing to restaurant in effort of improving its number of customers.</w:t>
      </w:r>
    </w:p>
    <w:p w:rsidR="001D4562" w:rsidRPr="00394E48" w:rsidRDefault="001D4562" w:rsidP="00603337">
      <w:pPr>
        <w:pStyle w:val="Heading2"/>
        <w:rPr>
          <w:rFonts w:asciiTheme="minorHAnsi" w:hAnsiTheme="minorHAnsi"/>
          <w:color w:val="auto"/>
          <w:sz w:val="32"/>
        </w:rPr>
      </w:pPr>
      <w:r>
        <w:t xml:space="preserve"> </w:t>
      </w:r>
      <w:bookmarkStart w:id="6" w:name="_Toc512976063"/>
      <w:r w:rsidRPr="00394E48">
        <w:rPr>
          <w:rFonts w:asciiTheme="minorHAnsi" w:hAnsiTheme="minorHAnsi"/>
          <w:color w:val="auto"/>
          <w:sz w:val="32"/>
        </w:rPr>
        <w:t>Potential customer</w:t>
      </w:r>
      <w:bookmarkEnd w:id="6"/>
      <w:r w:rsidRPr="00394E48">
        <w:rPr>
          <w:rFonts w:asciiTheme="minorHAnsi" w:hAnsiTheme="minorHAnsi"/>
          <w:color w:val="auto"/>
          <w:sz w:val="32"/>
        </w:rPr>
        <w:t xml:space="preserve"> </w:t>
      </w:r>
    </w:p>
    <w:p w:rsidR="00920AB6" w:rsidRDefault="001D4562" w:rsidP="00A9473E">
      <w:pPr>
        <w:rPr>
          <w:rFonts w:cs="Arial"/>
          <w:sz w:val="28"/>
          <w:szCs w:val="28"/>
        </w:rPr>
      </w:pPr>
      <w:r w:rsidRPr="00BD2662">
        <w:rPr>
          <w:rFonts w:cs="Arial"/>
          <w:sz w:val="28"/>
          <w:szCs w:val="28"/>
        </w:rPr>
        <w:t>The potential customer of the restaurant are the Arabic community as the restaurant serves</w:t>
      </w:r>
      <w:r>
        <w:rPr>
          <w:rFonts w:cs="Arial"/>
          <w:sz w:val="28"/>
          <w:szCs w:val="28"/>
        </w:rPr>
        <w:t xml:space="preserve"> Middle Eastern </w:t>
      </w:r>
      <w:r w:rsidRPr="00BD2662">
        <w:rPr>
          <w:rFonts w:cs="Arial"/>
          <w:sz w:val="28"/>
          <w:szCs w:val="28"/>
        </w:rPr>
        <w:t xml:space="preserve">food. The restaurant current target is to increase loyal customers, increasing loyal customer is one of the essential marketing tools as it can improve the restaurant profit. Loyal customers are the most profitable as they already proved that they like what the restaurant offers interims of food, serves and price, and it does not cost money in marketing to bring them in.                   </w:t>
      </w:r>
      <w:r>
        <w:rPr>
          <w:rFonts w:cs="Arial"/>
          <w:sz w:val="28"/>
          <w:szCs w:val="28"/>
        </w:rPr>
        <w:t xml:space="preserve"> </w:t>
      </w:r>
    </w:p>
    <w:p w:rsidR="00321183" w:rsidRPr="00394E48" w:rsidRDefault="00321183" w:rsidP="00603337">
      <w:pPr>
        <w:pStyle w:val="Heading1"/>
        <w:rPr>
          <w:rFonts w:asciiTheme="minorHAnsi" w:hAnsiTheme="minorHAnsi"/>
          <w:color w:val="auto"/>
        </w:rPr>
      </w:pPr>
      <w:bookmarkStart w:id="7" w:name="_Toc512976064"/>
      <w:r w:rsidRPr="00394E48">
        <w:rPr>
          <w:rFonts w:asciiTheme="minorHAnsi" w:hAnsiTheme="minorHAnsi"/>
          <w:color w:val="auto"/>
        </w:rPr>
        <w:t>The methodology</w:t>
      </w:r>
      <w:bookmarkEnd w:id="7"/>
    </w:p>
    <w:p w:rsidR="00321183" w:rsidRDefault="00321183" w:rsidP="00321183">
      <w:pPr>
        <w:rPr>
          <w:rFonts w:cs="Arial"/>
          <w:sz w:val="28"/>
          <w:szCs w:val="28"/>
        </w:rPr>
      </w:pPr>
      <w:r w:rsidRPr="00BD2662">
        <w:rPr>
          <w:rFonts w:cs="Arial"/>
          <w:sz w:val="28"/>
          <w:szCs w:val="28"/>
        </w:rPr>
        <w:t xml:space="preserve">The research method that has been used to gather the information for this report was </w:t>
      </w:r>
      <w:r w:rsidR="000F2CE6" w:rsidRPr="00BD2662">
        <w:rPr>
          <w:rFonts w:cs="Arial"/>
          <w:sz w:val="28"/>
          <w:szCs w:val="28"/>
        </w:rPr>
        <w:t xml:space="preserve">with the combination of </w:t>
      </w:r>
      <w:r w:rsidRPr="00BD2662">
        <w:rPr>
          <w:rFonts w:cs="Arial"/>
          <w:sz w:val="28"/>
          <w:szCs w:val="28"/>
        </w:rPr>
        <w:t>Qualitative and Quantitative research method. Th</w:t>
      </w:r>
      <w:r w:rsidR="00BB4E64" w:rsidRPr="00BD2662">
        <w:rPr>
          <w:rFonts w:cs="Arial"/>
          <w:sz w:val="28"/>
          <w:szCs w:val="28"/>
        </w:rPr>
        <w:t>is</w:t>
      </w:r>
      <w:r w:rsidRPr="00BD2662">
        <w:rPr>
          <w:rFonts w:cs="Arial"/>
          <w:sz w:val="28"/>
          <w:szCs w:val="28"/>
        </w:rPr>
        <w:t xml:space="preserve"> research method </w:t>
      </w:r>
      <w:r w:rsidR="00BD7D8E" w:rsidRPr="00BD2662">
        <w:rPr>
          <w:rFonts w:cs="Arial"/>
          <w:sz w:val="28"/>
          <w:szCs w:val="28"/>
        </w:rPr>
        <w:t xml:space="preserve">helped to understand what the </w:t>
      </w:r>
      <w:r w:rsidR="006D219A" w:rsidRPr="00BD2662">
        <w:rPr>
          <w:rFonts w:cs="Arial"/>
          <w:sz w:val="28"/>
          <w:szCs w:val="28"/>
        </w:rPr>
        <w:t>customer’s</w:t>
      </w:r>
      <w:r w:rsidR="00BD7D8E" w:rsidRPr="00BD2662">
        <w:rPr>
          <w:rFonts w:cs="Arial"/>
          <w:sz w:val="28"/>
          <w:szCs w:val="28"/>
        </w:rPr>
        <w:t xml:space="preserve"> opinion of Deera restaurant and cafe and</w:t>
      </w:r>
      <w:r w:rsidR="002F385B" w:rsidRPr="00BD2662">
        <w:rPr>
          <w:rFonts w:cs="Arial"/>
          <w:sz w:val="28"/>
          <w:szCs w:val="28"/>
        </w:rPr>
        <w:t xml:space="preserve"> t</w:t>
      </w:r>
      <w:r w:rsidR="00BB4E64" w:rsidRPr="00BD2662">
        <w:rPr>
          <w:rFonts w:cs="Arial"/>
          <w:sz w:val="28"/>
          <w:szCs w:val="28"/>
        </w:rPr>
        <w:t xml:space="preserve">his research </w:t>
      </w:r>
      <w:r w:rsidR="002416E0" w:rsidRPr="00BD2662">
        <w:rPr>
          <w:rFonts w:cs="Arial"/>
          <w:sz w:val="28"/>
          <w:szCs w:val="28"/>
        </w:rPr>
        <w:t>method collected and analysed by</w:t>
      </w:r>
      <w:r w:rsidR="00BB4E64" w:rsidRPr="00BD2662">
        <w:rPr>
          <w:rFonts w:cs="Arial"/>
          <w:sz w:val="28"/>
          <w:szCs w:val="28"/>
        </w:rPr>
        <w:t xml:space="preserve"> </w:t>
      </w:r>
      <w:r w:rsidR="002416E0" w:rsidRPr="00BD2662">
        <w:rPr>
          <w:rFonts w:cs="Arial"/>
          <w:sz w:val="28"/>
          <w:szCs w:val="28"/>
        </w:rPr>
        <w:t>questionnaire</w:t>
      </w:r>
      <w:r w:rsidR="001359ED">
        <w:rPr>
          <w:rFonts w:cs="Arial"/>
          <w:sz w:val="28"/>
          <w:szCs w:val="28"/>
        </w:rPr>
        <w:t xml:space="preserve">, </w:t>
      </w:r>
      <w:r w:rsidR="002F385B" w:rsidRPr="00BD2662">
        <w:rPr>
          <w:rFonts w:cs="Arial"/>
          <w:sz w:val="28"/>
          <w:szCs w:val="28"/>
        </w:rPr>
        <w:t>interviews</w:t>
      </w:r>
      <w:r w:rsidR="001359ED">
        <w:rPr>
          <w:rFonts w:cs="Arial"/>
          <w:sz w:val="28"/>
          <w:szCs w:val="28"/>
        </w:rPr>
        <w:t xml:space="preserve"> and absorptions </w:t>
      </w:r>
      <w:r w:rsidR="002F385B" w:rsidRPr="00BD2662">
        <w:rPr>
          <w:rFonts w:cs="Arial"/>
          <w:sz w:val="28"/>
          <w:szCs w:val="28"/>
        </w:rPr>
        <w:t xml:space="preserve">as it was the best mated to use to reach the targeted customers. Survey monkey was planned to </w:t>
      </w:r>
      <w:r w:rsidR="004E7DC1" w:rsidRPr="00BD2662">
        <w:rPr>
          <w:rFonts w:cs="Arial"/>
          <w:sz w:val="28"/>
          <w:szCs w:val="28"/>
        </w:rPr>
        <w:t xml:space="preserve">use as a mated to collect the research however </w:t>
      </w:r>
      <w:r w:rsidR="000F2CE6" w:rsidRPr="00BD2662">
        <w:rPr>
          <w:rFonts w:cs="Arial"/>
          <w:sz w:val="28"/>
          <w:szCs w:val="28"/>
        </w:rPr>
        <w:t xml:space="preserve">it was impossible to do it as </w:t>
      </w:r>
      <w:r w:rsidR="004E7DC1" w:rsidRPr="00BD2662">
        <w:rPr>
          <w:rFonts w:cs="Arial"/>
          <w:sz w:val="28"/>
          <w:szCs w:val="28"/>
        </w:rPr>
        <w:t>the customer were not happy to give out their detail as a result the research has</w:t>
      </w:r>
      <w:r w:rsidR="0054779C">
        <w:rPr>
          <w:rFonts w:cs="Arial"/>
          <w:sz w:val="28"/>
          <w:szCs w:val="28"/>
        </w:rPr>
        <w:t xml:space="preserve"> been done by questionnaire </w:t>
      </w:r>
      <w:r w:rsidR="004E7DC1" w:rsidRPr="00BD2662">
        <w:rPr>
          <w:rFonts w:cs="Arial"/>
          <w:sz w:val="28"/>
          <w:szCs w:val="28"/>
        </w:rPr>
        <w:t>interviews</w:t>
      </w:r>
      <w:r w:rsidR="0054779C">
        <w:rPr>
          <w:rFonts w:cs="Arial"/>
          <w:sz w:val="28"/>
          <w:szCs w:val="28"/>
        </w:rPr>
        <w:t xml:space="preserve"> and observation</w:t>
      </w:r>
      <w:r w:rsidR="009259C6" w:rsidRPr="00BD2662">
        <w:rPr>
          <w:rFonts w:cs="Arial"/>
          <w:sz w:val="28"/>
          <w:szCs w:val="28"/>
        </w:rPr>
        <w:t>. During the data collection printed questions gave out to customers in the restaurant and cafe and interviews has been done by asking the cus</w:t>
      </w:r>
      <w:r w:rsidR="00052B37">
        <w:rPr>
          <w:rFonts w:cs="Arial"/>
          <w:sz w:val="28"/>
          <w:szCs w:val="28"/>
        </w:rPr>
        <w:t>tomers and by asking other Arabic</w:t>
      </w:r>
      <w:r w:rsidR="009259C6" w:rsidRPr="00BD2662">
        <w:rPr>
          <w:rFonts w:cs="Arial"/>
          <w:sz w:val="28"/>
          <w:szCs w:val="28"/>
        </w:rPr>
        <w:t xml:space="preserve"> </w:t>
      </w:r>
      <w:r w:rsidR="000F2CE6" w:rsidRPr="00BD2662">
        <w:rPr>
          <w:rFonts w:cs="Arial"/>
          <w:sz w:val="28"/>
          <w:szCs w:val="28"/>
        </w:rPr>
        <w:t xml:space="preserve">people on the street of the restaurant aria.  </w:t>
      </w:r>
      <w:r w:rsidR="009259C6" w:rsidRPr="00BD2662">
        <w:rPr>
          <w:rFonts w:cs="Arial"/>
          <w:sz w:val="28"/>
          <w:szCs w:val="28"/>
        </w:rPr>
        <w:t xml:space="preserve"> </w:t>
      </w:r>
      <w:r w:rsidR="004E7DC1" w:rsidRPr="00BD2662">
        <w:rPr>
          <w:rFonts w:cs="Arial"/>
          <w:sz w:val="28"/>
          <w:szCs w:val="28"/>
        </w:rPr>
        <w:t xml:space="preserve">   </w:t>
      </w:r>
      <w:r w:rsidR="002F385B" w:rsidRPr="00BD2662">
        <w:rPr>
          <w:rFonts w:cs="Arial"/>
          <w:sz w:val="28"/>
          <w:szCs w:val="28"/>
        </w:rPr>
        <w:t xml:space="preserve">    </w:t>
      </w:r>
      <w:r w:rsidR="00BB4E64" w:rsidRPr="00BD2662">
        <w:rPr>
          <w:rFonts w:cs="Arial"/>
          <w:sz w:val="28"/>
          <w:szCs w:val="28"/>
        </w:rPr>
        <w:t xml:space="preserve"> </w:t>
      </w:r>
    </w:p>
    <w:p w:rsidR="00BB72D2" w:rsidRDefault="00BB72D2" w:rsidP="00936FF2">
      <w:pPr>
        <w:rPr>
          <w:rFonts w:cs="Arial"/>
          <w:sz w:val="28"/>
          <w:szCs w:val="28"/>
        </w:rPr>
      </w:pPr>
    </w:p>
    <w:p w:rsidR="00BB72D2" w:rsidRDefault="00BB72D2" w:rsidP="00936FF2">
      <w:pPr>
        <w:rPr>
          <w:rFonts w:cs="Arial"/>
          <w:sz w:val="28"/>
          <w:szCs w:val="28"/>
        </w:rPr>
      </w:pPr>
    </w:p>
    <w:p w:rsidR="004B4010" w:rsidRPr="00394E48" w:rsidRDefault="004B4010" w:rsidP="00603337">
      <w:pPr>
        <w:pStyle w:val="Heading2"/>
        <w:rPr>
          <w:rFonts w:asciiTheme="minorHAnsi" w:hAnsiTheme="minorHAnsi"/>
          <w:color w:val="auto"/>
          <w:sz w:val="28"/>
        </w:rPr>
      </w:pPr>
      <w:bookmarkStart w:id="8" w:name="_Toc512976065"/>
      <w:r w:rsidRPr="00394E48">
        <w:rPr>
          <w:rFonts w:asciiTheme="minorHAnsi" w:hAnsiTheme="minorHAnsi"/>
          <w:color w:val="auto"/>
          <w:sz w:val="28"/>
        </w:rPr>
        <w:t>Findings and Critical Analysis</w:t>
      </w:r>
      <w:bookmarkEnd w:id="8"/>
    </w:p>
    <w:p w:rsidR="00E82685" w:rsidRPr="00394E48" w:rsidRDefault="00E82685" w:rsidP="00603337">
      <w:pPr>
        <w:pStyle w:val="Heading2"/>
        <w:rPr>
          <w:rFonts w:asciiTheme="minorHAnsi" w:hAnsiTheme="minorHAnsi"/>
          <w:color w:val="auto"/>
          <w:sz w:val="28"/>
        </w:rPr>
      </w:pPr>
      <w:bookmarkStart w:id="9" w:name="_Toc512976066"/>
      <w:r w:rsidRPr="00394E48">
        <w:rPr>
          <w:rFonts w:asciiTheme="minorHAnsi" w:hAnsiTheme="minorHAnsi"/>
          <w:color w:val="auto"/>
          <w:sz w:val="28"/>
        </w:rPr>
        <w:t>Primary Research</w:t>
      </w:r>
      <w:bookmarkEnd w:id="9"/>
      <w:r w:rsidRPr="00394E48">
        <w:rPr>
          <w:rFonts w:asciiTheme="minorHAnsi" w:hAnsiTheme="minorHAnsi"/>
          <w:color w:val="auto"/>
          <w:sz w:val="28"/>
        </w:rPr>
        <w:t xml:space="preserve"> </w:t>
      </w:r>
    </w:p>
    <w:p w:rsidR="000D4B66" w:rsidRDefault="00E82685" w:rsidP="00936FF2">
      <w:pPr>
        <w:rPr>
          <w:sz w:val="28"/>
        </w:rPr>
      </w:pPr>
      <w:r>
        <w:rPr>
          <w:rFonts w:cs="Arial"/>
          <w:sz w:val="28"/>
          <w:szCs w:val="28"/>
        </w:rPr>
        <w:t xml:space="preserve">To find how to </w:t>
      </w:r>
      <w:r w:rsidRPr="004B4010">
        <w:rPr>
          <w:sz w:val="28"/>
        </w:rPr>
        <w:t>determine the marketing strategy needed by Deera Restaurant and Cafe that may help in gaining more customer and profitability</w:t>
      </w:r>
      <w:r>
        <w:rPr>
          <w:sz w:val="28"/>
        </w:rPr>
        <w:t xml:space="preserve"> the candidate </w:t>
      </w:r>
      <w:r w:rsidR="006D7FC0">
        <w:rPr>
          <w:sz w:val="28"/>
        </w:rPr>
        <w:t>did qualitative</w:t>
      </w:r>
      <w:r>
        <w:rPr>
          <w:sz w:val="28"/>
        </w:rPr>
        <w:t xml:space="preserve"> research by creating questionnaire, Interviews and observation. The questionn</w:t>
      </w:r>
      <w:r w:rsidR="00066B4C">
        <w:rPr>
          <w:sz w:val="28"/>
        </w:rPr>
        <w:t xml:space="preserve">aire and interviews were thought carefully in advance </w:t>
      </w:r>
      <w:r w:rsidR="007E5798">
        <w:rPr>
          <w:sz w:val="28"/>
        </w:rPr>
        <w:t>and it were based</w:t>
      </w:r>
      <w:r w:rsidR="000D4B66">
        <w:rPr>
          <w:sz w:val="28"/>
        </w:rPr>
        <w:t xml:space="preserve"> on the project aim</w:t>
      </w:r>
      <w:r w:rsidR="00FD6E91">
        <w:rPr>
          <w:sz w:val="28"/>
        </w:rPr>
        <w:t>. The</w:t>
      </w:r>
      <w:r w:rsidR="000D4B66">
        <w:rPr>
          <w:sz w:val="28"/>
        </w:rPr>
        <w:t xml:space="preserve"> full questions</w:t>
      </w:r>
      <w:r w:rsidR="007E5798">
        <w:rPr>
          <w:sz w:val="28"/>
        </w:rPr>
        <w:t xml:space="preserve"> and answers</w:t>
      </w:r>
      <w:r w:rsidR="000D4B66">
        <w:rPr>
          <w:sz w:val="28"/>
        </w:rPr>
        <w:t xml:space="preserve"> for interviews and questionnaire can be seen in the appendix of this report. </w:t>
      </w:r>
      <w:r>
        <w:rPr>
          <w:sz w:val="28"/>
        </w:rPr>
        <w:t xml:space="preserve"> </w:t>
      </w:r>
    </w:p>
    <w:p w:rsidR="00E82685" w:rsidRPr="00394E48" w:rsidRDefault="000D4B66" w:rsidP="00603337">
      <w:pPr>
        <w:pStyle w:val="Heading2"/>
        <w:rPr>
          <w:rFonts w:asciiTheme="minorHAnsi" w:hAnsiTheme="minorHAnsi" w:cs="Arial"/>
          <w:color w:val="auto"/>
          <w:sz w:val="32"/>
          <w:szCs w:val="28"/>
        </w:rPr>
      </w:pPr>
      <w:bookmarkStart w:id="10" w:name="_Toc512976067"/>
      <w:r w:rsidRPr="00394E48">
        <w:rPr>
          <w:rFonts w:asciiTheme="minorHAnsi" w:hAnsiTheme="minorHAnsi"/>
          <w:color w:val="auto"/>
          <w:sz w:val="32"/>
        </w:rPr>
        <w:t>How was it conducted</w:t>
      </w:r>
      <w:bookmarkEnd w:id="10"/>
      <w:r w:rsidRPr="00394E48">
        <w:rPr>
          <w:rFonts w:asciiTheme="minorHAnsi" w:hAnsiTheme="minorHAnsi"/>
          <w:color w:val="auto"/>
          <w:sz w:val="32"/>
        </w:rPr>
        <w:t xml:space="preserve"> </w:t>
      </w:r>
      <w:r w:rsidR="00E82685" w:rsidRPr="00394E48">
        <w:rPr>
          <w:rFonts w:asciiTheme="minorHAnsi" w:hAnsiTheme="minorHAnsi"/>
          <w:color w:val="auto"/>
          <w:sz w:val="32"/>
        </w:rPr>
        <w:t xml:space="preserve">  </w:t>
      </w:r>
    </w:p>
    <w:p w:rsidR="00EB4D1B" w:rsidRDefault="000D4B66" w:rsidP="0043456B">
      <w:pPr>
        <w:rPr>
          <w:sz w:val="28"/>
          <w:szCs w:val="28"/>
        </w:rPr>
      </w:pPr>
      <w:r w:rsidRPr="000D4B66">
        <w:rPr>
          <w:sz w:val="28"/>
          <w:szCs w:val="28"/>
        </w:rPr>
        <w:t>The</w:t>
      </w:r>
      <w:r w:rsidR="00936FF2" w:rsidRPr="000D4B66">
        <w:rPr>
          <w:sz w:val="28"/>
          <w:szCs w:val="28"/>
        </w:rPr>
        <w:t xml:space="preserve"> questionnaire </w:t>
      </w:r>
      <w:r w:rsidR="008505AA">
        <w:rPr>
          <w:sz w:val="28"/>
          <w:szCs w:val="28"/>
        </w:rPr>
        <w:t xml:space="preserve">research </w:t>
      </w:r>
      <w:r w:rsidR="00936FF2" w:rsidRPr="000D4B66">
        <w:rPr>
          <w:sz w:val="28"/>
          <w:szCs w:val="28"/>
        </w:rPr>
        <w:t xml:space="preserve">was </w:t>
      </w:r>
      <w:r w:rsidR="008505AA">
        <w:rPr>
          <w:sz w:val="28"/>
          <w:szCs w:val="28"/>
        </w:rPr>
        <w:t xml:space="preserve">conducted by printing out the </w:t>
      </w:r>
      <w:r w:rsidR="00763B8E">
        <w:rPr>
          <w:sz w:val="28"/>
          <w:szCs w:val="28"/>
        </w:rPr>
        <w:t>questionnaire</w:t>
      </w:r>
      <w:r w:rsidR="008505AA">
        <w:rPr>
          <w:sz w:val="28"/>
          <w:szCs w:val="28"/>
        </w:rPr>
        <w:t>s</w:t>
      </w:r>
      <w:r w:rsidR="00763B8E">
        <w:rPr>
          <w:sz w:val="28"/>
          <w:szCs w:val="28"/>
        </w:rPr>
        <w:t xml:space="preserve"> </w:t>
      </w:r>
      <w:r w:rsidR="008505AA">
        <w:rPr>
          <w:sz w:val="28"/>
          <w:szCs w:val="28"/>
        </w:rPr>
        <w:t xml:space="preserve">and </w:t>
      </w:r>
      <w:r w:rsidR="00FD6E91">
        <w:rPr>
          <w:sz w:val="28"/>
          <w:szCs w:val="28"/>
        </w:rPr>
        <w:t>giving</w:t>
      </w:r>
      <w:r w:rsidR="00936FF2" w:rsidRPr="000D4B66">
        <w:rPr>
          <w:sz w:val="28"/>
          <w:szCs w:val="28"/>
        </w:rPr>
        <w:t xml:space="preserve"> out </w:t>
      </w:r>
      <w:r w:rsidR="008505AA" w:rsidRPr="000D4B66">
        <w:rPr>
          <w:sz w:val="28"/>
          <w:szCs w:val="28"/>
        </w:rPr>
        <w:t>in</w:t>
      </w:r>
      <w:r w:rsidR="008505AA">
        <w:rPr>
          <w:sz w:val="28"/>
          <w:szCs w:val="28"/>
        </w:rPr>
        <w:t>side</w:t>
      </w:r>
      <w:r w:rsidR="00936FF2" w:rsidRPr="000D4B66">
        <w:rPr>
          <w:sz w:val="28"/>
          <w:szCs w:val="28"/>
        </w:rPr>
        <w:t xml:space="preserve"> the restaurant</w:t>
      </w:r>
      <w:r w:rsidR="00763B8E">
        <w:rPr>
          <w:sz w:val="28"/>
          <w:szCs w:val="28"/>
        </w:rPr>
        <w:t xml:space="preserve"> and</w:t>
      </w:r>
      <w:r w:rsidR="002C295B">
        <w:rPr>
          <w:sz w:val="28"/>
          <w:szCs w:val="28"/>
        </w:rPr>
        <w:t xml:space="preserve"> outside the restaurant forty </w:t>
      </w:r>
      <w:r w:rsidR="00763B8E">
        <w:rPr>
          <w:sz w:val="28"/>
          <w:szCs w:val="28"/>
        </w:rPr>
        <w:t>people were participated on the questionnaire</w:t>
      </w:r>
      <w:r w:rsidR="008505AA">
        <w:rPr>
          <w:sz w:val="28"/>
          <w:szCs w:val="28"/>
        </w:rPr>
        <w:t xml:space="preserve"> and it took approximately 10 days to collect the </w:t>
      </w:r>
      <w:r w:rsidR="00770D44">
        <w:rPr>
          <w:sz w:val="28"/>
          <w:szCs w:val="28"/>
        </w:rPr>
        <w:t>questionnaire</w:t>
      </w:r>
      <w:r w:rsidR="002C295B">
        <w:rPr>
          <w:sz w:val="28"/>
          <w:szCs w:val="28"/>
        </w:rPr>
        <w:t xml:space="preserve">. The interview were conducted </w:t>
      </w:r>
      <w:r w:rsidR="00EB4D1B">
        <w:rPr>
          <w:sz w:val="28"/>
          <w:szCs w:val="28"/>
        </w:rPr>
        <w:t xml:space="preserve">through individual interviews, which means the researcher interviews all participate individually and separately </w:t>
      </w:r>
      <w:r w:rsidR="002C295B">
        <w:rPr>
          <w:sz w:val="28"/>
          <w:szCs w:val="28"/>
        </w:rPr>
        <w:t>five</w:t>
      </w:r>
      <w:r w:rsidR="00763B8E">
        <w:rPr>
          <w:sz w:val="28"/>
          <w:szCs w:val="28"/>
        </w:rPr>
        <w:t xml:space="preserve"> inside the restaurant and</w:t>
      </w:r>
      <w:r w:rsidR="002C295B">
        <w:rPr>
          <w:sz w:val="28"/>
          <w:szCs w:val="28"/>
        </w:rPr>
        <w:t xml:space="preserve"> other five </w:t>
      </w:r>
      <w:r w:rsidR="00763B8E">
        <w:rPr>
          <w:sz w:val="28"/>
          <w:szCs w:val="28"/>
        </w:rPr>
        <w:t>outside the restaurant.</w:t>
      </w:r>
      <w:r w:rsidR="00EB4D1B">
        <w:rPr>
          <w:sz w:val="28"/>
          <w:szCs w:val="28"/>
        </w:rPr>
        <w:t xml:space="preserve"> All this interviews were conducted face to face and it </w:t>
      </w:r>
      <w:r w:rsidR="008505AA">
        <w:rPr>
          <w:sz w:val="28"/>
          <w:szCs w:val="28"/>
        </w:rPr>
        <w:t xml:space="preserve">took approximately 5 minutes per </w:t>
      </w:r>
      <w:r w:rsidR="00EB4D1B">
        <w:rPr>
          <w:sz w:val="28"/>
          <w:szCs w:val="28"/>
        </w:rPr>
        <w:t>person. The interview was collected within one week to do this research the researcher ask the permeation from the owner of the restaurant when and how to collect the interview</w:t>
      </w:r>
      <w:r w:rsidR="00126CAC">
        <w:rPr>
          <w:sz w:val="28"/>
          <w:szCs w:val="28"/>
        </w:rPr>
        <w:t xml:space="preserve"> and the questionnaire</w:t>
      </w:r>
      <w:r w:rsidR="008505AA">
        <w:rPr>
          <w:sz w:val="28"/>
          <w:szCs w:val="28"/>
        </w:rPr>
        <w:t xml:space="preserve">. </w:t>
      </w:r>
      <w:r w:rsidR="00836216">
        <w:rPr>
          <w:sz w:val="28"/>
          <w:szCs w:val="28"/>
        </w:rPr>
        <w:t xml:space="preserve">The outer choose to do this interview on the time the restaurant is not too busy </w:t>
      </w:r>
      <w:r w:rsidR="000B6F7C">
        <w:rPr>
          <w:sz w:val="28"/>
          <w:szCs w:val="28"/>
        </w:rPr>
        <w:t xml:space="preserve">to be able to create comfortable atmosphere for the responder and for the candidate. Except </w:t>
      </w:r>
      <w:r w:rsidR="00732C7B">
        <w:rPr>
          <w:sz w:val="28"/>
          <w:szCs w:val="28"/>
        </w:rPr>
        <w:t>some of</w:t>
      </w:r>
      <w:r w:rsidR="000B6F7C">
        <w:rPr>
          <w:sz w:val="28"/>
          <w:szCs w:val="28"/>
        </w:rPr>
        <w:t xml:space="preserve"> the candidate </w:t>
      </w:r>
      <w:r w:rsidR="00732C7B">
        <w:rPr>
          <w:sz w:val="28"/>
          <w:szCs w:val="28"/>
        </w:rPr>
        <w:t>were not fully engaged and did not allowed to be recorded t</w:t>
      </w:r>
      <w:r w:rsidR="000B6F7C">
        <w:rPr>
          <w:sz w:val="28"/>
          <w:szCs w:val="28"/>
        </w:rPr>
        <w:t>he candidate was positively surprised as the r</w:t>
      </w:r>
      <w:r w:rsidR="00732C7B">
        <w:rPr>
          <w:sz w:val="28"/>
          <w:szCs w:val="28"/>
        </w:rPr>
        <w:t>esponder were</w:t>
      </w:r>
      <w:r w:rsidR="000B6F7C">
        <w:rPr>
          <w:sz w:val="28"/>
          <w:szCs w:val="28"/>
        </w:rPr>
        <w:t xml:space="preserve"> sharing their thoughts even on negative sides were shared openly.</w:t>
      </w:r>
      <w:r w:rsidR="00732C7B">
        <w:rPr>
          <w:sz w:val="28"/>
          <w:szCs w:val="28"/>
        </w:rPr>
        <w:t xml:space="preserve"> </w:t>
      </w:r>
      <w:r w:rsidR="000B6F7C">
        <w:rPr>
          <w:sz w:val="28"/>
          <w:szCs w:val="28"/>
        </w:rPr>
        <w:t xml:space="preserve">    </w:t>
      </w:r>
      <w:r w:rsidR="00126CAC">
        <w:rPr>
          <w:sz w:val="28"/>
          <w:szCs w:val="28"/>
        </w:rPr>
        <w:t xml:space="preserve"> </w:t>
      </w:r>
      <w:r w:rsidR="00EB4D1B">
        <w:rPr>
          <w:sz w:val="28"/>
          <w:szCs w:val="28"/>
        </w:rPr>
        <w:t xml:space="preserve">      </w:t>
      </w:r>
    </w:p>
    <w:p w:rsidR="00763B8E" w:rsidRDefault="00763B8E" w:rsidP="0043456B">
      <w:pPr>
        <w:rPr>
          <w:sz w:val="28"/>
          <w:szCs w:val="28"/>
        </w:rPr>
      </w:pPr>
      <w:r>
        <w:rPr>
          <w:sz w:val="28"/>
          <w:szCs w:val="28"/>
        </w:rPr>
        <w:t xml:space="preserve"> The observation part were </w:t>
      </w:r>
      <w:r w:rsidR="006D7FC0">
        <w:rPr>
          <w:sz w:val="28"/>
          <w:szCs w:val="28"/>
        </w:rPr>
        <w:t xml:space="preserve">conducted by </w:t>
      </w:r>
      <w:r w:rsidR="00985EF9">
        <w:rPr>
          <w:sz w:val="28"/>
          <w:szCs w:val="28"/>
        </w:rPr>
        <w:t xml:space="preserve">the </w:t>
      </w:r>
      <w:r w:rsidR="006D7FC0">
        <w:rPr>
          <w:sz w:val="28"/>
          <w:szCs w:val="28"/>
        </w:rPr>
        <w:t xml:space="preserve">candidate </w:t>
      </w:r>
      <w:r w:rsidR="00985EF9">
        <w:rPr>
          <w:sz w:val="28"/>
          <w:szCs w:val="28"/>
        </w:rPr>
        <w:t xml:space="preserve">by </w:t>
      </w:r>
      <w:r w:rsidR="006D7FC0">
        <w:rPr>
          <w:sz w:val="28"/>
          <w:szCs w:val="28"/>
        </w:rPr>
        <w:t xml:space="preserve">going to the restaurant and observe what is going on interims of service, food, cleanliness of the restaurant and customer satisfaction.     </w:t>
      </w:r>
    </w:p>
    <w:p w:rsidR="000D4B66" w:rsidRDefault="00763B8E" w:rsidP="0043456B">
      <w:pPr>
        <w:rPr>
          <w:sz w:val="28"/>
          <w:szCs w:val="28"/>
        </w:rPr>
      </w:pPr>
      <w:r>
        <w:rPr>
          <w:sz w:val="28"/>
          <w:szCs w:val="28"/>
        </w:rPr>
        <w:t xml:space="preserve">   </w:t>
      </w:r>
      <w:r w:rsidR="00936FF2" w:rsidRPr="000D4B66">
        <w:rPr>
          <w:sz w:val="28"/>
          <w:szCs w:val="28"/>
        </w:rPr>
        <w:t xml:space="preserve"> </w:t>
      </w:r>
    </w:p>
    <w:p w:rsidR="008C5A2B" w:rsidRDefault="008C5A2B" w:rsidP="007E5798">
      <w:pPr>
        <w:jc w:val="center"/>
        <w:rPr>
          <w:rFonts w:cs="Arial"/>
          <w:sz w:val="28"/>
          <w:szCs w:val="28"/>
        </w:rPr>
      </w:pPr>
    </w:p>
    <w:p w:rsidR="008C5A2B" w:rsidRDefault="008C5A2B" w:rsidP="007E5798">
      <w:pPr>
        <w:jc w:val="center"/>
        <w:rPr>
          <w:rFonts w:cs="Arial"/>
          <w:sz w:val="28"/>
          <w:szCs w:val="28"/>
        </w:rPr>
      </w:pPr>
    </w:p>
    <w:p w:rsidR="001D4562" w:rsidRDefault="001D4562" w:rsidP="007E5798">
      <w:pPr>
        <w:jc w:val="center"/>
        <w:rPr>
          <w:rFonts w:cs="Arial"/>
          <w:sz w:val="28"/>
          <w:szCs w:val="28"/>
        </w:rPr>
      </w:pPr>
    </w:p>
    <w:p w:rsidR="00757EEB" w:rsidRPr="00394E48" w:rsidRDefault="007E5798" w:rsidP="00603337">
      <w:pPr>
        <w:pStyle w:val="Heading2"/>
        <w:rPr>
          <w:rFonts w:asciiTheme="minorHAnsi" w:hAnsiTheme="minorHAnsi"/>
          <w:color w:val="auto"/>
          <w:sz w:val="32"/>
        </w:rPr>
      </w:pPr>
      <w:bookmarkStart w:id="11" w:name="_Toc512976068"/>
      <w:r w:rsidRPr="00394E48">
        <w:rPr>
          <w:rFonts w:asciiTheme="minorHAnsi" w:hAnsiTheme="minorHAnsi"/>
          <w:color w:val="auto"/>
          <w:sz w:val="32"/>
        </w:rPr>
        <w:lastRenderedPageBreak/>
        <w:t>Data processing</w:t>
      </w:r>
      <w:bookmarkEnd w:id="11"/>
    </w:p>
    <w:p w:rsidR="00C04CAF" w:rsidRPr="007837AC" w:rsidRDefault="007E5798" w:rsidP="007837AC">
      <w:pPr>
        <w:rPr>
          <w:rFonts w:cs="Arial"/>
          <w:sz w:val="28"/>
          <w:szCs w:val="28"/>
        </w:rPr>
      </w:pPr>
      <w:r>
        <w:rPr>
          <w:rFonts w:cs="Arial"/>
          <w:sz w:val="28"/>
          <w:szCs w:val="28"/>
        </w:rPr>
        <w:t xml:space="preserve">After collected all the interviews and questionnaires the candidate transcribed all the results that has </w:t>
      </w:r>
      <w:r w:rsidR="008D3F50">
        <w:rPr>
          <w:rFonts w:cs="Arial"/>
          <w:sz w:val="28"/>
          <w:szCs w:val="28"/>
        </w:rPr>
        <w:t xml:space="preserve">been </w:t>
      </w:r>
      <w:r>
        <w:rPr>
          <w:rFonts w:cs="Arial"/>
          <w:sz w:val="28"/>
          <w:szCs w:val="28"/>
        </w:rPr>
        <w:t>collected</w:t>
      </w:r>
      <w:r w:rsidR="008D3F50">
        <w:rPr>
          <w:rFonts w:cs="Arial"/>
          <w:sz w:val="28"/>
          <w:szCs w:val="28"/>
        </w:rPr>
        <w:t xml:space="preserve"> </w:t>
      </w:r>
      <w:r w:rsidR="000109A2">
        <w:rPr>
          <w:rFonts w:cs="Arial"/>
          <w:sz w:val="28"/>
          <w:szCs w:val="28"/>
        </w:rPr>
        <w:t>in to document manually</w:t>
      </w:r>
      <w:r w:rsidR="00E7541F">
        <w:rPr>
          <w:rFonts w:cs="Arial"/>
          <w:sz w:val="28"/>
          <w:szCs w:val="28"/>
        </w:rPr>
        <w:t xml:space="preserve"> and electronically</w:t>
      </w:r>
      <w:r w:rsidR="000109A2">
        <w:rPr>
          <w:rFonts w:cs="Arial"/>
          <w:sz w:val="28"/>
          <w:szCs w:val="28"/>
        </w:rPr>
        <w:t>.</w:t>
      </w:r>
      <w:r w:rsidR="00E7541F">
        <w:rPr>
          <w:rFonts w:cs="Arial"/>
          <w:sz w:val="28"/>
          <w:szCs w:val="28"/>
        </w:rPr>
        <w:t xml:space="preserve"> The questionnaire results has been </w:t>
      </w:r>
      <w:r w:rsidR="00836216">
        <w:rPr>
          <w:rFonts w:cs="Arial"/>
          <w:sz w:val="28"/>
          <w:szCs w:val="28"/>
        </w:rPr>
        <w:t>calculated and analysed on Excel</w:t>
      </w:r>
      <w:r w:rsidR="000109A2">
        <w:rPr>
          <w:rFonts w:cs="Arial"/>
          <w:sz w:val="28"/>
          <w:szCs w:val="28"/>
        </w:rPr>
        <w:t xml:space="preserve"> </w:t>
      </w:r>
      <w:r w:rsidR="00836216">
        <w:rPr>
          <w:rFonts w:cs="Arial"/>
          <w:sz w:val="28"/>
          <w:szCs w:val="28"/>
        </w:rPr>
        <w:t>a</w:t>
      </w:r>
      <w:r w:rsidR="000109A2">
        <w:rPr>
          <w:rFonts w:cs="Arial"/>
          <w:sz w:val="28"/>
          <w:szCs w:val="28"/>
        </w:rPr>
        <w:t xml:space="preserve">nd </w:t>
      </w:r>
      <w:r w:rsidR="00836216">
        <w:rPr>
          <w:rFonts w:cs="Arial"/>
          <w:sz w:val="28"/>
          <w:szCs w:val="28"/>
        </w:rPr>
        <w:t xml:space="preserve">the result presented as graph and pie hart. This meted helps to record the result accurately and it helps to save a lot of time as well.  </w:t>
      </w:r>
      <w:r w:rsidR="000109A2">
        <w:rPr>
          <w:rFonts w:cs="Arial"/>
          <w:sz w:val="28"/>
          <w:szCs w:val="28"/>
        </w:rPr>
        <w:t xml:space="preserve">  </w:t>
      </w:r>
      <w:r w:rsidR="007837AC">
        <w:rPr>
          <w:rFonts w:cs="Arial"/>
          <w:sz w:val="28"/>
          <w:szCs w:val="28"/>
        </w:rPr>
        <w:t xml:space="preserve">   </w:t>
      </w:r>
      <w:bookmarkStart w:id="12" w:name="_Toc512976069"/>
      <w:r w:rsidR="00C04CAF" w:rsidRPr="00394E48">
        <w:rPr>
          <w:sz w:val="32"/>
          <w:szCs w:val="32"/>
        </w:rPr>
        <w:t>Primary research result</w:t>
      </w:r>
      <w:bookmarkEnd w:id="12"/>
      <w:r w:rsidR="007837AC">
        <w:t>s</w:t>
      </w:r>
    </w:p>
    <w:p w:rsidR="00936FF2" w:rsidRPr="00394E48" w:rsidRDefault="0043456B" w:rsidP="00603337">
      <w:pPr>
        <w:pStyle w:val="Heading2"/>
        <w:rPr>
          <w:rFonts w:asciiTheme="minorHAnsi" w:hAnsiTheme="minorHAnsi"/>
          <w:color w:val="auto"/>
          <w:sz w:val="32"/>
          <w:szCs w:val="32"/>
        </w:rPr>
      </w:pPr>
      <w:bookmarkStart w:id="13" w:name="_Toc512976070"/>
      <w:r w:rsidRPr="00394E48">
        <w:rPr>
          <w:rFonts w:asciiTheme="minorHAnsi" w:hAnsiTheme="minorHAnsi"/>
          <w:color w:val="auto"/>
          <w:sz w:val="32"/>
          <w:szCs w:val="32"/>
        </w:rPr>
        <w:t>Questionnaire Finding</w:t>
      </w:r>
      <w:bookmarkEnd w:id="13"/>
    </w:p>
    <w:p w:rsidR="00D3782F" w:rsidRDefault="00985EF9" w:rsidP="00D3782F">
      <w:pPr>
        <w:rPr>
          <w:rFonts w:cs="Arial"/>
          <w:sz w:val="28"/>
          <w:szCs w:val="28"/>
        </w:rPr>
      </w:pPr>
      <w:r>
        <w:rPr>
          <w:rFonts w:cs="Arial"/>
          <w:sz w:val="28"/>
          <w:szCs w:val="28"/>
        </w:rPr>
        <w:t xml:space="preserve">The results of the questionnaires are ready in the form of graphs and pie charts </w:t>
      </w:r>
      <w:r w:rsidR="00C44388">
        <w:rPr>
          <w:rFonts w:cs="Arial"/>
          <w:sz w:val="28"/>
          <w:szCs w:val="28"/>
        </w:rPr>
        <w:t xml:space="preserve">there are some samples of the graph and the pie chart but for full answer </w:t>
      </w:r>
      <w:r>
        <w:rPr>
          <w:rFonts w:cs="Arial"/>
          <w:sz w:val="28"/>
          <w:szCs w:val="28"/>
        </w:rPr>
        <w:t xml:space="preserve">it can be </w:t>
      </w:r>
      <w:r w:rsidR="00FD6E91">
        <w:rPr>
          <w:rFonts w:cs="Arial"/>
          <w:sz w:val="28"/>
          <w:szCs w:val="28"/>
        </w:rPr>
        <w:t>accessible</w:t>
      </w:r>
      <w:r>
        <w:rPr>
          <w:rFonts w:cs="Arial"/>
          <w:sz w:val="28"/>
          <w:szCs w:val="28"/>
        </w:rPr>
        <w:t xml:space="preserve"> in the appendix</w:t>
      </w:r>
      <w:r w:rsidR="00854FF0">
        <w:rPr>
          <w:rFonts w:cs="Arial"/>
          <w:sz w:val="28"/>
          <w:szCs w:val="28"/>
        </w:rPr>
        <w:t xml:space="preserve"> 2</w:t>
      </w:r>
      <w:r>
        <w:rPr>
          <w:rFonts w:cs="Arial"/>
          <w:sz w:val="28"/>
          <w:szCs w:val="28"/>
        </w:rPr>
        <w:t xml:space="preserve"> on the report.    </w:t>
      </w:r>
    </w:p>
    <w:p w:rsidR="00B805B9" w:rsidRPr="00BB72D2" w:rsidRDefault="00D3782F" w:rsidP="008002A2">
      <w:pPr>
        <w:rPr>
          <w:rFonts w:cs="Arial"/>
          <w:sz w:val="28"/>
          <w:szCs w:val="28"/>
        </w:rPr>
      </w:pPr>
      <w:r>
        <w:rPr>
          <w:rFonts w:cs="Arial"/>
          <w:sz w:val="28"/>
          <w:szCs w:val="28"/>
        </w:rPr>
        <w:t>Questionnaire results, graphs and pie charts</w:t>
      </w:r>
    </w:p>
    <w:p w:rsidR="008002A2" w:rsidRPr="008002A2" w:rsidRDefault="0042652C" w:rsidP="008002A2">
      <w:pPr>
        <w:rPr>
          <w:rFonts w:cs="Arial"/>
          <w:sz w:val="24"/>
          <w:szCs w:val="28"/>
        </w:rPr>
      </w:pPr>
      <w:r>
        <w:rPr>
          <w:rFonts w:cs="Arial"/>
          <w:sz w:val="24"/>
          <w:szCs w:val="28"/>
        </w:rPr>
        <w:t>11</w:t>
      </w:r>
      <w:r w:rsidR="006D219A">
        <w:rPr>
          <w:rFonts w:cs="Arial"/>
          <w:sz w:val="24"/>
          <w:szCs w:val="28"/>
        </w:rPr>
        <w:t xml:space="preserve">, </w:t>
      </w:r>
      <w:r w:rsidRPr="008002A2">
        <w:rPr>
          <w:rFonts w:cs="Arial"/>
          <w:sz w:val="24"/>
          <w:szCs w:val="28"/>
        </w:rPr>
        <w:t>how</w:t>
      </w:r>
      <w:r w:rsidR="008002A2" w:rsidRPr="008002A2">
        <w:rPr>
          <w:rFonts w:cs="Arial"/>
          <w:sz w:val="24"/>
          <w:szCs w:val="28"/>
        </w:rPr>
        <w:t xml:space="preserve"> do you rate the overall service provided by Deera Restaurant &amp; Cafe in the following scale?</w:t>
      </w:r>
    </w:p>
    <w:p w:rsidR="0076473F" w:rsidRDefault="0076473F" w:rsidP="0076473F">
      <w:pPr>
        <w:rPr>
          <w:rFonts w:cs="Arial"/>
          <w:sz w:val="28"/>
          <w:szCs w:val="28"/>
        </w:rPr>
      </w:pPr>
      <w:r>
        <w:rPr>
          <w:noProof/>
          <w:lang w:eastAsia="en-GB"/>
        </w:rPr>
        <w:drawing>
          <wp:inline distT="0" distB="0" distL="0" distR="0" wp14:anchorId="6927A8B4" wp14:editId="409FAC0C">
            <wp:extent cx="4257675" cy="2676525"/>
            <wp:effectExtent l="0" t="0" r="9525" b="952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76473F" w:rsidRPr="0076473F" w:rsidRDefault="0076473F" w:rsidP="0076473F">
      <w:pPr>
        <w:rPr>
          <w:rFonts w:cs="Arial"/>
          <w:sz w:val="24"/>
          <w:szCs w:val="28"/>
        </w:rPr>
      </w:pPr>
    </w:p>
    <w:p w:rsidR="008C5A2B" w:rsidRDefault="008C5A2B" w:rsidP="0076473F">
      <w:pPr>
        <w:rPr>
          <w:rFonts w:cs="Arial"/>
          <w:sz w:val="24"/>
          <w:szCs w:val="28"/>
        </w:rPr>
      </w:pPr>
    </w:p>
    <w:p w:rsidR="008C5A2B" w:rsidRDefault="008C5A2B" w:rsidP="0076473F">
      <w:pPr>
        <w:rPr>
          <w:rFonts w:cs="Arial"/>
          <w:sz w:val="24"/>
          <w:szCs w:val="28"/>
        </w:rPr>
      </w:pPr>
    </w:p>
    <w:p w:rsidR="008C5A2B" w:rsidRDefault="008C5A2B" w:rsidP="0076473F">
      <w:pPr>
        <w:rPr>
          <w:rFonts w:cs="Arial"/>
          <w:sz w:val="24"/>
          <w:szCs w:val="28"/>
        </w:rPr>
      </w:pPr>
    </w:p>
    <w:p w:rsidR="008C5A2B" w:rsidRDefault="008C5A2B" w:rsidP="0076473F">
      <w:pPr>
        <w:rPr>
          <w:rFonts w:cs="Arial"/>
          <w:sz w:val="24"/>
          <w:szCs w:val="28"/>
        </w:rPr>
      </w:pPr>
    </w:p>
    <w:p w:rsidR="008C5A2B" w:rsidRDefault="008C5A2B" w:rsidP="0076473F">
      <w:pPr>
        <w:rPr>
          <w:rFonts w:cs="Arial"/>
          <w:sz w:val="24"/>
          <w:szCs w:val="28"/>
        </w:rPr>
      </w:pPr>
    </w:p>
    <w:p w:rsidR="008C5A2B" w:rsidRDefault="008C5A2B" w:rsidP="0076473F">
      <w:pPr>
        <w:rPr>
          <w:rFonts w:cs="Arial"/>
          <w:sz w:val="24"/>
          <w:szCs w:val="28"/>
        </w:rPr>
      </w:pPr>
    </w:p>
    <w:p w:rsidR="0076473F" w:rsidRDefault="0076473F" w:rsidP="0076473F">
      <w:pPr>
        <w:rPr>
          <w:rFonts w:cs="Arial"/>
          <w:sz w:val="24"/>
          <w:szCs w:val="28"/>
        </w:rPr>
      </w:pPr>
      <w:r w:rsidRPr="0076473F">
        <w:rPr>
          <w:rFonts w:cs="Arial"/>
          <w:sz w:val="24"/>
          <w:szCs w:val="28"/>
        </w:rPr>
        <w:lastRenderedPageBreak/>
        <w:t>12, Will you prefer/like to recommend Deera Restaurant &amp; cafe to your friends and colleagues?</w:t>
      </w:r>
    </w:p>
    <w:p w:rsidR="00727D7C" w:rsidRPr="0076473F" w:rsidRDefault="0076473F" w:rsidP="0076473F">
      <w:pPr>
        <w:rPr>
          <w:rFonts w:cs="Arial"/>
          <w:sz w:val="24"/>
          <w:szCs w:val="28"/>
        </w:rPr>
      </w:pPr>
      <w:r>
        <w:rPr>
          <w:noProof/>
          <w:lang w:eastAsia="en-GB"/>
        </w:rPr>
        <w:drawing>
          <wp:inline distT="0" distB="0" distL="0" distR="0" wp14:anchorId="2BFC078B" wp14:editId="3240EB73">
            <wp:extent cx="3629025" cy="1600200"/>
            <wp:effectExtent l="0" t="0" r="9525"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60E7D" w:rsidRDefault="00060E7D" w:rsidP="0076473F">
      <w:pPr>
        <w:rPr>
          <w:rFonts w:cs="Arial"/>
          <w:sz w:val="24"/>
          <w:szCs w:val="28"/>
        </w:rPr>
      </w:pPr>
    </w:p>
    <w:p w:rsidR="00C2118A" w:rsidRPr="0076473F" w:rsidRDefault="0076473F" w:rsidP="0076473F">
      <w:pPr>
        <w:rPr>
          <w:rFonts w:cs="Arial"/>
          <w:sz w:val="24"/>
          <w:szCs w:val="28"/>
        </w:rPr>
      </w:pPr>
      <w:r w:rsidRPr="0076473F">
        <w:rPr>
          <w:rFonts w:cs="Arial"/>
          <w:sz w:val="24"/>
          <w:szCs w:val="28"/>
        </w:rPr>
        <w:t>13, if yes, what is your reason behind recommending Deera Restaurant &amp; Cafe?</w:t>
      </w:r>
    </w:p>
    <w:p w:rsidR="0076473F" w:rsidRDefault="0076473F" w:rsidP="0076473F">
      <w:pPr>
        <w:rPr>
          <w:rFonts w:cs="Arial"/>
          <w:sz w:val="28"/>
          <w:szCs w:val="28"/>
        </w:rPr>
      </w:pPr>
      <w:r>
        <w:rPr>
          <w:noProof/>
          <w:lang w:eastAsia="en-GB"/>
        </w:rPr>
        <w:drawing>
          <wp:inline distT="0" distB="0" distL="0" distR="0" wp14:anchorId="48D1FF11" wp14:editId="3B33117C">
            <wp:extent cx="3733800" cy="1876425"/>
            <wp:effectExtent l="0" t="0" r="0" b="952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44388" w:rsidRPr="00C44388" w:rsidRDefault="00C44388" w:rsidP="0076473F">
      <w:pPr>
        <w:rPr>
          <w:rFonts w:cs="Arial"/>
          <w:sz w:val="28"/>
          <w:szCs w:val="28"/>
        </w:rPr>
      </w:pPr>
    </w:p>
    <w:p w:rsidR="00C2118A" w:rsidRPr="0076473F" w:rsidRDefault="0076473F" w:rsidP="0076473F">
      <w:r>
        <w:t>14, what change does the restaurant need to make to increase the number customers?</w:t>
      </w:r>
    </w:p>
    <w:p w:rsidR="006D219A" w:rsidRDefault="0076473F" w:rsidP="00C36F77">
      <w:pPr>
        <w:rPr>
          <w:rFonts w:cs="Arial"/>
          <w:sz w:val="28"/>
          <w:szCs w:val="28"/>
        </w:rPr>
      </w:pPr>
      <w:r>
        <w:rPr>
          <w:noProof/>
          <w:lang w:eastAsia="en-GB"/>
        </w:rPr>
        <w:drawing>
          <wp:inline distT="0" distB="0" distL="0" distR="0" wp14:anchorId="2D27FB20" wp14:editId="71D9D43D">
            <wp:extent cx="3705225" cy="2524125"/>
            <wp:effectExtent l="0" t="0" r="9525"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36F77" w:rsidRDefault="00C36F77" w:rsidP="00C36F77">
      <w:pPr>
        <w:rPr>
          <w:rFonts w:cs="Arial"/>
          <w:sz w:val="28"/>
          <w:szCs w:val="28"/>
        </w:rPr>
      </w:pPr>
    </w:p>
    <w:p w:rsidR="00FD6E91" w:rsidRPr="00394E48" w:rsidRDefault="00C44388" w:rsidP="00603337">
      <w:pPr>
        <w:pStyle w:val="Heading2"/>
        <w:rPr>
          <w:rFonts w:asciiTheme="minorHAnsi" w:hAnsiTheme="minorHAnsi"/>
          <w:color w:val="auto"/>
          <w:sz w:val="32"/>
          <w:szCs w:val="32"/>
        </w:rPr>
      </w:pPr>
      <w:bookmarkStart w:id="14" w:name="_Toc512976071"/>
      <w:r w:rsidRPr="00394E48">
        <w:rPr>
          <w:rFonts w:asciiTheme="minorHAnsi" w:hAnsiTheme="minorHAnsi"/>
          <w:color w:val="auto"/>
          <w:sz w:val="32"/>
          <w:szCs w:val="32"/>
        </w:rPr>
        <w:lastRenderedPageBreak/>
        <w:t>Analysis of q</w:t>
      </w:r>
      <w:r w:rsidR="00C2118A" w:rsidRPr="00394E48">
        <w:rPr>
          <w:rFonts w:asciiTheme="minorHAnsi" w:hAnsiTheme="minorHAnsi"/>
          <w:color w:val="auto"/>
          <w:sz w:val="32"/>
          <w:szCs w:val="32"/>
        </w:rPr>
        <w:t>uestionnaire</w:t>
      </w:r>
      <w:r w:rsidRPr="00394E48">
        <w:rPr>
          <w:rFonts w:asciiTheme="minorHAnsi" w:hAnsiTheme="minorHAnsi"/>
          <w:color w:val="auto"/>
          <w:sz w:val="32"/>
          <w:szCs w:val="32"/>
        </w:rPr>
        <w:t xml:space="preserve"> results</w:t>
      </w:r>
      <w:bookmarkEnd w:id="14"/>
      <w:r w:rsidRPr="00394E48">
        <w:rPr>
          <w:rFonts w:asciiTheme="minorHAnsi" w:hAnsiTheme="minorHAnsi"/>
          <w:color w:val="auto"/>
          <w:sz w:val="32"/>
          <w:szCs w:val="32"/>
        </w:rPr>
        <w:t xml:space="preserve"> </w:t>
      </w:r>
      <w:r w:rsidR="00FF4400" w:rsidRPr="00394E48">
        <w:rPr>
          <w:rFonts w:asciiTheme="minorHAnsi" w:hAnsiTheme="minorHAnsi"/>
          <w:color w:val="auto"/>
          <w:sz w:val="32"/>
          <w:szCs w:val="32"/>
        </w:rPr>
        <w:t xml:space="preserve"> </w:t>
      </w:r>
    </w:p>
    <w:p w:rsidR="00134323" w:rsidRPr="00E82AEF" w:rsidRDefault="007A186D" w:rsidP="00491464">
      <w:pPr>
        <w:rPr>
          <w:rFonts w:cs="Arial"/>
          <w:sz w:val="28"/>
          <w:szCs w:val="28"/>
        </w:rPr>
      </w:pPr>
      <w:r w:rsidRPr="00E82AEF">
        <w:rPr>
          <w:rFonts w:cs="Arial"/>
          <w:sz w:val="28"/>
          <w:szCs w:val="28"/>
        </w:rPr>
        <w:t>The consultant created questionnaire to find out determine the social media marketing strategy needed by Deera resta</w:t>
      </w:r>
      <w:r w:rsidR="0043456B">
        <w:rPr>
          <w:rFonts w:cs="Arial"/>
          <w:sz w:val="28"/>
          <w:szCs w:val="28"/>
        </w:rPr>
        <w:t xml:space="preserve">urant and cafe that may help in </w:t>
      </w:r>
      <w:r w:rsidRPr="00E82AEF">
        <w:rPr>
          <w:rFonts w:cs="Arial"/>
          <w:sz w:val="28"/>
          <w:szCs w:val="28"/>
        </w:rPr>
        <w:t>gaining more customer and profitability</w:t>
      </w:r>
      <w:r w:rsidR="00676140">
        <w:rPr>
          <w:rFonts w:cs="Arial"/>
          <w:sz w:val="28"/>
          <w:szCs w:val="28"/>
        </w:rPr>
        <w:t>. 4</w:t>
      </w:r>
      <w:r w:rsidRPr="00E82AEF">
        <w:rPr>
          <w:rFonts w:cs="Arial"/>
          <w:sz w:val="28"/>
          <w:szCs w:val="28"/>
        </w:rPr>
        <w:t xml:space="preserve">0 people participated in the question air from the age </w:t>
      </w:r>
      <w:r w:rsidR="00770D44">
        <w:rPr>
          <w:rFonts w:cs="Arial"/>
          <w:sz w:val="28"/>
          <w:szCs w:val="28"/>
        </w:rPr>
        <w:t xml:space="preserve">of 22 to 39 years of age </w:t>
      </w:r>
      <w:r w:rsidR="00954ED9">
        <w:rPr>
          <w:rFonts w:cs="Arial"/>
          <w:sz w:val="28"/>
          <w:szCs w:val="28"/>
        </w:rPr>
        <w:t xml:space="preserve">27 of them were female and 13 male and most of them were students. </w:t>
      </w:r>
      <w:r w:rsidR="00E77739" w:rsidRPr="00E82AEF">
        <w:rPr>
          <w:rFonts w:cs="Arial"/>
          <w:sz w:val="28"/>
          <w:szCs w:val="28"/>
        </w:rPr>
        <w:t>To reach the targeted customer the questionnaire were gave out and answered inside the restaurant</w:t>
      </w:r>
      <w:r w:rsidR="002B0615">
        <w:rPr>
          <w:rFonts w:cs="Arial"/>
          <w:sz w:val="28"/>
          <w:szCs w:val="28"/>
        </w:rPr>
        <w:t xml:space="preserve"> and outside the restaurant</w:t>
      </w:r>
      <w:r w:rsidR="00E77739" w:rsidRPr="00E82AEF">
        <w:rPr>
          <w:rFonts w:cs="Arial"/>
          <w:sz w:val="28"/>
          <w:szCs w:val="28"/>
        </w:rPr>
        <w:t xml:space="preserve">. </w:t>
      </w:r>
    </w:p>
    <w:p w:rsidR="00491464" w:rsidRPr="00E82AEF" w:rsidRDefault="00954ED9" w:rsidP="00491464">
      <w:pPr>
        <w:rPr>
          <w:sz w:val="28"/>
          <w:szCs w:val="28"/>
        </w:rPr>
      </w:pPr>
      <w:r>
        <w:rPr>
          <w:sz w:val="28"/>
          <w:szCs w:val="28"/>
        </w:rPr>
        <w:t>According to the interview results, m</w:t>
      </w:r>
      <w:r w:rsidR="00491464" w:rsidRPr="00E82AEF">
        <w:rPr>
          <w:sz w:val="28"/>
          <w:szCs w:val="28"/>
        </w:rPr>
        <w:t>ost people choose Deera restaurant and cafe over other eateries because of the price</w:t>
      </w:r>
      <w:r w:rsidR="00FD6E91">
        <w:rPr>
          <w:sz w:val="28"/>
          <w:szCs w:val="28"/>
        </w:rPr>
        <w:t xml:space="preserve"> of the food</w:t>
      </w:r>
      <w:r w:rsidR="00491464" w:rsidRPr="00E82AEF">
        <w:rPr>
          <w:sz w:val="28"/>
          <w:szCs w:val="28"/>
        </w:rPr>
        <w:t xml:space="preserve"> and food quality. This shows Deera restaurant and cafe has fare price of the food for its quality and size.</w:t>
      </w:r>
      <w:r w:rsidR="00C92780" w:rsidRPr="00E82AEF">
        <w:rPr>
          <w:sz w:val="28"/>
          <w:szCs w:val="28"/>
        </w:rPr>
        <w:t xml:space="preserve"> </w:t>
      </w:r>
      <w:r w:rsidR="00491464" w:rsidRPr="00E82AEF">
        <w:rPr>
          <w:sz w:val="28"/>
          <w:szCs w:val="28"/>
        </w:rPr>
        <w:t>Customers also choose Deera restaurant and cafe because of the location</w:t>
      </w:r>
      <w:r w:rsidR="00676140">
        <w:rPr>
          <w:sz w:val="28"/>
          <w:szCs w:val="28"/>
        </w:rPr>
        <w:t xml:space="preserve"> this </w:t>
      </w:r>
      <w:r w:rsidR="00491464" w:rsidRPr="00E82AEF">
        <w:rPr>
          <w:sz w:val="28"/>
          <w:szCs w:val="28"/>
        </w:rPr>
        <w:t>helps to get more customers as it is situated in good location in the heart of Swansea city centre and it is surrounded by shopping centre so people go to the restaurant and cafe after they have done their shopping.</w:t>
      </w:r>
      <w:r w:rsidR="00C92780" w:rsidRPr="00E82AEF">
        <w:rPr>
          <w:sz w:val="28"/>
          <w:szCs w:val="28"/>
        </w:rPr>
        <w:t xml:space="preserve"> </w:t>
      </w:r>
      <w:r w:rsidR="00491464" w:rsidRPr="00E82AEF">
        <w:rPr>
          <w:sz w:val="28"/>
          <w:szCs w:val="28"/>
        </w:rPr>
        <w:t>This is the advantage that the restaurant</w:t>
      </w:r>
      <w:r w:rsidR="00C92780" w:rsidRPr="00E82AEF">
        <w:rPr>
          <w:sz w:val="28"/>
          <w:szCs w:val="28"/>
        </w:rPr>
        <w:t xml:space="preserve"> has because they are loca</w:t>
      </w:r>
      <w:r w:rsidR="00676140">
        <w:rPr>
          <w:sz w:val="28"/>
          <w:szCs w:val="28"/>
        </w:rPr>
        <w:t>ted in the city centre they have more probabilities to increase the number of</w:t>
      </w:r>
      <w:r w:rsidR="00C92780" w:rsidRPr="00E82AEF">
        <w:rPr>
          <w:sz w:val="28"/>
          <w:szCs w:val="28"/>
        </w:rPr>
        <w:t xml:space="preserve"> customers. </w:t>
      </w:r>
    </w:p>
    <w:p w:rsidR="00067D7B" w:rsidRDefault="00FB1120" w:rsidP="00E5447D">
      <w:pPr>
        <w:rPr>
          <w:sz w:val="28"/>
          <w:szCs w:val="28"/>
        </w:rPr>
      </w:pPr>
      <w:r w:rsidRPr="00E82AEF">
        <w:rPr>
          <w:sz w:val="28"/>
          <w:szCs w:val="28"/>
        </w:rPr>
        <w:t xml:space="preserve">Social media has got a huge impact on </w:t>
      </w:r>
      <w:r w:rsidR="00E5447D" w:rsidRPr="00E82AEF">
        <w:rPr>
          <w:sz w:val="28"/>
          <w:szCs w:val="28"/>
        </w:rPr>
        <w:t>people</w:t>
      </w:r>
      <w:r w:rsidR="00E5447D">
        <w:rPr>
          <w:sz w:val="28"/>
          <w:szCs w:val="28"/>
        </w:rPr>
        <w:t>’s</w:t>
      </w:r>
      <w:r w:rsidRPr="00E82AEF">
        <w:rPr>
          <w:sz w:val="28"/>
          <w:szCs w:val="28"/>
        </w:rPr>
        <w:t xml:space="preserve"> everyday life and how they make the decision. Social media is not just used for communication but is also used for marketing business. </w:t>
      </w:r>
      <w:r w:rsidR="002D7598" w:rsidRPr="00E82AEF">
        <w:rPr>
          <w:sz w:val="28"/>
          <w:szCs w:val="28"/>
        </w:rPr>
        <w:t>M</w:t>
      </w:r>
      <w:r w:rsidR="00C92780" w:rsidRPr="00E82AEF">
        <w:rPr>
          <w:sz w:val="28"/>
          <w:szCs w:val="28"/>
        </w:rPr>
        <w:t xml:space="preserve">ost of the customer </w:t>
      </w:r>
      <w:r w:rsidR="00E5447D">
        <w:rPr>
          <w:sz w:val="28"/>
          <w:szCs w:val="28"/>
        </w:rPr>
        <w:t>k</w:t>
      </w:r>
      <w:r w:rsidR="00C92780" w:rsidRPr="00E82AEF">
        <w:rPr>
          <w:sz w:val="28"/>
          <w:szCs w:val="28"/>
        </w:rPr>
        <w:t>now about Deera restaurant and cafe when they pass by and world of mouth</w:t>
      </w:r>
      <w:r w:rsidR="00E5447D">
        <w:rPr>
          <w:sz w:val="28"/>
          <w:szCs w:val="28"/>
        </w:rPr>
        <w:t xml:space="preserve"> which can work rarely in this technology time</w:t>
      </w:r>
      <w:r w:rsidR="00C92780" w:rsidRPr="00E82AEF">
        <w:rPr>
          <w:sz w:val="28"/>
          <w:szCs w:val="28"/>
        </w:rPr>
        <w:t>.</w:t>
      </w:r>
      <w:r w:rsidR="002D7598" w:rsidRPr="00E82AEF">
        <w:rPr>
          <w:sz w:val="28"/>
          <w:szCs w:val="28"/>
        </w:rPr>
        <w:t xml:space="preserve"> </w:t>
      </w:r>
    </w:p>
    <w:p w:rsidR="00067D7B" w:rsidRDefault="00954ED9" w:rsidP="00E5447D">
      <w:pPr>
        <w:rPr>
          <w:sz w:val="28"/>
          <w:szCs w:val="28"/>
        </w:rPr>
      </w:pPr>
      <w:r>
        <w:rPr>
          <w:sz w:val="28"/>
          <w:szCs w:val="28"/>
        </w:rPr>
        <w:t>This present investigation shows</w:t>
      </w:r>
      <w:r w:rsidR="00F04579">
        <w:rPr>
          <w:sz w:val="28"/>
          <w:szCs w:val="28"/>
        </w:rPr>
        <w:t>,</w:t>
      </w:r>
      <w:r w:rsidR="002D7598" w:rsidRPr="00E82AEF">
        <w:rPr>
          <w:sz w:val="28"/>
          <w:szCs w:val="28"/>
        </w:rPr>
        <w:t xml:space="preserve"> people who participated in the questionnaire preferred Deera restaurant to use social media to market the restaurant on Facebook and snapchat</w:t>
      </w:r>
      <w:r w:rsidR="00FB1120" w:rsidRPr="00E82AEF">
        <w:rPr>
          <w:sz w:val="28"/>
          <w:szCs w:val="28"/>
        </w:rPr>
        <w:t>.</w:t>
      </w:r>
      <w:r w:rsidR="00067D7B">
        <w:rPr>
          <w:sz w:val="28"/>
          <w:szCs w:val="28"/>
        </w:rPr>
        <w:t xml:space="preserve"> </w:t>
      </w:r>
      <w:r w:rsidR="002D7598" w:rsidRPr="00E82AEF">
        <w:rPr>
          <w:sz w:val="28"/>
          <w:szCs w:val="28"/>
        </w:rPr>
        <w:t xml:space="preserve">Facebook and snapchat was preferred </w:t>
      </w:r>
      <w:r w:rsidR="00E82AEF" w:rsidRPr="00E82AEF">
        <w:rPr>
          <w:sz w:val="28"/>
          <w:szCs w:val="28"/>
        </w:rPr>
        <w:t>by</w:t>
      </w:r>
      <w:r w:rsidR="002D7598" w:rsidRPr="00E82AEF">
        <w:rPr>
          <w:sz w:val="28"/>
          <w:szCs w:val="28"/>
        </w:rPr>
        <w:t xml:space="preserve"> </w:t>
      </w:r>
      <w:r w:rsidR="009E460A">
        <w:rPr>
          <w:sz w:val="28"/>
          <w:szCs w:val="28"/>
        </w:rPr>
        <w:t xml:space="preserve">a </w:t>
      </w:r>
      <w:r w:rsidR="002D7598" w:rsidRPr="00E82AEF">
        <w:rPr>
          <w:sz w:val="28"/>
          <w:szCs w:val="28"/>
        </w:rPr>
        <w:t xml:space="preserve">lot of </w:t>
      </w:r>
      <w:r w:rsidR="00E82AEF" w:rsidRPr="00E82AEF">
        <w:rPr>
          <w:sz w:val="28"/>
          <w:szCs w:val="28"/>
        </w:rPr>
        <w:t>customers because</w:t>
      </w:r>
      <w:r w:rsidR="00FB1120" w:rsidRPr="00E82AEF">
        <w:rPr>
          <w:sz w:val="28"/>
          <w:szCs w:val="28"/>
        </w:rPr>
        <w:t xml:space="preserve"> they </w:t>
      </w:r>
      <w:r w:rsidR="002D7598" w:rsidRPr="00E82AEF">
        <w:rPr>
          <w:sz w:val="28"/>
          <w:szCs w:val="28"/>
        </w:rPr>
        <w:t xml:space="preserve">are </w:t>
      </w:r>
      <w:r w:rsidR="00FB1120" w:rsidRPr="00E82AEF">
        <w:rPr>
          <w:sz w:val="28"/>
          <w:szCs w:val="28"/>
        </w:rPr>
        <w:t xml:space="preserve">very </w:t>
      </w:r>
      <w:r w:rsidR="00E82AEF" w:rsidRPr="00E82AEF">
        <w:rPr>
          <w:sz w:val="28"/>
          <w:szCs w:val="28"/>
        </w:rPr>
        <w:t>well known social media websites</w:t>
      </w:r>
      <w:r w:rsidR="009E460A">
        <w:rPr>
          <w:sz w:val="28"/>
          <w:szCs w:val="28"/>
        </w:rPr>
        <w:t xml:space="preserve"> and </w:t>
      </w:r>
      <w:r w:rsidR="00067D7B">
        <w:rPr>
          <w:sz w:val="28"/>
          <w:szCs w:val="28"/>
        </w:rPr>
        <w:t xml:space="preserve">used by young people mostly </w:t>
      </w:r>
      <w:r w:rsidR="009E460A">
        <w:rPr>
          <w:sz w:val="28"/>
          <w:szCs w:val="28"/>
        </w:rPr>
        <w:t>a</w:t>
      </w:r>
      <w:r w:rsidR="00676140">
        <w:rPr>
          <w:sz w:val="28"/>
          <w:szCs w:val="28"/>
        </w:rPr>
        <w:t>s the m</w:t>
      </w:r>
      <w:r w:rsidR="002D7598" w:rsidRPr="00E82AEF">
        <w:rPr>
          <w:sz w:val="28"/>
          <w:szCs w:val="28"/>
        </w:rPr>
        <w:t>ajority</w:t>
      </w:r>
      <w:r w:rsidR="00676140">
        <w:rPr>
          <w:sz w:val="28"/>
          <w:szCs w:val="28"/>
        </w:rPr>
        <w:t xml:space="preserve"> of the people who </w:t>
      </w:r>
      <w:r w:rsidR="009E460A">
        <w:rPr>
          <w:sz w:val="28"/>
          <w:szCs w:val="28"/>
        </w:rPr>
        <w:t xml:space="preserve">participated in this questionnaire were </w:t>
      </w:r>
      <w:r w:rsidR="002D7598" w:rsidRPr="00E82AEF">
        <w:rPr>
          <w:sz w:val="28"/>
          <w:szCs w:val="28"/>
        </w:rPr>
        <w:t>between the ages</w:t>
      </w:r>
      <w:r w:rsidR="00E82AEF" w:rsidRPr="00E82AEF">
        <w:rPr>
          <w:sz w:val="28"/>
          <w:szCs w:val="28"/>
        </w:rPr>
        <w:t xml:space="preserve"> of 22 to 39</w:t>
      </w:r>
      <w:r w:rsidR="009E460A">
        <w:rPr>
          <w:sz w:val="28"/>
          <w:szCs w:val="28"/>
        </w:rPr>
        <w:t xml:space="preserve"> </w:t>
      </w:r>
      <w:r w:rsidR="00E5447D">
        <w:rPr>
          <w:sz w:val="28"/>
          <w:szCs w:val="28"/>
        </w:rPr>
        <w:t>they are more act</w:t>
      </w:r>
      <w:r w:rsidR="00067D7B">
        <w:rPr>
          <w:sz w:val="28"/>
          <w:szCs w:val="28"/>
        </w:rPr>
        <w:t xml:space="preserve">ive on those social </w:t>
      </w:r>
      <w:r w:rsidR="00A07047">
        <w:rPr>
          <w:sz w:val="28"/>
          <w:szCs w:val="28"/>
        </w:rPr>
        <w:t>media sites. The reaso</w:t>
      </w:r>
      <w:r w:rsidR="00067D7B">
        <w:rPr>
          <w:sz w:val="28"/>
          <w:szCs w:val="28"/>
        </w:rPr>
        <w:t>n why Facebook and Snapchat were more preferred</w:t>
      </w:r>
      <w:r w:rsidR="007E63F5">
        <w:rPr>
          <w:sz w:val="28"/>
          <w:szCs w:val="28"/>
        </w:rPr>
        <w:t xml:space="preserve"> </w:t>
      </w:r>
      <w:r w:rsidR="00067D7B">
        <w:rPr>
          <w:sz w:val="28"/>
          <w:szCs w:val="28"/>
        </w:rPr>
        <w:t>the participator said “</w:t>
      </w:r>
      <w:r w:rsidR="007E63F5">
        <w:rPr>
          <w:sz w:val="28"/>
          <w:szCs w:val="28"/>
        </w:rPr>
        <w:t>I go to places that I</w:t>
      </w:r>
      <w:r w:rsidR="00067D7B">
        <w:rPr>
          <w:sz w:val="28"/>
          <w:szCs w:val="28"/>
        </w:rPr>
        <w:t xml:space="preserve"> have seen on Facebook and Snapchat when people took pictures of delectable meal and upload to Fac</w:t>
      </w:r>
      <w:r w:rsidR="007E63F5">
        <w:rPr>
          <w:sz w:val="28"/>
          <w:szCs w:val="28"/>
        </w:rPr>
        <w:t>e</w:t>
      </w:r>
      <w:r w:rsidR="00067D7B">
        <w:rPr>
          <w:sz w:val="28"/>
          <w:szCs w:val="28"/>
        </w:rPr>
        <w:t xml:space="preserve">book and Snapchat”   </w:t>
      </w:r>
    </w:p>
    <w:p w:rsidR="00AF5DAC" w:rsidRPr="00052903" w:rsidRDefault="00F04579" w:rsidP="00AF5DAC">
      <w:pPr>
        <w:rPr>
          <w:rFonts w:cs="Arial"/>
          <w:sz w:val="28"/>
          <w:szCs w:val="28"/>
        </w:rPr>
      </w:pPr>
      <w:r>
        <w:rPr>
          <w:rFonts w:cs="Arial"/>
          <w:sz w:val="28"/>
          <w:szCs w:val="28"/>
        </w:rPr>
        <w:t xml:space="preserve">According to questionnaire respondents </w:t>
      </w:r>
      <w:r w:rsidR="00AF5DAC">
        <w:rPr>
          <w:rFonts w:cs="Arial"/>
          <w:sz w:val="28"/>
          <w:szCs w:val="28"/>
        </w:rPr>
        <w:t xml:space="preserve">60% of the </w:t>
      </w:r>
      <w:r>
        <w:rPr>
          <w:rFonts w:cs="Arial"/>
          <w:sz w:val="28"/>
          <w:szCs w:val="28"/>
        </w:rPr>
        <w:t>customers</w:t>
      </w:r>
      <w:r w:rsidR="0003353F">
        <w:rPr>
          <w:rFonts w:cs="Arial"/>
          <w:sz w:val="28"/>
          <w:szCs w:val="28"/>
        </w:rPr>
        <w:t xml:space="preserve"> think that Deera restaurant and cafe offers good food, service and facilities </w:t>
      </w:r>
      <w:r w:rsidR="00AF5DAC">
        <w:rPr>
          <w:rFonts w:cs="Arial"/>
          <w:sz w:val="28"/>
          <w:szCs w:val="28"/>
        </w:rPr>
        <w:t xml:space="preserve">and 30% thinks it is Excellent this shows the customer likes the food service and facilities that the restaurant </w:t>
      </w:r>
      <w:r w:rsidR="00A07047">
        <w:rPr>
          <w:rFonts w:cs="Arial"/>
          <w:sz w:val="28"/>
          <w:szCs w:val="28"/>
        </w:rPr>
        <w:t>serve</w:t>
      </w:r>
      <w:r w:rsidR="00052903">
        <w:rPr>
          <w:rFonts w:cs="Arial"/>
          <w:sz w:val="28"/>
          <w:szCs w:val="28"/>
        </w:rPr>
        <w:t xml:space="preserve">. </w:t>
      </w:r>
      <w:r w:rsidR="00544BDB">
        <w:rPr>
          <w:sz w:val="28"/>
          <w:szCs w:val="28"/>
        </w:rPr>
        <w:t>37 of the people who has</w:t>
      </w:r>
      <w:r w:rsidR="00AF5DAC" w:rsidRPr="00AF5DAC">
        <w:rPr>
          <w:sz w:val="28"/>
          <w:szCs w:val="28"/>
        </w:rPr>
        <w:t xml:space="preserve"> fill</w:t>
      </w:r>
      <w:r w:rsidR="002B0615">
        <w:rPr>
          <w:sz w:val="28"/>
          <w:szCs w:val="28"/>
        </w:rPr>
        <w:t>ed</w:t>
      </w:r>
      <w:r w:rsidR="00AF5DAC" w:rsidRPr="00AF5DAC">
        <w:rPr>
          <w:sz w:val="28"/>
          <w:szCs w:val="28"/>
        </w:rPr>
        <w:t xml:space="preserve"> the </w:t>
      </w:r>
      <w:r w:rsidR="00AF5DAC" w:rsidRPr="00AF5DAC">
        <w:rPr>
          <w:sz w:val="28"/>
          <w:szCs w:val="28"/>
        </w:rPr>
        <w:lastRenderedPageBreak/>
        <w:t xml:space="preserve">questionnaire said they would like to recommend Deera restaurant and </w:t>
      </w:r>
      <w:r w:rsidR="00A07047">
        <w:rPr>
          <w:sz w:val="28"/>
          <w:szCs w:val="28"/>
        </w:rPr>
        <w:t>cafe to friends and family</w:t>
      </w:r>
      <w:r w:rsidR="00AF5DAC" w:rsidRPr="00AF5DAC">
        <w:rPr>
          <w:sz w:val="28"/>
          <w:szCs w:val="28"/>
        </w:rPr>
        <w:t xml:space="preserve"> and 3 of them they Saied no it is because they</w:t>
      </w:r>
      <w:r w:rsidR="002B0615">
        <w:rPr>
          <w:sz w:val="28"/>
          <w:szCs w:val="28"/>
        </w:rPr>
        <w:t xml:space="preserve"> haven’t been there so they cannot recommend </w:t>
      </w:r>
      <w:r w:rsidR="00AF5DAC" w:rsidRPr="00AF5DAC">
        <w:rPr>
          <w:sz w:val="28"/>
          <w:szCs w:val="28"/>
        </w:rPr>
        <w:t xml:space="preserve">to others.      </w:t>
      </w:r>
    </w:p>
    <w:p w:rsidR="00A07047" w:rsidRPr="00F04579" w:rsidRDefault="001E46AC" w:rsidP="00705DFD">
      <w:pPr>
        <w:rPr>
          <w:sz w:val="28"/>
          <w:szCs w:val="28"/>
        </w:rPr>
      </w:pPr>
      <w:r w:rsidRPr="001E46AC">
        <w:rPr>
          <w:sz w:val="28"/>
          <w:szCs w:val="28"/>
        </w:rPr>
        <w:t xml:space="preserve">The most reason why the customers would like to recommend the restaurant is cast factor and good food. </w:t>
      </w:r>
      <w:r w:rsidR="00AF5DAC" w:rsidRPr="001E46AC">
        <w:rPr>
          <w:sz w:val="28"/>
          <w:szCs w:val="28"/>
        </w:rPr>
        <w:t>If a restaurant has tasty food and balance price with good customer service the restaurant will earn a good reputation</w:t>
      </w:r>
      <w:r w:rsidR="00052903">
        <w:rPr>
          <w:sz w:val="28"/>
          <w:szCs w:val="28"/>
        </w:rPr>
        <w:t xml:space="preserve"> and </w:t>
      </w:r>
      <w:r w:rsidR="00AF5DAC" w:rsidRPr="001E46AC">
        <w:rPr>
          <w:sz w:val="28"/>
          <w:szCs w:val="28"/>
        </w:rPr>
        <w:t xml:space="preserve">customers will always return as they feel they are getting value for their money. The advantage that Deere restaurant and </w:t>
      </w:r>
      <w:r w:rsidR="002B0615">
        <w:rPr>
          <w:sz w:val="28"/>
          <w:szCs w:val="28"/>
        </w:rPr>
        <w:t>cafe</w:t>
      </w:r>
      <w:r w:rsidR="00AF5DAC" w:rsidRPr="001E46AC">
        <w:rPr>
          <w:sz w:val="28"/>
          <w:szCs w:val="28"/>
        </w:rPr>
        <w:t xml:space="preserve"> has is that good food, quality customer service, with balanced price and best location. </w:t>
      </w:r>
    </w:p>
    <w:p w:rsidR="00E95F2E" w:rsidRPr="00A07047" w:rsidRDefault="00A07047" w:rsidP="00705DFD">
      <w:pPr>
        <w:rPr>
          <w:rFonts w:cs="Arial"/>
          <w:sz w:val="28"/>
          <w:szCs w:val="28"/>
        </w:rPr>
      </w:pPr>
      <w:r>
        <w:rPr>
          <w:rFonts w:cs="Arial"/>
          <w:sz w:val="28"/>
          <w:szCs w:val="28"/>
        </w:rPr>
        <w:t>T</w:t>
      </w:r>
      <w:r w:rsidRPr="00A07047">
        <w:rPr>
          <w:rFonts w:cs="Arial"/>
          <w:sz w:val="28"/>
          <w:szCs w:val="28"/>
        </w:rPr>
        <w:t xml:space="preserve">his </w:t>
      </w:r>
      <w:r w:rsidR="00E95F2E" w:rsidRPr="00A07047">
        <w:rPr>
          <w:rFonts w:cs="Arial"/>
          <w:sz w:val="28"/>
          <w:szCs w:val="28"/>
        </w:rPr>
        <w:t xml:space="preserve">questionnaire result </w:t>
      </w:r>
      <w:r w:rsidRPr="00A07047">
        <w:rPr>
          <w:rFonts w:cs="Arial"/>
          <w:sz w:val="28"/>
          <w:szCs w:val="28"/>
        </w:rPr>
        <w:t xml:space="preserve">shows </w:t>
      </w:r>
      <w:r w:rsidR="00E95F2E" w:rsidRPr="00A07047">
        <w:rPr>
          <w:rFonts w:cs="Arial"/>
          <w:sz w:val="28"/>
          <w:szCs w:val="28"/>
        </w:rPr>
        <w:t xml:space="preserve">the customer of the restaurant has good </w:t>
      </w:r>
      <w:r w:rsidRPr="00A07047">
        <w:rPr>
          <w:rFonts w:cs="Arial"/>
          <w:sz w:val="28"/>
          <w:szCs w:val="28"/>
        </w:rPr>
        <w:t>judgement</w:t>
      </w:r>
      <w:r w:rsidR="00E95F2E" w:rsidRPr="00A07047">
        <w:rPr>
          <w:rFonts w:cs="Arial"/>
          <w:sz w:val="28"/>
          <w:szCs w:val="28"/>
        </w:rPr>
        <w:t xml:space="preserve"> for the restaurants interims of food quality, price, location and customer service however </w:t>
      </w:r>
      <w:r w:rsidR="00E95F2E" w:rsidRPr="00A07047">
        <w:rPr>
          <w:sz w:val="28"/>
          <w:szCs w:val="28"/>
        </w:rPr>
        <w:t>more than 50% of the customer think that the restaurant need to make change on social media and</w:t>
      </w:r>
      <w:r w:rsidR="00C04CAF" w:rsidRPr="00A07047">
        <w:rPr>
          <w:sz w:val="28"/>
          <w:szCs w:val="28"/>
        </w:rPr>
        <w:t xml:space="preserve"> they recommended the restaurant need to use Facebook and Snapchat mostly.  </w:t>
      </w:r>
    </w:p>
    <w:p w:rsidR="00EA6C3D" w:rsidRPr="00A07047" w:rsidRDefault="00544BDB" w:rsidP="00EA6C3D">
      <w:pPr>
        <w:rPr>
          <w:rFonts w:cs="Arial"/>
          <w:sz w:val="28"/>
          <w:szCs w:val="28"/>
        </w:rPr>
      </w:pPr>
      <w:r w:rsidRPr="00A07047">
        <w:rPr>
          <w:rFonts w:cs="Arial"/>
          <w:sz w:val="28"/>
          <w:szCs w:val="28"/>
        </w:rPr>
        <w:t xml:space="preserve">The issues that the </w:t>
      </w:r>
      <w:r w:rsidR="007F3ABC">
        <w:rPr>
          <w:rFonts w:cs="Arial"/>
          <w:sz w:val="28"/>
          <w:szCs w:val="28"/>
        </w:rPr>
        <w:t xml:space="preserve">restaurant facing is </w:t>
      </w:r>
      <w:r w:rsidRPr="00A07047">
        <w:rPr>
          <w:rFonts w:cs="Arial"/>
          <w:sz w:val="28"/>
          <w:szCs w:val="28"/>
        </w:rPr>
        <w:t>most people they do</w:t>
      </w:r>
      <w:r w:rsidR="00B1087B" w:rsidRPr="00A07047">
        <w:rPr>
          <w:rFonts w:cs="Arial"/>
          <w:sz w:val="28"/>
          <w:szCs w:val="28"/>
        </w:rPr>
        <w:t>n’t know about the restaurant if</w:t>
      </w:r>
      <w:r w:rsidRPr="00A07047">
        <w:rPr>
          <w:rFonts w:cs="Arial"/>
          <w:sz w:val="28"/>
          <w:szCs w:val="28"/>
        </w:rPr>
        <w:t xml:space="preserve"> the restaurant were more active on social media </w:t>
      </w:r>
      <w:r w:rsidR="00B1087B" w:rsidRPr="00A07047">
        <w:rPr>
          <w:rFonts w:cs="Arial"/>
          <w:sz w:val="28"/>
          <w:szCs w:val="28"/>
        </w:rPr>
        <w:t xml:space="preserve">they would reach their target goal. </w:t>
      </w:r>
      <w:r w:rsidRPr="00A07047">
        <w:rPr>
          <w:rFonts w:cs="Arial"/>
          <w:sz w:val="28"/>
          <w:szCs w:val="28"/>
        </w:rPr>
        <w:t xml:space="preserve"> </w:t>
      </w:r>
    </w:p>
    <w:p w:rsidR="00E95F2E" w:rsidRPr="00394E48" w:rsidRDefault="001D4562" w:rsidP="00603337">
      <w:pPr>
        <w:pStyle w:val="Heading2"/>
        <w:rPr>
          <w:rFonts w:asciiTheme="minorHAnsi" w:hAnsiTheme="minorHAnsi"/>
          <w:color w:val="auto"/>
          <w:sz w:val="32"/>
        </w:rPr>
      </w:pPr>
      <w:bookmarkStart w:id="15" w:name="_Toc512976072"/>
      <w:r w:rsidRPr="00394E48">
        <w:rPr>
          <w:rFonts w:asciiTheme="minorHAnsi" w:hAnsiTheme="minorHAnsi"/>
          <w:color w:val="auto"/>
          <w:sz w:val="32"/>
        </w:rPr>
        <w:t>Analysing</w:t>
      </w:r>
      <w:r w:rsidR="00C04CAF" w:rsidRPr="00394E48">
        <w:rPr>
          <w:rFonts w:asciiTheme="minorHAnsi" w:hAnsiTheme="minorHAnsi"/>
          <w:color w:val="auto"/>
          <w:sz w:val="32"/>
        </w:rPr>
        <w:t xml:space="preserve"> </w:t>
      </w:r>
      <w:r w:rsidRPr="00394E48">
        <w:rPr>
          <w:rFonts w:asciiTheme="minorHAnsi" w:hAnsiTheme="minorHAnsi"/>
          <w:color w:val="auto"/>
          <w:sz w:val="32"/>
        </w:rPr>
        <w:t>Interview</w:t>
      </w:r>
      <w:bookmarkEnd w:id="15"/>
    </w:p>
    <w:p w:rsidR="00705DFD" w:rsidRDefault="00C04CAF" w:rsidP="00C04CAF">
      <w:pPr>
        <w:rPr>
          <w:rFonts w:cs="Arial"/>
          <w:sz w:val="28"/>
          <w:szCs w:val="28"/>
        </w:rPr>
      </w:pPr>
      <w:r>
        <w:rPr>
          <w:rFonts w:cs="Arial"/>
          <w:sz w:val="28"/>
          <w:szCs w:val="28"/>
        </w:rPr>
        <w:t>The question</w:t>
      </w:r>
      <w:r w:rsidR="00525E9F">
        <w:rPr>
          <w:rFonts w:cs="Arial"/>
          <w:sz w:val="28"/>
          <w:szCs w:val="28"/>
        </w:rPr>
        <w:t>s</w:t>
      </w:r>
      <w:r>
        <w:rPr>
          <w:rFonts w:cs="Arial"/>
          <w:sz w:val="28"/>
          <w:szCs w:val="28"/>
        </w:rPr>
        <w:t xml:space="preserve"> of the interview </w:t>
      </w:r>
      <w:r w:rsidR="00525E9F">
        <w:rPr>
          <w:rFonts w:cs="Arial"/>
          <w:sz w:val="28"/>
          <w:szCs w:val="28"/>
        </w:rPr>
        <w:t xml:space="preserve">and </w:t>
      </w:r>
      <w:r w:rsidR="00254636">
        <w:rPr>
          <w:rFonts w:cs="Arial"/>
          <w:sz w:val="28"/>
          <w:szCs w:val="28"/>
        </w:rPr>
        <w:t xml:space="preserve">answers are can be found in </w:t>
      </w:r>
      <w:r>
        <w:rPr>
          <w:rFonts w:cs="Arial"/>
          <w:sz w:val="28"/>
          <w:szCs w:val="28"/>
        </w:rPr>
        <w:t xml:space="preserve">the appendixes of this </w:t>
      </w:r>
      <w:r w:rsidR="000A7BB1">
        <w:rPr>
          <w:rFonts w:cs="Arial"/>
          <w:sz w:val="28"/>
          <w:szCs w:val="28"/>
        </w:rPr>
        <w:t xml:space="preserve">project on Number </w:t>
      </w:r>
      <w:r w:rsidR="00DE0BC6">
        <w:rPr>
          <w:rFonts w:cs="Arial"/>
          <w:sz w:val="28"/>
          <w:szCs w:val="28"/>
        </w:rPr>
        <w:t>2</w:t>
      </w:r>
    </w:p>
    <w:p w:rsidR="00E96918" w:rsidRDefault="00705DFD" w:rsidP="00BC3320">
      <w:pPr>
        <w:rPr>
          <w:rFonts w:cs="Arial"/>
          <w:sz w:val="28"/>
          <w:szCs w:val="28"/>
        </w:rPr>
      </w:pPr>
      <w:r>
        <w:rPr>
          <w:rFonts w:cs="Arial"/>
          <w:sz w:val="28"/>
          <w:szCs w:val="28"/>
        </w:rPr>
        <w:t>Six</w:t>
      </w:r>
      <w:r w:rsidR="00084A28">
        <w:rPr>
          <w:rFonts w:cs="Arial"/>
          <w:sz w:val="28"/>
          <w:szCs w:val="28"/>
        </w:rPr>
        <w:t xml:space="preserve"> interview questions were created to get </w:t>
      </w:r>
      <w:r>
        <w:rPr>
          <w:rFonts w:cs="Arial"/>
          <w:sz w:val="28"/>
          <w:szCs w:val="28"/>
        </w:rPr>
        <w:t xml:space="preserve">useful answers that can help to </w:t>
      </w:r>
      <w:r w:rsidR="000A7BB1">
        <w:rPr>
          <w:rFonts w:cs="Arial"/>
          <w:sz w:val="28"/>
          <w:szCs w:val="28"/>
        </w:rPr>
        <w:t xml:space="preserve">find out why the restaurant cannot reach its target goal and to </w:t>
      </w:r>
      <w:r>
        <w:rPr>
          <w:rFonts w:cs="Arial"/>
          <w:sz w:val="28"/>
          <w:szCs w:val="28"/>
        </w:rPr>
        <w:t xml:space="preserve">recommend </w:t>
      </w:r>
      <w:r w:rsidR="000A7BB1">
        <w:rPr>
          <w:rFonts w:cs="Arial"/>
          <w:sz w:val="28"/>
          <w:szCs w:val="28"/>
        </w:rPr>
        <w:t xml:space="preserve">which social media is best to use to market </w:t>
      </w:r>
      <w:r>
        <w:rPr>
          <w:rFonts w:cs="Arial"/>
          <w:sz w:val="28"/>
          <w:szCs w:val="28"/>
        </w:rPr>
        <w:t>Deera restaurant and cafe to improve its customer’s number.</w:t>
      </w:r>
      <w:r w:rsidR="000A7BB1">
        <w:rPr>
          <w:rFonts w:cs="Arial"/>
          <w:sz w:val="28"/>
          <w:szCs w:val="28"/>
        </w:rPr>
        <w:t xml:space="preserve"> </w:t>
      </w:r>
    </w:p>
    <w:p w:rsidR="0067409E" w:rsidRDefault="00E96918" w:rsidP="0067409E">
      <w:pPr>
        <w:rPr>
          <w:rFonts w:cs="Arial"/>
          <w:sz w:val="28"/>
          <w:szCs w:val="28"/>
        </w:rPr>
      </w:pPr>
      <w:r>
        <w:rPr>
          <w:rFonts w:cs="Arial"/>
          <w:sz w:val="28"/>
          <w:szCs w:val="28"/>
        </w:rPr>
        <w:t>For this interview questions t</w:t>
      </w:r>
      <w:r w:rsidR="000A7BB1">
        <w:rPr>
          <w:rFonts w:cs="Arial"/>
          <w:sz w:val="28"/>
          <w:szCs w:val="28"/>
        </w:rPr>
        <w:t xml:space="preserve">en people were interviewed </w:t>
      </w:r>
      <w:r w:rsidR="00DE0BC6">
        <w:rPr>
          <w:rFonts w:cs="Arial"/>
          <w:sz w:val="28"/>
          <w:szCs w:val="28"/>
        </w:rPr>
        <w:t xml:space="preserve">those respondent were chosen because they have knowledge and information about the restaurant and cafe as they have been there several times. </w:t>
      </w:r>
      <w:r>
        <w:rPr>
          <w:rFonts w:cs="Arial"/>
          <w:sz w:val="28"/>
          <w:szCs w:val="28"/>
        </w:rPr>
        <w:t xml:space="preserve">The </w:t>
      </w:r>
      <w:r w:rsidR="00C21251">
        <w:rPr>
          <w:rFonts w:cs="Arial"/>
          <w:sz w:val="28"/>
          <w:szCs w:val="28"/>
        </w:rPr>
        <w:t>participate</w:t>
      </w:r>
      <w:r w:rsidR="00BC3320">
        <w:rPr>
          <w:rFonts w:cs="Arial"/>
          <w:sz w:val="28"/>
          <w:szCs w:val="28"/>
        </w:rPr>
        <w:t xml:space="preserve"> think that Deera restaurant and cafe has good food </w:t>
      </w:r>
      <w:r w:rsidR="00C21251">
        <w:rPr>
          <w:rFonts w:cs="Arial"/>
          <w:sz w:val="28"/>
          <w:szCs w:val="28"/>
        </w:rPr>
        <w:t>however</w:t>
      </w:r>
      <w:r>
        <w:rPr>
          <w:rFonts w:cs="Arial"/>
          <w:sz w:val="28"/>
          <w:szCs w:val="28"/>
        </w:rPr>
        <w:t xml:space="preserve"> most of the </w:t>
      </w:r>
      <w:r w:rsidR="00C21251">
        <w:rPr>
          <w:rFonts w:cs="Arial"/>
          <w:sz w:val="28"/>
          <w:szCs w:val="28"/>
        </w:rPr>
        <w:t>participate think th</w:t>
      </w:r>
      <w:r>
        <w:rPr>
          <w:rFonts w:cs="Arial"/>
          <w:sz w:val="28"/>
          <w:szCs w:val="28"/>
        </w:rPr>
        <w:t xml:space="preserve">at Deera restaurant and cafe need to improve their </w:t>
      </w:r>
      <w:r w:rsidR="00C21251">
        <w:rPr>
          <w:rFonts w:cs="Arial"/>
          <w:sz w:val="28"/>
          <w:szCs w:val="28"/>
        </w:rPr>
        <w:t xml:space="preserve">customer service, </w:t>
      </w:r>
      <w:r w:rsidR="00101F4B">
        <w:rPr>
          <w:rFonts w:cs="Arial"/>
          <w:sz w:val="28"/>
          <w:szCs w:val="28"/>
        </w:rPr>
        <w:t xml:space="preserve">good </w:t>
      </w:r>
      <w:r w:rsidR="00C21251">
        <w:rPr>
          <w:rFonts w:cs="Arial"/>
          <w:sz w:val="28"/>
          <w:szCs w:val="28"/>
        </w:rPr>
        <w:t>customer servic</w:t>
      </w:r>
      <w:r w:rsidR="00101F4B">
        <w:rPr>
          <w:rFonts w:cs="Arial"/>
          <w:sz w:val="28"/>
          <w:szCs w:val="28"/>
        </w:rPr>
        <w:t>e is essential to success</w:t>
      </w:r>
      <w:r w:rsidR="00330907">
        <w:rPr>
          <w:rFonts w:cs="Arial"/>
          <w:sz w:val="28"/>
          <w:szCs w:val="28"/>
        </w:rPr>
        <w:t xml:space="preserve">. </w:t>
      </w:r>
      <w:r w:rsidR="00BB726E">
        <w:rPr>
          <w:rFonts w:cs="Arial"/>
          <w:sz w:val="28"/>
          <w:szCs w:val="28"/>
        </w:rPr>
        <w:t xml:space="preserve"> </w:t>
      </w:r>
    </w:p>
    <w:p w:rsidR="00E15627" w:rsidRDefault="004F1A64" w:rsidP="00E15627">
      <w:pPr>
        <w:rPr>
          <w:rFonts w:cs="Arial"/>
          <w:sz w:val="28"/>
          <w:szCs w:val="28"/>
        </w:rPr>
      </w:pPr>
      <w:r>
        <w:rPr>
          <w:rFonts w:cs="Arial"/>
          <w:sz w:val="28"/>
          <w:szCs w:val="28"/>
        </w:rPr>
        <w:t xml:space="preserve">Most of the </w:t>
      </w:r>
      <w:r w:rsidR="00512520" w:rsidRPr="0067409E">
        <w:rPr>
          <w:rFonts w:cs="Arial"/>
          <w:sz w:val="28"/>
          <w:szCs w:val="28"/>
        </w:rPr>
        <w:t>participate has been in other Arabic restaurants and most of them they would prefer Awa and Shiraz restaurant over Deer</w:t>
      </w:r>
      <w:r>
        <w:rPr>
          <w:rFonts w:cs="Arial"/>
          <w:sz w:val="28"/>
          <w:szCs w:val="28"/>
        </w:rPr>
        <w:t>a restaurant and cafe the reason</w:t>
      </w:r>
      <w:r w:rsidR="00512520" w:rsidRPr="0067409E">
        <w:rPr>
          <w:rFonts w:cs="Arial"/>
          <w:sz w:val="28"/>
          <w:szCs w:val="28"/>
        </w:rPr>
        <w:t xml:space="preserve"> why most of the participate</w:t>
      </w:r>
      <w:r w:rsidR="00B3326A" w:rsidRPr="0067409E">
        <w:rPr>
          <w:rFonts w:cs="Arial"/>
          <w:sz w:val="28"/>
          <w:szCs w:val="28"/>
        </w:rPr>
        <w:t xml:space="preserve"> prefer</w:t>
      </w:r>
      <w:r w:rsidR="00512520" w:rsidRPr="0067409E">
        <w:rPr>
          <w:rFonts w:cs="Arial"/>
          <w:sz w:val="28"/>
          <w:szCs w:val="28"/>
        </w:rPr>
        <w:t xml:space="preserve"> Awa and </w:t>
      </w:r>
      <w:r w:rsidR="0067409E">
        <w:rPr>
          <w:rFonts w:cs="Arial"/>
          <w:sz w:val="28"/>
          <w:szCs w:val="28"/>
        </w:rPr>
        <w:t>Shiraz restaurant is</w:t>
      </w:r>
      <w:r w:rsidR="00B3326A" w:rsidRPr="0067409E">
        <w:rPr>
          <w:rFonts w:cs="Arial"/>
          <w:sz w:val="28"/>
          <w:szCs w:val="28"/>
        </w:rPr>
        <w:t xml:space="preserve"> the quality of food and </w:t>
      </w:r>
      <w:r w:rsidR="0067409E">
        <w:rPr>
          <w:rFonts w:cs="Arial"/>
          <w:sz w:val="28"/>
          <w:szCs w:val="28"/>
        </w:rPr>
        <w:t>the com</w:t>
      </w:r>
      <w:r w:rsidR="0067409E" w:rsidRPr="0067409E">
        <w:rPr>
          <w:rFonts w:cs="Arial"/>
          <w:sz w:val="28"/>
          <w:szCs w:val="28"/>
        </w:rPr>
        <w:t>fort</w:t>
      </w:r>
      <w:r w:rsidR="000839F2" w:rsidRPr="0067409E">
        <w:rPr>
          <w:rFonts w:cs="Arial"/>
          <w:sz w:val="28"/>
          <w:szCs w:val="28"/>
        </w:rPr>
        <w:t xml:space="preserve"> and beauty of the place however some </w:t>
      </w:r>
      <w:r w:rsidR="000839F2" w:rsidRPr="0067409E">
        <w:rPr>
          <w:rFonts w:cs="Arial"/>
          <w:sz w:val="28"/>
          <w:szCs w:val="28"/>
        </w:rPr>
        <w:lastRenderedPageBreak/>
        <w:t>responder they choose Deera restaurant and cafe because of they are more chipper than Awa and Shiraz</w:t>
      </w:r>
      <w:r>
        <w:rPr>
          <w:rFonts w:cs="Arial"/>
          <w:sz w:val="28"/>
          <w:szCs w:val="28"/>
        </w:rPr>
        <w:t xml:space="preserve"> and Deera is not only a restaurant it is a cafe</w:t>
      </w:r>
      <w:r w:rsidR="00DE0BC6">
        <w:rPr>
          <w:rFonts w:cs="Arial"/>
          <w:sz w:val="28"/>
          <w:szCs w:val="28"/>
        </w:rPr>
        <w:t xml:space="preserve"> as well</w:t>
      </w:r>
      <w:r>
        <w:rPr>
          <w:rFonts w:cs="Arial"/>
          <w:sz w:val="28"/>
          <w:szCs w:val="28"/>
        </w:rPr>
        <w:t xml:space="preserve"> so they prefer Deera </w:t>
      </w:r>
      <w:r w:rsidR="00722CC6">
        <w:rPr>
          <w:rFonts w:cs="Arial"/>
          <w:sz w:val="28"/>
          <w:szCs w:val="28"/>
        </w:rPr>
        <w:t>as they can go</w:t>
      </w:r>
      <w:r>
        <w:rPr>
          <w:rFonts w:cs="Arial"/>
          <w:sz w:val="28"/>
          <w:szCs w:val="28"/>
        </w:rPr>
        <w:t xml:space="preserve"> and </w:t>
      </w:r>
      <w:r w:rsidR="00722CC6">
        <w:rPr>
          <w:rFonts w:cs="Arial"/>
          <w:sz w:val="28"/>
          <w:szCs w:val="28"/>
        </w:rPr>
        <w:t xml:space="preserve">chill </w:t>
      </w:r>
      <w:r>
        <w:rPr>
          <w:rFonts w:cs="Arial"/>
          <w:sz w:val="28"/>
          <w:szCs w:val="28"/>
        </w:rPr>
        <w:t>there</w:t>
      </w:r>
      <w:r w:rsidR="000839F2" w:rsidRPr="0067409E">
        <w:rPr>
          <w:rFonts w:cs="Arial"/>
          <w:sz w:val="28"/>
          <w:szCs w:val="28"/>
        </w:rPr>
        <w:t xml:space="preserve">. To improve the number of the restaurant the participate think that Deera restaurant and cafe need to </w:t>
      </w:r>
      <w:r w:rsidR="00CE3BAE" w:rsidRPr="0067409E">
        <w:rPr>
          <w:rFonts w:cs="Arial"/>
          <w:sz w:val="28"/>
          <w:szCs w:val="28"/>
        </w:rPr>
        <w:t>advertise</w:t>
      </w:r>
      <w:r w:rsidR="000839F2" w:rsidRPr="0067409E">
        <w:rPr>
          <w:rFonts w:cs="Arial"/>
          <w:sz w:val="28"/>
          <w:szCs w:val="28"/>
        </w:rPr>
        <w:t xml:space="preserve"> more on social media and</w:t>
      </w:r>
      <w:r w:rsidR="00E96918">
        <w:rPr>
          <w:rFonts w:cs="Arial"/>
          <w:sz w:val="28"/>
          <w:szCs w:val="28"/>
        </w:rPr>
        <w:t xml:space="preserve"> by</w:t>
      </w:r>
      <w:r w:rsidR="00CE3BAE">
        <w:rPr>
          <w:rFonts w:cs="Arial"/>
          <w:sz w:val="28"/>
          <w:szCs w:val="28"/>
        </w:rPr>
        <w:t xml:space="preserve"> send</w:t>
      </w:r>
      <w:r w:rsidR="00E96918">
        <w:rPr>
          <w:rFonts w:cs="Arial"/>
          <w:sz w:val="28"/>
          <w:szCs w:val="28"/>
        </w:rPr>
        <w:t>ing</w:t>
      </w:r>
      <w:r w:rsidR="00CE3BAE">
        <w:rPr>
          <w:rFonts w:cs="Arial"/>
          <w:sz w:val="28"/>
          <w:szCs w:val="28"/>
        </w:rPr>
        <w:t xml:space="preserve"> flayer on the street and university and the other</w:t>
      </w:r>
      <w:r w:rsidR="00E96918">
        <w:rPr>
          <w:rFonts w:cs="Arial"/>
          <w:sz w:val="28"/>
          <w:szCs w:val="28"/>
        </w:rPr>
        <w:t xml:space="preserve"> </w:t>
      </w:r>
      <w:r w:rsidR="00CE3BAE">
        <w:rPr>
          <w:rFonts w:cs="Arial"/>
          <w:sz w:val="28"/>
          <w:szCs w:val="28"/>
        </w:rPr>
        <w:t>think that the participate need the restaurant could do is</w:t>
      </w:r>
      <w:r w:rsidR="000839F2" w:rsidRPr="0067409E">
        <w:rPr>
          <w:rFonts w:cs="Arial"/>
          <w:sz w:val="28"/>
          <w:szCs w:val="28"/>
        </w:rPr>
        <w:t xml:space="preserve"> to improve customer service</w:t>
      </w:r>
      <w:r w:rsidR="0067409E" w:rsidRPr="0067409E">
        <w:rPr>
          <w:rFonts w:cs="Arial"/>
          <w:sz w:val="28"/>
          <w:szCs w:val="28"/>
        </w:rPr>
        <w:t xml:space="preserve"> </w:t>
      </w:r>
      <w:r w:rsidR="00CE3BAE">
        <w:rPr>
          <w:rFonts w:cs="Arial"/>
          <w:sz w:val="28"/>
          <w:szCs w:val="28"/>
        </w:rPr>
        <w:t>it is highly</w:t>
      </w:r>
      <w:r w:rsidR="00722CC6">
        <w:rPr>
          <w:rFonts w:cs="Arial"/>
          <w:sz w:val="28"/>
          <w:szCs w:val="28"/>
        </w:rPr>
        <w:t xml:space="preserve"> requested</w:t>
      </w:r>
      <w:r w:rsidR="000A7BB1">
        <w:rPr>
          <w:rFonts w:cs="Arial"/>
          <w:sz w:val="28"/>
          <w:szCs w:val="28"/>
        </w:rPr>
        <w:t xml:space="preserve">. </w:t>
      </w:r>
      <w:r w:rsidR="000A7BB1" w:rsidRPr="0067409E">
        <w:rPr>
          <w:rFonts w:cs="Arial"/>
          <w:sz w:val="28"/>
          <w:szCs w:val="28"/>
        </w:rPr>
        <w:t>To</w:t>
      </w:r>
      <w:r w:rsidR="0067409E" w:rsidRPr="0067409E">
        <w:rPr>
          <w:rFonts w:cs="Arial"/>
          <w:sz w:val="28"/>
          <w:szCs w:val="28"/>
        </w:rPr>
        <w:t xml:space="preserve"> market the place most participate choose to use</w:t>
      </w:r>
      <w:r w:rsidR="002B0615">
        <w:rPr>
          <w:rFonts w:cs="Arial"/>
          <w:sz w:val="28"/>
          <w:szCs w:val="28"/>
        </w:rPr>
        <w:t xml:space="preserve"> for</w:t>
      </w:r>
      <w:r w:rsidR="0067409E" w:rsidRPr="0067409E">
        <w:rPr>
          <w:rFonts w:cs="Arial"/>
          <w:sz w:val="28"/>
          <w:szCs w:val="28"/>
        </w:rPr>
        <w:t xml:space="preserve"> </w:t>
      </w:r>
      <w:r w:rsidR="002B0615">
        <w:rPr>
          <w:rFonts w:cs="Arial"/>
          <w:sz w:val="28"/>
          <w:szCs w:val="28"/>
        </w:rPr>
        <w:t xml:space="preserve">Deer restaurant and cafe are </w:t>
      </w:r>
      <w:r w:rsidR="0067409E" w:rsidRPr="0067409E">
        <w:rPr>
          <w:rFonts w:cs="Arial"/>
          <w:sz w:val="28"/>
          <w:szCs w:val="28"/>
        </w:rPr>
        <w:t>Facebook, Instagram and snapchat the re</w:t>
      </w:r>
      <w:r>
        <w:rPr>
          <w:rFonts w:cs="Arial"/>
          <w:sz w:val="28"/>
          <w:szCs w:val="28"/>
        </w:rPr>
        <w:t>ason</w:t>
      </w:r>
      <w:r w:rsidR="00DE0BC6">
        <w:rPr>
          <w:rFonts w:cs="Arial"/>
          <w:sz w:val="28"/>
          <w:szCs w:val="28"/>
        </w:rPr>
        <w:t>s wh</w:t>
      </w:r>
      <w:r w:rsidR="00B805B9">
        <w:rPr>
          <w:rFonts w:cs="Arial"/>
          <w:sz w:val="28"/>
          <w:szCs w:val="28"/>
        </w:rPr>
        <w:t>y the participate choose of Deera</w:t>
      </w:r>
      <w:r w:rsidR="00DE0BC6">
        <w:rPr>
          <w:rFonts w:cs="Arial"/>
          <w:sz w:val="28"/>
          <w:szCs w:val="28"/>
        </w:rPr>
        <w:t xml:space="preserve"> to use those social media sites is </w:t>
      </w:r>
      <w:r w:rsidR="0067409E" w:rsidRPr="0067409E">
        <w:rPr>
          <w:rFonts w:cs="Arial"/>
          <w:sz w:val="28"/>
          <w:szCs w:val="28"/>
        </w:rPr>
        <w:t>“because that is how restaurants market this dais” “because it works for a lot of restaurants”</w:t>
      </w:r>
      <w:r w:rsidR="00DE0BC6">
        <w:rPr>
          <w:rFonts w:cs="Arial"/>
          <w:sz w:val="28"/>
          <w:szCs w:val="28"/>
        </w:rPr>
        <w:t xml:space="preserve">. </w:t>
      </w:r>
    </w:p>
    <w:p w:rsidR="00705DFD" w:rsidRPr="00394E48" w:rsidRDefault="00B85F44" w:rsidP="00603337">
      <w:pPr>
        <w:pStyle w:val="Heading2"/>
        <w:rPr>
          <w:rFonts w:asciiTheme="minorHAnsi" w:hAnsiTheme="minorHAnsi"/>
          <w:color w:val="auto"/>
          <w:sz w:val="32"/>
        </w:rPr>
      </w:pPr>
      <w:bookmarkStart w:id="16" w:name="_Toc512976073"/>
      <w:r w:rsidRPr="00394E48">
        <w:rPr>
          <w:rFonts w:asciiTheme="minorHAnsi" w:hAnsiTheme="minorHAnsi"/>
          <w:color w:val="auto"/>
          <w:sz w:val="32"/>
        </w:rPr>
        <w:t>Observation</w:t>
      </w:r>
      <w:bookmarkEnd w:id="16"/>
    </w:p>
    <w:p w:rsidR="001F259F" w:rsidRDefault="00B85F44" w:rsidP="00B85F44">
      <w:pPr>
        <w:rPr>
          <w:rFonts w:cs="Arial"/>
          <w:sz w:val="28"/>
          <w:szCs w:val="28"/>
        </w:rPr>
      </w:pPr>
      <w:r>
        <w:rPr>
          <w:rFonts w:cs="Arial"/>
          <w:sz w:val="28"/>
          <w:szCs w:val="28"/>
        </w:rPr>
        <w:t xml:space="preserve">During the observation </w:t>
      </w:r>
      <w:r w:rsidR="004A0DDE">
        <w:rPr>
          <w:rFonts w:cs="Arial"/>
          <w:sz w:val="28"/>
          <w:szCs w:val="28"/>
        </w:rPr>
        <w:t>the candidate w</w:t>
      </w:r>
      <w:r w:rsidR="00756883">
        <w:rPr>
          <w:rFonts w:cs="Arial"/>
          <w:sz w:val="28"/>
          <w:szCs w:val="28"/>
        </w:rPr>
        <w:t>ent</w:t>
      </w:r>
      <w:r w:rsidR="00AE4A42">
        <w:rPr>
          <w:rFonts w:cs="Arial"/>
          <w:sz w:val="28"/>
          <w:szCs w:val="28"/>
        </w:rPr>
        <w:t xml:space="preserve"> to the restaurant to see how the restaurant and cafe doing to </w:t>
      </w:r>
      <w:r w:rsidR="009B0B60">
        <w:rPr>
          <w:rFonts w:cs="Arial"/>
          <w:sz w:val="28"/>
          <w:szCs w:val="28"/>
        </w:rPr>
        <w:t>compare</w:t>
      </w:r>
      <w:r w:rsidR="00AE4A42">
        <w:rPr>
          <w:rFonts w:cs="Arial"/>
          <w:sz w:val="28"/>
          <w:szCs w:val="28"/>
        </w:rPr>
        <w:t xml:space="preserve"> with the questionnaires and interviews that has collected</w:t>
      </w:r>
      <w:r w:rsidR="006C0932">
        <w:rPr>
          <w:rFonts w:cs="Arial"/>
          <w:sz w:val="28"/>
          <w:szCs w:val="28"/>
        </w:rPr>
        <w:t>.</w:t>
      </w:r>
      <w:r w:rsidR="009B0B60">
        <w:rPr>
          <w:rFonts w:cs="Arial"/>
          <w:sz w:val="28"/>
          <w:szCs w:val="28"/>
        </w:rPr>
        <w:t xml:space="preserve"> </w:t>
      </w:r>
      <w:r w:rsidR="006C0932">
        <w:rPr>
          <w:rFonts w:cs="Arial"/>
          <w:sz w:val="28"/>
          <w:szCs w:val="28"/>
        </w:rPr>
        <w:t xml:space="preserve">The candidate </w:t>
      </w:r>
      <w:r w:rsidR="001F259F">
        <w:rPr>
          <w:rFonts w:cs="Arial"/>
          <w:sz w:val="28"/>
          <w:szCs w:val="28"/>
        </w:rPr>
        <w:t>was looking at serving time of the food</w:t>
      </w:r>
      <w:r w:rsidR="00657D1E">
        <w:rPr>
          <w:rFonts w:cs="Arial"/>
          <w:sz w:val="28"/>
          <w:szCs w:val="28"/>
        </w:rPr>
        <w:t xml:space="preserve"> as most of the food that the restaurant serve is freshly made it was taking little long time to serve. Next was the candidate was looking at the </w:t>
      </w:r>
      <w:r w:rsidR="001F259F">
        <w:rPr>
          <w:rFonts w:cs="Arial"/>
          <w:sz w:val="28"/>
          <w:szCs w:val="28"/>
        </w:rPr>
        <w:t>staff skill and cleanliness,</w:t>
      </w:r>
      <w:r w:rsidR="00657D1E">
        <w:rPr>
          <w:rFonts w:cs="Arial"/>
          <w:sz w:val="28"/>
          <w:szCs w:val="28"/>
        </w:rPr>
        <w:t xml:space="preserve"> the staff have good </w:t>
      </w:r>
      <w:r w:rsidR="00806804">
        <w:rPr>
          <w:rFonts w:cs="Arial"/>
          <w:sz w:val="28"/>
          <w:szCs w:val="28"/>
        </w:rPr>
        <w:t>communication</w:t>
      </w:r>
      <w:r w:rsidR="00657D1E">
        <w:rPr>
          <w:rFonts w:cs="Arial"/>
          <w:sz w:val="28"/>
          <w:szCs w:val="28"/>
        </w:rPr>
        <w:t xml:space="preserve"> skill</w:t>
      </w:r>
      <w:r w:rsidR="00806804">
        <w:rPr>
          <w:rFonts w:cs="Arial"/>
          <w:sz w:val="28"/>
          <w:szCs w:val="28"/>
        </w:rPr>
        <w:t xml:space="preserve"> and they can speak Arabic it has advantage as most of the customers are Arabic, however the staff they do not wear uniform</w:t>
      </w:r>
      <w:r w:rsidR="007579D4">
        <w:rPr>
          <w:rFonts w:cs="Arial"/>
          <w:sz w:val="28"/>
          <w:szCs w:val="28"/>
        </w:rPr>
        <w:t xml:space="preserve"> by wearing uniform in work place it helps to make the staff look professional and neat</w:t>
      </w:r>
      <w:r w:rsidR="00806804">
        <w:rPr>
          <w:rFonts w:cs="Arial"/>
          <w:sz w:val="28"/>
          <w:szCs w:val="28"/>
        </w:rPr>
        <w:t xml:space="preserve">. </w:t>
      </w:r>
      <w:r w:rsidR="006F7F0C">
        <w:rPr>
          <w:rFonts w:cs="Arial"/>
          <w:sz w:val="28"/>
          <w:szCs w:val="28"/>
        </w:rPr>
        <w:t>After</w:t>
      </w:r>
      <w:r w:rsidR="001F259F">
        <w:rPr>
          <w:rFonts w:cs="Arial"/>
          <w:sz w:val="28"/>
          <w:szCs w:val="28"/>
        </w:rPr>
        <w:t xml:space="preserve"> that the candidate look at </w:t>
      </w:r>
      <w:r w:rsidR="006F7F0C">
        <w:rPr>
          <w:rFonts w:cs="Arial"/>
          <w:sz w:val="28"/>
          <w:szCs w:val="28"/>
        </w:rPr>
        <w:t xml:space="preserve">the </w:t>
      </w:r>
      <w:r w:rsidR="00DC29A4">
        <w:rPr>
          <w:rFonts w:cs="Arial"/>
          <w:sz w:val="28"/>
          <w:szCs w:val="28"/>
        </w:rPr>
        <w:t xml:space="preserve">restaurant </w:t>
      </w:r>
      <w:r w:rsidR="007579D4">
        <w:rPr>
          <w:rFonts w:cs="Arial"/>
          <w:sz w:val="28"/>
          <w:szCs w:val="28"/>
        </w:rPr>
        <w:t>dining area</w:t>
      </w:r>
      <w:r w:rsidR="001F259F">
        <w:rPr>
          <w:rFonts w:cs="Arial"/>
          <w:sz w:val="28"/>
          <w:szCs w:val="28"/>
        </w:rPr>
        <w:t xml:space="preserve"> that the customer eat is clean and neat, finally</w:t>
      </w:r>
      <w:r w:rsidR="00C32875">
        <w:rPr>
          <w:rFonts w:cs="Arial"/>
          <w:sz w:val="28"/>
          <w:szCs w:val="28"/>
        </w:rPr>
        <w:t xml:space="preserve"> the </w:t>
      </w:r>
      <w:r w:rsidR="001F259F">
        <w:rPr>
          <w:rFonts w:cs="Arial"/>
          <w:sz w:val="28"/>
          <w:szCs w:val="28"/>
        </w:rPr>
        <w:t>observe</w:t>
      </w:r>
      <w:r w:rsidR="00C32875">
        <w:rPr>
          <w:rFonts w:cs="Arial"/>
          <w:sz w:val="28"/>
          <w:szCs w:val="28"/>
        </w:rPr>
        <w:t>r</w:t>
      </w:r>
      <w:r w:rsidR="001F259F">
        <w:rPr>
          <w:rFonts w:cs="Arial"/>
          <w:sz w:val="28"/>
          <w:szCs w:val="28"/>
        </w:rPr>
        <w:t xml:space="preserve"> look at the friendship </w:t>
      </w:r>
      <w:r w:rsidR="00657D1E">
        <w:rPr>
          <w:rFonts w:cs="Arial"/>
          <w:sz w:val="28"/>
          <w:szCs w:val="28"/>
        </w:rPr>
        <w:t>between customer and staff</w:t>
      </w:r>
      <w:r w:rsidR="00C32875">
        <w:rPr>
          <w:rFonts w:cs="Arial"/>
          <w:sz w:val="28"/>
          <w:szCs w:val="28"/>
        </w:rPr>
        <w:t>,</w:t>
      </w:r>
      <w:r w:rsidR="00657D1E">
        <w:rPr>
          <w:rFonts w:cs="Arial"/>
          <w:sz w:val="28"/>
          <w:szCs w:val="28"/>
        </w:rPr>
        <w:t xml:space="preserve"> </w:t>
      </w:r>
      <w:r w:rsidR="006F7F0C">
        <w:rPr>
          <w:rFonts w:cs="Arial"/>
          <w:sz w:val="28"/>
          <w:szCs w:val="28"/>
        </w:rPr>
        <w:t xml:space="preserve">the staff were very friendly and helpful to the customer </w:t>
      </w:r>
      <w:r w:rsidR="00F0515C">
        <w:rPr>
          <w:rFonts w:cs="Arial"/>
          <w:sz w:val="28"/>
          <w:szCs w:val="28"/>
        </w:rPr>
        <w:t xml:space="preserve">by having </w:t>
      </w:r>
      <w:r w:rsidR="006F7F0C">
        <w:rPr>
          <w:rFonts w:cs="Arial"/>
          <w:sz w:val="28"/>
          <w:szCs w:val="28"/>
        </w:rPr>
        <w:t xml:space="preserve">this </w:t>
      </w:r>
      <w:r w:rsidR="009B0B60">
        <w:rPr>
          <w:rFonts w:cs="Arial"/>
          <w:sz w:val="28"/>
          <w:szCs w:val="28"/>
        </w:rPr>
        <w:t xml:space="preserve">friendly staff the customer will always want </w:t>
      </w:r>
      <w:r w:rsidR="006B0FA8">
        <w:rPr>
          <w:rFonts w:cs="Arial"/>
          <w:sz w:val="28"/>
          <w:szCs w:val="28"/>
        </w:rPr>
        <w:t xml:space="preserve">to come back to the restaurant. </w:t>
      </w:r>
      <w:r w:rsidR="006F7F0C">
        <w:rPr>
          <w:rFonts w:cs="Arial"/>
          <w:sz w:val="28"/>
          <w:szCs w:val="28"/>
        </w:rPr>
        <w:t xml:space="preserve">  </w:t>
      </w:r>
      <w:r w:rsidR="001F259F">
        <w:rPr>
          <w:rFonts w:cs="Arial"/>
          <w:sz w:val="28"/>
          <w:szCs w:val="28"/>
        </w:rPr>
        <w:t xml:space="preserve">   </w:t>
      </w:r>
    </w:p>
    <w:p w:rsidR="00BE337A" w:rsidRPr="00394E48" w:rsidRDefault="00BD7D8E" w:rsidP="00603337">
      <w:pPr>
        <w:pStyle w:val="Heading2"/>
        <w:rPr>
          <w:rFonts w:asciiTheme="minorHAnsi" w:hAnsiTheme="minorHAnsi"/>
          <w:color w:val="auto"/>
          <w:sz w:val="32"/>
        </w:rPr>
      </w:pPr>
      <w:bookmarkStart w:id="17" w:name="_Toc512976074"/>
      <w:r w:rsidRPr="00394E48">
        <w:rPr>
          <w:rFonts w:asciiTheme="minorHAnsi" w:hAnsiTheme="minorHAnsi"/>
          <w:color w:val="auto"/>
          <w:sz w:val="32"/>
        </w:rPr>
        <w:t>SWOT</w:t>
      </w:r>
      <w:bookmarkEnd w:id="17"/>
    </w:p>
    <w:p w:rsidR="00C36F77" w:rsidRDefault="004308E6" w:rsidP="005C4251">
      <w:pPr>
        <w:rPr>
          <w:rFonts w:cs="Arial"/>
          <w:sz w:val="28"/>
          <w:szCs w:val="28"/>
        </w:rPr>
      </w:pPr>
      <w:r w:rsidRPr="00BD2662">
        <w:rPr>
          <w:sz w:val="28"/>
          <w:szCs w:val="28"/>
        </w:rPr>
        <w:t>SWOT refers to strengths, weaknesses, opportunities and threats. SWOT can be divided into two different categories, internal environment analysis and external environment analysis. The internal environment analysis focuses on the strengths and weaknesses of the company and external on the possible opportunities and threats. (Kotler et al. 2012, 70-72.)</w:t>
      </w:r>
      <w:r w:rsidR="005C4251" w:rsidRPr="005C4251">
        <w:rPr>
          <w:rFonts w:cs="Arial"/>
          <w:sz w:val="28"/>
          <w:szCs w:val="28"/>
        </w:rPr>
        <w:t xml:space="preserve"> </w:t>
      </w:r>
    </w:p>
    <w:p w:rsidR="002525C5" w:rsidRDefault="00C550AF" w:rsidP="005C4251">
      <w:pPr>
        <w:rPr>
          <w:rFonts w:cs="Arial"/>
          <w:sz w:val="28"/>
          <w:szCs w:val="28"/>
        </w:rPr>
      </w:pPr>
      <w:r>
        <w:rPr>
          <w:rFonts w:cs="Arial"/>
          <w:sz w:val="28"/>
          <w:szCs w:val="28"/>
        </w:rPr>
        <w:t>In the</w:t>
      </w:r>
      <w:r w:rsidR="00DE46FB">
        <w:rPr>
          <w:rFonts w:cs="Arial"/>
          <w:sz w:val="28"/>
          <w:szCs w:val="28"/>
        </w:rPr>
        <w:t xml:space="preserve"> above section respondents shear</w:t>
      </w:r>
      <w:r>
        <w:rPr>
          <w:rFonts w:cs="Arial"/>
          <w:sz w:val="28"/>
          <w:szCs w:val="28"/>
        </w:rPr>
        <w:t xml:space="preserve"> out their view and unders</w:t>
      </w:r>
      <w:r w:rsidR="002525C5">
        <w:rPr>
          <w:rFonts w:cs="Arial"/>
          <w:sz w:val="28"/>
          <w:szCs w:val="28"/>
        </w:rPr>
        <w:t>tanding about the restaurants strengths, weaknesses, opportunities and threats. The candidate create SWOT analysis based on the answer that has been conducting from</w:t>
      </w:r>
      <w:r>
        <w:rPr>
          <w:rFonts w:cs="Arial"/>
          <w:sz w:val="28"/>
          <w:szCs w:val="28"/>
        </w:rPr>
        <w:t xml:space="preserve"> </w:t>
      </w:r>
      <w:r w:rsidR="002525C5">
        <w:rPr>
          <w:rFonts w:cs="Arial"/>
          <w:sz w:val="28"/>
          <w:szCs w:val="28"/>
        </w:rPr>
        <w:t xml:space="preserve">questionnaire, interviews and from the candidate own observation. </w:t>
      </w:r>
    </w:p>
    <w:p w:rsidR="005C4251" w:rsidRDefault="005C4251" w:rsidP="005C4251">
      <w:pPr>
        <w:rPr>
          <w:rFonts w:cs="Arial"/>
          <w:sz w:val="28"/>
          <w:szCs w:val="28"/>
        </w:rPr>
      </w:pPr>
      <w:r>
        <w:rPr>
          <w:rFonts w:cs="Arial"/>
          <w:sz w:val="28"/>
          <w:szCs w:val="28"/>
        </w:rPr>
        <w:lastRenderedPageBreak/>
        <w:t xml:space="preserve"> </w:t>
      </w:r>
    </w:p>
    <w:tbl>
      <w:tblPr>
        <w:tblStyle w:val="TableGrid1"/>
        <w:tblpPr w:leftFromText="180" w:rightFromText="180" w:vertAnchor="page" w:horzAnchor="margin" w:tblpX="831" w:tblpY="2431"/>
        <w:tblW w:w="8784" w:type="dxa"/>
        <w:tblLook w:val="04A0" w:firstRow="1" w:lastRow="0" w:firstColumn="1" w:lastColumn="0" w:noHBand="0" w:noVBand="1"/>
      </w:tblPr>
      <w:tblGrid>
        <w:gridCol w:w="4406"/>
        <w:gridCol w:w="4378"/>
      </w:tblGrid>
      <w:tr w:rsidR="00E15627" w:rsidRPr="00561BF3" w:rsidTr="00C36F77">
        <w:trPr>
          <w:trHeight w:val="2967"/>
        </w:trPr>
        <w:tc>
          <w:tcPr>
            <w:tcW w:w="4406" w:type="dxa"/>
          </w:tcPr>
          <w:p w:rsidR="00C36F77" w:rsidRDefault="00C36F77" w:rsidP="00C36F77">
            <w:pPr>
              <w:rPr>
                <w:b/>
                <w:color w:val="FF0000"/>
                <w:sz w:val="28"/>
                <w:szCs w:val="28"/>
                <w14:glow w14:rad="101600">
                  <w14:schemeClr w14:val="accent2">
                    <w14:alpha w14:val="60000"/>
                    <w14:satMod w14:val="175000"/>
                  </w14:schemeClr>
                </w14:glow>
                <w14:shadow w14:blurRad="60007" w14:dist="310007" w14:dir="7680000" w14:sx="100000" w14:sy="30000" w14:kx="1300200" w14:ky="0" w14:algn="ctr">
                  <w14:srgbClr w14:val="000000">
                    <w14:alpha w14:val="68000"/>
                  </w14:srgbClr>
                </w14:shadow>
              </w:rPr>
            </w:pPr>
          </w:p>
          <w:p w:rsidR="00C36F77" w:rsidRDefault="00C36F77" w:rsidP="00C36F77">
            <w:pPr>
              <w:jc w:val="center"/>
              <w:rPr>
                <w:b/>
                <w:color w:val="FF0000"/>
                <w:sz w:val="28"/>
                <w:szCs w:val="28"/>
                <w14:glow w14:rad="101600">
                  <w14:schemeClr w14:val="accent2">
                    <w14:alpha w14:val="60000"/>
                    <w14:satMod w14:val="175000"/>
                  </w14:schemeClr>
                </w14:glow>
                <w14:shadow w14:blurRad="60007" w14:dist="310007" w14:dir="7680000" w14:sx="100000" w14:sy="30000" w14:kx="1300200" w14:ky="0" w14:algn="ctr">
                  <w14:srgbClr w14:val="000000">
                    <w14:alpha w14:val="68000"/>
                  </w14:srgbClr>
                </w14:shadow>
              </w:rPr>
            </w:pPr>
          </w:p>
          <w:p w:rsidR="00E15627" w:rsidRPr="00561BF3" w:rsidRDefault="00E15627" w:rsidP="00C36F77">
            <w:pPr>
              <w:jc w:val="center"/>
              <w:rPr>
                <w:b/>
                <w:color w:val="FF0000"/>
                <w:sz w:val="28"/>
                <w:szCs w:val="28"/>
                <w14:glow w14:rad="101600">
                  <w14:schemeClr w14:val="accent2">
                    <w14:alpha w14:val="60000"/>
                    <w14:satMod w14:val="175000"/>
                  </w14:schemeClr>
                </w14:glow>
                <w14:shadow w14:blurRad="60007" w14:dist="310007" w14:dir="7680000" w14:sx="100000" w14:sy="30000" w14:kx="1300200" w14:ky="0" w14:algn="ctr">
                  <w14:srgbClr w14:val="000000">
                    <w14:alpha w14:val="68000"/>
                  </w14:srgbClr>
                </w14:shadow>
              </w:rPr>
            </w:pPr>
            <w:r w:rsidRPr="00561BF3">
              <w:rPr>
                <w:b/>
                <w:color w:val="FF0000"/>
                <w:sz w:val="28"/>
                <w:szCs w:val="28"/>
                <w14:glow w14:rad="101600">
                  <w14:schemeClr w14:val="accent2">
                    <w14:alpha w14:val="60000"/>
                    <w14:satMod w14:val="175000"/>
                  </w14:schemeClr>
                </w14:glow>
                <w14:shadow w14:blurRad="60007" w14:dist="310007" w14:dir="7680000" w14:sx="100000" w14:sy="30000" w14:kx="1300200" w14:ky="0" w14:algn="ctr">
                  <w14:srgbClr w14:val="000000">
                    <w14:alpha w14:val="68000"/>
                  </w14:srgbClr>
                </w14:shadow>
              </w:rPr>
              <w:t>STREN</w:t>
            </w:r>
            <w:r>
              <w:rPr>
                <w:b/>
                <w:color w:val="FF0000"/>
                <w:sz w:val="28"/>
                <w:szCs w:val="28"/>
                <w14:glow w14:rad="101600">
                  <w14:schemeClr w14:val="accent2">
                    <w14:alpha w14:val="60000"/>
                    <w14:satMod w14:val="175000"/>
                  </w14:schemeClr>
                </w14:glow>
                <w14:shadow w14:blurRad="60007" w14:dist="310007" w14:dir="7680000" w14:sx="100000" w14:sy="30000" w14:kx="1300200" w14:ky="0" w14:algn="ctr">
                  <w14:srgbClr w14:val="000000">
                    <w14:alpha w14:val="68000"/>
                  </w14:srgbClr>
                </w14:shadow>
              </w:rPr>
              <w:t>G</w:t>
            </w:r>
            <w:r w:rsidRPr="00561BF3">
              <w:rPr>
                <w:b/>
                <w:color w:val="FF0000"/>
                <w:sz w:val="28"/>
                <w:szCs w:val="28"/>
                <w14:glow w14:rad="101600">
                  <w14:schemeClr w14:val="accent2">
                    <w14:alpha w14:val="60000"/>
                    <w14:satMod w14:val="175000"/>
                  </w14:schemeClr>
                </w14:glow>
                <w14:shadow w14:blurRad="60007" w14:dist="310007" w14:dir="7680000" w14:sx="100000" w14:sy="30000" w14:kx="1300200" w14:ky="0" w14:algn="ctr">
                  <w14:srgbClr w14:val="000000">
                    <w14:alpha w14:val="68000"/>
                  </w14:srgbClr>
                </w14:shadow>
              </w:rPr>
              <w:t>THS</w:t>
            </w:r>
          </w:p>
          <w:p w:rsidR="00E15627" w:rsidRPr="00561BF3" w:rsidRDefault="00E15627" w:rsidP="00C36F77">
            <w:pPr>
              <w:numPr>
                <w:ilvl w:val="0"/>
                <w:numId w:val="2"/>
              </w:numPr>
              <w:contextualSpacing/>
              <w:rPr>
                <w:color w:val="D55816" w:themeColor="accent2"/>
                <w:sz w:val="28"/>
                <w:szCs w:val="28"/>
              </w:rPr>
            </w:pPr>
            <w:r w:rsidRPr="00561BF3">
              <w:rPr>
                <w:sz w:val="28"/>
                <w:szCs w:val="28"/>
              </w:rPr>
              <w:t xml:space="preserve">Best Location </w:t>
            </w:r>
          </w:p>
          <w:p w:rsidR="00E15627" w:rsidRPr="00561BF3" w:rsidRDefault="00E15627" w:rsidP="00C36F77">
            <w:pPr>
              <w:numPr>
                <w:ilvl w:val="0"/>
                <w:numId w:val="2"/>
              </w:numPr>
              <w:contextualSpacing/>
              <w:rPr>
                <w:color w:val="D55816" w:themeColor="accent2"/>
                <w:sz w:val="28"/>
                <w:szCs w:val="28"/>
              </w:rPr>
            </w:pPr>
            <w:r w:rsidRPr="00561BF3">
              <w:rPr>
                <w:sz w:val="28"/>
                <w:szCs w:val="28"/>
              </w:rPr>
              <w:t xml:space="preserve">Well-mannered staff member </w:t>
            </w:r>
          </w:p>
          <w:p w:rsidR="00E15627" w:rsidRDefault="00E15627" w:rsidP="00C36F77">
            <w:pPr>
              <w:numPr>
                <w:ilvl w:val="0"/>
                <w:numId w:val="2"/>
              </w:numPr>
              <w:contextualSpacing/>
              <w:rPr>
                <w:sz w:val="28"/>
                <w:szCs w:val="28"/>
              </w:rPr>
            </w:pPr>
            <w:r w:rsidRPr="00561BF3">
              <w:rPr>
                <w:sz w:val="28"/>
                <w:szCs w:val="28"/>
              </w:rPr>
              <w:t xml:space="preserve">Combination of food </w:t>
            </w:r>
          </w:p>
          <w:p w:rsidR="00C36F77" w:rsidRPr="00C36F77" w:rsidRDefault="00E15627" w:rsidP="00C36F77">
            <w:pPr>
              <w:numPr>
                <w:ilvl w:val="0"/>
                <w:numId w:val="2"/>
              </w:numPr>
              <w:contextualSpacing/>
              <w:rPr>
                <w:sz w:val="28"/>
                <w:szCs w:val="28"/>
              </w:rPr>
            </w:pPr>
            <w:r>
              <w:rPr>
                <w:sz w:val="28"/>
                <w:szCs w:val="28"/>
              </w:rPr>
              <w:t xml:space="preserve">Affordable food </w:t>
            </w:r>
          </w:p>
          <w:p w:rsidR="00E15627" w:rsidRPr="00561BF3" w:rsidRDefault="00E15627" w:rsidP="00C36F77">
            <w:pPr>
              <w:ind w:left="720"/>
              <w:contextualSpacing/>
              <w:rPr>
                <w:sz w:val="28"/>
                <w:szCs w:val="28"/>
              </w:rPr>
            </w:pPr>
          </w:p>
          <w:p w:rsidR="00E15627" w:rsidRPr="00561BF3" w:rsidRDefault="00E15627" w:rsidP="00C36F77">
            <w:pPr>
              <w:ind w:left="720"/>
              <w:contextualSpacing/>
              <w:rPr>
                <w:sz w:val="28"/>
                <w:szCs w:val="28"/>
              </w:rPr>
            </w:pPr>
          </w:p>
        </w:tc>
        <w:tc>
          <w:tcPr>
            <w:tcW w:w="4378" w:type="dxa"/>
          </w:tcPr>
          <w:p w:rsidR="00C36F77" w:rsidRDefault="00C36F77" w:rsidP="00C36F77">
            <w:pPr>
              <w:tabs>
                <w:tab w:val="left" w:pos="1905"/>
                <w:tab w:val="center" w:pos="2738"/>
              </w:tabs>
              <w:rPr>
                <w:color w:val="FF0000"/>
                <w:sz w:val="28"/>
                <w:szCs w:val="28"/>
              </w:rPr>
            </w:pPr>
          </w:p>
          <w:p w:rsidR="00E15627" w:rsidRPr="00561BF3" w:rsidRDefault="00E15627" w:rsidP="00C36F77">
            <w:pPr>
              <w:tabs>
                <w:tab w:val="left" w:pos="1905"/>
                <w:tab w:val="center" w:pos="2738"/>
              </w:tabs>
              <w:rPr>
                <w:b/>
                <w:color w:val="FF0000"/>
                <w:sz w:val="28"/>
                <w:szCs w:val="28"/>
                <w14:shadow w14:blurRad="60007" w14:dist="310007" w14:dir="7680000" w14:sx="100000" w14:sy="30000" w14:kx="1300200" w14:ky="0" w14:algn="ctr">
                  <w14:srgbClr w14:val="000000">
                    <w14:alpha w14:val="68000"/>
                  </w14:srgbClr>
                </w14:shadow>
              </w:rPr>
            </w:pPr>
            <w:r w:rsidRPr="00561BF3">
              <w:rPr>
                <w:color w:val="FF0000"/>
                <w:sz w:val="28"/>
                <w:szCs w:val="28"/>
              </w:rPr>
              <w:tab/>
            </w:r>
            <w:r w:rsidRPr="00561BF3">
              <w:rPr>
                <w:b/>
                <w:color w:val="FF0000"/>
                <w:sz w:val="28"/>
                <w:szCs w:val="28"/>
                <w14:glow w14:rad="228600">
                  <w14:schemeClr w14:val="accent2">
                    <w14:alpha w14:val="60000"/>
                    <w14:satMod w14:val="175000"/>
                  </w14:schemeClr>
                </w14:glow>
                <w14:shadow w14:blurRad="60007" w14:dist="310007" w14:dir="7680000" w14:sx="100000" w14:sy="30000" w14:kx="1300200" w14:ky="0" w14:algn="ctr">
                  <w14:srgbClr w14:val="000000">
                    <w14:alpha w14:val="68000"/>
                  </w14:srgbClr>
                </w14:shadow>
              </w:rPr>
              <w:t>WEAKNESSES</w:t>
            </w:r>
          </w:p>
          <w:p w:rsidR="00E15627" w:rsidRPr="00561BF3" w:rsidRDefault="00E15627" w:rsidP="00C36F77">
            <w:pPr>
              <w:numPr>
                <w:ilvl w:val="0"/>
                <w:numId w:val="4"/>
              </w:numPr>
              <w:contextualSpacing/>
              <w:rPr>
                <w:sz w:val="28"/>
                <w:szCs w:val="28"/>
              </w:rPr>
            </w:pPr>
            <w:r w:rsidRPr="00561BF3">
              <w:rPr>
                <w:sz w:val="28"/>
                <w:szCs w:val="28"/>
              </w:rPr>
              <w:t>Lack of social media marketing</w:t>
            </w:r>
          </w:p>
          <w:p w:rsidR="00E15627" w:rsidRPr="00561BF3" w:rsidRDefault="00E15627" w:rsidP="00C36F77">
            <w:pPr>
              <w:numPr>
                <w:ilvl w:val="0"/>
                <w:numId w:val="4"/>
              </w:numPr>
              <w:contextualSpacing/>
              <w:rPr>
                <w:sz w:val="28"/>
                <w:szCs w:val="28"/>
              </w:rPr>
            </w:pPr>
            <w:r w:rsidRPr="00561BF3">
              <w:rPr>
                <w:sz w:val="28"/>
                <w:szCs w:val="28"/>
              </w:rPr>
              <w:t>Do not giv</w:t>
            </w:r>
            <w:r>
              <w:rPr>
                <w:sz w:val="28"/>
                <w:szCs w:val="28"/>
              </w:rPr>
              <w:t xml:space="preserve">e professional training for </w:t>
            </w:r>
            <w:r w:rsidRPr="00561BF3">
              <w:rPr>
                <w:sz w:val="28"/>
                <w:szCs w:val="28"/>
              </w:rPr>
              <w:t xml:space="preserve">staff </w:t>
            </w:r>
          </w:p>
          <w:p w:rsidR="00E15627" w:rsidRPr="00561BF3" w:rsidRDefault="00E15627" w:rsidP="00C36F77">
            <w:pPr>
              <w:numPr>
                <w:ilvl w:val="0"/>
                <w:numId w:val="4"/>
              </w:numPr>
              <w:contextualSpacing/>
              <w:rPr>
                <w:sz w:val="28"/>
                <w:szCs w:val="28"/>
              </w:rPr>
            </w:pPr>
            <w:r>
              <w:rPr>
                <w:sz w:val="28"/>
                <w:szCs w:val="28"/>
              </w:rPr>
              <w:t xml:space="preserve">Not attracting </w:t>
            </w:r>
            <w:r w:rsidRPr="00561BF3">
              <w:rPr>
                <w:sz w:val="28"/>
                <w:szCs w:val="28"/>
              </w:rPr>
              <w:t>dining area</w:t>
            </w:r>
            <w:r>
              <w:rPr>
                <w:sz w:val="28"/>
                <w:szCs w:val="28"/>
              </w:rPr>
              <w:t xml:space="preserve"> </w:t>
            </w:r>
          </w:p>
          <w:p w:rsidR="00E15627" w:rsidRDefault="00E15627" w:rsidP="00C36F77">
            <w:pPr>
              <w:numPr>
                <w:ilvl w:val="0"/>
                <w:numId w:val="4"/>
              </w:numPr>
              <w:contextualSpacing/>
              <w:rPr>
                <w:sz w:val="28"/>
                <w:szCs w:val="28"/>
              </w:rPr>
            </w:pPr>
            <w:r w:rsidRPr="00561BF3">
              <w:rPr>
                <w:sz w:val="28"/>
                <w:szCs w:val="28"/>
              </w:rPr>
              <w:t xml:space="preserve"> not </w:t>
            </w:r>
            <w:r w:rsidR="002979B0">
              <w:rPr>
                <w:sz w:val="28"/>
                <w:szCs w:val="28"/>
              </w:rPr>
              <w:t xml:space="preserve">always </w:t>
            </w:r>
            <w:r w:rsidRPr="00561BF3">
              <w:rPr>
                <w:sz w:val="28"/>
                <w:szCs w:val="28"/>
              </w:rPr>
              <w:t>have food delivery</w:t>
            </w:r>
          </w:p>
          <w:p w:rsidR="00E15627" w:rsidRPr="002525C5" w:rsidRDefault="00E15627" w:rsidP="00C36F77">
            <w:pPr>
              <w:numPr>
                <w:ilvl w:val="0"/>
                <w:numId w:val="4"/>
              </w:numPr>
              <w:contextualSpacing/>
              <w:rPr>
                <w:sz w:val="28"/>
                <w:szCs w:val="28"/>
              </w:rPr>
            </w:pPr>
            <w:r>
              <w:rPr>
                <w:sz w:val="28"/>
                <w:szCs w:val="28"/>
              </w:rPr>
              <w:t xml:space="preserve">Close on Sunday </w:t>
            </w:r>
            <w:r w:rsidRPr="00561BF3">
              <w:rPr>
                <w:sz w:val="28"/>
                <w:szCs w:val="28"/>
              </w:rPr>
              <w:t xml:space="preserve"> </w:t>
            </w:r>
          </w:p>
        </w:tc>
      </w:tr>
      <w:tr w:rsidR="00E15627" w:rsidRPr="00561BF3" w:rsidTr="00C36F77">
        <w:trPr>
          <w:trHeight w:val="3046"/>
        </w:trPr>
        <w:tc>
          <w:tcPr>
            <w:tcW w:w="4406" w:type="dxa"/>
          </w:tcPr>
          <w:p w:rsidR="00E15627" w:rsidRPr="00561BF3" w:rsidRDefault="00E15627" w:rsidP="00C36F77">
            <w:pPr>
              <w:rPr>
                <w:color w:val="FF0000"/>
                <w14:shadow w14:blurRad="60007" w14:dist="310007" w14:dir="7680000" w14:sx="100000" w14:sy="30000" w14:kx="1300200" w14:ky="0" w14:algn="ctr">
                  <w14:srgbClr w14:val="000000">
                    <w14:alpha w14:val="68000"/>
                  </w14:srgbClr>
                </w14:shadow>
              </w:rPr>
            </w:pPr>
          </w:p>
          <w:p w:rsidR="00E15627" w:rsidRPr="002525C5" w:rsidRDefault="00E15627" w:rsidP="00C36F77">
            <w:pPr>
              <w:jc w:val="center"/>
              <w:rPr>
                <w:b/>
                <w:color w:val="FF0000"/>
                <w:sz w:val="28"/>
                <w:szCs w:val="28"/>
                <w14:glow w14:rad="228600">
                  <w14:schemeClr w14:val="accent2">
                    <w14:alpha w14:val="60000"/>
                    <w14:satMod w14:val="175000"/>
                  </w14:schemeClr>
                </w14:glow>
              </w:rPr>
            </w:pPr>
            <w:r w:rsidRPr="00561BF3">
              <w:rPr>
                <w:b/>
                <w:color w:val="FF0000"/>
                <w:sz w:val="28"/>
                <w:szCs w:val="28"/>
                <w14:glow w14:rad="228600">
                  <w14:schemeClr w14:val="accent2">
                    <w14:alpha w14:val="60000"/>
                    <w14:satMod w14:val="175000"/>
                  </w14:schemeClr>
                </w14:glow>
                <w14:shadow w14:blurRad="60007" w14:dist="310007" w14:dir="7680000" w14:sx="100000" w14:sy="30000" w14:kx="1300200" w14:ky="0" w14:algn="ctr">
                  <w14:srgbClr w14:val="000000">
                    <w14:alpha w14:val="68000"/>
                  </w14:srgbClr>
                </w14:shadow>
              </w:rPr>
              <w:t>OPPORTUNITIES</w:t>
            </w:r>
            <w:r w:rsidRPr="00561BF3">
              <w:rPr>
                <w:sz w:val="28"/>
                <w:szCs w:val="28"/>
              </w:rPr>
              <w:t xml:space="preserve"> </w:t>
            </w:r>
          </w:p>
          <w:p w:rsidR="00E15627" w:rsidRPr="00561BF3" w:rsidRDefault="00E15627" w:rsidP="00C36F77">
            <w:pPr>
              <w:numPr>
                <w:ilvl w:val="0"/>
                <w:numId w:val="3"/>
              </w:numPr>
              <w:contextualSpacing/>
              <w:rPr>
                <w:sz w:val="28"/>
                <w:szCs w:val="28"/>
              </w:rPr>
            </w:pPr>
            <w:r w:rsidRPr="00561BF3">
              <w:rPr>
                <w:sz w:val="28"/>
                <w:szCs w:val="28"/>
              </w:rPr>
              <w:t>People are familiar with Middle eastern food</w:t>
            </w:r>
          </w:p>
          <w:p w:rsidR="00E15627" w:rsidRPr="00561BF3" w:rsidRDefault="00E15627" w:rsidP="00C36F77">
            <w:pPr>
              <w:numPr>
                <w:ilvl w:val="0"/>
                <w:numId w:val="3"/>
              </w:numPr>
              <w:contextualSpacing/>
              <w:rPr>
                <w:sz w:val="28"/>
                <w:szCs w:val="28"/>
              </w:rPr>
            </w:pPr>
            <w:r w:rsidRPr="00561BF3">
              <w:rPr>
                <w:sz w:val="28"/>
                <w:szCs w:val="28"/>
              </w:rPr>
              <w:t>People are willing to try new things</w:t>
            </w:r>
          </w:p>
          <w:p w:rsidR="00E15627" w:rsidRPr="00561BF3" w:rsidRDefault="00E15627" w:rsidP="00C36F77">
            <w:pPr>
              <w:numPr>
                <w:ilvl w:val="0"/>
                <w:numId w:val="3"/>
              </w:numPr>
              <w:contextualSpacing/>
              <w:rPr>
                <w:sz w:val="28"/>
                <w:szCs w:val="28"/>
              </w:rPr>
            </w:pPr>
            <w:r w:rsidRPr="00561BF3">
              <w:rPr>
                <w:sz w:val="28"/>
                <w:szCs w:val="28"/>
              </w:rPr>
              <w:t>There are not a lot of Arabic restaurants</w:t>
            </w:r>
          </w:p>
        </w:tc>
        <w:tc>
          <w:tcPr>
            <w:tcW w:w="4378" w:type="dxa"/>
          </w:tcPr>
          <w:p w:rsidR="00E15627" w:rsidRPr="00561BF3" w:rsidRDefault="00E15627" w:rsidP="00C36F77"/>
          <w:p w:rsidR="00E15627" w:rsidRPr="00561BF3" w:rsidRDefault="00E15627" w:rsidP="00C36F77">
            <w:pPr>
              <w:jc w:val="center"/>
              <w:rPr>
                <w:b/>
                <w:color w:val="FF0000"/>
                <w:sz w:val="28"/>
                <w:szCs w:val="28"/>
                <w14:glow w14:rad="228600">
                  <w14:schemeClr w14:val="accent2">
                    <w14:alpha w14:val="60000"/>
                    <w14:satMod w14:val="175000"/>
                  </w14:schemeClr>
                </w14:glow>
                <w14:shadow w14:blurRad="60007" w14:dist="310007" w14:dir="7680000" w14:sx="100000" w14:sy="30000" w14:kx="1300200" w14:ky="0" w14:algn="ctr">
                  <w14:srgbClr w14:val="000000">
                    <w14:alpha w14:val="68000"/>
                  </w14:srgbClr>
                </w14:shadow>
              </w:rPr>
            </w:pPr>
            <w:r w:rsidRPr="00561BF3">
              <w:rPr>
                <w:b/>
                <w:color w:val="FF0000"/>
                <w:sz w:val="28"/>
                <w:szCs w:val="28"/>
                <w14:glow w14:rad="228600">
                  <w14:schemeClr w14:val="accent2">
                    <w14:alpha w14:val="60000"/>
                    <w14:satMod w14:val="175000"/>
                  </w14:schemeClr>
                </w14:glow>
                <w14:shadow w14:blurRad="60007" w14:dist="310007" w14:dir="7680000" w14:sx="100000" w14:sy="30000" w14:kx="1300200" w14:ky="0" w14:algn="ctr">
                  <w14:srgbClr w14:val="000000">
                    <w14:alpha w14:val="68000"/>
                  </w14:srgbClr>
                </w14:shadow>
              </w:rPr>
              <w:t>THREATS</w:t>
            </w:r>
          </w:p>
          <w:p w:rsidR="00E15627" w:rsidRPr="00561BF3" w:rsidRDefault="00E15627" w:rsidP="00C36F77">
            <w:pPr>
              <w:numPr>
                <w:ilvl w:val="0"/>
                <w:numId w:val="3"/>
              </w:numPr>
              <w:contextualSpacing/>
              <w:rPr>
                <w:sz w:val="28"/>
                <w:szCs w:val="28"/>
              </w:rPr>
            </w:pPr>
            <w:r w:rsidRPr="00561BF3">
              <w:rPr>
                <w:sz w:val="28"/>
                <w:szCs w:val="28"/>
              </w:rPr>
              <w:t xml:space="preserve">New entrants </w:t>
            </w:r>
          </w:p>
          <w:p w:rsidR="00E15627" w:rsidRPr="00561BF3" w:rsidRDefault="00E15627" w:rsidP="00C36F77">
            <w:pPr>
              <w:numPr>
                <w:ilvl w:val="0"/>
                <w:numId w:val="3"/>
              </w:numPr>
              <w:contextualSpacing/>
              <w:rPr>
                <w:sz w:val="28"/>
                <w:szCs w:val="28"/>
              </w:rPr>
            </w:pPr>
            <w:r w:rsidRPr="00561BF3">
              <w:rPr>
                <w:sz w:val="28"/>
                <w:szCs w:val="28"/>
              </w:rPr>
              <w:t>Competition with Awa restaurant</w:t>
            </w:r>
          </w:p>
          <w:p w:rsidR="00E15627" w:rsidRPr="00561BF3" w:rsidRDefault="00E15627" w:rsidP="00C36F77">
            <w:pPr>
              <w:numPr>
                <w:ilvl w:val="0"/>
                <w:numId w:val="3"/>
              </w:numPr>
              <w:contextualSpacing/>
              <w:rPr>
                <w:sz w:val="28"/>
                <w:szCs w:val="28"/>
              </w:rPr>
            </w:pPr>
            <w:r w:rsidRPr="00561BF3">
              <w:rPr>
                <w:sz w:val="28"/>
                <w:szCs w:val="28"/>
              </w:rPr>
              <w:t>People they don’t eat out as much as they used to due to economic depression</w:t>
            </w:r>
          </w:p>
        </w:tc>
      </w:tr>
    </w:tbl>
    <w:p w:rsidR="005C4251" w:rsidRDefault="005C4251" w:rsidP="005C4251">
      <w:pPr>
        <w:rPr>
          <w:rFonts w:cs="Arial"/>
          <w:sz w:val="28"/>
          <w:szCs w:val="28"/>
        </w:rPr>
      </w:pPr>
    </w:p>
    <w:p w:rsidR="00E62A4B" w:rsidRPr="00BE337A" w:rsidRDefault="00E62A4B" w:rsidP="00BE337A">
      <w:pPr>
        <w:rPr>
          <w:rFonts w:cs="Arial"/>
          <w:sz w:val="28"/>
          <w:szCs w:val="28"/>
        </w:rPr>
      </w:pPr>
    </w:p>
    <w:p w:rsidR="00E857DD" w:rsidRPr="00BD2662" w:rsidRDefault="00E857DD" w:rsidP="00E15627">
      <w:pPr>
        <w:rPr>
          <w:sz w:val="28"/>
          <w:szCs w:val="28"/>
        </w:rPr>
      </w:pPr>
    </w:p>
    <w:p w:rsidR="00E857DD" w:rsidRDefault="00E857DD" w:rsidP="001A3CAD">
      <w:pPr>
        <w:jc w:val="center"/>
        <w:rPr>
          <w:sz w:val="28"/>
          <w:szCs w:val="28"/>
        </w:rPr>
      </w:pPr>
    </w:p>
    <w:p w:rsidR="00561BF3" w:rsidRDefault="00561BF3" w:rsidP="001A3CAD">
      <w:pPr>
        <w:jc w:val="center"/>
        <w:rPr>
          <w:sz w:val="28"/>
          <w:szCs w:val="28"/>
        </w:rPr>
      </w:pPr>
    </w:p>
    <w:p w:rsidR="00561BF3" w:rsidRDefault="00561BF3" w:rsidP="001A3CAD">
      <w:pPr>
        <w:jc w:val="center"/>
        <w:rPr>
          <w:sz w:val="28"/>
          <w:szCs w:val="28"/>
        </w:rPr>
      </w:pPr>
    </w:p>
    <w:p w:rsidR="00561BF3" w:rsidRDefault="00561BF3" w:rsidP="001A3CAD">
      <w:pPr>
        <w:jc w:val="center"/>
        <w:rPr>
          <w:sz w:val="28"/>
          <w:szCs w:val="28"/>
        </w:rPr>
      </w:pPr>
    </w:p>
    <w:p w:rsidR="00561BF3" w:rsidRDefault="00561BF3" w:rsidP="001A3CAD">
      <w:pPr>
        <w:jc w:val="center"/>
        <w:rPr>
          <w:sz w:val="28"/>
          <w:szCs w:val="28"/>
        </w:rPr>
      </w:pPr>
    </w:p>
    <w:p w:rsidR="00561BF3" w:rsidRDefault="00561BF3" w:rsidP="001A3CAD">
      <w:pPr>
        <w:jc w:val="center"/>
        <w:rPr>
          <w:sz w:val="28"/>
          <w:szCs w:val="28"/>
        </w:rPr>
      </w:pPr>
    </w:p>
    <w:p w:rsidR="00561BF3" w:rsidRDefault="00561BF3" w:rsidP="001A3CAD">
      <w:pPr>
        <w:jc w:val="center"/>
        <w:rPr>
          <w:sz w:val="28"/>
          <w:szCs w:val="28"/>
        </w:rPr>
      </w:pPr>
    </w:p>
    <w:p w:rsidR="00561BF3" w:rsidRDefault="00561BF3" w:rsidP="001A3CAD">
      <w:pPr>
        <w:jc w:val="center"/>
        <w:rPr>
          <w:sz w:val="28"/>
          <w:szCs w:val="28"/>
        </w:rPr>
      </w:pPr>
    </w:p>
    <w:p w:rsidR="00561BF3" w:rsidRDefault="00561BF3" w:rsidP="001A3CAD">
      <w:pPr>
        <w:jc w:val="center"/>
        <w:rPr>
          <w:sz w:val="28"/>
          <w:szCs w:val="28"/>
        </w:rPr>
      </w:pPr>
    </w:p>
    <w:p w:rsidR="00E15627" w:rsidRDefault="00E15627" w:rsidP="00561BF3">
      <w:pPr>
        <w:rPr>
          <w:b/>
          <w:sz w:val="28"/>
          <w:szCs w:val="28"/>
        </w:rPr>
      </w:pPr>
    </w:p>
    <w:p w:rsidR="00C36F77" w:rsidRDefault="00C36F77" w:rsidP="00561BF3">
      <w:pPr>
        <w:rPr>
          <w:b/>
          <w:sz w:val="28"/>
          <w:szCs w:val="28"/>
        </w:rPr>
      </w:pPr>
    </w:p>
    <w:p w:rsidR="00C36F77" w:rsidRDefault="00C36F77" w:rsidP="00561BF3">
      <w:pPr>
        <w:rPr>
          <w:b/>
          <w:sz w:val="28"/>
          <w:szCs w:val="28"/>
        </w:rPr>
      </w:pPr>
    </w:p>
    <w:p w:rsidR="00E857DD" w:rsidRDefault="009F3E67" w:rsidP="00561BF3">
      <w:pPr>
        <w:rPr>
          <w:sz w:val="28"/>
          <w:szCs w:val="28"/>
        </w:rPr>
      </w:pPr>
      <w:r w:rsidRPr="00035D66">
        <w:rPr>
          <w:b/>
          <w:sz w:val="28"/>
          <w:szCs w:val="28"/>
        </w:rPr>
        <w:t>Strength</w:t>
      </w:r>
      <w:r>
        <w:rPr>
          <w:sz w:val="28"/>
          <w:szCs w:val="28"/>
        </w:rPr>
        <w:t xml:space="preserve">: </w:t>
      </w:r>
      <w:r w:rsidR="00561BF3">
        <w:rPr>
          <w:sz w:val="28"/>
          <w:szCs w:val="28"/>
        </w:rPr>
        <w:t xml:space="preserve">The </w:t>
      </w:r>
      <w:r w:rsidR="00433C33">
        <w:rPr>
          <w:sz w:val="28"/>
          <w:szCs w:val="28"/>
        </w:rPr>
        <w:t xml:space="preserve">strength </w:t>
      </w:r>
      <w:r>
        <w:rPr>
          <w:sz w:val="28"/>
          <w:szCs w:val="28"/>
        </w:rPr>
        <w:t xml:space="preserve">for Deera restaurant is the location, they are located in the city centre where all the high street shops are there for customer can see them easily. From the observation the consultant has witness that </w:t>
      </w:r>
      <w:r w:rsidR="00433C33">
        <w:rPr>
          <w:sz w:val="28"/>
          <w:szCs w:val="28"/>
        </w:rPr>
        <w:t>Deera restaurant and cafe has is well mannered staff member</w:t>
      </w:r>
      <w:r w:rsidR="009127BF">
        <w:rPr>
          <w:sz w:val="28"/>
          <w:szCs w:val="28"/>
        </w:rPr>
        <w:t xml:space="preserve"> </w:t>
      </w:r>
      <w:r>
        <w:rPr>
          <w:sz w:val="28"/>
          <w:szCs w:val="28"/>
        </w:rPr>
        <w:t xml:space="preserve">that will also make the restaurant to attract more customers because of good service. The other strength Deera restaurant have is they have different variety of food such as Arabic food English food and Italian food and the food are affordable. As they offer variety of food it will attract different customers to the restaurant. </w:t>
      </w:r>
    </w:p>
    <w:p w:rsidR="00035D66" w:rsidRDefault="00035D66" w:rsidP="00561BF3">
      <w:pPr>
        <w:rPr>
          <w:sz w:val="28"/>
          <w:szCs w:val="28"/>
        </w:rPr>
      </w:pPr>
      <w:r w:rsidRPr="00035D66">
        <w:rPr>
          <w:b/>
          <w:sz w:val="28"/>
          <w:szCs w:val="28"/>
        </w:rPr>
        <w:t>Weakness</w:t>
      </w:r>
      <w:r>
        <w:rPr>
          <w:sz w:val="28"/>
          <w:szCs w:val="28"/>
        </w:rPr>
        <w:t xml:space="preserve">: </w:t>
      </w:r>
      <w:r w:rsidR="009F3E67">
        <w:rPr>
          <w:sz w:val="28"/>
          <w:szCs w:val="28"/>
        </w:rPr>
        <w:t xml:space="preserve">The weakness </w:t>
      </w:r>
      <w:r w:rsidR="001B7421">
        <w:rPr>
          <w:sz w:val="28"/>
          <w:szCs w:val="28"/>
        </w:rPr>
        <w:t>that Deera restaurant and cafe</w:t>
      </w:r>
      <w:r w:rsidR="009F3E67">
        <w:rPr>
          <w:sz w:val="28"/>
          <w:szCs w:val="28"/>
        </w:rPr>
        <w:t xml:space="preserve"> facing is they don’t advertise the </w:t>
      </w:r>
      <w:r w:rsidR="0083456D">
        <w:rPr>
          <w:sz w:val="28"/>
          <w:szCs w:val="28"/>
        </w:rPr>
        <w:t>restaurant on any social</w:t>
      </w:r>
      <w:r w:rsidR="001B7421">
        <w:rPr>
          <w:sz w:val="28"/>
          <w:szCs w:val="28"/>
        </w:rPr>
        <w:t xml:space="preserve"> </w:t>
      </w:r>
      <w:r w:rsidR="00B00BF3">
        <w:rPr>
          <w:sz w:val="28"/>
          <w:szCs w:val="28"/>
        </w:rPr>
        <w:t xml:space="preserve">media </w:t>
      </w:r>
      <w:r w:rsidR="0083456D">
        <w:rPr>
          <w:sz w:val="28"/>
          <w:szCs w:val="28"/>
        </w:rPr>
        <w:t xml:space="preserve">such as Facebook, snap chat and Instagram. From the </w:t>
      </w:r>
      <w:r>
        <w:rPr>
          <w:sz w:val="28"/>
          <w:szCs w:val="28"/>
        </w:rPr>
        <w:t>Interview the</w:t>
      </w:r>
      <w:r w:rsidR="0083456D">
        <w:rPr>
          <w:sz w:val="28"/>
          <w:szCs w:val="28"/>
        </w:rPr>
        <w:t xml:space="preserve"> consultant collected the people sai</w:t>
      </w:r>
      <w:r w:rsidR="00920AB6">
        <w:rPr>
          <w:sz w:val="28"/>
          <w:szCs w:val="28"/>
        </w:rPr>
        <w:t>d they would prefer to go to Awa</w:t>
      </w:r>
      <w:r w:rsidR="0083456D">
        <w:rPr>
          <w:sz w:val="28"/>
          <w:szCs w:val="28"/>
        </w:rPr>
        <w:t xml:space="preserve"> than Deera restaurant because Deera restaurant it doesn’t appeal to them like a restaurant is more li</w:t>
      </w:r>
      <w:r w:rsidR="002979B0">
        <w:rPr>
          <w:sz w:val="28"/>
          <w:szCs w:val="28"/>
        </w:rPr>
        <w:t>ke cafe</w:t>
      </w:r>
      <w:r w:rsidR="0083456D">
        <w:rPr>
          <w:sz w:val="28"/>
          <w:szCs w:val="28"/>
        </w:rPr>
        <w:t xml:space="preserve"> because of the </w:t>
      </w:r>
      <w:r>
        <w:rPr>
          <w:sz w:val="28"/>
          <w:szCs w:val="28"/>
        </w:rPr>
        <w:t>setting of the restaurant. Deera restau</w:t>
      </w:r>
      <w:r w:rsidR="002979B0">
        <w:rPr>
          <w:sz w:val="28"/>
          <w:szCs w:val="28"/>
        </w:rPr>
        <w:t xml:space="preserve">rant other weakness is most of the time </w:t>
      </w:r>
      <w:r w:rsidR="002979B0">
        <w:rPr>
          <w:sz w:val="28"/>
          <w:szCs w:val="28"/>
        </w:rPr>
        <w:lastRenderedPageBreak/>
        <w:t xml:space="preserve">they don’t do food and when they do according to tribe adviser they take ages to deliver the food and they deliver cold food </w:t>
      </w:r>
      <w:r>
        <w:rPr>
          <w:sz w:val="28"/>
          <w:szCs w:val="28"/>
        </w:rPr>
        <w:t>and they are closed on Sundays most restaurant are open seven days a week. Even though the staff are well mannered they still need improvement they need to give the staff professional training.</w:t>
      </w:r>
    </w:p>
    <w:p w:rsidR="009F3E67" w:rsidRDefault="00035D66" w:rsidP="00632CBA">
      <w:pPr>
        <w:rPr>
          <w:sz w:val="28"/>
          <w:szCs w:val="28"/>
        </w:rPr>
      </w:pPr>
      <w:r w:rsidRPr="00632CBA">
        <w:rPr>
          <w:b/>
          <w:sz w:val="28"/>
          <w:szCs w:val="28"/>
        </w:rPr>
        <w:t>Opportunity</w:t>
      </w:r>
      <w:r>
        <w:rPr>
          <w:sz w:val="28"/>
          <w:szCs w:val="28"/>
        </w:rPr>
        <w:t xml:space="preserve">: The opportunity </w:t>
      </w:r>
      <w:r w:rsidR="00632CBA">
        <w:rPr>
          <w:sz w:val="28"/>
          <w:szCs w:val="28"/>
        </w:rPr>
        <w:t>Deera restaurant have is that there is not allot of Arabic restaurants in the city centre there for they is open market for them to offer something new to the customers. Allot of people are familiar with Middle Eastern food and Deera restaurant ca</w:t>
      </w:r>
      <w:r w:rsidR="006C52D2">
        <w:rPr>
          <w:sz w:val="28"/>
          <w:szCs w:val="28"/>
        </w:rPr>
        <w:t>n attract more customers as there are</w:t>
      </w:r>
      <w:r w:rsidR="00632CBA">
        <w:rPr>
          <w:sz w:val="28"/>
          <w:szCs w:val="28"/>
        </w:rPr>
        <w:t xml:space="preserve"> not allot of Arabic restaurant to compete with.</w:t>
      </w:r>
    </w:p>
    <w:p w:rsidR="00BB72D2" w:rsidRPr="00742ECA" w:rsidRDefault="00632CBA" w:rsidP="00BB72D2">
      <w:pPr>
        <w:rPr>
          <w:sz w:val="28"/>
          <w:szCs w:val="28"/>
        </w:rPr>
      </w:pPr>
      <w:r w:rsidRPr="00632CBA">
        <w:rPr>
          <w:b/>
          <w:sz w:val="28"/>
          <w:szCs w:val="28"/>
        </w:rPr>
        <w:t>Threat</w:t>
      </w:r>
      <w:r>
        <w:rPr>
          <w:b/>
          <w:sz w:val="28"/>
          <w:szCs w:val="28"/>
        </w:rPr>
        <w:t xml:space="preserve">: </w:t>
      </w:r>
      <w:r>
        <w:rPr>
          <w:sz w:val="28"/>
          <w:szCs w:val="28"/>
        </w:rPr>
        <w:t>The th</w:t>
      </w:r>
      <w:r w:rsidR="00E15627">
        <w:rPr>
          <w:sz w:val="28"/>
          <w:szCs w:val="28"/>
        </w:rPr>
        <w:t>reat for Deera restaurant is Awa</w:t>
      </w:r>
      <w:r>
        <w:rPr>
          <w:sz w:val="28"/>
          <w:szCs w:val="28"/>
        </w:rPr>
        <w:t xml:space="preserve"> because people prefer to go the Arabic restaurant as they are well known and the customer know the type of service they will get.  Other threat will be new entrants in the city </w:t>
      </w:r>
      <w:r w:rsidR="00E15627">
        <w:rPr>
          <w:sz w:val="28"/>
          <w:szCs w:val="28"/>
        </w:rPr>
        <w:t>centre of</w:t>
      </w:r>
      <w:r>
        <w:rPr>
          <w:sz w:val="28"/>
          <w:szCs w:val="28"/>
        </w:rPr>
        <w:t xml:space="preserve"> same Arabic </w:t>
      </w:r>
      <w:r w:rsidR="00E15627">
        <w:rPr>
          <w:sz w:val="28"/>
          <w:szCs w:val="28"/>
        </w:rPr>
        <w:t xml:space="preserve">cuisine </w:t>
      </w:r>
      <w:r>
        <w:rPr>
          <w:sz w:val="28"/>
          <w:szCs w:val="28"/>
        </w:rPr>
        <w:t xml:space="preserve">restaurant that will bring competitors </w:t>
      </w:r>
      <w:r w:rsidR="00E15627">
        <w:rPr>
          <w:sz w:val="28"/>
          <w:szCs w:val="28"/>
        </w:rPr>
        <w:t xml:space="preserve">and they would have to market more to increase </w:t>
      </w:r>
      <w:r>
        <w:rPr>
          <w:sz w:val="28"/>
          <w:szCs w:val="28"/>
        </w:rPr>
        <w:t>customers.</w:t>
      </w:r>
      <w:r w:rsidR="00E15627">
        <w:rPr>
          <w:sz w:val="28"/>
          <w:szCs w:val="28"/>
        </w:rPr>
        <w:t xml:space="preserve"> As the is economic has dropped people would choose to cook at home enable to save money that is also a threat as Deera restaurant need customers in the restaurant. </w:t>
      </w:r>
    </w:p>
    <w:p w:rsidR="00052B37" w:rsidRPr="00394E48" w:rsidRDefault="00BD7D8E" w:rsidP="00603337">
      <w:pPr>
        <w:pStyle w:val="Heading1"/>
        <w:rPr>
          <w:rFonts w:asciiTheme="minorHAnsi" w:hAnsiTheme="minorHAnsi"/>
          <w:color w:val="auto"/>
        </w:rPr>
      </w:pPr>
      <w:bookmarkStart w:id="18" w:name="_Toc512976075"/>
      <w:r w:rsidRPr="00394E48">
        <w:rPr>
          <w:rFonts w:asciiTheme="minorHAnsi" w:hAnsiTheme="minorHAnsi"/>
          <w:color w:val="auto"/>
        </w:rPr>
        <w:t>Conclusion</w:t>
      </w:r>
      <w:bookmarkEnd w:id="18"/>
    </w:p>
    <w:p w:rsidR="009F47C9" w:rsidRDefault="008018E9" w:rsidP="009F47C9">
      <w:pPr>
        <w:rPr>
          <w:rFonts w:cs="Arial"/>
          <w:sz w:val="28"/>
          <w:szCs w:val="28"/>
        </w:rPr>
      </w:pPr>
      <w:r>
        <w:rPr>
          <w:rFonts w:cs="Arial"/>
          <w:sz w:val="28"/>
          <w:szCs w:val="28"/>
        </w:rPr>
        <w:t xml:space="preserve">Throughout the research the consultant understand that the customer of the restaurant has good outlook for the restaurant interims of food quality, cost effective and location however more than 50% of the </w:t>
      </w:r>
      <w:r w:rsidR="004A3CB1">
        <w:rPr>
          <w:rFonts w:cs="Arial"/>
          <w:sz w:val="28"/>
          <w:szCs w:val="28"/>
        </w:rPr>
        <w:t>participate</w:t>
      </w:r>
      <w:r>
        <w:rPr>
          <w:rFonts w:cs="Arial"/>
          <w:sz w:val="28"/>
          <w:szCs w:val="28"/>
        </w:rPr>
        <w:t xml:space="preserve"> think that the restaurant need to </w:t>
      </w:r>
      <w:r w:rsidR="008A29F1">
        <w:rPr>
          <w:rFonts w:cs="Arial"/>
          <w:sz w:val="28"/>
          <w:szCs w:val="28"/>
        </w:rPr>
        <w:t xml:space="preserve">make changes on social media marketing and improvement on customer service. </w:t>
      </w:r>
      <w:r w:rsidR="008A29F1" w:rsidRPr="008A29F1">
        <w:rPr>
          <w:rFonts w:cs="Arial"/>
          <w:sz w:val="28"/>
          <w:szCs w:val="28"/>
        </w:rPr>
        <w:t xml:space="preserve">The issues that the restaurant facing is because of most people they don’t know about the restaurant if the restaurant were more active on social media they would reach their target goal.  </w:t>
      </w:r>
    </w:p>
    <w:p w:rsidR="00E918FA" w:rsidRPr="00394E48" w:rsidRDefault="00BD7D8E" w:rsidP="00603337">
      <w:pPr>
        <w:pStyle w:val="Heading1"/>
        <w:rPr>
          <w:rFonts w:asciiTheme="minorHAnsi" w:hAnsiTheme="minorHAnsi"/>
          <w:color w:val="auto"/>
        </w:rPr>
      </w:pPr>
      <w:bookmarkStart w:id="19" w:name="_Toc512976076"/>
      <w:r w:rsidRPr="00394E48">
        <w:rPr>
          <w:rFonts w:asciiTheme="minorHAnsi" w:hAnsiTheme="minorHAnsi"/>
          <w:color w:val="auto"/>
        </w:rPr>
        <w:t>Recommendation</w:t>
      </w:r>
      <w:bookmarkEnd w:id="19"/>
    </w:p>
    <w:p w:rsidR="009F47C9" w:rsidRDefault="009F47C9" w:rsidP="00FC5395">
      <w:pPr>
        <w:rPr>
          <w:rFonts w:cs="Arial"/>
          <w:sz w:val="28"/>
          <w:szCs w:val="28"/>
        </w:rPr>
      </w:pPr>
      <w:r>
        <w:rPr>
          <w:rFonts w:cs="Arial"/>
          <w:sz w:val="28"/>
          <w:szCs w:val="28"/>
        </w:rPr>
        <w:t>This recommendation made based on those findings that has been collected through interviews, questionnaires and observation by the researcher. This answers</w:t>
      </w:r>
      <w:r w:rsidR="00070615">
        <w:rPr>
          <w:rFonts w:cs="Arial"/>
          <w:sz w:val="28"/>
          <w:szCs w:val="28"/>
        </w:rPr>
        <w:t xml:space="preserve"> helps the researcher to find out what marketing strategy can be recommended to the restaurant. </w:t>
      </w:r>
      <w:r>
        <w:rPr>
          <w:rFonts w:cs="Arial"/>
          <w:sz w:val="28"/>
          <w:szCs w:val="28"/>
        </w:rPr>
        <w:t xml:space="preserve"> </w:t>
      </w:r>
    </w:p>
    <w:p w:rsidR="00AC3276" w:rsidRDefault="008A29F1" w:rsidP="00FC5395">
      <w:pPr>
        <w:rPr>
          <w:rFonts w:cs="Arial"/>
          <w:sz w:val="28"/>
          <w:szCs w:val="28"/>
        </w:rPr>
      </w:pPr>
      <w:r>
        <w:rPr>
          <w:rFonts w:cs="Arial"/>
          <w:sz w:val="28"/>
          <w:szCs w:val="28"/>
        </w:rPr>
        <w:t xml:space="preserve">60% of the participate recommended the restaurant to be active on social media mostly on Facebook, Snapchat and Instagram. </w:t>
      </w:r>
      <w:r w:rsidR="0042765A">
        <w:rPr>
          <w:rFonts w:cs="Arial"/>
          <w:sz w:val="28"/>
          <w:szCs w:val="28"/>
        </w:rPr>
        <w:t>Facebook provides an incredible opportunity for restaurants</w:t>
      </w:r>
      <w:r w:rsidR="00FC5395">
        <w:rPr>
          <w:rFonts w:cs="Arial"/>
          <w:sz w:val="28"/>
          <w:szCs w:val="28"/>
        </w:rPr>
        <w:t xml:space="preserve"> to market their business. Ristorantes use Facebook by creating page tabs to entice people to visit to their eatery. </w:t>
      </w:r>
    </w:p>
    <w:p w:rsidR="00AC3276" w:rsidRDefault="00AC3276" w:rsidP="00FC5395">
      <w:pPr>
        <w:rPr>
          <w:rFonts w:cs="Arial"/>
          <w:sz w:val="28"/>
          <w:szCs w:val="28"/>
        </w:rPr>
      </w:pPr>
      <w:r>
        <w:rPr>
          <w:rFonts w:cs="Arial"/>
          <w:sz w:val="28"/>
          <w:szCs w:val="28"/>
        </w:rPr>
        <w:lastRenderedPageBreak/>
        <w:t>Facebook is all about sharing images</w:t>
      </w:r>
      <w:r w:rsidR="005D1824">
        <w:rPr>
          <w:rFonts w:cs="Arial"/>
          <w:sz w:val="28"/>
          <w:szCs w:val="28"/>
        </w:rPr>
        <w:t>,</w:t>
      </w:r>
      <w:r>
        <w:rPr>
          <w:rFonts w:cs="Arial"/>
          <w:sz w:val="28"/>
          <w:szCs w:val="28"/>
        </w:rPr>
        <w:t xml:space="preserve"> and you are in the business of food and food is extremely visual it is important that you post </w:t>
      </w:r>
      <w:r w:rsidR="00FC5395">
        <w:rPr>
          <w:rFonts w:cs="Arial"/>
          <w:sz w:val="28"/>
          <w:szCs w:val="28"/>
        </w:rPr>
        <w:t>h</w:t>
      </w:r>
      <w:r w:rsidR="00FC5395" w:rsidRPr="00BD2662">
        <w:rPr>
          <w:rFonts w:cs="Arial"/>
          <w:sz w:val="28"/>
          <w:szCs w:val="28"/>
        </w:rPr>
        <w:t>igh quality mouth-watering food and drink setup photos will help to grab customer’s attraction.</w:t>
      </w:r>
      <w:r w:rsidR="00FC5395">
        <w:rPr>
          <w:rFonts w:cs="Arial"/>
          <w:sz w:val="28"/>
          <w:szCs w:val="28"/>
        </w:rPr>
        <w:t xml:space="preserve"> </w:t>
      </w:r>
      <w:r w:rsidR="00FC5395" w:rsidRPr="00BD2662">
        <w:rPr>
          <w:rFonts w:cs="Arial"/>
          <w:sz w:val="28"/>
          <w:szCs w:val="28"/>
        </w:rPr>
        <w:t>A good picture is worth a thousand words it is suggested to use a professional photographer to take some superior photos for the restaurant and the food and drink that the restaurant has. As the restaurant serves Arabic food it will</w:t>
      </w:r>
      <w:r w:rsidR="00FC5395" w:rsidRPr="00FC5395">
        <w:rPr>
          <w:rFonts w:cs="Arial"/>
          <w:sz w:val="28"/>
          <w:szCs w:val="28"/>
        </w:rPr>
        <w:t xml:space="preserve"> </w:t>
      </w:r>
      <w:r w:rsidR="00FC5395" w:rsidRPr="00BD2662">
        <w:rPr>
          <w:rFonts w:cs="Arial"/>
          <w:sz w:val="28"/>
          <w:szCs w:val="28"/>
        </w:rPr>
        <w:t xml:space="preserve">be helpful for people who is not familiar with the food and names to have </w:t>
      </w:r>
      <w:r w:rsidR="00FC5395">
        <w:rPr>
          <w:rFonts w:cs="Arial"/>
          <w:sz w:val="28"/>
          <w:szCs w:val="28"/>
        </w:rPr>
        <w:t>picture</w:t>
      </w:r>
      <w:r w:rsidR="00FC5395" w:rsidRPr="00BD2662">
        <w:rPr>
          <w:rFonts w:cs="Arial"/>
          <w:sz w:val="28"/>
          <w:szCs w:val="28"/>
        </w:rPr>
        <w:t>s</w:t>
      </w:r>
      <w:r w:rsidR="00FC5395">
        <w:rPr>
          <w:rFonts w:cs="Arial"/>
          <w:sz w:val="28"/>
          <w:szCs w:val="28"/>
        </w:rPr>
        <w:t xml:space="preserve"> and present what you have with the world.  </w:t>
      </w:r>
    </w:p>
    <w:p w:rsidR="00B805B9" w:rsidRDefault="00B805B9" w:rsidP="00ED08FE">
      <w:pPr>
        <w:rPr>
          <w:rFonts w:cs="Arial"/>
          <w:sz w:val="28"/>
          <w:szCs w:val="28"/>
        </w:rPr>
      </w:pPr>
    </w:p>
    <w:p w:rsidR="00C01DBA" w:rsidRDefault="00AC3276" w:rsidP="00ED08FE">
      <w:pPr>
        <w:rPr>
          <w:rFonts w:cs="Arial"/>
          <w:sz w:val="28"/>
          <w:szCs w:val="28"/>
        </w:rPr>
      </w:pPr>
      <w:r>
        <w:rPr>
          <w:rFonts w:cs="Arial"/>
          <w:sz w:val="28"/>
          <w:szCs w:val="28"/>
        </w:rPr>
        <w:t>It is important that to post exclusive offers on Facebook, snapchat and Instagram</w:t>
      </w:r>
      <w:r w:rsidR="00152AB0">
        <w:rPr>
          <w:rFonts w:cs="Arial"/>
          <w:sz w:val="28"/>
          <w:szCs w:val="28"/>
        </w:rPr>
        <w:t xml:space="preserve"> page. Give deals to customers when they like your page and give social coupon promotions to entice your fans to share your deal with their friends and get those friends to become fans of your page to. Using hashtag on social media sites are very prevalent and relevant </w:t>
      </w:r>
      <w:r w:rsidR="00CB36BF">
        <w:rPr>
          <w:rFonts w:cs="Arial"/>
          <w:sz w:val="28"/>
          <w:szCs w:val="28"/>
        </w:rPr>
        <w:t>it helps to increase awareness about the social media profile the restaurant use and for the restaurant its</w:t>
      </w:r>
      <w:r w:rsidR="00ED08FE">
        <w:rPr>
          <w:rFonts w:cs="Arial"/>
          <w:sz w:val="28"/>
          <w:szCs w:val="28"/>
        </w:rPr>
        <w:t>elf.</w:t>
      </w:r>
      <w:r w:rsidR="009F47C9">
        <w:rPr>
          <w:rFonts w:cs="Arial"/>
          <w:sz w:val="28"/>
          <w:szCs w:val="28"/>
        </w:rPr>
        <w:t xml:space="preserve"> </w:t>
      </w:r>
    </w:p>
    <w:p w:rsidR="002C71FD" w:rsidRDefault="00070615" w:rsidP="00ED08FE">
      <w:pPr>
        <w:rPr>
          <w:rFonts w:cs="Arial"/>
          <w:sz w:val="28"/>
          <w:szCs w:val="28"/>
        </w:rPr>
      </w:pPr>
      <w:r>
        <w:rPr>
          <w:rFonts w:cs="Arial"/>
          <w:sz w:val="28"/>
          <w:szCs w:val="28"/>
        </w:rPr>
        <w:t>The other recommendation is improving customer service, most of the participate think that Deera restaurant and cafe need to improve their customer service, good customer service is essential to success.</w:t>
      </w:r>
      <w:r w:rsidR="00DD1E0F">
        <w:rPr>
          <w:rFonts w:cs="Arial"/>
          <w:sz w:val="28"/>
          <w:szCs w:val="28"/>
        </w:rPr>
        <w:t xml:space="preserve"> No matter how tasty your menu is customer would not come back if they have bad experiences with the customer service that you offer. If</w:t>
      </w:r>
      <w:r>
        <w:rPr>
          <w:rFonts w:cs="Arial"/>
          <w:sz w:val="28"/>
          <w:szCs w:val="28"/>
        </w:rPr>
        <w:t xml:space="preserve"> a restaurant has good food with good customer service </w:t>
      </w:r>
      <w:r w:rsidR="002C71FD">
        <w:rPr>
          <w:rFonts w:cs="Arial"/>
          <w:sz w:val="28"/>
          <w:szCs w:val="28"/>
        </w:rPr>
        <w:t>it is a win.</w:t>
      </w:r>
    </w:p>
    <w:p w:rsidR="006C52D2" w:rsidRDefault="002C71FD" w:rsidP="00B805B9">
      <w:pPr>
        <w:rPr>
          <w:rFonts w:cs="Arial"/>
          <w:sz w:val="28"/>
          <w:szCs w:val="28"/>
        </w:rPr>
      </w:pPr>
      <w:r>
        <w:rPr>
          <w:rFonts w:cs="Arial"/>
          <w:sz w:val="28"/>
          <w:szCs w:val="28"/>
        </w:rPr>
        <w:t xml:space="preserve">Finally, using comment card in the restaurant it will help to </w:t>
      </w:r>
      <w:r w:rsidR="00EB3C23">
        <w:rPr>
          <w:rFonts w:cs="Arial"/>
          <w:sz w:val="28"/>
          <w:szCs w:val="28"/>
        </w:rPr>
        <w:t xml:space="preserve">improve your restaurant operation by recording the feedback that comes from customers </w:t>
      </w:r>
      <w:r w:rsidR="009347E3">
        <w:rPr>
          <w:rFonts w:cs="Arial"/>
          <w:sz w:val="28"/>
          <w:szCs w:val="28"/>
        </w:rPr>
        <w:t xml:space="preserve">for example </w:t>
      </w:r>
      <w:r w:rsidR="00B805B9">
        <w:rPr>
          <w:rFonts w:cs="Arial"/>
          <w:sz w:val="28"/>
          <w:szCs w:val="28"/>
        </w:rPr>
        <w:t xml:space="preserve">if you receive comment about slow service, it is time to think about training the staff or to add more staff. Listing about what is going on and happing in your business is very essential and that is the way how to improve your business.    </w:t>
      </w:r>
      <w:r w:rsidR="00EB3C23">
        <w:rPr>
          <w:rFonts w:cs="Arial"/>
          <w:sz w:val="28"/>
          <w:szCs w:val="28"/>
        </w:rPr>
        <w:t xml:space="preserve">   </w:t>
      </w:r>
      <w:r>
        <w:rPr>
          <w:rFonts w:cs="Arial"/>
          <w:sz w:val="28"/>
          <w:szCs w:val="28"/>
        </w:rPr>
        <w:t xml:space="preserve">  </w:t>
      </w:r>
    </w:p>
    <w:p w:rsidR="001D4562" w:rsidRDefault="001D4562" w:rsidP="00B805B9">
      <w:pPr>
        <w:rPr>
          <w:rFonts w:cs="Arial"/>
          <w:sz w:val="28"/>
          <w:szCs w:val="28"/>
        </w:rPr>
      </w:pPr>
    </w:p>
    <w:p w:rsidR="00BB72D2" w:rsidRDefault="00BB72D2" w:rsidP="00B805B9">
      <w:pPr>
        <w:rPr>
          <w:rFonts w:cs="Arial"/>
          <w:sz w:val="36"/>
          <w:szCs w:val="28"/>
        </w:rPr>
      </w:pPr>
    </w:p>
    <w:p w:rsidR="00B805B9" w:rsidRDefault="00B805B9" w:rsidP="00B805B9">
      <w:pPr>
        <w:rPr>
          <w:rFonts w:cs="Arial"/>
          <w:sz w:val="36"/>
          <w:szCs w:val="28"/>
        </w:rPr>
      </w:pPr>
    </w:p>
    <w:p w:rsidR="00B1087B" w:rsidRPr="00394E48" w:rsidRDefault="00B1087B" w:rsidP="00603337">
      <w:pPr>
        <w:pStyle w:val="Heading1"/>
        <w:rPr>
          <w:rFonts w:asciiTheme="minorHAnsi" w:hAnsiTheme="minorHAnsi"/>
          <w:color w:val="auto"/>
        </w:rPr>
      </w:pPr>
      <w:bookmarkStart w:id="20" w:name="_Toc512976077"/>
      <w:r w:rsidRPr="00394E48">
        <w:rPr>
          <w:rFonts w:asciiTheme="minorHAnsi" w:hAnsiTheme="minorHAnsi"/>
          <w:color w:val="auto"/>
        </w:rPr>
        <w:lastRenderedPageBreak/>
        <w:t>Appendix</w:t>
      </w:r>
      <w:bookmarkEnd w:id="20"/>
      <w:r w:rsidRPr="00394E48">
        <w:rPr>
          <w:rFonts w:asciiTheme="minorHAnsi" w:hAnsiTheme="minorHAnsi"/>
          <w:color w:val="auto"/>
        </w:rPr>
        <w:t xml:space="preserve"> </w:t>
      </w:r>
    </w:p>
    <w:p w:rsidR="00772237" w:rsidRPr="00394E48" w:rsidRDefault="00AC23FE" w:rsidP="00603337">
      <w:pPr>
        <w:pStyle w:val="Heading2"/>
        <w:rPr>
          <w:rFonts w:asciiTheme="minorHAnsi" w:hAnsiTheme="minorHAnsi"/>
          <w:color w:val="auto"/>
          <w:sz w:val="32"/>
          <w:szCs w:val="32"/>
        </w:rPr>
      </w:pPr>
      <w:bookmarkStart w:id="21" w:name="_Toc512976078"/>
      <w:r w:rsidRPr="00394E48">
        <w:rPr>
          <w:rFonts w:asciiTheme="minorHAnsi" w:hAnsiTheme="minorHAnsi"/>
          <w:color w:val="auto"/>
          <w:sz w:val="32"/>
          <w:szCs w:val="32"/>
        </w:rPr>
        <w:t xml:space="preserve">Appendix 1 </w:t>
      </w:r>
      <w:r w:rsidR="00772237" w:rsidRPr="00394E48">
        <w:rPr>
          <w:rFonts w:asciiTheme="minorHAnsi" w:hAnsiTheme="minorHAnsi"/>
          <w:color w:val="auto"/>
          <w:sz w:val="32"/>
          <w:szCs w:val="32"/>
        </w:rPr>
        <w:t>Interview questions and answers</w:t>
      </w:r>
      <w:bookmarkEnd w:id="21"/>
      <w:r w:rsidR="00772237" w:rsidRPr="00394E48">
        <w:rPr>
          <w:rFonts w:asciiTheme="minorHAnsi" w:hAnsiTheme="minorHAnsi"/>
          <w:color w:val="auto"/>
          <w:sz w:val="32"/>
          <w:szCs w:val="32"/>
        </w:rPr>
        <w:t xml:space="preserve"> </w:t>
      </w:r>
    </w:p>
    <w:p w:rsidR="00772237" w:rsidRDefault="00772237" w:rsidP="00772237">
      <w:pPr>
        <w:rPr>
          <w:rFonts w:cs="Arial"/>
          <w:sz w:val="28"/>
          <w:szCs w:val="28"/>
        </w:rPr>
      </w:pPr>
      <w:r>
        <w:rPr>
          <w:rFonts w:cs="Arial"/>
          <w:sz w:val="28"/>
          <w:szCs w:val="28"/>
        </w:rPr>
        <w:t>1, have you been in Deera restaurant and cafe?</w:t>
      </w:r>
    </w:p>
    <w:p w:rsidR="00772237" w:rsidRDefault="00772237" w:rsidP="00772237">
      <w:pPr>
        <w:rPr>
          <w:rFonts w:cs="Arial"/>
          <w:sz w:val="28"/>
          <w:szCs w:val="28"/>
        </w:rPr>
      </w:pPr>
      <w:r>
        <w:rPr>
          <w:rFonts w:cs="Arial"/>
          <w:sz w:val="28"/>
          <w:szCs w:val="28"/>
        </w:rPr>
        <w:t>2, if yes) what do you think of Deera restaurant and cafe, in terms of food service and price?</w:t>
      </w:r>
    </w:p>
    <w:p w:rsidR="00772237" w:rsidRDefault="00772237" w:rsidP="00772237">
      <w:pPr>
        <w:rPr>
          <w:rFonts w:cs="Arial"/>
          <w:sz w:val="28"/>
          <w:szCs w:val="28"/>
        </w:rPr>
      </w:pPr>
      <w:r>
        <w:rPr>
          <w:rFonts w:cs="Arial"/>
          <w:sz w:val="28"/>
          <w:szCs w:val="28"/>
        </w:rPr>
        <w:t xml:space="preserve">3, have you been in other Arabic restaurant except Deera restaurant and cafe?  </w:t>
      </w:r>
    </w:p>
    <w:p w:rsidR="00772237" w:rsidRDefault="00772237" w:rsidP="00772237">
      <w:pPr>
        <w:rPr>
          <w:rFonts w:cs="Arial"/>
          <w:sz w:val="28"/>
          <w:szCs w:val="28"/>
        </w:rPr>
      </w:pPr>
      <w:r>
        <w:rPr>
          <w:rFonts w:cs="Arial"/>
          <w:sz w:val="28"/>
          <w:szCs w:val="28"/>
        </w:rPr>
        <w:t>4, if yes, where and which one would you prefer and why? (Deera or the restaurant you have been)</w:t>
      </w:r>
    </w:p>
    <w:p w:rsidR="00772237" w:rsidRDefault="00772237" w:rsidP="00772237">
      <w:pPr>
        <w:rPr>
          <w:rFonts w:cs="Arial"/>
          <w:sz w:val="28"/>
          <w:szCs w:val="28"/>
        </w:rPr>
      </w:pPr>
      <w:r>
        <w:rPr>
          <w:rFonts w:cs="Arial"/>
          <w:sz w:val="28"/>
          <w:szCs w:val="28"/>
        </w:rPr>
        <w:t>5, what do you thing Deera restaurant could do to get more customers?</w:t>
      </w:r>
    </w:p>
    <w:p w:rsidR="00772237" w:rsidRDefault="00772237" w:rsidP="00772237">
      <w:pPr>
        <w:rPr>
          <w:rFonts w:cs="Arial"/>
          <w:sz w:val="28"/>
          <w:szCs w:val="28"/>
        </w:rPr>
      </w:pPr>
      <w:r>
        <w:rPr>
          <w:rFonts w:cs="Arial"/>
          <w:sz w:val="28"/>
          <w:szCs w:val="28"/>
        </w:rPr>
        <w:t>6, what social media website can Deera restaurant and cafe use to market the restaurant and why?</w:t>
      </w:r>
    </w:p>
    <w:p w:rsidR="00B1087B" w:rsidRPr="00394E48" w:rsidRDefault="00B1087B" w:rsidP="00603337">
      <w:pPr>
        <w:pStyle w:val="Heading2"/>
        <w:rPr>
          <w:rFonts w:asciiTheme="minorHAnsi" w:hAnsiTheme="minorHAnsi"/>
          <w:color w:val="auto"/>
          <w:sz w:val="32"/>
        </w:rPr>
      </w:pPr>
      <w:bookmarkStart w:id="22" w:name="_Toc512976079"/>
      <w:r w:rsidRPr="00394E48">
        <w:rPr>
          <w:rFonts w:asciiTheme="minorHAnsi" w:hAnsiTheme="minorHAnsi"/>
          <w:color w:val="auto"/>
          <w:sz w:val="32"/>
        </w:rPr>
        <w:t>Interview number one 1</w:t>
      </w:r>
      <w:bookmarkEnd w:id="22"/>
    </w:p>
    <w:p w:rsidR="00B1087B" w:rsidRDefault="00B1087B" w:rsidP="00B1087B">
      <w:pPr>
        <w:pStyle w:val="ListParagraph"/>
        <w:numPr>
          <w:ilvl w:val="0"/>
          <w:numId w:val="17"/>
        </w:numPr>
        <w:rPr>
          <w:rFonts w:cs="Arial"/>
          <w:sz w:val="28"/>
          <w:szCs w:val="28"/>
        </w:rPr>
      </w:pPr>
      <w:r>
        <w:rPr>
          <w:rFonts w:cs="Arial"/>
          <w:sz w:val="28"/>
          <w:szCs w:val="28"/>
        </w:rPr>
        <w:t xml:space="preserve">Yes </w:t>
      </w:r>
    </w:p>
    <w:p w:rsidR="00B1087B" w:rsidRDefault="00B1087B" w:rsidP="00B1087B">
      <w:pPr>
        <w:pStyle w:val="ListParagraph"/>
        <w:numPr>
          <w:ilvl w:val="0"/>
          <w:numId w:val="17"/>
        </w:numPr>
        <w:rPr>
          <w:rFonts w:cs="Arial"/>
          <w:sz w:val="28"/>
          <w:szCs w:val="28"/>
        </w:rPr>
      </w:pPr>
      <w:r>
        <w:rPr>
          <w:rFonts w:cs="Arial"/>
          <w:sz w:val="28"/>
          <w:szCs w:val="28"/>
        </w:rPr>
        <w:t xml:space="preserve">I think Deera restaurant and cafe has excellent food and service </w:t>
      </w:r>
    </w:p>
    <w:p w:rsidR="00B1087B" w:rsidRDefault="00B1087B" w:rsidP="00B1087B">
      <w:pPr>
        <w:pStyle w:val="ListParagraph"/>
        <w:numPr>
          <w:ilvl w:val="0"/>
          <w:numId w:val="17"/>
        </w:numPr>
        <w:rPr>
          <w:rFonts w:cs="Arial"/>
          <w:sz w:val="28"/>
          <w:szCs w:val="28"/>
        </w:rPr>
      </w:pPr>
      <w:r>
        <w:rPr>
          <w:rFonts w:cs="Arial"/>
          <w:sz w:val="28"/>
          <w:szCs w:val="28"/>
        </w:rPr>
        <w:t xml:space="preserve">Yes, I have been in Awa and Shiraz </w:t>
      </w:r>
    </w:p>
    <w:p w:rsidR="00B1087B" w:rsidRDefault="00B1087B" w:rsidP="00B1087B">
      <w:pPr>
        <w:pStyle w:val="ListParagraph"/>
        <w:numPr>
          <w:ilvl w:val="0"/>
          <w:numId w:val="17"/>
        </w:numPr>
        <w:rPr>
          <w:rFonts w:cs="Arial"/>
          <w:sz w:val="28"/>
          <w:szCs w:val="28"/>
        </w:rPr>
      </w:pPr>
      <w:r>
        <w:rPr>
          <w:rFonts w:cs="Arial"/>
          <w:sz w:val="28"/>
          <w:szCs w:val="28"/>
        </w:rPr>
        <w:t>I prefer Shiraz because I live not fare from the restaurant</w:t>
      </w:r>
    </w:p>
    <w:p w:rsidR="00B1087B" w:rsidRDefault="00B1087B" w:rsidP="00B1087B">
      <w:pPr>
        <w:pStyle w:val="ListParagraph"/>
        <w:numPr>
          <w:ilvl w:val="0"/>
          <w:numId w:val="17"/>
        </w:numPr>
        <w:rPr>
          <w:rFonts w:cs="Arial"/>
          <w:sz w:val="28"/>
          <w:szCs w:val="28"/>
        </w:rPr>
      </w:pPr>
      <w:r>
        <w:rPr>
          <w:rFonts w:cs="Arial"/>
          <w:sz w:val="28"/>
          <w:szCs w:val="28"/>
        </w:rPr>
        <w:t>I think the restaurant could do advertising and sending flyers</w:t>
      </w:r>
    </w:p>
    <w:p w:rsidR="00B1087B" w:rsidRPr="00394E48" w:rsidRDefault="00B1087B" w:rsidP="00394E48">
      <w:pPr>
        <w:pStyle w:val="ListParagraph"/>
        <w:numPr>
          <w:ilvl w:val="0"/>
          <w:numId w:val="17"/>
        </w:numPr>
        <w:rPr>
          <w:rFonts w:cs="Arial"/>
          <w:sz w:val="28"/>
          <w:szCs w:val="28"/>
        </w:rPr>
      </w:pPr>
      <w:r>
        <w:rPr>
          <w:rFonts w:cs="Arial"/>
          <w:sz w:val="28"/>
          <w:szCs w:val="28"/>
        </w:rPr>
        <w:t>Facebook, Tweeter, flyers and Instagram because that is what I use to check about restaurants.</w:t>
      </w:r>
    </w:p>
    <w:p w:rsidR="00B1087B" w:rsidRPr="00394E48" w:rsidRDefault="00B1087B" w:rsidP="00603337">
      <w:pPr>
        <w:pStyle w:val="Heading2"/>
        <w:rPr>
          <w:rFonts w:asciiTheme="minorHAnsi" w:hAnsiTheme="minorHAnsi"/>
          <w:color w:val="auto"/>
          <w:sz w:val="32"/>
        </w:rPr>
      </w:pPr>
      <w:bookmarkStart w:id="23" w:name="_Toc512976080"/>
      <w:r w:rsidRPr="00394E48">
        <w:rPr>
          <w:rFonts w:asciiTheme="minorHAnsi" w:hAnsiTheme="minorHAnsi"/>
          <w:color w:val="auto"/>
          <w:sz w:val="32"/>
        </w:rPr>
        <w:t>Interview number two 2</w:t>
      </w:r>
      <w:bookmarkEnd w:id="23"/>
      <w:r w:rsidRPr="00394E48">
        <w:rPr>
          <w:rFonts w:asciiTheme="minorHAnsi" w:hAnsiTheme="minorHAnsi"/>
          <w:color w:val="auto"/>
          <w:sz w:val="32"/>
        </w:rPr>
        <w:t xml:space="preserve"> </w:t>
      </w:r>
    </w:p>
    <w:p w:rsidR="00B1087B" w:rsidRDefault="00B1087B" w:rsidP="00B1087B">
      <w:pPr>
        <w:pStyle w:val="ListParagraph"/>
        <w:numPr>
          <w:ilvl w:val="0"/>
          <w:numId w:val="18"/>
        </w:numPr>
        <w:rPr>
          <w:rFonts w:cs="Arial"/>
          <w:sz w:val="28"/>
          <w:szCs w:val="28"/>
        </w:rPr>
      </w:pPr>
      <w:r>
        <w:rPr>
          <w:rFonts w:cs="Arial"/>
          <w:sz w:val="28"/>
          <w:szCs w:val="28"/>
        </w:rPr>
        <w:t xml:space="preserve">Yes </w:t>
      </w:r>
    </w:p>
    <w:p w:rsidR="00B1087B" w:rsidRDefault="00B1087B" w:rsidP="00B1087B">
      <w:pPr>
        <w:pStyle w:val="ListParagraph"/>
        <w:numPr>
          <w:ilvl w:val="0"/>
          <w:numId w:val="18"/>
        </w:numPr>
        <w:rPr>
          <w:rFonts w:cs="Arial"/>
          <w:sz w:val="28"/>
          <w:szCs w:val="28"/>
        </w:rPr>
      </w:pPr>
      <w:r>
        <w:rPr>
          <w:rFonts w:cs="Arial"/>
          <w:sz w:val="28"/>
          <w:szCs w:val="28"/>
        </w:rPr>
        <w:t xml:space="preserve">They have good food and customer service </w:t>
      </w:r>
    </w:p>
    <w:p w:rsidR="00B1087B" w:rsidRDefault="00B1087B" w:rsidP="00B1087B">
      <w:pPr>
        <w:pStyle w:val="ListParagraph"/>
        <w:numPr>
          <w:ilvl w:val="0"/>
          <w:numId w:val="18"/>
        </w:numPr>
        <w:rPr>
          <w:rFonts w:cs="Arial"/>
          <w:sz w:val="28"/>
          <w:szCs w:val="28"/>
        </w:rPr>
      </w:pPr>
      <w:r>
        <w:rPr>
          <w:rFonts w:cs="Arial"/>
          <w:sz w:val="28"/>
          <w:szCs w:val="28"/>
        </w:rPr>
        <w:t xml:space="preserve">Yes </w:t>
      </w:r>
    </w:p>
    <w:p w:rsidR="00B1087B" w:rsidRDefault="00B1087B" w:rsidP="00B1087B">
      <w:pPr>
        <w:pStyle w:val="ListParagraph"/>
        <w:numPr>
          <w:ilvl w:val="0"/>
          <w:numId w:val="18"/>
        </w:numPr>
        <w:rPr>
          <w:rFonts w:cs="Arial"/>
          <w:sz w:val="28"/>
          <w:szCs w:val="28"/>
        </w:rPr>
      </w:pPr>
      <w:r>
        <w:rPr>
          <w:rFonts w:cs="Arial"/>
          <w:sz w:val="28"/>
          <w:szCs w:val="28"/>
        </w:rPr>
        <w:t xml:space="preserve">I been in Al Basha, I prefer Al Basha because they make fresh juice    </w:t>
      </w:r>
    </w:p>
    <w:p w:rsidR="00B1087B" w:rsidRDefault="00B1087B" w:rsidP="00B1087B">
      <w:pPr>
        <w:pStyle w:val="ListParagraph"/>
        <w:numPr>
          <w:ilvl w:val="0"/>
          <w:numId w:val="18"/>
        </w:numPr>
        <w:rPr>
          <w:rFonts w:cs="Arial"/>
          <w:sz w:val="28"/>
          <w:szCs w:val="28"/>
        </w:rPr>
      </w:pPr>
      <w:r>
        <w:rPr>
          <w:rFonts w:cs="Arial"/>
          <w:sz w:val="28"/>
          <w:szCs w:val="28"/>
        </w:rPr>
        <w:t xml:space="preserve">They need to make fresh juice </w:t>
      </w:r>
    </w:p>
    <w:p w:rsidR="00B1087B" w:rsidRDefault="00B1087B" w:rsidP="00B1087B">
      <w:pPr>
        <w:pStyle w:val="ListParagraph"/>
        <w:numPr>
          <w:ilvl w:val="0"/>
          <w:numId w:val="18"/>
        </w:numPr>
        <w:rPr>
          <w:rFonts w:cs="Arial"/>
          <w:sz w:val="28"/>
          <w:szCs w:val="28"/>
        </w:rPr>
      </w:pPr>
      <w:r>
        <w:rPr>
          <w:rFonts w:cs="Arial"/>
          <w:sz w:val="28"/>
          <w:szCs w:val="28"/>
        </w:rPr>
        <w:t>Instagram, Facebook, blog on YouTube because that is how restaurants market this days?</w:t>
      </w:r>
    </w:p>
    <w:p w:rsidR="00B1087B" w:rsidRDefault="00B1087B" w:rsidP="00B1087B">
      <w:pPr>
        <w:pStyle w:val="ListParagraph"/>
        <w:jc w:val="center"/>
        <w:rPr>
          <w:rFonts w:cs="Arial"/>
          <w:sz w:val="28"/>
          <w:szCs w:val="28"/>
        </w:rPr>
      </w:pPr>
    </w:p>
    <w:p w:rsidR="00CC3323" w:rsidRDefault="00CC3323" w:rsidP="00B1087B">
      <w:pPr>
        <w:pStyle w:val="ListParagraph"/>
        <w:jc w:val="center"/>
        <w:rPr>
          <w:rFonts w:cs="Arial"/>
          <w:sz w:val="28"/>
          <w:szCs w:val="28"/>
        </w:rPr>
      </w:pPr>
    </w:p>
    <w:p w:rsidR="00BB72D2" w:rsidRDefault="00BB72D2" w:rsidP="00B1087B">
      <w:pPr>
        <w:pStyle w:val="ListParagraph"/>
        <w:jc w:val="center"/>
        <w:rPr>
          <w:rFonts w:cs="Arial"/>
          <w:sz w:val="28"/>
          <w:szCs w:val="28"/>
        </w:rPr>
      </w:pPr>
    </w:p>
    <w:p w:rsidR="00CC3323" w:rsidRPr="00394E48" w:rsidRDefault="00CC3323" w:rsidP="00B1087B">
      <w:pPr>
        <w:pStyle w:val="ListParagraph"/>
        <w:jc w:val="center"/>
        <w:rPr>
          <w:rFonts w:cs="Arial"/>
          <w:sz w:val="36"/>
          <w:szCs w:val="28"/>
        </w:rPr>
      </w:pPr>
    </w:p>
    <w:p w:rsidR="00B1087B" w:rsidRPr="00394E48" w:rsidRDefault="00B1087B" w:rsidP="00603337">
      <w:pPr>
        <w:pStyle w:val="Heading2"/>
        <w:rPr>
          <w:rFonts w:asciiTheme="minorHAnsi" w:hAnsiTheme="minorHAnsi"/>
          <w:color w:val="auto"/>
          <w:sz w:val="32"/>
        </w:rPr>
      </w:pPr>
      <w:bookmarkStart w:id="24" w:name="_Toc512976081"/>
      <w:r w:rsidRPr="00394E48">
        <w:rPr>
          <w:rFonts w:asciiTheme="minorHAnsi" w:hAnsiTheme="minorHAnsi"/>
          <w:color w:val="auto"/>
          <w:sz w:val="32"/>
        </w:rPr>
        <w:lastRenderedPageBreak/>
        <w:t>Interview number three 3</w:t>
      </w:r>
      <w:bookmarkEnd w:id="24"/>
    </w:p>
    <w:p w:rsidR="00B1087B" w:rsidRDefault="00B1087B" w:rsidP="00B1087B">
      <w:pPr>
        <w:pStyle w:val="ListParagraph"/>
        <w:numPr>
          <w:ilvl w:val="0"/>
          <w:numId w:val="18"/>
        </w:numPr>
        <w:rPr>
          <w:rFonts w:cs="Arial"/>
          <w:sz w:val="28"/>
          <w:szCs w:val="28"/>
        </w:rPr>
      </w:pPr>
      <w:r>
        <w:rPr>
          <w:rFonts w:cs="Arial"/>
          <w:sz w:val="28"/>
          <w:szCs w:val="28"/>
        </w:rPr>
        <w:t xml:space="preserve">Yes </w:t>
      </w:r>
    </w:p>
    <w:p w:rsidR="00B1087B" w:rsidRDefault="007837AC" w:rsidP="00B1087B">
      <w:pPr>
        <w:pStyle w:val="ListParagraph"/>
        <w:numPr>
          <w:ilvl w:val="0"/>
          <w:numId w:val="18"/>
        </w:numPr>
        <w:rPr>
          <w:rFonts w:cs="Arial"/>
          <w:sz w:val="28"/>
          <w:szCs w:val="28"/>
        </w:rPr>
      </w:pPr>
      <w:r>
        <w:rPr>
          <w:rFonts w:cs="Arial"/>
          <w:sz w:val="28"/>
          <w:szCs w:val="28"/>
        </w:rPr>
        <w:t>Good Food but</w:t>
      </w:r>
      <w:r w:rsidR="00B1087B">
        <w:rPr>
          <w:rFonts w:cs="Arial"/>
          <w:sz w:val="28"/>
          <w:szCs w:val="28"/>
        </w:rPr>
        <w:t xml:space="preserve"> average customer service  </w:t>
      </w:r>
    </w:p>
    <w:p w:rsidR="00B1087B" w:rsidRDefault="00B1087B" w:rsidP="00B1087B">
      <w:pPr>
        <w:pStyle w:val="ListParagraph"/>
        <w:numPr>
          <w:ilvl w:val="0"/>
          <w:numId w:val="18"/>
        </w:numPr>
        <w:rPr>
          <w:rFonts w:cs="Arial"/>
          <w:sz w:val="28"/>
          <w:szCs w:val="28"/>
        </w:rPr>
      </w:pPr>
      <w:r>
        <w:rPr>
          <w:rFonts w:cs="Arial"/>
          <w:sz w:val="28"/>
          <w:szCs w:val="28"/>
        </w:rPr>
        <w:t xml:space="preserve">Yes </w:t>
      </w:r>
    </w:p>
    <w:p w:rsidR="00B1087B" w:rsidRDefault="00B1087B" w:rsidP="00B1087B">
      <w:pPr>
        <w:pStyle w:val="ListParagraph"/>
        <w:numPr>
          <w:ilvl w:val="0"/>
          <w:numId w:val="18"/>
        </w:numPr>
        <w:rPr>
          <w:rFonts w:cs="Arial"/>
          <w:sz w:val="28"/>
          <w:szCs w:val="28"/>
        </w:rPr>
      </w:pPr>
      <w:r>
        <w:rPr>
          <w:rFonts w:cs="Arial"/>
          <w:sz w:val="28"/>
          <w:szCs w:val="28"/>
        </w:rPr>
        <w:t xml:space="preserve">Awa restaurant, I prefer Awa restaurant even they have similar food the restaurant is much more comfortable and nicer </w:t>
      </w:r>
    </w:p>
    <w:p w:rsidR="00B1087B" w:rsidRDefault="00B1087B" w:rsidP="00B1087B">
      <w:pPr>
        <w:pStyle w:val="ListParagraph"/>
        <w:numPr>
          <w:ilvl w:val="0"/>
          <w:numId w:val="18"/>
        </w:numPr>
        <w:rPr>
          <w:rFonts w:cs="Arial"/>
          <w:sz w:val="28"/>
          <w:szCs w:val="28"/>
        </w:rPr>
      </w:pPr>
      <w:r>
        <w:rPr>
          <w:rFonts w:cs="Arial"/>
          <w:sz w:val="28"/>
          <w:szCs w:val="28"/>
        </w:rPr>
        <w:t xml:space="preserve">Improvement on customer service </w:t>
      </w:r>
    </w:p>
    <w:p w:rsidR="00B1087B" w:rsidRDefault="00B1087B" w:rsidP="00B1087B">
      <w:pPr>
        <w:pStyle w:val="ListParagraph"/>
        <w:numPr>
          <w:ilvl w:val="0"/>
          <w:numId w:val="18"/>
        </w:numPr>
        <w:rPr>
          <w:rFonts w:cs="Arial"/>
          <w:sz w:val="28"/>
          <w:szCs w:val="28"/>
        </w:rPr>
      </w:pPr>
      <w:r>
        <w:rPr>
          <w:rFonts w:cs="Arial"/>
          <w:sz w:val="28"/>
          <w:szCs w:val="28"/>
        </w:rPr>
        <w:t xml:space="preserve">Facebook, Instagram and snapchat because they are more popular </w:t>
      </w:r>
    </w:p>
    <w:p w:rsidR="00772237" w:rsidRPr="00394E48" w:rsidRDefault="00B1087B" w:rsidP="00772237">
      <w:pPr>
        <w:pStyle w:val="ListParagraph"/>
        <w:rPr>
          <w:rFonts w:cs="Arial"/>
          <w:sz w:val="36"/>
          <w:szCs w:val="28"/>
        </w:rPr>
      </w:pPr>
      <w:r w:rsidRPr="00394E48">
        <w:rPr>
          <w:rFonts w:cs="Arial"/>
          <w:sz w:val="36"/>
          <w:szCs w:val="28"/>
        </w:rPr>
        <w:t xml:space="preserve">      </w:t>
      </w:r>
    </w:p>
    <w:p w:rsidR="00B1087B" w:rsidRPr="00394E48" w:rsidRDefault="00B1087B" w:rsidP="00603337">
      <w:pPr>
        <w:pStyle w:val="Heading2"/>
        <w:rPr>
          <w:rFonts w:asciiTheme="minorHAnsi" w:hAnsiTheme="minorHAnsi"/>
          <w:color w:val="auto"/>
          <w:sz w:val="32"/>
        </w:rPr>
      </w:pPr>
      <w:bookmarkStart w:id="25" w:name="_Toc512976082"/>
      <w:r w:rsidRPr="00394E48">
        <w:rPr>
          <w:rFonts w:asciiTheme="minorHAnsi" w:hAnsiTheme="minorHAnsi"/>
          <w:color w:val="auto"/>
          <w:sz w:val="32"/>
        </w:rPr>
        <w:t>Interview number four 4</w:t>
      </w:r>
      <w:bookmarkEnd w:id="25"/>
    </w:p>
    <w:p w:rsidR="00B1087B" w:rsidRDefault="00B1087B" w:rsidP="00B1087B">
      <w:pPr>
        <w:pStyle w:val="ListParagraph"/>
        <w:numPr>
          <w:ilvl w:val="0"/>
          <w:numId w:val="19"/>
        </w:numPr>
        <w:rPr>
          <w:rFonts w:cs="Arial"/>
          <w:sz w:val="28"/>
          <w:szCs w:val="28"/>
        </w:rPr>
      </w:pPr>
      <w:r w:rsidRPr="00641EBC">
        <w:rPr>
          <w:rFonts w:cs="Arial"/>
          <w:sz w:val="28"/>
          <w:szCs w:val="28"/>
        </w:rPr>
        <w:t xml:space="preserve">Yes </w:t>
      </w:r>
    </w:p>
    <w:p w:rsidR="00B1087B" w:rsidRDefault="00B1087B" w:rsidP="00B1087B">
      <w:pPr>
        <w:pStyle w:val="ListParagraph"/>
        <w:numPr>
          <w:ilvl w:val="0"/>
          <w:numId w:val="19"/>
        </w:numPr>
        <w:rPr>
          <w:rFonts w:cs="Arial"/>
          <w:sz w:val="28"/>
          <w:szCs w:val="28"/>
        </w:rPr>
      </w:pPr>
      <w:r w:rsidRPr="00641EBC">
        <w:rPr>
          <w:rFonts w:cs="Arial"/>
          <w:sz w:val="28"/>
          <w:szCs w:val="28"/>
        </w:rPr>
        <w:t>excellent food and customer service</w:t>
      </w:r>
    </w:p>
    <w:p w:rsidR="00B1087B" w:rsidRDefault="00B1087B" w:rsidP="00B1087B">
      <w:pPr>
        <w:pStyle w:val="ListParagraph"/>
        <w:numPr>
          <w:ilvl w:val="0"/>
          <w:numId w:val="19"/>
        </w:numPr>
        <w:rPr>
          <w:rFonts w:cs="Arial"/>
          <w:sz w:val="28"/>
          <w:szCs w:val="28"/>
        </w:rPr>
      </w:pPr>
      <w:r>
        <w:rPr>
          <w:rFonts w:cs="Arial"/>
          <w:sz w:val="28"/>
          <w:szCs w:val="28"/>
        </w:rPr>
        <w:t xml:space="preserve">Yes </w:t>
      </w:r>
    </w:p>
    <w:p w:rsidR="00B1087B" w:rsidRDefault="00B1087B" w:rsidP="00B1087B">
      <w:pPr>
        <w:pStyle w:val="ListParagraph"/>
        <w:numPr>
          <w:ilvl w:val="0"/>
          <w:numId w:val="19"/>
        </w:numPr>
        <w:rPr>
          <w:rFonts w:cs="Arial"/>
          <w:sz w:val="28"/>
          <w:szCs w:val="28"/>
        </w:rPr>
      </w:pPr>
      <w:r w:rsidRPr="00641EBC">
        <w:rPr>
          <w:rFonts w:cs="Arial"/>
          <w:sz w:val="28"/>
          <w:szCs w:val="28"/>
        </w:rPr>
        <w:t xml:space="preserve"> </w:t>
      </w:r>
      <w:r>
        <w:rPr>
          <w:rFonts w:cs="Arial"/>
          <w:sz w:val="28"/>
          <w:szCs w:val="28"/>
        </w:rPr>
        <w:t>Awa restaurant, I prefer Deera because Awa is more expensive</w:t>
      </w:r>
    </w:p>
    <w:p w:rsidR="00B1087B" w:rsidRDefault="00B1087B" w:rsidP="00B1087B">
      <w:pPr>
        <w:pStyle w:val="ListParagraph"/>
        <w:numPr>
          <w:ilvl w:val="0"/>
          <w:numId w:val="19"/>
        </w:numPr>
        <w:rPr>
          <w:rFonts w:cs="Arial"/>
          <w:sz w:val="28"/>
          <w:szCs w:val="28"/>
        </w:rPr>
      </w:pPr>
      <w:r>
        <w:rPr>
          <w:rFonts w:cs="Arial"/>
          <w:sz w:val="28"/>
          <w:szCs w:val="28"/>
        </w:rPr>
        <w:t xml:space="preserve">Advertisement </w:t>
      </w:r>
    </w:p>
    <w:p w:rsidR="00B1087B" w:rsidRDefault="00B1087B" w:rsidP="00B1087B">
      <w:pPr>
        <w:pStyle w:val="ListParagraph"/>
        <w:numPr>
          <w:ilvl w:val="0"/>
          <w:numId w:val="19"/>
        </w:numPr>
        <w:rPr>
          <w:rFonts w:cs="Arial"/>
          <w:sz w:val="28"/>
          <w:szCs w:val="28"/>
        </w:rPr>
      </w:pPr>
      <w:r>
        <w:rPr>
          <w:rFonts w:cs="Arial"/>
          <w:sz w:val="28"/>
          <w:szCs w:val="28"/>
        </w:rPr>
        <w:t>Snapchat and Facebook  everyone knows how to use it</w:t>
      </w:r>
    </w:p>
    <w:p w:rsidR="00B1087B" w:rsidRDefault="00B1087B" w:rsidP="00B1087B">
      <w:pPr>
        <w:pStyle w:val="ListParagraph"/>
        <w:rPr>
          <w:rFonts w:cs="Arial"/>
          <w:sz w:val="28"/>
          <w:szCs w:val="28"/>
        </w:rPr>
      </w:pPr>
    </w:p>
    <w:p w:rsidR="00B1087B" w:rsidRPr="00394E48" w:rsidRDefault="00B1087B" w:rsidP="00603337">
      <w:pPr>
        <w:pStyle w:val="Heading2"/>
        <w:rPr>
          <w:rFonts w:asciiTheme="minorHAnsi" w:hAnsiTheme="minorHAnsi"/>
          <w:color w:val="auto"/>
          <w:sz w:val="32"/>
        </w:rPr>
      </w:pPr>
      <w:bookmarkStart w:id="26" w:name="_Toc512976083"/>
      <w:r w:rsidRPr="00394E48">
        <w:rPr>
          <w:rFonts w:asciiTheme="minorHAnsi" w:hAnsiTheme="minorHAnsi"/>
          <w:color w:val="auto"/>
          <w:sz w:val="32"/>
        </w:rPr>
        <w:t>Interview number five 5</w:t>
      </w:r>
      <w:bookmarkEnd w:id="26"/>
    </w:p>
    <w:p w:rsidR="00B1087B" w:rsidRDefault="00B1087B" w:rsidP="00B1087B">
      <w:pPr>
        <w:pStyle w:val="ListParagraph"/>
        <w:numPr>
          <w:ilvl w:val="0"/>
          <w:numId w:val="19"/>
        </w:numPr>
        <w:rPr>
          <w:rFonts w:cs="Arial"/>
          <w:sz w:val="28"/>
          <w:szCs w:val="28"/>
        </w:rPr>
      </w:pPr>
      <w:r>
        <w:rPr>
          <w:rFonts w:cs="Arial"/>
          <w:sz w:val="28"/>
          <w:szCs w:val="28"/>
        </w:rPr>
        <w:t xml:space="preserve">Yes </w:t>
      </w:r>
    </w:p>
    <w:p w:rsidR="00B1087B" w:rsidRDefault="00B1087B" w:rsidP="00B1087B">
      <w:pPr>
        <w:pStyle w:val="ListParagraph"/>
        <w:numPr>
          <w:ilvl w:val="0"/>
          <w:numId w:val="19"/>
        </w:numPr>
        <w:rPr>
          <w:rFonts w:cs="Arial"/>
          <w:sz w:val="28"/>
          <w:szCs w:val="28"/>
        </w:rPr>
      </w:pPr>
      <w:r>
        <w:rPr>
          <w:rFonts w:cs="Arial"/>
          <w:sz w:val="28"/>
          <w:szCs w:val="28"/>
        </w:rPr>
        <w:t>Good food and customer service</w:t>
      </w:r>
    </w:p>
    <w:p w:rsidR="00B1087B" w:rsidRDefault="00B1087B" w:rsidP="00B1087B">
      <w:pPr>
        <w:pStyle w:val="ListParagraph"/>
        <w:numPr>
          <w:ilvl w:val="0"/>
          <w:numId w:val="19"/>
        </w:numPr>
        <w:rPr>
          <w:rFonts w:cs="Arial"/>
          <w:sz w:val="28"/>
          <w:szCs w:val="28"/>
        </w:rPr>
      </w:pPr>
      <w:r>
        <w:rPr>
          <w:rFonts w:cs="Arial"/>
          <w:sz w:val="28"/>
          <w:szCs w:val="28"/>
        </w:rPr>
        <w:t xml:space="preserve">Yes </w:t>
      </w:r>
    </w:p>
    <w:p w:rsidR="00B1087B" w:rsidRDefault="00B1087B" w:rsidP="00B1087B">
      <w:pPr>
        <w:pStyle w:val="ListParagraph"/>
        <w:numPr>
          <w:ilvl w:val="0"/>
          <w:numId w:val="19"/>
        </w:numPr>
        <w:rPr>
          <w:rFonts w:cs="Arial"/>
          <w:sz w:val="28"/>
          <w:szCs w:val="28"/>
        </w:rPr>
      </w:pPr>
      <w:r>
        <w:rPr>
          <w:rFonts w:cs="Arial"/>
          <w:sz w:val="28"/>
          <w:szCs w:val="28"/>
        </w:rPr>
        <w:t>Reyhan restaurant, I prefer Deera restaurant as they are more chipper</w:t>
      </w:r>
    </w:p>
    <w:p w:rsidR="00B1087B" w:rsidRDefault="00B1087B" w:rsidP="00B1087B">
      <w:pPr>
        <w:pStyle w:val="ListParagraph"/>
        <w:numPr>
          <w:ilvl w:val="0"/>
          <w:numId w:val="19"/>
        </w:numPr>
        <w:rPr>
          <w:rFonts w:cs="Arial"/>
          <w:sz w:val="28"/>
          <w:szCs w:val="28"/>
        </w:rPr>
      </w:pPr>
      <w:r>
        <w:rPr>
          <w:rFonts w:cs="Arial"/>
          <w:sz w:val="28"/>
          <w:szCs w:val="28"/>
        </w:rPr>
        <w:t xml:space="preserve">Advertisement be active on social media </w:t>
      </w:r>
    </w:p>
    <w:p w:rsidR="00B1087B" w:rsidRDefault="00B1087B" w:rsidP="00B1087B">
      <w:pPr>
        <w:pStyle w:val="ListParagraph"/>
        <w:numPr>
          <w:ilvl w:val="0"/>
          <w:numId w:val="19"/>
        </w:numPr>
        <w:rPr>
          <w:rFonts w:cs="Arial"/>
          <w:sz w:val="28"/>
          <w:szCs w:val="28"/>
        </w:rPr>
      </w:pPr>
      <w:r>
        <w:rPr>
          <w:rFonts w:cs="Arial"/>
          <w:sz w:val="28"/>
          <w:szCs w:val="28"/>
        </w:rPr>
        <w:t xml:space="preserve">Leaflet, Facebook, snapchat because it works for a lot of restaurants </w:t>
      </w:r>
    </w:p>
    <w:p w:rsidR="00B1087B" w:rsidRPr="00641EBC" w:rsidRDefault="00B1087B" w:rsidP="00B1087B">
      <w:pPr>
        <w:pStyle w:val="ListParagraph"/>
        <w:rPr>
          <w:rFonts w:cs="Arial"/>
          <w:sz w:val="28"/>
          <w:szCs w:val="28"/>
        </w:rPr>
      </w:pPr>
      <w:r>
        <w:rPr>
          <w:rFonts w:cs="Arial"/>
          <w:sz w:val="28"/>
          <w:szCs w:val="28"/>
        </w:rPr>
        <w:t xml:space="preserve">    </w:t>
      </w:r>
    </w:p>
    <w:p w:rsidR="00B1087B" w:rsidRDefault="00B1087B" w:rsidP="00772237">
      <w:pPr>
        <w:rPr>
          <w:rFonts w:cs="Arial"/>
          <w:sz w:val="28"/>
          <w:szCs w:val="28"/>
        </w:rPr>
      </w:pPr>
    </w:p>
    <w:p w:rsidR="00B1087B" w:rsidRDefault="007837AC" w:rsidP="007837AC">
      <w:pPr>
        <w:rPr>
          <w:rFonts w:cs="Arial"/>
          <w:sz w:val="32"/>
          <w:szCs w:val="28"/>
        </w:rPr>
      </w:pPr>
      <w:r>
        <w:rPr>
          <w:rFonts w:cs="Arial"/>
          <w:sz w:val="32"/>
          <w:szCs w:val="28"/>
        </w:rPr>
        <w:t xml:space="preserve">Interview number 6 </w:t>
      </w:r>
    </w:p>
    <w:p w:rsidR="007837AC" w:rsidRDefault="007837AC" w:rsidP="007837AC">
      <w:pPr>
        <w:pStyle w:val="ListParagraph"/>
        <w:numPr>
          <w:ilvl w:val="0"/>
          <w:numId w:val="22"/>
        </w:numPr>
        <w:rPr>
          <w:rFonts w:cs="Arial"/>
          <w:sz w:val="32"/>
          <w:szCs w:val="28"/>
        </w:rPr>
      </w:pPr>
      <w:r>
        <w:rPr>
          <w:rFonts w:cs="Arial"/>
          <w:sz w:val="32"/>
          <w:szCs w:val="28"/>
        </w:rPr>
        <w:t>Yes</w:t>
      </w:r>
    </w:p>
    <w:p w:rsidR="007837AC" w:rsidRDefault="007837AC" w:rsidP="007837AC">
      <w:pPr>
        <w:pStyle w:val="ListParagraph"/>
        <w:numPr>
          <w:ilvl w:val="0"/>
          <w:numId w:val="22"/>
        </w:numPr>
        <w:rPr>
          <w:rFonts w:cs="Arial"/>
          <w:sz w:val="32"/>
          <w:szCs w:val="28"/>
        </w:rPr>
      </w:pPr>
      <w:r>
        <w:rPr>
          <w:rFonts w:cs="Arial"/>
          <w:sz w:val="32"/>
          <w:szCs w:val="28"/>
        </w:rPr>
        <w:t xml:space="preserve">Good food not much customer service  </w:t>
      </w:r>
    </w:p>
    <w:p w:rsidR="007837AC" w:rsidRDefault="007837AC" w:rsidP="007837AC">
      <w:pPr>
        <w:pStyle w:val="ListParagraph"/>
        <w:numPr>
          <w:ilvl w:val="0"/>
          <w:numId w:val="22"/>
        </w:numPr>
        <w:rPr>
          <w:rFonts w:cs="Arial"/>
          <w:sz w:val="32"/>
          <w:szCs w:val="28"/>
        </w:rPr>
      </w:pPr>
      <w:r>
        <w:rPr>
          <w:rFonts w:cs="Arial"/>
          <w:sz w:val="32"/>
          <w:szCs w:val="28"/>
        </w:rPr>
        <w:t>yes</w:t>
      </w:r>
    </w:p>
    <w:p w:rsidR="007837AC" w:rsidRDefault="00E561CC" w:rsidP="007837AC">
      <w:pPr>
        <w:pStyle w:val="ListParagraph"/>
        <w:numPr>
          <w:ilvl w:val="0"/>
          <w:numId w:val="22"/>
        </w:numPr>
        <w:rPr>
          <w:rFonts w:cs="Arial"/>
          <w:sz w:val="32"/>
          <w:szCs w:val="28"/>
        </w:rPr>
      </w:pPr>
      <w:r>
        <w:rPr>
          <w:rFonts w:cs="Arial"/>
          <w:sz w:val="32"/>
          <w:szCs w:val="28"/>
        </w:rPr>
        <w:t xml:space="preserve">Lilo restaurant, I prefer Lilo because the food is better    </w:t>
      </w:r>
    </w:p>
    <w:p w:rsidR="00E561CC" w:rsidRDefault="00E561CC" w:rsidP="007837AC">
      <w:pPr>
        <w:pStyle w:val="ListParagraph"/>
        <w:numPr>
          <w:ilvl w:val="0"/>
          <w:numId w:val="22"/>
        </w:numPr>
        <w:rPr>
          <w:rFonts w:cs="Arial"/>
          <w:sz w:val="32"/>
          <w:szCs w:val="28"/>
        </w:rPr>
      </w:pPr>
      <w:r>
        <w:rPr>
          <w:rFonts w:cs="Arial"/>
          <w:sz w:val="32"/>
          <w:szCs w:val="28"/>
        </w:rPr>
        <w:t xml:space="preserve">Improvement on customer service </w:t>
      </w:r>
    </w:p>
    <w:p w:rsidR="00E561CC" w:rsidRPr="007837AC" w:rsidRDefault="00E561CC" w:rsidP="007837AC">
      <w:pPr>
        <w:pStyle w:val="ListParagraph"/>
        <w:numPr>
          <w:ilvl w:val="0"/>
          <w:numId w:val="22"/>
        </w:numPr>
        <w:rPr>
          <w:rFonts w:cs="Arial"/>
          <w:sz w:val="32"/>
          <w:szCs w:val="28"/>
        </w:rPr>
      </w:pPr>
      <w:r>
        <w:rPr>
          <w:rFonts w:cs="Arial"/>
          <w:sz w:val="32"/>
          <w:szCs w:val="28"/>
        </w:rPr>
        <w:t xml:space="preserve">Facebook, blogging </w:t>
      </w:r>
    </w:p>
    <w:p w:rsidR="00772237" w:rsidRDefault="00E561CC" w:rsidP="00E561CC">
      <w:pPr>
        <w:rPr>
          <w:rFonts w:cs="Arial"/>
          <w:sz w:val="28"/>
          <w:szCs w:val="28"/>
        </w:rPr>
      </w:pPr>
      <w:r>
        <w:rPr>
          <w:rFonts w:cs="Arial"/>
          <w:sz w:val="28"/>
          <w:szCs w:val="28"/>
        </w:rPr>
        <w:lastRenderedPageBreak/>
        <w:t>Interview number 7</w:t>
      </w:r>
    </w:p>
    <w:p w:rsidR="00E561CC" w:rsidRDefault="00E561CC" w:rsidP="00E561CC">
      <w:pPr>
        <w:pStyle w:val="ListParagraph"/>
        <w:numPr>
          <w:ilvl w:val="0"/>
          <w:numId w:val="23"/>
        </w:numPr>
        <w:rPr>
          <w:rFonts w:cs="Arial"/>
          <w:sz w:val="28"/>
          <w:szCs w:val="28"/>
        </w:rPr>
      </w:pPr>
      <w:r>
        <w:rPr>
          <w:rFonts w:cs="Arial"/>
          <w:sz w:val="28"/>
          <w:szCs w:val="28"/>
        </w:rPr>
        <w:t xml:space="preserve">Yes </w:t>
      </w:r>
    </w:p>
    <w:p w:rsidR="00E561CC" w:rsidRDefault="00F035CD" w:rsidP="00E561CC">
      <w:pPr>
        <w:pStyle w:val="ListParagraph"/>
        <w:numPr>
          <w:ilvl w:val="0"/>
          <w:numId w:val="23"/>
        </w:numPr>
        <w:rPr>
          <w:rFonts w:cs="Arial"/>
          <w:sz w:val="28"/>
          <w:szCs w:val="28"/>
        </w:rPr>
      </w:pPr>
      <w:r>
        <w:rPr>
          <w:rFonts w:cs="Arial"/>
          <w:sz w:val="28"/>
          <w:szCs w:val="28"/>
        </w:rPr>
        <w:t>Good food and good</w:t>
      </w:r>
      <w:r w:rsidR="00E561CC">
        <w:rPr>
          <w:rFonts w:cs="Arial"/>
          <w:sz w:val="28"/>
          <w:szCs w:val="28"/>
        </w:rPr>
        <w:t xml:space="preserve"> customer service  </w:t>
      </w:r>
    </w:p>
    <w:p w:rsidR="00E561CC" w:rsidRDefault="00F035CD" w:rsidP="00E561CC">
      <w:pPr>
        <w:pStyle w:val="ListParagraph"/>
        <w:numPr>
          <w:ilvl w:val="0"/>
          <w:numId w:val="23"/>
        </w:numPr>
        <w:rPr>
          <w:rFonts w:cs="Arial"/>
          <w:sz w:val="28"/>
          <w:szCs w:val="28"/>
        </w:rPr>
      </w:pPr>
      <w:r>
        <w:rPr>
          <w:rFonts w:cs="Arial"/>
          <w:sz w:val="28"/>
          <w:szCs w:val="28"/>
        </w:rPr>
        <w:t>Yes</w:t>
      </w:r>
    </w:p>
    <w:p w:rsidR="00F035CD" w:rsidRDefault="00F035CD" w:rsidP="00E561CC">
      <w:pPr>
        <w:pStyle w:val="ListParagraph"/>
        <w:numPr>
          <w:ilvl w:val="0"/>
          <w:numId w:val="23"/>
        </w:numPr>
        <w:rPr>
          <w:rFonts w:cs="Arial"/>
          <w:sz w:val="28"/>
          <w:szCs w:val="28"/>
        </w:rPr>
      </w:pPr>
      <w:r>
        <w:rPr>
          <w:rFonts w:cs="Arial"/>
          <w:sz w:val="28"/>
          <w:szCs w:val="28"/>
        </w:rPr>
        <w:t xml:space="preserve">Awa, I prefer Awa it feels more like restaurant </w:t>
      </w:r>
    </w:p>
    <w:p w:rsidR="00F035CD" w:rsidRDefault="00F035CD" w:rsidP="00E561CC">
      <w:pPr>
        <w:pStyle w:val="ListParagraph"/>
        <w:numPr>
          <w:ilvl w:val="0"/>
          <w:numId w:val="23"/>
        </w:numPr>
        <w:rPr>
          <w:rFonts w:cs="Arial"/>
          <w:sz w:val="28"/>
          <w:szCs w:val="28"/>
        </w:rPr>
      </w:pPr>
      <w:r>
        <w:rPr>
          <w:rFonts w:cs="Arial"/>
          <w:sz w:val="28"/>
          <w:szCs w:val="28"/>
        </w:rPr>
        <w:t>The restaurant is too small</w:t>
      </w:r>
    </w:p>
    <w:p w:rsidR="00F035CD" w:rsidRPr="00E561CC" w:rsidRDefault="00F035CD" w:rsidP="00E561CC">
      <w:pPr>
        <w:pStyle w:val="ListParagraph"/>
        <w:numPr>
          <w:ilvl w:val="0"/>
          <w:numId w:val="23"/>
        </w:numPr>
        <w:rPr>
          <w:rFonts w:cs="Arial"/>
          <w:sz w:val="28"/>
          <w:szCs w:val="28"/>
        </w:rPr>
      </w:pPr>
      <w:r>
        <w:rPr>
          <w:rFonts w:cs="Arial"/>
          <w:sz w:val="28"/>
          <w:szCs w:val="28"/>
        </w:rPr>
        <w:t xml:space="preserve">Facebook, Instagram  </w:t>
      </w:r>
    </w:p>
    <w:p w:rsidR="00D64754" w:rsidRDefault="00D64754" w:rsidP="00D64754">
      <w:pPr>
        <w:rPr>
          <w:rFonts w:cs="Arial"/>
          <w:sz w:val="28"/>
          <w:szCs w:val="28"/>
        </w:rPr>
      </w:pPr>
    </w:p>
    <w:p w:rsidR="00D64754" w:rsidRDefault="00F035CD" w:rsidP="00D64754">
      <w:pPr>
        <w:rPr>
          <w:rFonts w:cs="Arial"/>
          <w:sz w:val="32"/>
          <w:szCs w:val="28"/>
        </w:rPr>
      </w:pPr>
      <w:r>
        <w:rPr>
          <w:rFonts w:cs="Arial"/>
          <w:sz w:val="32"/>
          <w:szCs w:val="28"/>
        </w:rPr>
        <w:t>Interview number 8</w:t>
      </w:r>
    </w:p>
    <w:p w:rsidR="00F035CD" w:rsidRDefault="00F035CD" w:rsidP="00F035CD">
      <w:pPr>
        <w:pStyle w:val="ListParagraph"/>
        <w:numPr>
          <w:ilvl w:val="0"/>
          <w:numId w:val="24"/>
        </w:numPr>
        <w:rPr>
          <w:rFonts w:cs="Arial"/>
          <w:sz w:val="32"/>
          <w:szCs w:val="28"/>
        </w:rPr>
      </w:pPr>
      <w:r>
        <w:rPr>
          <w:rFonts w:cs="Arial"/>
          <w:sz w:val="32"/>
          <w:szCs w:val="28"/>
        </w:rPr>
        <w:t xml:space="preserve">Yes </w:t>
      </w:r>
    </w:p>
    <w:p w:rsidR="00F035CD" w:rsidRDefault="00F035CD" w:rsidP="00F035CD">
      <w:pPr>
        <w:pStyle w:val="ListParagraph"/>
        <w:numPr>
          <w:ilvl w:val="0"/>
          <w:numId w:val="24"/>
        </w:numPr>
        <w:rPr>
          <w:rFonts w:cs="Arial"/>
          <w:sz w:val="32"/>
          <w:szCs w:val="28"/>
        </w:rPr>
      </w:pPr>
      <w:r>
        <w:rPr>
          <w:rFonts w:cs="Arial"/>
          <w:sz w:val="32"/>
          <w:szCs w:val="28"/>
        </w:rPr>
        <w:t xml:space="preserve">Average food and customer serves </w:t>
      </w:r>
    </w:p>
    <w:p w:rsidR="00F035CD" w:rsidRDefault="00F035CD" w:rsidP="00F035CD">
      <w:pPr>
        <w:pStyle w:val="ListParagraph"/>
        <w:numPr>
          <w:ilvl w:val="0"/>
          <w:numId w:val="24"/>
        </w:numPr>
        <w:rPr>
          <w:rFonts w:cs="Arial"/>
          <w:sz w:val="32"/>
          <w:szCs w:val="28"/>
        </w:rPr>
      </w:pPr>
      <w:r>
        <w:rPr>
          <w:rFonts w:cs="Arial"/>
          <w:sz w:val="32"/>
          <w:szCs w:val="28"/>
        </w:rPr>
        <w:t xml:space="preserve">Yes </w:t>
      </w:r>
    </w:p>
    <w:p w:rsidR="00F035CD" w:rsidRDefault="00F035CD" w:rsidP="00F035CD">
      <w:pPr>
        <w:pStyle w:val="ListParagraph"/>
        <w:numPr>
          <w:ilvl w:val="0"/>
          <w:numId w:val="24"/>
        </w:numPr>
        <w:rPr>
          <w:rFonts w:cs="Arial"/>
          <w:sz w:val="32"/>
          <w:szCs w:val="28"/>
        </w:rPr>
      </w:pPr>
      <w:r>
        <w:rPr>
          <w:rFonts w:cs="Arial"/>
          <w:sz w:val="32"/>
          <w:szCs w:val="28"/>
        </w:rPr>
        <w:t xml:space="preserve">Awa, because I like their food </w:t>
      </w:r>
    </w:p>
    <w:p w:rsidR="005009DF" w:rsidRDefault="005009DF" w:rsidP="00F035CD">
      <w:pPr>
        <w:pStyle w:val="ListParagraph"/>
        <w:numPr>
          <w:ilvl w:val="0"/>
          <w:numId w:val="24"/>
        </w:numPr>
        <w:rPr>
          <w:rFonts w:cs="Arial"/>
          <w:sz w:val="32"/>
          <w:szCs w:val="28"/>
        </w:rPr>
      </w:pPr>
      <w:r>
        <w:rPr>
          <w:rFonts w:cs="Arial"/>
          <w:sz w:val="32"/>
          <w:szCs w:val="28"/>
        </w:rPr>
        <w:t>Improve customer service</w:t>
      </w:r>
    </w:p>
    <w:p w:rsidR="00F035CD" w:rsidRPr="00F035CD" w:rsidRDefault="005009DF" w:rsidP="00F035CD">
      <w:pPr>
        <w:pStyle w:val="ListParagraph"/>
        <w:numPr>
          <w:ilvl w:val="0"/>
          <w:numId w:val="24"/>
        </w:numPr>
        <w:rPr>
          <w:rFonts w:cs="Arial"/>
          <w:sz w:val="32"/>
          <w:szCs w:val="28"/>
        </w:rPr>
      </w:pPr>
      <w:r>
        <w:rPr>
          <w:rFonts w:cs="Arial"/>
          <w:sz w:val="32"/>
          <w:szCs w:val="28"/>
        </w:rPr>
        <w:t xml:space="preserve">Instagram, Facebook  </w:t>
      </w:r>
      <w:r w:rsidR="00F035CD">
        <w:rPr>
          <w:rFonts w:cs="Arial"/>
          <w:sz w:val="32"/>
          <w:szCs w:val="28"/>
        </w:rPr>
        <w:t xml:space="preserve">  </w:t>
      </w:r>
    </w:p>
    <w:p w:rsidR="00F035CD" w:rsidRDefault="005009DF" w:rsidP="00D64754">
      <w:pPr>
        <w:rPr>
          <w:rFonts w:cs="Arial"/>
          <w:sz w:val="32"/>
          <w:szCs w:val="28"/>
        </w:rPr>
      </w:pPr>
      <w:r>
        <w:rPr>
          <w:rFonts w:cs="Arial"/>
          <w:sz w:val="32"/>
          <w:szCs w:val="28"/>
        </w:rPr>
        <w:t>Interview number 9</w:t>
      </w:r>
    </w:p>
    <w:p w:rsidR="00E31DF9" w:rsidRPr="00E31DF9" w:rsidRDefault="00E31DF9" w:rsidP="00D64754">
      <w:pPr>
        <w:pStyle w:val="ListParagraph"/>
        <w:numPr>
          <w:ilvl w:val="0"/>
          <w:numId w:val="25"/>
        </w:numPr>
        <w:rPr>
          <w:rFonts w:cs="Arial"/>
          <w:sz w:val="32"/>
          <w:szCs w:val="28"/>
        </w:rPr>
      </w:pPr>
      <w:r w:rsidRPr="00E31DF9">
        <w:rPr>
          <w:rFonts w:cs="Arial"/>
          <w:sz w:val="32"/>
          <w:szCs w:val="28"/>
        </w:rPr>
        <w:t>Y</w:t>
      </w:r>
      <w:r>
        <w:rPr>
          <w:rFonts w:cs="Arial"/>
          <w:sz w:val="32"/>
          <w:szCs w:val="28"/>
        </w:rPr>
        <w:t>es</w:t>
      </w:r>
    </w:p>
    <w:p w:rsidR="00E31DF9" w:rsidRDefault="00E31DF9" w:rsidP="00E31DF9">
      <w:pPr>
        <w:pStyle w:val="ListParagraph"/>
        <w:numPr>
          <w:ilvl w:val="0"/>
          <w:numId w:val="25"/>
        </w:numPr>
        <w:rPr>
          <w:rFonts w:cs="Arial"/>
          <w:sz w:val="32"/>
          <w:szCs w:val="28"/>
        </w:rPr>
      </w:pPr>
      <w:r>
        <w:rPr>
          <w:rFonts w:cs="Arial"/>
          <w:sz w:val="32"/>
          <w:szCs w:val="28"/>
        </w:rPr>
        <w:t>Good food</w:t>
      </w:r>
      <w:r>
        <w:rPr>
          <w:rFonts w:cs="Arial"/>
          <w:sz w:val="32"/>
          <w:szCs w:val="28"/>
        </w:rPr>
        <w:t xml:space="preserve"> and customer service </w:t>
      </w:r>
    </w:p>
    <w:p w:rsidR="00E31DF9" w:rsidRDefault="00E31DF9" w:rsidP="00E31DF9">
      <w:pPr>
        <w:pStyle w:val="ListParagraph"/>
        <w:numPr>
          <w:ilvl w:val="0"/>
          <w:numId w:val="25"/>
        </w:numPr>
        <w:rPr>
          <w:rFonts w:cs="Arial"/>
          <w:sz w:val="32"/>
          <w:szCs w:val="28"/>
        </w:rPr>
      </w:pPr>
      <w:r>
        <w:rPr>
          <w:rFonts w:cs="Arial"/>
          <w:sz w:val="32"/>
          <w:szCs w:val="28"/>
        </w:rPr>
        <w:t xml:space="preserve">No </w:t>
      </w:r>
    </w:p>
    <w:p w:rsidR="00E31DF9" w:rsidRDefault="00E31DF9" w:rsidP="00E31DF9">
      <w:pPr>
        <w:pStyle w:val="ListParagraph"/>
        <w:numPr>
          <w:ilvl w:val="0"/>
          <w:numId w:val="25"/>
        </w:numPr>
        <w:rPr>
          <w:rFonts w:cs="Arial"/>
          <w:sz w:val="32"/>
          <w:szCs w:val="28"/>
        </w:rPr>
      </w:pPr>
      <w:r>
        <w:rPr>
          <w:rFonts w:cs="Arial"/>
          <w:sz w:val="32"/>
          <w:szCs w:val="28"/>
        </w:rPr>
        <w:t>to keep going</w:t>
      </w:r>
    </w:p>
    <w:p w:rsidR="00E31DF9" w:rsidRDefault="00E31DF9" w:rsidP="00E31DF9">
      <w:pPr>
        <w:pStyle w:val="ListParagraph"/>
        <w:numPr>
          <w:ilvl w:val="0"/>
          <w:numId w:val="25"/>
        </w:numPr>
        <w:rPr>
          <w:rFonts w:cs="Arial"/>
          <w:sz w:val="32"/>
          <w:szCs w:val="28"/>
        </w:rPr>
      </w:pPr>
      <w:r>
        <w:rPr>
          <w:rFonts w:cs="Arial"/>
          <w:sz w:val="32"/>
          <w:szCs w:val="28"/>
        </w:rPr>
        <w:t xml:space="preserve">Facebook, Snapchat, </w:t>
      </w:r>
    </w:p>
    <w:p w:rsidR="00E31DF9" w:rsidRPr="00882102" w:rsidRDefault="00CF3ED9" w:rsidP="00882102">
      <w:pPr>
        <w:rPr>
          <w:rFonts w:cs="Arial"/>
          <w:sz w:val="32"/>
          <w:szCs w:val="28"/>
        </w:rPr>
      </w:pPr>
      <w:r w:rsidRPr="00882102">
        <w:rPr>
          <w:rFonts w:cs="Arial"/>
          <w:sz w:val="32"/>
          <w:szCs w:val="28"/>
        </w:rPr>
        <w:t>Interview number 10</w:t>
      </w:r>
    </w:p>
    <w:p w:rsidR="00CF3ED9" w:rsidRDefault="00CF3ED9" w:rsidP="00CF3ED9">
      <w:pPr>
        <w:pStyle w:val="ListParagraph"/>
        <w:numPr>
          <w:ilvl w:val="0"/>
          <w:numId w:val="25"/>
        </w:numPr>
        <w:rPr>
          <w:rFonts w:cs="Arial"/>
          <w:sz w:val="32"/>
          <w:szCs w:val="28"/>
        </w:rPr>
      </w:pPr>
      <w:r>
        <w:rPr>
          <w:rFonts w:cs="Arial"/>
          <w:sz w:val="32"/>
          <w:szCs w:val="28"/>
        </w:rPr>
        <w:t xml:space="preserve">Yes </w:t>
      </w:r>
    </w:p>
    <w:p w:rsidR="00CF3ED9" w:rsidRDefault="00CF3ED9" w:rsidP="00CF3ED9">
      <w:pPr>
        <w:pStyle w:val="ListParagraph"/>
        <w:numPr>
          <w:ilvl w:val="0"/>
          <w:numId w:val="25"/>
        </w:numPr>
        <w:rPr>
          <w:rFonts w:cs="Arial"/>
          <w:sz w:val="32"/>
          <w:szCs w:val="28"/>
        </w:rPr>
      </w:pPr>
      <w:r>
        <w:rPr>
          <w:rFonts w:cs="Arial"/>
          <w:sz w:val="32"/>
          <w:szCs w:val="28"/>
        </w:rPr>
        <w:t xml:space="preserve">I love the food and good customer service </w:t>
      </w:r>
    </w:p>
    <w:p w:rsidR="00CF3ED9" w:rsidRDefault="00CF3ED9" w:rsidP="00CF3ED9">
      <w:pPr>
        <w:pStyle w:val="ListParagraph"/>
        <w:numPr>
          <w:ilvl w:val="0"/>
          <w:numId w:val="25"/>
        </w:numPr>
        <w:rPr>
          <w:rFonts w:cs="Arial"/>
          <w:sz w:val="32"/>
          <w:szCs w:val="28"/>
        </w:rPr>
      </w:pPr>
      <w:r>
        <w:rPr>
          <w:rFonts w:cs="Arial"/>
          <w:sz w:val="32"/>
          <w:szCs w:val="28"/>
        </w:rPr>
        <w:t>Yes</w:t>
      </w:r>
    </w:p>
    <w:p w:rsidR="00A01EB8" w:rsidRDefault="00CF3ED9" w:rsidP="00CF3ED9">
      <w:pPr>
        <w:pStyle w:val="ListParagraph"/>
        <w:numPr>
          <w:ilvl w:val="0"/>
          <w:numId w:val="25"/>
        </w:numPr>
        <w:rPr>
          <w:rFonts w:cs="Arial"/>
          <w:sz w:val="32"/>
          <w:szCs w:val="28"/>
        </w:rPr>
      </w:pPr>
      <w:r>
        <w:rPr>
          <w:rFonts w:cs="Arial"/>
          <w:sz w:val="32"/>
          <w:szCs w:val="28"/>
        </w:rPr>
        <w:t>Awa, Awa and Deera have good advantage Awa the restaurant and the food is good and Deera food is good the place need improvement</w:t>
      </w:r>
    </w:p>
    <w:p w:rsidR="00A01EB8" w:rsidRDefault="00A01EB8" w:rsidP="00CF3ED9">
      <w:pPr>
        <w:pStyle w:val="ListParagraph"/>
        <w:numPr>
          <w:ilvl w:val="0"/>
          <w:numId w:val="25"/>
        </w:numPr>
        <w:rPr>
          <w:rFonts w:cs="Arial"/>
          <w:sz w:val="32"/>
          <w:szCs w:val="28"/>
        </w:rPr>
      </w:pPr>
      <w:r>
        <w:rPr>
          <w:rFonts w:cs="Arial"/>
          <w:sz w:val="32"/>
          <w:szCs w:val="28"/>
        </w:rPr>
        <w:t>Discount, offers</w:t>
      </w:r>
      <w:r w:rsidR="002F46D7">
        <w:rPr>
          <w:rFonts w:cs="Arial"/>
          <w:sz w:val="32"/>
          <w:szCs w:val="28"/>
        </w:rPr>
        <w:t xml:space="preserve">, meal deal </w:t>
      </w:r>
      <w:r>
        <w:rPr>
          <w:rFonts w:cs="Arial"/>
          <w:sz w:val="32"/>
          <w:szCs w:val="28"/>
        </w:rPr>
        <w:t xml:space="preserve">  </w:t>
      </w:r>
      <w:r w:rsidR="00CF3ED9">
        <w:rPr>
          <w:rFonts w:cs="Arial"/>
          <w:sz w:val="32"/>
          <w:szCs w:val="28"/>
        </w:rPr>
        <w:t xml:space="preserve"> </w:t>
      </w:r>
    </w:p>
    <w:p w:rsidR="00CF3ED9" w:rsidRDefault="00A01EB8" w:rsidP="00CF3ED9">
      <w:pPr>
        <w:pStyle w:val="ListParagraph"/>
        <w:numPr>
          <w:ilvl w:val="0"/>
          <w:numId w:val="25"/>
        </w:numPr>
        <w:rPr>
          <w:rFonts w:cs="Arial"/>
          <w:sz w:val="32"/>
          <w:szCs w:val="28"/>
        </w:rPr>
      </w:pPr>
      <w:r>
        <w:rPr>
          <w:rFonts w:cs="Arial"/>
          <w:sz w:val="32"/>
          <w:szCs w:val="28"/>
        </w:rPr>
        <w:t xml:space="preserve">Facebook, Instagram </w:t>
      </w:r>
      <w:r w:rsidR="00CF3ED9">
        <w:rPr>
          <w:rFonts w:cs="Arial"/>
          <w:sz w:val="32"/>
          <w:szCs w:val="28"/>
        </w:rPr>
        <w:t xml:space="preserve">  </w:t>
      </w:r>
    </w:p>
    <w:p w:rsidR="00F035CD" w:rsidRDefault="00F035CD" w:rsidP="00D64754">
      <w:pPr>
        <w:rPr>
          <w:rFonts w:cs="Arial"/>
          <w:sz w:val="32"/>
          <w:szCs w:val="28"/>
        </w:rPr>
      </w:pPr>
    </w:p>
    <w:p w:rsidR="00D64754" w:rsidRDefault="00D64754" w:rsidP="00C01DBA">
      <w:pPr>
        <w:jc w:val="center"/>
        <w:rPr>
          <w:rFonts w:cs="Arial"/>
          <w:sz w:val="32"/>
          <w:szCs w:val="28"/>
        </w:rPr>
      </w:pPr>
    </w:p>
    <w:p w:rsidR="00BB72D2" w:rsidRDefault="00BB72D2" w:rsidP="00C01DBA">
      <w:pPr>
        <w:jc w:val="center"/>
        <w:rPr>
          <w:rFonts w:cs="Arial"/>
          <w:sz w:val="32"/>
          <w:szCs w:val="28"/>
        </w:rPr>
      </w:pPr>
    </w:p>
    <w:p w:rsidR="00AC23FE" w:rsidRPr="00394E48" w:rsidRDefault="00AC23FE" w:rsidP="00603337">
      <w:pPr>
        <w:pStyle w:val="Heading1"/>
        <w:rPr>
          <w:rFonts w:asciiTheme="minorHAnsi" w:hAnsiTheme="minorHAnsi"/>
          <w:color w:val="auto"/>
        </w:rPr>
      </w:pPr>
      <w:bookmarkStart w:id="27" w:name="_Toc512976084"/>
      <w:r w:rsidRPr="00394E48">
        <w:rPr>
          <w:rFonts w:asciiTheme="minorHAnsi" w:hAnsiTheme="minorHAnsi"/>
          <w:color w:val="auto"/>
        </w:rPr>
        <w:t>Appendix 2 Questions and answer</w:t>
      </w:r>
      <w:bookmarkEnd w:id="27"/>
      <w:r w:rsidRPr="00394E48">
        <w:rPr>
          <w:rFonts w:asciiTheme="minorHAnsi" w:hAnsiTheme="minorHAnsi"/>
          <w:color w:val="auto"/>
        </w:rPr>
        <w:t xml:space="preserve"> </w:t>
      </w:r>
    </w:p>
    <w:p w:rsidR="00AC23FE" w:rsidRDefault="00772237" w:rsidP="00603337">
      <w:pPr>
        <w:pStyle w:val="Heading3"/>
      </w:pPr>
      <w:bookmarkStart w:id="28" w:name="_Toc512976085"/>
      <w:r w:rsidRPr="00394E48">
        <w:rPr>
          <w:rFonts w:asciiTheme="minorHAnsi" w:hAnsiTheme="minorHAnsi"/>
          <w:color w:val="auto"/>
          <w:sz w:val="32"/>
          <w:szCs w:val="32"/>
        </w:rPr>
        <w:t>Questionnaire</w:t>
      </w:r>
      <w:bookmarkEnd w:id="28"/>
      <w:r w:rsidRPr="00394E48">
        <w:rPr>
          <w:color w:val="auto"/>
          <w:sz w:val="28"/>
        </w:rPr>
        <w:t xml:space="preserve"> </w:t>
      </w:r>
    </w:p>
    <w:p w:rsidR="00D64754" w:rsidRPr="006B0831" w:rsidRDefault="00D64754" w:rsidP="00D64754">
      <w:pPr>
        <w:spacing w:after="0" w:line="360" w:lineRule="auto"/>
        <w:rPr>
          <w:rFonts w:ascii="Arial" w:eastAsia="Times New Roman" w:hAnsi="Arial" w:cs="Arial"/>
          <w:i/>
          <w:sz w:val="24"/>
          <w:szCs w:val="24"/>
          <w:lang w:eastAsia="en-GB"/>
        </w:rPr>
      </w:pPr>
      <w:r w:rsidRPr="006B0831">
        <w:rPr>
          <w:rFonts w:ascii="Arial" w:eastAsia="Times New Roman" w:hAnsi="Arial" w:cs="Arial"/>
          <w:i/>
          <w:color w:val="000000"/>
          <w:sz w:val="24"/>
          <w:szCs w:val="24"/>
          <w:lang w:eastAsia="en-GB"/>
        </w:rPr>
        <w:t xml:space="preserve">This questionnaire is part of the research on the increasing customer number for Deera restaurant and cafe. Through this survey I wish to analyse the determinants from a customer’s perspective and expectation </w:t>
      </w:r>
    </w:p>
    <w:p w:rsidR="00D64754" w:rsidRDefault="00D64754" w:rsidP="00D64754">
      <w:pPr>
        <w:spacing w:after="200" w:line="360" w:lineRule="auto"/>
        <w:rPr>
          <w:rFonts w:ascii="Arial" w:eastAsia="Times New Roman" w:hAnsi="Arial" w:cs="Arial"/>
          <w:i/>
          <w:sz w:val="24"/>
          <w:szCs w:val="24"/>
          <w:lang w:eastAsia="en-GB"/>
        </w:rPr>
      </w:pPr>
      <w:r w:rsidRPr="006B0831">
        <w:rPr>
          <w:rFonts w:ascii="Arial" w:eastAsia="Times New Roman" w:hAnsi="Arial" w:cs="Arial"/>
          <w:i/>
          <w:color w:val="000000"/>
          <w:sz w:val="24"/>
          <w:szCs w:val="24"/>
          <w:lang w:eastAsia="en-GB"/>
        </w:rPr>
        <w:t>The questionnaire is anonymous and all the information provided will be kept confidential and will not be shared with any other party in any case. I greatly appreciated your help for completing the survey!</w:t>
      </w:r>
    </w:p>
    <w:p w:rsidR="00D64754" w:rsidRPr="00D64754" w:rsidRDefault="00D64754" w:rsidP="00D64754">
      <w:pPr>
        <w:spacing w:after="200" w:line="360" w:lineRule="auto"/>
        <w:rPr>
          <w:rFonts w:ascii="Arial" w:eastAsia="Times New Roman" w:hAnsi="Arial" w:cs="Arial"/>
          <w:i/>
          <w:sz w:val="24"/>
          <w:szCs w:val="24"/>
          <w:lang w:eastAsia="en-GB"/>
        </w:rPr>
      </w:pPr>
      <w:r w:rsidRPr="00D64754">
        <w:rPr>
          <w:rFonts w:ascii="Arial" w:eastAsia="Times New Roman" w:hAnsi="Arial" w:cs="Arial"/>
          <w:sz w:val="24"/>
          <w:szCs w:val="24"/>
          <w:lang w:eastAsia="en-GB"/>
        </w:rPr>
        <w:t xml:space="preserve">1 </w:t>
      </w:r>
      <w:r w:rsidRPr="00D64754">
        <w:rPr>
          <w:rFonts w:ascii="Arial" w:eastAsia="Times New Roman" w:hAnsi="Arial" w:cs="Arial"/>
          <w:color w:val="000000"/>
          <w:sz w:val="24"/>
          <w:szCs w:val="24"/>
          <w:lang w:eastAsia="en-GB"/>
        </w:rPr>
        <w:t>What is your continent of origin?</w:t>
      </w:r>
    </w:p>
    <w:p w:rsidR="00D64754" w:rsidRPr="004D2C68" w:rsidRDefault="00D64754" w:rsidP="00D64754">
      <w:pPr>
        <w:numPr>
          <w:ilvl w:val="0"/>
          <w:numId w:val="6"/>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63360" behindDoc="0" locked="0" layoutInCell="1" allowOverlap="1" wp14:anchorId="3750E0F2" wp14:editId="34D26F4B">
                <wp:simplePos x="0" y="0"/>
                <wp:positionH relativeFrom="margin">
                  <wp:posOffset>0</wp:posOffset>
                </wp:positionH>
                <wp:positionV relativeFrom="paragraph">
                  <wp:posOffset>0</wp:posOffset>
                </wp:positionV>
                <wp:extent cx="304800" cy="190500"/>
                <wp:effectExtent l="0" t="0" r="19050" b="19050"/>
                <wp:wrapNone/>
                <wp:docPr id="96" name="Rectangle 96"/>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50E0F2" id="Rectangle 96" o:spid="_x0000_s1028" style="position:absolute;left:0;text-align:left;margin-left:0;margin-top:0;width:24pt;height:15pt;z-index:2516633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cj4kQIAADUFAAAOAAAAZHJzL2Uyb0RvYy54bWysVMlu2zAQvRfoPxC8N5JdJ06EyIERw0WB&#10;IAmaFD3TFLUA3ErSlt2v7yOl2EnaU1EdqNk4y5sZXt/slSQ74XxndEknZzklQnNTdbop6ffn9adL&#10;SnxgumLSaFHSg/D0ZvHxw3VvCzE1rZGVcAROtC96W9I2BFtkmeetUMyfGSs0lLVxigWwrskqx3p4&#10;VzKb5vlF1htXWWe48B7S1aCki+S/rgUPD3XtRSCypMgtpNOlcxPPbHHNisYx23Z8TIP9QxaKdRpB&#10;j65WLDCydd0frlTHnfGmDmfcqMzUdcdFqgHVTPJ31Ty1zIpUC8Dx9giT/39u+f3u0ZGuKunVBSWa&#10;KfToG1BjupGCQAaAeusL2D3ZRzdyHmSsdl87Ff+og+wTqIcjqGIfCIfwcz67zAE9h2pylZ+Dhpfs&#10;dNk6H74Io0gkSuoQPUHJdnc+DKYvJjGWN7Kr1p2UiTn4W+nIjqG9mIrK9JRI5gOEJV2nb4z25prU&#10;pEc203lKjGHuaskCclQWSHjdUMJkg4HmwaVc3tz2rtkco87z5Wo2H4xaVokhF1R5rHM0TzW/8ROr&#10;WjHfDleSKibLCtUFLIXsVEkB3cmT1FEr0liP2MTeDN2IVNhv9qmZ0+goSjamOqDBzgyT7y1fdwh7&#10;B4wemcOoozNY3/CAo5YGqJiRoqQ17tff5NEeEwgtJT1WB4j93DInAP1Xjdm8msxmcdcSMzufT8G4&#10;15rNa43eqluD9k3wUFieyGgf5AtZO6N+YMuXMSpUTHPEHnozMrdhWGm8E1wsl8kM+2VZuNNPlkfn&#10;EbkI+PP+B3N2nLWAIb03L2vGincjN9jGm9ost8HUXZrHE67oaWSwm6m74zsSl/81n6xOr93iNwAA&#10;AP//AwBQSwMEFAAGAAgAAAAhACnkbV7aAAAAAwEAAA8AAABkcnMvZG93bnJldi54bWxMj81OwzAQ&#10;hO9IfQdrK3FB1C5/qkKcqgriggSIUvXsxtskwl6nsdsmb8/CBS4jjWY1822+HLwTJ+xjG0jDfKZA&#10;IFXBtlRr2Hw+Xy9AxGTIGhcINYwYYVlMLnKT2XCmDzytUy24hGJmNDQpdZmUsWrQmzgLHRJn+9B7&#10;k9j2tbS9OXO5d/JGqQfpTUu80JgOywarr/XRa3h/wrAdV3Z/P76+lFflQb7VTmp9OR1WjyASDunv&#10;GH7wGR0KZtqFI9konAZ+JP0qZ3cLdjsNt0qBLHL5n734BgAA//8DAFBLAQItABQABgAIAAAAIQC2&#10;gziS/gAAAOEBAAATAAAAAAAAAAAAAAAAAAAAAABbQ29udGVudF9UeXBlc10ueG1sUEsBAi0AFAAG&#10;AAgAAAAhADj9If/WAAAAlAEAAAsAAAAAAAAAAAAAAAAALwEAAF9yZWxzLy5yZWxzUEsBAi0AFAAG&#10;AAgAAAAhAE05yPiRAgAANQUAAA4AAAAAAAAAAAAAAAAALgIAAGRycy9lMm9Eb2MueG1sUEsBAi0A&#10;FAAGAAgAAAAhACnkbV7aAAAAAwEAAA8AAAAAAAAAAAAAAAAA6wQAAGRycy9kb3ducmV2LnhtbFBL&#10;BQYAAAAABAAEAPMAAADyBQ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Europe</w:t>
      </w:r>
      <w:r>
        <w:rPr>
          <w:rFonts w:ascii="Arial" w:eastAsia="Times New Roman" w:hAnsi="Arial" w:cs="Arial"/>
          <w:color w:val="000000"/>
          <w:sz w:val="24"/>
          <w:szCs w:val="24"/>
          <w:lang w:eastAsia="en-GB"/>
        </w:rPr>
        <w:t xml:space="preserve"> </w:t>
      </w:r>
    </w:p>
    <w:p w:rsidR="00D64754" w:rsidRPr="004D2C68" w:rsidRDefault="00D64754" w:rsidP="00D64754">
      <w:pPr>
        <w:numPr>
          <w:ilvl w:val="0"/>
          <w:numId w:val="6"/>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64384" behindDoc="0" locked="0" layoutInCell="1" allowOverlap="1" wp14:anchorId="08045FC0" wp14:editId="2AD9F183">
                <wp:simplePos x="0" y="0"/>
                <wp:positionH relativeFrom="margin">
                  <wp:posOffset>0</wp:posOffset>
                </wp:positionH>
                <wp:positionV relativeFrom="paragraph">
                  <wp:posOffset>0</wp:posOffset>
                </wp:positionV>
                <wp:extent cx="304800" cy="190500"/>
                <wp:effectExtent l="0" t="0" r="19050" b="19050"/>
                <wp:wrapNone/>
                <wp:docPr id="97" name="Rectangle 97"/>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045FC0" id="Rectangle 97" o:spid="_x0000_s1029" style="position:absolute;left:0;text-align:left;margin-left:0;margin-top:0;width:24pt;height:15pt;z-index:2516643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q9kQIAADUFAAAOAAAAZHJzL2Uyb0RvYy54bWysVMlu2zAQvRfoPxC8N5Idp06MyIERw0WB&#10;IA2aFDnTFLUA3ErSltyv7yOl2EnaU1EdqNk4y5sZXt/0SpK9cL41uqCTs5wSobkpW10X9MfT5tMl&#10;JT4wXTJptCjoQXh6s/z44bqzCzE1jZGlcAROtF90tqBNCHaRZZ43QjF/ZqzQUFbGKRbAujorHevg&#10;Xclsmuefs8640jrDhfeQrgclXSb/VSV4+FZVXgQiC4rcQjpdOrfxzJbXbFE7ZpuWj2mwf8hCsVYj&#10;6NHVmgVGdq79w5VquTPeVOGMG5WZqmq5SDWgmkn+rprHhlmRagE43h5h8v/PLb/fPzjSlgW9mlOi&#10;mUKPvgM1pmspCGQAqLN+AbtH++BGzoOM1faVU/GPOkifQD0cQRV9IBzC83x2mQN6DtXkKr8ADS/Z&#10;6bJ1PnwRRpFIFNQheoKS7e98GExfTGIsb2RbblopE3Pwt9KRPUN7MRWl6SiRzAcIC7pJ3xjtzTWp&#10;SYdspvOUGMPcVZIF5KgskPC6poTJGgPNg0u5vLntXb09Rp3nq/VsPhg1rBRDLqjyWOdonmp+4ydW&#10;tWa+Ga4kVUyWLVQbsBSyVQUFdCdPUketSGM9YhN7M3QjUqHf9qmZ59FRlGxNeUCDnRkm31u+aRH2&#10;Dhg9MIdRR2ewvuEbjkoaoGJGipLGuF9/k0d7TCC0lHRYHSD2c8ecAPRfNWbzajKbxV1LzOxiPgXj&#10;Xmu2rzV6p24N2jfBQ2F5IqN9kC9k5Yx6xpavYlSomOaIPfRmZG7DsNJ4J7hYrZIZ9suycKcfLY/O&#10;I3IR8Kf+mTk7zlrAkN6blzVji3cjN9jGm9qsdsFUbZrHE67oaWSwm6m74zsSl/81n6xOr93yNwAA&#10;AP//AwBQSwMEFAAGAAgAAAAhACnkbV7aAAAAAwEAAA8AAABkcnMvZG93bnJldi54bWxMj81OwzAQ&#10;hO9IfQdrK3FB1C5/qkKcqgriggSIUvXsxtskwl6nsdsmb8/CBS4jjWY1822+HLwTJ+xjG0jDfKZA&#10;IFXBtlRr2Hw+Xy9AxGTIGhcINYwYYVlMLnKT2XCmDzytUy24hGJmNDQpdZmUsWrQmzgLHRJn+9B7&#10;k9j2tbS9OXO5d/JGqQfpTUu80JgOywarr/XRa3h/wrAdV3Z/P76+lFflQb7VTmp9OR1WjyASDunv&#10;GH7wGR0KZtqFI9konAZ+JP0qZ3cLdjsNt0qBLHL5n734BgAA//8DAFBLAQItABQABgAIAAAAIQC2&#10;gziS/gAAAOEBAAATAAAAAAAAAAAAAAAAAAAAAABbQ29udGVudF9UeXBlc10ueG1sUEsBAi0AFAAG&#10;AAgAAAAhADj9If/WAAAAlAEAAAsAAAAAAAAAAAAAAAAALwEAAF9yZWxzLy5yZWxzUEsBAi0AFAAG&#10;AAgAAAAhAD4wqr2RAgAANQUAAA4AAAAAAAAAAAAAAAAALgIAAGRycy9lMm9Eb2MueG1sUEsBAi0A&#10;FAAGAAgAAAAhACnkbV7aAAAAAwEAAA8AAAAAAAAAAAAAAAAA6wQAAGRycy9kb3ducmV2LnhtbFBL&#10;BQYAAAAABAAEAPMAAADyBQ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 xml:space="preserve">Asia </w:t>
      </w:r>
    </w:p>
    <w:p w:rsidR="00D64754" w:rsidRPr="004D2C68" w:rsidRDefault="00D64754" w:rsidP="00D64754">
      <w:pPr>
        <w:numPr>
          <w:ilvl w:val="0"/>
          <w:numId w:val="6"/>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65408" behindDoc="0" locked="0" layoutInCell="1" allowOverlap="1" wp14:anchorId="0613013D" wp14:editId="2223420D">
                <wp:simplePos x="0" y="0"/>
                <wp:positionH relativeFrom="margin">
                  <wp:posOffset>0</wp:posOffset>
                </wp:positionH>
                <wp:positionV relativeFrom="paragraph">
                  <wp:posOffset>0</wp:posOffset>
                </wp:positionV>
                <wp:extent cx="304800" cy="190500"/>
                <wp:effectExtent l="0" t="0" r="19050" b="19050"/>
                <wp:wrapNone/>
                <wp:docPr id="98" name="Rectangle 98"/>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13013D" id="Rectangle 98" o:spid="_x0000_s1030" style="position:absolute;left:0;text-align:left;margin-left:0;margin-top:0;width:24pt;height:15pt;z-index:25166540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hNPkAIAADUFAAAOAAAAZHJzL2Uyb0RvYy54bWysVMlu2zAQvRfoPxC8N5Jdp06MyIERw0WB&#10;IAmaFDnTFLUA3ErSltyv7yOl2EnaU1EdqNk4y5sZXl33SpK9cL41uqCTs5wSobkpW10X9MfT5tMF&#10;JT4wXTJptCjoQXh6vfz44aqzCzE1jZGlcAROtF90tqBNCHaRZZ43QjF/ZqzQUFbGKRbAujorHevg&#10;Xclsmudfss640jrDhfeQrgclXSb/VSV4uK8qLwKRBUVuIZ0undt4Zssrtqgds03LxzTYP2ShWKsR&#10;9OhqzQIjO9f+4Uq13BlvqnDGjcpMVbVcpBpQzSR/V81jw6xItQAcb48w+f/nlt/tHxxpy4JeolOa&#10;KfToO1BjupaCQAaAOusXsHu0D27kPMhYbV85Ff+og/QJ1MMRVNEHwiH8nM8uckDPoZpc5ueg4SU7&#10;XbbOh6/CKBKJgjpET1Cy/a0Pg+mLSYzljWzLTStlYg7+RjqyZ2gvpqI0HSWS+QBhQTfpG6O9uSY1&#10;6ZDNdJ4SY5i7SrKAHJUFEl7XlDBZY6B5cCmXN7e9q7fHqPN8tZ7NB6OGlWLIBVUe6xzNU81v/MSq&#10;1sw3w5WkismyhWoDlkK2qqCA7uRJ6qgVaaxHbGJvhm5EKvTbPjVzFh1FydaUBzTYmWHyveWbFmFv&#10;gdEDcxh1dAbrG+5xVNIAFTNSlDTG/fqbPNpjAqGlpMPqALGfO+YEoP+mMZuXk9ks7lpiZufzKRj3&#10;WrN9rdE7dWPQvgkeCssTGe2DfCErZ9QztnwVo0LFNEfsoTcjcxOGlcY7wcVqlcywX5aFW/1oeXQe&#10;kYuAP/XPzNlx1gKG9M68rBlbvBu5wTbe1Ga1C6Zq0zyecEVPI4PdTN0d35G4/K/5ZHV67Za/AQAA&#10;//8DAFBLAwQUAAYACAAAACEAKeRtXtoAAAADAQAADwAAAGRycy9kb3ducmV2LnhtbEyPzU7DMBCE&#10;70h9B2srcUHULn+qQpyqCuKCBIhS9ezG2yTCXqex2yZvz8IFLiONZjXzbb4cvBMn7GMbSMN8pkAg&#10;VcG2VGvYfD5fL0DEZMgaFwg1jBhhWUwucpPZcKYPPK1TLbiEYmY0NCl1mZSxatCbOAsdEmf70HuT&#10;2Pa1tL05c7l38kapB+lNS7zQmA7LBquv9dFreH/CsB1Xdn8/vr6UV+VBvtVOan05HVaPIBIO6e8Y&#10;fvAZHQpm2oUj2SicBn4k/Spndwt2Ow23SoEscvmfvfgGAAD//wMAUEsBAi0AFAAGAAgAAAAhALaD&#10;OJL+AAAA4QEAABMAAAAAAAAAAAAAAAAAAAAAAFtDb250ZW50X1R5cGVzXS54bWxQSwECLQAUAAYA&#10;CAAAACEAOP0h/9YAAACUAQAACwAAAAAAAAAAAAAAAAAvAQAAX3JlbHMvLnJlbHNQSwECLQAUAAYA&#10;CAAAACEAS0oTT5ACAAA1BQAADgAAAAAAAAAAAAAAAAAuAgAAZHJzL2Uyb0RvYy54bWxQSwECLQAU&#10;AAYACAAAACEAKeRtXtoAAAADAQAADwAAAAAAAAAAAAAAAADqBAAAZHJzL2Rvd25yZXYueG1sUEsF&#10;BgAAAAAEAAQA8wAAAPEFA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 xml:space="preserve">America </w:t>
      </w:r>
    </w:p>
    <w:p w:rsidR="00D64754" w:rsidRPr="004D2C68" w:rsidRDefault="00D64754" w:rsidP="00D64754">
      <w:pPr>
        <w:numPr>
          <w:ilvl w:val="0"/>
          <w:numId w:val="6"/>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66432" behindDoc="0" locked="0" layoutInCell="1" allowOverlap="1" wp14:anchorId="3DA9ABBD" wp14:editId="312E4249">
                <wp:simplePos x="0" y="0"/>
                <wp:positionH relativeFrom="margin">
                  <wp:posOffset>0</wp:posOffset>
                </wp:positionH>
                <wp:positionV relativeFrom="paragraph">
                  <wp:posOffset>0</wp:posOffset>
                </wp:positionV>
                <wp:extent cx="304800" cy="190500"/>
                <wp:effectExtent l="0" t="0" r="19050" b="19050"/>
                <wp:wrapNone/>
                <wp:docPr id="99" name="Rectangle 99"/>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A9ABBD" id="Rectangle 99" o:spid="_x0000_s1031" style="position:absolute;left:0;text-align:left;margin-left:0;margin-top:0;width:24pt;height:15pt;z-index:2516664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3EKkQIAADUFAAAOAAAAZHJzL2Uyb0RvYy54bWysVMlu2zAQvRfoPxC8N5Jdp46NyIERw0WB&#10;IDGaFDnTFLUA3ErSlt2v7yOl2EnaU1EdqNk4y5sZXt8clCR74XxrdEFHFzklQnNTtrou6I+n9acr&#10;SnxgumTSaFHQo/D0ZvHxw3Vn52JsGiNL4QicaD/vbEGbEOw8yzxvhGL+wlihoayMUyyAdXVWOtbB&#10;u5LZOM+/ZJ1xpXWGC+8hXfVKukj+q0rw8FBVXgQiC4rcQjpdOrfxzBbXbF47ZpuWD2mwf8hCsVYj&#10;6MnVigVGdq79w5VquTPeVOGCG5WZqmq5SDWgmlH+rprHhlmRagE43p5g8v/PLb/fbxxpy4LOZpRo&#10;ptCj70CN6VoKAhkA6qyfw+7RbtzAeZCx2kPlVPyjDnJIoB5PoIpDIBzCz/nkKgf0HKrRLL8EDS/Z&#10;+bJ1PnwVRpFIFNQheoKS7e986E1fTGIsb2RbrlspE3P0t9KRPUN7MRWl6SiRzAcIC7pO3xDtzTWp&#10;SYdsxtOUGMPcVZIF5KgskPC6poTJGgPNg0u5vLntXb09RZ3my9Vk2hs1rBR9LqjyVOdgnmp+4ydW&#10;tWK+6a8kVUyWzVUbsBSyVQUFdGdPUketSGM9YBN703cjUuGwPaRmXkZHUbI15RENdqaffG/5ukXY&#10;O2C0YQ6jjs5gfcMDjkoaoGIGipLGuF9/k0d7TCC0lHRYHSD2c8ecAPTfNGZzNppM4q4lZnI5HYNx&#10;rzXb1xq9U7cG7RvhobA8kdE+yBeyckY9Y8uXMSpUTHPE7nszMLehX2m8E1wsl8kM+2VZuNOPlkfn&#10;EbkI+NPhmTk7zFrAkN6blzVj83cj19vGm9osd8FUbZrHM67oaWSwm6m7wzsSl/81n6zOr93iNwAA&#10;AP//AwBQSwMEFAAGAAgAAAAhACnkbV7aAAAAAwEAAA8AAABkcnMvZG93bnJldi54bWxMj81OwzAQ&#10;hO9IfQdrK3FB1C5/qkKcqgriggSIUvXsxtskwl6nsdsmb8/CBS4jjWY1822+HLwTJ+xjG0jDfKZA&#10;IFXBtlRr2Hw+Xy9AxGTIGhcINYwYYVlMLnKT2XCmDzytUy24hGJmNDQpdZmUsWrQmzgLHRJn+9B7&#10;k9j2tbS9OXO5d/JGqQfpTUu80JgOywarr/XRa3h/wrAdV3Z/P76+lFflQb7VTmp9OR1WjyASDunv&#10;GH7wGR0KZtqFI9konAZ+JP0qZ3cLdjsNt0qBLHL5n734BgAA//8DAFBLAQItABQABgAIAAAAIQC2&#10;gziS/gAAAOEBAAATAAAAAAAAAAAAAAAAAAAAAABbQ29udGVudF9UeXBlc10ueG1sUEsBAi0AFAAG&#10;AAgAAAAhADj9If/WAAAAlAEAAAsAAAAAAAAAAAAAAAAALwEAAF9yZWxzLy5yZWxzUEsBAi0AFAAG&#10;AAgAAAAhADhDcQqRAgAANQUAAA4AAAAAAAAAAAAAAAAALgIAAGRycy9lMm9Eb2MueG1sUEsBAi0A&#10;FAAGAAgAAAAhACnkbV7aAAAAAwEAAA8AAAAAAAAAAAAAAAAA6wQAAGRycy9kb3ducmV2LnhtbFBL&#10;BQYAAAAABAAEAPMAAADyBQ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 xml:space="preserve">Africa </w:t>
      </w:r>
    </w:p>
    <w:p w:rsidR="00D64754" w:rsidRPr="004D2C68" w:rsidRDefault="00D64754" w:rsidP="00D64754">
      <w:pPr>
        <w:numPr>
          <w:ilvl w:val="0"/>
          <w:numId w:val="6"/>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67456" behindDoc="0" locked="0" layoutInCell="1" allowOverlap="1" wp14:anchorId="56B1AF14" wp14:editId="799673D2">
                <wp:simplePos x="0" y="0"/>
                <wp:positionH relativeFrom="margin">
                  <wp:posOffset>0</wp:posOffset>
                </wp:positionH>
                <wp:positionV relativeFrom="paragraph">
                  <wp:posOffset>0</wp:posOffset>
                </wp:positionV>
                <wp:extent cx="304800" cy="190500"/>
                <wp:effectExtent l="0" t="0" r="19050" b="19050"/>
                <wp:wrapNone/>
                <wp:docPr id="100" name="Rectangle 100"/>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B1AF14" id="Rectangle 100" o:spid="_x0000_s1032" style="position:absolute;left:0;text-align:left;margin-left:0;margin-top:0;width:24pt;height:15pt;z-index:25166745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pNIkQIAADcFAAAOAAAAZHJzL2Uyb0RvYy54bWysVMlu2zAQvRfoPxC8N5JdJ06MyIERw0WB&#10;IDGaFDnTFGUJ4FaStuR+fR8p2dl6KqoDxeEMZ3nzhtc3nZJkL5xvjC7o6CynRGhuykZvC/rzafXl&#10;khIfmC6ZNFoU9CA8vZl//nTd2pkYm9rIUjgCJ9rPWlvQOgQ7yzLPa6GYPzNWaCgr4xQLEN02Kx1r&#10;4V3JbJznF1lrXGmd4cJ7nC57JZ0n/1UleHioKi8CkQVFbiGtLq2buGbzazbbOmbrhg9psH/IQrFG&#10;I+jJ1ZIFRnau+eBKNdwZb6pwxo3KTFU1XKQaUM0of1fNY82sSLUAHG9PMPn/55bf79eONCV6lwMf&#10;zRSa9AOwMb2VgsRDQNRaP4Plo127QfLYxnq7yqn4RyWkS7AeTrCKLhCOw6/55DI651CNrvLz3mf2&#10;ctk6H74Jo0jcFNQhfAKT7e98QECYHk1iLG9kU64aKZNw8LfSkT1Dg8GL0rSUSOYDDgu6Sl+sAC7e&#10;XJOatMhmPE2JMTCvkiwgR2WBhddbSpjcgtI8uJTLm9vebTenqNN8sZxMe6OalaLPBVWe6hzMP2YR&#10;q1oyX/dXUoiekaoJGAvZqIICuhdPUseaRSL2gE3sTd+NuAvdpkvtvDj2bWPKA1rsTM99b/mqQdg7&#10;YLRmDmRHZzDA4QFLJQ1QMcOOktq43387j/bgILSUtBgeIPZrx5wA9N812Hk1mkzitCVhcj4dQ3Cv&#10;NZvXGr1TtwbtG+GpsDxto32Qx23ljHrGnC9iVKiY5ojd92YQbkM/1HgpuFgskhkmzLJwpx8tj84j&#10;chHwp+6ZOTtwLYCk9+Y4aGz2jnK9bbypzWIXTNUkPkake1zR0yhgOlN3h5ckjv9rOVm9vHfzPwAA&#10;AP//AwBQSwMEFAAGAAgAAAAhACnkbV7aAAAAAwEAAA8AAABkcnMvZG93bnJldi54bWxMj81OwzAQ&#10;hO9IfQdrK3FB1C5/qkKcqgriggSIUvXsxtskwl6nsdsmb8/CBS4jjWY1822+HLwTJ+xjG0jDfKZA&#10;IFXBtlRr2Hw+Xy9AxGTIGhcINYwYYVlMLnKT2XCmDzytUy24hGJmNDQpdZmUsWrQmzgLHRJn+9B7&#10;k9j2tbS9OXO5d/JGqQfpTUu80JgOywarr/XRa3h/wrAdV3Z/P76+lFflQb7VTmp9OR1WjyASDunv&#10;GH7wGR0KZtqFI9konAZ+JP0qZ3cLdjsNt0qBLHL5n734BgAA//8DAFBLAQItABQABgAIAAAAIQC2&#10;gziS/gAAAOEBAAATAAAAAAAAAAAAAAAAAAAAAABbQ29udGVudF9UeXBlc10ueG1sUEsBAi0AFAAG&#10;AAgAAAAhADj9If/WAAAAlAEAAAsAAAAAAAAAAAAAAAAALwEAAF9yZWxzLy5yZWxzUEsBAi0AFAAG&#10;AAgAAAAhAOxik0iRAgAANwUAAA4AAAAAAAAAAAAAAAAALgIAAGRycy9lMm9Eb2MueG1sUEsBAi0A&#10;FAAGAAgAAAAhACnkbV7aAAAAAwEAAA8AAAAAAAAAAAAAAAAA6wQAAGRycy9kb3ducmV2LnhtbFBL&#10;BQYAAAAABAAEAPMAAADyBQ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 xml:space="preserve">Oceania </w:t>
      </w:r>
    </w:p>
    <w:p w:rsidR="00D64754" w:rsidRDefault="00D64754" w:rsidP="00D64754">
      <w:pPr>
        <w:numPr>
          <w:ilvl w:val="0"/>
          <w:numId w:val="6"/>
        </w:numPr>
        <w:spacing w:after="20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68480" behindDoc="0" locked="0" layoutInCell="1" allowOverlap="1" wp14:anchorId="1BE62C2A" wp14:editId="6838F7E2">
                <wp:simplePos x="0" y="0"/>
                <wp:positionH relativeFrom="margin">
                  <wp:posOffset>0</wp:posOffset>
                </wp:positionH>
                <wp:positionV relativeFrom="paragraph">
                  <wp:posOffset>0</wp:posOffset>
                </wp:positionV>
                <wp:extent cx="304800" cy="190500"/>
                <wp:effectExtent l="0" t="0" r="19050" b="19050"/>
                <wp:wrapNone/>
                <wp:docPr id="101" name="Rectangle 101"/>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E62C2A" id="Rectangle 101" o:spid="_x0000_s1033" style="position:absolute;left:0;text-align:left;margin-left:0;margin-top:0;width:24pt;height:15pt;z-index:25166848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PLvkQIAADcFAAAOAAAAZHJzL2Uyb0RvYy54bWysVMlu2zAQvRfoPxC8N5Jdp06EyIERw0WB&#10;IAmaFDnTFLUA3ErSlt2v7yOl2EnaU1Ef6BnOcJY3b3R1vVeS7ITzndElnZzllAjNTdXppqQ/ntaf&#10;LijxgemKSaNFSQ/C0+vFxw9XvS3E1LRGVsIRBNG+6G1J2xBskWWet0Ixf2as0DDWxikWoLomqxzr&#10;EV3JbJrnX7LeuMo6w4X3uF0NRrpI8eta8HBf114EIkuK2kI6XTo38cwWV6xoHLNtx8cy2D9UoVin&#10;kfQYasUCI1vX/RFKddwZb+pwxo3KTF13XKQe0M0kf9fNY8usSL0AHG+PMPn/F5bf7R4c6SrMLp9Q&#10;opnCkL4DNqYbKUi8BES99QU8H+2DGzUPMfa7r52K/+iE7BOshyOsYh8Ix+XnfHaRA3wO0+QyP4eM&#10;KNnpsXU+fBVGkSiU1CF9ApPtbn0YXF9cYi5vZFetOymTcvA30pEdw4DBi8r0lEjmAy5Luk6/Mdub&#10;Z1KTHtVM56kwBubVkgXUqCyw8LqhhMkGlObBpVrevPau2RyzzvPlajYfnFpWiaEWdHnsc3RPPb+J&#10;E7taMd8OT5IpFssK1QWshexUSQHdKZLU0SoSsUds4myGaUQp7Df7NM55DBRvNqY6YMTODNz3lq87&#10;pL0FRg/MgeyYDBY43OOopQEqZpQoaY379bf76A8OwkpJj+UBYj+3zAlA/02DnZeT2SxuW1Jm5/Mp&#10;FPfasnlt0Vt1YzA+8A/VJTH6B/ki1s6oZ+z5MmaFiWmO3MNsRuUmDEuNLwUXy2Vyw4ZZFm71o+Ux&#10;eEQuAv60f2bOjlwLIOmdeVk0Vryj3OAbX2qz3AZTd4mPJ1wx06hgO9N0xy9JXP/XevI6fe8WvwEA&#10;AP//AwBQSwMEFAAGAAgAAAAhACnkbV7aAAAAAwEAAA8AAABkcnMvZG93bnJldi54bWxMj81OwzAQ&#10;hO9IfQdrK3FB1C5/qkKcqgriggSIUvXsxtskwl6nsdsmb8/CBS4jjWY1822+HLwTJ+xjG0jDfKZA&#10;IFXBtlRr2Hw+Xy9AxGTIGhcINYwYYVlMLnKT2XCmDzytUy24hGJmNDQpdZmUsWrQmzgLHRJn+9B7&#10;k9j2tbS9OXO5d/JGqQfpTUu80JgOywarr/XRa3h/wrAdV3Z/P76+lFflQb7VTmp9OR1WjyASDunv&#10;GH7wGR0KZtqFI9konAZ+JP0qZ3cLdjsNt0qBLHL5n734BgAA//8DAFBLAQItABQABgAIAAAAIQC2&#10;gziS/gAAAOEBAAATAAAAAAAAAAAAAAAAAAAAAABbQ29udGVudF9UeXBlc10ueG1sUEsBAi0AFAAG&#10;AAgAAAAhADj9If/WAAAAlAEAAAsAAAAAAAAAAAAAAAAALwEAAF9yZWxzLy5yZWxzUEsBAi0AFAAG&#10;AAgAAAAhAMDg8u+RAgAANwUAAA4AAAAAAAAAAAAAAAAALgIAAGRycy9lMm9Eb2MueG1sUEsBAi0A&#10;FAAGAAgAAAAhACnkbV7aAAAAAwEAAA8AAAAAAAAAAAAAAAAA6wQAAGRycy9kb3ducmV2LnhtbFBL&#10;BQYAAAAABAAEAPMAAADyBQ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Antarctica</w:t>
      </w:r>
    </w:p>
    <w:p w:rsidR="00D64754" w:rsidRPr="00D64754" w:rsidRDefault="00D64754" w:rsidP="00D64754">
      <w:pPr>
        <w:spacing w:after="200" w:line="36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2</w:t>
      </w:r>
      <w:r w:rsidRPr="00D64754">
        <w:rPr>
          <w:rFonts w:ascii="Arial" w:eastAsia="Times New Roman" w:hAnsi="Arial" w:cs="Arial"/>
          <w:color w:val="000000"/>
          <w:sz w:val="24"/>
          <w:szCs w:val="24"/>
          <w:lang w:eastAsia="en-GB"/>
        </w:rPr>
        <w:t xml:space="preserve"> What is your gender?</w:t>
      </w:r>
    </w:p>
    <w:p w:rsidR="00D64754" w:rsidRPr="004D2C68" w:rsidRDefault="00D64754" w:rsidP="00D64754">
      <w:pPr>
        <w:numPr>
          <w:ilvl w:val="0"/>
          <w:numId w:val="7"/>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69504" behindDoc="0" locked="0" layoutInCell="1" allowOverlap="1" wp14:anchorId="6C8A94E1" wp14:editId="1B7E7EA4">
                <wp:simplePos x="0" y="0"/>
                <wp:positionH relativeFrom="margin">
                  <wp:posOffset>0</wp:posOffset>
                </wp:positionH>
                <wp:positionV relativeFrom="paragraph">
                  <wp:posOffset>0</wp:posOffset>
                </wp:positionV>
                <wp:extent cx="304800" cy="190500"/>
                <wp:effectExtent l="0" t="0" r="19050" b="19050"/>
                <wp:wrapNone/>
                <wp:docPr id="102" name="Rectangle 102"/>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8A94E1" id="Rectangle 102" o:spid="_x0000_s1034" style="position:absolute;left:0;text-align:left;margin-left:0;margin-top:0;width:24pt;height:15pt;z-index:25166950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vYykQIAADcFAAAOAAAAZHJzL2Uyb0RvYy54bWysVMlu2zAQvRfoPxC8N5Jdp06MyIERw0WB&#10;IAmaFDnTFLUA3ErSltyv7yOl2EnaU1EdqNk4y5sZXl33SpK9cL41uqCTs5wSobkpW10X9MfT5tMF&#10;JT4wXTJptCjoQXh6vfz44aqzCzE1jZGlcAROtF90tqBNCHaRZZ43QjF/ZqzQUFbGKRbAujorHevg&#10;Xclsmudfss640jrDhfeQrgclXSb/VSV4uK8qLwKRBUVuIZ0undt4Zssrtqgds03LxzTYP2ShWKsR&#10;9OhqzQIjO9f+4Uq13BlvqnDGjcpMVbVcpBpQzSR/V81jw6xItQAcb48w+f/nlt/tHxxpS/Qun1Ki&#10;mUKTvgM2pmspSBQCos76BSwf7YMbOQ8y1ttXTsU/KiF9gvVwhFX0gXAIP+ezixzgc6gml/k5aHjJ&#10;Tpet8+GrMIpEoqAO4ROYbH/rw2D6YhJjeSPbctNKmZiDv5GO7BkajLkoTUeJZD5AWNBN+sZob65J&#10;TTpkM52nxBgmr5IsIEdlgYXXNSVM1hhpHlzK5c1t7+rtMeo8X61n88GoYaUYckGVxzpH81TzGz+x&#10;qjXzzXAlqWKybKHagLWQrSoooDt5kjpqRRrsEZvYm6EbkQr9tk/tvIiOomRrygNa7Mww+97yTYuw&#10;t8DogTkMOzqDBQ73OCppgIoZKUoa4379TR7tMYPQUtJheYDYzx1zAtB/05jOy8lsFrctMbPz+RSM&#10;e63ZvtbonboxaN8ET4XliYz2Qb6QlTPqGXu+ilGhYpoj9tCbkbkJw1LjpeBitUpm2DDLwq1+tDw6&#10;j8hFwJ/6Z+bsOGsBQ3pnXhaNLd6N3GAbb2qz2gVTtWkeT7iip5HBdqbuji9JXP/XfLI6vXfL3wAA&#10;AP//AwBQSwMEFAAGAAgAAAAhACnkbV7aAAAAAwEAAA8AAABkcnMvZG93bnJldi54bWxMj81OwzAQ&#10;hO9IfQdrK3FB1C5/qkKcqgriggSIUvXsxtskwl6nsdsmb8/CBS4jjWY1822+HLwTJ+xjG0jDfKZA&#10;IFXBtlRr2Hw+Xy9AxGTIGhcINYwYYVlMLnKT2XCmDzytUy24hGJmNDQpdZmUsWrQmzgLHRJn+9B7&#10;k9j2tbS9OXO5d/JGqQfpTUu80JgOywarr/XRa3h/wrAdV3Z/P76+lFflQb7VTmp9OR1WjyASDunv&#10;GH7wGR0KZtqFI9konAZ+JP0qZ3cLdjsNt0qBLHL5n734BgAA//8DAFBLAQItABQABgAIAAAAIQC2&#10;gziS/gAAAOEBAAATAAAAAAAAAAAAAAAAAAAAAABbQ29udGVudF9UeXBlc10ueG1sUEsBAi0AFAAG&#10;AAgAAAAhADj9If/WAAAAlAEAAAsAAAAAAAAAAAAAAAAALwEAAF9yZWxzLy5yZWxzUEsBAi0AFAAG&#10;AAgAAAAhAFji9jKRAgAANwUAAA4AAAAAAAAAAAAAAAAALgIAAGRycy9lMm9Eb2MueG1sUEsBAi0A&#10;FAAGAAgAAAAhACnkbV7aAAAAAwEAAA8AAAAAAAAAAAAAAAAA6wQAAGRycy9kb3ducmV2LnhtbFBL&#10;BQYAAAAABAAEAPMAAADyBQ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Male</w:t>
      </w:r>
    </w:p>
    <w:p w:rsidR="00D64754" w:rsidRDefault="00D64754" w:rsidP="00D64754">
      <w:pPr>
        <w:numPr>
          <w:ilvl w:val="0"/>
          <w:numId w:val="7"/>
        </w:numPr>
        <w:spacing w:after="20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70528" behindDoc="0" locked="0" layoutInCell="1" allowOverlap="1" wp14:anchorId="5ECD19A4" wp14:editId="7D5D8E07">
                <wp:simplePos x="0" y="0"/>
                <wp:positionH relativeFrom="margin">
                  <wp:posOffset>0</wp:posOffset>
                </wp:positionH>
                <wp:positionV relativeFrom="paragraph">
                  <wp:posOffset>0</wp:posOffset>
                </wp:positionV>
                <wp:extent cx="304800" cy="190500"/>
                <wp:effectExtent l="0" t="0" r="19050" b="19050"/>
                <wp:wrapNone/>
                <wp:docPr id="103" name="Rectangle 103"/>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CD19A4" id="Rectangle 103" o:spid="_x0000_s1035" style="position:absolute;left:0;text-align:left;margin-left:0;margin-top:0;width:24pt;height:15pt;z-index:25167052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JeVkQIAADcFAAAOAAAAZHJzL2Uyb0RvYy54bWysVMlu2zAQvRfoPxC8N5Idp06MyIERw0WB&#10;IA2aFDnTFLUA3ErSltyv7yOl2EnaU1EdqNk4y5sZXt/0SpK9cL41uqCTs5wSobkpW10X9MfT5tMl&#10;JT4wXTJptCjoQXh6s/z44bqzCzE1jZGlcAROtF90tqBNCHaRZZ43QjF/ZqzQUFbGKRbAujorHevg&#10;Xclsmuefs8640jrDhfeQrgclXSb/VSV4+FZVXgQiC4rcQjpdOrfxzJbXbFE7ZpuWj2mwf8hCsVYj&#10;6NHVmgVGdq79w5VquTPeVOGMG5WZqmq5SDWgmkn+rprHhlmRagE43h5h8v/PLb/fPzjSluhdfk6J&#10;ZgpN+g7YmK6lIFEIiDrrF7B8tA9u5DzIWG9fORX/qIT0CdbDEVbRB8IhPM9nlznA51BNrvIL0PCS&#10;nS5b58MXYRSJREEdwicw2f7Oh8H0xSTG8ka25aaVMjEHfysd2TM0GHNRmo4SyXyAsKCb9I3R3lyT&#10;mnTIZjpPiTFMXiVZQI7KAguva0qYrDHSPLiUy5vb3tXbY9R5vlrP5oNRw0ox5IIqj3WO5qnmN35i&#10;VWvmm+FKUsVk2UK1AWshW1VQQHfyJHXUijTYIzaxN0M3IhX6bZ/aeRUdRcnWlAe02Jlh9r3lmxZh&#10;74DRA3MYdnQGCxy+4aikASpmpChpjPv1N3m0xwxCS0mH5QFiP3fMCUD/VWM6ryazWdy2xMwu5lMw&#10;7rVm+1qjd+rWoH0TPBWWJzLaB/lCVs6oZ+z5KkaFimmO2ENvRuY2DEuNl4KL1SqZYcMsC3f60fLo&#10;PCIXAX/qn5mz46wFDOm9eVk0tng3coNtvKnNahdM1aZ5POGKnkYG25m6O74kcf1f88nq9N4tfwMA&#10;AP//AwBQSwMEFAAGAAgAAAAhACnkbV7aAAAAAwEAAA8AAABkcnMvZG93bnJldi54bWxMj81OwzAQ&#10;hO9IfQdrK3FB1C5/qkKcqgriggSIUvXsxtskwl6nsdsmb8/CBS4jjWY1822+HLwTJ+xjG0jDfKZA&#10;IFXBtlRr2Hw+Xy9AxGTIGhcINYwYYVlMLnKT2XCmDzytUy24hGJmNDQpdZmUsWrQmzgLHRJn+9B7&#10;k9j2tbS9OXO5d/JGqQfpTUu80JgOywarr/XRa3h/wrAdV3Z/P76+lFflQb7VTmp9OR1WjyASDunv&#10;GH7wGR0KZtqFI9konAZ+JP0qZ3cLdjsNt0qBLHL5n734BgAA//8DAFBLAQItABQABgAIAAAAIQC2&#10;gziS/gAAAOEBAAATAAAAAAAAAAAAAAAAAAAAAABbQ29udGVudF9UeXBlc10ueG1sUEsBAi0AFAAG&#10;AAgAAAAhADj9If/WAAAAlAEAAAsAAAAAAAAAAAAAAAAALwEAAF9yZWxzLy5yZWxzUEsBAi0AFAAG&#10;AAgAAAAhAHRgl5WRAgAANwUAAA4AAAAAAAAAAAAAAAAALgIAAGRycy9lMm9Eb2MueG1sUEsBAi0A&#10;FAAGAAgAAAAhACnkbV7aAAAAAwEAAA8AAAAAAAAAAAAAAAAA6wQAAGRycy9kb3ducmV2LnhtbFBL&#10;BQYAAAAABAAEAPMAAADyBQ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Female</w:t>
      </w:r>
    </w:p>
    <w:p w:rsidR="00D64754" w:rsidRPr="00D64754" w:rsidRDefault="00D64754" w:rsidP="00D64754">
      <w:pPr>
        <w:spacing w:after="200" w:line="36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Pr="00D64754">
        <w:rPr>
          <w:rFonts w:ascii="Arial" w:eastAsia="Times New Roman" w:hAnsi="Arial" w:cs="Arial"/>
          <w:color w:val="000000"/>
          <w:sz w:val="24"/>
          <w:szCs w:val="24"/>
          <w:lang w:eastAsia="en-GB"/>
        </w:rPr>
        <w:t xml:space="preserve"> What is your occupation status?</w:t>
      </w:r>
    </w:p>
    <w:p w:rsidR="00D64754" w:rsidRPr="004D2C68" w:rsidRDefault="00D64754" w:rsidP="00D64754">
      <w:pPr>
        <w:numPr>
          <w:ilvl w:val="0"/>
          <w:numId w:val="8"/>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71552" behindDoc="0" locked="0" layoutInCell="1" allowOverlap="1" wp14:anchorId="091EA080" wp14:editId="77000F03">
                <wp:simplePos x="0" y="0"/>
                <wp:positionH relativeFrom="margin">
                  <wp:posOffset>0</wp:posOffset>
                </wp:positionH>
                <wp:positionV relativeFrom="paragraph">
                  <wp:posOffset>0</wp:posOffset>
                </wp:positionV>
                <wp:extent cx="304800" cy="190500"/>
                <wp:effectExtent l="0" t="0" r="19050" b="19050"/>
                <wp:wrapNone/>
                <wp:docPr id="104" name="Rectangle 104"/>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1EA080" id="Rectangle 104" o:spid="_x0000_s1036" style="position:absolute;left:0;text-align:left;margin-left:0;margin-top:0;width:24pt;height:15pt;z-index:25167155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j7HkAIAADgFAAAOAAAAZHJzL2Uyb0RvYy54bWysVMlu2zAQvRfoPxC8N5Jdp06EyIERw0WB&#10;IAmaFDnTFLUA3ErSlt2v7yOl2EnaU1EdqNk4y5sZXl3vlSQ74XxndEknZzklQnNTdbop6Y+n9acL&#10;SnxgumLSaFHSg/D0evHxw1VvCzE1rZGVcAROtC96W9I2BFtkmeetUMyfGSs0lLVxigWwrskqx3p4&#10;VzKb5vmXrDeuss5w4T2kq0FJF8l/XQse7uvai0BkSZFbSKdL5yae2eKKFY1jtu34mAb7hywU6zSC&#10;Hl2tWGBk67o/XKmOO+NNHc64UZmp646LVAOqmeTvqnlsmRWpFoDj7REm///c8rvdgyNdhd7lM0o0&#10;U2jSd8DGdCMFiUJA1FtfwPLRPriR8yBjvfvaqfhHJWSfYD0cYRX7QDiEn/PZRQ7wOVSTy/wcNLxk&#10;p8vW+fBVGEUiUVKH8AlMtrv1YTB9MYmxvJFdte6kTMzB30hHdgwNxlxUpqdEMh8gLOk6fWO0N9ek&#10;Jj2ymc5TYgyTV0sWkKOywMLrhhImG4w0Dy7l8ua2d83mGHWeL1ez+WDUskoMuaDKY52jear5jZ9Y&#10;1Yr5driSVDFZVqguYC1kp0oK6E6epI5akQZ7xCb2ZuhGpMJ+sx/bGT1F0cZUB/TYmWH4veXrDnFv&#10;AdIDc5h2tAYbHO5x1NIAFjNSlLTG/fqbPNpjCKGlpMf2ALKfW+YEsP+mMZ6Xk9ksrltiZufzKRj3&#10;WrN5rdFbdWPQvwneCssTGe2DfCFrZ9QzFn0Zo0LFNEfsoTkjcxOGrcZTwcVymcywYpaFW/1oeXQe&#10;oYuIP+2fmbPjsAVM6Z152TRWvJu5wTbe1Ga5Dabu0kCecEVTI4P1TO0dn5K4/6/5ZHV68Ba/AQAA&#10;//8DAFBLAwQUAAYACAAAACEAKeRtXtoAAAADAQAADwAAAGRycy9kb3ducmV2LnhtbEyPzU7DMBCE&#10;70h9B2srcUHULn+qQpyqCuKCBIhS9ezG2yTCXqex2yZvz8IFLiONZjXzbb4cvBMn7GMbSMN8pkAg&#10;VcG2VGvYfD5fL0DEZMgaFwg1jBhhWUwucpPZcKYPPK1TLbiEYmY0NCl1mZSxatCbOAsdEmf70HuT&#10;2Pa1tL05c7l38kapB+lNS7zQmA7LBquv9dFreH/CsB1Xdn8/vr6UV+VBvtVOan05HVaPIBIO6e8Y&#10;fvAZHQpm2oUj2SicBn4k/Spndwt2Ow23SoEscvmfvfgGAAD//wMAUEsBAi0AFAAGAAgAAAAhALaD&#10;OJL+AAAA4QEAABMAAAAAAAAAAAAAAAAAAAAAAFtDb250ZW50X1R5cGVzXS54bWxQSwECLQAUAAYA&#10;CAAAACEAOP0h/9YAAACUAQAACwAAAAAAAAAAAAAAAAAvAQAAX3JlbHMvLnJlbHNQSwECLQAUAAYA&#10;CAAAACEA8DY+x5ACAAA4BQAADgAAAAAAAAAAAAAAAAAuAgAAZHJzL2Uyb0RvYy54bWxQSwECLQAU&#10;AAYACAAAACEAKeRtXtoAAAADAQAADwAAAAAAAAAAAAAAAADqBAAAZHJzL2Rvd25yZXYueG1sUEsF&#10;BgAAAAAEAAQA8wAAAPEFA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Student</w:t>
      </w:r>
    </w:p>
    <w:p w:rsidR="00D64754" w:rsidRPr="004D2C68" w:rsidRDefault="00D64754" w:rsidP="00D64754">
      <w:pPr>
        <w:numPr>
          <w:ilvl w:val="0"/>
          <w:numId w:val="8"/>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72576" behindDoc="0" locked="0" layoutInCell="1" allowOverlap="1" wp14:anchorId="584CCEFD" wp14:editId="15ADA524">
                <wp:simplePos x="0" y="0"/>
                <wp:positionH relativeFrom="margin">
                  <wp:posOffset>0</wp:posOffset>
                </wp:positionH>
                <wp:positionV relativeFrom="paragraph">
                  <wp:posOffset>-635</wp:posOffset>
                </wp:positionV>
                <wp:extent cx="304800" cy="190500"/>
                <wp:effectExtent l="0" t="0" r="19050" b="19050"/>
                <wp:wrapNone/>
                <wp:docPr id="105" name="Rectangle 105"/>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4CCEFD" id="Rectangle 105" o:spid="_x0000_s1037" style="position:absolute;left:0;text-align:left;margin-left:0;margin-top:-.05pt;width:24pt;height:15pt;z-index:2516725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rQXkQIAADgFAAAOAAAAZHJzL2Uyb0RvYy54bWysVMlu2zAQvRfoPxC8N5Jdp06MyIERw0WB&#10;IAmaFDnTFLUA3ErSltyv7yOl2EnaU1EdqNk4y5sZXl33SpK9cL41uqCTs5wSobkpW10X9MfT5tMF&#10;JT4wXTJptCjoQXh6vfz44aqzCzE1jZGlcAROtF90tqBNCHaRZZ43QjF/ZqzQUFbGKRbAujorHevg&#10;Xclsmudfss640jrDhfeQrgclXSb/VSV4uK8qLwKRBUVuIZ0undt4Zssrtqgds03LxzTYP2ShWKsR&#10;9OhqzQIjO9f+4Uq13BlvqnDGjcpMVbVcpBpQzSR/V81jw6xItQAcb48w+f/nlt/tHxxpS/QuP6dE&#10;M4UmfQdsTNdSkCgERJ31C1g+2gc3ch5krLevnIp/VEL6BOvhCKvoA+EQfs5nFznA51BNLvNz0PCS&#10;nS5b58NXYRSJREEdwicw2f7Wh8H0xSTG8ka25aaVMjEHfyMd2TM0GHNRmo4SyXyAsKCb9I3R3lyT&#10;mnTIZjpPiTFMXiVZQI7KAguva0qYrDHSPLiUy5vb3tXbY9R5vlrP5oNRw0ox5IIqj3WO5qnmN35i&#10;VWvmm+FKUsVk2UK1AWshW1VQQHfyJHXUijTYIzaxN0M3IhX6bT+0cxI9RdHWlAf02Jlh+L3lmxZx&#10;bwHSA3OYdrQGGxzucVTSABYzUpQ0xv36mzzaYwihpaTD9gCynzvmBLD/pjGel5PZLK5bYmbn8ykY&#10;91qzfa3RO3Vj0L8J3grLExntg3whK2fUMxZ9FaNCxTRH7KE5I3MThq3GU8HFapXMsGKWhVv9aHl0&#10;HqGLiD/1z8zZcdgCpvTOvGwaW7ybucE23tRmtQumatNAnnBFUyOD9UztHZ+SuP+v+WR1evCWvwEA&#10;AP//AwBQSwMEFAAGAAgAAAAhAHWyRxDbAAAABAEAAA8AAABkcnMvZG93bnJldi54bWxMj0FLw0AU&#10;hO+C/2F5ghdpNy0qbZqXUiJeBC1W6XmbfU2C2bcxu22Tf+/zpMdhhplvsvXgWnWmPjSeEWbTBBRx&#10;6W3DFcLnx/NkASpEw9a0nglhpADr/PoqM6n1F36n8y5WSko4pAahjrFLtQ5lTc6Eqe+IxTv63pko&#10;sq+07c1Fyl2r50nyqJ1pWBZq01FRU/m1OzmE7RP5/bixx4fx9aW4K771W9VqxNubYbMCFWmIf2H4&#10;xRd0yIXp4E9sg2oR5EhEmMxAiXm/EHlAmC+XoPNM/4fPfwAAAP//AwBQSwECLQAUAAYACAAAACEA&#10;toM4kv4AAADhAQAAEwAAAAAAAAAAAAAAAAAAAAAAW0NvbnRlbnRfVHlwZXNdLnhtbFBLAQItABQA&#10;BgAIAAAAIQA4/SH/1gAAAJQBAAALAAAAAAAAAAAAAAAAAC8BAABfcmVscy8ucmVsc1BLAQItABQA&#10;BgAIAAAAIQDE5rQXkQIAADgFAAAOAAAAAAAAAAAAAAAAAC4CAABkcnMvZTJvRG9jLnhtbFBLAQIt&#10;ABQABgAIAAAAIQB1skcQ2wAAAAQBAAAPAAAAAAAAAAAAAAAAAOs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Unemployed</w:t>
      </w:r>
    </w:p>
    <w:p w:rsidR="00D64754" w:rsidRPr="004D2C68" w:rsidRDefault="00D64754" w:rsidP="00D64754">
      <w:pPr>
        <w:numPr>
          <w:ilvl w:val="0"/>
          <w:numId w:val="8"/>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73600" behindDoc="0" locked="0" layoutInCell="1" allowOverlap="1" wp14:anchorId="41A518C4" wp14:editId="75B3E400">
                <wp:simplePos x="0" y="0"/>
                <wp:positionH relativeFrom="margin">
                  <wp:posOffset>0</wp:posOffset>
                </wp:positionH>
                <wp:positionV relativeFrom="paragraph">
                  <wp:posOffset>-635</wp:posOffset>
                </wp:positionV>
                <wp:extent cx="304800" cy="190500"/>
                <wp:effectExtent l="0" t="0" r="19050" b="19050"/>
                <wp:wrapNone/>
                <wp:docPr id="106" name="Rectangle 106"/>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A518C4" id="Rectangle 106" o:spid="_x0000_s1038" style="position:absolute;left:0;text-align:left;margin-left:0;margin-top:-.05pt;width:24pt;height:15pt;z-index:25167360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Fq9kQIAADgFAAAOAAAAZHJzL2Uyb0RvYy54bWysVMlu2zAQvRfoPxC8N5JdJ06MyIERw0WB&#10;IAmaFD3TFLUA3ErSltyv7yOl2EnaU1EdqNk4y5sZXt/0SpK9cL41uqCTs5wSobkpW10X9Pvz5tMl&#10;JT4wXTJptCjoQXh6s/z44bqzCzE1jZGlcAROtF90tqBNCHaRZZ43QjF/ZqzQUFbGKRbAujorHevg&#10;XclsmucXWWdcaZ3hwntI14OSLpP/qhI8PFSVF4HIgiK3kE6Xzm08s+U1W9SO2ablYxrsH7JQrNUI&#10;enS1ZoGRnWv/cKVa7ow3VTjjRmWmqlouUg2oZpK/q+apYVakWgCOt0eY/P9zy+/3j460JXqXX1Ci&#10;mUKTvgE2pmspSBQCos76BSyf7KMbOQ8y1ttXTsU/KiF9gvVwhFX0gXAIP+ezyxzgc6gmV/k5aHjJ&#10;Tpet8+GLMIpEoqAO4ROYbH/nw2D6YhJjeSPbctNKmZiDv5WO7BkajLkoTUeJZD5AWNBN+sZob65J&#10;TTpkM52nxBgmr5IsIEdlgYXXNSVM1hhpHlzK5c1t7+rtMeo8X61n88GoYaUYckGVxzpH81TzGz+x&#10;qjXzzXAlqWKybKHagLWQrSoooDt5kjpqRRrsEZvYm6EbkQr9th/aOY2eomhrygN67Mww/N7yTYu4&#10;dwDpkTlMO1qDDQ4POCppAIsZKUoa4379TR7tMYTQUtJhewDZzx1zAth/1RjPq8lsFtctMbPz+RSM&#10;e63Zvtbonbo16N8Eb4XliYz2Qb6QlTPqBxZ9FaNCxTRH7KE5I3Mbhq3GU8HFapXMsGKWhTv9ZHl0&#10;HqGLiD/3P5iz47AFTOm9edk0tng3c4NtvKnNahdM1aaBPOGKpkYG65naOz4lcf9f88nq9OAtfwMA&#10;AP//AwBQSwMEFAAGAAgAAAAhAHWyRxDbAAAABAEAAA8AAABkcnMvZG93bnJldi54bWxMj0FLw0AU&#10;hO+C/2F5ghdpNy0qbZqXUiJeBC1W6XmbfU2C2bcxu22Tf+/zpMdhhplvsvXgWnWmPjSeEWbTBBRx&#10;6W3DFcLnx/NkASpEw9a0nglhpADr/PoqM6n1F36n8y5WSko4pAahjrFLtQ5lTc6Eqe+IxTv63pko&#10;sq+07c1Fyl2r50nyqJ1pWBZq01FRU/m1OzmE7RP5/bixx4fx9aW4K771W9VqxNubYbMCFWmIf2H4&#10;xRd0yIXp4E9sg2oR5EhEmMxAiXm/EHlAmC+XoPNM/4fPfwAAAP//AwBQSwECLQAUAAYACAAAACEA&#10;toM4kv4AAADhAQAAEwAAAAAAAAAAAAAAAAAAAAAAW0NvbnRlbnRfVHlwZXNdLnhtbFBLAQItABQA&#10;BgAIAAAAIQA4/SH/1gAAAJQBAAALAAAAAAAAAAAAAAAAAC8BAABfcmVscy8ucmVsc1BLAQItABQA&#10;BgAIAAAAIQDZkFq9kQIAADgFAAAOAAAAAAAAAAAAAAAAAC4CAABkcnMvZTJvRG9jLnhtbFBLAQIt&#10;ABQABgAIAAAAIQB1skcQ2wAAAAQBAAAPAAAAAAAAAAAAAAAAAOs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Employed fulltime</w:t>
      </w:r>
    </w:p>
    <w:p w:rsidR="00D64754" w:rsidRPr="004D2C68" w:rsidRDefault="00D64754" w:rsidP="00D64754">
      <w:pPr>
        <w:numPr>
          <w:ilvl w:val="0"/>
          <w:numId w:val="8"/>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74624" behindDoc="0" locked="0" layoutInCell="1" allowOverlap="1" wp14:anchorId="113EDB2C" wp14:editId="336AF489">
                <wp:simplePos x="0" y="0"/>
                <wp:positionH relativeFrom="margin">
                  <wp:posOffset>0</wp:posOffset>
                </wp:positionH>
                <wp:positionV relativeFrom="paragraph">
                  <wp:posOffset>-635</wp:posOffset>
                </wp:positionV>
                <wp:extent cx="304800" cy="190500"/>
                <wp:effectExtent l="0" t="0" r="19050" b="19050"/>
                <wp:wrapNone/>
                <wp:docPr id="107" name="Rectangle 107"/>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3EDB2C" id="Rectangle 107" o:spid="_x0000_s1039" style="position:absolute;left:0;text-align:left;margin-left:0;margin-top:-.05pt;width:24pt;height:15pt;z-index:25167462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NBtkQIAADgFAAAOAAAAZHJzL2Uyb0RvYy54bWysVMlu2zAQvRfoPxC8N5Idp06MyIERw0WB&#10;IA2aFDnTFLUA3ErSltyv7yOl2EnaU1EdqNk4y5sZXt/0SpK9cL41uqCTs5wSobkpW10X9MfT5tMl&#10;JT4wXTJptCjoQXh6s/z44bqzCzE1jZGlcAROtF90tqBNCHaRZZ43QjF/ZqzQUFbGKRbAujorHevg&#10;Xclsmuefs8640jrDhfeQrgclXSb/VSV4+FZVXgQiC4rcQjpdOrfxzJbXbFE7ZpuWj2mwf8hCsVYj&#10;6NHVmgVGdq79w5VquTPeVOGMG5WZqmq5SDWgmkn+rprHhlmRagE43h5h8v/PLb/fPzjSluhdPqdE&#10;M4UmfQdsTNdSkCgERJ31C1g+2gc3ch5krLevnIp/VEL6BOvhCKvoA+EQnuezyxzgc6gmV/kFaHjJ&#10;Tpet8+GLMIpEoqAO4ROYbH/nw2D6YhJjeSPbctNKmZiDv5WO7BkajLkoTUeJZD5AWNBN+sZob65J&#10;TTpkM52nxBgmr5IsIEdlgYXXNSVM1hhpHlzK5c1t7+rtMeo8X61n88GoYaUYckGVxzpH81TzGz+x&#10;qjXzzXAlqWKybKHagLWQrSoooDt5kjpqRRrsEZvYm6EbkQr9th/aeR49RdHWlAf02Jlh+L3lmxZx&#10;7wDSA3OYdrQGGxy+4aikASxmpChpjPv1N3m0xxBCS0mH7QFkP3fMCWD/VWM8ryazWVy3xMwu5lMw&#10;7rVm+1qjd+rWoH8TvBWWJzLaB/lCVs6oZyz6KkaFimmO2ENzRuY2DFuNp4KL1SqZYcUsC3f60fLo&#10;PEIXEX/qn5mz47AFTOm9edk0tng3c4NtvKnNahdM1aaBPOGKpkYG65naOz4lcf9f88nq9OAtfwMA&#10;AP//AwBQSwMEFAAGAAgAAAAhAHWyRxDbAAAABAEAAA8AAABkcnMvZG93bnJldi54bWxMj0FLw0AU&#10;hO+C/2F5ghdpNy0qbZqXUiJeBC1W6XmbfU2C2bcxu22Tf+/zpMdhhplvsvXgWnWmPjSeEWbTBBRx&#10;6W3DFcLnx/NkASpEw9a0nglhpADr/PoqM6n1F36n8y5WSko4pAahjrFLtQ5lTc6Eqe+IxTv63pko&#10;sq+07c1Fyl2r50nyqJ1pWBZq01FRU/m1OzmE7RP5/bixx4fx9aW4K771W9VqxNubYbMCFWmIf2H4&#10;xRd0yIXp4E9sg2oR5EhEmMxAiXm/EHlAmC+XoPNM/4fPfwAAAP//AwBQSwECLQAUAAYACAAAACEA&#10;toM4kv4AAADhAQAAEwAAAAAAAAAAAAAAAAAAAAAAW0NvbnRlbnRfVHlwZXNdLnhtbFBLAQItABQA&#10;BgAIAAAAIQA4/SH/1gAAAJQBAAALAAAAAAAAAAAAAAAAAC8BAABfcmVscy8ucmVsc1BLAQItABQA&#10;BgAIAAAAIQDtQNBtkQIAADgFAAAOAAAAAAAAAAAAAAAAAC4CAABkcnMvZTJvRG9jLnhtbFBLAQIt&#10;ABQABgAIAAAAIQB1skcQ2wAAAAQBAAAPAAAAAAAAAAAAAAAAAOs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Employed part-time</w:t>
      </w:r>
    </w:p>
    <w:p w:rsidR="00D64754" w:rsidRPr="004D2C68" w:rsidRDefault="00D64754" w:rsidP="00D64754">
      <w:pPr>
        <w:numPr>
          <w:ilvl w:val="0"/>
          <w:numId w:val="8"/>
        </w:numPr>
        <w:spacing w:after="20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75648" behindDoc="0" locked="0" layoutInCell="1" allowOverlap="1" wp14:anchorId="29340589" wp14:editId="4BC52379">
                <wp:simplePos x="0" y="0"/>
                <wp:positionH relativeFrom="margin">
                  <wp:posOffset>0</wp:posOffset>
                </wp:positionH>
                <wp:positionV relativeFrom="paragraph">
                  <wp:posOffset>-635</wp:posOffset>
                </wp:positionV>
                <wp:extent cx="304800" cy="190500"/>
                <wp:effectExtent l="0" t="0" r="19050" b="19050"/>
                <wp:wrapNone/>
                <wp:docPr id="108" name="Rectangle 108"/>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340589" id="Rectangle 108" o:spid="_x0000_s1040" style="position:absolute;left:0;text-align:left;margin-left:0;margin-top:-.05pt;width:24pt;height:15pt;z-index:25167564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3G0kgIAADgFAAAOAAAAZHJzL2Uyb0RvYy54bWysVMlu2zAQvRfoPxC8N5Jdp06EyIERw0WB&#10;IAmaFDnTFLUA3ErSlt2v7yOl2EnaU1Ef5BnOcJb3Znh1vVeS7ITzndElnZzllAjNTdXppqQ/ntaf&#10;LijxgemKSaNFSQ/C0+vFxw9XvS3E1LRGVsIRBNG+6G1J2xBskWWet0Ixf2as0DDWxikWoLomqxzr&#10;EV3JbJrnX7LeuMo6w4X3OF0NRrpI8eta8HBf114EIkuK2kL6uvTdxG+2uGJF45htOz6Wwf6hCsU6&#10;jaTHUCsWGNm67o9QquPOeFOHM25UZuq64yL1gG4m+btuHltmReoF4Hh7hMn/v7D8bvfgSFeBuxxU&#10;aaZA0nfAxnQjBYmHgKi3voDno31wo+Yhxn73tVPxH52QfYL1cIRV7APhOPyczy5ygM9hmlzm55AR&#10;JTtdts6Hr8IoEoWSOqRPYLLdrQ+D64tLzOWN7Kp1J2VSDv5GOrJjIBhzUZmeEsl8wGFJ1+k3Zntz&#10;TWrSo5rpPBXGMHm1ZAE1KgssvG4oYbLBSPPgUi1vbnvXbI5Z5/lyNZsPTi2rxFALujz2Obqnnt/E&#10;iV2tmG+HK8kUi2WF6gLWQnaqpIDuFEnqaBVpsEdsIjcDG1EK+81+oHMWI8WjjakO4NiZYfi95esO&#10;eW8B0gNzmHZQgw0O9/jU0gAWM0qUtMb9+tt59McQwkpJj+0BZD+3zAlg/01jPC8ns1lct6TMzudT&#10;KO61ZfPaorfqxoC/Cd4Ky5MY/YN8EWtn1DMWfRmzwsQ0R+6BnFG5CcNW46ngYrlMblgxy8KtfrQ8&#10;Bo/QRcSf9s/M2XHYAqb0zrxsGivezdzgG29qs9wGU3dpIE+4gtSoYD0TveNTEvf/tZ68Tg/e4jcA&#10;AAD//wMAUEsDBBQABgAIAAAAIQB1skcQ2wAAAAQBAAAPAAAAZHJzL2Rvd25yZXYueG1sTI9BS8NA&#10;FITvgv9heYIXaTctKm2al1IiXgQtVul5m31Ngtm3Mbttk3/v86THYYaZb7L14Fp1pj40nhFm0wQU&#10;celtwxXC58fzZAEqRMPWtJ4JYaQA6/z6KjOp9Rd+p/MuVkpKOKQGoY6xS7UOZU3OhKnviMU7+t6Z&#10;KLKvtO3NRcpdq+dJ8qidaVgWatNRUVP5tTs5hO0T+f24sceH8fWluCu+9VvVasTbm2GzAhVpiH9h&#10;+MUXdMiF6eBPbINqEeRIRJjMQIl5vxB5QJgvl6DzTP+Hz38AAAD//wMAUEsBAi0AFAAGAAgAAAAh&#10;ALaDOJL+AAAA4QEAABMAAAAAAAAAAAAAAAAAAAAAAFtDb250ZW50X1R5cGVzXS54bWxQSwECLQAU&#10;AAYACAAAACEAOP0h/9YAAACUAQAACwAAAAAAAAAAAAAAAAAvAQAAX3JlbHMvLnJlbHNQSwECLQAU&#10;AAYACAAAACEAcedxtJICAAA4BQAADgAAAAAAAAAAAAAAAAAuAgAAZHJzL2Uyb0RvYy54bWxQSwEC&#10;LQAUAAYACAAAACEAdbJHENsAAAAEAQAADwAAAAAAAAAAAAAAAADsBAAAZHJzL2Rvd25yZXYueG1s&#10;UEsFBgAAAAAEAAQA8wAAAPQFA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Other (please specify)</w:t>
      </w:r>
    </w:p>
    <w:p w:rsidR="00D64754" w:rsidRDefault="00D64754" w:rsidP="00D64754">
      <w:pPr>
        <w:spacing w:after="200" w:line="360" w:lineRule="auto"/>
        <w:textAlignment w:val="baseline"/>
        <w:rPr>
          <w:rFonts w:ascii="Arial" w:eastAsia="Times New Roman" w:hAnsi="Arial" w:cs="Arial"/>
          <w:color w:val="000000"/>
          <w:sz w:val="24"/>
          <w:szCs w:val="24"/>
          <w:lang w:eastAsia="en-GB"/>
        </w:rPr>
      </w:pPr>
    </w:p>
    <w:p w:rsidR="00D64754" w:rsidRDefault="00D64754" w:rsidP="00D64754">
      <w:pPr>
        <w:spacing w:after="200" w:line="360" w:lineRule="auto"/>
        <w:textAlignment w:val="baseline"/>
        <w:rPr>
          <w:rFonts w:ascii="Arial" w:eastAsia="Times New Roman" w:hAnsi="Arial" w:cs="Arial"/>
          <w:color w:val="000000"/>
          <w:sz w:val="24"/>
          <w:szCs w:val="24"/>
          <w:lang w:eastAsia="en-GB"/>
        </w:rPr>
      </w:pPr>
    </w:p>
    <w:p w:rsidR="00D64754" w:rsidRDefault="00D64754" w:rsidP="00D64754">
      <w:pPr>
        <w:spacing w:after="200" w:line="360" w:lineRule="auto"/>
        <w:textAlignment w:val="baseline"/>
        <w:rPr>
          <w:rFonts w:ascii="Arial" w:eastAsia="Times New Roman" w:hAnsi="Arial" w:cs="Arial"/>
          <w:color w:val="000000"/>
          <w:sz w:val="24"/>
          <w:szCs w:val="24"/>
          <w:lang w:eastAsia="en-GB"/>
        </w:rPr>
      </w:pPr>
    </w:p>
    <w:p w:rsidR="00D64754" w:rsidRDefault="00D64754" w:rsidP="00D64754">
      <w:pPr>
        <w:spacing w:after="200" w:line="360" w:lineRule="auto"/>
        <w:textAlignment w:val="baseline"/>
        <w:rPr>
          <w:rFonts w:ascii="Arial" w:eastAsia="Times New Roman" w:hAnsi="Arial" w:cs="Arial"/>
          <w:color w:val="000000"/>
          <w:sz w:val="24"/>
          <w:szCs w:val="24"/>
          <w:lang w:eastAsia="en-GB"/>
        </w:rPr>
      </w:pPr>
    </w:p>
    <w:p w:rsidR="00D64754" w:rsidRDefault="00D64754" w:rsidP="00D64754">
      <w:pPr>
        <w:spacing w:after="200" w:line="360" w:lineRule="auto"/>
        <w:textAlignment w:val="baseline"/>
        <w:rPr>
          <w:rFonts w:ascii="Arial" w:eastAsia="Times New Roman" w:hAnsi="Arial" w:cs="Arial"/>
          <w:color w:val="000000"/>
          <w:sz w:val="24"/>
          <w:szCs w:val="24"/>
          <w:lang w:eastAsia="en-GB"/>
        </w:rPr>
      </w:pPr>
    </w:p>
    <w:p w:rsidR="00D64754" w:rsidRPr="004D2C68" w:rsidRDefault="00D64754" w:rsidP="00D64754">
      <w:pPr>
        <w:spacing w:after="20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color w:val="000000"/>
          <w:sz w:val="24"/>
          <w:szCs w:val="24"/>
          <w:lang w:eastAsia="en-GB"/>
        </w:rPr>
        <w:t>4 .In which age group do find yourself most suited from the following?</w:t>
      </w:r>
    </w:p>
    <w:p w:rsidR="00D64754" w:rsidRPr="004D2C68" w:rsidRDefault="00D64754" w:rsidP="00D64754">
      <w:pPr>
        <w:numPr>
          <w:ilvl w:val="0"/>
          <w:numId w:val="9"/>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76672" behindDoc="0" locked="0" layoutInCell="1" allowOverlap="1" wp14:anchorId="64EEB677" wp14:editId="34DAE772">
                <wp:simplePos x="0" y="0"/>
                <wp:positionH relativeFrom="margin">
                  <wp:posOffset>0</wp:posOffset>
                </wp:positionH>
                <wp:positionV relativeFrom="paragraph">
                  <wp:posOffset>-635</wp:posOffset>
                </wp:positionV>
                <wp:extent cx="304800" cy="190500"/>
                <wp:effectExtent l="0" t="0" r="19050" b="19050"/>
                <wp:wrapNone/>
                <wp:docPr id="109" name="Rectangle 109"/>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EEB677" id="Rectangle 109" o:spid="_x0000_s1041" style="position:absolute;left:0;text-align:left;margin-left:0;margin-top:-.05pt;width:24pt;height:15pt;z-index:25167667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tkkQIAADgFAAAOAAAAZHJzL2Uyb0RvYy54bWysVMlu2zAQvRfoPxC8N5Jdp06EyIERw0WB&#10;IAmaFDnTFLUA3ErSlt2v7yOl2EnaU1EdqNk4y5sZXl3vlSQ74XxndEknZzklQnNTdbop6Y+n9acL&#10;SnxgumLSaFHSg/D0evHxw1VvCzE1rZGVcAROtC96W9I2BFtkmeetUMyfGSs0lLVxigWwrskqx3p4&#10;VzKb5vmXrDeuss5w4T2kq0FJF8l/XQse7uvai0BkSZFbSKdL5yae2eKKFY1jtu34mAb7hywU6zSC&#10;Hl2tWGBk67o/XKmOO+NNHc64UZmp646LVAOqmeTvqnlsmRWpFoDj7REm///c8rvdgyNdhd7ll5Ro&#10;ptCk74CN6UYKEoWAqLe+gOWjfXAj50HGeve1U/GPSsg+wXo4wir2gXAIP+ezixzgc6gml/k5aHjJ&#10;Tpet8+GrMIpEoqQO4ROYbHfrw2D6YhJjeSO7at1JmZiDv5GO7BgajLmoTE+JZD5AWNJ1+sZob65J&#10;TXpkM52nxBgmr5YsIEdlgYXXDSVMNhhpHlzK5c1t75rNMeo8X65m88GoZZUYckGVxzpH81TzGz+x&#10;qhXz7XAlqWKyrFBdwFrITpUU0J08SR21Ig32iE3szdCNSIX9Zj+08zx6iqKNqQ7osTPD8HvL1x3i&#10;3gKkB+Yw7WgNNjjc46ilASxmpChpjfv1N3m0xxBCS0mP7QFkP7fMCWD/TWM8LyezWVy3xMzO51Mw&#10;7rVm81qjt+rGoH8TvBWWJzLaB/lC1s6oZyz6MkaFimmO2ENzRuYmDFuNp4KL5TKZYcUsC7f60fLo&#10;PEIXEX/aPzNnx2ELmNI787JprHg3c4NtvKnNchtM3aWBPOGKpkYG65naOz4lcf9f88nq9OAtfgMA&#10;AP//AwBQSwMEFAAGAAgAAAAhAHWyRxDbAAAABAEAAA8AAABkcnMvZG93bnJldi54bWxMj0FLw0AU&#10;hO+C/2F5ghdpNy0qbZqXUiJeBC1W6XmbfU2C2bcxu22Tf+/zpMdhhplvsvXgWnWmPjSeEWbTBBRx&#10;6W3DFcLnx/NkASpEw9a0nglhpADr/PoqM6n1F36n8y5WSko4pAahjrFLtQ5lTc6Eqe+IxTv63pko&#10;sq+07c1Fyl2r50nyqJ1pWBZq01FRU/m1OzmE7RP5/bixx4fx9aW4K771W9VqxNubYbMCFWmIf2H4&#10;xRd0yIXp4E9sg2oR5EhEmMxAiXm/EHlAmC+XoPNM/4fPfwAAAP//AwBQSwECLQAUAAYACAAAACEA&#10;toM4kv4AAADhAQAAEwAAAAAAAAAAAAAAAAAAAAAAW0NvbnRlbnRfVHlwZXNdLnhtbFBLAQItABQA&#10;BgAIAAAAIQA4/SH/1gAAAJQBAAALAAAAAAAAAAAAAAAAAC8BAABfcmVscy8ucmVsc1BLAQItABQA&#10;BgAIAAAAIQBFN/tkkQIAADgFAAAOAAAAAAAAAAAAAAAAAC4CAABkcnMvZTJvRG9jLnhtbFBLAQIt&#10;ABQABgAIAAAAIQB1skcQ2wAAAAQBAAAPAAAAAAAAAAAAAAAAAOs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18- 21yrs </w:t>
      </w:r>
    </w:p>
    <w:p w:rsidR="00D64754" w:rsidRPr="004D2C68" w:rsidRDefault="00D64754" w:rsidP="00D64754">
      <w:pPr>
        <w:numPr>
          <w:ilvl w:val="0"/>
          <w:numId w:val="9"/>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77696" behindDoc="0" locked="0" layoutInCell="1" allowOverlap="1" wp14:anchorId="4CEDCFB0" wp14:editId="5A457385">
                <wp:simplePos x="0" y="0"/>
                <wp:positionH relativeFrom="margin">
                  <wp:posOffset>0</wp:posOffset>
                </wp:positionH>
                <wp:positionV relativeFrom="paragraph">
                  <wp:posOffset>-635</wp:posOffset>
                </wp:positionV>
                <wp:extent cx="304800" cy="190500"/>
                <wp:effectExtent l="0" t="0" r="19050" b="19050"/>
                <wp:wrapNone/>
                <wp:docPr id="110" name="Rectangle 110"/>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EDCFB0" id="Rectangle 110" o:spid="_x0000_s1042" style="position:absolute;left:0;text-align:left;margin-left:0;margin-top:-.05pt;width:24pt;height:15pt;z-index:25167769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E+9kQIAADgFAAAOAAAAZHJzL2Uyb0RvYy54bWysVMlu2zAQvRfoPxC8N5JdJ06MyIERw0WB&#10;IAmaFD3TFLUA3ErSltyv7yOl2EnaU1EdqNk4y5sZXt/0SpK9cL41uqCTs5wSobkpW10X9Pvz5tMl&#10;JT4wXTJptCjoQXh6s/z44bqzCzE1jZGlcAROtF90tqBNCHaRZZ43QjF/ZqzQUFbGKRbAujorHevg&#10;XclsmucXWWdcaZ3hwntI14OSLpP/qhI8PFSVF4HIgiK3kE6Xzm08s+U1W9SO2ablYxrsH7JQrNUI&#10;enS1ZoGRnWv/cKVa7ow3VTjjRmWmqlouUg2oZpK/q+apYVakWgCOt0eY/P9zy+/3j460JXo3AT6a&#10;KTTpG2BjupaCRCEg6qxfwPLJPrqR8yBjvX3lVPyjEtInWA9HWEUfCIfwcz67zOGcQzW5ys9Bw0t2&#10;umydD1+EUSQSBXUIn8Bk+zsfBtMXkxjLG9mWm1bKxBz8rXRkz9BgzEVpOkok8wHCgm7SN0Z7c01q&#10;0iGb6TwlxjB5lWQBOSoLLLyuKWGyxkjz4FIub257V2+PUef5aj2bD0YNK8WQC6o81jmap5rf+IlV&#10;rZlvhitJFZNlC9UGrIVsVUEB3cmT1FEr0mCP2MTeDN2IVOi3/dDOi+gpiramPKDHzgzD7y3ftIh7&#10;B5AemcO0ozXY4PCAo5IGsJiRoqQx7tff5NEeQwgtJR22B5D93DEngP1XjfG8msxmcd0SMzufT8G4&#10;15rta43eqVuD/k3wVlieyGgf5AtZOaN+YNFXMSpUTHPEHpozMrdh2Go8FVysVskMK2ZZuNNPlkfn&#10;EbqI+HP/gzk7DlvAlN6bl01ji3czN9jGm9qsdsFUbRrIE65oamSwnqm941MS9/81n6xOD97yNwAA&#10;AP//AwBQSwMEFAAGAAgAAAAhAHWyRxDbAAAABAEAAA8AAABkcnMvZG93bnJldi54bWxMj0FLw0AU&#10;hO+C/2F5ghdpNy0qbZqXUiJeBC1W6XmbfU2C2bcxu22Tf+/zpMdhhplvsvXgWnWmPjSeEWbTBBRx&#10;6W3DFcLnx/NkASpEw9a0nglhpADr/PoqM6n1F36n8y5WSko4pAahjrFLtQ5lTc6Eqe+IxTv63pko&#10;sq+07c1Fyl2r50nyqJ1pWBZq01FRU/m1OzmE7RP5/bixx4fx9aW4K771W9VqxNubYbMCFWmIf2H4&#10;xRd0yIXp4E9sg2oR5EhEmMxAiXm/EHlAmC+XoPNM/4fPfwAAAP//AwBQSwECLQAUAAYACAAAACEA&#10;toM4kv4AAADhAQAAEwAAAAAAAAAAAAAAAAAAAAAAW0NvbnRlbnRfVHlwZXNdLnhtbFBLAQItABQA&#10;BgAIAAAAIQA4/SH/1gAAAJQBAAALAAAAAAAAAAAAAAAAAC8BAABfcmVscy8ucmVsc1BLAQItABQA&#10;BgAIAAAAIQCpeE+9kQIAADgFAAAOAAAAAAAAAAAAAAAAAC4CAABkcnMvZTJvRG9jLnhtbFBLAQIt&#10;ABQABgAIAAAAIQB1skcQ2wAAAAQBAAAPAAAAAAAAAAAAAAAAAOs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21-29 yrs.</w:t>
      </w:r>
    </w:p>
    <w:p w:rsidR="00D64754" w:rsidRPr="004D2C68" w:rsidRDefault="00D64754" w:rsidP="00D64754">
      <w:pPr>
        <w:numPr>
          <w:ilvl w:val="0"/>
          <w:numId w:val="9"/>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78720" behindDoc="0" locked="0" layoutInCell="1" allowOverlap="1" wp14:anchorId="356D9454" wp14:editId="47E01A48">
                <wp:simplePos x="0" y="0"/>
                <wp:positionH relativeFrom="margin">
                  <wp:posOffset>0</wp:posOffset>
                </wp:positionH>
                <wp:positionV relativeFrom="paragraph">
                  <wp:posOffset>-635</wp:posOffset>
                </wp:positionV>
                <wp:extent cx="304800" cy="190500"/>
                <wp:effectExtent l="0" t="0" r="19050" b="19050"/>
                <wp:wrapNone/>
                <wp:docPr id="111" name="Rectangle 111"/>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6D9454" id="Rectangle 111" o:spid="_x0000_s1043" style="position:absolute;left:0;text-align:left;margin-left:0;margin-top:-.05pt;width:24pt;height:15pt;z-index:2516787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MVtkQIAADgFAAAOAAAAZHJzL2Uyb0RvYy54bWysVMlu2zAQvRfoPxC8N5Jdp06EyIERw0WB&#10;IAmaFDnTFLUA3ErSlt2v7yOl2EnaU1Ef6BnOcJY3b3R1vVeS7ITzndElnZzllAjNTdXppqQ/ntaf&#10;LijxgemKSaNFSQ/C0+vFxw9XvS3E1LRGVsIRBNG+6G1J2xBskWWet0Ixf2as0DDWxikWoLomqxzr&#10;EV3JbJrnX7LeuMo6w4X3uF0NRrpI8eta8HBf114EIkuK2kI6XTo38cwWV6xoHLNtx8cy2D9UoVin&#10;kfQYasUCI1vX/RFKddwZb+pwxo3KTF13XKQe0M0kf9fNY8usSL0AHG+PMPn/F5bf7R4c6SrMbjKh&#10;RDOFIX0HbEw3UpB4CYh66wt4PtoHN2oeYux3XzsV/9EJ2SdYD0dYxT4QjsvP+ewiB/gcpsllfg4Z&#10;UbLTY+t8+CqMIlEoqUP6BCbb3fowuL64xFzeyK5ad1Im5eBvpCM7hgGDF5XpKZHMB1yWdJ1+Y7Y3&#10;z6QmPaqZzlNhDMyrJQuoUVlg4XVDCZMNKM2DS7W8ee1dszlmnefL1Ww+OLWsEkMt6PLY5+ieen4T&#10;J3a1Yr4dniRTLJYVqgtYC9mpkgK6UySpo1UkYo/YxNkM04hS2G/2wzjnMVK82pjqgBk7M5DfW77u&#10;kPcWID0wB7ZjNNjgcI+jlgawmFGipDXu19/uoz9ICCslPbYHkP3cMieA/TcNel5OZrO4bkmZnc+n&#10;UNxry+a1RW/VjcH8QEBUl8ToH+SLWDujnrHoy5gVJqY5cg/DGZWbMGw1PhVcLJfJDStmWbjVj5bH&#10;4BG6iPjT/pk5O5ItgKV35mXTWPGOc4NvfKnNchtM3SVCnnDFUKOC9UzjHT8lcf9f68nr9MFb/AYA&#10;AP//AwBQSwMEFAAGAAgAAAAhAHWyRxDbAAAABAEAAA8AAABkcnMvZG93bnJldi54bWxMj0FLw0AU&#10;hO+C/2F5ghdpNy0qbZqXUiJeBC1W6XmbfU2C2bcxu22Tf+/zpMdhhplvsvXgWnWmPjSeEWbTBBRx&#10;6W3DFcLnx/NkASpEw9a0nglhpADr/PoqM6n1F36n8y5WSko4pAahjrFLtQ5lTc6Eqe+IxTv63pko&#10;sq+07c1Fyl2r50nyqJ1pWBZq01FRU/m1OzmE7RP5/bixx4fx9aW4K771W9VqxNubYbMCFWmIf2H4&#10;xRd0yIXp4E9sg2oR5EhEmMxAiXm/EHlAmC+XoPNM/4fPfwAAAP//AwBQSwECLQAUAAYACAAAACEA&#10;toM4kv4AAADhAQAAEwAAAAAAAAAAAAAAAAAAAAAAW0NvbnRlbnRfVHlwZXNdLnhtbFBLAQItABQA&#10;BgAIAAAAIQA4/SH/1gAAAJQBAAALAAAAAAAAAAAAAAAAAC8BAABfcmVscy8ucmVsc1BLAQItABQA&#10;BgAIAAAAIQCdqMVtkQIAADgFAAAOAAAAAAAAAAAAAAAAAC4CAABkcnMvZTJvRG9jLnhtbFBLAQIt&#10;ABQABgAIAAAAIQB1skcQ2wAAAAQBAAAPAAAAAAAAAAAAAAAAAOs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30- 39</w:t>
      </w:r>
    </w:p>
    <w:p w:rsidR="00D64754" w:rsidRPr="004D2C68" w:rsidRDefault="00D64754" w:rsidP="00D64754">
      <w:pPr>
        <w:numPr>
          <w:ilvl w:val="0"/>
          <w:numId w:val="9"/>
        </w:numPr>
        <w:spacing w:after="20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79744" behindDoc="0" locked="0" layoutInCell="1" allowOverlap="1" wp14:anchorId="7B5D05BC" wp14:editId="3AB1E55F">
                <wp:simplePos x="0" y="0"/>
                <wp:positionH relativeFrom="margin">
                  <wp:posOffset>0</wp:posOffset>
                </wp:positionH>
                <wp:positionV relativeFrom="paragraph">
                  <wp:posOffset>-635</wp:posOffset>
                </wp:positionV>
                <wp:extent cx="304800" cy="190500"/>
                <wp:effectExtent l="0" t="0" r="19050" b="19050"/>
                <wp:wrapNone/>
                <wp:docPr id="112" name="Rectangle 112"/>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5D05BC" id="Rectangle 112" o:spid="_x0000_s1044" style="position:absolute;left:0;text-align:left;margin-left:0;margin-top:-.05pt;width:24pt;height:15pt;z-index:25167974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PwokQIAADgFAAAOAAAAZHJzL2Uyb0RvYy54bWysVMlu2zAQvRfoPxC8N5Jdp06MyIERw0WB&#10;IAmaFDnTFLUA3ErSltyv7yOl2EnaU1EdqNk4y5sZXl33SpK9cL41uqCTs5wSobkpW10X9MfT5tMF&#10;JT4wXTJptCjoQXh6vfz44aqzCzE1jZGlcAROtF90tqBNCHaRZZ43QjF/ZqzQUFbGKRbAujorHevg&#10;Xclsmudfss640jrDhfeQrgclXSb/VSV4uK8qLwKRBUVuIZ0undt4Zssrtqgds03LxzTYP2ShWKsR&#10;9OhqzQIjO9f+4Uq13BlvqnDGjcpMVbVcpBpQzSR/V81jw6xItQAcb48w+f/nlt/tHxxpS/RuMqVE&#10;M4UmfQdsTNdSkCgERJ31C1g+2gc3ch5krLevnIp/VEL6BOvhCKvoA+EQfs5nFznA51BNLvNz0PCS&#10;nS5b58NXYRSJREEdwicw2f7Wh8H0xSTG8ka25aaVMjEHfyMd2TM0GHNRmo4SyXyAsKCb9I3R3lyT&#10;mnTIZjpPiTFMXiVZQI7KAguva0qYrDHSPLiUy5vb3tXbY9R5vlrP5oNRw0ox5IIqj3WO5qnmN35i&#10;VWvmm+FKUsVk2UK1AWshW1VQQHfyJHXUijTYIzaxN0M3IhX6bT+08yJ6iqKtKQ/osTPD8HvLNy3i&#10;3gKkB+Yw7WgNNjjc46ikASxmpChpjPv1N3m0xxBCS0mH7QFkP3fMCWD/TWM8LyezWVy3xMzO51Mw&#10;7rVm+1qjd+rGoH8TvBWWJzLaB/lCVs6oZyz6KkaFimmO2ENzRuYmDFuNp4KL1SqZYcUsC7f60fLo&#10;PEIXEX/qn5mz47AFTOmdedk0tng3c4NtvKnNahdM1aaBPOGKpkYG65naOz4lcf9f88nq9OAtfwMA&#10;AP//AwBQSwMEFAAGAAgAAAAhAHWyRxDbAAAABAEAAA8AAABkcnMvZG93bnJldi54bWxMj0FLw0AU&#10;hO+C/2F5ghdpNy0qbZqXUiJeBC1W6XmbfU2C2bcxu22Tf+/zpMdhhplvsvXgWnWmPjSeEWbTBBRx&#10;6W3DFcLnx/NkASpEw9a0nglhpADr/PoqM6n1F36n8y5WSko4pAahjrFLtQ5lTc6Eqe+IxTv63pko&#10;sq+07c1Fyl2r50nyqJ1pWBZq01FRU/m1OzmE7RP5/bixx4fx9aW4K771W9VqxNubYbMCFWmIf2H4&#10;xRd0yIXp4E9sg2oR5EhEmMxAiXm/EHlAmC+XoPNM/4fPfwAAAP//AwBQSwECLQAUAAYACAAAACEA&#10;toM4kv4AAADhAQAAEwAAAAAAAAAAAAAAAAAAAAAAW0NvbnRlbnRfVHlwZXNdLnhtbFBLAQItABQA&#10;BgAIAAAAIQA4/SH/1gAAAJQBAAALAAAAAAAAAAAAAAAAAC8BAABfcmVscy8ucmVsc1BLAQItABQA&#10;BgAIAAAAIQAtXPwokQIAADgFAAAOAAAAAAAAAAAAAAAAAC4CAABkcnMvZTJvRG9jLnhtbFBLAQIt&#10;ABQABgAIAAAAIQB1skcQ2wAAAAQBAAAPAAAAAAAAAAAAAAAAAOs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 xml:space="preserve">40-49 yrs. </w:t>
      </w:r>
    </w:p>
    <w:p w:rsidR="00D64754" w:rsidRPr="004D2C68" w:rsidRDefault="00D64754" w:rsidP="00D64754">
      <w:pPr>
        <w:numPr>
          <w:ilvl w:val="0"/>
          <w:numId w:val="9"/>
        </w:numPr>
        <w:spacing w:after="20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80768" behindDoc="0" locked="0" layoutInCell="1" allowOverlap="1" wp14:anchorId="55B952E4" wp14:editId="41ADC574">
                <wp:simplePos x="0" y="0"/>
                <wp:positionH relativeFrom="margin">
                  <wp:posOffset>0</wp:posOffset>
                </wp:positionH>
                <wp:positionV relativeFrom="paragraph">
                  <wp:posOffset>-635</wp:posOffset>
                </wp:positionV>
                <wp:extent cx="304800" cy="190500"/>
                <wp:effectExtent l="0" t="0" r="19050" b="19050"/>
                <wp:wrapNone/>
                <wp:docPr id="113" name="Rectangle 113"/>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B952E4" id="Rectangle 113" o:spid="_x0000_s1045" style="position:absolute;left:0;text-align:left;margin-left:0;margin-top:-.05pt;width:24pt;height:15pt;z-index:25168076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Hb4kQIAADgFAAAOAAAAZHJzL2Uyb0RvYy54bWysVMlu2zAQvRfoPxC8N5Idp06MyIERw0WB&#10;IA2aFDnTFLUA3ErSltyv7yOl2EnaU1EdqNk4y5sZXt/0SpK9cL41uqCTs5wSobkpW10X9MfT5tMl&#10;JT4wXTJptCjoQXh6s/z44bqzCzE1jZGlcAROtF90tqBNCHaRZZ43QjF/ZqzQUFbGKRbAujorHevg&#10;Xclsmuefs8640jrDhfeQrgclXSb/VSV4+FZVXgQiC4rcQjpdOrfxzJbXbFE7ZpuWj2mwf8hCsVYj&#10;6NHVmgVGdq79w5VquTPeVOGMG5WZqmq5SDWgmkn+rprHhlmRagE43h5h8v/PLb/fPzjSlujd5JwS&#10;zRSa9B2wMV1LQaIQEHXWL2D5aB/cyHmQsd6+cir+UQnpE6yHI6yiD4RDeJ7PLnOAz6GaXOUXoOEl&#10;O122zocvwigSiYI6hE9gsv2dD4Ppi0mM5Y1sy00rZWIO/lY6smdoMOaiNB0lkvkAYUE36Rujvbkm&#10;NemQzXSeEmOYvEqygByVBRZe15QwWWOkeXAplze3vau3x6jzfLWezQejhpViyAVVHusczVPNb/zE&#10;qtbMN8OVpIrJsoVqA9ZCtqqggO7kSeqoFWmwR2xib4ZuRCr0235o51X0FEVbUx7QY2eG4feWb1rE&#10;vQNID8xh2tEabHD4hqOSBrCYkaKkMe7X3+TRHkMILSUdtgeQ/dwxJ4D9V43xvJrMZnHdEjO7mE/B&#10;uNea7WuN3qlbg/5N8FZYnshoH+QLWTmjnrHoqxgVKqY5Yg/NGZnbMGw1ngouVqtkhhWzLNzpR8uj&#10;8whdRPypf2bOjsMWMKX35mXT2OLdzA228aY2q10wVZsG8oQrmhoZrGdq7/iUxP1/zSer04O3/A0A&#10;AP//AwBQSwMEFAAGAAgAAAAhAHWyRxDbAAAABAEAAA8AAABkcnMvZG93bnJldi54bWxMj0FLw0AU&#10;hO+C/2F5ghdpNy0qbZqXUiJeBC1W6XmbfU2C2bcxu22Tf+/zpMdhhplvsvXgWnWmPjSeEWbTBBRx&#10;6W3DFcLnx/NkASpEw9a0nglhpADr/PoqM6n1F36n8y5WSko4pAahjrFLtQ5lTc6Eqe+IxTv63pko&#10;sq+07c1Fyl2r50nyqJ1pWBZq01FRU/m1OzmE7RP5/bixx4fx9aW4K771W9VqxNubYbMCFWmIf2H4&#10;xRd0yIXp4E9sg2oR5EhEmMxAiXm/EHlAmC+XoPNM/4fPfwAAAP//AwBQSwECLQAUAAYACAAAACEA&#10;toM4kv4AAADhAQAAEwAAAAAAAAAAAAAAAAAAAAAAW0NvbnRlbnRfVHlwZXNdLnhtbFBLAQItABQA&#10;BgAIAAAAIQA4/SH/1gAAAJQBAAALAAAAAAAAAAAAAAAAAC8BAABfcmVscy8ucmVsc1BLAQItABQA&#10;BgAIAAAAIQAZjHb4kQIAADgFAAAOAAAAAAAAAAAAAAAAAC4CAABkcnMvZTJvRG9jLnhtbFBLAQIt&#10;ABQABgAIAAAAIQB1skcQ2wAAAAQBAAAPAAAAAAAAAAAAAAAAAOs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50-59 yrs.</w:t>
      </w:r>
    </w:p>
    <w:p w:rsidR="00D64754" w:rsidRPr="004D2C68" w:rsidRDefault="00D64754" w:rsidP="00D64754">
      <w:pPr>
        <w:numPr>
          <w:ilvl w:val="0"/>
          <w:numId w:val="9"/>
        </w:numPr>
        <w:spacing w:after="20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81792" behindDoc="0" locked="0" layoutInCell="1" allowOverlap="1" wp14:anchorId="427CB7B3" wp14:editId="45A02F95">
                <wp:simplePos x="0" y="0"/>
                <wp:positionH relativeFrom="margin">
                  <wp:posOffset>0</wp:posOffset>
                </wp:positionH>
                <wp:positionV relativeFrom="paragraph">
                  <wp:posOffset>-635</wp:posOffset>
                </wp:positionV>
                <wp:extent cx="304800" cy="190500"/>
                <wp:effectExtent l="0" t="0" r="19050" b="19050"/>
                <wp:wrapNone/>
                <wp:docPr id="114" name="Rectangle 114"/>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7CB7B3" id="Rectangle 114" o:spid="_x0000_s1046" style="position:absolute;left:0;text-align:left;margin-left:0;margin-top:-.05pt;width:24pt;height:15pt;z-index:25168179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yE4kQIAADgFAAAOAAAAZHJzL2Uyb0RvYy54bWysVMlu2zAQvRfoPxC8N5Jdp06EyIERw0WB&#10;IAmaFDnTFLUA3ErSlt2v7yOl2EnaU1EdqNk4y5sZXl3vlSQ74XxndEknZzklQnNTdbop6Y+n9acL&#10;SnxgumLSaFHSg/D0evHxw1VvCzE1rZGVcAROtC96W9I2BFtkmeetUMyfGSs0lLVxigWwrskqx3p4&#10;VzKb5vmXrDeuss5w4T2kq0FJF8l/XQse7uvai0BkSZFbSKdL5yae2eKKFY1jtu34mAb7hywU6zSC&#10;Hl2tWGBk67o/XKmOO+NNHc64UZmp646LVAOqmeTvqnlsmRWpFoDj7REm///c8rvdgyNdhd5NZpRo&#10;ptCk74CN6UYKEoWAqLe+gOWjfXAj50HGeve1U/GPSsg+wXo4wir2gXAIP+ezixzgc6gml/k5aHjJ&#10;Tpet8+GrMIpEoqQO4ROYbHfrw2D6YhJjeSO7at1JmZiDv5GO7BgajLmoTE+JZD5AWNJ1+sZob65J&#10;TXpkM52nxBgmr5YsIEdlgYXXDSVMNhhpHlzK5c1t75rNMeo8X65m88GoZZUYckGVxzpH81TzGz+x&#10;qhXz7XAlqWKyrFBdwFrITpUU0J08SR21Ig32iE3szdCNSIX9Zp/aOU0gR9HGVAf02Jlh+L3l6w5x&#10;bwHSA3OYdrQGGxzucdTSABYzUpS0xv36mzzaYwihpaTH9gCyn1vmBLD/pjGel5PZLK5bYmbnc2RD&#10;3GvN5rVGb9WNQf8meCssT2S0D/KFrJ1Rz1j0ZYwKFdMcsYfmjMxNGLYaTwUXy2Uyw4pZFm71o+XR&#10;eYQuIv60f2bOjsMWMKV35mXTWPFu5gbbeFOb5TaYuksDecIVTY0M1jO1d3xK4v6/5pPV6cFb/AYA&#10;AP//AwBQSwMEFAAGAAgAAAAhAHWyRxDbAAAABAEAAA8AAABkcnMvZG93bnJldi54bWxMj0FLw0AU&#10;hO+C/2F5ghdpNy0qbZqXUiJeBC1W6XmbfU2C2bcxu22Tf+/zpMdhhplvsvXgWnWmPjSeEWbTBBRx&#10;6W3DFcLnx/NkASpEw9a0nglhpADr/PoqM6n1F36n8y5WSko4pAahjrFLtQ5lTc6Eqe+IxTv63pko&#10;sq+07c1Fyl2r50nyqJ1pWBZq01FRU/m1OzmE7RP5/bixx4fx9aW4K771W9VqxNubYbMCFWmIf2H4&#10;xRd0yIXp4E9sg2oR5EhEmMxAiXm/EHlAmC+XoPNM/4fPfwAAAP//AwBQSwECLQAUAAYACAAAACEA&#10;toM4kv4AAADhAQAAEwAAAAAAAAAAAAAAAAAAAAAAW0NvbnRlbnRfVHlwZXNdLnhtbFBLAQItABQA&#10;BgAIAAAAIQA4/SH/1gAAAJQBAAALAAAAAAAAAAAAAAAAAC8BAABfcmVscy8ucmVsc1BLAQItABQA&#10;BgAIAAAAIQCTNyE4kQIAADgFAAAOAAAAAAAAAAAAAAAAAC4CAABkcnMvZTJvRG9jLnhtbFBLAQIt&#10;ABQABgAIAAAAIQB1skcQ2wAAAAQBAAAPAAAAAAAAAAAAAAAAAOs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60-69yrs</w:t>
      </w:r>
    </w:p>
    <w:p w:rsidR="00D64754" w:rsidRDefault="00D64754" w:rsidP="00D64754">
      <w:pPr>
        <w:numPr>
          <w:ilvl w:val="0"/>
          <w:numId w:val="9"/>
        </w:numPr>
        <w:spacing w:after="20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82816" behindDoc="0" locked="0" layoutInCell="1" allowOverlap="1" wp14:anchorId="2D4E5400" wp14:editId="30F95AEB">
                <wp:simplePos x="0" y="0"/>
                <wp:positionH relativeFrom="margin">
                  <wp:posOffset>0</wp:posOffset>
                </wp:positionH>
                <wp:positionV relativeFrom="paragraph">
                  <wp:posOffset>-635</wp:posOffset>
                </wp:positionV>
                <wp:extent cx="304800" cy="190500"/>
                <wp:effectExtent l="0" t="0" r="19050" b="19050"/>
                <wp:wrapNone/>
                <wp:docPr id="115" name="Rectangle 115"/>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4E5400" id="Rectangle 115" o:spid="_x0000_s1047" style="position:absolute;left:0;text-align:left;margin-left:0;margin-top:-.05pt;width:24pt;height:15pt;z-index:25168281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6vokgIAADgFAAAOAAAAZHJzL2Uyb0RvYy54bWysVMlu2zAQvRfoPxC8N5Jdp06EyIERw0WB&#10;IAmaFDnTFLUA3ErSlt2v7yOl2EnaU1EdqNk4y5sZXl3vlSQ74XxndEknZzklQnNTdbop6Y+n9acL&#10;SnxgumLSaFHSg/D0evHxw1VvCzE1rZGVcAROtC96W9I2BFtkmeetUMyfGSs0lLVxigWwrskqx3p4&#10;VzKb5vmXrDeuss5w4T2kq0FJF8l/XQse7uvai0BkSZFbSKdL5yae2eKKFY1jtu34mAb7hywU6zSC&#10;Hl2tWGBk67o/XKmOO+NNHc64UZmp646LVAOqmeTvqnlsmRWpFoDj7REm///c8rvdgyNdhd5NzinR&#10;TKFJ3wEb040UJAoBUW99ActH++BGzoOM9e5rp+IflZB9gvVwhFXsA+EQfs5nFznA51BNLvNz0PCS&#10;nS5b58NXYRSJREkdwicw2e7Wh8H0xSTG8kZ21bqTMjEHfyMd2TE0GHNRmZ4SyXyAsKTr9I3R3lyT&#10;mvTIZjpPiTFMXi1ZQI7KAguvG0qYbDDSPLiUy5vb3jWbY9R5vlzN5oNRyyox5IIqj3WO5qnmN35i&#10;VSvm2+FKUsVkWaG6gLWQnSopoDt5kjpqRRrsEZvYm6EbkQr7zT61czqJnqJoY6oDeuzMMPze8nWH&#10;uLcA6YE5TDtagw0O9zhqaQCLGSlKWuN+/U0e7TGE0FLSY3sA2c8tcwLYf9MYz8vJbBbXLTGz8/kU&#10;jHut2bzW6K26MejfBG+F5YmM9kG+kLUz6hmLvoxRoWKaI/bQnJG5CcNW46ngYrlMZlgxy8KtfrQ8&#10;Oo/QRcSf9s/M2XHYAqb0zrxsGivezdxgG29qs9wGU3dpIE+4oqmRwXqm9o5PSdz/13yyOj14i98A&#10;AAD//wMAUEsDBBQABgAIAAAAIQB1skcQ2wAAAAQBAAAPAAAAZHJzL2Rvd25yZXYueG1sTI9BS8NA&#10;FITvgv9heYIXaTctKm2al1IiXgQtVul5m31Ngtm3Mbttk3/v86THYYaZb7L14Fp1pj40nhFm0wQU&#10;celtwxXC58fzZAEqRMPWtJ4JYaQA6/z6KjOp9Rd+p/MuVkpKOKQGoY6xS7UOZU3OhKnviMU7+t6Z&#10;KLKvtO3NRcpdq+dJ8qidaVgWatNRUVP5tTs5hO0T+f24sceH8fWluCu+9VvVasTbm2GzAhVpiH9h&#10;+MUXdMiF6eBPbINqEeRIRJjMQIl5vxB5QJgvl6DzTP+Hz38AAAD//wMAUEsBAi0AFAAGAAgAAAAh&#10;ALaDOJL+AAAA4QEAABMAAAAAAAAAAAAAAAAAAAAAAFtDb250ZW50X1R5cGVzXS54bWxQSwECLQAU&#10;AAYACAAAACEAOP0h/9YAAACUAQAACwAAAAAAAAAAAAAAAAAvAQAAX3JlbHMvLnJlbHNQSwECLQAU&#10;AAYACAAAACEAp+er6JICAAA4BQAADgAAAAAAAAAAAAAAAAAuAgAAZHJzL2Uyb0RvYy54bWxQSwEC&#10;LQAUAAYACAAAACEAdbJHENsAAAAEAQAADwAAAAAAAAAAAAAAAADsBAAAZHJzL2Rvd25yZXYueG1s&#10;UEsFBgAAAAAEAAQA8wAAAPQFA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and above</w:t>
      </w:r>
    </w:p>
    <w:p w:rsidR="00D64754" w:rsidRPr="00D64754" w:rsidRDefault="00D64754" w:rsidP="00D64754">
      <w:pPr>
        <w:spacing w:after="200" w:line="360" w:lineRule="auto"/>
        <w:textAlignment w:val="baseline"/>
        <w:rPr>
          <w:rFonts w:ascii="Arial" w:eastAsia="Times New Roman" w:hAnsi="Arial" w:cs="Arial"/>
          <w:color w:val="000000"/>
          <w:sz w:val="24"/>
          <w:szCs w:val="24"/>
          <w:lang w:eastAsia="en-GB"/>
        </w:rPr>
      </w:pPr>
      <w:r w:rsidRPr="00D64754">
        <w:rPr>
          <w:rFonts w:ascii="Arial" w:eastAsia="Times New Roman" w:hAnsi="Arial" w:cs="Arial"/>
          <w:color w:val="000000"/>
          <w:sz w:val="24"/>
          <w:szCs w:val="24"/>
          <w:lang w:eastAsia="en-GB"/>
        </w:rPr>
        <w:t xml:space="preserve">5 Have you ever been in Deera restaurant and cafe in Swansea?  </w:t>
      </w:r>
    </w:p>
    <w:p w:rsidR="00D64754" w:rsidRPr="004D2C68" w:rsidRDefault="00D64754" w:rsidP="00D64754">
      <w:pPr>
        <w:rPr>
          <w:rFonts w:ascii="Arial" w:hAnsi="Arial" w:cs="Arial"/>
          <w:sz w:val="24"/>
          <w:szCs w:val="24"/>
        </w:rPr>
      </w:pPr>
      <w:r w:rsidRPr="004D2C68">
        <w:rPr>
          <w:rFonts w:ascii="Arial" w:hAnsi="Arial" w:cs="Arial"/>
        </w:rPr>
        <w:t xml:space="preserve"> </w:t>
      </w: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83840" behindDoc="0" locked="0" layoutInCell="1" allowOverlap="1" wp14:anchorId="6921B7D2" wp14:editId="4D95D3F2">
                <wp:simplePos x="0" y="0"/>
                <wp:positionH relativeFrom="margin">
                  <wp:posOffset>0</wp:posOffset>
                </wp:positionH>
                <wp:positionV relativeFrom="paragraph">
                  <wp:posOffset>0</wp:posOffset>
                </wp:positionV>
                <wp:extent cx="304800" cy="1905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21B7D2" id="Rectangle 6" o:spid="_x0000_s1048" style="position:absolute;margin-left:0;margin-top:0;width:24pt;height:15pt;z-index:25168384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u1VkgIAADQFAAAOAAAAZHJzL2Uyb0RvYy54bWysVEtv2zAMvg/YfxB0X+1kadMadYqgQYYB&#10;RRu0HXpmZNkWoNckJXb260fJbtJ2Ow3LwSFFio+PH3V90ytJ9tx5YXRJJ2c5JVwzUwndlPTH8/rL&#10;JSU+gK5AGs1LeuCe3iw+f7rubMGnpjWy4o5gEO2Lzpa0DcEWWeZZyxX4M2O5RmNtnIKAqmuyykGH&#10;0ZXMpnl+kXXGVdYZxr3H09VgpIsUv645Cw917XkgsqRYW0hfl77b+M0W11A0Dmwr2FgG/EMVCoTG&#10;pMdQKwhAdk78EUoJ5ow3dThjRmWmrgXjqQfsZpJ/6OapBctTLwiOt0eY/P8Ly+73G0dEVdILSjQo&#10;HNEjgga6kZxcRHg66wv0erIbN2oexdhrXzsV/7EL0idID0dIeR8Iw8Ov+ewyR+AZmiZX+TnKGCU7&#10;XbbOh2/cKBKFkjpMnoCE/Z0Pg+urS8zljRTVWkiZlIO/lY7sAYeLnKhMR4kEH/CwpOv0G7O9uyY1&#10;6bCa6TwVBsi6WkLAGpVFHLxuKAHZIJ1ZcKmWd7e9a7bHrPN8uZrNB6cWKj7Ugl0e+xzdU8/v4sSu&#10;VuDb4UoyxWKhUCLgSkihSorQnSJJHa08kXrEJs5mmEaUQr/t0yin0xgpHm1NdcD5OjMQ31u2Fpj3&#10;DkHagEOm42hwe8MDfmppEBYzSpS0xv3623n0RwKilZIONwch+7kDxxH77xqpeTWZzeKqJWV2Pp+i&#10;4t5atm8teqduDc5vgu+EZUmM/kG+irUz6gWXfBmzogk0w9zDcEblNgwbjc8E48tlcsP1shDu9JNl&#10;MXiELiL+3L+AsyPZArL03rxuGRQfODf4xpvaLHfB1CIR8oQrDjUquJppvOMzEnf/rZ68To/d4jcA&#10;AAD//wMAUEsDBBQABgAIAAAAIQAp5G1e2gAAAAMBAAAPAAAAZHJzL2Rvd25yZXYueG1sTI/NTsMw&#10;EITvSH0HaytxQdQuf6pCnKoK4oIEiFL17MbbJMJep7HbJm/PwgUuI41mNfNtvhy8EyfsYxtIw3ym&#10;QCBVwbZUa9h8Pl8vQMRkyBoXCDWMGGFZTC5yk9lwpg88rVMtuIRiZjQ0KXWZlLFq0Js4Cx0SZ/vQ&#10;e5PY9rW0vTlzuXfyRqkH6U1LvNCYDssGq6/10Wt4f8KwHVd2fz++vpRX5UG+1U5qfTkdVo8gEg7p&#10;7xh+8BkdCmbahSPZKJwGfiT9Kmd3C3Y7DbdKgSxy+Z+9+AYAAP//AwBQSwECLQAUAAYACAAAACEA&#10;toM4kv4AAADhAQAAEwAAAAAAAAAAAAAAAAAAAAAAW0NvbnRlbnRfVHlwZXNdLnhtbFBLAQItABQA&#10;BgAIAAAAIQA4/SH/1gAAAJQBAAALAAAAAAAAAAAAAAAAAC8BAABfcmVscy8ucmVsc1BLAQItABQA&#10;BgAIAAAAIQBHpu1VkgIAADQFAAAOAAAAAAAAAAAAAAAAAC4CAABkcnMvZTJvRG9jLnhtbFBLAQIt&#10;ABQABgAIAAAAIQAp5G1e2gAAAAMBAAAPAAAAAAAAAAAAAAAAAOw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hAnsi="Arial" w:cs="Arial"/>
        </w:rPr>
        <w:t xml:space="preserve">              </w:t>
      </w:r>
      <w:r w:rsidRPr="004D2C68">
        <w:rPr>
          <w:rFonts w:ascii="Arial" w:hAnsi="Arial" w:cs="Arial"/>
          <w:sz w:val="24"/>
          <w:szCs w:val="24"/>
        </w:rPr>
        <w:t xml:space="preserve">Yes </w:t>
      </w:r>
    </w:p>
    <w:p w:rsidR="00D64754" w:rsidRDefault="00D64754" w:rsidP="00D64754">
      <w:pPr>
        <w:rPr>
          <w:rFonts w:ascii="Arial" w:hAnsi="Arial" w:cs="Arial"/>
          <w:sz w:val="24"/>
          <w:szCs w:val="24"/>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84864" behindDoc="0" locked="0" layoutInCell="1" allowOverlap="1" wp14:anchorId="07F0D0E5" wp14:editId="3C8A9CD6">
                <wp:simplePos x="0" y="0"/>
                <wp:positionH relativeFrom="margin">
                  <wp:posOffset>0</wp:posOffset>
                </wp:positionH>
                <wp:positionV relativeFrom="paragraph">
                  <wp:posOffset>-635</wp:posOffset>
                </wp:positionV>
                <wp:extent cx="304800" cy="1905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F0D0E5" id="Rectangle 2" o:spid="_x0000_s1049" style="position:absolute;margin-left:0;margin-top:-.05pt;width:24pt;height:15pt;z-index:2516848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4kSkQIAADQFAAAOAAAAZHJzL2Uyb0RvYy54bWysVEtv2zAMvg/YfxB0X+2k6dIadYqgQYYB&#10;RRu0HXpmZNkWoNckJXb260fJbtJ2Ow3LwSFFio+PH3V90ytJ9tx5YXRJJ2c5JVwzUwndlPTH8/rL&#10;JSU+gK5AGs1LeuCe3iw+f7rubMGnpjWy4o5gEO2Lzpa0DcEWWeZZyxX4M2O5RmNtnIKAqmuyykGH&#10;0ZXMpnn+NeuMq6wzjHuPp6vBSBcpfl1zFh7q2vNAZEmxtpC+Ln238ZstrqFoHNhWsLEM+IcqFAiN&#10;SY+hVhCA7Jz4I5QSzBlv6nDGjMpMXQvGUw/YzST/0M1TC5anXhAcb48w+f8Xlt3vN46IqqRTSjQo&#10;HNEjgga6kZxMIzyd9QV6PdmNGzWPYuy1r52K/9gF6ROkhyOkvA+E4eF5PrvMEXiGpslVfoEyRslO&#10;l63z4Rs3ikShpA6TJyBhf+fD4PrqEnN5I0W1FlIm5eBvpSN7wOEiJyrTUSLBBzws6Tr9xmzvrklN&#10;OqxmOk+FAbKulhCwRmURB68bSkA2SGcWXKrl3W3vmu0x6zxfrmbzwamFig+1YJfHPkf31PO7OLGr&#10;Ffh2uJJMsVgolAi4ElKokiJ0p0hSRytPpB6xibMZphGl0G/7YZTnMVI82prqgPN1ZiC+t2wtMO8d&#10;grQBh0zH0eD2hgf81NIgLGaUKGmN+/W38+iPBEQrJR1uDkL2cweOI/bfNVLzajKbxVVLyuxiPkXF&#10;vbVs31r0Tt0anN8E3wnLkhj9g3wVa2fUCy75MmZFE2iGuYfhjMptGDYanwnGl8vkhutlIdzpJ8ti&#10;8AhdRPy5fwFnR7IFZOm9ed0yKD5wbvCNN7VZ7oKpRSLkCVccalRwNdN4x2ck7v5bPXmdHrvFbwAA&#10;AP//AwBQSwMEFAAGAAgAAAAhAHWyRxDbAAAABAEAAA8AAABkcnMvZG93bnJldi54bWxMj0FLw0AU&#10;hO+C/2F5ghdpNy0qbZqXUiJeBC1W6XmbfU2C2bcxu22Tf+/zpMdhhplvsvXgWnWmPjSeEWbTBBRx&#10;6W3DFcLnx/NkASpEw9a0nglhpADr/PoqM6n1F36n8y5WSko4pAahjrFLtQ5lTc6Eqe+IxTv63pko&#10;sq+07c1Fyl2r50nyqJ1pWBZq01FRU/m1OzmE7RP5/bixx4fx9aW4K771W9VqxNubYbMCFWmIf2H4&#10;xRd0yIXp4E9sg2oR5EhEmMxAiXm/EHlAmC+XoPNM/4fPfwAAAP//AwBQSwECLQAUAAYACAAAACEA&#10;toM4kv4AAADhAQAAEwAAAAAAAAAAAAAAAAAAAAAAW0NvbnRlbnRfVHlwZXNdLnhtbFBLAQItABQA&#10;BgAIAAAAIQA4/SH/1gAAAJQBAAALAAAAAAAAAAAAAAAAAC8BAABfcmVscy8ucmVsc1BLAQItABQA&#10;BgAIAAAAIQCcG4kSkQIAADQFAAAOAAAAAAAAAAAAAAAAAC4CAABkcnMvZTJvRG9jLnhtbFBLAQIt&#10;ABQABgAIAAAAIQB1skcQ2wAAAAQBAAAPAAAAAAAAAAAAAAAAAOsEAABkcnMvZG93bnJldi54bWxQ&#10;SwUGAAAAAAQABADzAAAA8wUAAAAA&#10;" fillcolor="window" strokecolor="#507e32" strokeweight="1pt">
                <v:textbox>
                  <w:txbxContent>
                    <w:p w:rsidR="00603337" w:rsidRDefault="00603337" w:rsidP="00D64754">
                      <w:pPr>
                        <w:jc w:val="center"/>
                      </w:pPr>
                      <w:r>
                        <w:t xml:space="preserve">         </w:t>
                      </w:r>
                    </w:p>
                  </w:txbxContent>
                </v:textbox>
                <w10:wrap anchorx="margin"/>
              </v:rect>
            </w:pict>
          </mc:Fallback>
        </mc:AlternateContent>
      </w:r>
      <w:r w:rsidRPr="004D2C68">
        <w:rPr>
          <w:rFonts w:ascii="Arial" w:hAnsi="Arial" w:cs="Arial"/>
          <w:sz w:val="24"/>
          <w:szCs w:val="24"/>
        </w:rPr>
        <w:t xml:space="preserve">n            NO </w:t>
      </w:r>
    </w:p>
    <w:p w:rsidR="00D64754" w:rsidRPr="00D64754" w:rsidRDefault="00D64754" w:rsidP="00D64754">
      <w:pPr>
        <w:jc w:val="both"/>
        <w:rPr>
          <w:sz w:val="28"/>
        </w:rPr>
      </w:pPr>
      <w:r w:rsidRPr="00D64754">
        <w:rPr>
          <w:rFonts w:ascii="Arial" w:hAnsi="Arial" w:cs="Arial"/>
          <w:sz w:val="24"/>
          <w:szCs w:val="24"/>
        </w:rPr>
        <w:t xml:space="preserve">6 If yes/ what makes you to choose Deera restaurant and cafe over other </w:t>
      </w:r>
      <w:r w:rsidRPr="00D64754">
        <w:rPr>
          <w:sz w:val="28"/>
        </w:rPr>
        <w:t>eateries?</w:t>
      </w:r>
    </w:p>
    <w:p w:rsidR="00D64754" w:rsidRDefault="00D64754" w:rsidP="00D64754">
      <w:pPr>
        <w:spacing w:line="360" w:lineRule="auto"/>
        <w:rPr>
          <w:rFonts w:ascii="Arial" w:hAnsi="Arial" w:cs="Arial"/>
          <w:sz w:val="24"/>
          <w:szCs w:val="24"/>
        </w:rPr>
      </w:pPr>
      <w:r w:rsidRPr="00D57D64">
        <w:rPr>
          <w:rFonts w:ascii="Arial" w:hAnsi="Arial" w:cs="Arial"/>
          <w:sz w:val="24"/>
          <w:szCs w:val="24"/>
        </w:rPr>
        <w:t xml:space="preserve"> (Mark the appropriate answer)</w:t>
      </w:r>
    </w:p>
    <w:p w:rsidR="00D64754" w:rsidRDefault="00D64754" w:rsidP="00D64754">
      <w:pPr>
        <w:spacing w:line="360" w:lineRule="auto"/>
        <w:rPr>
          <w:rFonts w:ascii="Arial" w:hAnsi="Arial" w:cs="Arial"/>
          <w:sz w:val="24"/>
          <w:szCs w:val="24"/>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710464" behindDoc="0" locked="0" layoutInCell="1" allowOverlap="1" wp14:anchorId="2CAF87B3" wp14:editId="64F59C37">
                <wp:simplePos x="0" y="0"/>
                <wp:positionH relativeFrom="margin">
                  <wp:posOffset>0</wp:posOffset>
                </wp:positionH>
                <wp:positionV relativeFrom="paragraph">
                  <wp:posOffset>-635</wp:posOffset>
                </wp:positionV>
                <wp:extent cx="304800" cy="1905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AF87B3" id="Rectangle 8" o:spid="_x0000_s1050" style="position:absolute;margin-left:0;margin-top:-.05pt;width:24pt;height:15pt;z-index:2517104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9TDkQIAADQFAAAOAAAAZHJzL2Uyb0RvYy54bWysVMlu2zAQvRfoPxC8N5Jdp06MyIERw0WB&#10;IAmaFDnTFLUA3ErSltyv7yMlO0t7KuqDPMMZzvLeDK+ueyXJXjjfGl3QyVlOidDclK2uC/rjafPp&#10;ghIfmC6ZNFoU9CA8vV5+/HDV2YWYmsbIUjiCINovOlvQJgS7yDLPG6GYPzNWaBgr4xQLUF2dlY51&#10;iK5kNs3zL1lnXGmd4cJ7nK4HI12m+FUleLivKi8CkQVFbSF9Xfpu4zdbXrFF7ZhtWj6Wwf6hCsVa&#10;jaSnUGsWGNm59o9QquXOeFOFM25UZqqq5SL1gG4m+btuHhtmReoF4Hh7gsn/v7D8bv/gSFsWFERp&#10;pkDRd4DGdC0FuYjwdNYv4PVoH9yoeYix175yKv6jC9InSA8nSEUfCMfh53x2kQN4DtPkMj+HjCjZ&#10;y2XrfPgqjCJRKKhD8gQk29/6MLgeXWIub2Rbblopk3LwN9KRPQO5mInSdJRI5gMOC7pJvzHbm2tS&#10;kw7VTOepMIapqyQLqFFZ4OB1TQmTNcaZB5dqeXPbu3p7yjrPV+vZfHBqWCmGWtDlqc/RPfX8Jk7s&#10;as18M1xJplgsW6g2YCVkq8BJDHRETOpoFWmoR2wiNwMbUQr9tk9UTmcxUjzamvIAfp0ZBt9bvmmR&#10;9xYgPTCHSQc12N5wj08lDWAxo0RJY9yvv51HfwwgrJR02BxA9nPHnAD23zRG83Iym8VVS8rsfD6F&#10;4l5btq8teqduDPib4J2wPInRP8ijWDmjnrHkq5gVJqY5cg/kjMpNGDYazwQXq1Vyw3pZFm71o+Ux&#10;eIQuIv7UPzNnx2ELmNI7c9wytng3c4NvvKnNahdM1aaBfMEVpEYFq5noHZ+RuPuv9eT18tgtfwMA&#10;AP//AwBQSwMEFAAGAAgAAAAhAHWyRxDbAAAABAEAAA8AAABkcnMvZG93bnJldi54bWxMj0FLw0AU&#10;hO+C/2F5ghdpNy0qbZqXUiJeBC1W6XmbfU2C2bcxu22Tf+/zpMdhhplvsvXgWnWmPjSeEWbTBBRx&#10;6W3DFcLnx/NkASpEw9a0nglhpADr/PoqM6n1F36n8y5WSko4pAahjrFLtQ5lTc6Eqe+IxTv63pko&#10;sq+07c1Fyl2r50nyqJ1pWBZq01FRU/m1OzmE7RP5/bixx4fx9aW4K771W9VqxNubYbMCFWmIf2H4&#10;xRd0yIXp4E9sg2oR5EhEmMxAiXm/EHlAmC+XoPNM/4fPfwAAAP//AwBQSwECLQAUAAYACAAAACEA&#10;toM4kv4AAADhAQAAEwAAAAAAAAAAAAAAAAAAAAAAW0NvbnRlbnRfVHlwZXNdLnhtbFBLAQItABQA&#10;BgAIAAAAIQA4/SH/1gAAAJQBAAALAAAAAAAAAAAAAAAAAC8BAABfcmVscy8ucmVsc1BLAQItABQA&#10;BgAIAAAAIQDBb9TDkQIAADQFAAAOAAAAAAAAAAAAAAAAAC4CAABkcnMvZTJvRG9jLnhtbFBLAQIt&#10;ABQABgAIAAAAIQB1skcQ2wAAAAQBAAAPAAAAAAAAAAAAAAAAAOs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Pr>
          <w:rFonts w:ascii="Arial" w:hAnsi="Arial" w:cs="Arial"/>
          <w:sz w:val="24"/>
          <w:szCs w:val="24"/>
        </w:rPr>
        <w:t xml:space="preserve">         Food quality </w:t>
      </w:r>
    </w:p>
    <w:p w:rsidR="00D64754" w:rsidRDefault="00D64754" w:rsidP="00D64754">
      <w:pPr>
        <w:spacing w:line="360" w:lineRule="auto"/>
        <w:rPr>
          <w:rFonts w:ascii="Arial" w:hAnsi="Arial" w:cs="Arial"/>
          <w:sz w:val="24"/>
          <w:szCs w:val="24"/>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711488" behindDoc="0" locked="0" layoutInCell="1" allowOverlap="1" wp14:anchorId="3D76E10B" wp14:editId="14A42E87">
                <wp:simplePos x="0" y="0"/>
                <wp:positionH relativeFrom="margin">
                  <wp:posOffset>0</wp:posOffset>
                </wp:positionH>
                <wp:positionV relativeFrom="paragraph">
                  <wp:posOffset>-635</wp:posOffset>
                </wp:positionV>
                <wp:extent cx="304800" cy="19050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rPr>
                                <w:color w:val="FF0000"/>
                              </w:rPr>
                            </w:pPr>
                            <w:r>
                              <w:t xml:space="preserve"> </w:t>
                            </w:r>
                            <w:r>
                              <w:rPr>
                                <w:color w:val="FF0000"/>
                              </w:rPr>
                              <w:t xml:space="preserve">      </w:t>
                            </w:r>
                          </w:p>
                          <w:p w:rsidR="00603337" w:rsidRPr="005812D3" w:rsidRDefault="00603337" w:rsidP="00D64754">
                            <w:pPr>
                              <w:jc w:val="center"/>
                              <w:rPr>
                                <w:color w:val="FF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76E10B" id="Rectangle 9" o:spid="_x0000_s1051" style="position:absolute;margin-left:0;margin-top:-.05pt;width:24pt;height:15pt;z-index:2517114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2sKkQIAADQFAAAOAAAAZHJzL2Uyb0RvYy54bWysVEtv2zAMvg/YfxB0X+1k6dIYdYqgQYYB&#10;RRusHXpmZNkWoNckJXb260fJbtJ2Ow3LwSFFio+PH3V90ytJDtx5YXRJJxc5JVwzUwndlPTH0+bT&#10;FSU+gK5AGs1LeuSe3iw/frjubMGnpjWy4o5gEO2Lzpa0DcEWWeZZyxX4C2O5RmNtnIKAqmuyykGH&#10;0ZXMpnn+JeuMq6wzjHuPp+vBSJcpfl1zFh7q2vNAZEmxtpC+Ln138Zstr6FoHNhWsLEM+IcqFAiN&#10;SU+h1hCA7J34I5QSzBlv6nDBjMpMXQvGUw/YzSR/181jC5anXhAcb08w+f8Xlt0fto6IqqQLSjQo&#10;HNF3BA10IzlZRHg66wv0erRbN2oexdhrXzsV/7EL0idIjydIeR8Iw8PP+ewqR+AZmiaL/BJljJKd&#10;L1vnw1duFIlCSR0mT0DC4c6HwfXFJebyRopqI6RMytHfSkcOgMNFTlSmo0SCD3hY0k36jdneXJOa&#10;dFjNdJ4KA2RdLSFgjcoiDl43lIBskM4suFTLm9veNbtT1nm+Ws/mg1MLFR9qwS5PfY7uqec3cWJX&#10;a/DtcCWZYrFQKBFwJaRQJUXozpGkjlaeSD1iE2czTCNKod/1aZTTyxgpHu1MdcT5OjMQ31u2EZj3&#10;DkHagkOm42hwe8MDfmppEBYzSpS0xv3623n0RwKilZIONwch+7kHxxH7bxqpuZjMZnHVkjK7nE9R&#10;ca8tu9cWvVe3Buc3wXfCsiRG/yBfxNoZ9YxLvopZ0QSaYe5hOKNyG4aNxmeC8dUqueF6WQh3+tGy&#10;GDxCFxF/6p/B2ZFsAVl6b162DIp3nBt8401tVvtgapEIecYVhxoVXM003vEZibv/Wk9e58du+RsA&#10;AP//AwBQSwMEFAAGAAgAAAAhAHWyRxDbAAAABAEAAA8AAABkcnMvZG93bnJldi54bWxMj0FLw0AU&#10;hO+C/2F5ghdpNy0qbZqXUiJeBC1W6XmbfU2C2bcxu22Tf+/zpMdhhplvsvXgWnWmPjSeEWbTBBRx&#10;6W3DFcLnx/NkASpEw9a0nglhpADr/PoqM6n1F36n8y5WSko4pAahjrFLtQ5lTc6Eqe+IxTv63pko&#10;sq+07c1Fyl2r50nyqJ1pWBZq01FRU/m1OzmE7RP5/bixx4fx9aW4K771W9VqxNubYbMCFWmIf2H4&#10;xRd0yIXp4E9sg2oR5EhEmMxAiXm/EHlAmC+XoPNM/4fPfwAAAP//AwBQSwECLQAUAAYACAAAACEA&#10;toM4kv4AAADhAQAAEwAAAAAAAAAAAAAAAAAAAAAAW0NvbnRlbnRfVHlwZXNdLnhtbFBLAQItABQA&#10;BgAIAAAAIQA4/SH/1gAAAJQBAAALAAAAAAAAAAAAAAAAAC8BAABfcmVscy8ucmVsc1BLAQItABQA&#10;BgAIAAAAIQBEe2sKkQIAADQFAAAOAAAAAAAAAAAAAAAAAC4CAABkcnMvZTJvRG9jLnhtbFBLAQIt&#10;ABQABgAIAAAAIQB1skcQ2wAAAAQBAAAPAAAAAAAAAAAAAAAAAOsEAABkcnMvZG93bnJldi54bWxQ&#10;SwUGAAAAAAQABADzAAAA8wUAAAAA&#10;" fillcolor="window" strokecolor="#507e32" strokeweight="1pt">
                <v:textbox>
                  <w:txbxContent>
                    <w:p w:rsidR="00603337" w:rsidRDefault="00603337" w:rsidP="00D64754">
                      <w:pPr>
                        <w:jc w:val="center"/>
                        <w:rPr>
                          <w:color w:val="FF0000"/>
                        </w:rPr>
                      </w:pPr>
                      <w:r>
                        <w:t xml:space="preserve"> </w:t>
                      </w:r>
                      <w:r>
                        <w:rPr>
                          <w:color w:val="FF0000"/>
                        </w:rPr>
                        <w:t xml:space="preserve">      </w:t>
                      </w:r>
                    </w:p>
                    <w:p w:rsidR="00603337" w:rsidRPr="005812D3" w:rsidRDefault="00603337" w:rsidP="00D64754">
                      <w:pPr>
                        <w:jc w:val="center"/>
                        <w:rPr>
                          <w:color w:val="FF0000"/>
                        </w:rPr>
                      </w:pPr>
                    </w:p>
                  </w:txbxContent>
                </v:textbox>
                <w10:wrap anchorx="margin"/>
              </v:rect>
            </w:pict>
          </mc:Fallback>
        </mc:AlternateContent>
      </w:r>
      <w:r>
        <w:rPr>
          <w:rFonts w:ascii="Arial" w:hAnsi="Arial" w:cs="Arial"/>
          <w:sz w:val="24"/>
          <w:szCs w:val="24"/>
        </w:rPr>
        <w:t xml:space="preserve">         Price </w:t>
      </w:r>
    </w:p>
    <w:p w:rsidR="00D64754" w:rsidRDefault="00D64754" w:rsidP="00D64754">
      <w:pPr>
        <w:spacing w:line="360" w:lineRule="auto"/>
        <w:rPr>
          <w:rFonts w:ascii="Arial" w:hAnsi="Arial" w:cs="Arial"/>
          <w:sz w:val="24"/>
          <w:szCs w:val="24"/>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712512" behindDoc="0" locked="0" layoutInCell="1" allowOverlap="1" wp14:anchorId="7999A81D" wp14:editId="16D34DC9">
                <wp:simplePos x="0" y="0"/>
                <wp:positionH relativeFrom="margin">
                  <wp:posOffset>0</wp:posOffset>
                </wp:positionH>
                <wp:positionV relativeFrom="paragraph">
                  <wp:posOffset>-635</wp:posOffset>
                </wp:positionV>
                <wp:extent cx="304800" cy="19050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r>
                              <w:t xml:space="preserve">            </w:t>
                            </w:r>
                          </w:p>
                          <w:p w:rsidR="00603337" w:rsidRDefault="00603337" w:rsidP="00D64754">
                            <w:pPr>
                              <w:jc w:val="center"/>
                            </w:pPr>
                          </w:p>
                          <w:p w:rsidR="00603337" w:rsidRDefault="00603337" w:rsidP="00D64754">
                            <w:pPr>
                              <w:jc w:val="center"/>
                            </w:pPr>
                          </w:p>
                          <w:p w:rsidR="00603337" w:rsidRDefault="00603337" w:rsidP="00D64754">
                            <w:pPr>
                              <w:jc w:val="center"/>
                            </w:pPr>
                          </w:p>
                          <w:p w:rsidR="00603337" w:rsidRDefault="00603337" w:rsidP="00D64754">
                            <w:pPr>
                              <w:jc w:val="center"/>
                            </w:pPr>
                            <w:r>
                              <w:t xml:space="preserve">   </w:t>
                            </w:r>
                          </w:p>
                          <w:p w:rsidR="00603337" w:rsidRDefault="00603337" w:rsidP="00D64754">
                            <w:pPr>
                              <w:jc w:val="center"/>
                            </w:pPr>
                            <w:r>
                              <w:t xml:space="preserve">            7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99A81D" id="Rectangle 10" o:spid="_x0000_s1052" style="position:absolute;margin-left:0;margin-top:-.05pt;width:24pt;height:15pt;z-index:2517125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e+vkAIAADYFAAAOAAAAZHJzL2Uyb0RvYy54bWysVMlu2zAQvRfoPxC8N5JdJ06MyIERw0WB&#10;IAmaFD3TFLUA3ErSltyv7yOl2EnaU1EdqNk4y5sZXt/0SpK9cL41uqCTs5wSobkpW10X9Pvz5tMl&#10;JT4wXTJptCjoQXh6s/z44bqzCzE1jZGlcAROtF90tqBNCHaRZZ43QjF/ZqzQUFbGKRbAujorHevg&#10;XclsmucXWWdcaZ3hwntI14OSLpP/qhI8PFSVF4HIgiK3kE6Xzm08s+U1W9SO2ablYxrsH7JQrNUI&#10;enS1ZoGRnWv/cKVa7ow3VTjjRmWmqlouUg2oZpK/q+apYVakWgCOt0eY/P9zy+/3j460JXoHeDRT&#10;6NE3oMZ0LQWBDAB11i9g92Qf3ch5kLHavnIq/lEH6ROohyOoog+EQ/g5n13m8M2hmlzl56DhJTtd&#10;ts6HL8IoEomCOkRPULL9nQ+D6YtJjOWNbMtNK2ViDv5WOrJnaC+mojQdJZL5AGFBN+kbo725JjXp&#10;kM10nhJjmLtKsoAclQUSXteUMFljoHlwKZc3t72rt8eo83y1ns0Ho4aVYsgFVR7rHM1TzW/8xKrW&#10;zDfDlaSKybKFagOWQraqoIDu5EnqqBVprEdsYm+GbkQq9Ns+NXN6ET1F0daUB3TYmWH0veWbFnHv&#10;ANIjc5h1tAb7Gx5wVNIAFjNSlDTG/fqbPNpjBKGlpMPuALKfO+YEsP+qMZxXk9ksLltiZufzKRj3&#10;WrN9rdE7dWvQvwleCssTGe2DfCErZ9QPrPkqRoWKaY7YQ3NG5jYMO42HgovVKplhwSwLd/rJ8ug8&#10;QhcRf+5/MGfHYQuY0nvzsmds8W7mBtt4U5vVLpiqTQN5whVNjQyWM7V3fEji9r/mk9XpuVv+BgAA&#10;//8DAFBLAwQUAAYACAAAACEAdbJHENsAAAAEAQAADwAAAGRycy9kb3ducmV2LnhtbEyPQUvDQBSE&#10;74L/YXmCF2k3LSptmpdSIl4ELVbpeZt9TYLZtzG7bZN/7/Okx2GGmW+y9eBadaY+NJ4RZtMEFHHp&#10;bcMVwufH82QBKkTD1rSeCWGkAOv8+iozqfUXfqfzLlZKSjikBqGOsUu1DmVNzoSp74jFO/remSiy&#10;r7TtzUXKXavnSfKonWlYFmrTUVFT+bU7OYTtE/n9uLHHh/H1pbgrvvVb1WrE25thswIVaYh/YfjF&#10;F3TIhengT2yDahHkSESYzECJeb8QeUCYL5eg80z/h89/AAAA//8DAFBLAQItABQABgAIAAAAIQC2&#10;gziS/gAAAOEBAAATAAAAAAAAAAAAAAAAAAAAAABbQ29udGVudF9UeXBlc10ueG1sUEsBAi0AFAAG&#10;AAgAAAAhADj9If/WAAAAlAEAAAsAAAAAAAAAAAAAAAAALwEAAF9yZWxzLy5yZWxzUEsBAi0AFAAG&#10;AAgAAAAhALiN76+QAgAANgUAAA4AAAAAAAAAAAAAAAAALgIAAGRycy9lMm9Eb2MueG1sUEsBAi0A&#10;FAAGAAgAAAAhAHWyRxDbAAAABAEAAA8AAAAAAAAAAAAAAAAA6gQAAGRycy9kb3ducmV2LnhtbFBL&#10;BQYAAAAABAAEAPMAAADyBQAAAAA=&#10;" fillcolor="window" strokecolor="#507e32" strokeweight="1pt">
                <v:textbox>
                  <w:txbxContent>
                    <w:p w:rsidR="00603337" w:rsidRDefault="00603337" w:rsidP="00D64754">
                      <w:pPr>
                        <w:jc w:val="center"/>
                      </w:pPr>
                      <w:r>
                        <w:t xml:space="preserve">            </w:t>
                      </w:r>
                    </w:p>
                    <w:p w:rsidR="00603337" w:rsidRDefault="00603337" w:rsidP="00D64754">
                      <w:pPr>
                        <w:jc w:val="center"/>
                      </w:pPr>
                    </w:p>
                    <w:p w:rsidR="00603337" w:rsidRDefault="00603337" w:rsidP="00D64754">
                      <w:pPr>
                        <w:jc w:val="center"/>
                      </w:pPr>
                    </w:p>
                    <w:p w:rsidR="00603337" w:rsidRDefault="00603337" w:rsidP="00D64754">
                      <w:pPr>
                        <w:jc w:val="center"/>
                      </w:pPr>
                    </w:p>
                    <w:p w:rsidR="00603337" w:rsidRDefault="00603337" w:rsidP="00D64754">
                      <w:pPr>
                        <w:jc w:val="center"/>
                      </w:pPr>
                      <w:r>
                        <w:t xml:space="preserve">   </w:t>
                      </w:r>
                    </w:p>
                    <w:p w:rsidR="00603337" w:rsidRDefault="00603337" w:rsidP="00D64754">
                      <w:pPr>
                        <w:jc w:val="center"/>
                      </w:pPr>
                      <w:r>
                        <w:t xml:space="preserve">            7       </w:t>
                      </w:r>
                    </w:p>
                  </w:txbxContent>
                </v:textbox>
                <w10:wrap anchorx="margin"/>
              </v:rect>
            </w:pict>
          </mc:Fallback>
        </mc:AlternateContent>
      </w:r>
      <w:r>
        <w:rPr>
          <w:rFonts w:ascii="Arial" w:hAnsi="Arial" w:cs="Arial"/>
          <w:sz w:val="24"/>
          <w:szCs w:val="24"/>
        </w:rPr>
        <w:t xml:space="preserve"> Gv    Quality of service</w:t>
      </w:r>
    </w:p>
    <w:p w:rsidR="00D64754" w:rsidRDefault="00D64754" w:rsidP="00D64754">
      <w:pPr>
        <w:spacing w:line="360" w:lineRule="auto"/>
        <w:rPr>
          <w:rFonts w:ascii="Arial" w:hAnsi="Arial" w:cs="Arial"/>
          <w:sz w:val="24"/>
          <w:szCs w:val="24"/>
        </w:rPr>
      </w:pPr>
      <w:r>
        <w:rPr>
          <w:rFonts w:ascii="Arial" w:hAnsi="Arial" w:cs="Arial"/>
          <w:sz w:val="24"/>
          <w:szCs w:val="24"/>
        </w:rPr>
        <w:t xml:space="preserve"> </w:t>
      </w: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713536" behindDoc="0" locked="0" layoutInCell="1" allowOverlap="1" wp14:anchorId="435BC534" wp14:editId="32A923AC">
                <wp:simplePos x="0" y="0"/>
                <wp:positionH relativeFrom="margin">
                  <wp:posOffset>0</wp:posOffset>
                </wp:positionH>
                <wp:positionV relativeFrom="paragraph">
                  <wp:posOffset>-635</wp:posOffset>
                </wp:positionV>
                <wp:extent cx="304800" cy="1905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r>
                              <w:t xml:space="preserve"> </w:t>
                            </w:r>
                          </w:p>
                          <w:p w:rsidR="00603337" w:rsidRDefault="00603337" w:rsidP="00D64754">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5BC534" id="Rectangle 11" o:spid="_x0000_s1053" style="position:absolute;margin-left:0;margin-top:-.05pt;width:24pt;height:15pt;z-index:2517135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lOEkQIAADYFAAAOAAAAZHJzL2Uyb0RvYy54bWysVMlu2zAQvRfoPxC8N5Jdp06EyIERw0WB&#10;IAmaFDnTFLUA3ErSlt2v7yOl2EnaU1Ef6BnOcJY3b3R1vVeS7ITzndElnZzllAjNTdXppqQ/ntaf&#10;LijxgemKSaNFSQ/C0+vFxw9XvS3E1LRGVsIRBNG+6G1J2xBskWWet0Ixf2as0DDWxikWoLomqxzr&#10;EV3JbJrnX7LeuMo6w4X3uF0NRrpI8eta8HBf114EIkuK2kI6XTo38cwWV6xoHLNtx8cy2D9UoVin&#10;kfQYasUCI1vX/RFKddwZb+pwxo3KTF13XKQe0M0kf9fNY8usSL0AHG+PMPn/F5bf7R4c6SrMbkKJ&#10;Zgoz+g7UmG6kILgDQL31Bfwe7YMbNQ8xdruvnYr/6IPsE6iHI6hiHwjH5ed8dpEDeg7T5DI/h4wo&#10;2emxdT58FUaRKJTUIXuCku1ufRhcX1xiLm9kV607KZNy8DfSkR3DeMGKyvSUSOYDLku6Tr8x25tn&#10;UpMe1UznqTAG3tWSBdSoLJDwuqGEyQaE5sGlWt689q7ZHLPO8+VqNh+cWlaJoRZ0eexzdE89v4kT&#10;u1ox3w5PkikWywrVBSyF7FRJAd0pktTRKhKtR2zibIZpRCnsN/s0zOk8RopXG1MdMGFnBup7y9cd&#10;8t4CpAfmwHWMBvsb7nHU0gAWM0qUtMb9+tt99AcFYaWkx+4Asp9b5gSw/6ZBzsvJbBaXLSmz8/kU&#10;intt2by26K26MZgf+Ifqkhj9g3wRa2fUM9Z8GbPCxDRH7mE4o3IThp3Gh4KL5TK5YcEsC7f60fIY&#10;PEIXEX/aPzNnR7IFsPTOvOwZK95xbvCNL7VZboOpu0TIE64YalSwnGm844ckbv9rPXmdPneL3wAA&#10;AP//AwBQSwMEFAAGAAgAAAAhAHWyRxDbAAAABAEAAA8AAABkcnMvZG93bnJldi54bWxMj0FLw0AU&#10;hO+C/2F5ghdpNy0qbZqXUiJeBC1W6XmbfU2C2bcxu22Tf+/zpMdhhplvsvXgWnWmPjSeEWbTBBRx&#10;6W3DFcLnx/NkASpEw9a0nglhpADr/PoqM6n1F36n8y5WSko4pAahjrFLtQ5lTc6Eqe+IxTv63pko&#10;sq+07c1Fyl2r50nyqJ1pWBZq01FRU/m1OzmE7RP5/bixx4fx9aW4K771W9VqxNubYbMCFWmIf2H4&#10;xRd0yIXp4E9sg2oR5EhEmMxAiXm/EHlAmC+XoPNM/4fPfwAAAP//AwBQSwECLQAUAAYACAAAACEA&#10;toM4kv4AAADhAQAAEwAAAAAAAAAAAAAAAAAAAAAAW0NvbnRlbnRfVHlwZXNdLnhtbFBLAQItABQA&#10;BgAIAAAAIQA4/SH/1gAAAJQBAAALAAAAAAAAAAAAAAAAAC8BAABfcmVscy8ucmVsc1BLAQItABQA&#10;BgAIAAAAIQBiElOEkQIAADYFAAAOAAAAAAAAAAAAAAAAAC4CAABkcnMvZTJvRG9jLnhtbFBLAQIt&#10;ABQABgAIAAAAIQB1skcQ2wAAAAQBAAAPAAAAAAAAAAAAAAAAAOsEAABkcnMvZG93bnJldi54bWxQ&#10;SwUGAAAAAAQABADzAAAA8wUAAAAA&#10;" fillcolor="window" strokecolor="#507e32" strokeweight="1pt">
                <v:textbox>
                  <w:txbxContent>
                    <w:p w:rsidR="00603337" w:rsidRDefault="00603337" w:rsidP="00D64754">
                      <w:pPr>
                        <w:jc w:val="center"/>
                      </w:pPr>
                      <w:r>
                        <w:t xml:space="preserve"> </w:t>
                      </w:r>
                    </w:p>
                    <w:p w:rsidR="00603337" w:rsidRDefault="00603337" w:rsidP="00D64754">
                      <w:pPr>
                        <w:jc w:val="center"/>
                      </w:pPr>
                      <w:r>
                        <w:t xml:space="preserve">       </w:t>
                      </w:r>
                    </w:p>
                  </w:txbxContent>
                </v:textbox>
                <w10:wrap anchorx="margin"/>
              </v:rect>
            </w:pict>
          </mc:Fallback>
        </mc:AlternateContent>
      </w:r>
      <w:r>
        <w:rPr>
          <w:rFonts w:ascii="Arial" w:hAnsi="Arial" w:cs="Arial"/>
          <w:sz w:val="24"/>
          <w:szCs w:val="24"/>
        </w:rPr>
        <w:t xml:space="preserve">        Location </w:t>
      </w:r>
    </w:p>
    <w:p w:rsidR="00D64754" w:rsidRPr="00825E26" w:rsidRDefault="00D64754" w:rsidP="00D64754">
      <w:pPr>
        <w:spacing w:line="360" w:lineRule="auto"/>
        <w:rPr>
          <w:rFonts w:ascii="Arial" w:hAnsi="Arial" w:cs="Arial"/>
          <w:sz w:val="24"/>
          <w:szCs w:val="24"/>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714560" behindDoc="0" locked="0" layoutInCell="1" allowOverlap="1" wp14:anchorId="1DCA57C6" wp14:editId="76961C0C">
                <wp:simplePos x="0" y="0"/>
                <wp:positionH relativeFrom="margin">
                  <wp:posOffset>0</wp:posOffset>
                </wp:positionH>
                <wp:positionV relativeFrom="paragraph">
                  <wp:posOffset>-635</wp:posOffset>
                </wp:positionV>
                <wp:extent cx="304800" cy="19050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r>
                              <w:t xml:space="preserve">       </w:t>
                            </w:r>
                          </w:p>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CA57C6" id="Rectangle 12" o:spid="_x0000_s1054" style="position:absolute;margin-left:0;margin-top:-.05pt;width:24pt;height:15pt;z-index:2517145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EEXkAIAADYFAAAOAAAAZHJzL2Uyb0RvYy54bWysVMlu2zAQvRfoPxC8N5Jdp06MyIERw0WB&#10;IAmaFDnTFLUA3ErSltyv7yOl2EnaU1EdqNk4y5sZXl33SpK9cL41uqCTs5wSobkpW10X9MfT5tMF&#10;JT4wXTJptCjoQXh6vfz44aqzCzE1jZGlcAROtF90tqBNCHaRZZ43QjF/ZqzQUFbGKRbAujorHevg&#10;Xclsmudfss640jrDhfeQrgclXSb/VSV4uK8qLwKRBUVuIZ0undt4Zssrtqgds03LxzTYP2ShWKsR&#10;9OhqzQIjO9f+4Uq13BlvqnDGjcpMVbVcpBpQzSR/V81jw6xItQAcb48w+f/nlt/tHxxpS/RuSolm&#10;Cj36DtSYrqUgkAGgzvoF7B7tgxs5DzJW21dOxT/qIH0C9XAEVfSBcAg/57OLHNBzqCaX+TloeMlO&#10;l63z4aswikSioA7RE5Rsf+vDYPpiEmN5I9ty00qZmIO/kY7sGdqLqShNR4lkPkBY0E36xmhvrklN&#10;uljxPCXGMHeVZAE5KgskvK4pYbLGQPPgUi5vbntXb49R5/lqPZsPRg0rxZALqjzWOZqnmt/4iVWt&#10;mW+GK0kVk2UL1QYshWxVQQHdyZPUUSvSWI/YxN4M3YhU6Ld9aub0InqKoq0pD+iwM8Poe8s3LeLe&#10;AqQH5jDraA32N9zjqKQBLGakKGmM+/U3ebTHCEJLSYfdAWQ/d8wJYP9NYzgvJ7NZXLbEzM7nUzDu&#10;tWb7WqN36sagfxO8FJYnMtoH+UJWzqhnrPkqRoWKaY7YQ3NG5iYMO42HgovVKplhwSwLt/rR8ug8&#10;QhcRf+qfmbPjsAVM6Z152TO2eDdzg228qc1qF0zVpoE84YqmRgbLmdo7PiRx+1/zyer03C1/AwAA&#10;//8DAFBLAwQUAAYACAAAACEAdbJHENsAAAAEAQAADwAAAGRycy9kb3ducmV2LnhtbEyPQUvDQBSE&#10;74L/YXmCF2k3LSptmpdSIl4ELVbpeZt9TYLZtzG7bZN/7/Okx2GGmW+y9eBadaY+NJ4RZtMEFHHp&#10;bcMVwufH82QBKkTD1rSeCWGkAOv8+iozqfUXfqfzLlZKSjikBqGOsUu1DmVNzoSp74jFO/remSiy&#10;r7TtzUXKXavnSfKonWlYFmrTUVFT+bU7OYTtE/n9uLHHh/H1pbgrvvVb1WrE25thswIVaYh/YfjF&#10;F3TIhengT2yDahHkSESYzECJeb8QeUCYL5eg80z/h89/AAAA//8DAFBLAQItABQABgAIAAAAIQC2&#10;gziS/gAAAOEBAAATAAAAAAAAAAAAAAAAAAAAAABbQ29udGVudF9UeXBlc10ueG1sUEsBAi0AFAAG&#10;AAgAAAAhADj9If/WAAAAlAEAAAsAAAAAAAAAAAAAAAAALwEAAF9yZWxzLy5yZWxzUEsBAi0AFAAG&#10;AAgAAAAhAKEwQReQAgAANgUAAA4AAAAAAAAAAAAAAAAALgIAAGRycy9lMm9Eb2MueG1sUEsBAi0A&#10;FAAGAAgAAAAhAHWyRxDbAAAABAEAAA8AAAAAAAAAAAAAAAAA6gQAAGRycy9kb3ducmV2LnhtbFBL&#10;BQYAAAAABAAEAPMAAADyBQAAAAA=&#10;" fillcolor="window" strokecolor="#507e32" strokeweight="1pt">
                <v:textbox>
                  <w:txbxContent>
                    <w:p w:rsidR="00603337" w:rsidRDefault="00603337" w:rsidP="00D64754">
                      <w:pPr>
                        <w:jc w:val="center"/>
                      </w:pPr>
                      <w:r>
                        <w:t xml:space="preserve">       </w:t>
                      </w:r>
                    </w:p>
                    <w:p w:rsidR="00603337" w:rsidRDefault="00603337" w:rsidP="00D64754">
                      <w:pPr>
                        <w:jc w:val="center"/>
                      </w:pPr>
                    </w:p>
                  </w:txbxContent>
                </v:textbox>
                <w10:wrap anchorx="margin"/>
              </v:rect>
            </w:pict>
          </mc:Fallback>
        </mc:AlternateContent>
      </w:r>
      <w:r>
        <w:rPr>
          <w:rFonts w:ascii="Arial" w:hAnsi="Arial" w:cs="Arial"/>
          <w:sz w:val="24"/>
          <w:szCs w:val="24"/>
        </w:rPr>
        <w:t xml:space="preserve">         Other </w:t>
      </w:r>
      <w:r w:rsidRPr="00825E26">
        <w:rPr>
          <w:rFonts w:ascii="Arial" w:hAnsi="Arial" w:cs="Arial"/>
          <w:sz w:val="24"/>
          <w:szCs w:val="24"/>
        </w:rPr>
        <w:t xml:space="preserve"> </w:t>
      </w:r>
    </w:p>
    <w:p w:rsidR="00D64754" w:rsidRPr="004D2C68" w:rsidRDefault="00D64754" w:rsidP="00D64754">
      <w:pPr>
        <w:spacing w:after="200" w:line="360" w:lineRule="auto"/>
        <w:rPr>
          <w:rFonts w:ascii="Arial" w:eastAsia="Times New Roman" w:hAnsi="Arial" w:cs="Arial"/>
          <w:sz w:val="24"/>
          <w:szCs w:val="24"/>
          <w:lang w:eastAsia="en-GB"/>
        </w:rPr>
      </w:pPr>
      <w:r w:rsidRPr="004D2C68">
        <w:rPr>
          <w:rFonts w:ascii="Arial" w:eastAsia="Times New Roman" w:hAnsi="Arial" w:cs="Arial"/>
          <w:color w:val="000000"/>
          <w:sz w:val="24"/>
          <w:szCs w:val="24"/>
          <w:lang w:eastAsia="en-GB"/>
        </w:rPr>
        <w:t xml:space="preserve">7 Which sources help you </w:t>
      </w:r>
      <w:r>
        <w:rPr>
          <w:rFonts w:ascii="Arial" w:eastAsia="Times New Roman" w:hAnsi="Arial" w:cs="Arial"/>
          <w:color w:val="000000"/>
          <w:sz w:val="24"/>
          <w:szCs w:val="24"/>
          <w:lang w:eastAsia="en-GB"/>
        </w:rPr>
        <w:t xml:space="preserve">to </w:t>
      </w:r>
      <w:r w:rsidRPr="004D2C68">
        <w:rPr>
          <w:rFonts w:ascii="Arial" w:eastAsia="Times New Roman" w:hAnsi="Arial" w:cs="Arial"/>
          <w:color w:val="000000"/>
          <w:sz w:val="24"/>
          <w:szCs w:val="24"/>
          <w:lang w:eastAsia="en-GB"/>
        </w:rPr>
        <w:t xml:space="preserve">choose Deera restaurant and cafe? (Please check all that apply) </w:t>
      </w:r>
    </w:p>
    <w:p w:rsidR="00D64754" w:rsidRPr="004D2C68" w:rsidRDefault="00D64754" w:rsidP="00D64754">
      <w:pPr>
        <w:numPr>
          <w:ilvl w:val="0"/>
          <w:numId w:val="10"/>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85888" behindDoc="0" locked="0" layoutInCell="1" allowOverlap="1" wp14:anchorId="77BEDF62" wp14:editId="708CA983">
                <wp:simplePos x="0" y="0"/>
                <wp:positionH relativeFrom="margin">
                  <wp:posOffset>0</wp:posOffset>
                </wp:positionH>
                <wp:positionV relativeFrom="paragraph">
                  <wp:posOffset>0</wp:posOffset>
                </wp:positionV>
                <wp:extent cx="304800" cy="190500"/>
                <wp:effectExtent l="0" t="0" r="19050" b="19050"/>
                <wp:wrapNone/>
                <wp:docPr id="14" name="Rectangle 14"/>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BEDF62" id="Rectangle 14" o:spid="_x0000_s1055" style="position:absolute;left:0;text-align:left;margin-left:0;margin-top:0;width:24pt;height:15pt;z-index:2516858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FH5kQIAADYFAAAOAAAAZHJzL2Uyb0RvYy54bWysVMlu2zAQvRfoPxC8N5Jdp06MyIERw0WB&#10;IAmaFDnTFLUA3ErSltyv7yOl2EnaU1EdqNk4y5sZXl33SpK9cL41uqCTs5wSobkpW10X9MfT5tMF&#10;JT4wXTJptCjoQXh6vfz44aqzCzE1jZGlcAROtF90tqBNCHaRZZ43QjF/ZqzQUFbGKRbAujorHevg&#10;Xclsmudfss640jrDhfeQrgclXSb/VSV4uK8qLwKRBUVuIZ0undt4Zssrtqgds03LxzTYP2ShWKsR&#10;9OhqzQIjO9f+4Uq13BlvqnDGjcpMVbVcpBpQzSR/V81jw6xItQAcb48w+f/nlt/tHxxpS/RuRolm&#10;Cj36DtSYrqUgkAGgzvoF7B7tgxs5DzJW21dOxT/qIH0C9XAEVfSBcAg/57OLHNBzqCaX+TloeMlO&#10;l63z4aswikSioA7RE5Rsf+vDYPpiEmN5I9ty00qZmIO/kY7sGdqLqShNR4lkPkBY0E36xmhvrklN&#10;OmQznafEGOaukiwgR2WBhNc1JUzWGGgeXMrlzW3v6u0x6jxfrWfzwahhpRhyQZXHOkfzVPMbP7Gq&#10;NfPNcCWpYrJsodqApZCtKiigO3mSOmpFGusRm9iboRuRCv22T82cXkZPUbQ15QEddmYYfW/5pkXc&#10;W4D0wBxmHa3B/oZ7HJU0gMWMFCWNcb/+Jo/2GEFoKemwO4Ds5445Aey/aQzn5WQ2i8uWmNn5fArG&#10;vdZsX2v0Tt0Y9G+Cl8LyREb7IF/Iyhn1jDVfxahQMc0Re2jOyNyEYafxUHCxWiUzLJhl4VY/Wh6d&#10;R+gi4k/9M3N2HLaAKb0zL3vGFu9mbrCNN7VZ7YKp2jSQJ1zR1MhgOVN7x4ckbv9rPlmdnrvlbwAA&#10;AP//AwBQSwMEFAAGAAgAAAAhACnkbV7aAAAAAwEAAA8AAABkcnMvZG93bnJldi54bWxMj81OwzAQ&#10;hO9IfQdrK3FB1C5/qkKcqgriggSIUvXsxtskwl6nsdsmb8/CBS4jjWY1822+HLwTJ+xjG0jDfKZA&#10;IFXBtlRr2Hw+Xy9AxGTIGhcINYwYYVlMLnKT2XCmDzytUy24hGJmNDQpdZmUsWrQmzgLHRJn+9B7&#10;k9j2tbS9OXO5d/JGqQfpTUu80JgOywarr/XRa3h/wrAdV3Z/P76+lFflQb7VTmp9OR1WjyASDunv&#10;GH7wGR0KZtqFI9konAZ+JP0qZ3cLdjsNt0qBLHL5n734BgAA//8DAFBLAQItABQABgAIAAAAIQC2&#10;gziS/gAAAOEBAAATAAAAAAAAAAAAAAAAAAAAAABbQ29udGVudF9UeXBlc10ueG1sUEsBAi0AFAAG&#10;AAgAAAAhADj9If/WAAAAlAEAAAsAAAAAAAAAAAAAAAAALwEAAF9yZWxzLy5yZWxzUEsBAi0AFAAG&#10;AAgAAAAhAN1QUfmRAgAANgUAAA4AAAAAAAAAAAAAAAAALgIAAGRycy9lMm9Eb2MueG1sUEsBAi0A&#10;FAAGAAgAAAAhACnkbV7aAAAAAwEAAA8AAAAAAAAAAAAAAAAA6wQAAGRycy9kb3ducmV2LnhtbFBL&#10;BQYAAAAABAAEAPMAAADyBQ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Internet search</w:t>
      </w:r>
    </w:p>
    <w:p w:rsidR="00D64754" w:rsidRPr="004D2C68" w:rsidRDefault="00D64754" w:rsidP="00D64754">
      <w:pPr>
        <w:numPr>
          <w:ilvl w:val="0"/>
          <w:numId w:val="10"/>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w:lastRenderedPageBreak/>
        <mc:AlternateContent>
          <mc:Choice Requires="wps">
            <w:drawing>
              <wp:anchor distT="0" distB="0" distL="114300" distR="114300" simplePos="0" relativeHeight="251686912" behindDoc="0" locked="0" layoutInCell="1" allowOverlap="1" wp14:anchorId="5F4FEA9E" wp14:editId="17E89C1F">
                <wp:simplePos x="0" y="0"/>
                <wp:positionH relativeFrom="margin">
                  <wp:posOffset>0</wp:posOffset>
                </wp:positionH>
                <wp:positionV relativeFrom="paragraph">
                  <wp:posOffset>0</wp:posOffset>
                </wp:positionV>
                <wp:extent cx="304800" cy="190500"/>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4FEA9E" id="Rectangle 15" o:spid="_x0000_s1056" style="position:absolute;left:0;text-align:left;margin-left:0;margin-top:0;width:24pt;height:15pt;z-index:2516869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7UIkAIAADYFAAAOAAAAZHJzL2Uyb0RvYy54bWysVMlu2zAQvRfoPxC8N5Idp06MyIERw0WB&#10;IA2aFDnTFLUA3ErSltyv7yOl2EnaU1EdqNk4y5sZXt/0SpK9cL41uqCTs5wSobkpW10X9MfT5tMl&#10;JT4wXTJptCjoQXh6s/z44bqzCzE1jZGlcAROtF90tqBNCHaRZZ43QjF/ZqzQUFbGKRbAujorHevg&#10;Xclsmuefs8640jrDhfeQrgclXSb/VSV4+FZVXgQiC4rcQjpdOrfxzJbXbFE7ZpuWj2mwf8hCsVYj&#10;6NHVmgVGdq79w5VquTPeVOGMG5WZqmq5SDWgmkn+rprHhlmRagE43h5h8v/PLb/fPzjSlujdBSWa&#10;KfToO1BjupaCQAaAOusXsHu0D27kPMhYbV85Ff+og/QJ1MMRVNEHwiE8z2eXOaDnUE2u8gvQ8JKd&#10;LlvnwxdhFIlEQR2iJyjZ/s6HwfTFJMbyRrblppUyMQd/Kx3ZM7QXU1GajhLJfICwoJv0jdHeXJOa&#10;dMhmOk+JMcxdJVlAjsoCCa9rSpisMdA8uJTLm9ve1dtj1Hm+Ws/mg1HDSjHkgiqPdY7mqeY3fmJV&#10;a+ab4UpSxWTZQrUBSyFbVVBAd/IkddSKNNYjNrE3QzciFfptn5p5nkCOoq0pD+iwM8Poe8s3LeLe&#10;AaQH5jDraA32N3zDUUkDWMxIUdIY9+tv8miPEYSWkg67A8h+7pgTwP6rxnBeTWazuGyJmV3Mp2Dc&#10;a832tUbv1K1B/yZ4KSxPZLQP8oWsnFHPWPNVjAoV0xyxh+aMzG0YdhoPBRerVTLDglkW7vSj5dF5&#10;hC4i/tQ/M2fHYQuY0nvzsmds8W7mBtt4U5vVLpiqTQN5whVNjQyWM7V3fEji9r/mk9XpuVv+BgAA&#10;//8DAFBLAwQUAAYACAAAACEAKeRtXtoAAAADAQAADwAAAGRycy9kb3ducmV2LnhtbEyPzU7DMBCE&#10;70h9B2srcUHULn+qQpyqCuKCBIhS9ezG2yTCXqex2yZvz8IFLiONZjXzbb4cvBMn7GMbSMN8pkAg&#10;VcG2VGvYfD5fL0DEZMgaFwg1jBhhWUwucpPZcKYPPK1TLbiEYmY0NCl1mZSxatCbOAsdEmf70HuT&#10;2Pa1tL05c7l38kapB+lNS7zQmA7LBquv9dFreH/CsB1Xdn8/vr6UV+VBvtVOan05HVaPIBIO6e8Y&#10;fvAZHQpm2oUj2SicBn4k/Spndwt2Ow23SoEscvmfvfgGAAD//wMAUEsBAi0AFAAGAAgAAAAhALaD&#10;OJL+AAAA4QEAABMAAAAAAAAAAAAAAAAAAAAAAFtDb250ZW50X1R5cGVzXS54bWxQSwECLQAUAAYA&#10;CAAAACEAOP0h/9YAAACUAQAACwAAAAAAAAAAAAAAAAAvAQAAX3JlbHMvLnJlbHNQSwECLQAUAAYA&#10;CAAAACEAsnO1CJACAAA2BQAADgAAAAAAAAAAAAAAAAAuAgAAZHJzL2Uyb0RvYy54bWxQSwECLQAU&#10;AAYACAAAACEAKeRtXtoAAAADAQAADwAAAAAAAAAAAAAAAADqBAAAZHJzL2Rvd25yZXYueG1sUEsF&#10;BgAAAAAEAAQA8wAAAPEFA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Word of mouth</w:t>
      </w:r>
    </w:p>
    <w:p w:rsidR="00D64754" w:rsidRPr="004D2C68" w:rsidRDefault="00D64754" w:rsidP="00D64754">
      <w:pPr>
        <w:numPr>
          <w:ilvl w:val="0"/>
          <w:numId w:val="10"/>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87936" behindDoc="0" locked="0" layoutInCell="1" allowOverlap="1" wp14:anchorId="51BA1A3E" wp14:editId="6B8D9337">
                <wp:simplePos x="0" y="0"/>
                <wp:positionH relativeFrom="margin">
                  <wp:posOffset>0</wp:posOffset>
                </wp:positionH>
                <wp:positionV relativeFrom="paragraph">
                  <wp:posOffset>0</wp:posOffset>
                </wp:positionV>
                <wp:extent cx="304800" cy="190500"/>
                <wp:effectExtent l="0" t="0" r="19050" b="19050"/>
                <wp:wrapNone/>
                <wp:docPr id="16" name="Rectangle 16"/>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BA1A3E" id="Rectangle 16" o:spid="_x0000_s1057" style="position:absolute;left:0;text-align:left;margin-left:0;margin-top:0;width:24pt;height:15pt;z-index:2516879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G0kQIAADYFAAAOAAAAZHJzL2Uyb0RvYy54bWysVFtP2zAUfp+0/2D5fSQthUJEiiqqTpMQ&#10;VIOJZ9dxmki+zXabdr9+n53QAtvTtDw45+Zz+c45vrndK0l2wvnW6JKOznJKhOamavWmpD+el1+u&#10;KPGB6YpJo0VJD8LT29nnTzedLcTYNEZWwhE40b7obEmbEGyRZZ43QjF/ZqzQUNbGKRbAuk1WOdbB&#10;u5LZOM8vs864yjrDhfeQLnolnSX/dS14eKxrLwKRJUVuIZ0unet4ZrMbVmwcs03LhzTYP2ShWKsR&#10;9OhqwQIjW9f+4Uq13Blv6nDGjcpMXbdcpBpQzSj/UM1Tw6xItQAcb48w+f/nlj/sVo60FXp3SYlm&#10;Cj36DtSY3khBIANAnfUF7J7syg2cBxmr3ddOxT/qIPsE6uEIqtgHwiE8zydXOaDnUI2u8wvQ8JKd&#10;Llvnw1dhFIlESR2iJyjZ7t6H3vTVJMbyRrbVspUyMQd/Jx3ZMbQXU1GZjhLJfICwpMv0DdHeXZOa&#10;dMhmPE2JMcxdLVlAjsoCCa83lDC5wUDz4FIu7257t1kfo07z+WIy7Y0aVok+F1R5rHMwTzW/8xOr&#10;WjDf9FeSKibLCtUGLIVsVUkB3cmT1FEr0lgP2MTe9N2IVNiv96mZ56PoKYrWpjqgw870o+8tX7aI&#10;ew+QVsxh1tEa7G94xFFLA1jMQFHSGPfrb/JojxGElpIOuwPIfm6ZE8D+m8ZwXo8mk7hsiZlcTMdg&#10;3FvN+q1Gb9WdQf9GeCksT2S0D/KVrJ1RL1jzeYwKFdMcsfvmDMxd6HcaDwUX83kyw4JZFu71k+XR&#10;eYQuIv68f2HODsMWMKUP5nXPWPFh5nrbeFOb+TaYuk0DecIVTY0MljO1d3hI4va/5ZPV6bmb/QYA&#10;AP//AwBQSwMEFAAGAAgAAAAhACnkbV7aAAAAAwEAAA8AAABkcnMvZG93bnJldi54bWxMj81OwzAQ&#10;hO9IfQdrK3FB1C5/qkKcqgriggSIUvXsxtskwl6nsdsmb8/CBS4jjWY1822+HLwTJ+xjG0jDfKZA&#10;IFXBtlRr2Hw+Xy9AxGTIGhcINYwYYVlMLnKT2XCmDzytUy24hGJmNDQpdZmUsWrQmzgLHRJn+9B7&#10;k9j2tbS9OXO5d/JGqQfpTUu80JgOywarr/XRa3h/wrAdV3Z/P76+lFflQb7VTmp9OR1WjyASDunv&#10;GH7wGR0KZtqFI9konAZ+JP0qZ3cLdjsNt0qBLHL5n734BgAA//8DAFBLAQItABQABgAIAAAAIQC2&#10;gziS/gAAAOEBAAATAAAAAAAAAAAAAAAAAAAAAABbQ29udGVudF9UeXBlc10ueG1sUEsBAi0AFAAG&#10;AAgAAAAhADj9If/WAAAAlAEAAAsAAAAAAAAAAAAAAAAALwEAAF9yZWxzLy5yZWxzUEsBAi0AFAAG&#10;AAgAAAAhADEQkbSRAgAANgUAAA4AAAAAAAAAAAAAAAAALgIAAGRycy9lMm9Eb2MueG1sUEsBAi0A&#10;FAAGAAgAAAAhACnkbV7aAAAAAwEAAA8AAAAAAAAAAAAAAAAA6wQAAGRycy9kb3ducmV2LnhtbFBL&#10;BQYAAAAABAAEAPMAAADyBQAAAAA=&#10;" fillcolor="window" strokecolor="#507e32" strokeweight="1pt">
                <v:textbox>
                  <w:txbxContent>
                    <w:p w:rsidR="00603337" w:rsidRDefault="00603337" w:rsidP="00D64754">
                      <w:pPr>
                        <w:jc w:val="center"/>
                      </w:pPr>
                    </w:p>
                  </w:txbxContent>
                </v:textbox>
                <w10:wrap anchorx="margin"/>
              </v:rect>
            </w:pict>
          </mc:Fallback>
        </mc:AlternateContent>
      </w:r>
      <w:r>
        <w:rPr>
          <w:rFonts w:ascii="Arial" w:eastAsia="Times New Roman" w:hAnsi="Arial" w:cs="Arial"/>
          <w:color w:val="000000"/>
          <w:sz w:val="24"/>
          <w:szCs w:val="24"/>
          <w:lang w:eastAsia="en-GB"/>
        </w:rPr>
        <w:t>Facebook</w:t>
      </w:r>
    </w:p>
    <w:p w:rsidR="00D64754" w:rsidRPr="004D2C68" w:rsidRDefault="00D64754" w:rsidP="00D64754">
      <w:pPr>
        <w:numPr>
          <w:ilvl w:val="0"/>
          <w:numId w:val="10"/>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88960" behindDoc="0" locked="0" layoutInCell="1" allowOverlap="1" wp14:anchorId="315584E4" wp14:editId="38D7E57C">
                <wp:simplePos x="0" y="0"/>
                <wp:positionH relativeFrom="margin">
                  <wp:posOffset>0</wp:posOffset>
                </wp:positionH>
                <wp:positionV relativeFrom="paragraph">
                  <wp:posOffset>0</wp:posOffset>
                </wp:positionV>
                <wp:extent cx="304800" cy="1905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5584E4" id="Rectangle 7" o:spid="_x0000_s1058" style="position:absolute;left:0;text-align:left;margin-left:0;margin-top:0;width:24pt;height:15pt;z-index:2516889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6d+kQIAADQFAAAOAAAAZHJzL2Uyb0RvYy54bWysVEtv2zAMvg/YfxB0X+2k6dIadYqgQYYB&#10;RRu0HXpmZNkWoNckJXb260fJbtJ2Ow3LwSFFio+PH3V90ytJ9tx5YXRJJ2c5JVwzUwndlPTH8/rL&#10;JSU+gK5AGs1LeuCe3iw+f7rubMGnpjWy4o5gEO2Lzpa0DcEWWeZZyxX4M2O5RmNtnIKAqmuyykGH&#10;0ZXMpnn+NeuMq6wzjHuPp6vBSBcpfl1zFh7q2vNAZEmxtpC+Ln238ZstrqFoHNhWsLEM+IcqFAiN&#10;SY+hVhCA7Jz4I5QSzBlv6nDGjMpMXQvGUw/YzST/0M1TC5anXhAcb48w+f8Xlt3vN46IqqRzSjQo&#10;HNEjgga6kZzMIzyd9QV6PdmNGzWPYuy1r52K/9gF6ROkhyOkvA+E4eF5PrvMEXiGpslVfoEyRslO&#10;l63z4Rs3ikShpA6TJyBhf+fD4PrqEnN5I0W1FlIm5eBvpSN7wOEiJyrTUSLBBzws6Tr9xmzvrklN&#10;OqxmOk+FAbKulhCwRmURB68bSkA2SGcWXKrl3W3vmu0x6zxfrmbzwamFig+1YJfHPkf31PO7OLGr&#10;Ffh2uJJMsVgolAi4ElKokiJ0p0hSRytPpB6xibMZphGl0G/7NMrzaYwUj7amOuB8nRmI7y1bC8x7&#10;hyBtwCHTcTS4veEBP7U0CIsZJUpa43797Tz6IwHRSkmHm4OQ/dyB44j9d43UvJrMZnHVkjK7mE9R&#10;cW8t27cWvVO3Buc3wXfCsiRG/yBfxdoZ9YJLvoxZ0QSaYe5hOKNyG4aNxmeC8eUyueF6WQh3+smy&#10;GDxCFxF/7l/A2ZFsAVl6b163DIoPnBt8401tlrtgapEIecIVhxoVXM003vEZibv/Vk9ep8du8RsA&#10;AP//AwBQSwMEFAAGAAgAAAAhACnkbV7aAAAAAwEAAA8AAABkcnMvZG93bnJldi54bWxMj81OwzAQ&#10;hO9IfQdrK3FB1C5/qkKcqgriggSIUvXsxtskwl6nsdsmb8/CBS4jjWY1822+HLwTJ+xjG0jDfKZA&#10;IFXBtlRr2Hw+Xy9AxGTIGhcINYwYYVlMLnKT2XCmDzytUy24hGJmNDQpdZmUsWrQmzgLHRJn+9B7&#10;k9j2tbS9OXO5d/JGqQfpTUu80JgOywarr/XRa3h/wrAdV3Z/P76+lFflQb7VTmp9OR1WjyASDunv&#10;GH7wGR0KZtqFI9konAZ+JP0qZ3cLdjsNt0qBLHL5n734BgAA//8DAFBLAQItABQABgAIAAAAIQC2&#10;gziS/gAAAOEBAAATAAAAAAAAAAAAAAAAAAAAAABbQ29udGVudF9UeXBlc10ueG1sUEsBAi0AFAAG&#10;AAgAAAAhADj9If/WAAAAlAEAAAsAAAAAAAAAAAAAAAAALwEAAF9yZWxzLy5yZWxzUEsBAi0AFAAG&#10;AAgAAAAhAJdvp36RAgAANAUAAA4AAAAAAAAAAAAAAAAALgIAAGRycy9lMm9Eb2MueG1sUEsBAi0A&#10;FAAGAAgAAAAhACnkbV7aAAAAAwEAAA8AAAAAAAAAAAAAAAAA6wQAAGRycy9kb3ducmV2LnhtbFBL&#10;BQYAAAAABAAEAPMAAADyBQ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Newspapers/magazines</w:t>
      </w:r>
    </w:p>
    <w:p w:rsidR="00D64754" w:rsidRPr="004D2C68" w:rsidRDefault="00D64754" w:rsidP="00D64754">
      <w:pPr>
        <w:numPr>
          <w:ilvl w:val="0"/>
          <w:numId w:val="10"/>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89984" behindDoc="0" locked="0" layoutInCell="1" allowOverlap="1" wp14:anchorId="4D8BAAE6" wp14:editId="02282621">
                <wp:simplePos x="0" y="0"/>
                <wp:positionH relativeFrom="margin">
                  <wp:posOffset>0</wp:posOffset>
                </wp:positionH>
                <wp:positionV relativeFrom="paragraph">
                  <wp:posOffset>-635</wp:posOffset>
                </wp:positionV>
                <wp:extent cx="304800" cy="1905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8BAAE6" id="Rectangle 21" o:spid="_x0000_s1059" style="position:absolute;left:0;text-align:left;margin-left:0;margin-top:-.05pt;width:24pt;height:15pt;z-index:2516899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eyqkgIAADYFAAAOAAAAZHJzL2Uyb0RvYy54bWysVMlu2zAQvRfoPxC8N5Idp06MyIERw0WB&#10;IA2aFDnTFLUA3ErSltyv7yOl2EnaU1Ef6BnOcJY3b3R90ytJ9sL51uiCTs5ySoTmpmx1XdAfT5tP&#10;l5T4wHTJpNGioAfh6c3y44frzi7E1DRGlsIRBNF+0dmCNiHYRZZ53gjF/JmxQsNYGadYgOrqrHSs&#10;Q3Qls2mef84640rrDBfe43Y9GOkyxa8qwcO3qvIiEFlQ1BbS6dK5jWe2vGaL2jHbtHwsg/1DFYq1&#10;GkmPodYsMLJz7R+hVMud8aYKZ9yozFRVy0XqAd1M8nfdPDbMitQLwPH2CJP/f2H5/f7BkbYs6HRC&#10;iWYKM/oO1JiupSC4A0Cd9Qv4PdoHN2oeYuy2r5yK/+iD9AnUwxFU0QfCcXmezy5zQM9hmlzlF5AR&#10;JTs9ts6HL8IoEoWCOmRPULL9nQ+D64tLzOWNbMtNK2VSDv5WOrJnGC9YUZqOEsl8wGVBN+k3Znvz&#10;TGrSoZrpPBXGwLtKsoAalQUSXteUMFmD0Dy4VMub197V22PWeb5az+aDU8NKMdSCLo99ju6p5zdx&#10;Yldr5pvhSTLFYtlCtQFLIVtVUEB3iiR1tIpE6xGbOJthGlEK/bZPwzw/j5Hi1daUB0zYmYH63vJN&#10;i7x3AOmBOXAdo8H+hm84KmkAixklShrjfv3tPvqDgrBS0mF3ANnPHXMC2H/VIOfVZDaLy5aU2cV8&#10;CsW9tmxfW/RO3RrMD/xDdUmM/kG+iJUz6hlrvopZYWKaI/cwnFG5DcNO40PBxWqV3LBgloU7/Wh5&#10;DB6hi4g/9c/M2ZFsASy9Ny97xhbvODf4xpfarHbBVG0i5AlXDDUqWM403vFDErf/tZ68Tp+75W8A&#10;AAD//wMAUEsDBBQABgAIAAAAIQB1skcQ2wAAAAQBAAAPAAAAZHJzL2Rvd25yZXYueG1sTI9BS8NA&#10;FITvgv9heYIXaTctKm2al1IiXgQtVul5m31Ngtm3Mbttk3/v86THYYaZb7L14Fp1pj40nhFm0wQU&#10;celtwxXC58fzZAEqRMPWtJ4JYaQA6/z6KjOp9Rd+p/MuVkpKOKQGoY6xS7UOZU3OhKnviMU7+t6Z&#10;KLKvtO3NRcpdq+dJ8qidaVgWatNRUVP5tTs5hO0T+f24sceH8fWluCu+9VvVasTbm2GzAhVpiH9h&#10;+MUXdMiF6eBPbINqEeRIRJjMQIl5vxB5QJgvl6DzTP+Hz38AAAD//wMAUEsBAi0AFAAGAAgAAAAh&#10;ALaDOJL+AAAA4QEAABMAAAAAAAAAAAAAAAAAAAAAAFtDb250ZW50X1R5cGVzXS54bWxQSwECLQAU&#10;AAYACAAAACEAOP0h/9YAAACUAQAACwAAAAAAAAAAAAAAAAAvAQAAX3JlbHMvLnJlbHNQSwECLQAU&#10;AAYACAAAACEAAGXsqpICAAA2BQAADgAAAAAAAAAAAAAAAAAuAgAAZHJzL2Uyb0RvYy54bWxQSwEC&#10;LQAUAAYACAAAACEAdbJHENsAAAAEAQAADwAAAAAAAAAAAAAAAADsBAAAZHJzL2Rvd25yZXYueG1s&#10;UEsFBgAAAAAEAAQA8wAAAPQFAAAAAA==&#10;" fillcolor="window" strokecolor="#507e32" strokeweight="1pt">
                <v:textbox>
                  <w:txbxContent>
                    <w:p w:rsidR="00603337" w:rsidRDefault="00603337" w:rsidP="00D64754">
                      <w:pPr>
                        <w:jc w:val="center"/>
                      </w:pPr>
                    </w:p>
                  </w:txbxContent>
                </v:textbox>
                <w10:wrap anchorx="margin"/>
              </v:rect>
            </w:pict>
          </mc:Fallback>
        </mc:AlternateContent>
      </w:r>
      <w:r>
        <w:rPr>
          <w:rFonts w:ascii="Arial" w:eastAsia="Times New Roman" w:hAnsi="Arial" w:cs="Arial"/>
          <w:color w:val="000000"/>
          <w:sz w:val="24"/>
          <w:szCs w:val="24"/>
          <w:lang w:eastAsia="en-GB"/>
        </w:rPr>
        <w:t xml:space="preserve">Instagram </w:t>
      </w:r>
    </w:p>
    <w:p w:rsidR="00D64754" w:rsidRPr="004D2C68" w:rsidRDefault="00D64754" w:rsidP="00D64754">
      <w:pPr>
        <w:numPr>
          <w:ilvl w:val="0"/>
          <w:numId w:val="10"/>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91008" behindDoc="0" locked="0" layoutInCell="1" allowOverlap="1" wp14:anchorId="594B7B08" wp14:editId="3FBBC0D8">
                <wp:simplePos x="0" y="0"/>
                <wp:positionH relativeFrom="margin">
                  <wp:posOffset>0</wp:posOffset>
                </wp:positionH>
                <wp:positionV relativeFrom="paragraph">
                  <wp:posOffset>-635</wp:posOffset>
                </wp:positionV>
                <wp:extent cx="304800" cy="190500"/>
                <wp:effectExtent l="0" t="0" r="19050" b="19050"/>
                <wp:wrapNone/>
                <wp:docPr id="22" name="Rectangle 22"/>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4B7B08" id="Rectangle 22" o:spid="_x0000_s1060" style="position:absolute;left:0;text-align:left;margin-left:0;margin-top:-.05pt;width:24pt;height:15pt;z-index:25169100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JuMkQIAADYFAAAOAAAAZHJzL2Uyb0RvYy54bWysVMlu2zAQvRfoPxC8N5Idp06MyIERw0WB&#10;IA2aFDnTFLUA3ErSltyv7yOl2EnaU1EdqNk4y5sZXt/0SpK9cL41uqCTs5wSobkpW10X9MfT5tMl&#10;JT4wXTJptCjoQXh6s/z44bqzCzE1jZGlcAROtF90tqBNCHaRZZ43QjF/ZqzQUFbGKRbAujorHevg&#10;Xclsmuefs8640jrDhfeQrgclXSb/VSV4+FZVXgQiC4rcQjpdOrfxzJbXbFE7ZpuWj2mwf8hCsVYj&#10;6NHVmgVGdq79w5VquTPeVOGMG5WZqmq5SDWgmkn+rprHhlmRagE43h5h8v/PLb/fPzjSlgWdTinR&#10;TKFH34Ea07UUBDIA1Fm/gN2jfXAj50HGavvKqfhHHaRPoB6OoIo+EA7heT67zAE9h2pylV+Ahpfs&#10;dNk6H74Io0gkCuoQPUHJ9nc+DKYvJjGWN7ItN62UiTn4W+nInqG9mIrSdJRI5gOEBd2kb4z25prU&#10;pEM203lKjGHuKskCclQWSHhdU8JkjYHmwaVc3tz2rt4eo87z1Xo2H4waVoohF1R5rHM0TzW/8ROr&#10;WjPfDFeSKibLFqoNWArZqoICupMnqaNWpLEesYm9GboRqdBv+9TM81n0FEVbUx7QYWeG0feWb1rE&#10;vQNID8xh1tEa7G/4hqOSBrCYkaKkMe7X3+TRHiMILSUddgeQ/dwxJ4D9V43hvJrMZnHZEjO7mE/B&#10;uNea7WuN3qlbg/5N8FJYnshoH+QLWTmjnrHmqxgVKqY5Yg/NGZnbMOw0HgouVqtkhgWzLNzpR8uj&#10;8whdRPypf2bOjsMWMKX35mXP2OLdzA228aY2q10wVZsG8oQrmhoZLGdq7/iQxO1/zSer03O3/A0A&#10;AP//AwBQSwMEFAAGAAgAAAAhAHWyRxDbAAAABAEAAA8AAABkcnMvZG93bnJldi54bWxMj0FLw0AU&#10;hO+C/2F5ghdpNy0qbZqXUiJeBC1W6XmbfU2C2bcxu22Tf+/zpMdhhplvsvXgWnWmPjSeEWbTBBRx&#10;6W3DFcLnx/NkASpEw9a0nglhpADr/PoqM6n1F36n8y5WSko4pAahjrFLtQ5lTc6Eqe+IxTv63pko&#10;sq+07c1Fyl2r50nyqJ1pWBZq01FRU/m1OzmE7RP5/bixx4fx9aW4K771W9VqxNubYbMCFWmIf2H4&#10;xRd0yIXp4E9sg2oR5EhEmMxAiXm/EHlAmC+XoPNM/4fPfwAAAP//AwBQSwECLQAUAAYACAAAACEA&#10;toM4kv4AAADhAQAAEwAAAAAAAAAAAAAAAAAAAAAAW0NvbnRlbnRfVHlwZXNdLnhtbFBLAQItABQA&#10;BgAIAAAAIQA4/SH/1gAAAJQBAAALAAAAAAAAAAAAAAAAAC8BAABfcmVscy8ucmVsc1BLAQItABQA&#10;BgAIAAAAIQD1RJuMkQIAADYFAAAOAAAAAAAAAAAAAAAAAC4CAABkcnMvZTJvRG9jLnhtbFBLAQIt&#10;ABQABgAIAAAAIQB1skcQ2wAAAAQBAAAPAAAAAAAAAAAAAAAAAOs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Pr>
          <w:rFonts w:ascii="Arial" w:eastAsia="Times New Roman" w:hAnsi="Arial" w:cs="Arial"/>
          <w:color w:val="000000"/>
          <w:sz w:val="24"/>
          <w:szCs w:val="24"/>
          <w:lang w:eastAsia="en-GB"/>
        </w:rPr>
        <w:t xml:space="preserve">Tweeter </w:t>
      </w:r>
    </w:p>
    <w:p w:rsidR="00D64754" w:rsidRDefault="00D64754" w:rsidP="00D64754">
      <w:pPr>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92032" behindDoc="0" locked="0" layoutInCell="1" allowOverlap="1" wp14:anchorId="20E1EE45" wp14:editId="167E91B4">
                <wp:simplePos x="0" y="0"/>
                <wp:positionH relativeFrom="margin">
                  <wp:posOffset>0</wp:posOffset>
                </wp:positionH>
                <wp:positionV relativeFrom="paragraph">
                  <wp:posOffset>0</wp:posOffset>
                </wp:positionV>
                <wp:extent cx="304800" cy="190500"/>
                <wp:effectExtent l="0" t="0" r="19050" b="19050"/>
                <wp:wrapNone/>
                <wp:docPr id="23" name="Rectangle 23"/>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E1EE45" id="Rectangle 23" o:spid="_x0000_s1061" style="position:absolute;margin-left:0;margin-top:0;width:24pt;height:15pt;z-index:2516920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yenkgIAADYFAAAOAAAAZHJzL2Uyb0RvYy54bWysVMlu2zAQvRfoPxC8N5Idp06MyIERw0WB&#10;IA2aFDnTFLUA3ErSltyv7yOl2EnaU1EdqNk4y5sZXt/0SpK9cL41uqCTs5wSobkpW10X9MfT5tMl&#10;JT4wXTJptCjoQXh6s/z44bqzCzE1jZGlcAROtF90tqBNCHaRZZ43QjF/ZqzQUFbGKRbAujorHevg&#10;Xclsmuefs8640jrDhfeQrgclXSb/VSV4+FZVXgQiC4rcQjpdOrfxzJbXbFE7ZpuWj2mwf8hCsVYj&#10;6NHVmgVGdq79w5VquTPeVOGMG5WZqmq5SDWgmkn+rprHhlmRagE43h5h8v/PLb/fPzjSlgWdnlOi&#10;mUKPvgM1pmspCGQAqLN+AbtH++BGzoOM1faVU/GPOkifQD0cQRV9IBzC83x2mQN6DtXkKr8ADS/Z&#10;6bJ1PnwRRpFIFNQheoKS7e98GExfTGIsb2RbblopE3Pwt9KRPUN7MRWl6SiRzAcIC7pJ3xjtzTWp&#10;SYdspvOUGMPcVZIF5KgskPC6poTJGgPNg0u5vLntXb09Rp3nq/VsPhg1rBRDLqjyWOdonmp+4ydW&#10;tWa+Ga4kVUyWLVQbsBSyVQUFdCdPUketSGM9YhN7M3QjUqHf9qmZ5xfRUxRtTXlAh50ZRt9bvmkR&#10;9w4gPTCHWUdrsL/hG45KGsBiRoqSxrhff5NHe4wgtJR02B1A9nPHnAD2XzWG82oym8VlS8zsYj4F&#10;415rtq81eqduDfo3wUtheSKjfZAvZOWMesaar2JUqJjmiD00Z2Ruw7DTeCi4WK2SGRbMsnCnHy2P&#10;ziN0EfGn/pk5Ow5bwJTem5c9Y4t3MzfYxpvarHbBVG0ayBOuaGpksJypveNDErf/NZ+sTs/d8jcA&#10;AAD//wMAUEsDBBQABgAIAAAAIQAp5G1e2gAAAAMBAAAPAAAAZHJzL2Rvd25yZXYueG1sTI/NTsMw&#10;EITvSH0HaytxQdQuf6pCnKoK4oIEiFL17MbbJMJep7HbJm/PwgUuI41mNfNtvhy8EyfsYxtIw3ym&#10;QCBVwbZUa9h8Pl8vQMRkyBoXCDWMGGFZTC5yk9lwpg88rVMtuIRiZjQ0KXWZlLFq0Js4Cx0SZ/vQ&#10;e5PY9rW0vTlzuXfyRqkH6U1LvNCYDssGq6/10Wt4f8KwHVd2fz++vpRX5UG+1U5qfTkdVo8gEg7p&#10;7xh+8BkdCmbahSPZKJwGfiT9Kmd3C3Y7DbdKgSxy+Z+9+AYAAP//AwBQSwECLQAUAAYACAAAACEA&#10;toM4kv4AAADhAQAAEwAAAAAAAAAAAAAAAAAAAAAAW0NvbnRlbnRfVHlwZXNdLnhtbFBLAQItABQA&#10;BgAIAAAAIQA4/SH/1gAAAJQBAAALAAAAAAAAAAAAAAAAAC8BAABfcmVscy8ucmVsc1BLAQItABQA&#10;BgAIAAAAIQAv2yenkgIAADYFAAAOAAAAAAAAAAAAAAAAAC4CAABkcnMvZTJvRG9jLnhtbFBLAQIt&#10;ABQABgAIAAAAIQAp5G1e2gAAAAMBAAAPAAAAAAAAAAAAAAAAAOw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Ot       Other (please specify</w:t>
      </w:r>
      <w:r>
        <w:rPr>
          <w:rFonts w:ascii="Arial" w:eastAsia="Times New Roman" w:hAnsi="Arial" w:cs="Arial"/>
          <w:color w:val="000000"/>
          <w:sz w:val="24"/>
          <w:szCs w:val="24"/>
          <w:lang w:eastAsia="en-GB"/>
        </w:rPr>
        <w:t>)</w:t>
      </w:r>
    </w:p>
    <w:p w:rsidR="00D64754" w:rsidRPr="00796020" w:rsidRDefault="00D64754" w:rsidP="00D64754">
      <w:pPr>
        <w:rPr>
          <w:rFonts w:ascii="Arial" w:eastAsia="Times New Roman" w:hAnsi="Arial" w:cs="Arial"/>
          <w:color w:val="000000"/>
          <w:sz w:val="24"/>
          <w:szCs w:val="24"/>
          <w:lang w:eastAsia="en-GB"/>
        </w:rPr>
      </w:pPr>
      <w:r w:rsidRPr="00796020">
        <w:rPr>
          <w:rFonts w:ascii="Arial" w:eastAsia="Times New Roman" w:hAnsi="Arial" w:cs="Arial"/>
          <w:color w:val="000000"/>
          <w:sz w:val="24"/>
          <w:szCs w:val="24"/>
          <w:lang w:eastAsia="en-GB"/>
        </w:rPr>
        <w:t>8</w:t>
      </w:r>
      <w:r>
        <w:rPr>
          <w:rFonts w:ascii="Arial" w:eastAsia="Times New Roman" w:hAnsi="Arial" w:cs="Arial"/>
          <w:color w:val="000000"/>
          <w:sz w:val="24"/>
          <w:szCs w:val="24"/>
          <w:lang w:eastAsia="en-GB"/>
        </w:rPr>
        <w:t xml:space="preserve"> </w:t>
      </w:r>
      <w:r w:rsidRPr="00796020">
        <w:rPr>
          <w:rFonts w:ascii="Arial" w:eastAsia="Times New Roman" w:hAnsi="Arial" w:cs="Arial"/>
          <w:color w:val="000000"/>
          <w:sz w:val="24"/>
          <w:szCs w:val="24"/>
          <w:lang w:eastAsia="en-GB"/>
        </w:rPr>
        <w:t>Which social media sites would you prefer for Deera restaurant and cafe to market to achieve long term success?</w:t>
      </w:r>
    </w:p>
    <w:p w:rsidR="00D64754" w:rsidRPr="004D2C68" w:rsidRDefault="00D64754" w:rsidP="00D64754">
      <w:pPr>
        <w:numPr>
          <w:ilvl w:val="0"/>
          <w:numId w:val="10"/>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720704" behindDoc="0" locked="0" layoutInCell="1" allowOverlap="1" wp14:anchorId="10A8688E" wp14:editId="27BFD1F9">
                <wp:simplePos x="0" y="0"/>
                <wp:positionH relativeFrom="margin">
                  <wp:posOffset>0</wp:posOffset>
                </wp:positionH>
                <wp:positionV relativeFrom="paragraph">
                  <wp:posOffset>0</wp:posOffset>
                </wp:positionV>
                <wp:extent cx="304800" cy="190500"/>
                <wp:effectExtent l="0" t="0" r="19050" b="19050"/>
                <wp:wrapNone/>
                <wp:docPr id="24" name="Rectangle 24"/>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A8688E" id="Rectangle 24" o:spid="_x0000_s1062" style="position:absolute;left:0;text-align:left;margin-left:0;margin-top:0;width:24pt;height:15pt;z-index:25172070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aIvkgIAADYFAAAOAAAAZHJzL2Uyb0RvYy54bWysVFtP2zAUfp+0/2D5fSQthUJEiiqqTpMQ&#10;VIOJZ9dxmki+zXabdr9+n53QAtvTtDw45+Zz+c45vrndK0l2wvnW6JKOznJKhOamavWmpD+el1+u&#10;KPGB6YpJo0VJD8LT29nnTzedLcTYNEZWwhE40b7obEmbEGyRZZ43QjF/ZqzQUNbGKRbAuk1WOdbB&#10;u5LZOM8vs864yjrDhfeQLnolnSX/dS14eKxrLwKRJUVuIZ0unet4ZrMbVmwcs03LhzTYP2ShWKsR&#10;9OhqwQIjW9f+4Uq13Blv6nDGjcpMXbdcpBpQzSj/UM1Tw6xItQAcb48w+f/nlj/sVo60VUnHE0o0&#10;U+jRd6DG9EYKAhkA6qwvYPdkV27gPMhY7b52Kv5RB9knUA9HUMU+EA7heT65ygE9h2p0nV+Ahpfs&#10;dNk6H74Ko0gkSuoQPUHJdvc+9KavJjGWN7Ktlq2UiTn4O+nIjqG9mIrKdJRI5gOEJV2mb4j27prU&#10;pEM242lKjGHuaskCclQWSHi9oYTJDQaaB5dyeXfbu836GHWazxeTaW/UsEr0uaDKY52Dear5nZ9Y&#10;1YL5pr+SVDFZVqg2YClkq0oK6E6epI5akcZ6wCb2pu9GpMJ+vU/NPL+MnqJobaoDOuxMP/re8mWL&#10;uPcAacUcZh2twf6GRxy1NIDFDBQljXG//iaP9hhBaCnpsDuA7OeWOQHsv2kM5/VoMonLlpjJxXQM&#10;xr3VrN9q9FbdGfRvhJfC8kRG+yBfydoZ9YI1n8eoUDHNEbtvzsDchX6n8VBwMZ8nMyyYZeFeP1ke&#10;nUfoIuLP+xfm7DBsAVP6YF73jBUfZq63jTe1mW+Dqds0kCdc0dTIYDlTe4eHJG7/Wz5ZnZ672W8A&#10;AAD//wMAUEsDBBQABgAIAAAAIQAp5G1e2gAAAAMBAAAPAAAAZHJzL2Rvd25yZXYueG1sTI/NTsMw&#10;EITvSH0HaytxQdQuf6pCnKoK4oIEiFL17MbbJMJep7HbJm/PwgUuI41mNfNtvhy8EyfsYxtIw3ym&#10;QCBVwbZUa9h8Pl8vQMRkyBoXCDWMGGFZTC5yk9lwpg88rVMtuIRiZjQ0KXWZlLFq0Js4Cx0SZ/vQ&#10;e5PY9rW0vTlzuXfyRqkH6U1LvNCYDssGq6/10Wt4f8KwHVd2fz++vpRX5UG+1U5qfTkdVo8gEg7p&#10;7xh+8BkdCmbahSPZKJwGfiT9Kmd3C3Y7DbdKgSxy+Z+9+AYAAP//AwBQSwECLQAUAAYACAAAACEA&#10;toM4kv4AAADhAQAAEwAAAAAAAAAAAAAAAAAAAAAAW0NvbnRlbnRfVHlwZXNdLnhtbFBLAQItABQA&#10;BgAIAAAAIQA4/SH/1gAAAJQBAAALAAAAAAAAAAAAAAAAAC8BAABfcmVscy8ucmVsc1BLAQItABQA&#10;BgAIAAAAIQCyhaIvkgIAADYFAAAOAAAAAAAAAAAAAAAAAC4CAABkcnMvZTJvRG9jLnhtbFBLAQIt&#10;ABQABgAIAAAAIQAp5G1e2gAAAAMBAAAPAAAAAAAAAAAAAAAAAOw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Internet search</w:t>
      </w:r>
    </w:p>
    <w:p w:rsidR="00D64754" w:rsidRPr="004D2C68" w:rsidRDefault="00D64754" w:rsidP="00D64754">
      <w:pPr>
        <w:numPr>
          <w:ilvl w:val="0"/>
          <w:numId w:val="10"/>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721728" behindDoc="0" locked="0" layoutInCell="1" allowOverlap="1" wp14:anchorId="04E714C1" wp14:editId="3013D4AE">
                <wp:simplePos x="0" y="0"/>
                <wp:positionH relativeFrom="margin">
                  <wp:posOffset>0</wp:posOffset>
                </wp:positionH>
                <wp:positionV relativeFrom="paragraph">
                  <wp:posOffset>0</wp:posOffset>
                </wp:positionV>
                <wp:extent cx="304800" cy="190500"/>
                <wp:effectExtent l="0" t="0" r="19050" b="19050"/>
                <wp:wrapNone/>
                <wp:docPr id="64" name="Rectangle 64"/>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E714C1" id="Rectangle 64" o:spid="_x0000_s1063" style="position:absolute;left:0;text-align:left;margin-left:0;margin-top:0;width:24pt;height:15pt;z-index:25172172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CqGkgIAADYFAAAOAAAAZHJzL2Uyb0RvYy54bWysVFtP2zAUfp+0/2D5fSQthUJEiiqqTpMQ&#10;VIOJZ9dxmki+zXabdr9+n53QAtvTtDw45+Zz+c45vrndK0l2wvnW6JKOznJKhOamavWmpD+el1+u&#10;KPGB6YpJo0VJD8LT29nnTzedLcTYNEZWwhE40b7obEmbEGyRZZ43QjF/ZqzQUNbGKRbAuk1WOdbB&#10;u5LZOM8vs864yjrDhfeQLnolnSX/dS14eKxrLwKRJUVuIZ0unet4ZrMbVmwcs03LhzTYP2ShWKsR&#10;9OhqwQIjW9f+4Uq13Blv6nDGjcpMXbdcpBpQzSj/UM1Tw6xItQAcb48w+f/nlj/sVo60VUkvJ5Ro&#10;ptCj70CN6Y0UBDIA1FlfwO7JrtzAeZCx2n3tVPyjDrJPoB6OoIp9IBzC83xylQN6DtXoOr8ADS/Z&#10;6bJ1PnwVRpFIlNQheoKS7e596E1fTWIsb2RbLVspE3Pwd9KRHUN7MRWV6SiRzAcIS7pM3xDt3TWp&#10;SYdsxtOUGMPc1ZIF5KgskPB6QwmTGww0Dy7l8u62d5v1Meo0ny8m096oYZXoc0GVxzoH81TzOz+x&#10;qgXzTX8lqWKyrFBtwFLIVpUU0J08SR21Io31gE3sTd+NSIX9ep+aeT6NnqJobaoDOuxMP/re8mWL&#10;uPcAacUcZh2twf6GRxy1NIDFDBQljXG//iaP9hhBaCnpsDuA7OeWOQHsv2kM5/VoMonLlpjJxXQM&#10;xr3VrN9q9FbdGfRvhJfC8kRG+yBfydoZ9YI1n8eoUDHNEbtvzsDchX6n8VBwMZ8nMyyYZeFeP1ke&#10;nUfoIuLP+xfm7DBsAVP6YF73jBUfZq63jTe1mW+Dqds0kCdc0dTIYDlTe4eHJG7/Wz5ZnZ672W8A&#10;AAD//wMAUEsDBBQABgAIAAAAIQAp5G1e2gAAAAMBAAAPAAAAZHJzL2Rvd25yZXYueG1sTI/NTsMw&#10;EITvSH0HaytxQdQuf6pCnKoK4oIEiFL17MbbJMJep7HbJm/PwgUuI41mNfNtvhy8EyfsYxtIw3ym&#10;QCBVwbZUa9h8Pl8vQMRkyBoXCDWMGGFZTC5yk9lwpg88rVMtuIRiZjQ0KXWZlLFq0Js4Cx0SZ/vQ&#10;e5PY9rW0vTlzuXfyRqkH6U1LvNCYDssGq6/10Wt4f8KwHVd2fz++vpRX5UG+1U5qfTkdVo8gEg7p&#10;7xh+8BkdCmbahSPZKJwGfiT9Kmd3C3Y7DbdKgSxy+Z+9+AYAAP//AwBQSwECLQAUAAYACAAAACEA&#10;toM4kv4AAADhAQAAEwAAAAAAAAAAAAAAAAAAAAAAW0NvbnRlbnRfVHlwZXNdLnhtbFBLAQItABQA&#10;BgAIAAAAIQA4/SH/1gAAAJQBAAALAAAAAAAAAAAAAAAAAC8BAABfcmVscy8ucmVsc1BLAQItABQA&#10;BgAIAAAAIQA8BCqGkgIAADYFAAAOAAAAAAAAAAAAAAAAAC4CAABkcnMvZTJvRG9jLnhtbFBLAQIt&#10;ABQABgAIAAAAIQAp5G1e2gAAAAMBAAAPAAAAAAAAAAAAAAAAAOw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Word of mouth</w:t>
      </w:r>
    </w:p>
    <w:p w:rsidR="00D64754" w:rsidRPr="004D2C68" w:rsidRDefault="00D64754" w:rsidP="00D64754">
      <w:pPr>
        <w:numPr>
          <w:ilvl w:val="0"/>
          <w:numId w:val="10"/>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722752" behindDoc="0" locked="0" layoutInCell="1" allowOverlap="1" wp14:anchorId="03D2E344" wp14:editId="4C656931">
                <wp:simplePos x="0" y="0"/>
                <wp:positionH relativeFrom="margin">
                  <wp:posOffset>0</wp:posOffset>
                </wp:positionH>
                <wp:positionV relativeFrom="paragraph">
                  <wp:posOffset>0</wp:posOffset>
                </wp:positionV>
                <wp:extent cx="304800" cy="190500"/>
                <wp:effectExtent l="0" t="0" r="19050" b="19050"/>
                <wp:wrapNone/>
                <wp:docPr id="65" name="Rectangle 65"/>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D2E344" id="Rectangle 65" o:spid="_x0000_s1064" style="position:absolute;left:0;text-align:left;margin-left:0;margin-top:0;width:24pt;height:15pt;z-index:25172275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qCCkgIAADYFAAAOAAAAZHJzL2Uyb0RvYy54bWysVFtP2zAUfp+0/2D5fSQthUJEiiqqTpMQ&#10;VIOJZ9dxmki+zXabdr9+n53QAtvTtDw45+Zz+c45vrndK0l2wvnW6JKOznJKhOamavWmpD+el1+u&#10;KPGB6YpJo0VJD8LT29nnTzedLcTYNEZWwhE40b7obEmbEGyRZZ43QjF/ZqzQUNbGKRbAuk1WOdbB&#10;u5LZOM8vs864yjrDhfeQLnolnSX/dS14eKxrLwKRJUVuIZ0unet4ZrMbVmwcs03LhzTYP2ShWKsR&#10;9OhqwQIjW9f+4Uq13Blv6nDGjcpMXbdcpBpQzSj/UM1Tw6xItQAcb48w+f/nlj/sVo60VUkvLyjR&#10;TKFH34Ea0xspCGQAqLO+gN2TXbmB8yBjtfvaqfhHHWSfQD0cQRX7QDiE5/nkKgf0HKrRdX4BGl6y&#10;02XrfPgqjCKRKKlD9AQl29370Ju+msRY3si2WrZSJubg76QjO4b2Yioq01EimQ8QlnSZviHau2tS&#10;kw7ZjKcpMYa5qyULyFFZIOH1hhImNxhoHlzK5d1t7zbrY9RpPl9Mpr1RwyrR54Iqj3UO5qnmd35i&#10;VQvmm/5KUsVkWaHagKWQrSopoDt5kjpqRRrrAZvYm74bkQr79T418/wqeoqitakO6LAz/eh7y5ct&#10;4t4DpBVzmHW0BvsbHnHU0gAWM1CUNMb9+ps82mMEoaWkw+4Asp9b5gSw/6YxnNejySQuW2ImF9Mx&#10;GPdWs36r0Vt1Z9C/EV4KyxMZ7YN8JWtn1AvWfB6jQsU0R+y+OQNzF/qdxkPBxXyezLBgloV7/WR5&#10;dB6hi4g/71+Ys8OwBUzpg3ndM1Z8mLneNt7UZr4Npm7TQJ5wRVMjg+VM7R0ekrj9b/lkdXruZr8B&#10;AAD//wMAUEsDBBQABgAIAAAAIQAp5G1e2gAAAAMBAAAPAAAAZHJzL2Rvd25yZXYueG1sTI/NTsMw&#10;EITvSH0HaytxQdQuf6pCnKoK4oIEiFL17MbbJMJep7HbJm/PwgUuI41mNfNtvhy8EyfsYxtIw3ym&#10;QCBVwbZUa9h8Pl8vQMRkyBoXCDWMGGFZTC5yk9lwpg88rVMtuIRiZjQ0KXWZlLFq0Js4Cx0SZ/vQ&#10;e5PY9rW0vTlzuXfyRqkH6U1LvNCYDssGq6/10Wt4f8KwHVd2fz++vpRX5UG+1U5qfTkdVo8gEg7p&#10;7xh+8BkdCmbahSPZKJwGfiT9Kmd3C3Y7DbdKgSxy+Z+9+AYAAP//AwBQSwECLQAUAAYACAAAACEA&#10;toM4kv4AAADhAQAAEwAAAAAAAAAAAAAAAAAAAAAAW0NvbnRlbnRfVHlwZXNdLnhtbFBLAQItABQA&#10;BgAIAAAAIQA4/SH/1gAAAJQBAAALAAAAAAAAAAAAAAAAAC8BAABfcmVscy8ucmVsc1BLAQItABQA&#10;BgAIAAAAIQCm2qCCkgIAADYFAAAOAAAAAAAAAAAAAAAAAC4CAABkcnMvZTJvRG9jLnhtbFBLAQIt&#10;ABQABgAIAAAAIQAp5G1e2gAAAAMBAAAPAAAAAAAAAAAAAAAAAOw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Pr>
          <w:rFonts w:ascii="Arial" w:eastAsia="Times New Roman" w:hAnsi="Arial" w:cs="Arial"/>
          <w:color w:val="000000"/>
          <w:sz w:val="24"/>
          <w:szCs w:val="24"/>
          <w:lang w:eastAsia="en-GB"/>
        </w:rPr>
        <w:t>Facebook</w:t>
      </w:r>
    </w:p>
    <w:p w:rsidR="00D64754" w:rsidRPr="004D2C68" w:rsidRDefault="00D64754" w:rsidP="00D64754">
      <w:pPr>
        <w:numPr>
          <w:ilvl w:val="0"/>
          <w:numId w:val="10"/>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723776" behindDoc="0" locked="0" layoutInCell="1" allowOverlap="1" wp14:anchorId="69814D32" wp14:editId="207B738C">
                <wp:simplePos x="0" y="0"/>
                <wp:positionH relativeFrom="margin">
                  <wp:posOffset>0</wp:posOffset>
                </wp:positionH>
                <wp:positionV relativeFrom="paragraph">
                  <wp:posOffset>0</wp:posOffset>
                </wp:positionV>
                <wp:extent cx="304800" cy="190500"/>
                <wp:effectExtent l="0" t="0" r="19050" b="19050"/>
                <wp:wrapNone/>
                <wp:docPr id="66" name="Rectangle 66"/>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814D32" id="Rectangle 66" o:spid="_x0000_s1065" style="position:absolute;left:0;text-align:left;margin-left:0;margin-top:0;width:24pt;height:15pt;z-index:2517237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YQ+kgIAADYFAAAOAAAAZHJzL2Uyb0RvYy54bWysVFtP2zAUfp+0/2D5fSQthUJEiiqqTpMQ&#10;VIOJZ9dxmki+zXabdr9+n53QAtvTtDw45+Zz+c45vrndK0l2wvnW6JKOznJKhOamavWmpD+el1+u&#10;KPGB6YpJo0VJD8LT29nnTzedLcTYNEZWwhE40b7obEmbEGyRZZ43QjF/ZqzQUNbGKRbAuk1WOdbB&#10;u5LZOM8vs864yjrDhfeQLnolnSX/dS14eKxrLwKRJUVuIZ0unet4ZrMbVmwcs03LhzTYP2ShWKsR&#10;9OhqwQIjW9f+4Uq13Blv6nDGjcpMXbdcpBpQzSj/UM1Tw6xItQAcb48w+f/nlj/sVo60VUkvLynR&#10;TKFH34Ea0xspCGQAqLO+gN2TXbmB8yBjtfvaqfhHHWSfQD0cQRX7QDiE5/nkKgf0HKrRdX4BGl6y&#10;02XrfPgqjCKRKKlD9AQl29370Ju+msRY3si2WrZSJubg76QjO4b2Yioq01EimQ8QlnSZviHau2tS&#10;kw7ZjKcpMYa5qyULyFFZIOH1hhImNxhoHlzK5d1t7zbrY9RpPl9Mpr1RwyrR54Iqj3UO5qnmd35i&#10;VQvmm/5KUsVkWaHagKWQrSopoDt5kjpqRRrrAZvYm74bkQr79T418/w6eoqitakO6LAz/eh7y5ct&#10;4t4DpBVzmHW0BvsbHnHU0gAWM1CUNMb9+ps82mMEoaWkw+4Asp9b5gSw/6YxnNejySQuW2ImF9Mx&#10;GPdWs36r0Vt1Z9C/EV4KyxMZ7YN8JWtn1AvWfB6jQsU0R+y+OQNzF/qdxkPBxXyezLBgloV7/WR5&#10;dB6hi4g/71+Ys8OwBUzpg3ndM1Z8mLneNt7UZr4Npm7TQJ5wRVMjg+VM7R0ekrj9b/lkdXruZr8B&#10;AAD//wMAUEsDBBQABgAIAAAAIQAp5G1e2gAAAAMBAAAPAAAAZHJzL2Rvd25yZXYueG1sTI/NTsMw&#10;EITvSH0HaytxQdQuf6pCnKoK4oIEiFL17MbbJMJep7HbJm/PwgUuI41mNfNtvhy8EyfsYxtIw3ym&#10;QCBVwbZUa9h8Pl8vQMRkyBoXCDWMGGFZTC5yk9lwpg88rVMtuIRiZjQ0KXWZlLFq0Js4Cx0SZ/vQ&#10;e5PY9rW0vTlzuXfyRqkH6U1LvNCYDssGq6/10Wt4f8KwHVd2fz++vpRX5UG+1U5qfTkdVo8gEg7p&#10;7xh+8BkdCmbahSPZKJwGfiT9Kmd3C3Y7DbdKgSxy+Z+9+AYAAP//AwBQSwECLQAUAAYACAAAACEA&#10;toM4kv4AAADhAQAAEwAAAAAAAAAAAAAAAAAAAAAAW0NvbnRlbnRfVHlwZXNdLnhtbFBLAQItABQA&#10;BgAIAAAAIQA4/SH/1gAAAJQBAAALAAAAAAAAAAAAAAAAAC8BAABfcmVscy8ucmVsc1BLAQItABQA&#10;BgAIAAAAIQAluYQ+kgIAADYFAAAOAAAAAAAAAAAAAAAAAC4CAABkcnMvZTJvRG9jLnhtbFBLAQIt&#10;ABQABgAIAAAAIQAp5G1e2gAAAAMBAAAPAAAAAAAAAAAAAAAAAOw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Newspapers/magazines</w:t>
      </w:r>
    </w:p>
    <w:p w:rsidR="00D64754" w:rsidRPr="004D2C68" w:rsidRDefault="00D64754" w:rsidP="00D64754">
      <w:pPr>
        <w:numPr>
          <w:ilvl w:val="0"/>
          <w:numId w:val="10"/>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724800" behindDoc="0" locked="0" layoutInCell="1" allowOverlap="1" wp14:anchorId="3B0C896B" wp14:editId="6B009341">
                <wp:simplePos x="0" y="0"/>
                <wp:positionH relativeFrom="margin">
                  <wp:posOffset>0</wp:posOffset>
                </wp:positionH>
                <wp:positionV relativeFrom="paragraph">
                  <wp:posOffset>-635</wp:posOffset>
                </wp:positionV>
                <wp:extent cx="304800" cy="190500"/>
                <wp:effectExtent l="0" t="0" r="19050" b="19050"/>
                <wp:wrapNone/>
                <wp:docPr id="67" name="Rectangle 67"/>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0C896B" id="Rectangle 67" o:spid="_x0000_s1066" style="position:absolute;left:0;text-align:left;margin-left:0;margin-top:-.05pt;width:24pt;height:15pt;z-index:25172480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Zx2kAIAADYFAAAOAAAAZHJzL2Uyb0RvYy54bWysVMlu2zAQvRfoPxC8N5JdJ06MyIERw0WB&#10;IAmaFD3TFLUA3ErSltyv7yOl2EnaU1EdqNk4y5sZXt/0SpK9cL41uqCTs5wSobkpW10X9Pvz5tMl&#10;JT4wXTJptCjoQXh6s/z44bqzCzE1jZGlcAROtF90tqBNCHaRZZ43QjF/ZqzQUFbGKRbAujorHevg&#10;XclsmucXWWdcaZ3hwntI14OSLpP/qhI8PFSVF4HIgiK3kE6Xzm08s+U1W9SO2ablYxrsH7JQrNUI&#10;enS1ZoGRnWv/cKVa7ow3VTjjRmWmqlouUg2oZpK/q+apYVakWgCOt0eY/P9zy+/3j460ZUEv5pRo&#10;ptCjb0CN6VoKAhkA6qxfwO7JPrqR8yBjtX3lVPyjDtInUA9HUEUfCIfwcz67zAE9h2pylZ+Dhpfs&#10;dNk6H74Io0gkCuoQPUHJ9nc+DKYvJjGWN7ItN62UiTn4W+nInqG9mIrSdJRI5gOEBd2kb4z25prU&#10;pEM203lKjGHuKskCclQWSHhdU8JkjYHmwaVc3tz2rt4eo87z1Xo2H4waVoohF1R5rHM0TzW/8ROr&#10;WjPfDFeSKibLFqoNWArZqoICupMnqaNWpLEesYm9GboRqdBv+9TMWQI5iramPKDDzgyj7y3ftIh7&#10;B5AemcOsozXY3/CAo5IGsJiRoqQx7tff5NEeIwgtJR12B5D93DEngP1XjeG8msyQAAmJmZ3Pp2Dc&#10;a832tUbv1K1B/yZ4KSxPZLQP8oWsnFE/sOarGBUqpjliD80Zmdsw7DQeCi5Wq2SGBbMs3Okny6Pz&#10;CF1E/Ln/wZwdhy1gSu/Ny56xxbuZG2zjTW1Wu2CqNg3kCVc0NTJYztTe8SGJ2/+aT1an5275GwAA&#10;//8DAFBLAwQUAAYACAAAACEAdbJHENsAAAAEAQAADwAAAGRycy9kb3ducmV2LnhtbEyPQUvDQBSE&#10;74L/YXmCF2k3LSptmpdSIl4ELVbpeZt9TYLZtzG7bZN/7/Okx2GGmW+y9eBadaY+NJ4RZtMEFHHp&#10;bcMVwufH82QBKkTD1rSeCWGkAOv8+iozqfUXfqfzLlZKSjikBqGOsUu1DmVNzoSp74jFO/remSiy&#10;r7TtzUXKXavnSfKonWlYFmrTUVFT+bU7OYTtE/n9uLHHh/H1pbgrvvVb1WrE25thswIVaYh/YfjF&#10;F3TIhengT2yDahHkSESYzECJeb8QeUCYL5eg80z/h89/AAAA//8DAFBLAQItABQABgAIAAAAIQC2&#10;gziS/gAAAOEBAAATAAAAAAAAAAAAAAAAAAAAAABbQ29udGVudF9UeXBlc10ueG1sUEsBAi0AFAAG&#10;AAgAAAAhADj9If/WAAAAlAEAAAsAAAAAAAAAAAAAAAAALwEAAF9yZWxzLy5yZWxzUEsBAi0AFAAG&#10;AAgAAAAhAAEdnHaQAgAANgUAAA4AAAAAAAAAAAAAAAAALgIAAGRycy9lMm9Eb2MueG1sUEsBAi0A&#10;FAAGAAgAAAAhAHWyRxDbAAAABAEAAA8AAAAAAAAAAAAAAAAA6gQAAGRycy9kb3ducmV2LnhtbFBL&#10;BQYAAAAABAAEAPMAAADyBQAAAAA=&#10;" fillcolor="window" strokecolor="#507e32" strokeweight="1pt">
                <v:textbox>
                  <w:txbxContent>
                    <w:p w:rsidR="00603337" w:rsidRDefault="00603337" w:rsidP="00D64754">
                      <w:pPr>
                        <w:jc w:val="center"/>
                      </w:pPr>
                    </w:p>
                  </w:txbxContent>
                </v:textbox>
                <w10:wrap anchorx="margin"/>
              </v:rect>
            </w:pict>
          </mc:Fallback>
        </mc:AlternateContent>
      </w:r>
      <w:r>
        <w:rPr>
          <w:rFonts w:ascii="Arial" w:eastAsia="Times New Roman" w:hAnsi="Arial" w:cs="Arial"/>
          <w:color w:val="000000"/>
          <w:sz w:val="24"/>
          <w:szCs w:val="24"/>
          <w:lang w:eastAsia="en-GB"/>
        </w:rPr>
        <w:t xml:space="preserve">Instagram </w:t>
      </w:r>
    </w:p>
    <w:p w:rsidR="00D64754" w:rsidRPr="004D2C68" w:rsidRDefault="00D64754" w:rsidP="00D64754">
      <w:pPr>
        <w:numPr>
          <w:ilvl w:val="0"/>
          <w:numId w:val="10"/>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725824" behindDoc="0" locked="0" layoutInCell="1" allowOverlap="1" wp14:anchorId="101E0619" wp14:editId="6ADCACB2">
                <wp:simplePos x="0" y="0"/>
                <wp:positionH relativeFrom="margin">
                  <wp:posOffset>0</wp:posOffset>
                </wp:positionH>
                <wp:positionV relativeFrom="paragraph">
                  <wp:posOffset>-635</wp:posOffset>
                </wp:positionV>
                <wp:extent cx="304800" cy="190500"/>
                <wp:effectExtent l="0" t="0" r="19050" b="19050"/>
                <wp:wrapNone/>
                <wp:docPr id="68" name="Rectangle 68"/>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1E0619" id="Rectangle 68" o:spid="_x0000_s1067" style="position:absolute;left:0;text-align:left;margin-left:0;margin-top:-.05pt;width:24pt;height:15pt;z-index:25172582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wgNkQIAADYFAAAOAAAAZHJzL2Uyb0RvYy54bWysVMlu2zAQvRfoPxC8N5JdJ06MyIERw0WB&#10;IAmaFD3TFLUA3ErSltyv7yOl2EnaU1EdqNk4y5sZXt/0SpK9cL41uqCTs5wSobkpW10X9Pvz5tMl&#10;JT4wXTJptCjoQXh6s/z44bqzCzE1jZGlcAROtF90tqBNCHaRZZ43QjF/ZqzQUFbGKRbAujorHevg&#10;XclsmucXWWdcaZ3hwntI14OSLpP/qhI8PFSVF4HIgiK3kE6Xzm08s+U1W9SO2ablYxrsH7JQrNUI&#10;enS1ZoGRnWv/cKVa7ow3VTjjRmWmqlouUg2oZpK/q+apYVakWgCOt0eY/P9zy+/3j460ZUEv0CnN&#10;FHr0DagxXUtBIANAnfUL2D3ZRzdyHmSstq+cin/UQfoE6uEIqugD4RB+zmeXOaDnUE2u8nPQ8JKd&#10;LlvnwxdhFIlEQR2iJyjZ/s6HwfTFJMbyRrblppUyMQd/Kx3ZM7QXU1GajhLJfICwoJv0jdHeXJOa&#10;dMhmOk+JMcxdJVlAjsoCCa9rSpisMdA8uJTLm9ve1dtj1Hm+Ws/mg1HDSjHkgiqPdY7mqeY3fmJV&#10;a+ab4UpSxWTZQrUBSyFbVVBAd/IkddSKNNYjNrE3QzciFfptn5o5m0RPUbQ15QEddmYYfW/5pkXc&#10;O4D0yBxmHa3B/oYHHJU0gMWMFCWNcb/+Jo/2GEFoKemwO4Ds5445Aey/agzn1WQ2i8uWmNn5fArG&#10;vdZsX2v0Tt0a9G+Cl8LyREb7IF/Iyhn1A2u+ilGhYpoj9tCckbkNw07joeBitUpmWDDLwp1+sjw6&#10;j9BFxJ/7H8zZcdgCpvTevOwZW7ybucE23tRmtQumatNAnnBFUyOD5UztHR+SuP2v+WR1eu6WvwEA&#10;AP//AwBQSwMEFAAGAAgAAAAhAHWyRxDbAAAABAEAAA8AAABkcnMvZG93bnJldi54bWxMj0FLw0AU&#10;hO+C/2F5ghdpNy0qbZqXUiJeBC1W6XmbfU2C2bcxu22Tf+/zpMdhhplvsvXgWnWmPjSeEWbTBBRx&#10;6W3DFcLnx/NkASpEw9a0nglhpADr/PoqM6n1F36n8y5WSko4pAahjrFLtQ5lTc6Eqe+IxTv63pko&#10;sq+07c1Fyl2r50nyqJ1pWBZq01FRU/m1OzmE7RP5/bixx4fx9aW4K771W9VqxNubYbMCFWmIf2H4&#10;xRd0yIXp4E9sg2oR5EhEmMxAiXm/EHlAmC+XoPNM/4fPfwAAAP//AwBQSwECLQAUAAYACAAAACEA&#10;toM4kv4AAADhAQAAEwAAAAAAAAAAAAAAAAAAAAAAW0NvbnRlbnRfVHlwZXNdLnhtbFBLAQItABQA&#10;BgAIAAAAIQA4/SH/1gAAAJQBAAALAAAAAAAAAAAAAAAAAC8BAABfcmVscy8ucmVsc1BLAQItABQA&#10;BgAIAAAAIQDWewgNkQIAADYFAAAOAAAAAAAAAAAAAAAAAC4CAABkcnMvZTJvRG9jLnhtbFBLAQIt&#10;ABQABgAIAAAAIQB1skcQ2wAAAAQBAAAPAAAAAAAAAAAAAAAAAOs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Pr>
          <w:rFonts w:ascii="Arial" w:eastAsia="Times New Roman" w:hAnsi="Arial" w:cs="Arial"/>
          <w:color w:val="000000"/>
          <w:sz w:val="24"/>
          <w:szCs w:val="24"/>
          <w:lang w:eastAsia="en-GB"/>
        </w:rPr>
        <w:t xml:space="preserve">Tweeter </w:t>
      </w:r>
    </w:p>
    <w:p w:rsidR="00D64754" w:rsidRDefault="00D64754" w:rsidP="00D64754">
      <w:pPr>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726848" behindDoc="0" locked="0" layoutInCell="1" allowOverlap="1" wp14:anchorId="2EDA0AAC" wp14:editId="7DD8326F">
                <wp:simplePos x="0" y="0"/>
                <wp:positionH relativeFrom="margin">
                  <wp:posOffset>0</wp:posOffset>
                </wp:positionH>
                <wp:positionV relativeFrom="paragraph">
                  <wp:posOffset>0</wp:posOffset>
                </wp:positionV>
                <wp:extent cx="304800" cy="190500"/>
                <wp:effectExtent l="0" t="0" r="19050" b="19050"/>
                <wp:wrapNone/>
                <wp:docPr id="69" name="Rectangle 69"/>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DA0AAC" id="Rectangle 69" o:spid="_x0000_s1068" style="position:absolute;margin-left:0;margin-top:0;width:24pt;height:15pt;z-index:25172684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1XmkQIAADYFAAAOAAAAZHJzL2Uyb0RvYy54bWysVMlu2zAQvRfoPxC8N5JdJ06EyIERw0WB&#10;IAmaFD3TFLUA3ErSlt2v7yOl2EnaU1EdqNk4y5sZXt/slSQ74XxndEknZzklQnNTdbop6ffn9adL&#10;SnxgumLSaFHSg/D0ZvHxw3VvCzE1rZGVcAROtC96W9I2BFtkmeetUMyfGSs0lLVxigWwrskqx3p4&#10;VzKb5vlF1htXWWe48B7S1aCki+S/rgUPD3XtRSCypMgtpNOlcxPPbHHNisYx23Z8TIP9QxaKdRpB&#10;j65WLDCydd0frlTHnfGmDmfcqMzUdcdFqgHVTPJ31Ty1zIpUC8Dx9giT/39u+f3u0ZGuKunFFSWa&#10;KfToG1BjupGCQAaAeusL2D3ZRzdyHmSsdl87Ff+og+wTqIcjqGIfCIfwcz67zAE9h2pylZ+Dhpfs&#10;dNk6H74Io0gkSuoQPUHJdnc+DKYvJjGWN7Kr1p2UiTn4W+nIjqG9mIrK9JRI5gOEJV2nb4z25prU&#10;pEc203lKjGHuaskCclQWSHjdUMJkg4HmwaVc3tz2rtkco87z5Wo2H4xaVokhF1R5rHM0TzW/8ROr&#10;WjHfDleSKibLCtUFLIXsVEkB3cmT1FEr0liP2MTeDN2IVNhv9qmZs2n0FEUbUx3QYWeG0feWrzvE&#10;vQNIj8xh1tEa7G94wFFLA1jMSFHSGvfrb/JojxGElpIeuwPIfm6ZE8D+q8ZwXk1ms7hsiZmdz6dg&#10;3GvN5rVGb9WtQf8meCksT2S0D/KFrJ1RP7DmyxgVKqY5Yg/NGZnbMOw0HgoulstkhgWzLNzpJ8uj&#10;8whdRPx5/4M5Ow5bwJTem5c9Y8W7mRts401tlttg6i4N5AlXNDUyWM7U3vEhidv/mk9Wp+du8RsA&#10;AP//AwBQSwMEFAAGAAgAAAAhACnkbV7aAAAAAwEAAA8AAABkcnMvZG93bnJldi54bWxMj81OwzAQ&#10;hO9IfQdrK3FB1C5/qkKcqgriggSIUvXsxtskwl6nsdsmb8/CBS4jjWY1822+HLwTJ+xjG0jDfKZA&#10;IFXBtlRr2Hw+Xy9AxGTIGhcINYwYYVlMLnKT2XCmDzytUy24hGJmNDQpdZmUsWrQmzgLHRJn+9B7&#10;k9j2tbS9OXO5d/JGqQfpTUu80JgOywarr/XRa3h/wrAdV3Z/P76+lFflQb7VTmp9OR1WjyASDunv&#10;GH7wGR0KZtqFI9konAZ+JP0qZ3cLdjsNt0qBLHL5n734BgAA//8DAFBLAQItABQABgAIAAAAIQC2&#10;gziS/gAAAOEBAAATAAAAAAAAAAAAAAAAAAAAAABbQ29udGVudF9UeXBlc10ueG1sUEsBAi0AFAAG&#10;AAgAAAAhADj9If/WAAAAlAEAAAsAAAAAAAAAAAAAAAAALwEAAF9yZWxzLy5yZWxzUEsBAi0AFAAG&#10;AAgAAAAhAOEnVeaRAgAANgUAAA4AAAAAAAAAAAAAAAAALgIAAGRycy9lMm9Eb2MueG1sUEsBAi0A&#10;FAAGAAgAAAAhACnkbV7aAAAAAwEAAA8AAAAAAAAAAAAAAAAA6wQAAGRycy9kb3ducmV2LnhtbFBL&#10;BQYAAAAABAAEAPMAAADyBQ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Ot       Other (please specify</w:t>
      </w:r>
    </w:p>
    <w:p w:rsidR="00D64754" w:rsidRDefault="00D64754" w:rsidP="00D6475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p>
    <w:p w:rsidR="00D64754" w:rsidRPr="00796020" w:rsidRDefault="00D64754" w:rsidP="00D6475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9 </w:t>
      </w:r>
      <w:r w:rsidRPr="004D2C68">
        <w:rPr>
          <w:rFonts w:ascii="Arial" w:eastAsia="Times New Roman" w:hAnsi="Arial" w:cs="Arial"/>
          <w:color w:val="000000"/>
          <w:sz w:val="24"/>
          <w:szCs w:val="24"/>
          <w:lang w:eastAsia="en-GB"/>
        </w:rPr>
        <w:t>Choose top three offers of your interest</w:t>
      </w:r>
    </w:p>
    <w:p w:rsidR="00D64754" w:rsidRPr="004D2C68" w:rsidRDefault="00D64754" w:rsidP="00D64754">
      <w:pPr>
        <w:numPr>
          <w:ilvl w:val="0"/>
          <w:numId w:val="11"/>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93056" behindDoc="0" locked="0" layoutInCell="1" allowOverlap="1" wp14:anchorId="6A13D73D" wp14:editId="16353660">
                <wp:simplePos x="0" y="0"/>
                <wp:positionH relativeFrom="margin">
                  <wp:posOffset>0</wp:posOffset>
                </wp:positionH>
                <wp:positionV relativeFrom="paragraph">
                  <wp:posOffset>-635</wp:posOffset>
                </wp:positionV>
                <wp:extent cx="304800" cy="19050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13D73D" id="Rectangle 25" o:spid="_x0000_s1069" style="position:absolute;left:0;text-align:left;margin-left:0;margin-top:-.05pt;width:24pt;height:15pt;z-index:25169305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22IkQIAADYFAAAOAAAAZHJzL2Uyb0RvYy54bWysVMlu2zAQvRfoPxC8N5Idp06MyIERw0WB&#10;IA2aFDnTFLUA3ErSltyv7yOl2EnaU1EdqNk4y5sZXt/0SpK9cL41uqCTs5wSobkpW10X9MfT5tMl&#10;JT4wXTJptCjoQXh6s/z44bqzCzE1jZGlcAROtF90tqBNCHaRZZ43QjF/ZqzQUFbGKRbAujorHevg&#10;Xclsmuefs8640jrDhfeQrgclXSb/VSV4+FZVXgQiC4rcQjpdOrfxzJbXbFE7ZpuWj2mwf8hCsVYj&#10;6NHVmgVGdq79w5VquTPeVOGMG5WZqmq5SDWgmkn+rprHhlmRagE43h5h8v/PLb/fPzjSlgWdXlCi&#10;mUKPvgM1pmspCGQAqLN+AbtH++BGzoOM1faVU/GPOkifQD0cQRV9IBzC83x2mQN6DtXkKr8ADS/Z&#10;6bJ1PnwRRpFIFNQheoKS7e98GExfTGIsb2RbblopE3Pwt9KRPUN7MRWl6SiRzAcIC7pJ3xjtzTWp&#10;SYdspvOUGMPcVZIF5KgskPC6poTJGgPNg0u5vLntXb09Rp3nq/VsPhg1rBRDLqjyWOdonmp+4ydW&#10;tWa+Ga4kVUyWLVQbsBSyVQUFdCdPUketSGM9YhN7M3QjUqHf9qmZs/PoKYq2pjygw84Mo+8t37SI&#10;eweQHpjDrKM12N/wDUclDWAxI0VJY9yvv8mjPUYQWko67A4g+7ljTgD7rxrDeTWZzeKyJWZ2MZ+C&#10;ca8129cavVO3Bv2b4KWwPJHRPsgXsnJGPWPNVzEqVExzxB6aMzK3YdhpPBRcrFbJDAtmWbjTj5ZH&#10;5xG6iPhT/8ycHYctYErvzcuescW7mRts401tVrtgqjYN5AlXNDUyWM7U3vEhidv/mk9Wp+du+RsA&#10;AP//AwBQSwMEFAAGAAgAAAAhAHWyRxDbAAAABAEAAA8AAABkcnMvZG93bnJldi54bWxMj0FLw0AU&#10;hO+C/2F5ghdpNy0qbZqXUiJeBC1W6XmbfU2C2bcxu22Tf+/zpMdhhplvsvXgWnWmPjSeEWbTBBRx&#10;6W3DFcLnx/NkASpEw9a0nglhpADr/PoqM6n1F36n8y5WSko4pAahjrFLtQ5lTc6Eqe+IxTv63pko&#10;sq+07c1Fyl2r50nyqJ1pWBZq01FRU/m1OzmE7RP5/bixx4fx9aW4K771W9VqxNubYbMCFWmIf2H4&#10;xRd0yIXp4E9sg2oR5EhEmMxAiXm/EHlAmC+XoPNM/4fPfwAAAP//AwBQSwECLQAUAAYACAAAACEA&#10;toM4kv4AAADhAQAAEwAAAAAAAAAAAAAAAAAAAAAAW0NvbnRlbnRfVHlwZXNdLnhtbFBLAQItABQA&#10;BgAIAAAAIQA4/SH/1gAAAJQBAAALAAAAAAAAAAAAAAAAAC8BAABfcmVscy8ucmVsc1BLAQItABQA&#10;BgAIAAAAIQA7o22IkQIAADYFAAAOAAAAAAAAAAAAAAAAAC4CAABkcnMvZTJvRG9jLnhtbFBLAQIt&#10;ABQABgAIAAAAIQB1skcQ2wAAAAQBAAAPAAAAAAAAAAAAAAAAAOs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 xml:space="preserve">Discounted prices </w:t>
      </w:r>
    </w:p>
    <w:p w:rsidR="00D64754" w:rsidRPr="003A3AE2" w:rsidRDefault="00D64754" w:rsidP="00D64754">
      <w:pPr>
        <w:numPr>
          <w:ilvl w:val="0"/>
          <w:numId w:val="11"/>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94080" behindDoc="0" locked="0" layoutInCell="1" allowOverlap="1" wp14:anchorId="1273B3FB" wp14:editId="7BCC5303">
                <wp:simplePos x="0" y="0"/>
                <wp:positionH relativeFrom="margin">
                  <wp:posOffset>0</wp:posOffset>
                </wp:positionH>
                <wp:positionV relativeFrom="paragraph">
                  <wp:posOffset>-635</wp:posOffset>
                </wp:positionV>
                <wp:extent cx="304800" cy="190500"/>
                <wp:effectExtent l="0" t="0" r="19050" b="19050"/>
                <wp:wrapNone/>
                <wp:docPr id="26" name="Rectangle 26"/>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73B3FB" id="Rectangle 26" o:spid="_x0000_s1070" style="position:absolute;left:0;text-align:left;margin-left:0;margin-top:-.05pt;width:24pt;height:15pt;z-index:25169408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hqukgIAADYFAAAOAAAAZHJzL2Uyb0RvYy54bWysVFtP2zAUfp+0/2D5fSTtAoWIFFVUnSYh&#10;QINpz67jNJF8m+027X79PjuhBbanaXlwzs3n8p1zfH2zV5LshPOd0RWdnOWUCM1N3elNRb8/rz5d&#10;UuID0zWTRouKHoSnN/OPH657W4qpaY2shSNwon3Z24q2IdgyyzxvhWL+zFihoWyMUyyAdZusdqyH&#10;dyWzaZ5fZL1xtXWGC+8hXQ5KOk/+m0bw8NA0XgQiK4rcQjpdOtfxzObXrNw4ZtuOj2mwf8hCsU4j&#10;6NHVkgVGtq77w5XquDPeNOGMG5WZpum4SDWgmkn+rpqnllmRagE43h5h8v/PLb/fPTrS1RWdXlCi&#10;mUKPvgE1pjdSEMgAUG99Cbsn++hGzoOM1e4bp+IfdZB9AvVwBFXsA+EQfs6LyxzQc6gmV/k5aHjJ&#10;Tpet8+GLMIpEoqIO0ROUbHfnw2D6YhJjeSO7etVJmZiDv5WO7Bjai6moTU+JZD5AWNFV+sZob65J&#10;TXpkM52lxBjmrpEsIEdlgYTXG0qY3GCgeXAplze3vdusj1Fn+WJZzAajltViyAVVHusczVPNb/zE&#10;qpbMt8OVpIrJslJ1AUshO1VRQHfyJHXUijTWIzaxN0M3IhX2631qZlFET1G0NvUBHXZmGH1v+apD&#10;3DuA9MgcZh2twf6GBxyNNIDFjBQlrXG//iaP9hhBaCnpsTuA7OeWOQHsv2oM59WkKOKyJaY4n03B&#10;uNea9WuN3qpbg/5N8FJYnshoH+QL2TijfmDNFzEqVExzxB6aMzK3YdhpPBRcLBbJDAtmWbjTT5ZH&#10;5xG6iPjz/gdzdhy2gCm9Ny97xsp3MzfYxpvaLLbBNF0ayBOuaGpksJypveNDErf/NZ+sTs/d/DcA&#10;AAD//wMAUEsDBBQABgAIAAAAIQB1skcQ2wAAAAQBAAAPAAAAZHJzL2Rvd25yZXYueG1sTI9BS8NA&#10;FITvgv9heYIXaTctKm2al1IiXgQtVul5m31Ngtm3Mbttk3/v86THYYaZb7L14Fp1pj40nhFm0wQU&#10;celtwxXC58fzZAEqRMPWtJ4JYaQA6/z6KjOp9Rd+p/MuVkpKOKQGoY6xS7UOZU3OhKnviMU7+t6Z&#10;KLKvtO3NRcpdq+dJ8qidaVgWatNRUVP5tTs5hO0T+f24sceH8fWluCu+9VvVasTbm2GzAhVpiH9h&#10;+MUXdMiF6eBPbINqEeRIRJjMQIl5vxB5QJgvl6DzTP+Hz38AAAD//wMAUEsBAi0AFAAGAAgAAAAh&#10;ALaDOJL+AAAA4QEAABMAAAAAAAAAAAAAAAAAAAAAAFtDb250ZW50X1R5cGVzXS54bWxQSwECLQAU&#10;AAYACAAAACEAOP0h/9YAAACUAQAACwAAAAAAAAAAAAAAAAAvAQAAX3JlbHMvLnJlbHNQSwECLQAU&#10;AAYACAAAACEAzoIarpICAAA2BQAADgAAAAAAAAAAAAAAAAAuAgAAZHJzL2Uyb0RvYy54bWxQSwEC&#10;LQAUAAYACAAAACEAdbJHENsAAAAEAQAADwAAAAAAAAAAAAAAAADsBAAAZHJzL2Rvd25yZXYueG1s&#10;UEsFBgAAAAAEAAQA8wAAAPQFA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employee appearance</w:t>
      </w:r>
    </w:p>
    <w:p w:rsidR="00D64754" w:rsidRPr="004D2C68" w:rsidRDefault="00D64754" w:rsidP="00D64754">
      <w:pPr>
        <w:numPr>
          <w:ilvl w:val="0"/>
          <w:numId w:val="11"/>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95104" behindDoc="0" locked="0" layoutInCell="1" allowOverlap="1" wp14:anchorId="68998815" wp14:editId="65068058">
                <wp:simplePos x="0" y="0"/>
                <wp:positionH relativeFrom="margin">
                  <wp:posOffset>0</wp:posOffset>
                </wp:positionH>
                <wp:positionV relativeFrom="paragraph">
                  <wp:posOffset>-635</wp:posOffset>
                </wp:positionV>
                <wp:extent cx="304800" cy="190500"/>
                <wp:effectExtent l="0" t="0" r="19050" b="19050"/>
                <wp:wrapNone/>
                <wp:docPr id="27" name="Rectangle 27"/>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998815" id="Rectangle 27" o:spid="_x0000_s1071" style="position:absolute;left:0;text-align:left;margin-left:0;margin-top:-.05pt;width:24pt;height:15pt;z-index:25169510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aaFkQIAADYFAAAOAAAAZHJzL2Uyb0RvYy54bWysVMlu2zAQvRfoPxC8N5Jdp06MyIERw0WB&#10;IAmaFDnTFLUA3ErSltyv7yOl2EnaU1EdqNk4y5sZXl33SpK9cL41uqCTs5wSobkpW10X9MfT5tMF&#10;JT4wXTJptCjoQXh6vfz44aqzCzE1jZGlcAROtF90tqBNCHaRZZ43QjF/ZqzQUFbGKRbAujorHevg&#10;Xclsmudfss640jrDhfeQrgclXSb/VSV4uK8qLwKRBUVuIZ0undt4Zssrtqgds03LxzTYP2ShWKsR&#10;9OhqzQIjO9f+4Uq13BlvqnDGjcpMVbVcpBpQzSR/V81jw6xItQAcb48w+f/nlt/tHxxpy4JO55Ro&#10;ptCj70CN6VoKAhkA6qxfwO7RPriR8yBjtX3lVPyjDtInUA9HUEUfCIfwcz67yAE9h2pymZ+Dhpfs&#10;dNk6H74Ko0gkCuoQPUHJ9rc+DKYvJjGWN7ItN62UiTn4G+nInqG9mIrSdJRI5gOEBd2kb4z25prU&#10;pEM203lKjGHuKskCclQWSHhdU8JkjYHmwaVc3tz2rt4eo87z1Xo2H4waVoohF1R5rHM0TzW/8ROr&#10;WjPfDFeSKibLFqoNWArZqoICupMnqaNWpLEesYm9GboRqdBv+9TM2Xn0FEVbUx7QYWeG0feWb1rE&#10;vQVID8xh1tEa7G+4x1FJA1jMSFHSGPfrb/JojxGElpIOuwPIfu6YE8D+m8ZwXk5ms7hsiZmdz6dg&#10;3GvN9rVG79SNQf8meCksT2S0D/KFrJxRz1jzVYwKFdMcsYfmjMxNGHYaDwUXq1Uyw4JZFm71o+XR&#10;eYQuIv7UPzNnx2ELmNI787JnbPFu5gbbeFOb1S6Yqk0DecIVTY0MljO1d3xI4va/5pPV6blb/gYA&#10;AP//AwBQSwMEFAAGAAgAAAAhAHWyRxDbAAAABAEAAA8AAABkcnMvZG93bnJldi54bWxMj0FLw0AU&#10;hO+C/2F5ghdpNy0qbZqXUiJeBC1W6XmbfU2C2bcxu22Tf+/zpMdhhplvsvXgWnWmPjSeEWbTBBRx&#10;6W3DFcLnx/NkASpEw9a0nglhpADr/PoqM6n1F36n8y5WSko4pAahjrFLtQ5lTc6Eqe+IxTv63pko&#10;sq+07c1Fyl2r50nyqJ1pWBZq01FRU/m1OzmE7RP5/bixx4fx9aW4K771W9VqxNubYbMCFWmIf2H4&#10;xRd0yIXp4E9sg2oR5EhEmMxAiXm/EHlAmC+XoPNM/4fPfwAAAP//AwBQSwECLQAUAAYACAAAACEA&#10;toM4kv4AAADhAQAAEwAAAAAAAAAAAAAAAAAAAAAAW0NvbnRlbnRfVHlwZXNdLnhtbFBLAQItABQA&#10;BgAIAAAAIQA4/SH/1gAAAJQBAAALAAAAAAAAAAAAAAAAAC8BAABfcmVscy8ucmVsc1BLAQItABQA&#10;BgAIAAAAIQAUHaaFkQIAADYFAAAOAAAAAAAAAAAAAAAAAC4CAABkcnMvZTJvRG9jLnhtbFBLAQIt&#10;ABQABgAIAAAAIQB1skcQ2wAAAAQBAAAPAAAAAAAAAAAAAAAAAOs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Service quality</w:t>
      </w:r>
    </w:p>
    <w:p w:rsidR="00D64754" w:rsidRPr="004D2C68" w:rsidRDefault="00D64754" w:rsidP="00D64754">
      <w:pPr>
        <w:numPr>
          <w:ilvl w:val="0"/>
          <w:numId w:val="11"/>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96128" behindDoc="0" locked="0" layoutInCell="1" allowOverlap="1" wp14:anchorId="45768D54" wp14:editId="7018B5CA">
                <wp:simplePos x="0" y="0"/>
                <wp:positionH relativeFrom="margin">
                  <wp:posOffset>0</wp:posOffset>
                </wp:positionH>
                <wp:positionV relativeFrom="paragraph">
                  <wp:posOffset>-635</wp:posOffset>
                </wp:positionV>
                <wp:extent cx="304800" cy="190500"/>
                <wp:effectExtent l="0" t="0" r="19050" b="19050"/>
                <wp:wrapNone/>
                <wp:docPr id="28" name="Rectangle 28"/>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768D54" id="Rectangle 28" o:spid="_x0000_s1072" style="position:absolute;left:0;text-align:left;margin-left:0;margin-top:-.05pt;width:24pt;height:15pt;z-index:25169612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NM+kQIAADYFAAAOAAAAZHJzL2Uyb0RvYy54bWysVMlu2zAQvRfoPxC8N5JdJ06MyIERw0WB&#10;IAmaFD3TFLUA3ErSltyv7yOl2EnaU1EdqNk4y5sZXt/0SpK9cL41uqCTs5wSobkpW10X9Pvz5tMl&#10;JT4wXTJptCjoQXh6s/z44bqzCzE1jZGlcAROtF90tqBNCHaRZZ43QjF/ZqzQUFbGKRbAujorHevg&#10;XclsmucXWWdcaZ3hwntI14OSLpP/qhI8PFSVF4HIgiK3kE6Xzm08s+U1W9SO2ablYxrsH7JQrNUI&#10;enS1ZoGRnWv/cKVa7ow3VTjjRmWmqlouUg2oZpK/q+apYVakWgCOt0eY/P9zy+/3j460ZUGn6JRm&#10;Cj36BtSYrqUgkAGgzvoF7J7soxs5DzJW21dOxT/qIH0C9XAEVfSBcAg/57PLHNBzqCZX+TloeMlO&#10;l63z4YswikSioA7RE5Rsf+fDYPpiEmN5I9ty00qZmIO/lY7sGdqLqShNR4lkPkBY0E36xmhvrklN&#10;OmQznafEGOaukiwgR2WBhNc1JUzWGGgeXMrlzW3v6u0x6jxfrWfzwahhpRhyQZXHOkfzVPMbP7Gq&#10;NfPNcCWpYrJsodqApZCtKiigO3mSOmpFGusRm9iboRuRCv22T82cXURPUbQ15QEddmYYfW/5pkXc&#10;O4D0yBxmHa3B/oYHHJU0gMWMFCWNcb/+Jo/2GEFoKemwO4Ds5445Aey/agzn1WQ2i8uWmNn5fArG&#10;vdZsX2v0Tt0a9G+Cl8LyREb7IF/Iyhn1A2u+ilGhYpoj9tCckbkNw07joeBitUpmWDDLwp1+sjw6&#10;j9BFxJ/7H8zZcdgCpvTevOwZW7ybucE23tRmtQumatNAnnBFUyOD5UztHR+SuP2v+WR1eu6WvwEA&#10;AP//AwBQSwMEFAAGAAgAAAAhAHWyRxDbAAAABAEAAA8AAABkcnMvZG93bnJldi54bWxMj0FLw0AU&#10;hO+C/2F5ghdpNy0qbZqXUiJeBC1W6XmbfU2C2bcxu22Tf+/zpMdhhplvsvXgWnWmPjSeEWbTBBRx&#10;6W3DFcLnx/NkASpEw9a0nglhpADr/PoqM6n1F36n8y5WSko4pAahjrFLtQ5lTc6Eqe+IxTv63pko&#10;sq+07c1Fyl2r50nyqJ1pWBZq01FRU/m1OzmE7RP5/bixx4fx9aW4K771W9VqxNubYbMCFWmIf2H4&#10;xRd0yIXp4E9sg2oR5EhEmMxAiXm/EHlAmC+XoPNM/4fPfwAAAP//AwBQSwECLQAUAAYACAAAACEA&#10;toM4kv4AAADhAQAAEwAAAAAAAAAAAAAAAAAAAAAAW0NvbnRlbnRfVHlwZXNdLnhtbFBLAQItABQA&#10;BgAIAAAAIQA4/SH/1gAAAJQBAAALAAAAAAAAAAAAAAAAAC8BAABfcmVscy8ucmVsc1BLAQItABQA&#10;BgAIAAAAIQAuuNM+kQIAADYFAAAOAAAAAAAAAAAAAAAAAC4CAABkcnMvZTJvRG9jLnhtbFBLAQIt&#10;ABQABgAIAAAAIQB1skcQ2wAAAAQBAAAPAAAAAAAAAAAAAAAAAOs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Food quality</w:t>
      </w:r>
    </w:p>
    <w:p w:rsidR="00D64754" w:rsidRPr="004D2C68" w:rsidRDefault="00D64754" w:rsidP="00D64754">
      <w:pPr>
        <w:numPr>
          <w:ilvl w:val="0"/>
          <w:numId w:val="11"/>
        </w:numPr>
        <w:spacing w:after="20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97152" behindDoc="0" locked="0" layoutInCell="1" allowOverlap="1" wp14:anchorId="7F030442" wp14:editId="31C75E2D">
                <wp:simplePos x="0" y="0"/>
                <wp:positionH relativeFrom="margin">
                  <wp:posOffset>0</wp:posOffset>
                </wp:positionH>
                <wp:positionV relativeFrom="paragraph">
                  <wp:posOffset>-635</wp:posOffset>
                </wp:positionV>
                <wp:extent cx="304800" cy="190500"/>
                <wp:effectExtent l="0" t="0" r="19050" b="19050"/>
                <wp:wrapNone/>
                <wp:docPr id="29" name="Rectangle 29"/>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030442" id="Rectangle 29" o:spid="_x0000_s1073" style="position:absolute;left:0;text-align:left;margin-left:0;margin-top:-.05pt;width:24pt;height:15pt;z-index:25169715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28VkgIAADYFAAAOAAAAZHJzL2Uyb0RvYy54bWysVMlu2zAQvRfoPxC8N5Jdp06MyIERw0WB&#10;IDGaFDnTFLUA3ErSltyv7yOlOEt7KuqDPMMZzvLeDK+ueyXJQTjfGl3QyVlOidDclK2uC/rjcfPp&#10;ghIfmC6ZNFoU9Cg8vV5+/HDV2YWYmsbIUjiCINovOlvQJgS7yDLPG6GYPzNWaBgr4xQLUF2dlY51&#10;iK5kNs3zL1lnXGmd4cJ7nK4HI12m+FUleLivKi8CkQVFbSF9Xfru4jdbXrFF7ZhtWj6Wwf6hCsVa&#10;jaSnUGsWGNm79o9QquXOeFOFM25UZqqq5SL1gG4m+btuHhpmReoF4Hh7gsn/v7D87rB1pC0LOr2k&#10;RDMFjr4DNaZrKQjOAFBn/QJ+D3brRs1DjN32lVPxH32QPoF6PIEq+kA4Dj/ns4sc0HOYJpf5OWRE&#10;yV4uW+fDV2EUiUJBHbInKNnh1ofB9dkl5vJGtuWmlTIpR38jHTkw0IupKE1HiWQ+4LCgm/Qbs725&#10;JjXpUM10ngpjmLtKsoAalQUSXteUMFljoHlwqZY3t72rd6es83y1ns0Hp4aVYqgFXZ76HN1Tz2/i&#10;xK7WzDfDlWSKxbKFagOWQraqoIDuJZLU0SrSWI/YRG4GNqIU+l2fyERFI1U7Ux7BsDPD6HvLNy3y&#10;3gKkLXOYdVCD/Q33+FTSABYzSpQ0xv3623n0xwjCSkmH3QFkP/fMCWD/TWM4LyezWVy2pMzO51Mo&#10;7rVl99qi9+rGgL8JXgrLkxj9g3wWK2fUE9Z8FbPCxDRH7oGcUbkJw07joeBitUpuWDDLwq1+sDwG&#10;j9BFxB/7J+bsOGwBU3pnnveMLd7N3OAbb2qz2gdTtWkgI9QDriA1KljORO/4kMTtf60nr5fnbvkb&#10;AAD//wMAUEsDBBQABgAIAAAAIQB1skcQ2wAAAAQBAAAPAAAAZHJzL2Rvd25yZXYueG1sTI9BS8NA&#10;FITvgv9heYIXaTctKm2al1IiXgQtVul5m31Ngtm3Mbttk3/v86THYYaZb7L14Fp1pj40nhFm0wQU&#10;celtwxXC58fzZAEqRMPWtJ4JYaQA6/z6KjOp9Rd+p/MuVkpKOKQGoY6xS7UOZU3OhKnviMU7+t6Z&#10;KLKvtO3NRcpdq+dJ8qidaVgWatNRUVP5tTs5hO0T+f24sceH8fWluCu+9VvVasTbm2GzAhVpiH9h&#10;+MUXdMiF6eBPbINqEeRIRJjMQIl5vxB5QJgvl6DzTP+Hz38AAAD//wMAUEsBAi0AFAAGAAgAAAAh&#10;ALaDOJL+AAAA4QEAABMAAAAAAAAAAAAAAAAAAAAAAFtDb250ZW50X1R5cGVzXS54bWxQSwECLQAU&#10;AAYACAAAACEAOP0h/9YAAACUAQAACwAAAAAAAAAAAAAAAAAvAQAAX3JlbHMvLnJlbHNQSwECLQAU&#10;AAYACAAAACEA9CdvFZICAAA2BQAADgAAAAAAAAAAAAAAAAAuAgAAZHJzL2Uyb0RvYy54bWxQSwEC&#10;LQAUAAYACAAAACEAdbJHENsAAAAEAQAADwAAAAAAAAAAAAAAAADsBAAAZHJzL2Rvd25yZXYueG1s&#10;UEsFBgAAAAAEAAQA8wAAAPQFA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Other (please specify):</w:t>
      </w:r>
    </w:p>
    <w:p w:rsidR="00D64754" w:rsidRPr="004D2C68" w:rsidRDefault="00D64754" w:rsidP="00D64754">
      <w:pPr>
        <w:spacing w:after="200" w:line="36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10</w:t>
      </w:r>
      <w:r w:rsidRPr="004D2C68">
        <w:rPr>
          <w:rFonts w:ascii="Arial" w:eastAsia="Times New Roman" w:hAnsi="Arial" w:cs="Arial"/>
          <w:color w:val="000000"/>
          <w:sz w:val="24"/>
          <w:szCs w:val="24"/>
          <w:lang w:eastAsia="en-GB"/>
        </w:rPr>
        <w:t xml:space="preserve"> How do you observe food, service and fa</w:t>
      </w:r>
      <w:r>
        <w:rPr>
          <w:rFonts w:ascii="Arial" w:eastAsia="Times New Roman" w:hAnsi="Arial" w:cs="Arial"/>
          <w:color w:val="000000"/>
          <w:sz w:val="24"/>
          <w:szCs w:val="24"/>
          <w:lang w:eastAsia="en-GB"/>
        </w:rPr>
        <w:t>cilities (building, dining area</w:t>
      </w:r>
      <w:r w:rsidRPr="004D2C68">
        <w:rPr>
          <w:rFonts w:ascii="Arial" w:eastAsia="Times New Roman" w:hAnsi="Arial" w:cs="Arial"/>
          <w:color w:val="000000"/>
          <w:sz w:val="24"/>
          <w:szCs w:val="24"/>
          <w:lang w:eastAsia="en-GB"/>
        </w:rPr>
        <w:t xml:space="preserve">) </w:t>
      </w:r>
    </w:p>
    <w:p w:rsidR="00D64754" w:rsidRPr="004D2C68" w:rsidRDefault="00D64754" w:rsidP="00D64754">
      <w:pPr>
        <w:spacing w:after="0" w:line="360" w:lineRule="auto"/>
        <w:rPr>
          <w:rFonts w:ascii="Arial" w:eastAsia="Times New Roman" w:hAnsi="Arial" w:cs="Arial"/>
          <w:sz w:val="24"/>
          <w:szCs w:val="24"/>
          <w:lang w:eastAsia="en-GB"/>
        </w:rPr>
      </w:pPr>
      <w:r w:rsidRPr="004D2C68">
        <w:rPr>
          <w:rFonts w:ascii="Arial" w:eastAsia="Times New Roman" w:hAnsi="Arial" w:cs="Arial"/>
          <w:color w:val="000000"/>
          <w:sz w:val="24"/>
          <w:szCs w:val="24"/>
          <w:lang w:eastAsia="en-GB"/>
        </w:rPr>
        <w:t xml:space="preserve">        </w:t>
      </w: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98176" behindDoc="0" locked="0" layoutInCell="1" allowOverlap="1" wp14:anchorId="4874A41D" wp14:editId="3DC8B61D">
                <wp:simplePos x="0" y="0"/>
                <wp:positionH relativeFrom="margin">
                  <wp:posOffset>0</wp:posOffset>
                </wp:positionH>
                <wp:positionV relativeFrom="paragraph">
                  <wp:posOffset>-635</wp:posOffset>
                </wp:positionV>
                <wp:extent cx="304800" cy="190500"/>
                <wp:effectExtent l="0" t="0" r="19050" b="19050"/>
                <wp:wrapNone/>
                <wp:docPr id="30" name="Rectangle 30"/>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74A41D" id="Rectangle 30" o:spid="_x0000_s1074" style="position:absolute;margin-left:0;margin-top:-.05pt;width:24pt;height:15pt;z-index:2516981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gUrkQIAADYFAAAOAAAAZHJzL2Uyb0RvYy54bWysVMlu2zAQvRfoPxC8N5Idp06MyIERw0WB&#10;IA2aFDnTFLUA3ErSltyv7yOl2EnaU1EdqNk4y5sZXt/0SpK9cL41uqCTs5wSobkpW10X9MfT5tMl&#10;JT4wXTJptCjoQXh6s/z44bqzCzE1jZGlcAROtF90tqBNCHaRZZ43QjF/ZqzQUFbGKRbAujorHevg&#10;Xclsmuefs8640jrDhfeQrgclXSb/VSV4+FZVXgQiC4rcQjpdOrfxzJbXbFE7ZpuWj2mwf8hCsVYj&#10;6NHVmgVGdq79w5VquTPeVOGMG5WZqmq5SDWgmkn+rprHhlmRagE43h5h8v/PLb/fPzjSlgU9Bzya&#10;KfToO1BjupaCQAaAOusXsHu0D27kPMhYbV85Ff+og/QJ1MMRVNEHwiE8z2eXOXxzqCZX+QVoeMlO&#10;l63z4YswikSioA7RE5Rsf+fDYPpiEmN5I9ty00qZmIO/lY7sGdqLqShNR4lkPkBY0E36xmhvrklN&#10;OmQznafEGOaukiwgR2WBhNc1JUzWGGgeXMrlzW3v6u0x6jxfrWfzwahhpRhyQZXHOkfzVPMbP7Gq&#10;NfPNcCWpYrJsodqApZCtKiigO3mSOmpFGusRm9iboRuRCv22T82cXUZPUbQ15QEddmYYfW/5pkXc&#10;O4D0wBxmHa3B/oZvOCppAIsZKUoa4379TR7tMYLQUtJhdwDZzx1zAth/1RjOq8lsFpctMbOL+RSM&#10;e63Zvtbonbo16N8EL4XliYz2Qb6QlTPqGWu+ilGhYpoj9tCckbkNw07joeBitUpmWDDLwp1+tDw6&#10;j9BFxJ/6Z+bsOGwBU3pvXvaMLd7N3GAbb2qz2gVTtWkgT7iiqZHBcqb2jg9J3P7XfLI6PXfL3wAA&#10;AP//AwBQSwMEFAAGAAgAAAAhAHWyRxDbAAAABAEAAA8AAABkcnMvZG93bnJldi54bWxMj0FLw0AU&#10;hO+C/2F5ghdpNy0qbZqXUiJeBC1W6XmbfU2C2bcxu22Tf+/zpMdhhplvsvXgWnWmPjSeEWbTBBRx&#10;6W3DFcLnx/NkASpEw9a0nglhpADr/PoqM6n1F36n8y5WSko4pAahjrFLtQ5lTc6Eqe+IxTv63pko&#10;sq+07c1Fyl2r50nyqJ1pWBZq01FRU/m1OzmE7RP5/bixx4fx9aW4K771W9VqxNubYbMCFWmIf2H4&#10;xRd0yIXp4E9sg2oR5EhEmMxAiXm/EHlAmC+XoPNM/4fPfwAAAP//AwBQSwECLQAUAAYACAAAACEA&#10;toM4kv4AAADhAQAAEwAAAAAAAAAAAAAAAAAAAAAAW0NvbnRlbnRfVHlwZXNdLnhtbFBLAQItABQA&#10;BgAIAAAAIQA4/SH/1gAAAJQBAAALAAAAAAAAAAAAAAAAAC8BAABfcmVscy8ucmVsc1BLAQItABQA&#10;BgAIAAAAIQAfOgUrkQIAADYFAAAOAAAAAAAAAAAAAAAAAC4CAABkcnMvZTJvRG9jLnhtbFBLAQIt&#10;ABQABgAIAAAAIQB1skcQ2wAAAAQBAAAPAAAAAAAAAAAAAAAAAOs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 xml:space="preserve">    Excellent</w:t>
      </w:r>
    </w:p>
    <w:p w:rsidR="00D64754" w:rsidRPr="004D2C68" w:rsidRDefault="00D64754" w:rsidP="00D64754">
      <w:pPr>
        <w:spacing w:after="0" w:line="360" w:lineRule="auto"/>
        <w:rPr>
          <w:rFonts w:ascii="Arial" w:eastAsia="Times New Roman" w:hAnsi="Arial" w:cs="Arial"/>
          <w:sz w:val="24"/>
          <w:szCs w:val="24"/>
          <w:lang w:eastAsia="en-GB"/>
        </w:rPr>
      </w:pPr>
      <w:r w:rsidRPr="004D2C68">
        <w:rPr>
          <w:rFonts w:ascii="Arial" w:eastAsia="Times New Roman" w:hAnsi="Arial" w:cs="Arial"/>
          <w:color w:val="000000"/>
          <w:sz w:val="24"/>
          <w:szCs w:val="24"/>
          <w:lang w:eastAsia="en-GB"/>
        </w:rPr>
        <w:t xml:space="preserve">  </w:t>
      </w: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699200" behindDoc="0" locked="0" layoutInCell="1" allowOverlap="1" wp14:anchorId="57FF5E9C" wp14:editId="7ADD6BF9">
                <wp:simplePos x="0" y="0"/>
                <wp:positionH relativeFrom="margin">
                  <wp:posOffset>0</wp:posOffset>
                </wp:positionH>
                <wp:positionV relativeFrom="paragraph">
                  <wp:posOffset>-635</wp:posOffset>
                </wp:positionV>
                <wp:extent cx="304800" cy="190500"/>
                <wp:effectExtent l="0" t="0" r="19050" b="19050"/>
                <wp:wrapNone/>
                <wp:docPr id="31" name="Rectangle 31"/>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FF5E9C" id="Rectangle 31" o:spid="_x0000_s1075" style="position:absolute;margin-left:0;margin-top:-.05pt;width:24pt;height:15pt;z-index:25169920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bkAkgIAADYFAAAOAAAAZHJzL2Uyb0RvYy54bWysVMlu2zAQvRfoPxC8N5Idp06MyIERw0WB&#10;IA2aFDnTFLUA3ErSltyv7yOl2EnaU1Ef6BnOcJY3b3R90ytJ9sL51uiCTs5ySoTmpmx1XdAfT5tP&#10;l5T4wHTJpNGioAfh6c3y44frzi7E1DRGlsIRBNF+0dmCNiHYRZZ53gjF/JmxQsNYGadYgOrqrHSs&#10;Q3Qls2mef84640rrDBfe43Y9GOkyxa8qwcO3qvIiEFlQ1BbS6dK5jWe2vGaL2jHbtHwsg/1DFYq1&#10;GkmPodYsMLJz7R+hVMud8aYKZ9yozFRVy0XqAd1M8nfdPDbMitQLwPH2CJP/f2H5/f7BkbYs6PmE&#10;Es0UZvQdqDFdS0FwB4A66xfwe7QPbtQ8xNhtXzkV/9EH6ROohyOoog+E4/I8n13mgJ7DNLnKLyAj&#10;SnZ6bJ0PX4RRJAoFdcieoGT7Ox8G1xeXmMsb2ZabVsqkHPytdGTPMF6wojQdJZL5gMuCbtJvzPbm&#10;mdSkQzXTeSqMgXeVZAE1KgskvK4pYbIGoXlwqZY3r72rt8es83y1ns0Hp4aVYqgFXR77HN1Tz2/i&#10;xK7WzDfDk2SKxbKFagOWQraqoIDuFEnqaBWJ1iM2cTbDNKIU+m2fhjm7ipHi1daUB0zYmYH63vJN&#10;i7x3AOmBOXAdo8H+hm84KmkAixklShrjfv3tPvqDgrBS0mF3ANnPHXMC2H/VIOfVZDaLy5aU2cV8&#10;CsW9tmxfW/RO3RrMD/xDdUmM/kG+iJUz6hlrvopZYWKaI/cwnFG5DcNO40PBxWqV3LBgloU7/Wh5&#10;DB6hi4g/9c/M2ZFsASy9Ny97xhbvODf4xpfarHbBVG0i5AlXDDUqWM403vFDErf/tZ68Tp+75W8A&#10;AAD//wMAUEsDBBQABgAIAAAAIQB1skcQ2wAAAAQBAAAPAAAAZHJzL2Rvd25yZXYueG1sTI9BS8NA&#10;FITvgv9heYIXaTctKm2al1IiXgQtVul5m31Ngtm3Mbttk3/v86THYYaZb7L14Fp1pj40nhFm0wQU&#10;celtwxXC58fzZAEqRMPWtJ4JYaQA6/z6KjOp9Rd+p/MuVkpKOKQGoY6xS7UOZU3OhKnviMU7+t6Z&#10;KLKvtO3NRcpdq+dJ8qidaVgWatNRUVP5tTs5hO0T+f24sceH8fWluCu+9VvVasTbm2GzAhVpiH9h&#10;+MUXdMiF6eBPbINqEeRIRJjMQIl5vxB5QJgvl6DzTP+Hz38AAAD//wMAUEsBAi0AFAAGAAgAAAAh&#10;ALaDOJL+AAAA4QEAABMAAAAAAAAAAAAAAAAAAAAAAFtDb250ZW50X1R5cGVzXS54bWxQSwECLQAU&#10;AAYACAAAACEAOP0h/9YAAACUAQAACwAAAAAAAAAAAAAAAAAvAQAAX3JlbHMvLnJlbHNQSwECLQAU&#10;AAYACAAAACEAxaW5AJICAAA2BQAADgAAAAAAAAAAAAAAAAAuAgAAZHJzL2Uyb0RvYy54bWxQSwEC&#10;LQAUAAYACAAAACEAdbJHENsAAAAEAQAADwAAAAAAAAAAAAAAAADsBAAAZHJzL2Rvd25yZXYueG1s&#10;UEsFBgAAAAAEAAQA8wAAAPQFA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 xml:space="preserve">          Slightly good</w:t>
      </w:r>
    </w:p>
    <w:p w:rsidR="00D64754" w:rsidRPr="004D2C68" w:rsidRDefault="00D64754" w:rsidP="00D64754">
      <w:pPr>
        <w:spacing w:after="0" w:line="360" w:lineRule="auto"/>
        <w:rPr>
          <w:rFonts w:ascii="Arial" w:eastAsia="Times New Roman" w:hAnsi="Arial" w:cs="Arial"/>
          <w:sz w:val="24"/>
          <w:szCs w:val="24"/>
          <w:lang w:eastAsia="en-GB"/>
        </w:rPr>
      </w:pPr>
      <w:r w:rsidRPr="004D2C68">
        <w:rPr>
          <w:rFonts w:ascii="Arial" w:eastAsia="Times New Roman" w:hAnsi="Arial" w:cs="Arial"/>
          <w:color w:val="000000"/>
          <w:sz w:val="24"/>
          <w:szCs w:val="24"/>
          <w:lang w:eastAsia="en-GB"/>
        </w:rPr>
        <w:t xml:space="preserve">  </w:t>
      </w: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700224" behindDoc="0" locked="0" layoutInCell="1" allowOverlap="1" wp14:anchorId="1B841F7A" wp14:editId="36B85414">
                <wp:simplePos x="0" y="0"/>
                <wp:positionH relativeFrom="margin">
                  <wp:posOffset>0</wp:posOffset>
                </wp:positionH>
                <wp:positionV relativeFrom="paragraph">
                  <wp:posOffset>-635</wp:posOffset>
                </wp:positionV>
                <wp:extent cx="304800" cy="190500"/>
                <wp:effectExtent l="0" t="0" r="19050" b="19050"/>
                <wp:wrapNone/>
                <wp:docPr id="70" name="Rectangle 70"/>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841F7A" id="Rectangle 70" o:spid="_x0000_s1076" style="position:absolute;margin-left:0;margin-top:-.05pt;width:24pt;height:15pt;z-index:25170022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R3VkQIAADYFAAAOAAAAZHJzL2Uyb0RvYy54bWysVMlu2zAQvRfoPxC8N5Jdp06MyIERw0WB&#10;IDGaFDnTFLUA3ErSltyv7yOlOEt7KuqDPMMZzvLeDK+ueyXJQTjfGl3QyVlOidDclK2uC/rjcfPp&#10;ghIfmC6ZNFoU9Cg8vV5+/HDV2YWYmsbIUjiCINovOlvQJgS7yDLPG6GYPzNWaBgr4xQLUF2dlY51&#10;iK5kNs3zL1lnXGmd4cJ7nK4HI12m+FUleLivKi8CkQVFbSF9Xfru4jdbXrFF7ZhtWj6Wwf6hCsVa&#10;jaSnUGsWGNm79o9QquXOeFOFM25UZqqq5SL1gG4m+btuHhpmReoF4Hh7gsn/v7D87rB1pC0LOgc8&#10;milw9B2oMV1LQXAGgDrrF/B7sFs3ah5i7LavnIr/6IP0CdTjCVTRB8Jx+DmfXeSIzWGaXObnkBEl&#10;e7lsnQ9fhVEkCgV1yJ6gZIdbHwbXZ5eYyxvZlptWyqQc/Y105MBAL6aiNB0lkvmAw4Ju0m/M9uaa&#10;1KRDNdN5Koxh7irJAmpUFkh4XVPCZI2B5sGlWt7c9q7enbLO89V6Nh+cGlaKoRZ0eepzdE89v4kT&#10;u1oz3wxXkikWyxaqDVgK2aqCArqXSFJHq0hjPWITuRnYiFLod30i8/xE3M6URzDszDD63vJNi7y3&#10;AGnLHGYd1GB/wz0+lTSAxYwSJY1xv/52Hv0xgrBS0mF3ANnPPXMC2H/TGM7LyWwWly0ps/P5FIp7&#10;bdm9tui9ujHgb4KXwvIkRv8gn8XKGfWENV/FrDAxzZF7IGdUbsKw03gouFitkhsWzLJwqx8sj8Ej&#10;dBHxx/6JOTsOW8CU3pnnPWOLdzM3+Mab2qz2wVRtGsgI9YArSI0KljPROz4kcftf68nr5blb/gYA&#10;AP//AwBQSwMEFAAGAAgAAAAhAHWyRxDbAAAABAEAAA8AAABkcnMvZG93bnJldi54bWxMj0FLw0AU&#10;hO+C/2F5ghdpNy0qbZqXUiJeBC1W6XmbfU2C2bcxu22Tf+/zpMdhhplvsvXgWnWmPjSeEWbTBBRx&#10;6W3DFcLnx/NkASpEw9a0nglhpADr/PoqM6n1F36n8y5WSko4pAahjrFLtQ5lTc6Eqe+IxTv63pko&#10;sq+07c1Fyl2r50nyqJ1pWBZq01FRU/m1OzmE7RP5/bixx4fx9aW4K771W9VqxNubYbMCFWmIf2H4&#10;xRd0yIXp4E9sg2oR5EhEmMxAiXm/EHlAmC+XoPNM/4fPfwAAAP//AwBQSwECLQAUAAYACAAAACEA&#10;toM4kv4AAADhAQAAEwAAAAAAAAAAAAAAAAAAAAAAW0NvbnRlbnRfVHlwZXNdLnhtbFBLAQItABQA&#10;BgAIAAAAIQA4/SH/1gAAAJQBAAALAAAAAAAAAAAAAAAAAC8BAABfcmVscy8ucmVsc1BLAQItABQA&#10;BgAIAAAAIQDyZR3VkQIAADYFAAAOAAAAAAAAAAAAAAAAAC4CAABkcnMvZTJvRG9jLnhtbFBLAQIt&#10;ABQABgAIAAAAIQB1skcQ2wAAAAQBAAAPAAAAAAAAAAAAAAAAAOs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 xml:space="preserve">          No strong opinion</w:t>
      </w:r>
    </w:p>
    <w:p w:rsidR="00D64754" w:rsidRPr="004D2C68" w:rsidRDefault="00D64754" w:rsidP="00D64754">
      <w:pPr>
        <w:spacing w:after="0" w:line="360" w:lineRule="auto"/>
        <w:rPr>
          <w:rFonts w:ascii="Arial" w:eastAsia="Times New Roman" w:hAnsi="Arial" w:cs="Arial"/>
          <w:sz w:val="24"/>
          <w:szCs w:val="24"/>
          <w:lang w:eastAsia="en-GB"/>
        </w:rPr>
      </w:pPr>
      <w:r w:rsidRPr="004D2C68">
        <w:rPr>
          <w:rFonts w:ascii="Arial" w:eastAsia="Times New Roman" w:hAnsi="Arial" w:cs="Arial"/>
          <w:color w:val="000000"/>
          <w:sz w:val="24"/>
          <w:szCs w:val="24"/>
          <w:lang w:eastAsia="en-GB"/>
        </w:rPr>
        <w:t xml:space="preserve">  </w:t>
      </w: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701248" behindDoc="0" locked="0" layoutInCell="1" allowOverlap="1" wp14:anchorId="587E450D" wp14:editId="7F2BEFFE">
                <wp:simplePos x="0" y="0"/>
                <wp:positionH relativeFrom="margin">
                  <wp:posOffset>0</wp:posOffset>
                </wp:positionH>
                <wp:positionV relativeFrom="paragraph">
                  <wp:posOffset>-635</wp:posOffset>
                </wp:positionV>
                <wp:extent cx="304800" cy="190500"/>
                <wp:effectExtent l="0" t="0" r="19050" b="19050"/>
                <wp:wrapNone/>
                <wp:docPr id="71" name="Rectangle 71"/>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7E450D" id="Rectangle 71" o:spid="_x0000_s1077" style="position:absolute;margin-left:0;margin-top:-.05pt;width:24pt;height:15pt;z-index:25170124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H+kQIAADYFAAAOAAAAZHJzL2Uyb0RvYy54bWysVMlu2zAQvRfoPxC8N5Jdp06MyIERw0WB&#10;IDGaFDnTFLUA3ErSltyv7yOlOEt7KuoDPcMZzvLmja6ueyXJQTjfGl3QyVlOidDclK2uC/rjcfPp&#10;ghIfmC6ZNFoU9Cg8vV5+/HDV2YWYmsbIUjiCINovOlvQJgS7yDLPG6GYPzNWaBgr4xQLUF2dlY51&#10;iK5kNs3zL1lnXGmd4cJ73K4HI12m+FUleLivKi8CkQVFbSGdLp27eGbLK7aoHbNNy8cy2D9UoVir&#10;kfQUas0CI3vX/hFKtdwZb6pwxo3KTFW1XKQe0M0kf9fNQ8OsSL0AHG9PMPn/F5bfHbaOtGVB5xNK&#10;NFOY0XegxnQtBcEdAOqsX8DvwW7dqHmIsdu+cir+ow/SJ1CPJ1BFHwjH5ed8dpEDeg7T5DI/h4wo&#10;2ctj63z4KowiUSioQ/YEJTvc+jC4PrvEXN7Itty0Uibl6G+kIweG8YIVpekokcwHXBZ0k35jtjfP&#10;pCYdqpnOU2EMvKskC6hRWSDhdU0JkzUIzYNLtbx57V29O2Wd56v1bD44NawUQy3o8tTn6J56fhMn&#10;drVmvhmeJFMsli1UG7AUslUFBXQvkaSOVpFoPWITZzNMI0qh3/VpmOenwe1MecSEnRmo7y3ftMh7&#10;C5C2zIHrGA32N9zjqKQBLGaUKGmM+/W3++gPCsJKSYfdAWQ/98wJYP9Ng5yXk9ksLltSZufzKRT3&#10;2rJ7bdF7dWMwP/AP1SUx+gf5LFbOqCes+SpmhYlpjtzDcEblJgw7jQ8FF6tVcsOCWRZu9YPlMXiE&#10;LiL+2D8xZ0eyBbD0zjzvGVu849zgG19qs9oHU7WJkBHqAVcMNSpYzjTe8UMSt/+1nrxePnfL3wAA&#10;AP//AwBQSwMEFAAGAAgAAAAhAHWyRxDbAAAABAEAAA8AAABkcnMvZG93bnJldi54bWxMj0FLw0AU&#10;hO+C/2F5ghdpNy0qbZqXUiJeBC1W6XmbfU2C2bcxu22Tf+/zpMdhhplvsvXgWnWmPjSeEWbTBBRx&#10;6W3DFcLnx/NkASpEw9a0nglhpADr/PoqM6n1F36n8y5WSko4pAahjrFLtQ5lTc6Eqe+IxTv63pko&#10;sq+07c1Fyl2r50nyqJ1pWBZq01FRU/m1OzmE7RP5/bixx4fx9aW4K771W9VqxNubYbMCFWmIf2H4&#10;xRd0yIXp4E9sg2oR5EhEmMxAiXm/EHlAmC+XoPNM/4fPfwAAAP//AwBQSwECLQAUAAYACAAAACEA&#10;toM4kv4AAADhAQAAEwAAAAAAAAAAAAAAAAAAAAAAW0NvbnRlbnRfVHlwZXNdLnhtbFBLAQItABQA&#10;BgAIAAAAIQA4/SH/1gAAAJQBAAALAAAAAAAAAAAAAAAAAC8BAABfcmVscy8ucmVsc1BLAQItABQA&#10;BgAIAAAAIQAo+qH+kQIAADYFAAAOAAAAAAAAAAAAAAAAAC4CAABkcnMvZTJvRG9jLnhtbFBLAQIt&#10;ABQABgAIAAAAIQB1skcQ2wAAAAQBAAAPAAAAAAAAAAAAAAAAAOs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 xml:space="preserve">          Slightly below the standard</w:t>
      </w:r>
    </w:p>
    <w:p w:rsidR="00D64754" w:rsidRPr="004D2C68" w:rsidRDefault="00D64754" w:rsidP="00D64754">
      <w:pPr>
        <w:spacing w:after="0" w:line="360" w:lineRule="auto"/>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702272" behindDoc="0" locked="0" layoutInCell="1" allowOverlap="1" wp14:anchorId="53A2CF2B" wp14:editId="27F2940B">
                <wp:simplePos x="0" y="0"/>
                <wp:positionH relativeFrom="margin">
                  <wp:posOffset>0</wp:posOffset>
                </wp:positionH>
                <wp:positionV relativeFrom="paragraph">
                  <wp:posOffset>-635</wp:posOffset>
                </wp:positionV>
                <wp:extent cx="304800" cy="190500"/>
                <wp:effectExtent l="0" t="0" r="19050" b="19050"/>
                <wp:wrapNone/>
                <wp:docPr id="72" name="Rectangle 72"/>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A2CF2B" id="Rectangle 72" o:spid="_x0000_s1078" style="position:absolute;margin-left:0;margin-top:-.05pt;width:24pt;height:15pt;z-index:25170227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mSCkgIAADYFAAAOAAAAZHJzL2Uyb0RvYy54bWysVMlu2zAQvRfoPxC8N5Jdp06MyIERw0WB&#10;IDGaFDnTFLUA3ErSltyv7yOlOEt7KuqDPMMZzvLeDK+ueyXJQTjfGl3QyVlOidDclK2uC/rjcfPp&#10;ghIfmC6ZNFoU9Cg8vV5+/HDV2YWYmsbIUjiCINovOlvQJgS7yDLPG6GYPzNWaBgr4xQLUF2dlY51&#10;iK5kNs3zL1lnXGmd4cJ7nK4HI12m+FUleLivKi8CkQVFbSF9Xfru4jdbXrFF7ZhtWj6Wwf6hCsVa&#10;jaSnUGsWGNm79o9QquXOeFOFM25UZqqq5SL1gG4m+btuHhpmReoF4Hh7gsn/v7D87rB1pC0LOp9S&#10;opkCR9+BGtO1FARnAKizfgG/B7t1o+Yhxm77yqn4jz5In0A9nkAVfSAch5/z2UUO6DlMk8v8HDKi&#10;ZC+XrfPhqzCKRKGgDtkTlOxw68Pg+uwSc3kj23LTSpmUo7+RjhwY6MVUlKajRDIfcFjQTfqN2d5c&#10;k5p0qGY6T4UxzF0lWUCNygIJr2tKmKwx0Dy4VMub297Vu1PWeb5az+aDU8NKMdSCLk99ju6p5zdx&#10;Yldr5pvhSjLFYtlCtQFLIVtVUED3EknqaBVprEdsIjcDG1EK/a5PZJ6fiNuZ8giGnRlG31u+aZH3&#10;FiBtmcOsgxrsb7jHp5IGsJhRoqQx7tffzqM/RhBWSjrsDiD7uWdOAPtvGsN5OZnN4rIlZXY+n0Jx&#10;ry271xa9VzcG/E3wUliexOgf5LNYOaOesOarmBUmpjlyD+SMyk0YdhoPBRerVXLDglkWbvWD5TF4&#10;hC4i/tg/MWfHYQuY0jvzvGds8W7mBt94U5vVPpiqTQMZoR5wBalRwXImeseHJG7/az15vTx3y98A&#10;AAD//wMAUEsDBBQABgAIAAAAIQB1skcQ2wAAAAQBAAAPAAAAZHJzL2Rvd25yZXYueG1sTI9BS8NA&#10;FITvgv9heYIXaTctKm2al1IiXgQtVul5m31Ngtm3Mbttk3/v86THYYaZb7L14Fp1pj40nhFm0wQU&#10;celtwxXC58fzZAEqRMPWtJ4JYaQA6/z6KjOp9Rd+p/MuVkpKOKQGoY6xS7UOZU3OhKnviMU7+t6Z&#10;KLKvtO3NRcpdq+dJ8qidaVgWatNRUVP5tTs5hO0T+f24sceH8fWluCu+9VvVasTbm2GzAhVpiH9h&#10;+MUXdMiF6eBPbINqEeRIRJjMQIl5vxB5QJgvl6DzTP+Hz38AAAD//wMAUEsBAi0AFAAGAAgAAAAh&#10;ALaDOJL+AAAA4QEAABMAAAAAAAAAAAAAAAAAAAAAAFtDb250ZW50X1R5cGVzXS54bWxQSwECLQAU&#10;AAYACAAAACEAOP0h/9YAAACUAQAACwAAAAAAAAAAAAAAAAAvAQAAX3JlbHMvLnJlbHNQSwECLQAU&#10;AAYACAAAACEARlpkgpICAAA2BQAADgAAAAAAAAAAAAAAAAAuAgAAZHJzL2Uyb0RvYy54bWxQSwEC&#10;LQAUAAYACAAAACEAdbJHENsAAAAEAQAADwAAAAAAAAAAAAAAAADsBAAAZHJzL2Rvd25yZXYueG1s&#10;UEsFBgAAAAAEAAQA8wAAAPQFA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 xml:space="preserve">             Not at all</w:t>
      </w:r>
    </w:p>
    <w:p w:rsidR="00D64754" w:rsidRPr="004D2C68" w:rsidRDefault="00D64754" w:rsidP="00D64754">
      <w:pPr>
        <w:spacing w:after="0" w:line="360" w:lineRule="auto"/>
        <w:rPr>
          <w:rFonts w:ascii="Arial" w:eastAsia="Times New Roman" w:hAnsi="Arial" w:cs="Arial"/>
          <w:color w:val="000000"/>
          <w:sz w:val="24"/>
          <w:szCs w:val="24"/>
          <w:lang w:eastAsia="en-GB"/>
        </w:rPr>
      </w:pPr>
    </w:p>
    <w:p w:rsidR="00D64754" w:rsidRPr="004D2C68" w:rsidRDefault="00D64754" w:rsidP="00D64754">
      <w:pPr>
        <w:spacing w:after="0" w:line="360" w:lineRule="auto"/>
        <w:rPr>
          <w:rFonts w:ascii="Arial" w:eastAsia="Times New Roman" w:hAnsi="Arial" w:cs="Arial"/>
          <w:sz w:val="24"/>
          <w:szCs w:val="24"/>
          <w:lang w:eastAsia="en-GB"/>
        </w:rPr>
      </w:pPr>
    </w:p>
    <w:p w:rsidR="00D64754" w:rsidRPr="004D2C68" w:rsidRDefault="00D64754" w:rsidP="00D64754">
      <w:pPr>
        <w:spacing w:after="200" w:line="36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11</w:t>
      </w:r>
      <w:r w:rsidRPr="004D2C68">
        <w:rPr>
          <w:rFonts w:ascii="Arial" w:eastAsia="Times New Roman" w:hAnsi="Arial" w:cs="Arial"/>
          <w:color w:val="000000"/>
          <w:sz w:val="24"/>
          <w:szCs w:val="24"/>
          <w:lang w:eastAsia="en-GB"/>
        </w:rPr>
        <w:t xml:space="preserve"> How do you observe the facilities (building,</w:t>
      </w:r>
      <w:r>
        <w:rPr>
          <w:rFonts w:ascii="Arial" w:eastAsia="Times New Roman" w:hAnsi="Arial" w:cs="Arial"/>
          <w:color w:val="000000"/>
          <w:sz w:val="24"/>
          <w:szCs w:val="24"/>
          <w:lang w:eastAsia="en-GB"/>
        </w:rPr>
        <w:t xml:space="preserve"> dining area</w:t>
      </w:r>
      <w:r w:rsidRPr="004D2C68">
        <w:rPr>
          <w:rFonts w:ascii="Arial" w:eastAsia="Times New Roman" w:hAnsi="Arial" w:cs="Arial"/>
          <w:color w:val="000000"/>
          <w:sz w:val="24"/>
          <w:szCs w:val="24"/>
          <w:lang w:eastAsia="en-GB"/>
        </w:rPr>
        <w:t xml:space="preserve">) </w:t>
      </w:r>
    </w:p>
    <w:p w:rsidR="00D64754" w:rsidRPr="004D2C68" w:rsidRDefault="00D64754" w:rsidP="00D64754">
      <w:pPr>
        <w:spacing w:after="0" w:line="360" w:lineRule="auto"/>
        <w:rPr>
          <w:rFonts w:ascii="Arial" w:eastAsia="Times New Roman" w:hAnsi="Arial" w:cs="Arial"/>
          <w:sz w:val="24"/>
          <w:szCs w:val="24"/>
          <w:lang w:eastAsia="en-GB"/>
        </w:rPr>
      </w:pPr>
      <w:r w:rsidRPr="004D2C68">
        <w:rPr>
          <w:rFonts w:ascii="Arial" w:eastAsia="Times New Roman" w:hAnsi="Arial" w:cs="Arial"/>
          <w:color w:val="000000"/>
          <w:sz w:val="24"/>
          <w:szCs w:val="24"/>
          <w:lang w:eastAsia="en-GB"/>
        </w:rPr>
        <w:t xml:space="preserve">        </w:t>
      </w: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703296" behindDoc="0" locked="0" layoutInCell="1" allowOverlap="1" wp14:anchorId="2026214C" wp14:editId="71D81608">
                <wp:simplePos x="0" y="0"/>
                <wp:positionH relativeFrom="margin">
                  <wp:posOffset>0</wp:posOffset>
                </wp:positionH>
                <wp:positionV relativeFrom="paragraph">
                  <wp:posOffset>-635</wp:posOffset>
                </wp:positionV>
                <wp:extent cx="304800" cy="190500"/>
                <wp:effectExtent l="0" t="0" r="19050" b="19050"/>
                <wp:wrapNone/>
                <wp:docPr id="73" name="Rectangle 73"/>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26214C" id="Rectangle 73" o:spid="_x0000_s1079" style="position:absolute;margin-left:0;margin-top:-.05pt;width:24pt;height:15pt;z-index:25170329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dipkgIAADYFAAAOAAAAZHJzL2Uyb0RvYy54bWysVMlu2zAQvRfoPxC8N5Idp06MyIERw0WB&#10;IAmSFDnTFLUA3ErSltyv7yOlOEt7KuqDPMMZzvLeDC+veiXJXjjfGl3QyUlOidDclK2uC/rjafPl&#10;nBIfmC6ZNFoU9CA8vVp+/nTZ2YWYmsbIUjiCINovOlvQJgS7yDLPG6GYPzFWaBgr4xQLUF2dlY51&#10;iK5kNs3zr1lnXGmd4cJ7nK4HI12m+FUleLirKi8CkQVFbSF9Xfpu4zdbXrJF7ZhtWj6Wwf6hCsVa&#10;jaTHUGsWGNm59o9QquXOeFOFE25UZqqq5SL1gG4m+YduHhtmReoF4Hh7hMn/v7D8dn/vSFsWdH5K&#10;iWYKHD0ANaZrKQjOAFBn/QJ+j/bejZqHGLvtK6fiP/ogfQL1cARV9IFwHJ7ms/Mc0HOYJhf5GWRE&#10;yV4vW+fDN2EUiUJBHbInKNn+xofB9cUl5vJGtuWmlTIpB38tHdkz0IupKE1HiWQ+4LCgm/Qbs727&#10;JjXpUM10ngpjmLtKsoAalQUSXteUMFljoHlwqZZ3t72rt8es83y1ns0Hp4aVYqgFXR77HN1Tz+/i&#10;xK7WzDfDlWSKxbKFagOWQraqoIDuNZLU0SrSWI/YRG4GNqIU+m2fyDw7Erc15QEMOzOMvrd80yLv&#10;DUC6Zw6zDmqwv+EOn0oawGJGiZLGuF9/O4/+GEFYKemwO4Ds5445Aey/awznxWQ2i8uWlNnZfArF&#10;vbVs31r0Tl0b8DfBS2F5EqN/kC9i5Yx6xpqvYlaYmObIPZAzKtdh2Gk8FFysVskNC2ZZuNGPlsfg&#10;EbqI+FP/zJwdhy1gSm/Ny56xxYeZG3zjTW1Wu2CqNg1khHrAFaRGBcuZ6B0fkrj9b/Xk9frcLX8D&#10;AAD//wMAUEsDBBQABgAIAAAAIQB1skcQ2wAAAAQBAAAPAAAAZHJzL2Rvd25yZXYueG1sTI9BS8NA&#10;FITvgv9heYIXaTctKm2al1IiXgQtVul5m31Ngtm3Mbttk3/v86THYYaZb7L14Fp1pj40nhFm0wQU&#10;celtwxXC58fzZAEqRMPWtJ4JYaQA6/z6KjOp9Rd+p/MuVkpKOKQGoY6xS7UOZU3OhKnviMU7+t6Z&#10;KLKvtO3NRcpdq+dJ8qidaVgWatNRUVP5tTs5hO0T+f24sceH8fWluCu+9VvVasTbm2GzAhVpiH9h&#10;+MUXdMiF6eBPbINqEeRIRJjMQIl5vxB5QJgvl6DzTP+Hz38AAAD//wMAUEsBAi0AFAAGAAgAAAAh&#10;ALaDOJL+AAAA4QEAABMAAAAAAAAAAAAAAAAAAAAAAFtDb250ZW50X1R5cGVzXS54bWxQSwECLQAU&#10;AAYACAAAACEAOP0h/9YAAACUAQAACwAAAAAAAAAAAAAAAAAvAQAAX3JlbHMvLnJlbHNQSwECLQAU&#10;AAYACAAAACEAnMXYqZICAAA2BQAADgAAAAAAAAAAAAAAAAAuAgAAZHJzL2Uyb0RvYy54bWxQSwEC&#10;LQAUAAYACAAAACEAdbJHENsAAAAEAQAADwAAAAAAAAAAAAAAAADsBAAAZHJzL2Rvd25yZXYueG1s&#10;UEsFBgAAAAAEAAQA8wAAAPQFA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 xml:space="preserve">    Excellent</w:t>
      </w:r>
    </w:p>
    <w:p w:rsidR="00D64754" w:rsidRPr="004D2C68" w:rsidRDefault="00D64754" w:rsidP="00D64754">
      <w:pPr>
        <w:spacing w:after="0" w:line="360" w:lineRule="auto"/>
        <w:rPr>
          <w:rFonts w:ascii="Arial" w:eastAsia="Times New Roman" w:hAnsi="Arial" w:cs="Arial"/>
          <w:sz w:val="24"/>
          <w:szCs w:val="24"/>
          <w:lang w:eastAsia="en-GB"/>
        </w:rPr>
      </w:pPr>
      <w:r w:rsidRPr="004D2C68">
        <w:rPr>
          <w:rFonts w:ascii="Arial" w:eastAsia="Times New Roman" w:hAnsi="Arial" w:cs="Arial"/>
          <w:color w:val="000000"/>
          <w:sz w:val="24"/>
          <w:szCs w:val="24"/>
          <w:lang w:eastAsia="en-GB"/>
        </w:rPr>
        <w:lastRenderedPageBreak/>
        <w:t xml:space="preserve">  </w:t>
      </w: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704320" behindDoc="0" locked="0" layoutInCell="1" allowOverlap="1" wp14:anchorId="09D21E4E" wp14:editId="5CE1514E">
                <wp:simplePos x="0" y="0"/>
                <wp:positionH relativeFrom="margin">
                  <wp:posOffset>0</wp:posOffset>
                </wp:positionH>
                <wp:positionV relativeFrom="paragraph">
                  <wp:posOffset>-635</wp:posOffset>
                </wp:positionV>
                <wp:extent cx="304800" cy="190500"/>
                <wp:effectExtent l="0" t="0" r="19050" b="19050"/>
                <wp:wrapNone/>
                <wp:docPr id="74" name="Rectangle 74"/>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D21E4E" id="Rectangle 74" o:spid="_x0000_s1080" style="position:absolute;margin-left:0;margin-top:-.05pt;width:24pt;height:15pt;z-index:2517043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u97kgIAADYFAAAOAAAAZHJzL2Uyb0RvYy54bWysVMlu2zAQvRfoPxC8N5Jdp06MyIERw0WB&#10;IDGaFDnTFLUA3ErSltyv7yOlOEt7KuqDPMMZzvLeDK+ueyXJQTjfGl3QyVlOidDclK2uC/rjcfPp&#10;ghIfmC6ZNFoU9Cg8vV5+/HDV2YWYmsbIUjiCINovOlvQJgS7yDLPG6GYPzNWaBgr4xQLUF2dlY51&#10;iK5kNs3zL1lnXGmd4cJ7nK4HI12m+FUleLivKi8CkQVFbSF9Xfru4jdbXrFF7ZhtWj6Wwf6hCsVa&#10;jaSnUGsWGNm79o9QquXOeFOFM25UZqqq5SL1gG4m+btuHhpmReoF4Hh7gsn/v7D87rB1pC0LOp9R&#10;opkCR9+BGtO1FARnAKizfgG/B7t1o+Yhxm77yqn4jz5In0A9nkAVfSAch5/z2UUO6DlMk8v8HDKi&#10;ZC+XrfPhqzCKRKGgDtkTlOxw68Pg+uwSc3kj23LTSpmUo7+RjhwY6MVUlKajRDIfcFjQTfqN2d5c&#10;k5p0qGY6T4UxzF0lWUCNygIJr2tKmKwx0Dy4VMub297Vu1PWeb5az+aDU8NKMdSCLk99ju6p5zdx&#10;Yldr5pvhSjLFYtlCtQFLIVtVUED3EknqaBVprEdsIjcDG1EK/a5PZJ6fiNuZ8giGnRlG31u+aZH3&#10;FiBtmcOsgxrsb7jHp5IGsJhRoqQx7tffzqM/RhBWSjrsDiD7uWdOAPtvGsN5OZnN4rIlZXY+n0Jx&#10;ry271xa9VzcG/E3wUliexOgf5LNYOaOesOarmBUmpjlyD+SMyk0YdhoPBRerVXLDglkWbvWD5TF4&#10;hC4i/tg/MWfHYQuY0jvzvGds8W7mBt94U5vVPpiqTQMZoR5wBalRwXImeseHJG7/az15vTx3y98A&#10;AAD//wMAUEsDBBQABgAIAAAAIQB1skcQ2wAAAAQBAAAPAAAAZHJzL2Rvd25yZXYueG1sTI9BS8NA&#10;FITvgv9heYIXaTctKm2al1IiXgQtVul5m31Ngtm3Mbttk3/v86THYYaZb7L14Fp1pj40nhFm0wQU&#10;celtwxXC58fzZAEqRMPWtJ4JYaQA6/z6KjOp9Rd+p/MuVkpKOKQGoY6xS7UOZU3OhKnviMU7+t6Z&#10;KLKvtO3NRcpdq+dJ8qidaVgWatNRUVP5tTs5hO0T+f24sceH8fWluCu+9VvVasTbm2GzAhVpiH9h&#10;+MUXdMiF6eBPbINqEeRIRJjMQIl5vxB5QJgvl6DzTP+Hz38AAAD//wMAUEsBAi0AFAAGAAgAAAAh&#10;ALaDOJL+AAAA4QEAABMAAAAAAAAAAAAAAAAAAAAAAFtDb250ZW50X1R5cGVzXS54bWxQSwECLQAU&#10;AAYACAAAACEAOP0h/9YAAACUAQAACwAAAAAAAAAAAAAAAAAvAQAAX3JlbHMvLnJlbHNQSwECLQAU&#10;AAYACAAAACEAmhrve5ICAAA2BQAADgAAAAAAAAAAAAAAAAAuAgAAZHJzL2Uyb0RvYy54bWxQSwEC&#10;LQAUAAYACAAAACEAdbJHENsAAAAEAQAADwAAAAAAAAAAAAAAAADsBAAAZHJzL2Rvd25yZXYueG1s&#10;UEsFBgAAAAAEAAQA8wAAAPQFA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 xml:space="preserve">          Slightly good</w:t>
      </w:r>
    </w:p>
    <w:p w:rsidR="00D64754" w:rsidRPr="004D2C68" w:rsidRDefault="00D64754" w:rsidP="00D64754">
      <w:pPr>
        <w:spacing w:after="0" w:line="360" w:lineRule="auto"/>
        <w:rPr>
          <w:rFonts w:ascii="Arial" w:eastAsia="Times New Roman" w:hAnsi="Arial" w:cs="Arial"/>
          <w:sz w:val="24"/>
          <w:szCs w:val="24"/>
          <w:lang w:eastAsia="en-GB"/>
        </w:rPr>
      </w:pPr>
      <w:r w:rsidRPr="004D2C68">
        <w:rPr>
          <w:rFonts w:ascii="Arial" w:eastAsia="Times New Roman" w:hAnsi="Arial" w:cs="Arial"/>
          <w:color w:val="000000"/>
          <w:sz w:val="24"/>
          <w:szCs w:val="24"/>
          <w:lang w:eastAsia="en-GB"/>
        </w:rPr>
        <w:t xml:space="preserve">  </w:t>
      </w: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705344" behindDoc="0" locked="0" layoutInCell="1" allowOverlap="1" wp14:anchorId="4AF8F54D" wp14:editId="4BE76E41">
                <wp:simplePos x="0" y="0"/>
                <wp:positionH relativeFrom="margin">
                  <wp:posOffset>0</wp:posOffset>
                </wp:positionH>
                <wp:positionV relativeFrom="paragraph">
                  <wp:posOffset>-635</wp:posOffset>
                </wp:positionV>
                <wp:extent cx="304800" cy="190500"/>
                <wp:effectExtent l="0" t="0" r="19050" b="19050"/>
                <wp:wrapNone/>
                <wp:docPr id="75" name="Rectangle 75"/>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F8F54D" id="Rectangle 75" o:spid="_x0000_s1081" style="position:absolute;margin-left:0;margin-top:-.05pt;width:24pt;height:15pt;z-index:25170534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VNQkgIAADYFAAAOAAAAZHJzL2Uyb0RvYy54bWysVMlu2zAQvRfoPxC8N5Jdu06MyIERw0WB&#10;IAmaFDnTFLUA3ErSltyv7yOlOEt7KuqDPMMZzvLeDC+veiXJQTjfGl3QyVlOidDclK2uC/rjcfvp&#10;nBIfmC6ZNFoU9Cg8vVp9/HDZ2aWYmsbIUjiCINovO1vQJgS7zDLPG6GYPzNWaBgr4xQLUF2dlY51&#10;iK5kNs3zL1lnXGmd4cJ7nG4GI12l+FUleLirKi8CkQVFbSF9Xfru4jdbXbJl7ZhtWj6Wwf6hCsVa&#10;jaSnUBsWGNm79o9QquXOeFOFM25UZqqq5SL1gG4m+btuHhpmReoF4Hh7gsn/v7D89nDvSFsWdDGn&#10;RDMFjr4DNaZrKQjOAFBn/RJ+D/bejZqHGLvtK6fiP/ogfQL1eAJV9IFwHH7OZ+c5oOcwTS7yOWRE&#10;yV4uW+fDV2EUiUJBHbInKNnhxofB9dkl5vJGtuW2lTIpR38tHTkw0IupKE1HiWQ+4LCg2/Qbs725&#10;JjXpUM10kQpjmLtKsoAalQUSXteUMFljoHlwqZY3t72rd6esi3y9mS0Gp4aVYqgFXZ76HN1Tz2/i&#10;xK42zDfDlWSKxbKlagOWQraqoIDuJZLU0SrSWI/YRG4GNqIU+l2fyJyfiNuZ8giGnRlG31u+bZH3&#10;BiDdM4dZBzXY33CHTyUNYDGjRElj3K+/nUd/jCCslHTYHUD2c8+cAPbfNIbzYjKbxWVLymy+mEJx&#10;ry271xa9V9cG/E3wUliexOgf5LNYOaOesObrmBUmpjlyD+SMynUYdhoPBRfrdXLDglkWbvSD5TF4&#10;hC4i/tg/MWfHYQuY0lvzvGds+W7mBt94U5v1PpiqTQMZoR5wBalRwXImeseHJG7/az15vTx3q98A&#10;AAD//wMAUEsDBBQABgAIAAAAIQB1skcQ2wAAAAQBAAAPAAAAZHJzL2Rvd25yZXYueG1sTI9BS8NA&#10;FITvgv9heYIXaTctKm2al1IiXgQtVul5m31Ngtm3Mbttk3/v86THYYaZb7L14Fp1pj40nhFm0wQU&#10;celtwxXC58fzZAEqRMPWtJ4JYaQA6/z6KjOp9Rd+p/MuVkpKOKQGoY6xS7UOZU3OhKnviMU7+t6Z&#10;KLKvtO3NRcpdq+dJ8qidaVgWatNRUVP5tTs5hO0T+f24sceH8fWluCu+9VvVasTbm2GzAhVpiH9h&#10;+MUXdMiF6eBPbINqEeRIRJjMQIl5vxB5QJgvl6DzTP+Hz38AAAD//wMAUEsBAi0AFAAGAAgAAAAh&#10;ALaDOJL+AAAA4QEAABMAAAAAAAAAAAAAAAAAAAAAAFtDb250ZW50X1R5cGVzXS54bWxQSwECLQAU&#10;AAYACAAAACEAOP0h/9YAAACUAQAACwAAAAAAAAAAAAAAAAAvAQAAX3JlbHMvLnJlbHNQSwECLQAU&#10;AAYACAAAACEAQIVTUJICAAA2BQAADgAAAAAAAAAAAAAAAAAuAgAAZHJzL2Uyb0RvYy54bWxQSwEC&#10;LQAUAAYACAAAACEAdbJHENsAAAAEAQAADwAAAAAAAAAAAAAAAADsBAAAZHJzL2Rvd25yZXYueG1s&#10;UEsFBgAAAAAEAAQA8wAAAPQFA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 xml:space="preserve">          No strong opinion</w:t>
      </w:r>
    </w:p>
    <w:p w:rsidR="00D64754" w:rsidRPr="004D2C68" w:rsidRDefault="00D64754" w:rsidP="00D64754">
      <w:pPr>
        <w:spacing w:after="0" w:line="360" w:lineRule="auto"/>
        <w:rPr>
          <w:rFonts w:ascii="Arial" w:eastAsia="Times New Roman" w:hAnsi="Arial" w:cs="Arial"/>
          <w:sz w:val="24"/>
          <w:szCs w:val="24"/>
          <w:lang w:eastAsia="en-GB"/>
        </w:rPr>
      </w:pPr>
      <w:r w:rsidRPr="004D2C68">
        <w:rPr>
          <w:rFonts w:ascii="Arial" w:eastAsia="Times New Roman" w:hAnsi="Arial" w:cs="Arial"/>
          <w:color w:val="000000"/>
          <w:sz w:val="24"/>
          <w:szCs w:val="24"/>
          <w:lang w:eastAsia="en-GB"/>
        </w:rPr>
        <w:t xml:space="preserve">  </w:t>
      </w: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706368" behindDoc="0" locked="0" layoutInCell="1" allowOverlap="1" wp14:anchorId="087D80F1" wp14:editId="51C86269">
                <wp:simplePos x="0" y="0"/>
                <wp:positionH relativeFrom="margin">
                  <wp:posOffset>0</wp:posOffset>
                </wp:positionH>
                <wp:positionV relativeFrom="paragraph">
                  <wp:posOffset>-635</wp:posOffset>
                </wp:positionV>
                <wp:extent cx="304800" cy="190500"/>
                <wp:effectExtent l="0" t="0" r="19050" b="19050"/>
                <wp:wrapNone/>
                <wp:docPr id="76" name="Rectangle 76"/>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7D80F1" id="Rectangle 76" o:spid="_x0000_s1082" style="position:absolute;margin-left:0;margin-top:-.05pt;width:24pt;height:15pt;z-index:25170636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ZYskgIAADYFAAAOAAAAZHJzL2Uyb0RvYy54bWysVMlu2zAQvRfoPxC8N5JdJ06EyIERw0WB&#10;IAmSFDnTFLUA3ErSlt2v7yOlOEt7KuqDPMMZzvLeDC+v9kqSnXC+M7qkk5OcEqG5qTrdlPTH0/rL&#10;OSU+MF0xabQo6UF4erX4/Omyt4WYmtbISjiCINoXvS1pG4ItsszzVijmT4wVGsbaOMUCVNdklWM9&#10;oiuZTfP8LOuNq6wzXHiP09VgpIsUv64FD3d17UUgsqSoLaSvS99N/GaLS1Y0jtm242MZ7B+qUKzT&#10;SHoMtWKBka3r/gilOu6MN3U44UZlpq47LlIP6GaSf+jmsWVWpF4AjrdHmPz/C8tvd/eOdFVJ52eU&#10;aKbA0QNQY7qRguAMAPXWF/B7tPdu1DzE2O2+dir+ow+yT6AejqCKfSAch1/z2XkO6DlMk4v8FDKi&#10;ZK+XrfPhmzCKRKGkDtkTlGx348Pg+uISc3kju2rdSZmUg7+WjuwY6MVUVKanRDIfcFjSdfqN2d5d&#10;k5r0qGY6T4UxzF0tWUCNygIJrxtKmGww0Dy4VMu72941m2PWeb5czeaDU8sqMdSCLo99ju6p53dx&#10;Ylcr5tvhSjLFYlmhuoClkJ0qKaB7jSR1tIo01iM2kZuBjSiF/WafyDw9Ercx1QEMOzOMvrd83SHv&#10;DUC6Zw6zDmqwv+EOn1oawGJGiZLWuF9/O4/+GEFYKemxO4Ds55Y5Aey/awznxWQ2i8uWlNnpfArF&#10;vbVs3lr0Vl0b8DfBS2F5EqN/kC9i7Yx6xpovY1aYmObIPZAzKtdh2Gk8FFwsl8kNC2ZZuNGPlsfg&#10;EbqI+NP+mTk7DlvAlN6alz1jxYeZG3zjTW2W22DqLg1khHrAFaRGBcuZ6B0fkrj9b/Xk9frcLX4D&#10;AAD//wMAUEsDBBQABgAIAAAAIQB1skcQ2wAAAAQBAAAPAAAAZHJzL2Rvd25yZXYueG1sTI9BS8NA&#10;FITvgv9heYIXaTctKm2al1IiXgQtVul5m31Ngtm3Mbttk3/v86THYYaZb7L14Fp1pj40nhFm0wQU&#10;celtwxXC58fzZAEqRMPWtJ4JYaQA6/z6KjOp9Rd+p/MuVkpKOKQGoY6xS7UOZU3OhKnviMU7+t6Z&#10;KLKvtO3NRcpdq+dJ8qidaVgWatNRUVP5tTs5hO0T+f24sceH8fWluCu+9VvVasTbm2GzAhVpiH9h&#10;+MUXdMiF6eBPbINqEeRIRJjMQIl5vxB5QJgvl6DzTP+Hz38AAAD//wMAUEsBAi0AFAAGAAgAAAAh&#10;ALaDOJL+AAAA4QEAABMAAAAAAAAAAAAAAAAAAAAAAFtDb250ZW50X1R5cGVzXS54bWxQSwECLQAU&#10;AAYACAAAACEAOP0h/9YAAACUAQAACwAAAAAAAAAAAAAAAAAvAQAAX3JlbHMvLnJlbHNQSwECLQAU&#10;AAYACAAAACEALiWWLJICAAA2BQAADgAAAAAAAAAAAAAAAAAuAgAAZHJzL2Uyb0RvYy54bWxQSwEC&#10;LQAUAAYACAAAACEAdbJHENsAAAAEAQAADwAAAAAAAAAAAAAAAADsBAAAZHJzL2Rvd25yZXYueG1s&#10;UEsFBgAAAAAEAAQA8wAAAPQFA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 xml:space="preserve">          Slightly below the standard</w:t>
      </w:r>
    </w:p>
    <w:p w:rsidR="00D64754" w:rsidRPr="004D2C68" w:rsidRDefault="00D64754" w:rsidP="00D64754">
      <w:pPr>
        <w:spacing w:after="0" w:line="360" w:lineRule="auto"/>
        <w:rPr>
          <w:rFonts w:ascii="Arial" w:eastAsia="Times New Roman" w:hAnsi="Arial" w:cs="Arial"/>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707392" behindDoc="0" locked="0" layoutInCell="1" allowOverlap="1" wp14:anchorId="0F742D37" wp14:editId="76F74D00">
                <wp:simplePos x="0" y="0"/>
                <wp:positionH relativeFrom="margin">
                  <wp:posOffset>0</wp:posOffset>
                </wp:positionH>
                <wp:positionV relativeFrom="paragraph">
                  <wp:posOffset>-635</wp:posOffset>
                </wp:positionV>
                <wp:extent cx="304800" cy="190500"/>
                <wp:effectExtent l="0" t="0" r="19050" b="19050"/>
                <wp:wrapNone/>
                <wp:docPr id="77" name="Rectangle 77"/>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742D37" id="Rectangle 77" o:spid="_x0000_s1083" style="position:absolute;margin-left:0;margin-top:-.05pt;width:24pt;height:15pt;z-index:25170739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ioHkgIAADYFAAAOAAAAZHJzL2Uyb0RvYy54bWysVMlu2zAQvRfoPxC8N5Jdp06MyIERw0WB&#10;IDGaFDnTFLUA3ErSltyv7yOlOEt7KuqDPMMZzvLeDK+ueyXJQTjfGl3QyVlOidDclK2uC/rjcfPp&#10;ghIfmC6ZNFoU9Cg8vV5+/HDV2YWYmsbIUjiCINovOlvQJgS7yDLPG6GYPzNWaBgr4xQLUF2dlY51&#10;iK5kNs3zL1lnXGmd4cJ7nK4HI12m+FUleLivKi8CkQVFbSF9Xfru4jdbXrFF7ZhtWj6Wwf6hCsVa&#10;jaSnUGsWGNm79o9QquXOeFOFM25UZqqq5SL1gG4m+btuHhpmReoF4Hh7gsn/v7D87rB1pC0LOp9T&#10;opkCR9+BGtO1FARnAKizfgG/B7t1o+Yhxm77yqn4jz5In0A9nkAVfSAch5/z2UUO6DlMk8v8HDKi&#10;ZC+XrfPhqzCKRKGgDtkTlOxw68Pg+uwSc3kj23LTSpmUo7+RjhwY6MVUlKajRDIfcFjQTfqN2d5c&#10;k5p0qGY6T4UxzF0lWUCNygIJr2tKmKwx0Dy4VMub297Vu1PWeb5az+aDU8NKMdSCLk99ju6p5zdx&#10;Yldr5pvhSjLFYtlCtQFLIVtVUED3EknqaBVprEdsIjcDG1EK/a5PZJ6fiNuZ8giGnRlG31u+aZH3&#10;FiBtmcOsgxrsb7jHp5IGsJhRoqQx7tffzqM/RhBWSjrsDiD7uWdOAPtvGsN5OZnN4rIlZXY+n0Jx&#10;ry271xa9VzcG/E3wUliexOgf5LNYOaOesOarmBUmpjlyD+SMyk0YdhoPBRerVXLDglkWbvWD5TF4&#10;hC4i/tg/MWfHYQuY0jvzvGds8W7mBt94U5vVPpiqTQMZoR5wBalRwXImeseHJG7/az15vTx3y98A&#10;AAD//wMAUEsDBBQABgAIAAAAIQB1skcQ2wAAAAQBAAAPAAAAZHJzL2Rvd25yZXYueG1sTI9BS8NA&#10;FITvgv9heYIXaTctKm2al1IiXgQtVul5m31Ngtm3Mbttk3/v86THYYaZb7L14Fp1pj40nhFm0wQU&#10;celtwxXC58fzZAEqRMPWtJ4JYaQA6/z6KjOp9Rd+p/MuVkpKOKQGoY6xS7UOZU3OhKnviMU7+t6Z&#10;KLKvtO3NRcpdq+dJ8qidaVgWatNRUVP5tTs5hO0T+f24sceH8fWluCu+9VvVasTbm2GzAhVpiH9h&#10;+MUXdMiF6eBPbINqEeRIRJjMQIl5vxB5QJgvl6DzTP+Hz38AAAD//wMAUEsBAi0AFAAGAAgAAAAh&#10;ALaDOJL+AAAA4QEAABMAAAAAAAAAAAAAAAAAAAAAAFtDb250ZW50X1R5cGVzXS54bWxQSwECLQAU&#10;AAYACAAAACEAOP0h/9YAAACUAQAACwAAAAAAAAAAAAAAAAAvAQAAX3JlbHMvLnJlbHNQSwECLQAU&#10;AAYACAAAACEA9LoqB5ICAAA2BQAADgAAAAAAAAAAAAAAAAAuAgAAZHJzL2Uyb0RvYy54bWxQSwEC&#10;LQAUAAYACAAAACEAdbJHENsAAAAEAQAADwAAAAAAAAAAAAAAAADsBAAAZHJzL2Rvd25yZXYueG1s&#10;UEsFBgAAAAAEAAQA8wAAAPQFA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 xml:space="preserve">             Not at all</w:t>
      </w:r>
    </w:p>
    <w:p w:rsidR="00D64754" w:rsidRPr="004D2C68" w:rsidRDefault="00D64754" w:rsidP="00D64754">
      <w:pPr>
        <w:spacing w:after="200" w:line="360" w:lineRule="auto"/>
        <w:ind w:left="720"/>
        <w:textAlignment w:val="baseline"/>
        <w:rPr>
          <w:rFonts w:ascii="Arial" w:eastAsia="Times New Roman" w:hAnsi="Arial" w:cs="Arial"/>
          <w:color w:val="000000"/>
          <w:sz w:val="24"/>
          <w:szCs w:val="24"/>
          <w:lang w:eastAsia="en-GB"/>
        </w:rPr>
      </w:pPr>
    </w:p>
    <w:p w:rsidR="00D64754" w:rsidRPr="004D2C68" w:rsidRDefault="00D64754" w:rsidP="00D64754">
      <w:pPr>
        <w:spacing w:after="200" w:line="36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12</w:t>
      </w:r>
      <w:r w:rsidRPr="004D2C68">
        <w:rPr>
          <w:rFonts w:ascii="Arial" w:eastAsia="Times New Roman" w:hAnsi="Arial" w:cs="Arial"/>
          <w:color w:val="000000"/>
          <w:sz w:val="24"/>
          <w:szCs w:val="24"/>
          <w:lang w:eastAsia="en-GB"/>
        </w:rPr>
        <w:t xml:space="preserve"> Will you prefer/ like to recommend Deera restaurant and cafe to your friends and colleagues?</w:t>
      </w:r>
    </w:p>
    <w:p w:rsidR="00D64754" w:rsidRPr="004D2C68" w:rsidRDefault="00D64754" w:rsidP="00D64754">
      <w:pPr>
        <w:numPr>
          <w:ilvl w:val="0"/>
          <w:numId w:val="13"/>
        </w:numPr>
        <w:spacing w:after="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708416" behindDoc="0" locked="0" layoutInCell="1" allowOverlap="1" wp14:anchorId="0851F7C8" wp14:editId="4B9B7405">
                <wp:simplePos x="0" y="0"/>
                <wp:positionH relativeFrom="margin">
                  <wp:posOffset>0</wp:posOffset>
                </wp:positionH>
                <wp:positionV relativeFrom="paragraph">
                  <wp:posOffset>-635</wp:posOffset>
                </wp:positionV>
                <wp:extent cx="304800" cy="190500"/>
                <wp:effectExtent l="0" t="0" r="19050" b="19050"/>
                <wp:wrapNone/>
                <wp:docPr id="89" name="Rectangle 89"/>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51F7C8" id="Rectangle 89" o:spid="_x0000_s1084" style="position:absolute;left:0;text-align:left;margin-left:0;margin-top:-.05pt;width:24pt;height:15pt;z-index:25170841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A2CkgIAADYFAAAOAAAAZHJzL2Uyb0RvYy54bWysVMlu2zAQvRfoPxC8N5Jdp3aMyIERw0WB&#10;IDGaFDnTFGUJ4FaStuR+fR8p2VnaU1EdqNk4y5sZXt90SpKDcL4xuqCji5wSobkpG70r6I+n9acZ&#10;JT4wXTJptCjoUXh6s/j44bq1czE2tZGlcAROtJ+3tqB1CHaeZZ7XQjF/YazQUFbGKRbAul1WOtbC&#10;u5LZOM+/ZK1xpXWGC+8hXfVKukj+q0rw8FBVXgQiC4rcQjpdOrfxzBbXbL5zzNYNH9Jg/5CFYo1G&#10;0LOrFQuM7F3zhyvVcGe8qcIFNyozVdVwkWpANaP8XTWPNbMi1QJwvD3D5P+fW35/2DjSlAWdXVGi&#10;mUKPvgM1pndSEMgAUGv9HHaPduMGzoOM1XaVU/GPOkiXQD2eQRVdIBzCz/lklgN6DtXoKr8EDS/Z&#10;y2XrfPgqjCKRKKhD9AQlO9z50JueTGIsb2RTrhspE3P0t9KRA0N7MRWlaSmRzAcIC7pO3xDtzTWp&#10;SYtsxtOUGMPcVZIF5KgskPB6RwmTOww0Dy7l8ua2d7vtOeo0X64m096oZqXoc0GV5zoH81TzGz+x&#10;qhXzdX8lqWKybK6agKWQjUJXoqMTYlJHrUhjPWATe9N3I1Kh23apmZez6CmKtqY8osPO9KPvLV83&#10;iHsHkDbMYdbRGuxveMBRSQNYzEBRUhv362/yaI8RhJaSFrsDyH7umRPA/pvGcF6NJpO4bImZXE7H&#10;YNxrzfa1Ru/VrUH/RngpLE9ktA/yRFbOqGes+TJGhYppjth9cwbmNvQ7jYeCi+UymWHBLAt3+tHy&#10;6DxCFxF/6p6Zs8OwBUzpvTntGZu/m7neNt7UZrkPpmrSQL7giqZGBsuZ2js8JHH7X/PJ6uW5W/wG&#10;AAD//wMAUEsDBBQABgAIAAAAIQB1skcQ2wAAAAQBAAAPAAAAZHJzL2Rvd25yZXYueG1sTI9BS8NA&#10;FITvgv9heYIXaTctKm2al1IiXgQtVul5m31Ngtm3Mbttk3/v86THYYaZb7L14Fp1pj40nhFm0wQU&#10;celtwxXC58fzZAEqRMPWtJ4JYaQA6/z6KjOp9Rd+p/MuVkpKOKQGoY6xS7UOZU3OhKnviMU7+t6Z&#10;KLKvtO3NRcpdq+dJ8qidaVgWatNRUVP5tTs5hO0T+f24sceH8fWluCu+9VvVasTbm2GzAhVpiH9h&#10;+MUXdMiF6eBPbINqEeRIRJjMQIl5vxB5QJgvl6DzTP+Hz38AAAD//wMAUEsBAi0AFAAGAAgAAAAh&#10;ALaDOJL+AAAA4QEAABMAAAAAAAAAAAAAAAAAAAAAAFtDb250ZW50X1R5cGVzXS54bWxQSwECLQAU&#10;AAYACAAAACEAOP0h/9YAAACUAQAACwAAAAAAAAAAAAAAAAAvAQAAX3JlbHMvLnJlbHNQSwECLQAU&#10;AAYACAAAACEA/QwNgpICAAA2BQAADgAAAAAAAAAAAAAAAAAuAgAAZHJzL2Uyb0RvYy54bWxQSwEC&#10;LQAUAAYACAAAACEAdbJHENsAAAAEAQAADwAAAAAAAAAAAAAAAADsBAAAZHJzL2Rvd25yZXYueG1s&#10;UEsFBgAAAAAEAAQA8wAAAPQFAAAAAA==&#10;" fillcolor="window" strokecolor="#507e32" strokeweight="1pt">
                <v:textbox>
                  <w:txbxContent>
                    <w:p w:rsidR="00603337" w:rsidRDefault="00603337" w:rsidP="00D64754">
                      <w:pPr>
                        <w:jc w:val="center"/>
                      </w:pPr>
                    </w:p>
                  </w:txbxContent>
                </v:textbox>
                <w10:wrap anchorx="margin"/>
              </v:rect>
            </w:pict>
          </mc:Fallback>
        </mc:AlternateContent>
      </w:r>
      <w:r w:rsidRPr="004D2C68">
        <w:rPr>
          <w:rFonts w:ascii="Arial" w:eastAsia="Times New Roman" w:hAnsi="Arial" w:cs="Arial"/>
          <w:color w:val="000000"/>
          <w:sz w:val="24"/>
          <w:szCs w:val="24"/>
          <w:lang w:eastAsia="en-GB"/>
        </w:rPr>
        <w:t>Yes</w:t>
      </w:r>
    </w:p>
    <w:p w:rsidR="00D64754" w:rsidRDefault="00D64754" w:rsidP="00D64754">
      <w:pPr>
        <w:numPr>
          <w:ilvl w:val="0"/>
          <w:numId w:val="13"/>
        </w:numPr>
        <w:spacing w:after="20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noProof/>
          <w:color w:val="000000"/>
          <w:sz w:val="24"/>
          <w:szCs w:val="24"/>
          <w:lang w:eastAsia="en-GB"/>
        </w:rPr>
        <mc:AlternateContent>
          <mc:Choice Requires="wps">
            <w:drawing>
              <wp:anchor distT="0" distB="0" distL="114300" distR="114300" simplePos="0" relativeHeight="251709440" behindDoc="0" locked="0" layoutInCell="1" allowOverlap="1" wp14:anchorId="25BEBEC8" wp14:editId="21A9C5C4">
                <wp:simplePos x="0" y="0"/>
                <wp:positionH relativeFrom="margin">
                  <wp:posOffset>0</wp:posOffset>
                </wp:positionH>
                <wp:positionV relativeFrom="paragraph">
                  <wp:posOffset>-635</wp:posOffset>
                </wp:positionV>
                <wp:extent cx="304800" cy="190500"/>
                <wp:effectExtent l="0" t="0" r="19050" b="19050"/>
                <wp:wrapNone/>
                <wp:docPr id="90" name="Rectangle 90"/>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BEBEC8" id="Rectangle 90" o:spid="_x0000_s1085" style="position:absolute;left:0;text-align:left;margin-left:0;margin-top:-.05pt;width:24pt;height:15pt;z-index:25170944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FGTkQIAADYFAAAOAAAAZHJzL2Uyb0RvYy54bWysVMlu2zAQvRfoPxC8N5Jdp46NyIERw0WB&#10;IDGaFDnTFLUA3ErSlt2v7yOl2EnaU1EdqNk4y5sZXt8clCR74XxrdEFHFzklQnNTtrou6I+n9acr&#10;SnxgumTSaFHQo/D0ZvHxw3Vn52JsGiNL4QicaD/vbEGbEOw8yzxvhGL+wlihoayMUyyAdXVWOtbB&#10;u5LZOM+/ZJ1xpXWGC+8hXfVKukj+q0rw8FBVXgQiC4rcQjpdOrfxzBbXbF47ZpuWD2mwf8hCsVYj&#10;6MnVigVGdq79w5VquTPeVOGCG5WZqmq5SDWgmlH+rprHhlmRagE43p5g8v/PLb/fbxxpy4LOAI9m&#10;Cj36DtSYrqUgkAGgzvo57B7txg2cBxmrPVROxT/qIIcE6vEEqjgEwiH8nE+ucvjmUI1m+SVoeMnO&#10;l63z4aswikSioA7RE5Rsf+dDb/piEmN5I9ty3UqZmKO/lY7sGdqLqShNR4lkPkBY0HX6hmhvrklN&#10;OmQznqbEGOaukiwgR2WBhNc1JUzWGGgeXMrlzW3v6u0p6jRfribT3qhhpehzQZWnOgfzVPMbP7Gq&#10;FfNNfyWpYrJsrtqApZCtKiigO3uSOmpFGusBm9ibvhuRCoftITXzchY9RdHWlEd02Jl+9L3l6xZx&#10;7wDShjnMOlqD/Q0POCppAIsZKEoa4379TR7tMYLQUtJhdwDZzx1zAth/0xjO2WgyicuWmMnldAzG&#10;vdZsX2v0Tt0a9G+El8LyREb7IF/Iyhn1jDVfxqhQMc0Ru2/OwNyGfqfxUHCxXCYzLJhl4U4/Wh6d&#10;R+gi4k+HZ+bsMGwBU3pvXvaMzd/NXG8bb2qz3AVTtWkgz7iiqZHBcqb2Dg9J3P7XfLI6P3eL3wAA&#10;AP//AwBQSwMEFAAGAAgAAAAhAHWyRxDbAAAABAEAAA8AAABkcnMvZG93bnJldi54bWxMj0FLw0AU&#10;hO+C/2F5ghdpNy0qbZqXUiJeBC1W6XmbfU2C2bcxu22Tf+/zpMdhhplvsvXgWnWmPjSeEWbTBBRx&#10;6W3DFcLnx/NkASpEw9a0nglhpADr/PoqM6n1F36n8y5WSko4pAahjrFLtQ5lTc6Eqe+IxTv63pko&#10;sq+07c1Fyl2r50nyqJ1pWBZq01FRU/m1OzmE7RP5/bixx4fx9aW4K771W9VqxNubYbMCFWmIf2H4&#10;xRd0yIXp4E9sg2oR5EhEmMxAiXm/EHlAmC+XoPNM/4fPfwAAAP//AwBQSwECLQAUAAYACAAAACEA&#10;toM4kv4AAADhAQAAEwAAAAAAAAAAAAAAAAAAAAAAW0NvbnRlbnRfVHlwZXNdLnhtbFBLAQItABQA&#10;BgAIAAAAIQA4/SH/1gAAAJQBAAALAAAAAAAAAAAAAAAAAC8BAABfcmVscy8ucmVsc1BLAQItABQA&#10;BgAIAAAAIQBWUFGTkQIAADYFAAAOAAAAAAAAAAAAAAAAAC4CAABkcnMvZTJvRG9jLnhtbFBLAQIt&#10;ABQABgAIAAAAIQB1skcQ2wAAAAQBAAAPAAAAAAAAAAAAAAAAAOs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Pr>
          <w:rFonts w:ascii="Arial" w:eastAsia="Times New Roman" w:hAnsi="Arial" w:cs="Arial"/>
          <w:color w:val="000000"/>
          <w:sz w:val="24"/>
          <w:szCs w:val="24"/>
          <w:lang w:eastAsia="en-GB"/>
        </w:rPr>
        <w:t>No</w:t>
      </w:r>
    </w:p>
    <w:p w:rsidR="00D64754" w:rsidRPr="00825E26" w:rsidRDefault="00D64754" w:rsidP="00D64754">
      <w:pPr>
        <w:spacing w:after="200" w:line="36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13</w:t>
      </w:r>
      <w:r w:rsidRPr="00825E26">
        <w:rPr>
          <w:rFonts w:ascii="Arial" w:eastAsia="Times New Roman" w:hAnsi="Arial" w:cs="Arial"/>
          <w:color w:val="000000"/>
          <w:sz w:val="24"/>
          <w:szCs w:val="24"/>
          <w:lang w:eastAsia="en-GB"/>
        </w:rPr>
        <w:t xml:space="preserve"> If yes, what is the rea</w:t>
      </w:r>
      <w:r>
        <w:rPr>
          <w:rFonts w:ascii="Arial" w:eastAsia="Times New Roman" w:hAnsi="Arial" w:cs="Arial"/>
          <w:color w:val="000000"/>
          <w:sz w:val="24"/>
          <w:szCs w:val="24"/>
          <w:lang w:eastAsia="en-GB"/>
        </w:rPr>
        <w:t>son behind your recommending Deera restaurant and cafe</w:t>
      </w:r>
      <w:r w:rsidRPr="00825E26">
        <w:rPr>
          <w:rFonts w:ascii="Arial" w:eastAsia="Times New Roman" w:hAnsi="Arial" w:cs="Arial"/>
          <w:color w:val="000000"/>
          <w:sz w:val="24"/>
          <w:szCs w:val="24"/>
          <w:lang w:eastAsia="en-GB"/>
        </w:rPr>
        <w:t>?</w:t>
      </w:r>
    </w:p>
    <w:p w:rsidR="00D64754" w:rsidRPr="00E44905" w:rsidRDefault="00D64754" w:rsidP="00D64754">
      <w:pPr>
        <w:numPr>
          <w:ilvl w:val="0"/>
          <w:numId w:val="14"/>
        </w:numPr>
        <w:spacing w:after="0" w:line="360" w:lineRule="auto"/>
        <w:textAlignment w:val="baseline"/>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mc:AlternateContent>
          <mc:Choice Requires="wps">
            <w:drawing>
              <wp:anchor distT="0" distB="0" distL="114300" distR="114300" simplePos="0" relativeHeight="251715584" behindDoc="0" locked="0" layoutInCell="1" allowOverlap="1" wp14:anchorId="0914B225" wp14:editId="7A02E2EB">
                <wp:simplePos x="0" y="0"/>
                <wp:positionH relativeFrom="margin">
                  <wp:posOffset>0</wp:posOffset>
                </wp:positionH>
                <wp:positionV relativeFrom="paragraph">
                  <wp:posOffset>-635</wp:posOffset>
                </wp:positionV>
                <wp:extent cx="304800" cy="190500"/>
                <wp:effectExtent l="0" t="0" r="19050" b="19050"/>
                <wp:wrapNone/>
                <wp:docPr id="91" name="Rectangle 91"/>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14B225" id="Rectangle 91" o:spid="_x0000_s1086" style="position:absolute;left:0;text-align:left;margin-left:0;margin-top:-.05pt;width:24pt;height:15pt;z-index:2517155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68kQIAADYFAAAOAAAAZHJzL2Uyb0RvYy54bWysVMlu2zAQvRfoPxC8N5JdJ06EyIERw0WB&#10;IAmaFD3TFLUA3ErSlt2v7yOl2EnaU1Ef6BnOcJY3b3R9s1eS7ITzndElnZzllAjNTdXppqTfn9ef&#10;LinxgemKSaNFSQ/C05vFxw/XvS3E1LRGVsIRBNG+6G1J2xBskWWet0Ixf2as0DDWxikWoLomqxzr&#10;EV3JbJrnF1lvXGWd4cJ73K4GI12k+HUteHioay8CkSVFbSGdLp2beGaLa1Y0jtm242MZ7B+qUKzT&#10;SHoMtWKBka3r/gilOu6MN3U440Zlpq47LlIP6GaSv+vmqWVWpF4AjrdHmPz/C8vvd4+OdFVJryaU&#10;aKYwo29AjelGCoI7ANRbX8DvyT66UfMQY7f72qn4jz7IPoF6OIIq9oFwXH7OZ5c5oOcwTa7yc8iI&#10;kp0eW+fDF2EUiUJJHbInKNnuzofB9cUl5vJGdtW6kzIpB38rHdkxjBesqExPiWQ+4LKk6/Qbs715&#10;JjXpUc10ngpj4F0tWUCNygIJrxtKmGxAaB5cquXNa++azTHrPF+uZvPBqWWVGGpBl8c+R/fU85s4&#10;sasV8+3wJJlisaxQXcBSyE6VFNCdIkkdrSLResQmzmaYRpTCfrNPw7xIIMerjakOmLAzA/W95esO&#10;ee8A0iNz4DpGg/0NDzhqaQCLGSVKWuN+/e0++oOCsFLSY3cA2c8tcwLYf9Ug59VkNovLlpTZ+XwK&#10;xb22bF5b9FbdGswP/EN1SYz+Qb6ItTPqB9Z8GbPCxDRH7mE4o3Ibhp3Gh4KL5TK5YcEsC3f6yfIY&#10;PEIXEX/e/2DOjmQLYOm9edkzVrzj3OAbX2qz3AZTd4mQJ1wx1KhgOdN4xw9J3P7XevI6fe4WvwEA&#10;AP//AwBQSwMEFAAGAAgAAAAhAHWyRxDbAAAABAEAAA8AAABkcnMvZG93bnJldi54bWxMj0FLw0AU&#10;hO+C/2F5ghdpNy0qbZqXUiJeBC1W6XmbfU2C2bcxu22Tf+/zpMdhhplvsvXgWnWmPjSeEWbTBBRx&#10;6W3DFcLnx/NkASpEw9a0nglhpADr/PoqM6n1F36n8y5WSko4pAahjrFLtQ5lTc6Eqe+IxTv63pko&#10;sq+07c1Fyl2r50nyqJ1pWBZq01FRU/m1OzmE7RP5/bixx4fx9aW4K771W9VqxNubYbMCFWmIf2H4&#10;xRd0yIXp4E9sg2oR5EhEmMxAiXm/EHlAmC+XoPNM/4fPfwAAAP//AwBQSwECLQAUAAYACAAAACEA&#10;toM4kv4AAADhAQAAEwAAAAAAAAAAAAAAAAAAAAAAW0NvbnRlbnRfVHlwZXNdLnhtbFBLAQItABQA&#10;BgAIAAAAIQA4/SH/1gAAAJQBAAALAAAAAAAAAAAAAAAAAC8BAABfcmVscy8ucmVsc1BLAQItABQA&#10;BgAIAAAAIQA/DM68kQIAADYFAAAOAAAAAAAAAAAAAAAAAC4CAABkcnMvZTJvRG9jLnhtbFBLAQIt&#10;ABQABgAIAAAAIQB1skcQ2wAAAAQBAAAPAAAAAAAAAAAAAAAAAOs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sidRPr="00E44905">
        <w:rPr>
          <w:rFonts w:ascii="Arial" w:eastAsia="Times New Roman" w:hAnsi="Arial" w:cs="Arial"/>
          <w:color w:val="000000"/>
          <w:sz w:val="24"/>
          <w:szCs w:val="24"/>
          <w:lang w:eastAsia="en-GB"/>
        </w:rPr>
        <w:t>Excellent general Porter Service’s</w:t>
      </w:r>
    </w:p>
    <w:p w:rsidR="00D64754" w:rsidRPr="00E44905" w:rsidRDefault="00D64754" w:rsidP="00D64754">
      <w:pPr>
        <w:numPr>
          <w:ilvl w:val="0"/>
          <w:numId w:val="14"/>
        </w:numPr>
        <w:spacing w:after="0" w:line="360" w:lineRule="auto"/>
        <w:textAlignment w:val="baseline"/>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mc:AlternateContent>
          <mc:Choice Requires="wps">
            <w:drawing>
              <wp:anchor distT="0" distB="0" distL="114300" distR="114300" simplePos="0" relativeHeight="251716608" behindDoc="0" locked="0" layoutInCell="1" allowOverlap="1" wp14:anchorId="5BC85B63" wp14:editId="3066D549">
                <wp:simplePos x="0" y="0"/>
                <wp:positionH relativeFrom="margin">
                  <wp:posOffset>0</wp:posOffset>
                </wp:positionH>
                <wp:positionV relativeFrom="paragraph">
                  <wp:posOffset>-635</wp:posOffset>
                </wp:positionV>
                <wp:extent cx="304800" cy="190500"/>
                <wp:effectExtent l="0" t="0" r="19050" b="19050"/>
                <wp:wrapNone/>
                <wp:docPr id="92" name="Rectangle 92"/>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C85B63" id="Rectangle 92" o:spid="_x0000_s1087" style="position:absolute;left:0;text-align:left;margin-left:0;margin-top:-.05pt;width:24pt;height:15pt;z-index:25171660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oAkQIAADYFAAAOAAAAZHJzL2Uyb0RvYy54bWysVMlu2zAQvRfoPxC8N5JdJ06EyIERw0WB&#10;IAmaFD3TFLUA3ErSlt2v7yOl2EnaU1EdqNk4y5sZXt/slSQ74XxndEknZzklQnNTdbop6ffn9adL&#10;SnxgumLSaFHSg/D0ZvHxw3VvCzE1rZGVcAROtC96W9I2BFtkmeetUMyfGSs0lLVxigWwrskqx3p4&#10;VzKb5vlF1htXWWe48B7S1aCki+S/rgUPD3XtRSCypMgtpNOlcxPPbHHNisYx23Z8TIP9QxaKdRpB&#10;j65WLDCydd0frlTHnfGmDmfcqMzUdcdFqgHVTPJ31Ty1zIpUC8Dx9giT/39u+f3u0ZGuKunVlBLN&#10;FHr0Dagx3UhBIANAvfUF7J7soxs5DzJWu6+din/UQfYJ1MMRVLEPhEP4OZ9d5oCeQzW5ys9Bw0t2&#10;umydD1+EUSQSJXWInqBkuzsfBtMXkxjLG9lV607KxBz8rXRkx9BeTEVlekok8wHCkq7TN0Z7c01q&#10;0iOb6TwlxjB3tWQBOSoLJLxuKGGywUDz4FIub25712yOUef5cjWbD0Ytq8SQC6o81jmap5rf+IlV&#10;rZhvhytJFZNlheoClkJ2qqSA7uRJ6qgVaaxHbGJvhm5EKuw3+9TMi0n0FEUbUx3QYWeG0feWrzvE&#10;vQNIj8xh1tEa7G94wFFLA1jMSFHSGvfrb/JojxGElpIeuwPIfm6ZE8D+q8ZwXk1ms7hsiZmdz6dg&#10;3GvN5rVGb9WtQf8meCksT2S0D/KFrJ1RP7DmyxgVKqY5Yg/NGZnbMOw0HgoulstkhgWzLNzpJ8uj&#10;8whdRPx5/4M5Ow5bwJTem5c9Y8W7mRts401tlttg6i4N5AlXNDUyWM7U3vEhidv/mk9Wp+du8RsA&#10;AP//AwBQSwMEFAAGAAgAAAAhAHWyRxDbAAAABAEAAA8AAABkcnMvZG93bnJldi54bWxMj0FLw0AU&#10;hO+C/2F5ghdpNy0qbZqXUiJeBC1W6XmbfU2C2bcxu22Tf+/zpMdhhplvsvXgWnWmPjSeEWbTBBRx&#10;6W3DFcLnx/NkASpEw9a0nglhpADr/PoqM6n1F36n8y5WSko4pAahjrFLtQ5lTc6Eqe+IxTv63pko&#10;sq+07c1Fyl2r50nyqJ1pWBZq01FRU/m1OzmE7RP5/bixx4fx9aW4K771W9VqxNubYbMCFWmIf2H4&#10;xRd0yIXp4E9sg2oR5EhEmMxAiXm/EHlAmC+XoPNM/4fPfwAAAP//AwBQSwECLQAUAAYACAAAACEA&#10;toM4kv4AAADhAQAAEwAAAAAAAAAAAAAAAAAAAAAAW0NvbnRlbnRfVHlwZXNdLnhtbFBLAQItABQA&#10;BgAIAAAAIQA4/SH/1gAAAJQBAAALAAAAAAAAAAAAAAAAAC8BAABfcmVscy8ucmVsc1BLAQItABQA&#10;BgAIAAAAIQC8b+oAkQIAADYFAAAOAAAAAAAAAAAAAAAAAC4CAABkcnMvZTJvRG9jLnhtbFBLAQIt&#10;ABQABgAIAAAAIQB1skcQ2wAAAAQBAAAPAAAAAAAAAAAAAAAAAOs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sidRPr="00E44905">
        <w:rPr>
          <w:rFonts w:ascii="Arial" w:eastAsia="Times New Roman" w:hAnsi="Arial" w:cs="Arial"/>
          <w:color w:val="000000"/>
          <w:sz w:val="24"/>
          <w:szCs w:val="24"/>
          <w:lang w:eastAsia="en-GB"/>
        </w:rPr>
        <w:t>Effective Management and customer Services</w:t>
      </w:r>
    </w:p>
    <w:p w:rsidR="00D64754" w:rsidRPr="00E44905" w:rsidRDefault="00D64754" w:rsidP="00D64754">
      <w:pPr>
        <w:numPr>
          <w:ilvl w:val="0"/>
          <w:numId w:val="14"/>
        </w:numPr>
        <w:spacing w:after="0" w:line="360" w:lineRule="auto"/>
        <w:textAlignment w:val="baseline"/>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mc:AlternateContent>
          <mc:Choice Requires="wps">
            <w:drawing>
              <wp:anchor distT="0" distB="0" distL="114300" distR="114300" simplePos="0" relativeHeight="251717632" behindDoc="0" locked="0" layoutInCell="1" allowOverlap="1" wp14:anchorId="74110FB5" wp14:editId="4D9489D1">
                <wp:simplePos x="0" y="0"/>
                <wp:positionH relativeFrom="margin">
                  <wp:posOffset>0</wp:posOffset>
                </wp:positionH>
                <wp:positionV relativeFrom="paragraph">
                  <wp:posOffset>0</wp:posOffset>
                </wp:positionV>
                <wp:extent cx="304800" cy="190500"/>
                <wp:effectExtent l="0" t="0" r="19050" b="19050"/>
                <wp:wrapNone/>
                <wp:docPr id="93" name="Rectangle 93"/>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110FB5" id="Rectangle 93" o:spid="_x0000_s1088" style="position:absolute;left:0;text-align:left;margin-left:0;margin-top:0;width:24pt;height:15pt;z-index:2517176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7frkgIAADYFAAAOAAAAZHJzL2Uyb0RvYy54bWysVFtP2zAUfp+0/2D5fSQthUJFiiqqTpMQ&#10;VIOJZ9dxmki+zXabdL9+n53QAtvTtDw45+Zz+c45vrntlCR74XxjdEFHZzklQnNTNnpb0B/Pqy9X&#10;lPjAdMmk0aKgB+Hp7fzzp5vWzsTY1EaWwhE40X7W2oLWIdhZlnleC8X8mbFCQ1kZp1gA67ZZ6VgL&#10;70pm4zy/zFrjSusMF95DuuyVdJ78V5Xg4bGqvAhEFhS5hXS6dG7imc1v2GzrmK0bPqTB/iELxRqN&#10;oEdXSxYY2bnmD1eq4c54U4UzblRmqqrhItWAakb5h2qeamZFqgXgeHuEyf8/t/xhv3akKQt6fU6J&#10;Zgo9+g7UmN5KQSADQK31M9g92bUbOA8yVttVTsU/6iBdAvVwBFV0gXAIz/PJVQ7oOVSj6/wCNLxk&#10;p8vW+fBVGEUiUVCH6AlKtr/3oTd9NYmxvJFNuWqkTMzB30lH9gztxVSUpqVEMh8gLOgqfUO0d9ek&#10;Ji2yGU9TYgxzV0kWkKOyQMLrLSVMbjHQPLiUy7vb3m03x6jTfLGcTHujmpWizwVVHusczFPN7/zE&#10;qpbM1/2VpIrJsplqApZCNqqggO7kSeqoFWmsB2xib/puRCp0my4183IcPUXRxpQHdNiZfvS95asG&#10;ce8B0po5zDpag/0NjzgqaQCLGShKauN+/U0e7TGC0FLSYncA2c8dcwLYf9MYzuvRZBKXLTGTi+kY&#10;jHur2bzV6J26M+jfCC+F5YmM9kG+kpUz6gVrvohRoWKaI3bfnIG5C/1O46HgYrFIZlgwy8K9frI8&#10;Oo/QRcSfuxfm7DBsAVP6YF73jM0+zFxvG29qs9gFUzVpIE+4oqmRwXKm9g4PSdz+t3yyOj13898A&#10;AAD//wMAUEsDBBQABgAIAAAAIQAp5G1e2gAAAAMBAAAPAAAAZHJzL2Rvd25yZXYueG1sTI/NTsMw&#10;EITvSH0HaytxQdQuf6pCnKoK4oIEiFL17MbbJMJep7HbJm/PwgUuI41mNfNtvhy8EyfsYxtIw3ym&#10;QCBVwbZUa9h8Pl8vQMRkyBoXCDWMGGFZTC5yk9lwpg88rVMtuIRiZjQ0KXWZlLFq0Js4Cx0SZ/vQ&#10;e5PY9rW0vTlzuXfyRqkH6U1LvNCYDssGq6/10Wt4f8KwHVd2fz++vpRX5UG+1U5qfTkdVo8gEg7p&#10;7xh+8BkdCmbahSPZKJwGfiT9Kmd3C3Y7DbdKgSxy+Z+9+AYAAP//AwBQSwECLQAUAAYACAAAACEA&#10;toM4kv4AAADhAQAAEwAAAAAAAAAAAAAAAAAAAAAAW0NvbnRlbnRfVHlwZXNdLnhtbFBLAQItABQA&#10;BgAIAAAAIQA4/SH/1gAAAJQBAAALAAAAAAAAAAAAAAAAAC8BAABfcmVscy8ucmVsc1BLAQItABQA&#10;BgAIAAAAIQCLM7frkgIAADYFAAAOAAAAAAAAAAAAAAAAAC4CAABkcnMvZTJvRG9jLnhtbFBLAQIt&#10;ABQABgAIAAAAIQAp5G1e2gAAAAMBAAAPAAAAAAAAAAAAAAAAAOw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sidRPr="00E44905">
        <w:rPr>
          <w:rFonts w:ascii="Arial" w:eastAsia="Times New Roman" w:hAnsi="Arial" w:cs="Arial"/>
          <w:color w:val="000000"/>
          <w:sz w:val="24"/>
          <w:szCs w:val="24"/>
          <w:lang w:eastAsia="en-GB"/>
        </w:rPr>
        <w:t>Well-mannered Staff Member, Good Food &amp; Hygienic Environment</w:t>
      </w:r>
    </w:p>
    <w:p w:rsidR="00D64754" w:rsidRDefault="00D64754" w:rsidP="00D64754">
      <w:pPr>
        <w:numPr>
          <w:ilvl w:val="0"/>
          <w:numId w:val="14"/>
        </w:numPr>
        <w:spacing w:after="200" w:line="360" w:lineRule="auto"/>
        <w:textAlignment w:val="baseline"/>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mc:AlternateContent>
          <mc:Choice Requires="wps">
            <w:drawing>
              <wp:anchor distT="0" distB="0" distL="114300" distR="114300" simplePos="0" relativeHeight="251718656" behindDoc="0" locked="0" layoutInCell="1" allowOverlap="1" wp14:anchorId="5677E287" wp14:editId="503A3972">
                <wp:simplePos x="0" y="0"/>
                <wp:positionH relativeFrom="margin">
                  <wp:posOffset>0</wp:posOffset>
                </wp:positionH>
                <wp:positionV relativeFrom="paragraph">
                  <wp:posOffset>0</wp:posOffset>
                </wp:positionV>
                <wp:extent cx="304800" cy="190500"/>
                <wp:effectExtent l="0" t="0" r="19050" b="19050"/>
                <wp:wrapNone/>
                <wp:docPr id="94" name="Rectangle 94"/>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77E287" id="Rectangle 94" o:spid="_x0000_s1089" style="position:absolute;left:0;text-align:left;margin-left:0;margin-top:0;width:24pt;height:15pt;z-index:25171865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tOjkgIAADYFAAAOAAAAZHJzL2Uyb0RvYy54bWysVFtP2zAUfp+0/2D5fSQthUJFiiqqTpMQ&#10;VIOJZ9dxmki+zXabdL9+n53QAtvTtDw45+Zz+c45vrntlCR74XxjdEFHZzklQnNTNnpb0B/Pqy9X&#10;lPjAdMmk0aKgB+Hp7fzzp5vWzsTY1EaWwhE40X7W2oLWIdhZlnleC8X8mbFCQ1kZp1gA67ZZ6VgL&#10;70pm4zy/zFrjSusMF95DuuyVdJ78V5Xg4bGqvAhEFhS5hXS6dG7imc1v2GzrmK0bPqTB/iELxRqN&#10;oEdXSxYY2bnmD1eq4c54U4UzblRmqqrhItWAakb5h2qeamZFqgXgeHuEyf8/t/xhv3akKQt6PaFE&#10;M4UefQdqTG+lIJABoNb6Geye7NoNnAcZq+0qp+IfdZAugXo4giq6QDiE5/nkKgf0HKrRdX4BGl6y&#10;02XrfPgqjCKRKKhD9AQl29/70Ju+msRY3simXDVSJubg76Qje4b2YipK01IimQ8QFnSVviHau2tS&#10;kxbZjKcpMYa5qyQLyFFZIOH1lhImtxhoHlzK5d1t77abY9RpvlhOpr1RzUrR54Iqj3UO5qnmd35i&#10;VUvm6/5KUsVk2Uw1AUshG1VQQHfyJHXUijTWAzaxN303IhW6TZeaeXkePUXRxpQHdNiZfvS95asG&#10;ce8B0po5zDpag/0NjzgqaQCLGShKauN+/U0e7TGC0FLSYncA2c8dcwLYf9MYzuvRZBKXLTGTi+kY&#10;jHur2bzV6J26M+jfCC+F5YmM9kG+kpUz6gVrvohRoWKaI3bfnIG5C/1O46HgYrFIZlgwy8K9frI8&#10;Oo/QRcSfuxfm7DBsAVP6YF73jM0+zFxvG29qs9gFUzVpIE+4oqmRwXKm9g4PSdz+t3yyOj13898A&#10;AAD//wMAUEsDBBQABgAIAAAAIQAp5G1e2gAAAAMBAAAPAAAAZHJzL2Rvd25yZXYueG1sTI/NTsMw&#10;EITvSH0HaytxQdQuf6pCnKoK4oIEiFL17MbbJMJep7HbJm/PwgUuI41mNfNtvhy8EyfsYxtIw3ym&#10;QCBVwbZUa9h8Pl8vQMRkyBoXCDWMGGFZTC5yk9lwpg88rVMtuIRiZjQ0KXWZlLFq0Js4Cx0SZ/vQ&#10;e5PY9rW0vTlzuXfyRqkH6U1LvNCYDssGq6/10Wt4f8KwHVd2fz++vpRX5UG+1U5qfTkdVo8gEg7p&#10;7xh+8BkdCmbahSPZKJwGfiT9Kmd3C3Y7DbdKgSxy+Z+9+AYAAP//AwBQSwECLQAUAAYACAAAACEA&#10;toM4kv4AAADhAQAAEwAAAAAAAAAAAAAAAAAAAAAAW0NvbnRlbnRfVHlwZXNdLnhtbFBLAQItABQA&#10;BgAIAAAAIQA4/SH/1gAAAJQBAAALAAAAAAAAAAAAAAAAAC8BAABfcmVscy8ucmVsc1BLAQItABQA&#10;BgAIAAAAIQD7rtOjkgIAADYFAAAOAAAAAAAAAAAAAAAAAC4CAABkcnMvZTJvRG9jLnhtbFBLAQIt&#10;ABQABgAIAAAAIQAp5G1e2gAAAAMBAAAPAAAAAAAAAAAAAAAAAOw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sidRPr="00E44905">
        <w:rPr>
          <w:rFonts w:ascii="Arial" w:eastAsia="Times New Roman" w:hAnsi="Arial" w:cs="Arial"/>
          <w:color w:val="000000"/>
          <w:sz w:val="24"/>
          <w:szCs w:val="24"/>
          <w:lang w:eastAsia="en-GB"/>
        </w:rPr>
        <w:t>Cost Factors</w:t>
      </w:r>
    </w:p>
    <w:p w:rsidR="00D64754" w:rsidRDefault="00D64754" w:rsidP="00D64754">
      <w:pPr>
        <w:numPr>
          <w:ilvl w:val="0"/>
          <w:numId w:val="14"/>
        </w:numPr>
        <w:spacing w:after="200" w:line="360" w:lineRule="auto"/>
        <w:textAlignment w:val="baseline"/>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mc:AlternateContent>
          <mc:Choice Requires="wps">
            <w:drawing>
              <wp:anchor distT="0" distB="0" distL="114300" distR="114300" simplePos="0" relativeHeight="251719680" behindDoc="0" locked="0" layoutInCell="1" allowOverlap="1" wp14:anchorId="64BAB389" wp14:editId="698688E7">
                <wp:simplePos x="0" y="0"/>
                <wp:positionH relativeFrom="margin">
                  <wp:posOffset>0</wp:posOffset>
                </wp:positionH>
                <wp:positionV relativeFrom="paragraph">
                  <wp:posOffset>0</wp:posOffset>
                </wp:positionV>
                <wp:extent cx="304800" cy="190500"/>
                <wp:effectExtent l="0" t="0" r="19050" b="19050"/>
                <wp:wrapNone/>
                <wp:docPr id="95" name="Rectangle 95"/>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BAB389" id="Rectangle 95" o:spid="_x0000_s1090" style="position:absolute;left:0;text-align:left;margin-left:0;margin-top:0;width:24pt;height:15pt;z-index:25171968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zwSkgIAADYFAAAOAAAAZHJzL2Uyb0RvYy54bWysVMlu2zAQvRfoPxC8N5JdJ06MyIERw0WB&#10;IAmaFD3TFLUA3ErSltyv7yOl2EnaU1EdqNk4y5sZXt/0SpK9cL41uqCTs5wSobkpW10X9Pvz5tMl&#10;JT4wXTJptCjoQXh6s/z44bqzCzE1jZGlcAROtF90tqBNCHaRZZ43QjF/ZqzQUFbGKRbAujorHevg&#10;XclsmucXWWdcaZ3hwntI14OSLpP/qhI8PFSVF4HIgiK3kE6Xzm08s+U1W9SO2ablYxrsH7JQrNUI&#10;enS1ZoGRnWv/cKVa7ow3VTjjRmWmqlouUg2oZpK/q+apYVakWgCOt0eY/P9zy+/3j460ZUGvzinR&#10;TKFH34Aa07UUBDIA1Fm/gN2TfXQj50HGavvKqfhHHaRPoB6OoIo+EA7h53x2mQN6DtXkKj8HDS/Z&#10;6bJ1PnwRRpFIFNQheoKS7e98GExfTGIsb2RbblopE3Pwt9KRPUN7MRWl6SiRzAcIC7pJ3xjtzTWp&#10;SYdspvOUGMPcVZIF5KgskPC6poTJGgPNg0u5vLntXb09Rp3nq/VsPhg1rBRDLqjyWOdonmp+4ydW&#10;tWa+Ga4kVUyWLVQbsBSyVQUFdCdPUketSGM9YhN7M3QjUqHf9qmZF7PoKYq2pjygw84Mo+8t37SI&#10;eweQHpnDrKM12N/wgKOSBrCYkaKkMe7X3+TRHiMILSUddgeQ/dwxJ4D9V43hvJrMZnHZEjM7n0/B&#10;uNea7WuN3qlbg/5N8FJYnshoH+QLWTmjfmDNVzEqVExzxB6aMzK3YdhpPBRcrFbJDAtmWbjTT5ZH&#10;5xG6iPhz/4M5Ow5bwJTem5c9Y4t3MzfYxpvarHbBVG0ayBOuaGpksJypveNDErf/NZ+sTs/d8jcA&#10;AAD//wMAUEsDBBQABgAIAAAAIQAp5G1e2gAAAAMBAAAPAAAAZHJzL2Rvd25yZXYueG1sTI/NTsMw&#10;EITvSH0HaytxQdQuf6pCnKoK4oIEiFL17MbbJMJep7HbJm/PwgUuI41mNfNtvhy8EyfsYxtIw3ym&#10;QCBVwbZUa9h8Pl8vQMRkyBoXCDWMGGFZTC5yk9lwpg88rVMtuIRiZjQ0KXWZlLFq0Js4Cx0SZ/vQ&#10;e5PY9rW0vTlzuXfyRqkH6U1LvNCYDssGq6/10Wt4f8KwHVd2fz++vpRX5UG+1U5qfTkdVo8gEg7p&#10;7xh+8BkdCmbahSPZKJwGfiT9Kmd3C3Y7DbdKgSxy+Z+9+AYAAP//AwBQSwECLQAUAAYACAAAACEA&#10;toM4kv4AAADhAQAAEwAAAAAAAAAAAAAAAAAAAAAAW0NvbnRlbnRfVHlwZXNdLnhtbFBLAQItABQA&#10;BgAIAAAAIQA4/SH/1gAAAJQBAAALAAAAAAAAAAAAAAAAAC8BAABfcmVscy8ucmVsc1BLAQItABQA&#10;BgAIAAAAIQBXczwSkgIAADYFAAAOAAAAAAAAAAAAAAAAAC4CAABkcnMvZTJvRG9jLnhtbFBLAQIt&#10;ABQABgAIAAAAIQAp5G1e2gAAAAMBAAAPAAAAAAAAAAAAAAAAAOwEAABkcnMvZG93bnJldi54bWxQ&#10;SwUGAAAAAAQABADzAAAA8wUAAAAA&#10;" fillcolor="window" strokecolor="#507e32" strokeweight="1pt">
                <v:textbox>
                  <w:txbxContent>
                    <w:p w:rsidR="00603337" w:rsidRDefault="00603337" w:rsidP="00D64754">
                      <w:pPr>
                        <w:jc w:val="center"/>
                      </w:pPr>
                    </w:p>
                  </w:txbxContent>
                </v:textbox>
                <w10:wrap anchorx="margin"/>
              </v:rect>
            </w:pict>
          </mc:Fallback>
        </mc:AlternateContent>
      </w:r>
      <w:r>
        <w:rPr>
          <w:rFonts w:ascii="Arial" w:eastAsia="Times New Roman" w:hAnsi="Arial" w:cs="Arial"/>
          <w:color w:val="000000"/>
          <w:sz w:val="24"/>
          <w:szCs w:val="24"/>
          <w:lang w:eastAsia="en-GB"/>
        </w:rPr>
        <w:t>Other (please specify)</w:t>
      </w:r>
    </w:p>
    <w:p w:rsidR="00D64754" w:rsidRDefault="00D64754" w:rsidP="00D64754">
      <w:pPr>
        <w:spacing w:after="200" w:line="36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14 What change does need to make to increase the number of the customer? </w:t>
      </w:r>
    </w:p>
    <w:p w:rsidR="00D64754" w:rsidRPr="002A709B" w:rsidRDefault="00D64754" w:rsidP="00D64754">
      <w:pPr>
        <w:spacing w:after="200" w:line="360" w:lineRule="auto"/>
        <w:textAlignment w:val="baseline"/>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mc:AlternateContent>
          <mc:Choice Requires="wps">
            <w:drawing>
              <wp:anchor distT="0" distB="0" distL="114300" distR="114300" simplePos="0" relativeHeight="251727872" behindDoc="0" locked="0" layoutInCell="1" allowOverlap="1" wp14:anchorId="693EE29A" wp14:editId="2C88223C">
                <wp:simplePos x="0" y="0"/>
                <wp:positionH relativeFrom="margin">
                  <wp:posOffset>0</wp:posOffset>
                </wp:positionH>
                <wp:positionV relativeFrom="paragraph">
                  <wp:posOffset>-635</wp:posOffset>
                </wp:positionV>
                <wp:extent cx="304800" cy="190500"/>
                <wp:effectExtent l="0" t="0" r="19050" b="19050"/>
                <wp:wrapNone/>
                <wp:docPr id="78" name="Rectangle 78"/>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r>
                              <w:t xml:space="preserve">        </w:t>
                            </w:r>
                          </w:p>
                          <w:p w:rsidR="00603337" w:rsidRDefault="00603337" w:rsidP="00D64754">
                            <w:pPr>
                              <w:jc w:val="center"/>
                            </w:pPr>
                          </w:p>
                          <w:p w:rsidR="00603337" w:rsidRDefault="00603337" w:rsidP="00D64754">
                            <w:pPr>
                              <w:jc w:val="center"/>
                            </w:pPr>
                            <w:r>
                              <w:t xml:space="preserve">g    </w:t>
                            </w:r>
                          </w:p>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3EE29A" id="Rectangle 78" o:spid="_x0000_s1091" style="position:absolute;margin-left:0;margin-top:-.05pt;width:24pt;height:15pt;z-index:25172787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dGAkQIAADYFAAAOAAAAZHJzL2Uyb0RvYy54bWysVMlu2zAQvRfoPxC8N5JdJ06MyIERw0WB&#10;IAmaFD3TFLUA3ErSltyv7yOl2EnaU1EdqNk4y5sZXt/0SpK9cL41uqCTs5wSobkpW10X9Pvz5tMl&#10;JT4wXTJptCjoQXh6s/z44bqzCzE1jZGlcAROtF90tqBNCHaRZZ43QjF/ZqzQUFbGKRbAujorHevg&#10;XclsmucXWWdcaZ3hwntI14OSLpP/qhI8PFSVF4HIgiK3kE6Xzm08s+U1W9SO2ablYxrsH7JQrNUI&#10;enS1ZoGRnWv/cKVa7ow3VTjjRmWmqlouUg2oZpK/q+apYVakWgCOt0eY/P9zy+/3j460ZUHn6JRm&#10;Cj36BtSYrqUgkAGgzvoF7J7soxs5DzJW21dOxT/qIH0C9XAEVfSBcAg/57PLHNBzqCZX+TloeMlO&#10;l63z4YswikSioA7RE5Rsf+fDYPpiEmN5I9ty00qZmIO/lY7sGdqLqShNR4lkPkBY0E36xmhvrklN&#10;OmQznafEGOaukiwgR2WBhNc1JUzWGGgeXMrlzW3v6u0x6jxfrWfzwahhpRhyQZXHOkfzVPMbP7Gq&#10;NfPNcCWpYrJsodqApZCtKiigO3mSOmpFGusRm9iboRuRCv22T828OI+eomhrygM67Mww+t7yTYu4&#10;dwDpkTnMOlqD/Q0POCppAIsZKUoa4379TR7tMYLQUtJhdwDZzx1zAth/1RjOq8lsFpctMbPz+RSM&#10;e63Zvtbonbo16N8EL4XliYz2Qb6QlTPqB9Z8FaNCxTRH7KE5I3Mbhp3GQ8HFapXMsGCWhTv9ZHl0&#10;HqGLiD/3P5iz47AFTOm9edkztng3c4NtvKnNahdM1aaBPOGKpkYGy5naOz4kcftf88nq9NwtfwMA&#10;AP//AwBQSwMEFAAGAAgAAAAhAHWyRxDbAAAABAEAAA8AAABkcnMvZG93bnJldi54bWxMj0FLw0AU&#10;hO+C/2F5ghdpNy0qbZqXUiJeBC1W6XmbfU2C2bcxu22Tf+/zpMdhhplvsvXgWnWmPjSeEWbTBBRx&#10;6W3DFcLnx/NkASpEw9a0nglhpADr/PoqM6n1F36n8y5WSko4pAahjrFLtQ5lTc6Eqe+IxTv63pko&#10;sq+07c1Fyl2r50nyqJ1pWBZq01FRU/m1OzmE7RP5/bixx4fx9aW4K771W9VqxNubYbMCFWmIf2H4&#10;xRd0yIXp4E9sg2oR5EhEmMxAiXm/EHlAmC+XoPNM/4fPfwAAAP//AwBQSwECLQAUAAYACAAAACEA&#10;toM4kv4AAADhAQAAEwAAAAAAAAAAAAAAAAAAAAAAW0NvbnRlbnRfVHlwZXNdLnhtbFBLAQItABQA&#10;BgAIAAAAIQA4/SH/1gAAAJQBAAALAAAAAAAAAAAAAAAAAC8BAABfcmVscy8ucmVsc1BLAQItABQA&#10;BgAIAAAAIQCdvdGAkQIAADYFAAAOAAAAAAAAAAAAAAAAAC4CAABkcnMvZTJvRG9jLnhtbFBLAQIt&#10;ABQABgAIAAAAIQB1skcQ2wAAAAQBAAAPAAAAAAAAAAAAAAAAAOsEAABkcnMvZG93bnJldi54bWxQ&#10;SwUGAAAAAAQABADzAAAA8wUAAAAA&#10;" fillcolor="window" strokecolor="#507e32" strokeweight="1pt">
                <v:textbox>
                  <w:txbxContent>
                    <w:p w:rsidR="00603337" w:rsidRDefault="00603337" w:rsidP="00D64754">
                      <w:pPr>
                        <w:jc w:val="center"/>
                      </w:pPr>
                      <w:r>
                        <w:t xml:space="preserve">        </w:t>
                      </w:r>
                    </w:p>
                    <w:p w:rsidR="00603337" w:rsidRDefault="00603337" w:rsidP="00D64754">
                      <w:pPr>
                        <w:jc w:val="center"/>
                      </w:pPr>
                    </w:p>
                    <w:p w:rsidR="00603337" w:rsidRDefault="00603337" w:rsidP="00D64754">
                      <w:pPr>
                        <w:jc w:val="center"/>
                      </w:pPr>
                      <w:r>
                        <w:t xml:space="preserve">g    </w:t>
                      </w:r>
                    </w:p>
                    <w:p w:rsidR="00603337" w:rsidRDefault="00603337" w:rsidP="00D64754">
                      <w:pPr>
                        <w:jc w:val="center"/>
                      </w:pPr>
                    </w:p>
                  </w:txbxContent>
                </v:textbox>
                <w10:wrap anchorx="margin"/>
              </v:rect>
            </w:pict>
          </mc:Fallback>
        </mc:AlternateContent>
      </w:r>
      <w:r>
        <w:rPr>
          <w:rFonts w:ascii="Arial" w:eastAsia="Times New Roman" w:hAnsi="Arial" w:cs="Arial"/>
          <w:color w:val="000000"/>
          <w:sz w:val="24"/>
          <w:szCs w:val="24"/>
          <w:lang w:eastAsia="en-GB"/>
        </w:rPr>
        <w:t xml:space="preserve"> V      Quality of service </w:t>
      </w:r>
    </w:p>
    <w:p w:rsidR="00D64754" w:rsidRDefault="00D64754" w:rsidP="00D64754">
      <w:pPr>
        <w:spacing w:after="200" w:line="360" w:lineRule="auto"/>
        <w:textAlignment w:val="baseline"/>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mc:AlternateContent>
          <mc:Choice Requires="wps">
            <w:drawing>
              <wp:anchor distT="0" distB="0" distL="114300" distR="114300" simplePos="0" relativeHeight="251729920" behindDoc="0" locked="0" layoutInCell="1" allowOverlap="1" wp14:anchorId="7D962E09" wp14:editId="05711219">
                <wp:simplePos x="0" y="0"/>
                <wp:positionH relativeFrom="margin">
                  <wp:posOffset>0</wp:posOffset>
                </wp:positionH>
                <wp:positionV relativeFrom="paragraph">
                  <wp:posOffset>-635</wp:posOffset>
                </wp:positionV>
                <wp:extent cx="304800" cy="190500"/>
                <wp:effectExtent l="0" t="0" r="19050" b="19050"/>
                <wp:wrapNone/>
                <wp:docPr id="79" name="Rectangle 79"/>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r>
                              <w:t xml:space="preserve">        </w:t>
                            </w:r>
                          </w:p>
                          <w:p w:rsidR="00603337" w:rsidRDefault="00603337" w:rsidP="00D64754">
                            <w:pPr>
                              <w:jc w:val="center"/>
                            </w:pPr>
                          </w:p>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962E09" id="Rectangle 79" o:spid="_x0000_s1092" style="position:absolute;margin-left:0;margin-top:-.05pt;width:24pt;height:15pt;z-index:2517299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YxrkgIAADYFAAAOAAAAZHJzL2Uyb0RvYy54bWysVMlu2zAQvRfoPxC8N5JdJ06EyIERw0WB&#10;IAmaFD3TFLUA3ErSlt2v7yOl2EnaU1EdqNk4y5sZXt/slSQ74XxndEknZzklQnNTdbop6ffn9adL&#10;SnxgumLSaFHSg/D0ZvHxw3VvCzE1rZGVcAROtC96W9I2BFtkmeetUMyfGSs0lLVxigWwrskqx3p4&#10;VzKb5vlF1htXWWe48B7S1aCki+S/rgUPD3XtRSCypMgtpNOlcxPPbHHNisYx23Z8TIP9QxaKdRpB&#10;j65WLDCydd0frlTHnfGmDmfcqMzUdcdFqgHVTPJ31Ty1zIpUC8Dx9giT/39u+f3u0ZGuKun8ihLN&#10;FHr0Dagx3UhBIANAvfUF7J7soxs5DzJWu6+din/UQfYJ1MMRVLEPhEP4OZ9d5oCeQzW5ys9Bw0t2&#10;umydD1+EUSQSJXWInqBkuzsfBtMXkxjLG9lV607KxBz8rXRkx9BeTEVlekok8wHCkq7TN0Z7c01q&#10;0iOb6TwlxjB3tWQBOSoLJLxuKGGywUDz4FIub25712yOUef5cjWbD0Ytq8SQC6o81jmap5rf+IlV&#10;rZhvhytJFZNlheoClkJ2qqSA7uRJ6qgVaaxHbGJvhm5EKuw3+9TMi4voKYo2pjqgw84Mo+8tX3eI&#10;eweQHpnDrKM12N/wgKOWBrCYkaKkNe7X3+TRHiMILSU9dgeQ/dwyJ4D9V43hvJrMZnHZEjM7n0/B&#10;uNeazWuN3qpbg/5N8FJYnshoH+QLWTujfmDNlzEqVExzxB6aMzK3YdhpPBRcLJfJDAtmWbjTT5ZH&#10;5xG6iPjz/gdzdhy2gCm9Ny97xop3MzfYxpvaLLfB1F0ayBOuaGpksJypveNDErf/NZ+sTs/d4jcA&#10;AAD//wMAUEsDBBQABgAIAAAAIQB1skcQ2wAAAAQBAAAPAAAAZHJzL2Rvd25yZXYueG1sTI9BS8NA&#10;FITvgv9heYIXaTctKm2al1IiXgQtVul5m31Ngtm3Mbttk3/v86THYYaZb7L14Fp1pj40nhFm0wQU&#10;celtwxXC58fzZAEqRMPWtJ4JYaQA6/z6KjOp9Rd+p/MuVkpKOKQGoY6xS7UOZU3OhKnviMU7+t6Z&#10;KLKvtO3NRcpdq+dJ8qidaVgWatNRUVP5tTs5hO0T+f24sceH8fWluCu+9VvVasTbm2GzAhVpiH9h&#10;+MUXdMiF6eBPbINqEeRIRJjMQIl5vxB5QJgvl6DzTP+Hz38AAAD//wMAUEsBAi0AFAAGAAgAAAAh&#10;ALaDOJL+AAAA4QEAABMAAAAAAAAAAAAAAAAAAAAAAFtDb250ZW50X1R5cGVzXS54bWxQSwECLQAU&#10;AAYACAAAACEAOP0h/9YAAACUAQAACwAAAAAAAAAAAAAAAAAvAQAAX3JlbHMvLnJlbHNQSwECLQAU&#10;AAYACAAAACEAquGMa5ICAAA2BQAADgAAAAAAAAAAAAAAAAAuAgAAZHJzL2Uyb0RvYy54bWxQSwEC&#10;LQAUAAYACAAAACEAdbJHENsAAAAEAQAADwAAAAAAAAAAAAAAAADsBAAAZHJzL2Rvd25yZXYueG1s&#10;UEsFBgAAAAAEAAQA8wAAAPQFAAAAAA==&#10;" fillcolor="window" strokecolor="#507e32" strokeweight="1pt">
                <v:textbox>
                  <w:txbxContent>
                    <w:p w:rsidR="00603337" w:rsidRDefault="00603337" w:rsidP="00D64754">
                      <w:pPr>
                        <w:jc w:val="center"/>
                      </w:pPr>
                      <w:r>
                        <w:t xml:space="preserve">        </w:t>
                      </w:r>
                    </w:p>
                    <w:p w:rsidR="00603337" w:rsidRDefault="00603337" w:rsidP="00D64754">
                      <w:pPr>
                        <w:jc w:val="center"/>
                      </w:pPr>
                    </w:p>
                    <w:p w:rsidR="00603337" w:rsidRDefault="00603337" w:rsidP="00D64754">
                      <w:pPr>
                        <w:jc w:val="center"/>
                      </w:pPr>
                    </w:p>
                  </w:txbxContent>
                </v:textbox>
                <w10:wrap anchorx="margin"/>
              </v:rect>
            </w:pict>
          </mc:Fallback>
        </mc:AlternateContent>
      </w:r>
      <w:r>
        <w:rPr>
          <w:rFonts w:ascii="Arial" w:eastAsia="Times New Roman" w:hAnsi="Arial" w:cs="Arial"/>
          <w:color w:val="000000"/>
          <w:sz w:val="24"/>
          <w:szCs w:val="24"/>
          <w:lang w:eastAsia="en-GB"/>
        </w:rPr>
        <w:t xml:space="preserve">          Quality of food </w:t>
      </w:r>
    </w:p>
    <w:p w:rsidR="00D64754" w:rsidRDefault="00D64754" w:rsidP="00D64754">
      <w:pPr>
        <w:spacing w:after="200" w:line="360" w:lineRule="auto"/>
        <w:textAlignment w:val="baseline"/>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mc:AlternateContent>
          <mc:Choice Requires="wps">
            <w:drawing>
              <wp:anchor distT="0" distB="0" distL="114300" distR="114300" simplePos="0" relativeHeight="251728896" behindDoc="0" locked="0" layoutInCell="1" allowOverlap="1" wp14:anchorId="5DD00240" wp14:editId="0FF341CC">
                <wp:simplePos x="0" y="0"/>
                <wp:positionH relativeFrom="margin">
                  <wp:posOffset>0</wp:posOffset>
                </wp:positionH>
                <wp:positionV relativeFrom="paragraph">
                  <wp:posOffset>-635</wp:posOffset>
                </wp:positionV>
                <wp:extent cx="304800" cy="190500"/>
                <wp:effectExtent l="0" t="0" r="19050" b="19050"/>
                <wp:wrapNone/>
                <wp:docPr id="80" name="Rectangle 80"/>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r>
                              <w:t xml:space="preserve"> </w:t>
                            </w:r>
                          </w:p>
                          <w:p w:rsidR="00603337" w:rsidRDefault="00603337" w:rsidP="00D64754">
                            <w:pPr>
                              <w:jc w:val="center"/>
                            </w:pPr>
                          </w:p>
                          <w:p w:rsidR="00603337" w:rsidRDefault="00603337" w:rsidP="00D64754">
                            <w:pPr>
                              <w:jc w:val="center"/>
                            </w:pPr>
                          </w:p>
                          <w:p w:rsidR="00603337" w:rsidRDefault="00603337" w:rsidP="00D64754">
                            <w:pPr>
                              <w:jc w:val="center"/>
                            </w:pPr>
                          </w:p>
                          <w:p w:rsidR="00603337" w:rsidRDefault="00603337" w:rsidP="00D64754">
                            <w:pPr>
                              <w:jc w:val="center"/>
                            </w:pPr>
                            <w:r>
                              <w:t xml:space="preserve">   hg      </w:t>
                            </w:r>
                          </w:p>
                          <w:p w:rsidR="00603337" w:rsidRDefault="00603337" w:rsidP="00D64754">
                            <w:pPr>
                              <w:jc w:val="center"/>
                            </w:pPr>
                            <w:r>
                              <w:t xml:space="preserve">   </w:t>
                            </w:r>
                          </w:p>
                          <w:p w:rsidR="00603337" w:rsidRDefault="00603337" w:rsidP="00D64754">
                            <w:pPr>
                              <w:jc w:val="center"/>
                            </w:pPr>
                            <w:r>
                              <w:t xml:space="preserve">       </w:t>
                            </w:r>
                          </w:p>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D00240" id="Rectangle 80" o:spid="_x0000_s1093" style="position:absolute;margin-left:0;margin-top:-.05pt;width:24pt;height:15pt;z-index:25172889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TEEkAIAADYFAAAOAAAAZHJzL2Uyb0RvYy54bWysVMlu2zAQvRfoPxC8N5JdJ06EyIERw0WB&#10;IAmaFD3TFLUA3ErSlt2v7yOlOE7aU1EdqNk4y5sZXt/slSQ74XxndEknZzklQnNTdbop6ffn9adL&#10;SnxgumLSaFHSg/D0ZvHxw3VvCzE1rZGVcAROtC96W9I2BFtkmeetUMyfGSs0lLVxigWwrskqx3p4&#10;VzKb5vlF1htXWWe48B7S1aCki+S/rgUPD3XtRSCypMgtpNOlcxPPbHHNisYx23Z8TIP9QxaKdRpB&#10;j65WLDCydd0frlTHnfGmDmfcqMzUdcdFqgHVTPJ31Ty1zIpUC8Dx9giT/39u+f3u0ZGuKukl4NFM&#10;oUffgBrTjRQEMgDUW1/A7sk+upHzIGO1+9qp+EcdZJ9APRxBFftAOISf89llDt8cqslVfg4aXrLX&#10;y9b58EUYRSJRUofoCUq2u/NhMH0xibG8kV217qRMzMHfSkd2DO3FVFSmp0QyHyAs6Tp9Y7Q316Qm&#10;PbKZzlNiDHNXSxaQo7JAwuuGEiYbDDQPLuXy5rZ3zeYYdZ4vV7P5YNSySgy5oMpjnaN5qvmNn1jV&#10;ivl2uJJUMVlWqC5gKWSnYldOPEkdtSKN9YhN7M3QjUiF/Wafmnkxj56iaGOqAzrszDD63vJ1h7h3&#10;AOmROcw6WoP9DQ84amkAixkpSlrjfv1NHu0xgtBS0mN3ANnPLXMC2H/VGM6ryWwWly0xs/P5FIw7&#10;1WxONXqrbg36N8FLYXkio32QL2TtjPqBNV/GqFAxzRF7aM7I3IZhp/FQcLFcJjMsmGXhTj9ZHp1H&#10;6CLiz/sfzNlx2AKm9N687Bkr3s3cYBtvarPcBlN3aSBfcUVTI4PlTO0dH5K4/ad8snp97ha/AQAA&#10;//8DAFBLAwQUAAYACAAAACEAdbJHENsAAAAEAQAADwAAAGRycy9kb3ducmV2LnhtbEyPQUvDQBSE&#10;74L/YXmCF2k3LSptmpdSIl4ELVbpeZt9TYLZtzG7bZN/7/Okx2GGmW+y9eBadaY+NJ4RZtMEFHHp&#10;bcMVwufH82QBKkTD1rSeCWGkAOv8+iozqfUXfqfzLlZKSjikBqGOsUu1DmVNzoSp74jFO/remSiy&#10;r7TtzUXKXavnSfKonWlYFmrTUVFT+bU7OYTtE/n9uLHHh/H1pbgrvvVb1WrE25thswIVaYh/YfjF&#10;F3TIhengT2yDahHkSESYzECJeb8QeUCYL5eg80z/h89/AAAA//8DAFBLAQItABQABgAIAAAAIQC2&#10;gziS/gAAAOEBAAATAAAAAAAAAAAAAAAAAAAAAABbQ29udGVudF9UeXBlc10ueG1sUEsBAi0AFAAG&#10;AAgAAAAhADj9If/WAAAAlAEAAAsAAAAAAAAAAAAAAAAALwEAAF9yZWxzLy5yZWxzUEsBAi0AFAAG&#10;AAgAAAAhAEXpMQSQAgAANgUAAA4AAAAAAAAAAAAAAAAALgIAAGRycy9lMm9Eb2MueG1sUEsBAi0A&#10;FAAGAAgAAAAhAHWyRxDbAAAABAEAAA8AAAAAAAAAAAAAAAAA6gQAAGRycy9kb3ducmV2LnhtbFBL&#10;BQYAAAAABAAEAPMAAADyBQAAAAA=&#10;" fillcolor="window" strokecolor="#507e32" strokeweight="1pt">
                <v:textbox>
                  <w:txbxContent>
                    <w:p w:rsidR="00603337" w:rsidRDefault="00603337" w:rsidP="00D64754">
                      <w:pPr>
                        <w:jc w:val="center"/>
                      </w:pPr>
                      <w:r>
                        <w:t xml:space="preserve"> </w:t>
                      </w:r>
                    </w:p>
                    <w:p w:rsidR="00603337" w:rsidRDefault="00603337" w:rsidP="00D64754">
                      <w:pPr>
                        <w:jc w:val="center"/>
                      </w:pPr>
                    </w:p>
                    <w:p w:rsidR="00603337" w:rsidRDefault="00603337" w:rsidP="00D64754">
                      <w:pPr>
                        <w:jc w:val="center"/>
                      </w:pPr>
                    </w:p>
                    <w:p w:rsidR="00603337" w:rsidRDefault="00603337" w:rsidP="00D64754">
                      <w:pPr>
                        <w:jc w:val="center"/>
                      </w:pPr>
                    </w:p>
                    <w:p w:rsidR="00603337" w:rsidRDefault="00603337" w:rsidP="00D64754">
                      <w:pPr>
                        <w:jc w:val="center"/>
                      </w:pPr>
                      <w:r>
                        <w:t xml:space="preserve">   hg      </w:t>
                      </w:r>
                    </w:p>
                    <w:p w:rsidR="00603337" w:rsidRDefault="00603337" w:rsidP="00D64754">
                      <w:pPr>
                        <w:jc w:val="center"/>
                      </w:pPr>
                      <w:r>
                        <w:t xml:space="preserve">   </w:t>
                      </w:r>
                    </w:p>
                    <w:p w:rsidR="00603337" w:rsidRDefault="00603337" w:rsidP="00D64754">
                      <w:pPr>
                        <w:jc w:val="center"/>
                      </w:pPr>
                      <w:r>
                        <w:t xml:space="preserve">       </w:t>
                      </w:r>
                    </w:p>
                    <w:p w:rsidR="00603337" w:rsidRDefault="00603337" w:rsidP="00D64754">
                      <w:pPr>
                        <w:jc w:val="center"/>
                      </w:pPr>
                    </w:p>
                  </w:txbxContent>
                </v:textbox>
                <w10:wrap anchorx="margin"/>
              </v:rect>
            </w:pict>
          </mc:Fallback>
        </mc:AlternateContent>
      </w:r>
      <w:r>
        <w:rPr>
          <w:rFonts w:ascii="Arial" w:eastAsia="Times New Roman" w:hAnsi="Arial" w:cs="Arial"/>
          <w:color w:val="000000"/>
          <w:sz w:val="24"/>
          <w:szCs w:val="24"/>
          <w:lang w:eastAsia="en-GB"/>
        </w:rPr>
        <w:t xml:space="preserve">c         Price </w:t>
      </w:r>
    </w:p>
    <w:p w:rsidR="00D64754" w:rsidRDefault="00D64754" w:rsidP="00D64754">
      <w:pPr>
        <w:spacing w:after="200" w:line="360" w:lineRule="auto"/>
        <w:textAlignment w:val="baseline"/>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mc:AlternateContent>
          <mc:Choice Requires="wps">
            <w:drawing>
              <wp:anchor distT="0" distB="0" distL="114300" distR="114300" simplePos="0" relativeHeight="251731968" behindDoc="0" locked="0" layoutInCell="1" allowOverlap="1" wp14:anchorId="022FDBD8" wp14:editId="0111B1CF">
                <wp:simplePos x="0" y="0"/>
                <wp:positionH relativeFrom="margin">
                  <wp:posOffset>0</wp:posOffset>
                </wp:positionH>
                <wp:positionV relativeFrom="paragraph">
                  <wp:posOffset>-635</wp:posOffset>
                </wp:positionV>
                <wp:extent cx="304800" cy="190500"/>
                <wp:effectExtent l="0" t="0" r="19050" b="19050"/>
                <wp:wrapNone/>
                <wp:docPr id="81" name="Rectangle 81"/>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r>
                              <w:t xml:space="preserve"> </w:t>
                            </w:r>
                          </w:p>
                          <w:p w:rsidR="00603337" w:rsidRDefault="00603337" w:rsidP="00D64754">
                            <w:pPr>
                              <w:jc w:val="center"/>
                            </w:pPr>
                          </w:p>
                          <w:p w:rsidR="00603337" w:rsidRDefault="00603337" w:rsidP="00D64754">
                            <w:pPr>
                              <w:jc w:val="center"/>
                            </w:pPr>
                          </w:p>
                          <w:p w:rsidR="00603337" w:rsidRDefault="00603337" w:rsidP="00D64754">
                            <w:pPr>
                              <w:jc w:val="center"/>
                            </w:pPr>
                          </w:p>
                          <w:p w:rsidR="00603337" w:rsidRDefault="00603337" w:rsidP="00D64754">
                            <w:pPr>
                              <w:jc w:val="center"/>
                            </w:pPr>
                            <w:r>
                              <w:t xml:space="preserve">   hg      </w:t>
                            </w:r>
                          </w:p>
                          <w:p w:rsidR="00603337" w:rsidRDefault="00603337" w:rsidP="00D64754">
                            <w:pPr>
                              <w:jc w:val="center"/>
                            </w:pPr>
                            <w:r>
                              <w:t xml:space="preserve">   </w:t>
                            </w:r>
                          </w:p>
                          <w:p w:rsidR="00603337" w:rsidRDefault="00603337" w:rsidP="00D64754">
                            <w:pPr>
                              <w:jc w:val="center"/>
                            </w:pPr>
                            <w:r>
                              <w:t xml:space="preserve">       </w:t>
                            </w:r>
                          </w:p>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2FDBD8" id="Rectangle 81" o:spid="_x0000_s1094" style="position:absolute;margin-left:0;margin-top:-.05pt;width:24pt;height:15pt;z-index:25173196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7sAkgIAADYFAAAOAAAAZHJzL2Uyb0RvYy54bWysVNtuGjEQfa/Uf7D83uxCSSAoS4SCqCpF&#10;SZSkyrPxei+Sb7UNC/36HnsXcmmfqvJgZjzjuZw5s1fXeyXJTjjfGl3Q0VlOidDclK2uC/rjef1l&#10;RokPTJdMGi0KehCeXi8+f7rq7FyMTWNkKRxBEO3nnS1oE4KdZ5nnjVDMnxkrNIyVcYoFqK7OSsc6&#10;RFcyG+f5RdYZV1pnuPAet6veSBcpflUJHu6ryotAZEFRW0inS+cmntniis1rx2zT8qEM9g9VKNZq&#10;JD2FWrHAyNa1f4RSLXfGmyqccaMyU1UtF6kHdDPKP3Tz1DArUi8Ax9sTTP7/heV3uwdH2rKgsxEl&#10;minM6BGoMV1LQXAHgDrr5/B7sg9u0DzE2O2+cir+ow+yT6AeTqCKfSAcl1/zySwH9Bym0WV+DhlR&#10;stfH1vnwTRhFolBQh+wJSra79aF3PbrEXN7Itly3Uibl4G+kIzuG8YIVpekokcwHXBZ0nX5DtnfP&#10;pCYdqhlPU2EMvKskC6hRWSDhdU0JkzUIzYNLtbx77V29OWWd5svVZNo7NawUfS3o8tTn4J56fhcn&#10;drVivumfJFMsls1VG7AUslWYSgx0REzqaBWJ1gM2cTb9NKIU9pt9GubFLEaKVxtTHjBhZ3rqe8vX&#10;LfLeAqQH5sB1jAb7G+5xVNIAFjNIlDTG/frbffQHBWGlpMPuALKfW+YEsP+uQc7L0WQSly0pk/Pp&#10;GIp7a9m8teitujGYH/iH6pIY/YM8ipUz6gVrvoxZYWKaI3c/nEG5Cf1O40PBxXKZ3LBgloVb/WR5&#10;DB6hi4g/71+YswPZAlh6Z457xuYfONf7xpfaLLfBVG0i5CuuGGpUsJxpvMOHJG7/Wz15vX7uFr8B&#10;AAD//wMAUEsDBBQABgAIAAAAIQB1skcQ2wAAAAQBAAAPAAAAZHJzL2Rvd25yZXYueG1sTI9BS8NA&#10;FITvgv9heYIXaTctKm2al1IiXgQtVul5m31Ngtm3Mbttk3/v86THYYaZb7L14Fp1pj40nhFm0wQU&#10;celtwxXC58fzZAEqRMPWtJ4JYaQA6/z6KjOp9Rd+p/MuVkpKOKQGoY6xS7UOZU3OhKnviMU7+t6Z&#10;KLKvtO3NRcpdq+dJ8qidaVgWatNRUVP5tTs5hO0T+f24sceH8fWluCu+9VvVasTbm2GzAhVpiH9h&#10;+MUXdMiF6eBPbINqEeRIRJjMQIl5vxB5QJgvl6DzTP+Hz38AAAD//wMAUEsBAi0AFAAGAAgAAAAh&#10;ALaDOJL+AAAA4QEAABMAAAAAAAAAAAAAAAAAAAAAAFtDb250ZW50X1R5cGVzXS54bWxQSwECLQAU&#10;AAYACAAAACEAOP0h/9YAAACUAQAACwAAAAAAAAAAAAAAAAAvAQAAX3JlbHMvLnJlbHNQSwECLQAU&#10;AAYACAAAACEA3ze7AJICAAA2BQAADgAAAAAAAAAAAAAAAAAuAgAAZHJzL2Uyb0RvYy54bWxQSwEC&#10;LQAUAAYACAAAACEAdbJHENsAAAAEAQAADwAAAAAAAAAAAAAAAADsBAAAZHJzL2Rvd25yZXYueG1s&#10;UEsFBgAAAAAEAAQA8wAAAPQFAAAAAA==&#10;" fillcolor="window" strokecolor="#507e32" strokeweight="1pt">
                <v:textbox>
                  <w:txbxContent>
                    <w:p w:rsidR="00603337" w:rsidRDefault="00603337" w:rsidP="00D64754">
                      <w:pPr>
                        <w:jc w:val="center"/>
                      </w:pPr>
                      <w:r>
                        <w:t xml:space="preserve"> </w:t>
                      </w:r>
                    </w:p>
                    <w:p w:rsidR="00603337" w:rsidRDefault="00603337" w:rsidP="00D64754">
                      <w:pPr>
                        <w:jc w:val="center"/>
                      </w:pPr>
                    </w:p>
                    <w:p w:rsidR="00603337" w:rsidRDefault="00603337" w:rsidP="00D64754">
                      <w:pPr>
                        <w:jc w:val="center"/>
                      </w:pPr>
                    </w:p>
                    <w:p w:rsidR="00603337" w:rsidRDefault="00603337" w:rsidP="00D64754">
                      <w:pPr>
                        <w:jc w:val="center"/>
                      </w:pPr>
                    </w:p>
                    <w:p w:rsidR="00603337" w:rsidRDefault="00603337" w:rsidP="00D64754">
                      <w:pPr>
                        <w:jc w:val="center"/>
                      </w:pPr>
                      <w:r>
                        <w:t xml:space="preserve">   hg      </w:t>
                      </w:r>
                    </w:p>
                    <w:p w:rsidR="00603337" w:rsidRDefault="00603337" w:rsidP="00D64754">
                      <w:pPr>
                        <w:jc w:val="center"/>
                      </w:pPr>
                      <w:r>
                        <w:t xml:space="preserve">   </w:t>
                      </w:r>
                    </w:p>
                    <w:p w:rsidR="00603337" w:rsidRDefault="00603337" w:rsidP="00D64754">
                      <w:pPr>
                        <w:jc w:val="center"/>
                      </w:pPr>
                      <w:r>
                        <w:t xml:space="preserve">       </w:t>
                      </w:r>
                    </w:p>
                    <w:p w:rsidR="00603337" w:rsidRDefault="00603337" w:rsidP="00D64754">
                      <w:pPr>
                        <w:jc w:val="center"/>
                      </w:pPr>
                    </w:p>
                  </w:txbxContent>
                </v:textbox>
                <w10:wrap anchorx="margin"/>
              </v:rect>
            </w:pict>
          </mc:Fallback>
        </mc:AlternateContent>
      </w:r>
      <w:r>
        <w:rPr>
          <w:rFonts w:ascii="Arial" w:eastAsia="Times New Roman" w:hAnsi="Arial" w:cs="Arial"/>
          <w:color w:val="000000"/>
          <w:sz w:val="24"/>
          <w:szCs w:val="24"/>
          <w:lang w:eastAsia="en-GB"/>
        </w:rPr>
        <w:t xml:space="preserve">          Location </w:t>
      </w:r>
    </w:p>
    <w:p w:rsidR="00D64754" w:rsidRDefault="00D64754" w:rsidP="00D64754">
      <w:pPr>
        <w:spacing w:after="200" w:line="360" w:lineRule="auto"/>
        <w:textAlignment w:val="baseline"/>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mc:AlternateContent>
          <mc:Choice Requires="wps">
            <w:drawing>
              <wp:anchor distT="0" distB="0" distL="114300" distR="114300" simplePos="0" relativeHeight="251732992" behindDoc="0" locked="0" layoutInCell="1" allowOverlap="1" wp14:anchorId="1EDEF87E" wp14:editId="6AEFBD47">
                <wp:simplePos x="0" y="0"/>
                <wp:positionH relativeFrom="margin">
                  <wp:posOffset>0</wp:posOffset>
                </wp:positionH>
                <wp:positionV relativeFrom="paragraph">
                  <wp:posOffset>-635</wp:posOffset>
                </wp:positionV>
                <wp:extent cx="304800" cy="190500"/>
                <wp:effectExtent l="0" t="0" r="19050" b="19050"/>
                <wp:wrapNone/>
                <wp:docPr id="82" name="Rectangle 82"/>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r>
                              <w:t xml:space="preserve"> nhhbhhhb       </w:t>
                            </w:r>
                          </w:p>
                          <w:p w:rsidR="00603337" w:rsidRDefault="00603337" w:rsidP="00D64754">
                            <w:pPr>
                              <w:jc w:val="center"/>
                            </w:pPr>
                          </w:p>
                          <w:p w:rsidR="00603337" w:rsidRDefault="00603337" w:rsidP="00D64754">
                            <w:pPr>
                              <w:jc w:val="center"/>
                            </w:pPr>
                            <w:r>
                              <w:t xml:space="preserve">Bjhb        </w:t>
                            </w:r>
                          </w:p>
                          <w:p w:rsidR="00603337" w:rsidRDefault="00603337" w:rsidP="00D64754">
                            <w:pPr>
                              <w:jc w:val="center"/>
                            </w:pPr>
                          </w:p>
                          <w:p w:rsidR="00603337" w:rsidRDefault="00603337" w:rsidP="00D64754">
                            <w:pPr>
                              <w:jc w:val="center"/>
                            </w:pPr>
                            <w:r>
                              <w:t xml:space="preserve">        </w:t>
                            </w:r>
                          </w:p>
                          <w:p w:rsidR="00603337" w:rsidRDefault="00603337" w:rsidP="00D64754">
                            <w:pPr>
                              <w:jc w:val="center"/>
                            </w:pPr>
                            <w:r>
                              <w:t xml:space="preserve">    </w:t>
                            </w:r>
                          </w:p>
                          <w:p w:rsidR="00603337" w:rsidRDefault="00603337" w:rsidP="00D64754">
                            <w:pPr>
                              <w:jc w:val="center"/>
                            </w:pPr>
                            <w:r>
                              <w:t xml:space="preserve">         </w:t>
                            </w:r>
                          </w:p>
                          <w:p w:rsidR="00603337" w:rsidRDefault="00603337" w:rsidP="00D64754">
                            <w:pPr>
                              <w:jc w:val="center"/>
                            </w:pPr>
                          </w:p>
                          <w:p w:rsidR="00603337" w:rsidRDefault="00603337" w:rsidP="00D64754">
                            <w:pPr>
                              <w:jc w:val="center"/>
                            </w:pPr>
                          </w:p>
                          <w:p w:rsidR="00603337" w:rsidRDefault="00603337" w:rsidP="00D64754">
                            <w:pPr>
                              <w:jc w:val="center"/>
                            </w:pPr>
                          </w:p>
                          <w:p w:rsidR="00603337" w:rsidRDefault="00603337" w:rsidP="00D64754">
                            <w:pPr>
                              <w:jc w:val="center"/>
                            </w:pPr>
                            <w:r>
                              <w:t xml:space="preserve">   hg      </w:t>
                            </w:r>
                          </w:p>
                          <w:p w:rsidR="00603337" w:rsidRDefault="00603337" w:rsidP="00D64754">
                            <w:pPr>
                              <w:jc w:val="center"/>
                            </w:pPr>
                            <w:r>
                              <w:t xml:space="preserve">   </w:t>
                            </w:r>
                          </w:p>
                          <w:p w:rsidR="00603337" w:rsidRDefault="00603337" w:rsidP="00D64754">
                            <w:pPr>
                              <w:jc w:val="center"/>
                            </w:pPr>
                            <w:r>
                              <w:t xml:space="preserve">       </w:t>
                            </w:r>
                          </w:p>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DEF87E" id="Rectangle 82" o:spid="_x0000_s1095" style="position:absolute;margin-left:0;margin-top:-.05pt;width:24pt;height:15pt;z-index:25173299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J+8kgIAADYFAAAOAAAAZHJzL2Uyb0RvYy54bWysVMlu2zAQvRfoPxC8N5JdJ06MyIERw0WB&#10;IAmaFD3TFLUA3ErSltyv7yMlO0t7KqoDNRtneTPD65teSbIXzrdGF3RyllMiNDdlq+uCfn/efLqk&#10;xAemSyaNFgU9CE9vlh8/XHd2IaamMbIUjsCJ9ovOFrQJwS6yzPNGKObPjBUayso4xQJYV2elYx28&#10;K5lN8/wi64wrrTNceA/pelDSZfJfVYKHh6ryIhBZUOQW0unSuY1ntrxmi9ox27R8TIP9QxaKtRpB&#10;T67WLDCyc+0frlTLnfGmCmfcqMxUVctFqgHVTPJ31Tw1zIpUC8Dx9gST/39u+f3+0ZG2LOjllBLN&#10;FHr0DagxXUtBIANAnfUL2D3ZRzdyHmSstq+cin/UQfoE6uEEqugD4RB+zmeXOaDnUE2u8nPQ8JK9&#10;XLbOhy/CKBKJgjpET1Cy/Z0Pg+nRJMbyRrblppUyMQd/Kx3ZM7QXU1GajhLJfICwoJv0jdHeXJOa&#10;dMhmOk+JMcxdJVlAjsoCCa9rSpisMdA8uJTLm9ve1dtT1Hm+Ws/mg1HDSjHkgipPdY7mqeY3fmJV&#10;a+ab4UpSxWTZQrUBSyFbha5ER0fEpI5akcZ6xCb2ZuhGpEK/7VMzL66ipyjamvKADjszjL63fNMi&#10;7h1AemQOs47WYH/DA45KGsBiRoqSxrhff5NHe4wgtJR02B1A9nPHnAD2XzWG82oym8VlS8zsfD4F&#10;415rtq81eqduDfo3wUtheSKjfZBHsnJG/cCar2JUqJjmiD00Z2Ruw7DTeCi4WK2SGRbMsnCnnyyP&#10;ziN0EfHn/gdzdhy2gCm9N8c9Y4t3MzfYxpvarHbBVG0ayBdc0dTIYDlTe8eHJG7/az5ZvTx3y98A&#10;AAD//wMAUEsDBBQABgAIAAAAIQB1skcQ2wAAAAQBAAAPAAAAZHJzL2Rvd25yZXYueG1sTI9BS8NA&#10;FITvgv9heYIXaTctKm2al1IiXgQtVul5m31Ngtm3Mbttk3/v86THYYaZb7L14Fp1pj40nhFm0wQU&#10;celtwxXC58fzZAEqRMPWtJ4JYaQA6/z6KjOp9Rd+p/MuVkpKOKQGoY6xS7UOZU3OhKnviMU7+t6Z&#10;KLKvtO3NRcpdq+dJ8qidaVgWatNRUVP5tTs5hO0T+f24sceH8fWluCu+9VvVasTbm2GzAhVpiH9h&#10;+MUXdMiF6eBPbINqEeRIRJjMQIl5vxB5QJgvl6DzTP+Hz38AAAD//wMAUEsBAi0AFAAGAAgAAAAh&#10;ALaDOJL+AAAA4QEAABMAAAAAAAAAAAAAAAAAAAAAAFtDb250ZW50X1R5cGVzXS54bWxQSwECLQAU&#10;AAYACAAAACEAOP0h/9YAAACUAQAACwAAAAAAAAAAAAAAAAAvAQAAX3JlbHMvLnJlbHNQSwECLQAU&#10;AAYACAAAACEAXFSfvJICAAA2BQAADgAAAAAAAAAAAAAAAAAuAgAAZHJzL2Uyb0RvYy54bWxQSwEC&#10;LQAUAAYACAAAACEAdbJHENsAAAAEAQAADwAAAAAAAAAAAAAAAADsBAAAZHJzL2Rvd25yZXYueG1s&#10;UEsFBgAAAAAEAAQA8wAAAPQFAAAAAA==&#10;" fillcolor="window" strokecolor="#507e32" strokeweight="1pt">
                <v:textbox>
                  <w:txbxContent>
                    <w:p w:rsidR="00603337" w:rsidRDefault="00603337" w:rsidP="00D64754">
                      <w:pPr>
                        <w:jc w:val="center"/>
                      </w:pPr>
                      <w:r>
                        <w:t xml:space="preserve"> nhhbhhhb       </w:t>
                      </w:r>
                    </w:p>
                    <w:p w:rsidR="00603337" w:rsidRDefault="00603337" w:rsidP="00D64754">
                      <w:pPr>
                        <w:jc w:val="center"/>
                      </w:pPr>
                    </w:p>
                    <w:p w:rsidR="00603337" w:rsidRDefault="00603337" w:rsidP="00D64754">
                      <w:pPr>
                        <w:jc w:val="center"/>
                      </w:pPr>
                      <w:r>
                        <w:t xml:space="preserve">Bjhb        </w:t>
                      </w:r>
                    </w:p>
                    <w:p w:rsidR="00603337" w:rsidRDefault="00603337" w:rsidP="00D64754">
                      <w:pPr>
                        <w:jc w:val="center"/>
                      </w:pPr>
                    </w:p>
                    <w:p w:rsidR="00603337" w:rsidRDefault="00603337" w:rsidP="00D64754">
                      <w:pPr>
                        <w:jc w:val="center"/>
                      </w:pPr>
                      <w:r>
                        <w:t xml:space="preserve">        </w:t>
                      </w:r>
                    </w:p>
                    <w:p w:rsidR="00603337" w:rsidRDefault="00603337" w:rsidP="00D64754">
                      <w:pPr>
                        <w:jc w:val="center"/>
                      </w:pPr>
                      <w:r>
                        <w:t xml:space="preserve">    </w:t>
                      </w:r>
                    </w:p>
                    <w:p w:rsidR="00603337" w:rsidRDefault="00603337" w:rsidP="00D64754">
                      <w:pPr>
                        <w:jc w:val="center"/>
                      </w:pPr>
                      <w:r>
                        <w:t xml:space="preserve">         </w:t>
                      </w:r>
                    </w:p>
                    <w:p w:rsidR="00603337" w:rsidRDefault="00603337" w:rsidP="00D64754">
                      <w:pPr>
                        <w:jc w:val="center"/>
                      </w:pPr>
                    </w:p>
                    <w:p w:rsidR="00603337" w:rsidRDefault="00603337" w:rsidP="00D64754">
                      <w:pPr>
                        <w:jc w:val="center"/>
                      </w:pPr>
                    </w:p>
                    <w:p w:rsidR="00603337" w:rsidRDefault="00603337" w:rsidP="00D64754">
                      <w:pPr>
                        <w:jc w:val="center"/>
                      </w:pPr>
                    </w:p>
                    <w:p w:rsidR="00603337" w:rsidRDefault="00603337" w:rsidP="00D64754">
                      <w:pPr>
                        <w:jc w:val="center"/>
                      </w:pPr>
                      <w:r>
                        <w:t xml:space="preserve">   hg      </w:t>
                      </w:r>
                    </w:p>
                    <w:p w:rsidR="00603337" w:rsidRDefault="00603337" w:rsidP="00D64754">
                      <w:pPr>
                        <w:jc w:val="center"/>
                      </w:pPr>
                      <w:r>
                        <w:t xml:space="preserve">   </w:t>
                      </w:r>
                    </w:p>
                    <w:p w:rsidR="00603337" w:rsidRDefault="00603337" w:rsidP="00D64754">
                      <w:pPr>
                        <w:jc w:val="center"/>
                      </w:pPr>
                      <w:r>
                        <w:t xml:space="preserve">       </w:t>
                      </w:r>
                    </w:p>
                    <w:p w:rsidR="00603337" w:rsidRDefault="00603337" w:rsidP="00D64754">
                      <w:pPr>
                        <w:jc w:val="center"/>
                      </w:pPr>
                    </w:p>
                  </w:txbxContent>
                </v:textbox>
                <w10:wrap anchorx="margin"/>
              </v:rect>
            </w:pict>
          </mc:Fallback>
        </mc:AlternateContent>
      </w:r>
      <w:r>
        <w:rPr>
          <w:rFonts w:ascii="Arial" w:eastAsia="Times New Roman" w:hAnsi="Arial" w:cs="Arial"/>
          <w:color w:val="000000"/>
          <w:sz w:val="24"/>
          <w:szCs w:val="24"/>
          <w:lang w:eastAsia="en-GB"/>
        </w:rPr>
        <w:t xml:space="preserve">          Social media advertisement </w:t>
      </w:r>
    </w:p>
    <w:p w:rsidR="00D64754" w:rsidRDefault="00D64754" w:rsidP="00D64754">
      <w:pPr>
        <w:spacing w:after="200" w:line="360" w:lineRule="auto"/>
        <w:textAlignment w:val="baseline"/>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mc:AlternateContent>
          <mc:Choice Requires="wps">
            <w:drawing>
              <wp:anchor distT="0" distB="0" distL="114300" distR="114300" simplePos="0" relativeHeight="251730944" behindDoc="0" locked="0" layoutInCell="1" allowOverlap="1" wp14:anchorId="0A3D2CBE" wp14:editId="67EA2C18">
                <wp:simplePos x="0" y="0"/>
                <wp:positionH relativeFrom="margin">
                  <wp:posOffset>0</wp:posOffset>
                </wp:positionH>
                <wp:positionV relativeFrom="paragraph">
                  <wp:posOffset>-635</wp:posOffset>
                </wp:positionV>
                <wp:extent cx="304800" cy="190500"/>
                <wp:effectExtent l="0" t="0" r="19050" b="19050"/>
                <wp:wrapNone/>
                <wp:docPr id="83" name="Rectangle 83"/>
                <wp:cNvGraphicFramePr/>
                <a:graphic xmlns:a="http://schemas.openxmlformats.org/drawingml/2006/main">
                  <a:graphicData uri="http://schemas.microsoft.com/office/word/2010/wordprocessingShape">
                    <wps:wsp>
                      <wps:cNvSpPr/>
                      <wps:spPr>
                        <a:xfrm>
                          <a:off x="0" y="0"/>
                          <a:ext cx="304800" cy="190500"/>
                        </a:xfrm>
                        <a:prstGeom prst="rect">
                          <a:avLst/>
                        </a:prstGeom>
                        <a:solidFill>
                          <a:sysClr val="window" lastClr="FFFFFF"/>
                        </a:solidFill>
                        <a:ln w="12700" cap="flat" cmpd="sng" algn="ctr">
                          <a:solidFill>
                            <a:srgbClr val="70AD47">
                              <a:shade val="50000"/>
                            </a:srgbClr>
                          </a:solidFill>
                          <a:prstDash val="solid"/>
                          <a:miter lim="800000"/>
                        </a:ln>
                        <a:effectLst/>
                      </wps:spPr>
                      <wps:txbx>
                        <w:txbxContent>
                          <w:p w:rsidR="00603337" w:rsidRDefault="00603337" w:rsidP="00D64754">
                            <w:pPr>
                              <w:jc w:val="center"/>
                            </w:pPr>
                            <w:r>
                              <w:t xml:space="preserve">     jgvhhb</w:t>
                            </w:r>
                          </w:p>
                          <w:p w:rsidR="00603337" w:rsidRDefault="00603337" w:rsidP="00D64754">
                            <w:pPr>
                              <w:jc w:val="center"/>
                            </w:pPr>
                          </w:p>
                          <w:p w:rsidR="00603337" w:rsidRDefault="00603337" w:rsidP="00D64754">
                            <w:pPr>
                              <w:jc w:val="center"/>
                            </w:pPr>
                          </w:p>
                          <w:p w:rsidR="00603337" w:rsidRDefault="00603337" w:rsidP="00D64754">
                            <w:pPr>
                              <w:jc w:val="center"/>
                            </w:pPr>
                          </w:p>
                          <w:p w:rsidR="00603337" w:rsidRDefault="00603337" w:rsidP="00D64754">
                            <w:pPr>
                              <w:jc w:val="center"/>
                            </w:pPr>
                            <w:r>
                              <w:t xml:space="preserve">   hg      </w:t>
                            </w:r>
                          </w:p>
                          <w:p w:rsidR="00603337" w:rsidRDefault="00603337" w:rsidP="00D64754">
                            <w:pPr>
                              <w:jc w:val="center"/>
                            </w:pPr>
                            <w:r>
                              <w:t xml:space="preserve">   </w:t>
                            </w:r>
                          </w:p>
                          <w:p w:rsidR="00603337" w:rsidRDefault="00603337" w:rsidP="00D64754">
                            <w:pPr>
                              <w:jc w:val="center"/>
                            </w:pPr>
                            <w:r>
                              <w:t xml:space="preserve">       </w:t>
                            </w:r>
                          </w:p>
                          <w:p w:rsidR="00603337" w:rsidRDefault="00603337" w:rsidP="00D647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3D2CBE" id="Rectangle 83" o:spid="_x0000_s1096" style="position:absolute;margin-left:0;margin-top:-.05pt;width:24pt;height:15pt;z-index:25173094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3tNkQIAADYFAAAOAAAAZHJzL2Uyb0RvYy54bWysVMlu2zAQvRfoPxC8N5Idp06MyIERw0WB&#10;IA2aFDnTFLUA3ErSltyv7yMlO0t7KqoDNcPZ38zw+qZXkuyF863RBZ2c5ZQIzU3Z6rqgP542ny4p&#10;8YHpkkmjRUEPwtOb5ccP151diKlpjCyFI3Ci/aKzBW1CsIss87wRivkzY4WGsDJOsQDW1VnpWAfv&#10;SmbTPP+cdcaV1hkuvMftehDSZfJfVYKHb1XlRSCyoMgtpNOlcxvPbHnNFrVjtmn5mAb7hywUazWC&#10;nlytWWBk59o/XKmWO+NNFc64UZmpqpaLVAOqmeTvqnlsmBWpFoDj7Qkm///c8vv9gyNtWdDLc0o0&#10;U+jRd6DGdC0FwR0A6qxfQO/RPriR8yBjtX3lVPyjDtInUA8nUEUfCMfleT67zAE9h2hylV+Ahpfs&#10;xdg6H74Io0gkCuoQPUHJ9nc+DKpHlRjLG9mWm1bKxBz8rXRkz9BeTEVpOkok8wGXBd2kb4z2xkxq&#10;0iGb6TwlxjB3lWQBOSoLJLyuKWGyxkDz4FIub6y9q7enqPN8tZ7NB6WGlWLIBVWe6hzVU81v/MSq&#10;1sw3g0kSxWTZQrUBSyFbha5ER0fEpI5SkcZ6xCb2ZuhGpEK/7VMz58kkXm1NeUCHnRlG31u+aRH3&#10;DiA9MIdZR2uwv+EbjkoawGJGipLGuF9/u4/6GEFIKemwO4Ds5445Aey/agzn1WQ2i8uWmNnFfArG&#10;vZZsX0v0Tt0a9G+Cl8LyREb9II9k5Yx6xpqvYlSImOaIPTRnZG7DsNN4KLhYrZIaFsyycKcfLY/O&#10;I3QR8af+mTk7DlvAlN6b456xxbuZG3SjpTarXTBVmwbyBVc0NTJYztTe8SGJ2/+aT1ovz93yNwAA&#10;AP//AwBQSwMEFAAGAAgAAAAhAHWyRxDbAAAABAEAAA8AAABkcnMvZG93bnJldi54bWxMj0FLw0AU&#10;hO+C/2F5ghdpNy0qbZqXUiJeBC1W6XmbfU2C2bcxu22Tf+/zpMdhhplvsvXgWnWmPjSeEWbTBBRx&#10;6W3DFcLnx/NkASpEw9a0nglhpADr/PoqM6n1F36n8y5WSko4pAahjrFLtQ5lTc6Eqe+IxTv63pko&#10;sq+07c1Fyl2r50nyqJ1pWBZq01FRU/m1OzmE7RP5/bixx4fx9aW4K771W9VqxNubYbMCFWmIf2H4&#10;xRd0yIXp4E9sg2oR5EhEmMxAiXm/EHlAmC+XoPNM/4fPfwAAAP//AwBQSwECLQAUAAYACAAAACEA&#10;toM4kv4AAADhAQAAEwAAAAAAAAAAAAAAAAAAAAAAW0NvbnRlbnRfVHlwZXNdLnhtbFBLAQItABQA&#10;BgAIAAAAIQA4/SH/1gAAAJQBAAALAAAAAAAAAAAAAAAAAC8BAABfcmVscy8ucmVsc1BLAQItABQA&#10;BgAIAAAAIQAzd3tNkQIAADYFAAAOAAAAAAAAAAAAAAAAAC4CAABkcnMvZTJvRG9jLnhtbFBLAQIt&#10;ABQABgAIAAAAIQB1skcQ2wAAAAQBAAAPAAAAAAAAAAAAAAAAAOsEAABkcnMvZG93bnJldi54bWxQ&#10;SwUGAAAAAAQABADzAAAA8wUAAAAA&#10;" fillcolor="window" strokecolor="#507e32" strokeweight="1pt">
                <v:textbox>
                  <w:txbxContent>
                    <w:p w:rsidR="00603337" w:rsidRDefault="00603337" w:rsidP="00D64754">
                      <w:pPr>
                        <w:jc w:val="center"/>
                      </w:pPr>
                      <w:r>
                        <w:t xml:space="preserve">     jgvhhb</w:t>
                      </w:r>
                    </w:p>
                    <w:p w:rsidR="00603337" w:rsidRDefault="00603337" w:rsidP="00D64754">
                      <w:pPr>
                        <w:jc w:val="center"/>
                      </w:pPr>
                    </w:p>
                    <w:p w:rsidR="00603337" w:rsidRDefault="00603337" w:rsidP="00D64754">
                      <w:pPr>
                        <w:jc w:val="center"/>
                      </w:pPr>
                    </w:p>
                    <w:p w:rsidR="00603337" w:rsidRDefault="00603337" w:rsidP="00D64754">
                      <w:pPr>
                        <w:jc w:val="center"/>
                      </w:pPr>
                    </w:p>
                    <w:p w:rsidR="00603337" w:rsidRDefault="00603337" w:rsidP="00D64754">
                      <w:pPr>
                        <w:jc w:val="center"/>
                      </w:pPr>
                      <w:r>
                        <w:t xml:space="preserve">   hg      </w:t>
                      </w:r>
                    </w:p>
                    <w:p w:rsidR="00603337" w:rsidRDefault="00603337" w:rsidP="00D64754">
                      <w:pPr>
                        <w:jc w:val="center"/>
                      </w:pPr>
                      <w:r>
                        <w:t xml:space="preserve">   </w:t>
                      </w:r>
                    </w:p>
                    <w:p w:rsidR="00603337" w:rsidRDefault="00603337" w:rsidP="00D64754">
                      <w:pPr>
                        <w:jc w:val="center"/>
                      </w:pPr>
                      <w:r>
                        <w:t xml:space="preserve">       </w:t>
                      </w:r>
                    </w:p>
                    <w:p w:rsidR="00603337" w:rsidRDefault="00603337" w:rsidP="00D64754">
                      <w:pPr>
                        <w:jc w:val="center"/>
                      </w:pPr>
                    </w:p>
                  </w:txbxContent>
                </v:textbox>
                <w10:wrap anchorx="margin"/>
              </v:rect>
            </w:pict>
          </mc:Fallback>
        </mc:AlternateContent>
      </w:r>
      <w:r>
        <w:rPr>
          <w:rFonts w:ascii="Arial" w:eastAsia="Times New Roman" w:hAnsi="Arial" w:cs="Arial"/>
          <w:color w:val="000000"/>
          <w:sz w:val="24"/>
          <w:szCs w:val="24"/>
          <w:lang w:eastAsia="en-GB"/>
        </w:rPr>
        <w:t xml:space="preserve">g         Other </w:t>
      </w:r>
    </w:p>
    <w:p w:rsidR="00D64754" w:rsidRDefault="00D64754" w:rsidP="00D64754">
      <w:pPr>
        <w:spacing w:after="200" w:line="36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Please wright here </w:t>
      </w:r>
    </w:p>
    <w:p w:rsidR="00D64754" w:rsidRDefault="00D64754" w:rsidP="00D64754">
      <w:pPr>
        <w:spacing w:after="200" w:line="360" w:lineRule="auto"/>
        <w:textAlignment w:val="baseline"/>
        <w:rPr>
          <w:rFonts w:ascii="Arial" w:eastAsia="Times New Roman" w:hAnsi="Arial" w:cs="Arial"/>
          <w:color w:val="000000"/>
          <w:sz w:val="24"/>
          <w:szCs w:val="24"/>
          <w:lang w:eastAsia="en-GB"/>
        </w:rPr>
      </w:pPr>
    </w:p>
    <w:tbl>
      <w:tblPr>
        <w:tblW w:w="0" w:type="auto"/>
        <w:tblInd w:w="150" w:type="dxa"/>
        <w:tblBorders>
          <w:top w:val="single" w:sz="4" w:space="0" w:color="auto"/>
        </w:tblBorders>
        <w:tblLook w:val="0000" w:firstRow="0" w:lastRow="0" w:firstColumn="0" w:lastColumn="0" w:noHBand="0" w:noVBand="0"/>
      </w:tblPr>
      <w:tblGrid>
        <w:gridCol w:w="7125"/>
      </w:tblGrid>
      <w:tr w:rsidR="00D64754" w:rsidTr="00D64754">
        <w:trPr>
          <w:trHeight w:val="100"/>
        </w:trPr>
        <w:tc>
          <w:tcPr>
            <w:tcW w:w="7125" w:type="dxa"/>
          </w:tcPr>
          <w:p w:rsidR="00D64754" w:rsidRDefault="00D64754" w:rsidP="00D64754">
            <w:pPr>
              <w:spacing w:after="200" w:line="360" w:lineRule="auto"/>
              <w:textAlignment w:val="baseline"/>
              <w:rPr>
                <w:rFonts w:ascii="Arial" w:eastAsia="Times New Roman" w:hAnsi="Arial" w:cs="Arial"/>
                <w:color w:val="000000"/>
                <w:sz w:val="24"/>
                <w:szCs w:val="24"/>
                <w:lang w:eastAsia="en-GB"/>
              </w:rPr>
            </w:pPr>
          </w:p>
        </w:tc>
      </w:tr>
    </w:tbl>
    <w:p w:rsidR="00D64754" w:rsidRPr="004D2C68" w:rsidRDefault="00D64754" w:rsidP="00D64754">
      <w:pPr>
        <w:spacing w:after="200" w:line="36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p>
    <w:p w:rsidR="00D64754" w:rsidRPr="004D2C68" w:rsidRDefault="00D64754" w:rsidP="00D64754">
      <w:pPr>
        <w:spacing w:after="20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b/>
          <w:bCs/>
          <w:color w:val="000000"/>
          <w:sz w:val="24"/>
          <w:szCs w:val="24"/>
          <w:lang w:eastAsia="en-GB"/>
        </w:rPr>
        <w:lastRenderedPageBreak/>
        <w:t>Thank you for your feedback. I sincerely appreciate your honest opinion.</w:t>
      </w:r>
    </w:p>
    <w:p w:rsidR="00D64754" w:rsidRPr="004D2C68" w:rsidRDefault="00D64754" w:rsidP="00D64754">
      <w:pPr>
        <w:pStyle w:val="ListParagraph"/>
        <w:rPr>
          <w:rFonts w:ascii="Arial" w:hAnsi="Arial" w:cs="Arial"/>
          <w:sz w:val="24"/>
          <w:szCs w:val="24"/>
        </w:rPr>
      </w:pPr>
    </w:p>
    <w:p w:rsidR="00477E55" w:rsidRDefault="00477E55" w:rsidP="00C01DBA">
      <w:pPr>
        <w:jc w:val="center"/>
        <w:rPr>
          <w:rFonts w:cs="Arial"/>
          <w:sz w:val="32"/>
          <w:szCs w:val="28"/>
        </w:rPr>
      </w:pPr>
    </w:p>
    <w:p w:rsidR="00895307" w:rsidRDefault="00603337" w:rsidP="00603337">
      <w:pPr>
        <w:pStyle w:val="Heading2"/>
        <w:rPr>
          <w:rFonts w:eastAsia="Times New Roman"/>
          <w:lang w:eastAsia="en-GB"/>
        </w:rPr>
      </w:pPr>
      <w:bookmarkStart w:id="29" w:name="_Toc512976086"/>
      <w:r>
        <w:rPr>
          <w:rFonts w:eastAsia="Times New Roman"/>
          <w:lang w:eastAsia="en-GB"/>
        </w:rPr>
        <w:t>Questionnaire finding</w:t>
      </w:r>
      <w:bookmarkEnd w:id="29"/>
      <w:r>
        <w:rPr>
          <w:rFonts w:eastAsia="Times New Roman"/>
          <w:lang w:eastAsia="en-GB"/>
        </w:rPr>
        <w:t xml:space="preserve"> </w:t>
      </w:r>
    </w:p>
    <w:p w:rsidR="00895307" w:rsidRPr="00AC23FE" w:rsidRDefault="00895307" w:rsidP="00AC23FE">
      <w:pPr>
        <w:spacing w:after="200" w:line="36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1 </w:t>
      </w:r>
      <w:r w:rsidRPr="00895307">
        <w:rPr>
          <w:rFonts w:ascii="Arial" w:eastAsia="Times New Roman" w:hAnsi="Arial" w:cs="Arial"/>
          <w:color w:val="000000"/>
          <w:sz w:val="24"/>
          <w:szCs w:val="24"/>
          <w:lang w:eastAsia="en-GB"/>
        </w:rPr>
        <w:t>What is your continent of origin?</w:t>
      </w:r>
      <w:r w:rsidR="00192574">
        <w:rPr>
          <w:noProof/>
          <w:lang w:eastAsia="en-GB"/>
        </w:rPr>
        <w:drawing>
          <wp:inline distT="0" distB="0" distL="0" distR="0" wp14:anchorId="2D75E3F2" wp14:editId="1EB686AB">
            <wp:extent cx="4467225" cy="1957705"/>
            <wp:effectExtent l="0" t="0" r="0" b="4445"/>
            <wp:docPr id="180" name="Chart 18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D1E3B" w:rsidRDefault="003D1E3B" w:rsidP="003D1E3B">
      <w:pPr>
        <w:spacing w:after="200" w:line="360" w:lineRule="auto"/>
        <w:textAlignment w:val="baseline"/>
        <w:rPr>
          <w:rFonts w:ascii="Arial" w:eastAsia="Times New Roman" w:hAnsi="Arial" w:cs="Arial"/>
          <w:color w:val="000000"/>
          <w:sz w:val="24"/>
          <w:szCs w:val="24"/>
          <w:lang w:eastAsia="en-GB"/>
        </w:rPr>
      </w:pPr>
    </w:p>
    <w:p w:rsidR="00DA5BDE" w:rsidRDefault="00192574" w:rsidP="00AC23FE">
      <w:pPr>
        <w:spacing w:after="200" w:line="36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2 </w:t>
      </w:r>
      <w:r w:rsidR="00895307" w:rsidRPr="00192574">
        <w:rPr>
          <w:rFonts w:ascii="Arial" w:eastAsia="Times New Roman" w:hAnsi="Arial" w:cs="Arial"/>
          <w:color w:val="000000"/>
          <w:sz w:val="24"/>
          <w:szCs w:val="24"/>
          <w:lang w:eastAsia="en-GB"/>
        </w:rPr>
        <w:t>What is your gender?</w:t>
      </w:r>
    </w:p>
    <w:p w:rsidR="00895307" w:rsidRPr="00AC23FE" w:rsidRDefault="003D1E3B" w:rsidP="00AC23FE">
      <w:pPr>
        <w:spacing w:after="200" w:line="360" w:lineRule="auto"/>
        <w:textAlignment w:val="baseline"/>
        <w:rPr>
          <w:rFonts w:ascii="Arial" w:eastAsia="Times New Roman" w:hAnsi="Arial" w:cs="Arial"/>
          <w:color w:val="000000"/>
          <w:sz w:val="24"/>
          <w:szCs w:val="24"/>
          <w:lang w:eastAsia="en-GB"/>
        </w:rPr>
      </w:pPr>
      <w:r>
        <w:rPr>
          <w:noProof/>
          <w:lang w:eastAsia="en-GB"/>
        </w:rPr>
        <w:drawing>
          <wp:inline distT="0" distB="0" distL="0" distR="0" wp14:anchorId="712D7522" wp14:editId="77F38120">
            <wp:extent cx="3762375" cy="2085975"/>
            <wp:effectExtent l="0" t="0" r="9525" b="9525"/>
            <wp:docPr id="182" name="Chart 18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D1E3B" w:rsidRDefault="003D1E3B" w:rsidP="00192574">
      <w:pPr>
        <w:spacing w:after="200" w:line="360" w:lineRule="auto"/>
        <w:textAlignment w:val="baseline"/>
        <w:rPr>
          <w:rFonts w:ascii="Arial" w:eastAsia="Times New Roman" w:hAnsi="Arial" w:cs="Arial"/>
          <w:color w:val="000000"/>
          <w:sz w:val="24"/>
          <w:szCs w:val="24"/>
          <w:lang w:eastAsia="en-GB"/>
        </w:rPr>
      </w:pPr>
    </w:p>
    <w:p w:rsidR="003D1E3B" w:rsidRDefault="00192574" w:rsidP="00DA5BDE">
      <w:pPr>
        <w:spacing w:after="200" w:line="36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 xml:space="preserve">3 </w:t>
      </w:r>
      <w:r w:rsidR="00895307" w:rsidRPr="00192574">
        <w:rPr>
          <w:rFonts w:ascii="Arial" w:eastAsia="Times New Roman" w:hAnsi="Arial" w:cs="Arial"/>
          <w:color w:val="000000"/>
          <w:sz w:val="24"/>
          <w:szCs w:val="24"/>
          <w:lang w:eastAsia="en-GB"/>
        </w:rPr>
        <w:t>What is your occupation status?</w:t>
      </w:r>
      <w:r w:rsidR="003D1E3B">
        <w:rPr>
          <w:noProof/>
          <w:lang w:eastAsia="en-GB"/>
        </w:rPr>
        <w:drawing>
          <wp:inline distT="0" distB="0" distL="0" distR="0" wp14:anchorId="0E39E4EA" wp14:editId="17D9D1F8">
            <wp:extent cx="4543425" cy="1933575"/>
            <wp:effectExtent l="0" t="0" r="9525" b="9525"/>
            <wp:docPr id="184" name="Chart 18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3D1E3B" w:rsidRDefault="003D1E3B" w:rsidP="003D1E3B">
      <w:pPr>
        <w:spacing w:after="200" w:line="360" w:lineRule="auto"/>
        <w:ind w:left="360"/>
        <w:textAlignment w:val="baseline"/>
        <w:rPr>
          <w:rFonts w:ascii="Arial" w:eastAsia="Times New Roman" w:hAnsi="Arial" w:cs="Arial"/>
          <w:color w:val="000000"/>
          <w:sz w:val="24"/>
          <w:szCs w:val="24"/>
          <w:lang w:eastAsia="en-GB"/>
        </w:rPr>
      </w:pPr>
    </w:p>
    <w:p w:rsidR="003D1E3B" w:rsidRDefault="003D1E3B" w:rsidP="00895307">
      <w:pPr>
        <w:spacing w:after="200" w:line="36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4 </w:t>
      </w:r>
      <w:r w:rsidR="00895307" w:rsidRPr="004D2C68">
        <w:rPr>
          <w:rFonts w:ascii="Arial" w:eastAsia="Times New Roman" w:hAnsi="Arial" w:cs="Arial"/>
          <w:color w:val="000000"/>
          <w:sz w:val="24"/>
          <w:szCs w:val="24"/>
          <w:lang w:eastAsia="en-GB"/>
        </w:rPr>
        <w:t>In which age group do find yourself most suited from the following?</w:t>
      </w:r>
      <w:r>
        <w:rPr>
          <w:noProof/>
          <w:lang w:eastAsia="en-GB"/>
        </w:rPr>
        <w:drawing>
          <wp:inline distT="0" distB="0" distL="0" distR="0" wp14:anchorId="52FD2058" wp14:editId="40C67623">
            <wp:extent cx="4962525" cy="2019300"/>
            <wp:effectExtent l="0" t="0" r="9525" b="0"/>
            <wp:docPr id="185" name="Chart 18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AC23FE" w:rsidRDefault="00AC23FE" w:rsidP="00730472">
      <w:pPr>
        <w:spacing w:after="200" w:line="360" w:lineRule="auto"/>
        <w:textAlignment w:val="baseline"/>
        <w:rPr>
          <w:rFonts w:ascii="Arial" w:eastAsia="Times New Roman" w:hAnsi="Arial" w:cs="Arial"/>
          <w:color w:val="000000"/>
          <w:sz w:val="24"/>
          <w:szCs w:val="24"/>
          <w:lang w:eastAsia="en-GB"/>
        </w:rPr>
      </w:pPr>
    </w:p>
    <w:p w:rsidR="00192574" w:rsidRPr="00DA5BDE" w:rsidRDefault="00895307" w:rsidP="00DA5BDE">
      <w:pPr>
        <w:spacing w:after="200" w:line="360" w:lineRule="auto"/>
        <w:textAlignment w:val="baseline"/>
        <w:rPr>
          <w:rFonts w:ascii="Arial" w:eastAsia="Times New Roman" w:hAnsi="Arial" w:cs="Arial"/>
          <w:color w:val="000000"/>
          <w:sz w:val="24"/>
          <w:szCs w:val="24"/>
          <w:lang w:eastAsia="en-GB"/>
        </w:rPr>
      </w:pPr>
      <w:r w:rsidRPr="004D2C68">
        <w:rPr>
          <w:rFonts w:ascii="Arial" w:eastAsia="Times New Roman" w:hAnsi="Arial" w:cs="Arial"/>
          <w:color w:val="000000"/>
          <w:sz w:val="24"/>
          <w:szCs w:val="24"/>
          <w:lang w:eastAsia="en-GB"/>
        </w:rPr>
        <w:t xml:space="preserve">5 </w:t>
      </w:r>
      <w:r>
        <w:rPr>
          <w:rFonts w:ascii="Arial" w:eastAsia="Times New Roman" w:hAnsi="Arial" w:cs="Arial"/>
          <w:color w:val="000000"/>
          <w:sz w:val="24"/>
          <w:szCs w:val="24"/>
          <w:lang w:eastAsia="en-GB"/>
        </w:rPr>
        <w:t>H</w:t>
      </w:r>
      <w:r w:rsidRPr="004D2C68">
        <w:rPr>
          <w:rFonts w:ascii="Arial" w:eastAsia="Times New Roman" w:hAnsi="Arial" w:cs="Arial"/>
          <w:color w:val="000000"/>
          <w:sz w:val="24"/>
          <w:szCs w:val="24"/>
          <w:lang w:eastAsia="en-GB"/>
        </w:rPr>
        <w:t>ave you ever been in Deera restaurant and cafe in Swansea</w:t>
      </w:r>
      <w:r>
        <w:rPr>
          <w:rFonts w:ascii="Arial" w:eastAsia="Times New Roman" w:hAnsi="Arial" w:cs="Arial"/>
          <w:color w:val="000000"/>
          <w:sz w:val="24"/>
          <w:szCs w:val="24"/>
          <w:lang w:eastAsia="en-GB"/>
        </w:rPr>
        <w:t>?</w:t>
      </w:r>
      <w:r w:rsidRPr="004D2C68">
        <w:rPr>
          <w:rFonts w:ascii="Arial" w:eastAsia="Times New Roman" w:hAnsi="Arial" w:cs="Arial"/>
          <w:color w:val="000000"/>
          <w:sz w:val="24"/>
          <w:szCs w:val="24"/>
          <w:lang w:eastAsia="en-GB"/>
        </w:rPr>
        <w:t xml:space="preserve">  </w:t>
      </w:r>
      <w:r w:rsidR="00B24391">
        <w:rPr>
          <w:noProof/>
          <w:lang w:eastAsia="en-GB"/>
        </w:rPr>
        <w:drawing>
          <wp:inline distT="0" distB="0" distL="0" distR="0" wp14:anchorId="3FD324BF" wp14:editId="15F11407">
            <wp:extent cx="4267200" cy="1733550"/>
            <wp:effectExtent l="0" t="0" r="0" b="0"/>
            <wp:docPr id="186" name="Chart 18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192574" w:rsidRPr="004D2C68" w:rsidRDefault="00192574" w:rsidP="00895307">
      <w:pPr>
        <w:rPr>
          <w:rFonts w:ascii="Arial" w:hAnsi="Arial" w:cs="Arial"/>
          <w:sz w:val="24"/>
          <w:szCs w:val="24"/>
        </w:rPr>
      </w:pPr>
    </w:p>
    <w:p w:rsidR="00DA5BDE" w:rsidRDefault="00DA5BDE" w:rsidP="00895307">
      <w:pPr>
        <w:jc w:val="both"/>
        <w:rPr>
          <w:rFonts w:ascii="Arial" w:hAnsi="Arial" w:cs="Arial"/>
          <w:sz w:val="24"/>
          <w:szCs w:val="24"/>
        </w:rPr>
      </w:pPr>
    </w:p>
    <w:p w:rsidR="00895307" w:rsidRPr="00895307" w:rsidRDefault="00895307" w:rsidP="00895307">
      <w:pPr>
        <w:jc w:val="both"/>
        <w:rPr>
          <w:sz w:val="28"/>
        </w:rPr>
      </w:pPr>
      <w:r w:rsidRPr="00895307">
        <w:rPr>
          <w:rFonts w:ascii="Arial" w:hAnsi="Arial" w:cs="Arial"/>
          <w:sz w:val="24"/>
          <w:szCs w:val="24"/>
        </w:rPr>
        <w:t xml:space="preserve">6 If yes/ what makes you to choose Deera restaurant and cafe over other </w:t>
      </w:r>
      <w:r w:rsidRPr="00895307">
        <w:rPr>
          <w:sz w:val="28"/>
        </w:rPr>
        <w:t>eateries?</w:t>
      </w:r>
    </w:p>
    <w:p w:rsidR="00895307" w:rsidRDefault="00895307" w:rsidP="00DA5BDE">
      <w:pPr>
        <w:spacing w:line="360" w:lineRule="auto"/>
        <w:rPr>
          <w:rFonts w:ascii="Arial" w:hAnsi="Arial" w:cs="Arial"/>
          <w:sz w:val="24"/>
          <w:szCs w:val="24"/>
        </w:rPr>
      </w:pPr>
      <w:r w:rsidRPr="00D57D64">
        <w:rPr>
          <w:rFonts w:ascii="Arial" w:hAnsi="Arial" w:cs="Arial"/>
          <w:sz w:val="24"/>
          <w:szCs w:val="24"/>
        </w:rPr>
        <w:lastRenderedPageBreak/>
        <w:t xml:space="preserve"> (Mark the appropriate answer)</w:t>
      </w:r>
      <w:r w:rsidR="00730472">
        <w:rPr>
          <w:noProof/>
          <w:lang w:eastAsia="en-GB"/>
        </w:rPr>
        <w:drawing>
          <wp:inline distT="0" distB="0" distL="0" distR="0" wp14:anchorId="4313924A" wp14:editId="417F0545">
            <wp:extent cx="4257675" cy="1704975"/>
            <wp:effectExtent l="0" t="0" r="9525" b="9525"/>
            <wp:docPr id="187" name="Chart 18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DA5BDE" w:rsidRDefault="00DA5BDE" w:rsidP="00933550">
      <w:pPr>
        <w:spacing w:after="200" w:line="360" w:lineRule="auto"/>
        <w:rPr>
          <w:rFonts w:ascii="Arial" w:eastAsia="Times New Roman" w:hAnsi="Arial" w:cs="Arial"/>
          <w:color w:val="000000"/>
          <w:sz w:val="24"/>
          <w:szCs w:val="24"/>
          <w:lang w:eastAsia="en-GB"/>
        </w:rPr>
      </w:pPr>
    </w:p>
    <w:p w:rsidR="00933550" w:rsidRDefault="00895307" w:rsidP="00933550">
      <w:pPr>
        <w:spacing w:after="200" w:line="360" w:lineRule="auto"/>
        <w:rPr>
          <w:rFonts w:ascii="Arial" w:eastAsia="Times New Roman" w:hAnsi="Arial" w:cs="Arial"/>
          <w:sz w:val="24"/>
          <w:szCs w:val="24"/>
          <w:lang w:eastAsia="en-GB"/>
        </w:rPr>
      </w:pPr>
      <w:r w:rsidRPr="004D2C68">
        <w:rPr>
          <w:rFonts w:ascii="Arial" w:eastAsia="Times New Roman" w:hAnsi="Arial" w:cs="Arial"/>
          <w:color w:val="000000"/>
          <w:sz w:val="24"/>
          <w:szCs w:val="24"/>
          <w:lang w:eastAsia="en-GB"/>
        </w:rPr>
        <w:t xml:space="preserve">7 Which sources help you </w:t>
      </w:r>
      <w:r>
        <w:rPr>
          <w:rFonts w:ascii="Arial" w:eastAsia="Times New Roman" w:hAnsi="Arial" w:cs="Arial"/>
          <w:color w:val="000000"/>
          <w:sz w:val="24"/>
          <w:szCs w:val="24"/>
          <w:lang w:eastAsia="en-GB"/>
        </w:rPr>
        <w:t xml:space="preserve">to </w:t>
      </w:r>
      <w:r w:rsidRPr="004D2C68">
        <w:rPr>
          <w:rFonts w:ascii="Arial" w:eastAsia="Times New Roman" w:hAnsi="Arial" w:cs="Arial"/>
          <w:color w:val="000000"/>
          <w:sz w:val="24"/>
          <w:szCs w:val="24"/>
          <w:lang w:eastAsia="en-GB"/>
        </w:rPr>
        <w:t>choose Deera restaurant and cafe? (Please</w:t>
      </w:r>
      <w:r w:rsidR="00933550">
        <w:rPr>
          <w:rFonts w:ascii="Arial" w:eastAsia="Times New Roman" w:hAnsi="Arial" w:cs="Arial"/>
          <w:color w:val="000000"/>
          <w:sz w:val="24"/>
          <w:szCs w:val="24"/>
          <w:lang w:eastAsia="en-GB"/>
        </w:rPr>
        <w:t xml:space="preserve"> check all that apply)</w:t>
      </w:r>
    </w:p>
    <w:p w:rsidR="00895307" w:rsidRPr="00933550" w:rsidRDefault="00730472" w:rsidP="00933550">
      <w:pPr>
        <w:spacing w:after="200" w:line="360" w:lineRule="auto"/>
        <w:rPr>
          <w:rFonts w:ascii="Arial" w:eastAsia="Times New Roman" w:hAnsi="Arial" w:cs="Arial"/>
          <w:sz w:val="24"/>
          <w:szCs w:val="24"/>
          <w:lang w:eastAsia="en-GB"/>
        </w:rPr>
      </w:pPr>
      <w:r>
        <w:rPr>
          <w:noProof/>
          <w:lang w:eastAsia="en-GB"/>
        </w:rPr>
        <w:drawing>
          <wp:inline distT="0" distB="0" distL="0" distR="0" wp14:anchorId="0BF0E73C" wp14:editId="33E3AFD4">
            <wp:extent cx="4591050" cy="2028825"/>
            <wp:effectExtent l="0" t="0" r="0" b="9525"/>
            <wp:docPr id="188" name="Chart 18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895307" w:rsidRDefault="00895307" w:rsidP="00895307">
      <w:pPr>
        <w:rPr>
          <w:rFonts w:ascii="Arial" w:eastAsia="Times New Roman" w:hAnsi="Arial" w:cs="Arial"/>
          <w:color w:val="000000"/>
          <w:sz w:val="24"/>
          <w:szCs w:val="24"/>
          <w:lang w:eastAsia="en-GB"/>
        </w:rPr>
      </w:pPr>
    </w:p>
    <w:p w:rsidR="00895307" w:rsidRDefault="00895307" w:rsidP="00895307">
      <w:pPr>
        <w:rPr>
          <w:rFonts w:ascii="Arial" w:eastAsia="Times New Roman" w:hAnsi="Arial" w:cs="Arial"/>
          <w:color w:val="000000"/>
          <w:sz w:val="24"/>
          <w:szCs w:val="24"/>
          <w:lang w:eastAsia="en-GB"/>
        </w:rPr>
      </w:pPr>
      <w:r w:rsidRPr="00796020">
        <w:rPr>
          <w:rFonts w:ascii="Arial" w:eastAsia="Times New Roman" w:hAnsi="Arial" w:cs="Arial"/>
          <w:color w:val="000000"/>
          <w:sz w:val="24"/>
          <w:szCs w:val="24"/>
          <w:lang w:eastAsia="en-GB"/>
        </w:rPr>
        <w:t>8</w:t>
      </w:r>
      <w:r>
        <w:rPr>
          <w:rFonts w:ascii="Arial" w:eastAsia="Times New Roman" w:hAnsi="Arial" w:cs="Arial"/>
          <w:color w:val="000000"/>
          <w:sz w:val="24"/>
          <w:szCs w:val="24"/>
          <w:lang w:eastAsia="en-GB"/>
        </w:rPr>
        <w:t xml:space="preserve"> </w:t>
      </w:r>
      <w:r w:rsidRPr="00796020">
        <w:rPr>
          <w:rFonts w:ascii="Arial" w:eastAsia="Times New Roman" w:hAnsi="Arial" w:cs="Arial"/>
          <w:color w:val="000000"/>
          <w:sz w:val="24"/>
          <w:szCs w:val="24"/>
          <w:lang w:eastAsia="en-GB"/>
        </w:rPr>
        <w:t>Which social media sites would you prefer for Deera restaurant and cafe to market to achieve long term success?</w:t>
      </w:r>
    </w:p>
    <w:p w:rsidR="00895307" w:rsidRDefault="00730472" w:rsidP="00895307">
      <w:pPr>
        <w:rPr>
          <w:rFonts w:ascii="Arial" w:eastAsia="Times New Roman" w:hAnsi="Arial" w:cs="Arial"/>
          <w:color w:val="000000"/>
          <w:sz w:val="24"/>
          <w:szCs w:val="24"/>
          <w:lang w:eastAsia="en-GB"/>
        </w:rPr>
      </w:pPr>
      <w:r>
        <w:rPr>
          <w:noProof/>
          <w:lang w:eastAsia="en-GB"/>
        </w:rPr>
        <w:drawing>
          <wp:inline distT="0" distB="0" distL="0" distR="0" wp14:anchorId="3433AEF8" wp14:editId="0A1244A8">
            <wp:extent cx="4638675" cy="1657350"/>
            <wp:effectExtent l="0" t="0" r="0" b="0"/>
            <wp:docPr id="189" name="Chart 18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895307" w:rsidRDefault="00895307" w:rsidP="00895307">
      <w:pPr>
        <w:rPr>
          <w:rFonts w:ascii="Arial" w:eastAsia="Times New Roman" w:hAnsi="Arial" w:cs="Arial"/>
          <w:color w:val="000000"/>
          <w:sz w:val="24"/>
          <w:szCs w:val="24"/>
          <w:lang w:eastAsia="en-GB"/>
        </w:rPr>
      </w:pPr>
    </w:p>
    <w:p w:rsidR="00895307" w:rsidRPr="00796020" w:rsidRDefault="00895307" w:rsidP="00895307">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9 </w:t>
      </w:r>
      <w:r w:rsidRPr="004D2C68">
        <w:rPr>
          <w:rFonts w:ascii="Arial" w:eastAsia="Times New Roman" w:hAnsi="Arial" w:cs="Arial"/>
          <w:color w:val="000000"/>
          <w:sz w:val="24"/>
          <w:szCs w:val="24"/>
          <w:lang w:eastAsia="en-GB"/>
        </w:rPr>
        <w:t>Choose top three offers of your interest</w:t>
      </w:r>
    </w:p>
    <w:p w:rsidR="00895307" w:rsidRDefault="00730472" w:rsidP="00895307">
      <w:pPr>
        <w:spacing w:after="200" w:line="360" w:lineRule="auto"/>
        <w:textAlignment w:val="baseline"/>
        <w:rPr>
          <w:rFonts w:ascii="Arial" w:eastAsia="Times New Roman" w:hAnsi="Arial" w:cs="Arial"/>
          <w:color w:val="000000"/>
          <w:sz w:val="24"/>
          <w:szCs w:val="24"/>
          <w:lang w:eastAsia="en-GB"/>
        </w:rPr>
      </w:pPr>
      <w:r>
        <w:rPr>
          <w:noProof/>
          <w:lang w:eastAsia="en-GB"/>
        </w:rPr>
        <w:lastRenderedPageBreak/>
        <w:drawing>
          <wp:inline distT="0" distB="0" distL="0" distR="0" wp14:anchorId="188342BD" wp14:editId="6EC7DB60">
            <wp:extent cx="4581525" cy="1876425"/>
            <wp:effectExtent l="0" t="0" r="9525" b="9525"/>
            <wp:docPr id="190" name="Chart 19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DA5BDE" w:rsidRDefault="00895307" w:rsidP="00AC23FE">
      <w:pPr>
        <w:spacing w:after="200" w:line="36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10</w:t>
      </w:r>
      <w:r w:rsidRPr="004D2C68">
        <w:rPr>
          <w:rFonts w:ascii="Arial" w:eastAsia="Times New Roman" w:hAnsi="Arial" w:cs="Arial"/>
          <w:color w:val="000000"/>
          <w:sz w:val="24"/>
          <w:szCs w:val="24"/>
          <w:lang w:eastAsia="en-GB"/>
        </w:rPr>
        <w:t xml:space="preserve"> How do you observe food, service and fa</w:t>
      </w:r>
      <w:r>
        <w:rPr>
          <w:rFonts w:ascii="Arial" w:eastAsia="Times New Roman" w:hAnsi="Arial" w:cs="Arial"/>
          <w:color w:val="000000"/>
          <w:sz w:val="24"/>
          <w:szCs w:val="24"/>
          <w:lang w:eastAsia="en-GB"/>
        </w:rPr>
        <w:t>cilities (building, dining area</w:t>
      </w:r>
      <w:r w:rsidRPr="004D2C68">
        <w:rPr>
          <w:rFonts w:ascii="Arial" w:eastAsia="Times New Roman" w:hAnsi="Arial" w:cs="Arial"/>
          <w:color w:val="000000"/>
          <w:sz w:val="24"/>
          <w:szCs w:val="24"/>
          <w:lang w:eastAsia="en-GB"/>
        </w:rPr>
        <w:t xml:space="preserve">) </w:t>
      </w:r>
      <w:r w:rsidR="00730472">
        <w:rPr>
          <w:noProof/>
          <w:lang w:eastAsia="en-GB"/>
        </w:rPr>
        <w:drawing>
          <wp:inline distT="0" distB="0" distL="0" distR="0" wp14:anchorId="3A1A6132" wp14:editId="6CDFC407">
            <wp:extent cx="3933825" cy="2190750"/>
            <wp:effectExtent l="0" t="0" r="0" b="0"/>
            <wp:docPr id="191" name="Chart 19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293BB0" w:rsidRDefault="00293BB0" w:rsidP="00895307">
      <w:pPr>
        <w:spacing w:after="200" w:line="360" w:lineRule="auto"/>
        <w:textAlignment w:val="baseline"/>
        <w:rPr>
          <w:rFonts w:ascii="Arial" w:eastAsia="Times New Roman" w:hAnsi="Arial" w:cs="Arial"/>
          <w:color w:val="000000"/>
          <w:sz w:val="24"/>
          <w:szCs w:val="24"/>
          <w:lang w:eastAsia="en-GB"/>
        </w:rPr>
      </w:pPr>
    </w:p>
    <w:p w:rsidR="00DA5BDE" w:rsidRDefault="00895307" w:rsidP="00895307">
      <w:pPr>
        <w:spacing w:after="200" w:line="36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11</w:t>
      </w:r>
      <w:r w:rsidRPr="004D2C68">
        <w:rPr>
          <w:rFonts w:ascii="Arial" w:eastAsia="Times New Roman" w:hAnsi="Arial" w:cs="Arial"/>
          <w:color w:val="000000"/>
          <w:sz w:val="24"/>
          <w:szCs w:val="24"/>
          <w:lang w:eastAsia="en-GB"/>
        </w:rPr>
        <w:t xml:space="preserve"> Will you prefer/ like to recommend Deera restaurant and cafe to your friends and colleagues?</w:t>
      </w:r>
    </w:p>
    <w:p w:rsidR="00895307" w:rsidRDefault="00933550" w:rsidP="00895307">
      <w:pPr>
        <w:spacing w:after="200" w:line="360" w:lineRule="auto"/>
        <w:textAlignment w:val="baseline"/>
        <w:rPr>
          <w:rFonts w:ascii="Arial" w:eastAsia="Times New Roman" w:hAnsi="Arial" w:cs="Arial"/>
          <w:color w:val="000000"/>
          <w:sz w:val="24"/>
          <w:szCs w:val="24"/>
          <w:lang w:eastAsia="en-GB"/>
        </w:rPr>
      </w:pPr>
      <w:r>
        <w:rPr>
          <w:noProof/>
          <w:lang w:eastAsia="en-GB"/>
        </w:rPr>
        <w:drawing>
          <wp:inline distT="0" distB="0" distL="0" distR="0" wp14:anchorId="4413F712" wp14:editId="433AE714">
            <wp:extent cx="4467225" cy="2105025"/>
            <wp:effectExtent l="0" t="0" r="0" b="0"/>
            <wp:docPr id="194" name="Chart 19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293BB0" w:rsidRDefault="00293BB0" w:rsidP="00895307">
      <w:pPr>
        <w:spacing w:after="200" w:line="360" w:lineRule="auto"/>
        <w:textAlignment w:val="baseline"/>
        <w:rPr>
          <w:rFonts w:ascii="Arial" w:eastAsia="Times New Roman" w:hAnsi="Arial" w:cs="Arial"/>
          <w:color w:val="000000"/>
          <w:sz w:val="24"/>
          <w:szCs w:val="24"/>
          <w:lang w:eastAsia="en-GB"/>
        </w:rPr>
      </w:pPr>
    </w:p>
    <w:p w:rsidR="00895307" w:rsidRPr="00825E26" w:rsidRDefault="00895307" w:rsidP="00895307">
      <w:pPr>
        <w:spacing w:after="200" w:line="36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12</w:t>
      </w:r>
      <w:r w:rsidRPr="00825E26">
        <w:rPr>
          <w:rFonts w:ascii="Arial" w:eastAsia="Times New Roman" w:hAnsi="Arial" w:cs="Arial"/>
          <w:color w:val="000000"/>
          <w:sz w:val="24"/>
          <w:szCs w:val="24"/>
          <w:lang w:eastAsia="en-GB"/>
        </w:rPr>
        <w:t xml:space="preserve"> If yes, what is the rea</w:t>
      </w:r>
      <w:r>
        <w:rPr>
          <w:rFonts w:ascii="Arial" w:eastAsia="Times New Roman" w:hAnsi="Arial" w:cs="Arial"/>
          <w:color w:val="000000"/>
          <w:sz w:val="24"/>
          <w:szCs w:val="24"/>
          <w:lang w:eastAsia="en-GB"/>
        </w:rPr>
        <w:t>son behind your recommending Deera restaurant and cafe</w:t>
      </w:r>
      <w:r w:rsidRPr="00825E26">
        <w:rPr>
          <w:rFonts w:ascii="Arial" w:eastAsia="Times New Roman" w:hAnsi="Arial" w:cs="Arial"/>
          <w:color w:val="000000"/>
          <w:sz w:val="24"/>
          <w:szCs w:val="24"/>
          <w:lang w:eastAsia="en-GB"/>
        </w:rPr>
        <w:t>?</w:t>
      </w:r>
    </w:p>
    <w:p w:rsidR="00293BB0" w:rsidRDefault="00933550" w:rsidP="00895307">
      <w:pPr>
        <w:spacing w:after="200" w:line="360" w:lineRule="auto"/>
        <w:textAlignment w:val="baseline"/>
        <w:rPr>
          <w:rFonts w:ascii="Arial" w:eastAsia="Times New Roman" w:hAnsi="Arial" w:cs="Arial"/>
          <w:color w:val="000000"/>
          <w:sz w:val="24"/>
          <w:szCs w:val="24"/>
          <w:lang w:eastAsia="en-GB"/>
        </w:rPr>
      </w:pPr>
      <w:r>
        <w:rPr>
          <w:noProof/>
          <w:lang w:eastAsia="en-GB"/>
        </w:rPr>
        <w:lastRenderedPageBreak/>
        <w:drawing>
          <wp:inline distT="0" distB="0" distL="0" distR="0" wp14:anchorId="284FD645" wp14:editId="001267B4">
            <wp:extent cx="4305300" cy="1905000"/>
            <wp:effectExtent l="0" t="0" r="0" b="0"/>
            <wp:docPr id="195" name="Chart 19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293BB0" w:rsidRDefault="00895307" w:rsidP="00895307">
      <w:pPr>
        <w:spacing w:after="200" w:line="36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14 What change does need to make to increase the number of the customer? Please wright here </w:t>
      </w:r>
    </w:p>
    <w:p w:rsidR="00477E55" w:rsidRPr="00293BB0" w:rsidRDefault="00933550" w:rsidP="00293BB0">
      <w:pPr>
        <w:spacing w:after="200" w:line="360" w:lineRule="auto"/>
        <w:textAlignment w:val="baseline"/>
        <w:rPr>
          <w:rFonts w:ascii="Arial" w:eastAsia="Times New Roman" w:hAnsi="Arial" w:cs="Arial"/>
          <w:color w:val="000000"/>
          <w:sz w:val="24"/>
          <w:szCs w:val="24"/>
          <w:lang w:eastAsia="en-GB"/>
        </w:rPr>
      </w:pPr>
      <w:r>
        <w:rPr>
          <w:noProof/>
          <w:lang w:eastAsia="en-GB"/>
        </w:rPr>
        <w:drawing>
          <wp:inline distT="0" distB="0" distL="0" distR="0" wp14:anchorId="2B021E8C" wp14:editId="0B5A9D41">
            <wp:extent cx="4286250" cy="2209800"/>
            <wp:effectExtent l="0" t="0" r="0" b="0"/>
            <wp:docPr id="196" name="Chart 196"/>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477E55" w:rsidRPr="00394E48" w:rsidRDefault="00477E55" w:rsidP="00477E55">
      <w:pPr>
        <w:rPr>
          <w:rFonts w:cs="Arial"/>
          <w:sz w:val="28"/>
          <w:szCs w:val="28"/>
        </w:rPr>
      </w:pPr>
    </w:p>
    <w:p w:rsidR="00477E55" w:rsidRPr="00394E48" w:rsidRDefault="00AC23FE" w:rsidP="00603337">
      <w:pPr>
        <w:pStyle w:val="Heading1"/>
        <w:rPr>
          <w:rFonts w:asciiTheme="minorHAnsi" w:hAnsiTheme="minorHAnsi"/>
          <w:color w:val="auto"/>
        </w:rPr>
      </w:pPr>
      <w:bookmarkStart w:id="30" w:name="_Toc512976087"/>
      <w:r w:rsidRPr="00394E48">
        <w:rPr>
          <w:rFonts w:asciiTheme="minorHAnsi" w:hAnsiTheme="minorHAnsi"/>
          <w:color w:val="auto"/>
        </w:rPr>
        <w:t xml:space="preserve">Appendix 3 </w:t>
      </w:r>
      <w:r w:rsidR="00477E55" w:rsidRPr="00394E48">
        <w:rPr>
          <w:rFonts w:asciiTheme="minorHAnsi" w:hAnsiTheme="minorHAnsi"/>
          <w:color w:val="auto"/>
        </w:rPr>
        <w:t>Project Limitation</w:t>
      </w:r>
      <w:bookmarkEnd w:id="30"/>
      <w:r w:rsidR="00477E55" w:rsidRPr="00394E48">
        <w:rPr>
          <w:rFonts w:asciiTheme="minorHAnsi" w:hAnsiTheme="minorHAnsi"/>
          <w:color w:val="auto"/>
        </w:rPr>
        <w:t xml:space="preserve"> </w:t>
      </w:r>
    </w:p>
    <w:p w:rsidR="00477E55" w:rsidRPr="00477E55" w:rsidRDefault="00477E55" w:rsidP="00477E55">
      <w:pPr>
        <w:rPr>
          <w:rFonts w:cs="Arial"/>
          <w:sz w:val="28"/>
          <w:szCs w:val="28"/>
        </w:rPr>
      </w:pPr>
      <w:r w:rsidRPr="00477E55">
        <w:rPr>
          <w:rFonts w:cs="Arial"/>
          <w:sz w:val="28"/>
          <w:szCs w:val="28"/>
        </w:rPr>
        <w:t>Limitation is things that a researcher cannot control, which it can give negative influence to the study. There were three limitation of this project study. The first one was the process of gathering the data collection through survey monkey was impossible to get to the targeted customer as they were not allo</w:t>
      </w:r>
      <w:r>
        <w:rPr>
          <w:rFonts w:cs="Arial"/>
          <w:sz w:val="28"/>
          <w:szCs w:val="28"/>
        </w:rPr>
        <w:t xml:space="preserve">wing to give out their details </w:t>
      </w:r>
      <w:r w:rsidRPr="00477E55">
        <w:rPr>
          <w:rFonts w:cs="Arial"/>
          <w:sz w:val="28"/>
          <w:szCs w:val="28"/>
        </w:rPr>
        <w:t>so it has been decided to collect the data research by questionnaire</w:t>
      </w:r>
      <w:r>
        <w:rPr>
          <w:rFonts w:cs="Arial"/>
          <w:sz w:val="28"/>
          <w:szCs w:val="28"/>
        </w:rPr>
        <w:t xml:space="preserve">, </w:t>
      </w:r>
      <w:r w:rsidRPr="00477E55">
        <w:rPr>
          <w:rFonts w:cs="Arial"/>
          <w:sz w:val="28"/>
          <w:szCs w:val="28"/>
        </w:rPr>
        <w:t>Interviews</w:t>
      </w:r>
      <w:r>
        <w:rPr>
          <w:rFonts w:cs="Arial"/>
          <w:sz w:val="28"/>
          <w:szCs w:val="28"/>
        </w:rPr>
        <w:t xml:space="preserve"> and observation</w:t>
      </w:r>
      <w:r w:rsidRPr="00477E55">
        <w:rPr>
          <w:rFonts w:cs="Arial"/>
          <w:sz w:val="28"/>
          <w:szCs w:val="28"/>
        </w:rPr>
        <w:t>. The other limitation was that the research participants most of them were not allowing to be recorded during the interview and may not have fully engaged during the interview process. The last one was during data collection period Deera restaurant and cafe</w:t>
      </w:r>
      <w:r w:rsidR="00B96D39">
        <w:rPr>
          <w:rFonts w:cs="Arial"/>
          <w:sz w:val="28"/>
          <w:szCs w:val="28"/>
        </w:rPr>
        <w:t xml:space="preserve"> was</w:t>
      </w:r>
      <w:r w:rsidRPr="00477E55">
        <w:rPr>
          <w:rFonts w:cs="Arial"/>
          <w:sz w:val="28"/>
          <w:szCs w:val="28"/>
        </w:rPr>
        <w:t xml:space="preserve"> closed from 16</w:t>
      </w:r>
      <w:r w:rsidRPr="00477E55">
        <w:rPr>
          <w:rFonts w:cs="Arial"/>
          <w:sz w:val="28"/>
          <w:szCs w:val="28"/>
          <w:vertAlign w:val="superscript"/>
        </w:rPr>
        <w:t>th</w:t>
      </w:r>
      <w:r w:rsidRPr="00477E55">
        <w:rPr>
          <w:rFonts w:cs="Arial"/>
          <w:sz w:val="28"/>
          <w:szCs w:val="28"/>
        </w:rPr>
        <w:t>, 17</w:t>
      </w:r>
      <w:r w:rsidRPr="00477E55">
        <w:rPr>
          <w:rFonts w:cs="Arial"/>
          <w:sz w:val="28"/>
          <w:szCs w:val="28"/>
          <w:vertAlign w:val="superscript"/>
        </w:rPr>
        <w:t>th</w:t>
      </w:r>
      <w:r w:rsidRPr="00477E55">
        <w:rPr>
          <w:rFonts w:cs="Arial"/>
          <w:sz w:val="28"/>
          <w:szCs w:val="28"/>
        </w:rPr>
        <w:t xml:space="preserve"> and 18</w:t>
      </w:r>
      <w:r w:rsidRPr="00477E55">
        <w:rPr>
          <w:rFonts w:cs="Arial"/>
          <w:sz w:val="28"/>
          <w:szCs w:val="28"/>
          <w:vertAlign w:val="superscript"/>
        </w:rPr>
        <w:t>th</w:t>
      </w:r>
      <w:r w:rsidRPr="00477E55">
        <w:rPr>
          <w:rFonts w:cs="Arial"/>
          <w:sz w:val="28"/>
          <w:szCs w:val="28"/>
        </w:rPr>
        <w:t xml:space="preserve"> of April for three days as the owner of the restaurant went for holyday this made the data collection plane more pressed for time and less willing to participate. The client closed </w:t>
      </w:r>
      <w:r w:rsidRPr="00477E55">
        <w:rPr>
          <w:rFonts w:cs="Arial"/>
          <w:sz w:val="28"/>
          <w:szCs w:val="28"/>
        </w:rPr>
        <w:lastRenderedPageBreak/>
        <w:t xml:space="preserve">the restaurant without even giving any information that the restaurant will be closed not only for the project for the business itself can effect it and it can </w:t>
      </w:r>
      <w:r w:rsidR="00CC3323">
        <w:rPr>
          <w:rFonts w:cs="Arial"/>
          <w:sz w:val="28"/>
          <w:szCs w:val="28"/>
        </w:rPr>
        <w:t xml:space="preserve">give opportunities for </w:t>
      </w:r>
      <w:r w:rsidRPr="00477E55">
        <w:rPr>
          <w:rFonts w:cs="Arial"/>
          <w:sz w:val="28"/>
          <w:szCs w:val="28"/>
        </w:rPr>
        <w:t xml:space="preserve">customers to find other places to go.   </w:t>
      </w:r>
    </w:p>
    <w:p w:rsidR="00477E55" w:rsidRDefault="00477E55" w:rsidP="00C01DBA">
      <w:pPr>
        <w:jc w:val="center"/>
        <w:rPr>
          <w:rFonts w:cs="Arial"/>
          <w:sz w:val="32"/>
          <w:szCs w:val="28"/>
        </w:rPr>
      </w:pPr>
      <w:r>
        <w:rPr>
          <w:rFonts w:cs="Arial"/>
          <w:sz w:val="32"/>
          <w:szCs w:val="28"/>
        </w:rPr>
        <w:t xml:space="preserve"> </w:t>
      </w:r>
    </w:p>
    <w:p w:rsidR="00394E48" w:rsidRDefault="00394E48" w:rsidP="00C01DBA">
      <w:pPr>
        <w:jc w:val="center"/>
        <w:rPr>
          <w:rFonts w:cs="Arial"/>
          <w:sz w:val="32"/>
          <w:szCs w:val="28"/>
        </w:rPr>
      </w:pPr>
    </w:p>
    <w:p w:rsidR="00BB72D2" w:rsidRDefault="00BB72D2" w:rsidP="00C01DBA">
      <w:pPr>
        <w:jc w:val="center"/>
        <w:rPr>
          <w:rFonts w:cs="Arial"/>
          <w:sz w:val="32"/>
          <w:szCs w:val="28"/>
        </w:rPr>
      </w:pPr>
    </w:p>
    <w:bookmarkStart w:id="31" w:name="_Toc512976089" w:displacedByCustomXml="next"/>
    <w:sdt>
      <w:sdtPr>
        <w:id w:val="-611522338"/>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1D4562" w:rsidRPr="00394E48" w:rsidRDefault="001D4562">
          <w:pPr>
            <w:pStyle w:val="Heading1"/>
            <w:rPr>
              <w:rFonts w:asciiTheme="minorHAnsi" w:hAnsiTheme="minorHAnsi"/>
              <w:color w:val="auto"/>
            </w:rPr>
          </w:pPr>
          <w:r w:rsidRPr="00394E48">
            <w:rPr>
              <w:rFonts w:asciiTheme="minorHAnsi" w:hAnsiTheme="minorHAnsi"/>
              <w:color w:val="auto"/>
            </w:rPr>
            <w:t>Bibliography</w:t>
          </w:r>
          <w:bookmarkEnd w:id="31"/>
        </w:p>
        <w:sdt>
          <w:sdtPr>
            <w:id w:val="111145805"/>
            <w:bibliography/>
          </w:sdtPr>
          <w:sdtContent>
            <w:p w:rsidR="001D4562" w:rsidRDefault="001D4562" w:rsidP="001D4562">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(n.d.).</w:t>
              </w:r>
            </w:p>
            <w:p w:rsidR="001D4562" w:rsidRDefault="001D4562" w:rsidP="001D4562">
              <w:pPr>
                <w:pStyle w:val="Bibliography"/>
                <w:ind w:left="720" w:hanging="720"/>
                <w:rPr>
                  <w:noProof/>
                  <w:lang w:val="en-US"/>
                </w:rPr>
              </w:pPr>
              <w:r>
                <w:rPr>
                  <w:noProof/>
                  <w:lang w:val="en-US"/>
                </w:rPr>
                <w:t>client. (2018, April 30, 06, 27). client interview . (yordanos, Interviewer)</w:t>
              </w:r>
            </w:p>
            <w:p w:rsidR="001D4562" w:rsidRDefault="001D4562" w:rsidP="001D4562">
              <w:pPr>
                <w:pStyle w:val="Bibliography"/>
                <w:ind w:left="720" w:hanging="720"/>
                <w:rPr>
                  <w:noProof/>
                  <w:lang w:val="en-US"/>
                </w:rPr>
              </w:pPr>
              <w:r>
                <w:rPr>
                  <w:noProof/>
                  <w:lang w:val="en-US"/>
                </w:rPr>
                <w:t>eight, p. (2018, April 5). interview. (yordanos, Interviewer)</w:t>
              </w:r>
            </w:p>
            <w:p w:rsidR="001D4562" w:rsidRDefault="001D4562" w:rsidP="001D4562">
              <w:pPr>
                <w:pStyle w:val="Bibliography"/>
                <w:ind w:left="720" w:hanging="720"/>
                <w:rPr>
                  <w:noProof/>
                  <w:lang w:val="en-US"/>
                </w:rPr>
              </w:pPr>
              <w:r>
                <w:rPr>
                  <w:noProof/>
                  <w:lang w:val="en-US"/>
                </w:rPr>
                <w:t>five, p. (2018, April 3). interview . (yordanos, Interviewer)</w:t>
              </w:r>
            </w:p>
            <w:p w:rsidR="001D4562" w:rsidRDefault="001D4562" w:rsidP="001D4562">
              <w:pPr>
                <w:pStyle w:val="Bibliography"/>
                <w:ind w:left="720" w:hanging="720"/>
                <w:rPr>
                  <w:noProof/>
                  <w:lang w:val="en-US"/>
                </w:rPr>
              </w:pPr>
              <w:r>
                <w:rPr>
                  <w:noProof/>
                  <w:lang w:val="en-US"/>
                </w:rPr>
                <w:t>forty, a. o. (2018, April 14 to 24). questionnaire . (yordanos, Interviewer)</w:t>
              </w:r>
            </w:p>
            <w:p w:rsidR="001D4562" w:rsidRDefault="001D4562" w:rsidP="001D4562">
              <w:pPr>
                <w:pStyle w:val="Bibliography"/>
                <w:ind w:left="720" w:hanging="720"/>
                <w:rPr>
                  <w:noProof/>
                  <w:lang w:val="en-US"/>
                </w:rPr>
              </w:pPr>
              <w:r>
                <w:rPr>
                  <w:noProof/>
                  <w:lang w:val="en-US"/>
                </w:rPr>
                <w:t>four, p. (2018, April 3). interview. (yordanos, Interviewer)</w:t>
              </w:r>
            </w:p>
            <w:p w:rsidR="001D4562" w:rsidRDefault="001D4562" w:rsidP="001D4562">
              <w:pPr>
                <w:pStyle w:val="Bibliography"/>
                <w:ind w:left="720" w:hanging="720"/>
                <w:rPr>
                  <w:noProof/>
                  <w:lang w:val="en-US"/>
                </w:rPr>
              </w:pPr>
              <w:r>
                <w:rPr>
                  <w:noProof/>
                  <w:lang w:val="en-US"/>
                </w:rPr>
                <w:t xml:space="preserve">Nadine Pahl, A. R. (2009). </w:t>
              </w:r>
              <w:r>
                <w:rPr>
                  <w:i/>
                  <w:iCs/>
                  <w:noProof/>
                  <w:lang w:val="en-US"/>
                </w:rPr>
                <w:t>Swot Analysis - Idea, Methodology and a Practical Approach.</w:t>
              </w:r>
              <w:r>
                <w:rPr>
                  <w:noProof/>
                  <w:lang w:val="en-US"/>
                </w:rPr>
                <w:t xml:space="preserve"> Norderstedt Germany.</w:t>
              </w:r>
            </w:p>
            <w:p w:rsidR="001D4562" w:rsidRDefault="001D4562" w:rsidP="001D4562">
              <w:pPr>
                <w:pStyle w:val="Bibliography"/>
                <w:ind w:left="720" w:hanging="720"/>
                <w:rPr>
                  <w:noProof/>
                  <w:lang w:val="en-US"/>
                </w:rPr>
              </w:pPr>
              <w:r>
                <w:rPr>
                  <w:noProof/>
                  <w:lang w:val="en-US"/>
                </w:rPr>
                <w:t>nine, p. (2018, April 6). interview. (yordanos, Interviewer)</w:t>
              </w:r>
            </w:p>
            <w:p w:rsidR="001D4562" w:rsidRDefault="001D4562" w:rsidP="001D4562">
              <w:pPr>
                <w:pStyle w:val="Bibliography"/>
                <w:ind w:left="720" w:hanging="720"/>
                <w:rPr>
                  <w:noProof/>
                  <w:lang w:val="en-US"/>
                </w:rPr>
              </w:pPr>
              <w:r>
                <w:rPr>
                  <w:noProof/>
                  <w:lang w:val="en-US"/>
                </w:rPr>
                <w:t>observation, y. (2018, April 20, 23, 27). observation . (yordanos, Interviewer)</w:t>
              </w:r>
            </w:p>
            <w:p w:rsidR="001D4562" w:rsidRDefault="001D4562" w:rsidP="001D4562">
              <w:pPr>
                <w:pStyle w:val="Bibliography"/>
                <w:ind w:left="720" w:hanging="720"/>
                <w:rPr>
                  <w:noProof/>
                  <w:lang w:val="en-US"/>
                </w:rPr>
              </w:pPr>
              <w:r>
                <w:rPr>
                  <w:noProof/>
                  <w:lang w:val="en-US"/>
                </w:rPr>
                <w:t>one, p. (2018, March 31). interview . (yordanos, Interviewer)</w:t>
              </w:r>
            </w:p>
            <w:p w:rsidR="001D4562" w:rsidRDefault="001D4562" w:rsidP="001D4562">
              <w:pPr>
                <w:pStyle w:val="Bibliography"/>
                <w:ind w:left="720" w:hanging="720"/>
                <w:rPr>
                  <w:noProof/>
                  <w:lang w:val="en-US"/>
                </w:rPr>
              </w:pPr>
              <w:r>
                <w:rPr>
                  <w:noProof/>
                  <w:lang w:val="en-US"/>
                </w:rPr>
                <w:t>participat. (2018, April 7). interview. (yordanos, Interviewer)</w:t>
              </w:r>
            </w:p>
            <w:p w:rsidR="001D4562" w:rsidRDefault="001D4562" w:rsidP="001D4562">
              <w:pPr>
                <w:pStyle w:val="Bibliography"/>
                <w:ind w:left="720" w:hanging="720"/>
                <w:rPr>
                  <w:noProof/>
                  <w:lang w:val="en-US"/>
                </w:rPr>
              </w:pPr>
              <w:r>
                <w:rPr>
                  <w:noProof/>
                  <w:lang w:val="en-US"/>
                </w:rPr>
                <w:t>participat. (2018, April 5). interview . (yordanos, Interviewer)</w:t>
              </w:r>
            </w:p>
            <w:p w:rsidR="001D4562" w:rsidRDefault="001D4562" w:rsidP="001D4562">
              <w:pPr>
                <w:pStyle w:val="Bibliography"/>
                <w:ind w:left="720" w:hanging="720"/>
                <w:rPr>
                  <w:noProof/>
                  <w:lang w:val="en-US"/>
                </w:rPr>
              </w:pPr>
              <w:r>
                <w:rPr>
                  <w:noProof/>
                  <w:lang w:val="en-US"/>
                </w:rPr>
                <w:t>seven, p. (2018, April 4). interview. (yordanos, Interviewer)</w:t>
              </w:r>
            </w:p>
            <w:p w:rsidR="001D4562" w:rsidRDefault="001D4562" w:rsidP="001D4562">
              <w:pPr>
                <w:pStyle w:val="Bibliography"/>
                <w:ind w:left="720" w:hanging="720"/>
                <w:rPr>
                  <w:noProof/>
                  <w:lang w:val="en-US"/>
                </w:rPr>
              </w:pPr>
              <w:r>
                <w:rPr>
                  <w:noProof/>
                  <w:lang w:val="en-US"/>
                </w:rPr>
                <w:t>six, p. (2018, April 4). interview. (yordanos, Interviewer)</w:t>
              </w:r>
            </w:p>
            <w:p w:rsidR="001D4562" w:rsidRDefault="001D4562" w:rsidP="001D4562">
              <w:pPr>
                <w:pStyle w:val="Bibliography"/>
                <w:ind w:left="720" w:hanging="720"/>
                <w:rPr>
                  <w:noProof/>
                  <w:lang w:val="en-US"/>
                </w:rPr>
              </w:pPr>
              <w:r>
                <w:rPr>
                  <w:noProof/>
                  <w:lang w:val="en-US"/>
                </w:rPr>
                <w:t>ten, p. (2018, April 7). interview. (yordanos, Interviewer)</w:t>
              </w:r>
            </w:p>
            <w:p w:rsidR="001D4562" w:rsidRDefault="001D4562" w:rsidP="001D4562">
              <w:pPr>
                <w:pStyle w:val="Bibliography"/>
                <w:ind w:left="720" w:hanging="720"/>
                <w:rPr>
                  <w:noProof/>
                  <w:lang w:val="en-US"/>
                </w:rPr>
              </w:pPr>
              <w:r>
                <w:rPr>
                  <w:noProof/>
                  <w:lang w:val="en-US"/>
                </w:rPr>
                <w:t>three, p. (2018, April 2). interview . (yordanos, Interviewer)</w:t>
              </w:r>
            </w:p>
            <w:p w:rsidR="001D4562" w:rsidRDefault="001D4562" w:rsidP="001D4562">
              <w:pPr>
                <w:pStyle w:val="Bibliography"/>
                <w:ind w:left="720" w:hanging="720"/>
                <w:rPr>
                  <w:noProof/>
                  <w:lang w:val="en-US"/>
                </w:rPr>
              </w:pPr>
              <w:r>
                <w:rPr>
                  <w:noProof/>
                  <w:lang w:val="en-US"/>
                </w:rPr>
                <w:t>two, p. (2018, April 1). interview . (yordanos, Interviewer)</w:t>
              </w:r>
            </w:p>
            <w:p w:rsidR="001D4562" w:rsidRDefault="001D4562" w:rsidP="001D4562">
              <w:r>
                <w:rPr>
                  <w:b/>
                  <w:bCs/>
                  <w:noProof/>
                </w:rPr>
                <w:fldChar w:fldCharType="end"/>
              </w:r>
            </w:p>
          </w:sdtContent>
        </w:sdt>
      </w:sdtContent>
    </w:sdt>
    <w:p w:rsidR="00477E55" w:rsidRPr="00772237" w:rsidRDefault="00477E55" w:rsidP="00C01DBA">
      <w:pPr>
        <w:jc w:val="center"/>
        <w:rPr>
          <w:rFonts w:cs="Arial"/>
          <w:sz w:val="32"/>
          <w:szCs w:val="28"/>
        </w:rPr>
      </w:pPr>
    </w:p>
    <w:sectPr w:rsidR="00477E55" w:rsidRPr="007722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5A5C" w:rsidRDefault="00715A5C" w:rsidP="00544007">
      <w:pPr>
        <w:spacing w:after="0" w:line="240" w:lineRule="auto"/>
      </w:pPr>
      <w:r>
        <w:separator/>
      </w:r>
    </w:p>
  </w:endnote>
  <w:endnote w:type="continuationSeparator" w:id="0">
    <w:p w:rsidR="00715A5C" w:rsidRDefault="00715A5C" w:rsidP="00544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5A5C" w:rsidRDefault="00715A5C" w:rsidP="00544007">
      <w:pPr>
        <w:spacing w:after="0" w:line="240" w:lineRule="auto"/>
      </w:pPr>
      <w:r>
        <w:separator/>
      </w:r>
    </w:p>
  </w:footnote>
  <w:footnote w:type="continuationSeparator" w:id="0">
    <w:p w:rsidR="00715A5C" w:rsidRDefault="00715A5C" w:rsidP="005440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97DC7"/>
    <w:multiLevelType w:val="hybridMultilevel"/>
    <w:tmpl w:val="3FD431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67FDF"/>
    <w:multiLevelType w:val="hybridMultilevel"/>
    <w:tmpl w:val="1CF68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E8565B"/>
    <w:multiLevelType w:val="hybridMultilevel"/>
    <w:tmpl w:val="EC52CC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E14026"/>
    <w:multiLevelType w:val="hybridMultilevel"/>
    <w:tmpl w:val="5B044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70148B"/>
    <w:multiLevelType w:val="hybridMultilevel"/>
    <w:tmpl w:val="AFE47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354E64"/>
    <w:multiLevelType w:val="hybridMultilevel"/>
    <w:tmpl w:val="79426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8A6248"/>
    <w:multiLevelType w:val="multilevel"/>
    <w:tmpl w:val="2500DC92"/>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264BC0"/>
    <w:multiLevelType w:val="hybridMultilevel"/>
    <w:tmpl w:val="7FBE3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931641"/>
    <w:multiLevelType w:val="hybridMultilevel"/>
    <w:tmpl w:val="D3DE8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F71E78"/>
    <w:multiLevelType w:val="multilevel"/>
    <w:tmpl w:val="E92CEB1C"/>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091CB0"/>
    <w:multiLevelType w:val="hybridMultilevel"/>
    <w:tmpl w:val="05E8CFA4"/>
    <w:lvl w:ilvl="0" w:tplc="EF2E555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451F41"/>
    <w:multiLevelType w:val="multilevel"/>
    <w:tmpl w:val="6EC02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3D2EDD"/>
    <w:multiLevelType w:val="multilevel"/>
    <w:tmpl w:val="6930DAA4"/>
    <w:lvl w:ilvl="0">
      <w:start w:val="1"/>
      <w:numFmt w:val="bullet"/>
      <w:lvlText w:val=""/>
      <w:lvlJc w:val="left"/>
      <w:pPr>
        <w:tabs>
          <w:tab w:val="num" w:pos="720"/>
        </w:tabs>
        <w:ind w:left="720" w:hanging="360"/>
      </w:pPr>
      <w:rPr>
        <w:rFonts w:ascii="Symbol" w:hAnsi="Symbol" w:hint="default"/>
        <w:sz w:val="20"/>
      </w:rPr>
    </w:lvl>
    <w:lvl w:ilvl="1">
      <w:start w:val="11"/>
      <w:numFmt w:val="decimal"/>
      <w:lvlText w:val="%2"/>
      <w:lvlJc w:val="left"/>
      <w:pPr>
        <w:ind w:left="1440" w:hanging="360"/>
      </w:pPr>
      <w:rPr>
        <w:rFonts w:asciiTheme="minorHAnsi" w:eastAsiaTheme="minorHAnsi" w:hAnsiTheme="minorHAnsi" w:cstheme="minorBidi"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6F2DA3"/>
    <w:multiLevelType w:val="hybridMultilevel"/>
    <w:tmpl w:val="FFCCF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717C00"/>
    <w:multiLevelType w:val="multilevel"/>
    <w:tmpl w:val="468828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C95D6D"/>
    <w:multiLevelType w:val="hybridMultilevel"/>
    <w:tmpl w:val="2FBA48E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5A4C29"/>
    <w:multiLevelType w:val="multilevel"/>
    <w:tmpl w:val="F7BC8E7E"/>
    <w:lvl w:ilvl="0">
      <w:start w:val="1"/>
      <w:numFmt w:val="bullet"/>
      <w:lvlText w:val=""/>
      <w:lvlJc w:val="left"/>
      <w:pPr>
        <w:tabs>
          <w:tab w:val="num" w:pos="720"/>
        </w:tabs>
        <w:ind w:left="720" w:hanging="360"/>
      </w:pPr>
      <w:rPr>
        <w:rFonts w:ascii="Symbol" w:hAnsi="Symbol" w:hint="default"/>
        <w:sz w:val="20"/>
      </w:rPr>
    </w:lvl>
    <w:lvl w:ilvl="1">
      <w:start w:val="1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685478"/>
    <w:multiLevelType w:val="multilevel"/>
    <w:tmpl w:val="CEAE759C"/>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color w:val="00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0708EE"/>
    <w:multiLevelType w:val="multilevel"/>
    <w:tmpl w:val="6A3CE8AC"/>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0D5E7F"/>
    <w:multiLevelType w:val="hybridMultilevel"/>
    <w:tmpl w:val="F30A6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9C45C7"/>
    <w:multiLevelType w:val="hybridMultilevel"/>
    <w:tmpl w:val="E174B150"/>
    <w:lvl w:ilvl="0" w:tplc="D45A1D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E93E90"/>
    <w:multiLevelType w:val="hybridMultilevel"/>
    <w:tmpl w:val="162019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526776"/>
    <w:multiLevelType w:val="hybridMultilevel"/>
    <w:tmpl w:val="900496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05611C"/>
    <w:multiLevelType w:val="hybridMultilevel"/>
    <w:tmpl w:val="9D1496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B84E89"/>
    <w:multiLevelType w:val="multilevel"/>
    <w:tmpl w:val="4B94B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2"/>
  </w:num>
  <w:num w:numId="3">
    <w:abstractNumId w:val="23"/>
  </w:num>
  <w:num w:numId="4">
    <w:abstractNumId w:val="0"/>
  </w:num>
  <w:num w:numId="5">
    <w:abstractNumId w:val="21"/>
  </w:num>
  <w:num w:numId="6">
    <w:abstractNumId w:val="14"/>
  </w:num>
  <w:num w:numId="7">
    <w:abstractNumId w:val="12"/>
  </w:num>
  <w:num w:numId="8">
    <w:abstractNumId w:val="9"/>
  </w:num>
  <w:num w:numId="9">
    <w:abstractNumId w:val="24"/>
  </w:num>
  <w:num w:numId="10">
    <w:abstractNumId w:val="17"/>
  </w:num>
  <w:num w:numId="11">
    <w:abstractNumId w:val="6"/>
  </w:num>
  <w:num w:numId="12">
    <w:abstractNumId w:val="16"/>
  </w:num>
  <w:num w:numId="13">
    <w:abstractNumId w:val="18"/>
  </w:num>
  <w:num w:numId="14">
    <w:abstractNumId w:val="11"/>
  </w:num>
  <w:num w:numId="15">
    <w:abstractNumId w:val="1"/>
  </w:num>
  <w:num w:numId="16">
    <w:abstractNumId w:val="15"/>
  </w:num>
  <w:num w:numId="17">
    <w:abstractNumId w:val="8"/>
  </w:num>
  <w:num w:numId="18">
    <w:abstractNumId w:val="5"/>
  </w:num>
  <w:num w:numId="19">
    <w:abstractNumId w:val="19"/>
  </w:num>
  <w:num w:numId="20">
    <w:abstractNumId w:val="20"/>
  </w:num>
  <w:num w:numId="21">
    <w:abstractNumId w:val="10"/>
  </w:num>
  <w:num w:numId="22">
    <w:abstractNumId w:val="7"/>
  </w:num>
  <w:num w:numId="23">
    <w:abstractNumId w:val="3"/>
  </w:num>
  <w:num w:numId="24">
    <w:abstractNumId w:val="13"/>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570"/>
    <w:rsid w:val="00001B9C"/>
    <w:rsid w:val="000051AF"/>
    <w:rsid w:val="000109A2"/>
    <w:rsid w:val="0001307E"/>
    <w:rsid w:val="00023FAA"/>
    <w:rsid w:val="0002793C"/>
    <w:rsid w:val="0003353F"/>
    <w:rsid w:val="00034872"/>
    <w:rsid w:val="00035D66"/>
    <w:rsid w:val="000366A3"/>
    <w:rsid w:val="000439C8"/>
    <w:rsid w:val="00052903"/>
    <w:rsid w:val="00052B37"/>
    <w:rsid w:val="00052C17"/>
    <w:rsid w:val="00060E7D"/>
    <w:rsid w:val="0006535F"/>
    <w:rsid w:val="00066B4C"/>
    <w:rsid w:val="00067C31"/>
    <w:rsid w:val="00067D7B"/>
    <w:rsid w:val="00070615"/>
    <w:rsid w:val="000745CB"/>
    <w:rsid w:val="000778B0"/>
    <w:rsid w:val="000822D9"/>
    <w:rsid w:val="000839F2"/>
    <w:rsid w:val="00084A28"/>
    <w:rsid w:val="00086DFA"/>
    <w:rsid w:val="000909AF"/>
    <w:rsid w:val="000928C0"/>
    <w:rsid w:val="0009581F"/>
    <w:rsid w:val="000A02D4"/>
    <w:rsid w:val="000A6E24"/>
    <w:rsid w:val="000A7BB1"/>
    <w:rsid w:val="000B10F4"/>
    <w:rsid w:val="000B54C1"/>
    <w:rsid w:val="000B6F7C"/>
    <w:rsid w:val="000C6E1C"/>
    <w:rsid w:val="000D4B66"/>
    <w:rsid w:val="000E1F27"/>
    <w:rsid w:val="000E1FDC"/>
    <w:rsid w:val="000E505F"/>
    <w:rsid w:val="000E6F0A"/>
    <w:rsid w:val="000F2CE6"/>
    <w:rsid w:val="000F78A7"/>
    <w:rsid w:val="00101F4B"/>
    <w:rsid w:val="00102BBE"/>
    <w:rsid w:val="00126CAC"/>
    <w:rsid w:val="0012702C"/>
    <w:rsid w:val="00127526"/>
    <w:rsid w:val="00134323"/>
    <w:rsid w:val="001359ED"/>
    <w:rsid w:val="00152AB0"/>
    <w:rsid w:val="00152CE5"/>
    <w:rsid w:val="00157F49"/>
    <w:rsid w:val="00170098"/>
    <w:rsid w:val="00181698"/>
    <w:rsid w:val="0019011C"/>
    <w:rsid w:val="001903B4"/>
    <w:rsid w:val="00192574"/>
    <w:rsid w:val="00196068"/>
    <w:rsid w:val="001A3CAD"/>
    <w:rsid w:val="001B1C27"/>
    <w:rsid w:val="001B5235"/>
    <w:rsid w:val="001B64B0"/>
    <w:rsid w:val="001B7421"/>
    <w:rsid w:val="001C5CC2"/>
    <w:rsid w:val="001C6C16"/>
    <w:rsid w:val="001D4562"/>
    <w:rsid w:val="001D4B9A"/>
    <w:rsid w:val="001E32C0"/>
    <w:rsid w:val="001E387E"/>
    <w:rsid w:val="001E46AC"/>
    <w:rsid w:val="001F259F"/>
    <w:rsid w:val="00200586"/>
    <w:rsid w:val="0020147A"/>
    <w:rsid w:val="00205F89"/>
    <w:rsid w:val="00207CEF"/>
    <w:rsid w:val="0021185B"/>
    <w:rsid w:val="002124D0"/>
    <w:rsid w:val="00215181"/>
    <w:rsid w:val="0022474E"/>
    <w:rsid w:val="00236FC7"/>
    <w:rsid w:val="002416E0"/>
    <w:rsid w:val="0024219D"/>
    <w:rsid w:val="00246AB6"/>
    <w:rsid w:val="002514FC"/>
    <w:rsid w:val="002525C5"/>
    <w:rsid w:val="00254636"/>
    <w:rsid w:val="00260A53"/>
    <w:rsid w:val="002615F1"/>
    <w:rsid w:val="002752FA"/>
    <w:rsid w:val="002839F7"/>
    <w:rsid w:val="00287593"/>
    <w:rsid w:val="00293BB0"/>
    <w:rsid w:val="002979B0"/>
    <w:rsid w:val="002B0615"/>
    <w:rsid w:val="002B0905"/>
    <w:rsid w:val="002C295B"/>
    <w:rsid w:val="002C2C2D"/>
    <w:rsid w:val="002C71FD"/>
    <w:rsid w:val="002C74F0"/>
    <w:rsid w:val="002D7598"/>
    <w:rsid w:val="002E5AD9"/>
    <w:rsid w:val="002F2DD1"/>
    <w:rsid w:val="002F385B"/>
    <w:rsid w:val="002F46D7"/>
    <w:rsid w:val="00306D81"/>
    <w:rsid w:val="00321183"/>
    <w:rsid w:val="0032657C"/>
    <w:rsid w:val="00330907"/>
    <w:rsid w:val="00350EA6"/>
    <w:rsid w:val="00354D16"/>
    <w:rsid w:val="00357A20"/>
    <w:rsid w:val="0036177F"/>
    <w:rsid w:val="00361C7A"/>
    <w:rsid w:val="00387794"/>
    <w:rsid w:val="00390D50"/>
    <w:rsid w:val="00394E48"/>
    <w:rsid w:val="003960E1"/>
    <w:rsid w:val="00397EF7"/>
    <w:rsid w:val="003A59BD"/>
    <w:rsid w:val="003A6825"/>
    <w:rsid w:val="003A767C"/>
    <w:rsid w:val="003C744B"/>
    <w:rsid w:val="003D1E3B"/>
    <w:rsid w:val="003E4425"/>
    <w:rsid w:val="003F3C45"/>
    <w:rsid w:val="003F42BA"/>
    <w:rsid w:val="003F5DD5"/>
    <w:rsid w:val="00401131"/>
    <w:rsid w:val="00404AE4"/>
    <w:rsid w:val="004153AE"/>
    <w:rsid w:val="00421029"/>
    <w:rsid w:val="00423F38"/>
    <w:rsid w:val="00424D50"/>
    <w:rsid w:val="0042652C"/>
    <w:rsid w:val="0042765A"/>
    <w:rsid w:val="004308E6"/>
    <w:rsid w:val="00433C33"/>
    <w:rsid w:val="0043456B"/>
    <w:rsid w:val="0045252D"/>
    <w:rsid w:val="00460B12"/>
    <w:rsid w:val="00462AD0"/>
    <w:rsid w:val="004644A5"/>
    <w:rsid w:val="00470E84"/>
    <w:rsid w:val="00475E57"/>
    <w:rsid w:val="00476943"/>
    <w:rsid w:val="00477E55"/>
    <w:rsid w:val="00481D51"/>
    <w:rsid w:val="004902A4"/>
    <w:rsid w:val="00491464"/>
    <w:rsid w:val="004929DD"/>
    <w:rsid w:val="004A0DDE"/>
    <w:rsid w:val="004A3CB1"/>
    <w:rsid w:val="004B2F30"/>
    <w:rsid w:val="004B4010"/>
    <w:rsid w:val="004E7DC1"/>
    <w:rsid w:val="004F1A64"/>
    <w:rsid w:val="005009DF"/>
    <w:rsid w:val="00512520"/>
    <w:rsid w:val="005171DC"/>
    <w:rsid w:val="00520351"/>
    <w:rsid w:val="00525E9F"/>
    <w:rsid w:val="005427F2"/>
    <w:rsid w:val="00544007"/>
    <w:rsid w:val="00544BDB"/>
    <w:rsid w:val="0054779C"/>
    <w:rsid w:val="00561BF3"/>
    <w:rsid w:val="00572A7C"/>
    <w:rsid w:val="00583443"/>
    <w:rsid w:val="00595FAB"/>
    <w:rsid w:val="005A07DD"/>
    <w:rsid w:val="005B1211"/>
    <w:rsid w:val="005B465A"/>
    <w:rsid w:val="005C4251"/>
    <w:rsid w:val="005D1824"/>
    <w:rsid w:val="005D76D5"/>
    <w:rsid w:val="005E3AA9"/>
    <w:rsid w:val="005E6D08"/>
    <w:rsid w:val="005F75CD"/>
    <w:rsid w:val="00603337"/>
    <w:rsid w:val="006158FA"/>
    <w:rsid w:val="00616C3D"/>
    <w:rsid w:val="006242BE"/>
    <w:rsid w:val="00632B9C"/>
    <w:rsid w:val="00632CBA"/>
    <w:rsid w:val="00641EA8"/>
    <w:rsid w:val="00641EBC"/>
    <w:rsid w:val="006515D5"/>
    <w:rsid w:val="0065410D"/>
    <w:rsid w:val="00657AB1"/>
    <w:rsid w:val="00657D1E"/>
    <w:rsid w:val="006671FC"/>
    <w:rsid w:val="006676F7"/>
    <w:rsid w:val="0067409E"/>
    <w:rsid w:val="006742CB"/>
    <w:rsid w:val="0067472C"/>
    <w:rsid w:val="00676140"/>
    <w:rsid w:val="00683FF1"/>
    <w:rsid w:val="00692563"/>
    <w:rsid w:val="006B0FA8"/>
    <w:rsid w:val="006B2E41"/>
    <w:rsid w:val="006C0932"/>
    <w:rsid w:val="006C52D2"/>
    <w:rsid w:val="006D219A"/>
    <w:rsid w:val="006D7FC0"/>
    <w:rsid w:val="006F7F0C"/>
    <w:rsid w:val="00705DFD"/>
    <w:rsid w:val="00711917"/>
    <w:rsid w:val="00711C3A"/>
    <w:rsid w:val="00712062"/>
    <w:rsid w:val="00715A5C"/>
    <w:rsid w:val="00722CC6"/>
    <w:rsid w:val="00727620"/>
    <w:rsid w:val="00727D7C"/>
    <w:rsid w:val="00730472"/>
    <w:rsid w:val="00730AE1"/>
    <w:rsid w:val="00732C7B"/>
    <w:rsid w:val="007357FA"/>
    <w:rsid w:val="00735A72"/>
    <w:rsid w:val="00742ECA"/>
    <w:rsid w:val="007457F4"/>
    <w:rsid w:val="0075238A"/>
    <w:rsid w:val="00752780"/>
    <w:rsid w:val="00756883"/>
    <w:rsid w:val="007579D4"/>
    <w:rsid w:val="00757EEB"/>
    <w:rsid w:val="00763B8E"/>
    <w:rsid w:val="0076473F"/>
    <w:rsid w:val="00765021"/>
    <w:rsid w:val="00765462"/>
    <w:rsid w:val="00770D44"/>
    <w:rsid w:val="00772237"/>
    <w:rsid w:val="00774025"/>
    <w:rsid w:val="0078254F"/>
    <w:rsid w:val="007837AC"/>
    <w:rsid w:val="007936B5"/>
    <w:rsid w:val="007967E2"/>
    <w:rsid w:val="00796FE3"/>
    <w:rsid w:val="007977F0"/>
    <w:rsid w:val="007A186D"/>
    <w:rsid w:val="007B0764"/>
    <w:rsid w:val="007C016F"/>
    <w:rsid w:val="007C7DF5"/>
    <w:rsid w:val="007E5798"/>
    <w:rsid w:val="007E63F5"/>
    <w:rsid w:val="007F348C"/>
    <w:rsid w:val="007F3ABC"/>
    <w:rsid w:val="007F5A93"/>
    <w:rsid w:val="008002A2"/>
    <w:rsid w:val="008018E9"/>
    <w:rsid w:val="008032A2"/>
    <w:rsid w:val="00806804"/>
    <w:rsid w:val="00820388"/>
    <w:rsid w:val="00820F63"/>
    <w:rsid w:val="00825020"/>
    <w:rsid w:val="0082568D"/>
    <w:rsid w:val="008322F7"/>
    <w:rsid w:val="0083456D"/>
    <w:rsid w:val="00836216"/>
    <w:rsid w:val="008419B1"/>
    <w:rsid w:val="0085011D"/>
    <w:rsid w:val="008505AA"/>
    <w:rsid w:val="00854FF0"/>
    <w:rsid w:val="00870CDA"/>
    <w:rsid w:val="008768D2"/>
    <w:rsid w:val="00880A92"/>
    <w:rsid w:val="00882102"/>
    <w:rsid w:val="0089356E"/>
    <w:rsid w:val="00895307"/>
    <w:rsid w:val="008A29F1"/>
    <w:rsid w:val="008A5E10"/>
    <w:rsid w:val="008B1570"/>
    <w:rsid w:val="008B5C87"/>
    <w:rsid w:val="008C5A2B"/>
    <w:rsid w:val="008D3F50"/>
    <w:rsid w:val="008E6917"/>
    <w:rsid w:val="008F2343"/>
    <w:rsid w:val="008F3243"/>
    <w:rsid w:val="009127BF"/>
    <w:rsid w:val="00914780"/>
    <w:rsid w:val="0092038D"/>
    <w:rsid w:val="00920AB6"/>
    <w:rsid w:val="009259C6"/>
    <w:rsid w:val="00933550"/>
    <w:rsid w:val="009347E3"/>
    <w:rsid w:val="00936FF2"/>
    <w:rsid w:val="009500C0"/>
    <w:rsid w:val="00954D83"/>
    <w:rsid w:val="00954ED9"/>
    <w:rsid w:val="0096201A"/>
    <w:rsid w:val="00967552"/>
    <w:rsid w:val="009719F4"/>
    <w:rsid w:val="00985EF9"/>
    <w:rsid w:val="009A3948"/>
    <w:rsid w:val="009A401E"/>
    <w:rsid w:val="009A6DD6"/>
    <w:rsid w:val="009A79CD"/>
    <w:rsid w:val="009B0B60"/>
    <w:rsid w:val="009B58C2"/>
    <w:rsid w:val="009D0DD4"/>
    <w:rsid w:val="009D2373"/>
    <w:rsid w:val="009D4598"/>
    <w:rsid w:val="009E0436"/>
    <w:rsid w:val="009E1C09"/>
    <w:rsid w:val="009E460A"/>
    <w:rsid w:val="009F0E0F"/>
    <w:rsid w:val="009F3E67"/>
    <w:rsid w:val="009F47C9"/>
    <w:rsid w:val="00A001EC"/>
    <w:rsid w:val="00A01EB8"/>
    <w:rsid w:val="00A04A68"/>
    <w:rsid w:val="00A07047"/>
    <w:rsid w:val="00A2054F"/>
    <w:rsid w:val="00A214BB"/>
    <w:rsid w:val="00A25D80"/>
    <w:rsid w:val="00A32057"/>
    <w:rsid w:val="00A37048"/>
    <w:rsid w:val="00A4284B"/>
    <w:rsid w:val="00A439E3"/>
    <w:rsid w:val="00A45ED6"/>
    <w:rsid w:val="00A46FBC"/>
    <w:rsid w:val="00A51F7A"/>
    <w:rsid w:val="00A61994"/>
    <w:rsid w:val="00A63FF9"/>
    <w:rsid w:val="00A74DA7"/>
    <w:rsid w:val="00A756A6"/>
    <w:rsid w:val="00A83BC8"/>
    <w:rsid w:val="00A844AC"/>
    <w:rsid w:val="00A9203F"/>
    <w:rsid w:val="00A9473E"/>
    <w:rsid w:val="00AA74EF"/>
    <w:rsid w:val="00AC0A6E"/>
    <w:rsid w:val="00AC23FE"/>
    <w:rsid w:val="00AC2EFF"/>
    <w:rsid w:val="00AC3276"/>
    <w:rsid w:val="00AC601A"/>
    <w:rsid w:val="00AD144F"/>
    <w:rsid w:val="00AE06E0"/>
    <w:rsid w:val="00AE4A42"/>
    <w:rsid w:val="00AF5DAC"/>
    <w:rsid w:val="00B00BF3"/>
    <w:rsid w:val="00B06F3E"/>
    <w:rsid w:val="00B1087B"/>
    <w:rsid w:val="00B210B8"/>
    <w:rsid w:val="00B22178"/>
    <w:rsid w:val="00B24391"/>
    <w:rsid w:val="00B26BCE"/>
    <w:rsid w:val="00B3326A"/>
    <w:rsid w:val="00B344F1"/>
    <w:rsid w:val="00B41196"/>
    <w:rsid w:val="00B43BE3"/>
    <w:rsid w:val="00B650DD"/>
    <w:rsid w:val="00B805B9"/>
    <w:rsid w:val="00B85F44"/>
    <w:rsid w:val="00B90991"/>
    <w:rsid w:val="00B93715"/>
    <w:rsid w:val="00B93FAC"/>
    <w:rsid w:val="00B943C7"/>
    <w:rsid w:val="00B96D39"/>
    <w:rsid w:val="00BA3B56"/>
    <w:rsid w:val="00BB4108"/>
    <w:rsid w:val="00BB4E64"/>
    <w:rsid w:val="00BB726E"/>
    <w:rsid w:val="00BB72D2"/>
    <w:rsid w:val="00BB7BB2"/>
    <w:rsid w:val="00BC13B4"/>
    <w:rsid w:val="00BC2D7E"/>
    <w:rsid w:val="00BC3320"/>
    <w:rsid w:val="00BD2662"/>
    <w:rsid w:val="00BD7D8E"/>
    <w:rsid w:val="00BE1704"/>
    <w:rsid w:val="00BE337A"/>
    <w:rsid w:val="00BF3B1B"/>
    <w:rsid w:val="00C01DBA"/>
    <w:rsid w:val="00C041B6"/>
    <w:rsid w:val="00C04CAF"/>
    <w:rsid w:val="00C2118A"/>
    <w:rsid w:val="00C21251"/>
    <w:rsid w:val="00C23D8A"/>
    <w:rsid w:val="00C25F0D"/>
    <w:rsid w:val="00C32875"/>
    <w:rsid w:val="00C34537"/>
    <w:rsid w:val="00C36F77"/>
    <w:rsid w:val="00C44388"/>
    <w:rsid w:val="00C443E1"/>
    <w:rsid w:val="00C45996"/>
    <w:rsid w:val="00C5177C"/>
    <w:rsid w:val="00C550AF"/>
    <w:rsid w:val="00C550C2"/>
    <w:rsid w:val="00C56950"/>
    <w:rsid w:val="00C636EE"/>
    <w:rsid w:val="00C7062D"/>
    <w:rsid w:val="00C80B82"/>
    <w:rsid w:val="00C92780"/>
    <w:rsid w:val="00C9474A"/>
    <w:rsid w:val="00CA7075"/>
    <w:rsid w:val="00CB36BF"/>
    <w:rsid w:val="00CC3323"/>
    <w:rsid w:val="00CC5E68"/>
    <w:rsid w:val="00CD04FA"/>
    <w:rsid w:val="00CE17A2"/>
    <w:rsid w:val="00CE30B8"/>
    <w:rsid w:val="00CE3BAE"/>
    <w:rsid w:val="00CE6C0A"/>
    <w:rsid w:val="00CF3ED9"/>
    <w:rsid w:val="00D042B5"/>
    <w:rsid w:val="00D04BD1"/>
    <w:rsid w:val="00D12828"/>
    <w:rsid w:val="00D25C98"/>
    <w:rsid w:val="00D30D0F"/>
    <w:rsid w:val="00D32C1E"/>
    <w:rsid w:val="00D363FC"/>
    <w:rsid w:val="00D3782F"/>
    <w:rsid w:val="00D418BE"/>
    <w:rsid w:val="00D474B1"/>
    <w:rsid w:val="00D511A1"/>
    <w:rsid w:val="00D53BEC"/>
    <w:rsid w:val="00D56CF2"/>
    <w:rsid w:val="00D64754"/>
    <w:rsid w:val="00D719DC"/>
    <w:rsid w:val="00D75165"/>
    <w:rsid w:val="00D84F5E"/>
    <w:rsid w:val="00D92FC7"/>
    <w:rsid w:val="00DA1B7D"/>
    <w:rsid w:val="00DA5BDE"/>
    <w:rsid w:val="00DB16A3"/>
    <w:rsid w:val="00DC29A4"/>
    <w:rsid w:val="00DC2EBC"/>
    <w:rsid w:val="00DD1E0F"/>
    <w:rsid w:val="00DD415E"/>
    <w:rsid w:val="00DD626A"/>
    <w:rsid w:val="00DE0BC6"/>
    <w:rsid w:val="00DE46FB"/>
    <w:rsid w:val="00DF3BBC"/>
    <w:rsid w:val="00E12804"/>
    <w:rsid w:val="00E13EB5"/>
    <w:rsid w:val="00E15627"/>
    <w:rsid w:val="00E30088"/>
    <w:rsid w:val="00E30853"/>
    <w:rsid w:val="00E31DF9"/>
    <w:rsid w:val="00E4142C"/>
    <w:rsid w:val="00E5447D"/>
    <w:rsid w:val="00E561CC"/>
    <w:rsid w:val="00E62A4B"/>
    <w:rsid w:val="00E6511A"/>
    <w:rsid w:val="00E67719"/>
    <w:rsid w:val="00E7285D"/>
    <w:rsid w:val="00E7541F"/>
    <w:rsid w:val="00E77739"/>
    <w:rsid w:val="00E82685"/>
    <w:rsid w:val="00E82AEF"/>
    <w:rsid w:val="00E857DD"/>
    <w:rsid w:val="00E918FA"/>
    <w:rsid w:val="00E95F2E"/>
    <w:rsid w:val="00E96918"/>
    <w:rsid w:val="00EA6C3D"/>
    <w:rsid w:val="00EB3C23"/>
    <w:rsid w:val="00EB4D1B"/>
    <w:rsid w:val="00ED08FE"/>
    <w:rsid w:val="00ED37A5"/>
    <w:rsid w:val="00EE075A"/>
    <w:rsid w:val="00EE5BDD"/>
    <w:rsid w:val="00EF7649"/>
    <w:rsid w:val="00F03485"/>
    <w:rsid w:val="00F035CD"/>
    <w:rsid w:val="00F04579"/>
    <w:rsid w:val="00F0515C"/>
    <w:rsid w:val="00F0757B"/>
    <w:rsid w:val="00F1573E"/>
    <w:rsid w:val="00F1767C"/>
    <w:rsid w:val="00F2472C"/>
    <w:rsid w:val="00F43EB7"/>
    <w:rsid w:val="00F4408E"/>
    <w:rsid w:val="00F47C7B"/>
    <w:rsid w:val="00F53D39"/>
    <w:rsid w:val="00F54997"/>
    <w:rsid w:val="00F61CEA"/>
    <w:rsid w:val="00F67A96"/>
    <w:rsid w:val="00F67D15"/>
    <w:rsid w:val="00F7016E"/>
    <w:rsid w:val="00F703DC"/>
    <w:rsid w:val="00F7292B"/>
    <w:rsid w:val="00F752DE"/>
    <w:rsid w:val="00F81283"/>
    <w:rsid w:val="00F83871"/>
    <w:rsid w:val="00FA2D8F"/>
    <w:rsid w:val="00FA2E43"/>
    <w:rsid w:val="00FB1120"/>
    <w:rsid w:val="00FB1D72"/>
    <w:rsid w:val="00FC5395"/>
    <w:rsid w:val="00FD6E91"/>
    <w:rsid w:val="00FE2F97"/>
    <w:rsid w:val="00FE7E56"/>
    <w:rsid w:val="00FF000C"/>
    <w:rsid w:val="00FF44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6616513-1171-486A-86F5-170B3481B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D4562"/>
    <w:pPr>
      <w:keepNext/>
      <w:keepLines/>
      <w:spacing w:before="240" w:after="0"/>
      <w:outlineLvl w:val="0"/>
    </w:pPr>
    <w:rPr>
      <w:rFonts w:asciiTheme="majorHAnsi" w:eastAsiaTheme="majorEastAsia" w:hAnsiTheme="majorHAnsi" w:cstheme="majorBidi"/>
      <w:color w:val="7B230B" w:themeColor="accent1" w:themeShade="BF"/>
      <w:sz w:val="32"/>
      <w:szCs w:val="32"/>
      <w:lang w:val="en-US"/>
    </w:rPr>
  </w:style>
  <w:style w:type="paragraph" w:styleId="Heading2">
    <w:name w:val="heading 2"/>
    <w:basedOn w:val="Normal"/>
    <w:next w:val="Normal"/>
    <w:link w:val="Heading2Char"/>
    <w:uiPriority w:val="9"/>
    <w:unhideWhenUsed/>
    <w:qFormat/>
    <w:rsid w:val="004B4010"/>
    <w:pPr>
      <w:keepNext/>
      <w:keepLines/>
      <w:spacing w:before="40" w:after="0"/>
      <w:outlineLvl w:val="1"/>
    </w:pPr>
    <w:rPr>
      <w:rFonts w:asciiTheme="majorHAnsi" w:eastAsiaTheme="majorEastAsia" w:hAnsiTheme="majorHAnsi" w:cstheme="majorBidi"/>
      <w:color w:val="7B230B" w:themeColor="accent1" w:themeShade="BF"/>
      <w:sz w:val="26"/>
      <w:szCs w:val="26"/>
    </w:rPr>
  </w:style>
  <w:style w:type="paragraph" w:styleId="Heading3">
    <w:name w:val="heading 3"/>
    <w:basedOn w:val="Normal"/>
    <w:next w:val="Normal"/>
    <w:link w:val="Heading3Char"/>
    <w:uiPriority w:val="9"/>
    <w:unhideWhenUsed/>
    <w:qFormat/>
    <w:rsid w:val="00603337"/>
    <w:pPr>
      <w:keepNext/>
      <w:keepLines/>
      <w:spacing w:before="40" w:after="0"/>
      <w:outlineLvl w:val="2"/>
    </w:pPr>
    <w:rPr>
      <w:rFonts w:asciiTheme="majorHAnsi" w:eastAsiaTheme="majorEastAsia" w:hAnsiTheme="majorHAnsi" w:cstheme="majorBidi"/>
      <w:color w:val="511707"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5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57DD"/>
    <w:pPr>
      <w:ind w:left="720"/>
      <w:contextualSpacing/>
    </w:pPr>
  </w:style>
  <w:style w:type="paragraph" w:styleId="Header">
    <w:name w:val="header"/>
    <w:basedOn w:val="Normal"/>
    <w:link w:val="HeaderChar"/>
    <w:uiPriority w:val="99"/>
    <w:unhideWhenUsed/>
    <w:rsid w:val="005440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4007"/>
  </w:style>
  <w:style w:type="paragraph" w:styleId="Footer">
    <w:name w:val="footer"/>
    <w:basedOn w:val="Normal"/>
    <w:link w:val="FooterChar"/>
    <w:uiPriority w:val="99"/>
    <w:unhideWhenUsed/>
    <w:rsid w:val="005440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4007"/>
  </w:style>
  <w:style w:type="character" w:customStyle="1" w:styleId="Heading2Char">
    <w:name w:val="Heading 2 Char"/>
    <w:basedOn w:val="DefaultParagraphFont"/>
    <w:link w:val="Heading2"/>
    <w:uiPriority w:val="9"/>
    <w:rsid w:val="004B4010"/>
    <w:rPr>
      <w:rFonts w:asciiTheme="majorHAnsi" w:eastAsiaTheme="majorEastAsia" w:hAnsiTheme="majorHAnsi" w:cstheme="majorBidi"/>
      <w:color w:val="7B230B" w:themeColor="accent1" w:themeShade="BF"/>
      <w:sz w:val="26"/>
      <w:szCs w:val="26"/>
    </w:rPr>
  </w:style>
  <w:style w:type="table" w:customStyle="1" w:styleId="TableGrid1">
    <w:name w:val="Table Grid1"/>
    <w:basedOn w:val="TableNormal"/>
    <w:next w:val="TableGrid"/>
    <w:uiPriority w:val="39"/>
    <w:rsid w:val="00561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4779C"/>
    <w:rPr>
      <w:color w:val="6B9F25" w:themeColor="hyperlink"/>
      <w:u w:val="single"/>
    </w:rPr>
  </w:style>
  <w:style w:type="character" w:customStyle="1" w:styleId="Heading1Char">
    <w:name w:val="Heading 1 Char"/>
    <w:basedOn w:val="DefaultParagraphFont"/>
    <w:link w:val="Heading1"/>
    <w:uiPriority w:val="9"/>
    <w:rsid w:val="001D4562"/>
    <w:rPr>
      <w:rFonts w:asciiTheme="majorHAnsi" w:eastAsiaTheme="majorEastAsia" w:hAnsiTheme="majorHAnsi" w:cstheme="majorBidi"/>
      <w:color w:val="7B230B" w:themeColor="accent1" w:themeShade="BF"/>
      <w:sz w:val="32"/>
      <w:szCs w:val="32"/>
      <w:lang w:val="en-US"/>
    </w:rPr>
  </w:style>
  <w:style w:type="paragraph" w:styleId="Bibliography">
    <w:name w:val="Bibliography"/>
    <w:basedOn w:val="Normal"/>
    <w:next w:val="Normal"/>
    <w:uiPriority w:val="37"/>
    <w:unhideWhenUsed/>
    <w:rsid w:val="001D4562"/>
  </w:style>
  <w:style w:type="character" w:customStyle="1" w:styleId="Heading3Char">
    <w:name w:val="Heading 3 Char"/>
    <w:basedOn w:val="DefaultParagraphFont"/>
    <w:link w:val="Heading3"/>
    <w:uiPriority w:val="9"/>
    <w:rsid w:val="00603337"/>
    <w:rPr>
      <w:rFonts w:asciiTheme="majorHAnsi" w:eastAsiaTheme="majorEastAsia" w:hAnsiTheme="majorHAnsi" w:cstheme="majorBidi"/>
      <w:color w:val="511707" w:themeColor="accent1" w:themeShade="7F"/>
      <w:sz w:val="24"/>
      <w:szCs w:val="24"/>
    </w:rPr>
  </w:style>
  <w:style w:type="paragraph" w:styleId="TOCHeading">
    <w:name w:val="TOC Heading"/>
    <w:basedOn w:val="Heading1"/>
    <w:next w:val="Normal"/>
    <w:uiPriority w:val="39"/>
    <w:unhideWhenUsed/>
    <w:qFormat/>
    <w:rsid w:val="00603337"/>
    <w:pPr>
      <w:outlineLvl w:val="9"/>
    </w:pPr>
  </w:style>
  <w:style w:type="paragraph" w:styleId="TOC1">
    <w:name w:val="toc 1"/>
    <w:basedOn w:val="Normal"/>
    <w:next w:val="Normal"/>
    <w:autoRedefine/>
    <w:uiPriority w:val="39"/>
    <w:unhideWhenUsed/>
    <w:rsid w:val="00603337"/>
    <w:pPr>
      <w:spacing w:after="100"/>
    </w:pPr>
  </w:style>
  <w:style w:type="paragraph" w:styleId="TOC2">
    <w:name w:val="toc 2"/>
    <w:basedOn w:val="Normal"/>
    <w:next w:val="Normal"/>
    <w:autoRedefine/>
    <w:uiPriority w:val="39"/>
    <w:unhideWhenUsed/>
    <w:rsid w:val="00603337"/>
    <w:pPr>
      <w:spacing w:after="100"/>
      <w:ind w:left="220"/>
    </w:pPr>
  </w:style>
  <w:style w:type="paragraph" w:styleId="TOC3">
    <w:name w:val="toc 3"/>
    <w:basedOn w:val="Normal"/>
    <w:next w:val="Normal"/>
    <w:autoRedefine/>
    <w:uiPriority w:val="39"/>
    <w:unhideWhenUsed/>
    <w:rsid w:val="0060333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2974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chart" Target="charts/chart15.xml"/><Relationship Id="rId3" Type="http://schemas.openxmlformats.org/officeDocument/2006/relationships/styles" Target="styles.xml"/><Relationship Id="rId21" Type="http://schemas.openxmlformats.org/officeDocument/2006/relationships/chart" Target="charts/chart10.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chart" Target="charts/chart14.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chart" Target="charts/chart9.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project\project\project%202\Introductio1%20project%20finale%20one.docx" TargetMode="External"/><Relationship Id="rId24" Type="http://schemas.openxmlformats.org/officeDocument/2006/relationships/chart" Target="charts/chart13.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chart" Target="charts/chart12.xml"/><Relationship Id="rId28" Type="http://schemas.openxmlformats.org/officeDocument/2006/relationships/chart" Target="charts/chart17.xml"/><Relationship Id="rId10" Type="http://schemas.openxmlformats.org/officeDocument/2006/relationships/hyperlink" Target="mailto:salem_deu@yahoo.de" TargetMode="External"/><Relationship Id="rId19" Type="http://schemas.openxmlformats.org/officeDocument/2006/relationships/chart" Target="charts/chart8.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3.xml"/><Relationship Id="rId22" Type="http://schemas.openxmlformats.org/officeDocument/2006/relationships/chart" Target="charts/chart11.xml"/><Relationship Id="rId27" Type="http://schemas.openxmlformats.org/officeDocument/2006/relationships/chart" Target="charts/chart16.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1.xml"/><Relationship Id="rId1" Type="http://schemas.microsoft.com/office/2011/relationships/chartStyle" Target="style1.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2.xml"/><Relationship Id="rId1" Type="http://schemas.microsoft.com/office/2011/relationships/chartStyle" Target="style2.xml"/></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4.xml"/><Relationship Id="rId1" Type="http://schemas.microsoft.com/office/2011/relationships/chartStyle" Target="style4.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5.xml"/><Relationship Id="rId1" Type="http://schemas.microsoft.com/office/2011/relationships/chartStyle" Target="style5.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7.xml"/><Relationship Id="rId1" Type="http://schemas.microsoft.com/office/2011/relationships/chartStyle" Target="style7.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8.xml"/><Relationship Id="rId1" Type="http://schemas.microsoft.com/office/2011/relationships/chartStyle" Target="style8.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9.xml"/><Relationship Id="rId1" Type="http://schemas.microsoft.com/office/2011/relationships/chartStyle" Target="style9.xml"/></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Sheet1!$C$275:$G$275</c:f>
              <c:strCache>
                <c:ptCount val="5"/>
                <c:pt idx="0">
                  <c:v>Excellent</c:v>
                </c:pt>
                <c:pt idx="1">
                  <c:v>good</c:v>
                </c:pt>
                <c:pt idx="2">
                  <c:v>Average</c:v>
                </c:pt>
                <c:pt idx="3">
                  <c:v>Needs Improvement in all service</c:v>
                </c:pt>
                <c:pt idx="4">
                  <c:v>Bad/Far below expectation</c:v>
                </c:pt>
              </c:strCache>
            </c:strRef>
          </c:cat>
          <c:val>
            <c:numRef>
              <c:f>Sheet1!$C$276:$G$276</c:f>
              <c:numCache>
                <c:formatCode>General</c:formatCode>
                <c:ptCount val="5"/>
                <c:pt idx="0">
                  <c:v>12</c:v>
                </c:pt>
                <c:pt idx="1">
                  <c:v>25</c:v>
                </c:pt>
                <c:pt idx="2">
                  <c:v>3</c:v>
                </c:pt>
                <c:pt idx="3">
                  <c:v>0</c:v>
                </c:pt>
                <c:pt idx="4">
                  <c:v>0</c:v>
                </c:pt>
              </c:numCache>
            </c:numRef>
          </c:val>
        </c:ser>
        <c:dLbls>
          <c:showLegendKey val="0"/>
          <c:showVal val="0"/>
          <c:showCatName val="0"/>
          <c:showSerName val="0"/>
          <c:showPercent val="1"/>
          <c:showBubbleSize val="0"/>
          <c:showLeaderLines val="0"/>
        </c:dLbls>
        <c:firstSliceAng val="0"/>
      </c:pieChart>
    </c:plotArea>
    <c:legend>
      <c:legendPos val="t"/>
      <c:layout>
        <c:manualLayout>
          <c:xMode val="edge"/>
          <c:yMode val="edge"/>
          <c:x val="1.7183087013452182E-3"/>
          <c:y val="0.13760379596678529"/>
          <c:w val="0.28170307163487407"/>
          <c:h val="0.86239620403321471"/>
        </c:manualLayou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Sheet1!$C$308:$D$308</c:f>
              <c:strCache>
                <c:ptCount val="2"/>
                <c:pt idx="0">
                  <c:v>Yes</c:v>
                </c:pt>
                <c:pt idx="1">
                  <c:v>No</c:v>
                </c:pt>
              </c:strCache>
            </c:strRef>
          </c:cat>
          <c:val>
            <c:numRef>
              <c:f>Sheet1!$C$309:$D$309</c:f>
              <c:numCache>
                <c:formatCode>General</c:formatCode>
                <c:ptCount val="2"/>
                <c:pt idx="0">
                  <c:v>37</c:v>
                </c:pt>
                <c:pt idx="1">
                  <c:v>3</c:v>
                </c:pt>
              </c:numCache>
            </c:numRef>
          </c:val>
        </c:ser>
        <c:dLbls>
          <c:showLegendKey val="0"/>
          <c:showVal val="0"/>
          <c:showCatName val="0"/>
          <c:showSerName val="0"/>
          <c:showPercent val="0"/>
          <c:showBubbleSize val="0"/>
        </c:dLbls>
        <c:gapWidth val="150"/>
        <c:axId val="375114464"/>
        <c:axId val="375115248"/>
      </c:barChart>
      <c:catAx>
        <c:axId val="375114464"/>
        <c:scaling>
          <c:orientation val="minMax"/>
        </c:scaling>
        <c:delete val="0"/>
        <c:axPos val="b"/>
        <c:numFmt formatCode="General" sourceLinked="0"/>
        <c:majorTickMark val="out"/>
        <c:minorTickMark val="none"/>
        <c:tickLblPos val="nextTo"/>
        <c:crossAx val="375115248"/>
        <c:crosses val="autoZero"/>
        <c:auto val="1"/>
        <c:lblAlgn val="ctr"/>
        <c:lblOffset val="100"/>
        <c:noMultiLvlLbl val="0"/>
      </c:catAx>
      <c:valAx>
        <c:axId val="375115248"/>
        <c:scaling>
          <c:orientation val="minMax"/>
        </c:scaling>
        <c:delete val="0"/>
        <c:axPos val="l"/>
        <c:majorGridlines/>
        <c:numFmt formatCode="General" sourceLinked="1"/>
        <c:majorTickMark val="out"/>
        <c:minorTickMark val="none"/>
        <c:tickLblPos val="nextTo"/>
        <c:crossAx val="375114464"/>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Sheet1!$C$336:$G$336</c:f>
              <c:strCache>
                <c:ptCount val="5"/>
                <c:pt idx="0">
                  <c:v>location </c:v>
                </c:pt>
                <c:pt idx="1">
                  <c:v>effective customer service</c:v>
                </c:pt>
                <c:pt idx="2">
                  <c:v> good food </c:v>
                </c:pt>
                <c:pt idx="3">
                  <c:v>Cost Factor</c:v>
                </c:pt>
                <c:pt idx="4">
                  <c:v>Other (Please specify)</c:v>
                </c:pt>
              </c:strCache>
            </c:strRef>
          </c:cat>
          <c:val>
            <c:numRef>
              <c:f>Sheet1!$C$337:$G$337</c:f>
              <c:numCache>
                <c:formatCode>General</c:formatCode>
                <c:ptCount val="5"/>
                <c:pt idx="0">
                  <c:v>7</c:v>
                </c:pt>
                <c:pt idx="1">
                  <c:v>8</c:v>
                </c:pt>
                <c:pt idx="2">
                  <c:v>10</c:v>
                </c:pt>
                <c:pt idx="3">
                  <c:v>12</c:v>
                </c:pt>
                <c:pt idx="4">
                  <c:v>0</c:v>
                </c:pt>
              </c:numCache>
            </c:numRef>
          </c:val>
        </c:ser>
        <c:dLbls>
          <c:showLegendKey val="0"/>
          <c:showVal val="0"/>
          <c:showCatName val="0"/>
          <c:showSerName val="0"/>
          <c:showPercent val="0"/>
          <c:showBubbleSize val="0"/>
        </c:dLbls>
        <c:gapWidth val="150"/>
        <c:axId val="275735472"/>
        <c:axId val="376333080"/>
      </c:barChart>
      <c:catAx>
        <c:axId val="275735472"/>
        <c:scaling>
          <c:orientation val="minMax"/>
        </c:scaling>
        <c:delete val="0"/>
        <c:axPos val="b"/>
        <c:numFmt formatCode="General" sourceLinked="0"/>
        <c:majorTickMark val="out"/>
        <c:minorTickMark val="none"/>
        <c:tickLblPos val="nextTo"/>
        <c:crossAx val="376333080"/>
        <c:crosses val="autoZero"/>
        <c:auto val="1"/>
        <c:lblAlgn val="ctr"/>
        <c:lblOffset val="100"/>
        <c:noMultiLvlLbl val="0"/>
      </c:catAx>
      <c:valAx>
        <c:axId val="376333080"/>
        <c:scaling>
          <c:orientation val="minMax"/>
        </c:scaling>
        <c:delete val="0"/>
        <c:axPos val="l"/>
        <c:majorGridlines/>
        <c:numFmt formatCode="General" sourceLinked="1"/>
        <c:majorTickMark val="out"/>
        <c:minorTickMark val="none"/>
        <c:tickLblPos val="nextTo"/>
        <c:crossAx val="275735472"/>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Sheet1!$C$363:$H$363</c:f>
              <c:strCache>
                <c:ptCount val="6"/>
                <c:pt idx="0">
                  <c:v>Quality of service</c:v>
                </c:pt>
                <c:pt idx="1">
                  <c:v>Quality of food</c:v>
                </c:pt>
                <c:pt idx="2">
                  <c:v>Price</c:v>
                </c:pt>
                <c:pt idx="3">
                  <c:v>Location</c:v>
                </c:pt>
                <c:pt idx="4">
                  <c:v>Social media advertisement</c:v>
                </c:pt>
                <c:pt idx="5">
                  <c:v>Other</c:v>
                </c:pt>
              </c:strCache>
            </c:strRef>
          </c:cat>
          <c:val>
            <c:numRef>
              <c:f>Sheet1!$C$364:$H$364</c:f>
              <c:numCache>
                <c:formatCode>General</c:formatCode>
                <c:ptCount val="6"/>
                <c:pt idx="0">
                  <c:v>6</c:v>
                </c:pt>
                <c:pt idx="1">
                  <c:v>5</c:v>
                </c:pt>
                <c:pt idx="2">
                  <c:v>4</c:v>
                </c:pt>
                <c:pt idx="3">
                  <c:v>0</c:v>
                </c:pt>
                <c:pt idx="4">
                  <c:v>25</c:v>
                </c:pt>
              </c:numCache>
            </c:numRef>
          </c:val>
        </c:ser>
        <c:dLbls>
          <c:showLegendKey val="0"/>
          <c:showVal val="0"/>
          <c:showCatName val="0"/>
          <c:showSerName val="0"/>
          <c:showPercent val="1"/>
          <c:showBubbleSize val="0"/>
          <c:showLeaderLines val="0"/>
        </c:dLbls>
        <c:firstSliceAng val="0"/>
      </c:pieChart>
    </c:plotArea>
    <c:legend>
      <c:legendPos val="t"/>
      <c:layout>
        <c:manualLayout>
          <c:xMode val="edge"/>
          <c:yMode val="edge"/>
          <c:x val="0"/>
          <c:y val="1.7467248908296942E-2"/>
          <c:w val="0.36165544880660405"/>
          <c:h val="0.97670299946131189"/>
        </c:manualLayout>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gradFill rotWithShape="1">
              <a:gsLst>
                <a:gs pos="0">
                  <a:schemeClr val="accent1">
                    <a:shade val="85000"/>
                    <a:satMod val="130000"/>
                  </a:schemeClr>
                </a:gs>
                <a:gs pos="34000">
                  <a:schemeClr val="accent1">
                    <a:shade val="87000"/>
                    <a:satMod val="125000"/>
                  </a:schemeClr>
                </a:gs>
                <a:gs pos="70000">
                  <a:schemeClr val="accent1">
                    <a:tint val="100000"/>
                    <a:shade val="90000"/>
                    <a:satMod val="130000"/>
                  </a:schemeClr>
                </a:gs>
                <a:gs pos="100000">
                  <a:schemeClr val="accent1">
                    <a:tint val="100000"/>
                    <a:shade val="100000"/>
                    <a:satMod val="110000"/>
                  </a:schemeClr>
                </a:gs>
              </a:gsLst>
              <a:path path="circle">
                <a:fillToRect l="100000" t="100000" r="100000" b="100000"/>
              </a:path>
            </a:gradFill>
            <a:ln>
              <a:noFill/>
            </a:ln>
            <a:effectLst>
              <a:outerShdw blurRad="44450" dist="25400" dir="2700000" algn="br" rotWithShape="0">
                <a:srgbClr val="000000">
                  <a:alpha val="60000"/>
                </a:srgbClr>
              </a:outerShdw>
            </a:effectLst>
            <a:scene3d>
              <a:camera prst="orthographicFront">
                <a:rot lat="0" lon="0" rev="0"/>
              </a:camera>
              <a:lightRig rig="threePt" dir="t">
                <a:rot lat="0" lon="0" rev="19800000"/>
              </a:lightRig>
            </a:scene3d>
            <a:sp3d prstMaterial="flat">
              <a:bevelT w="25400" h="31750"/>
            </a:sp3d>
          </c:spPr>
          <c:invertIfNegative val="0"/>
          <c:cat>
            <c:strRef>
              <c:f>Sheet1!$C$6:$I$6</c:f>
              <c:strCache>
                <c:ptCount val="7"/>
                <c:pt idx="0">
                  <c:v>Europe</c:v>
                </c:pt>
                <c:pt idx="1">
                  <c:v>Asia</c:v>
                </c:pt>
                <c:pt idx="2">
                  <c:v>North America</c:v>
                </c:pt>
                <c:pt idx="3">
                  <c:v>South America</c:v>
                </c:pt>
                <c:pt idx="4">
                  <c:v>Central America</c:v>
                </c:pt>
                <c:pt idx="5">
                  <c:v>Australia</c:v>
                </c:pt>
                <c:pt idx="6">
                  <c:v>Antarctica</c:v>
                </c:pt>
              </c:strCache>
            </c:strRef>
          </c:cat>
          <c:val>
            <c:numRef>
              <c:f>Sheet1!$C$7:$I$7</c:f>
              <c:numCache>
                <c:formatCode>General</c:formatCode>
                <c:ptCount val="7"/>
                <c:pt idx="0">
                  <c:v>10</c:v>
                </c:pt>
                <c:pt idx="1">
                  <c:v>30</c:v>
                </c:pt>
                <c:pt idx="2">
                  <c:v>0</c:v>
                </c:pt>
                <c:pt idx="3">
                  <c:v>0</c:v>
                </c:pt>
                <c:pt idx="5">
                  <c:v>0</c:v>
                </c:pt>
                <c:pt idx="6">
                  <c:v>0</c:v>
                </c:pt>
              </c:numCache>
            </c:numRef>
          </c:val>
        </c:ser>
        <c:dLbls>
          <c:showLegendKey val="0"/>
          <c:showVal val="0"/>
          <c:showCatName val="0"/>
          <c:showSerName val="0"/>
          <c:showPercent val="0"/>
          <c:showBubbleSize val="0"/>
        </c:dLbls>
        <c:gapWidth val="100"/>
        <c:overlap val="-24"/>
        <c:axId val="275340072"/>
        <c:axId val="275340464"/>
      </c:barChart>
      <c:catAx>
        <c:axId val="275340072"/>
        <c:scaling>
          <c:orientation val="minMax"/>
        </c:scaling>
        <c:delete val="0"/>
        <c:axPos val="b"/>
        <c:numFmt formatCode="General" sourceLinked="0"/>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75340464"/>
        <c:crosses val="autoZero"/>
        <c:auto val="1"/>
        <c:lblAlgn val="ctr"/>
        <c:lblOffset val="100"/>
        <c:noMultiLvlLbl val="0"/>
      </c:catAx>
      <c:valAx>
        <c:axId val="27534046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753400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Sheet1!$C$36</c:f>
              <c:strCache>
                <c:ptCount val="1"/>
              </c:strCache>
            </c:strRef>
          </c:tx>
          <c:dPt>
            <c:idx val="0"/>
            <c:bubble3D val="0"/>
            <c:spPr>
              <a:solidFill>
                <a:schemeClr val="accent1"/>
              </a:solidFill>
              <a:ln>
                <a:noFill/>
              </a:ln>
              <a:effectLst>
                <a:outerShdw blurRad="254000" sx="102000" sy="102000" algn="ctr" rotWithShape="0">
                  <a:prstClr val="black">
                    <a:alpha val="20000"/>
                  </a:prstClr>
                </a:outerShdw>
              </a:effectLst>
              <a:sp3d/>
            </c:spPr>
          </c:dPt>
          <c:dPt>
            <c:idx val="1"/>
            <c:bubble3D val="0"/>
            <c:spPr>
              <a:solidFill>
                <a:schemeClr val="accent2"/>
              </a:solidFill>
              <a:ln>
                <a:noFill/>
              </a:ln>
              <a:effectLst>
                <a:outerShdw blurRad="254000" sx="102000" sy="102000" algn="ctr" rotWithShape="0">
                  <a:prstClr val="black">
                    <a:alpha val="20000"/>
                  </a:prstClr>
                </a:outerShdw>
              </a:effectLst>
              <a:sp3d/>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Sheet1!$D$35:$E$35</c:f>
              <c:strCache>
                <c:ptCount val="2"/>
                <c:pt idx="0">
                  <c:v>Male </c:v>
                </c:pt>
                <c:pt idx="1">
                  <c:v>Female</c:v>
                </c:pt>
              </c:strCache>
            </c:strRef>
          </c:cat>
          <c:val>
            <c:numRef>
              <c:f>Sheet1!$D$36:$E$36</c:f>
              <c:numCache>
                <c:formatCode>General</c:formatCode>
                <c:ptCount val="2"/>
                <c:pt idx="0">
                  <c:v>13</c:v>
                </c:pt>
                <c:pt idx="1">
                  <c:v>27</c:v>
                </c:pt>
              </c:numCache>
            </c:numRef>
          </c:val>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Sheet1!$C$62:$G$62</c:f>
              <c:strCache>
                <c:ptCount val="5"/>
                <c:pt idx="0">
                  <c:v>Student</c:v>
                </c:pt>
                <c:pt idx="1">
                  <c:v>Unemployed</c:v>
                </c:pt>
                <c:pt idx="2">
                  <c:v>Employed Fulltime</c:v>
                </c:pt>
                <c:pt idx="3">
                  <c:v>Employed Par time</c:v>
                </c:pt>
                <c:pt idx="4">
                  <c:v>Other (Specify Please)</c:v>
                </c:pt>
              </c:strCache>
            </c:strRef>
          </c:cat>
          <c:val>
            <c:numRef>
              <c:f>Sheet1!$C$63:$G$63</c:f>
              <c:numCache>
                <c:formatCode>General</c:formatCode>
                <c:ptCount val="5"/>
                <c:pt idx="0">
                  <c:v>28</c:v>
                </c:pt>
                <c:pt idx="1">
                  <c:v>0</c:v>
                </c:pt>
                <c:pt idx="2">
                  <c:v>7</c:v>
                </c:pt>
                <c:pt idx="3">
                  <c:v>5</c:v>
                </c:pt>
                <c:pt idx="4">
                  <c:v>0</c:v>
                </c:pt>
              </c:numCache>
            </c:numRef>
          </c:val>
        </c:ser>
        <c:dLbls>
          <c:showLegendKey val="0"/>
          <c:showVal val="0"/>
          <c:showCatName val="0"/>
          <c:showSerName val="0"/>
          <c:showPercent val="0"/>
          <c:showBubbleSize val="0"/>
        </c:dLbls>
        <c:gapWidth val="150"/>
        <c:axId val="275341640"/>
        <c:axId val="366611144"/>
      </c:barChart>
      <c:catAx>
        <c:axId val="275341640"/>
        <c:scaling>
          <c:orientation val="minMax"/>
        </c:scaling>
        <c:delete val="0"/>
        <c:axPos val="b"/>
        <c:numFmt formatCode="General" sourceLinked="0"/>
        <c:majorTickMark val="out"/>
        <c:minorTickMark val="none"/>
        <c:tickLblPos val="nextTo"/>
        <c:crossAx val="366611144"/>
        <c:crosses val="autoZero"/>
        <c:auto val="1"/>
        <c:lblAlgn val="ctr"/>
        <c:lblOffset val="100"/>
        <c:noMultiLvlLbl val="0"/>
      </c:catAx>
      <c:valAx>
        <c:axId val="366611144"/>
        <c:scaling>
          <c:orientation val="minMax"/>
        </c:scaling>
        <c:delete val="0"/>
        <c:axPos val="l"/>
        <c:majorGridlines/>
        <c:numFmt formatCode="General" sourceLinked="1"/>
        <c:majorTickMark val="out"/>
        <c:minorTickMark val="none"/>
        <c:tickLblPos val="nextTo"/>
        <c:crossAx val="275341640"/>
        <c:crosses val="autoZero"/>
        <c:crossBetween val="between"/>
      </c:valAx>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Sheet1!$D$89:$K$89</c:f>
              <c:strCache>
                <c:ptCount val="8"/>
                <c:pt idx="0">
                  <c:v>18-21yrs</c:v>
                </c:pt>
                <c:pt idx="1">
                  <c:v>22-29yrs</c:v>
                </c:pt>
                <c:pt idx="2">
                  <c:v>30-39yrs</c:v>
                </c:pt>
                <c:pt idx="3">
                  <c:v>40-49yrs</c:v>
                </c:pt>
                <c:pt idx="4">
                  <c:v>50-59yrs</c:v>
                </c:pt>
                <c:pt idx="5">
                  <c:v>60-69</c:v>
                </c:pt>
                <c:pt idx="7">
                  <c:v>And Above</c:v>
                </c:pt>
              </c:strCache>
            </c:strRef>
          </c:cat>
          <c:val>
            <c:numRef>
              <c:f>Sheet1!$D$90:$K$90</c:f>
              <c:numCache>
                <c:formatCode>General</c:formatCode>
                <c:ptCount val="8"/>
                <c:pt idx="0">
                  <c:v>0</c:v>
                </c:pt>
                <c:pt idx="1">
                  <c:v>32</c:v>
                </c:pt>
                <c:pt idx="2">
                  <c:v>8</c:v>
                </c:pt>
                <c:pt idx="3">
                  <c:v>0</c:v>
                </c:pt>
                <c:pt idx="5">
                  <c:v>0</c:v>
                </c:pt>
                <c:pt idx="7">
                  <c:v>0</c:v>
                </c:pt>
              </c:numCache>
            </c:numRef>
          </c:val>
        </c:ser>
        <c:dLbls>
          <c:showLegendKey val="0"/>
          <c:showVal val="0"/>
          <c:showCatName val="0"/>
          <c:showSerName val="0"/>
          <c:showPercent val="0"/>
          <c:showBubbleSize val="0"/>
        </c:dLbls>
        <c:gapWidth val="150"/>
        <c:axId val="366611928"/>
        <c:axId val="366612320"/>
      </c:barChart>
      <c:catAx>
        <c:axId val="366611928"/>
        <c:scaling>
          <c:orientation val="minMax"/>
        </c:scaling>
        <c:delete val="0"/>
        <c:axPos val="b"/>
        <c:numFmt formatCode="General" sourceLinked="0"/>
        <c:majorTickMark val="out"/>
        <c:minorTickMark val="none"/>
        <c:tickLblPos val="nextTo"/>
        <c:crossAx val="366612320"/>
        <c:crosses val="autoZero"/>
        <c:auto val="1"/>
        <c:lblAlgn val="ctr"/>
        <c:lblOffset val="100"/>
        <c:noMultiLvlLbl val="0"/>
      </c:catAx>
      <c:valAx>
        <c:axId val="366612320"/>
        <c:scaling>
          <c:orientation val="minMax"/>
        </c:scaling>
        <c:delete val="0"/>
        <c:axPos val="l"/>
        <c:majorGridlines/>
        <c:numFmt formatCode="General" sourceLinked="1"/>
        <c:majorTickMark val="out"/>
        <c:minorTickMark val="none"/>
        <c:tickLblPos val="nextTo"/>
        <c:crossAx val="366611928"/>
        <c:crosses val="autoZero"/>
        <c:crossBetween val="between"/>
      </c:valAx>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chemeClr val="accent1"/>
            </a:solidFill>
            <a:ln>
              <a:noFill/>
            </a:ln>
            <a:effectLst/>
          </c:spPr>
          <c:invertIfNegative val="0"/>
          <c:cat>
            <c:strRef>
              <c:f>Sheet1!$D$120:$E$120</c:f>
              <c:strCache>
                <c:ptCount val="2"/>
                <c:pt idx="0">
                  <c:v>Yes</c:v>
                </c:pt>
                <c:pt idx="1">
                  <c:v>No</c:v>
                </c:pt>
              </c:strCache>
            </c:strRef>
          </c:cat>
          <c:val>
            <c:numRef>
              <c:f>Sheet1!$D$121:$E$121</c:f>
              <c:numCache>
                <c:formatCode>General</c:formatCode>
                <c:ptCount val="2"/>
                <c:pt idx="0">
                  <c:v>37</c:v>
                </c:pt>
                <c:pt idx="1">
                  <c:v>3</c:v>
                </c:pt>
              </c:numCache>
            </c:numRef>
          </c:val>
        </c:ser>
        <c:dLbls>
          <c:showLegendKey val="0"/>
          <c:showVal val="0"/>
          <c:showCatName val="0"/>
          <c:showSerName val="0"/>
          <c:showPercent val="0"/>
          <c:showBubbleSize val="0"/>
        </c:dLbls>
        <c:gapWidth val="267"/>
        <c:overlap val="-43"/>
        <c:axId val="491809032"/>
        <c:axId val="491809424"/>
      </c:barChart>
      <c:catAx>
        <c:axId val="491809032"/>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0"/>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491809424"/>
        <c:crosses val="autoZero"/>
        <c:auto val="1"/>
        <c:lblAlgn val="ctr"/>
        <c:lblOffset val="100"/>
        <c:noMultiLvlLbl val="0"/>
      </c:catAx>
      <c:valAx>
        <c:axId val="491809424"/>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49180903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chemeClr val="accent1"/>
            </a:solidFill>
            <a:ln>
              <a:noFill/>
            </a:ln>
            <a:effectLst/>
          </c:spPr>
          <c:invertIfNegative val="0"/>
          <c:cat>
            <c:strRef>
              <c:f>Sheet1!$D$148:$H$148</c:f>
              <c:strCache>
                <c:ptCount val="5"/>
                <c:pt idx="0">
                  <c:v>Food Quality</c:v>
                </c:pt>
                <c:pt idx="1">
                  <c:v>Price</c:v>
                </c:pt>
                <c:pt idx="2">
                  <c:v>Quality Of Service</c:v>
                </c:pt>
                <c:pt idx="3">
                  <c:v>Location</c:v>
                </c:pt>
                <c:pt idx="4">
                  <c:v>Other</c:v>
                </c:pt>
              </c:strCache>
            </c:strRef>
          </c:cat>
          <c:val>
            <c:numRef>
              <c:f>Sheet1!$D$149:$H$149</c:f>
              <c:numCache>
                <c:formatCode>General</c:formatCode>
                <c:ptCount val="5"/>
                <c:pt idx="0">
                  <c:v>14</c:v>
                </c:pt>
                <c:pt idx="1">
                  <c:v>15</c:v>
                </c:pt>
                <c:pt idx="2">
                  <c:v>0</c:v>
                </c:pt>
                <c:pt idx="3">
                  <c:v>11</c:v>
                </c:pt>
                <c:pt idx="4">
                  <c:v>0</c:v>
                </c:pt>
              </c:numCache>
            </c:numRef>
          </c:val>
        </c:ser>
        <c:dLbls>
          <c:showLegendKey val="0"/>
          <c:showVal val="0"/>
          <c:showCatName val="0"/>
          <c:showSerName val="0"/>
          <c:showPercent val="0"/>
          <c:showBubbleSize val="0"/>
        </c:dLbls>
        <c:gapWidth val="199"/>
        <c:axId val="491810208"/>
        <c:axId val="491810600"/>
      </c:barChart>
      <c:catAx>
        <c:axId val="491810208"/>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491810600"/>
        <c:crosses val="autoZero"/>
        <c:auto val="1"/>
        <c:lblAlgn val="ctr"/>
        <c:lblOffset val="100"/>
        <c:noMultiLvlLbl val="0"/>
      </c:catAx>
      <c:valAx>
        <c:axId val="49181060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181020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chemeClr val="accent1"/>
            </a:solidFill>
            <a:ln>
              <a:noFill/>
            </a:ln>
            <a:effectLst/>
          </c:spPr>
          <c:invertIfNegative val="0"/>
          <c:cat>
            <c:strRef>
              <c:f>Sheet1!$D$173:$K$173</c:f>
              <c:strCache>
                <c:ptCount val="8"/>
                <c:pt idx="0">
                  <c:v>Internet Search</c:v>
                </c:pt>
                <c:pt idx="1">
                  <c:v>Word of Mouth</c:v>
                </c:pt>
                <c:pt idx="2">
                  <c:v>Face book</c:v>
                </c:pt>
                <c:pt idx="3">
                  <c:v>Newspapers/Magazines</c:v>
                </c:pt>
                <c:pt idx="4">
                  <c:v>Instagram</c:v>
                </c:pt>
                <c:pt idx="5">
                  <c:v>Tweeter</c:v>
                </c:pt>
                <c:pt idx="6">
                  <c:v>Passing by</c:v>
                </c:pt>
                <c:pt idx="7">
                  <c:v>Other (Please Specify)</c:v>
                </c:pt>
              </c:strCache>
            </c:strRef>
          </c:cat>
          <c:val>
            <c:numRef>
              <c:f>Sheet1!$D$174:$K$174</c:f>
              <c:numCache>
                <c:formatCode>General</c:formatCode>
                <c:ptCount val="8"/>
                <c:pt idx="0">
                  <c:v>0</c:v>
                </c:pt>
                <c:pt idx="1">
                  <c:v>15</c:v>
                </c:pt>
                <c:pt idx="2">
                  <c:v>10</c:v>
                </c:pt>
                <c:pt idx="3">
                  <c:v>0</c:v>
                </c:pt>
                <c:pt idx="4">
                  <c:v>0</c:v>
                </c:pt>
                <c:pt idx="5">
                  <c:v>0</c:v>
                </c:pt>
                <c:pt idx="6">
                  <c:v>15</c:v>
                </c:pt>
                <c:pt idx="7">
                  <c:v>0</c:v>
                </c:pt>
              </c:numCache>
            </c:numRef>
          </c:val>
        </c:ser>
        <c:dLbls>
          <c:showLegendKey val="0"/>
          <c:showVal val="0"/>
          <c:showCatName val="0"/>
          <c:showSerName val="0"/>
          <c:showPercent val="0"/>
          <c:showBubbleSize val="0"/>
        </c:dLbls>
        <c:gapWidth val="219"/>
        <c:overlap val="-27"/>
        <c:axId val="271224848"/>
        <c:axId val="271225240"/>
      </c:barChart>
      <c:catAx>
        <c:axId val="271224848"/>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1225240"/>
        <c:crosses val="autoZero"/>
        <c:auto val="1"/>
        <c:lblAlgn val="ctr"/>
        <c:lblOffset val="100"/>
        <c:noMultiLvlLbl val="0"/>
      </c:catAx>
      <c:valAx>
        <c:axId val="271225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1224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gradFill rotWithShape="1">
              <a:gsLst>
                <a:gs pos="0">
                  <a:schemeClr val="accent1">
                    <a:shade val="85000"/>
                    <a:satMod val="130000"/>
                  </a:schemeClr>
                </a:gs>
                <a:gs pos="34000">
                  <a:schemeClr val="accent1">
                    <a:shade val="87000"/>
                    <a:satMod val="125000"/>
                  </a:schemeClr>
                </a:gs>
                <a:gs pos="70000">
                  <a:schemeClr val="accent1">
                    <a:tint val="100000"/>
                    <a:shade val="90000"/>
                    <a:satMod val="130000"/>
                  </a:schemeClr>
                </a:gs>
                <a:gs pos="100000">
                  <a:schemeClr val="accent1">
                    <a:tint val="100000"/>
                    <a:shade val="100000"/>
                    <a:satMod val="110000"/>
                  </a:schemeClr>
                </a:gs>
              </a:gsLst>
              <a:path path="circle">
                <a:fillToRect l="100000" t="100000" r="100000" b="100000"/>
              </a:path>
            </a:gradFill>
            <a:ln>
              <a:noFill/>
            </a:ln>
            <a:effectLst>
              <a:outerShdw blurRad="44450" dist="25400" dir="2700000" algn="br" rotWithShape="0">
                <a:srgbClr val="000000">
                  <a:alpha val="60000"/>
                </a:srgbClr>
              </a:outerShdw>
            </a:effectLst>
            <a:scene3d>
              <a:camera prst="orthographicFront">
                <a:rot lat="0" lon="0" rev="0"/>
              </a:camera>
              <a:lightRig rig="threePt" dir="t">
                <a:rot lat="0" lon="0" rev="19800000"/>
              </a:lightRig>
            </a:scene3d>
            <a:sp3d prstMaterial="flat">
              <a:bevelT w="25400" h="31750"/>
            </a:sp3d>
          </c:spPr>
          <c:invertIfNegative val="0"/>
          <c:cat>
            <c:strRef>
              <c:f>Sheet1!$D$201:$H$201</c:f>
              <c:strCache>
                <c:ptCount val="5"/>
                <c:pt idx="0">
                  <c:v>Snapchat </c:v>
                </c:pt>
                <c:pt idx="1">
                  <c:v>Facebook</c:v>
                </c:pt>
                <c:pt idx="2">
                  <c:v>Instagram</c:v>
                </c:pt>
                <c:pt idx="3">
                  <c:v>Tweeter</c:v>
                </c:pt>
                <c:pt idx="4">
                  <c:v>Other(specify Please)</c:v>
                </c:pt>
              </c:strCache>
            </c:strRef>
          </c:cat>
          <c:val>
            <c:numRef>
              <c:f>Sheet1!$D$202:$H$202</c:f>
              <c:numCache>
                <c:formatCode>General</c:formatCode>
                <c:ptCount val="5"/>
                <c:pt idx="0">
                  <c:v>15</c:v>
                </c:pt>
                <c:pt idx="1">
                  <c:v>19</c:v>
                </c:pt>
                <c:pt idx="2">
                  <c:v>6</c:v>
                </c:pt>
                <c:pt idx="3">
                  <c:v>0</c:v>
                </c:pt>
                <c:pt idx="4">
                  <c:v>0</c:v>
                </c:pt>
              </c:numCache>
            </c:numRef>
          </c:val>
        </c:ser>
        <c:dLbls>
          <c:showLegendKey val="0"/>
          <c:showVal val="0"/>
          <c:showCatName val="0"/>
          <c:showSerName val="0"/>
          <c:showPercent val="0"/>
          <c:showBubbleSize val="0"/>
        </c:dLbls>
        <c:gapWidth val="100"/>
        <c:overlap val="-24"/>
        <c:axId val="271226024"/>
        <c:axId val="493431320"/>
      </c:barChart>
      <c:catAx>
        <c:axId val="271226024"/>
        <c:scaling>
          <c:orientation val="minMax"/>
        </c:scaling>
        <c:delete val="0"/>
        <c:axPos val="b"/>
        <c:numFmt formatCode="General" sourceLinked="0"/>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93431320"/>
        <c:crosses val="autoZero"/>
        <c:auto val="1"/>
        <c:lblAlgn val="ctr"/>
        <c:lblOffset val="100"/>
        <c:noMultiLvlLbl val="0"/>
      </c:catAx>
      <c:valAx>
        <c:axId val="49343132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71226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Lbls>
            <c:dLbl>
              <c:idx val="1"/>
              <c:layout>
                <c:manualLayout>
                  <c:x val="-6.6041932505472384E-2"/>
                  <c:y val="5.4987781699701331E-2"/>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4"/>
              <c:layout>
                <c:manualLayout>
                  <c:x val="-2.6360835330366313E-3"/>
                  <c:y val="0.12804190424472797"/>
                </c:manualLayout>
              </c:layout>
              <c:dLblPos val="bestFit"/>
              <c:showLegendKey val="0"/>
              <c:showVal val="0"/>
              <c:showCatName val="0"/>
              <c:showSerName val="0"/>
              <c:showPercent val="1"/>
              <c:showBubbleSize val="0"/>
              <c:extLst>
                <c:ext xmlns:c15="http://schemas.microsoft.com/office/drawing/2012/chart" uri="{CE6537A1-D6FC-4f65-9D91-7224C49458BB}"/>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0"/>
            <c:extLst>
              <c:ext xmlns:c15="http://schemas.microsoft.com/office/drawing/2012/chart" uri="{CE6537A1-D6FC-4f65-9D91-7224C49458BB}"/>
            </c:extLst>
          </c:dLbls>
          <c:cat>
            <c:strRef>
              <c:f>Sheet1!$C$224:$G$224</c:f>
              <c:strCache>
                <c:ptCount val="5"/>
                <c:pt idx="0">
                  <c:v>Discount Price</c:v>
                </c:pt>
                <c:pt idx="1">
                  <c:v>Employee appearance</c:v>
                </c:pt>
                <c:pt idx="2">
                  <c:v>Service quality</c:v>
                </c:pt>
                <c:pt idx="3">
                  <c:v>Food quality</c:v>
                </c:pt>
                <c:pt idx="4">
                  <c:v>Other(please specify)</c:v>
                </c:pt>
              </c:strCache>
            </c:strRef>
          </c:cat>
          <c:val>
            <c:numRef>
              <c:f>Sheet1!$C$225:$G$225</c:f>
              <c:numCache>
                <c:formatCode>General</c:formatCode>
                <c:ptCount val="5"/>
                <c:pt idx="0">
                  <c:v>8</c:v>
                </c:pt>
                <c:pt idx="1">
                  <c:v>0</c:v>
                </c:pt>
                <c:pt idx="2">
                  <c:v>12</c:v>
                </c:pt>
                <c:pt idx="3">
                  <c:v>20</c:v>
                </c:pt>
                <c:pt idx="4">
                  <c:v>0</c:v>
                </c:pt>
              </c:numCache>
            </c:numRef>
          </c:val>
        </c:ser>
        <c:dLbls>
          <c:dLblPos val="ctr"/>
          <c:showLegendKey val="0"/>
          <c:showVal val="0"/>
          <c:showCatName val="0"/>
          <c:showSerName val="0"/>
          <c:showPercent val="1"/>
          <c:showBubbleSize val="0"/>
          <c:showLeaderLines val="0"/>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1">
                      <a:shade val="85000"/>
                      <a:satMod val="130000"/>
                    </a:schemeClr>
                  </a:gs>
                  <a:gs pos="34000">
                    <a:schemeClr val="accent1">
                      <a:shade val="87000"/>
                      <a:satMod val="125000"/>
                    </a:schemeClr>
                  </a:gs>
                  <a:gs pos="70000">
                    <a:schemeClr val="accent1">
                      <a:tint val="100000"/>
                      <a:shade val="90000"/>
                      <a:satMod val="130000"/>
                    </a:schemeClr>
                  </a:gs>
                  <a:gs pos="100000">
                    <a:schemeClr val="accent1">
                      <a:tint val="100000"/>
                      <a:shade val="100000"/>
                      <a:satMod val="110000"/>
                    </a:schemeClr>
                  </a:gs>
                </a:gsLst>
                <a:path path="circle">
                  <a:fillToRect l="100000" t="100000" r="100000" b="100000"/>
                </a:path>
              </a:gradFill>
              <a:ln>
                <a:noFill/>
              </a:ln>
              <a:effectLst>
                <a:outerShdw blurRad="44450" dist="25400" dir="2700000" algn="br" rotWithShape="0">
                  <a:srgbClr val="000000">
                    <a:alpha val="60000"/>
                  </a:srgbClr>
                </a:outerShdw>
              </a:effectLst>
              <a:scene3d>
                <a:camera prst="orthographicFront">
                  <a:rot lat="0" lon="0" rev="0"/>
                </a:camera>
                <a:lightRig rig="threePt" dir="t">
                  <a:rot lat="0" lon="0" rev="19800000"/>
                </a:lightRig>
              </a:scene3d>
              <a:sp3d prstMaterial="flat">
                <a:bevelT w="25400" h="31750"/>
              </a:sp3d>
            </c:spPr>
          </c:dPt>
          <c:dPt>
            <c:idx val="1"/>
            <c:bubble3D val="0"/>
            <c:spPr>
              <a:gradFill rotWithShape="1">
                <a:gsLst>
                  <a:gs pos="0">
                    <a:schemeClr val="accent2">
                      <a:shade val="85000"/>
                      <a:satMod val="130000"/>
                    </a:schemeClr>
                  </a:gs>
                  <a:gs pos="34000">
                    <a:schemeClr val="accent2">
                      <a:shade val="87000"/>
                      <a:satMod val="125000"/>
                    </a:schemeClr>
                  </a:gs>
                  <a:gs pos="70000">
                    <a:schemeClr val="accent2">
                      <a:tint val="100000"/>
                      <a:shade val="90000"/>
                      <a:satMod val="130000"/>
                    </a:schemeClr>
                  </a:gs>
                  <a:gs pos="100000">
                    <a:schemeClr val="accent2">
                      <a:tint val="100000"/>
                      <a:shade val="100000"/>
                      <a:satMod val="110000"/>
                    </a:schemeClr>
                  </a:gs>
                </a:gsLst>
                <a:path path="circle">
                  <a:fillToRect l="100000" t="100000" r="100000" b="100000"/>
                </a:path>
              </a:gradFill>
              <a:ln>
                <a:noFill/>
              </a:ln>
              <a:effectLst>
                <a:outerShdw blurRad="44450" dist="25400" dir="2700000" algn="br" rotWithShape="0">
                  <a:srgbClr val="000000">
                    <a:alpha val="60000"/>
                  </a:srgbClr>
                </a:outerShdw>
              </a:effectLst>
              <a:scene3d>
                <a:camera prst="orthographicFront">
                  <a:rot lat="0" lon="0" rev="0"/>
                </a:camera>
                <a:lightRig rig="threePt" dir="t">
                  <a:rot lat="0" lon="0" rev="19800000"/>
                </a:lightRig>
              </a:scene3d>
              <a:sp3d prstMaterial="flat">
                <a:bevelT w="25400" h="31750"/>
              </a:sp3d>
            </c:spPr>
          </c:dPt>
          <c:dPt>
            <c:idx val="2"/>
            <c:bubble3D val="0"/>
            <c:spPr>
              <a:gradFill rotWithShape="1">
                <a:gsLst>
                  <a:gs pos="0">
                    <a:schemeClr val="accent3">
                      <a:shade val="85000"/>
                      <a:satMod val="130000"/>
                    </a:schemeClr>
                  </a:gs>
                  <a:gs pos="34000">
                    <a:schemeClr val="accent3">
                      <a:shade val="87000"/>
                      <a:satMod val="125000"/>
                    </a:schemeClr>
                  </a:gs>
                  <a:gs pos="70000">
                    <a:schemeClr val="accent3">
                      <a:tint val="100000"/>
                      <a:shade val="90000"/>
                      <a:satMod val="130000"/>
                    </a:schemeClr>
                  </a:gs>
                  <a:gs pos="100000">
                    <a:schemeClr val="accent3">
                      <a:tint val="100000"/>
                      <a:shade val="100000"/>
                      <a:satMod val="110000"/>
                    </a:schemeClr>
                  </a:gs>
                </a:gsLst>
                <a:path path="circle">
                  <a:fillToRect l="100000" t="100000" r="100000" b="100000"/>
                </a:path>
              </a:gradFill>
              <a:ln>
                <a:noFill/>
              </a:ln>
              <a:effectLst>
                <a:outerShdw blurRad="44450" dist="25400" dir="2700000" algn="br" rotWithShape="0">
                  <a:srgbClr val="000000">
                    <a:alpha val="60000"/>
                  </a:srgbClr>
                </a:outerShdw>
              </a:effectLst>
              <a:scene3d>
                <a:camera prst="orthographicFront">
                  <a:rot lat="0" lon="0" rev="0"/>
                </a:camera>
                <a:lightRig rig="threePt" dir="t">
                  <a:rot lat="0" lon="0" rev="19800000"/>
                </a:lightRig>
              </a:scene3d>
              <a:sp3d prstMaterial="flat">
                <a:bevelT w="25400" h="31750"/>
              </a:sp3d>
            </c:spPr>
          </c:dPt>
          <c:dPt>
            <c:idx val="3"/>
            <c:bubble3D val="0"/>
            <c:spPr>
              <a:gradFill rotWithShape="1">
                <a:gsLst>
                  <a:gs pos="0">
                    <a:schemeClr val="accent4">
                      <a:shade val="85000"/>
                      <a:satMod val="130000"/>
                    </a:schemeClr>
                  </a:gs>
                  <a:gs pos="34000">
                    <a:schemeClr val="accent4">
                      <a:shade val="87000"/>
                      <a:satMod val="125000"/>
                    </a:schemeClr>
                  </a:gs>
                  <a:gs pos="70000">
                    <a:schemeClr val="accent4">
                      <a:tint val="100000"/>
                      <a:shade val="90000"/>
                      <a:satMod val="130000"/>
                    </a:schemeClr>
                  </a:gs>
                  <a:gs pos="100000">
                    <a:schemeClr val="accent4">
                      <a:tint val="100000"/>
                      <a:shade val="100000"/>
                      <a:satMod val="110000"/>
                    </a:schemeClr>
                  </a:gs>
                </a:gsLst>
                <a:path path="circle">
                  <a:fillToRect l="100000" t="100000" r="100000" b="100000"/>
                </a:path>
              </a:gradFill>
              <a:ln>
                <a:noFill/>
              </a:ln>
              <a:effectLst>
                <a:outerShdw blurRad="44450" dist="25400" dir="2700000" algn="br" rotWithShape="0">
                  <a:srgbClr val="000000">
                    <a:alpha val="60000"/>
                  </a:srgbClr>
                </a:outerShdw>
              </a:effectLst>
              <a:scene3d>
                <a:camera prst="orthographicFront">
                  <a:rot lat="0" lon="0" rev="0"/>
                </a:camera>
                <a:lightRig rig="threePt" dir="t">
                  <a:rot lat="0" lon="0" rev="19800000"/>
                </a:lightRig>
              </a:scene3d>
              <a:sp3d prstMaterial="flat">
                <a:bevelT w="25400" h="31750"/>
              </a:sp3d>
            </c:spPr>
          </c:dPt>
          <c:dPt>
            <c:idx val="4"/>
            <c:bubble3D val="0"/>
            <c:spPr>
              <a:gradFill rotWithShape="1">
                <a:gsLst>
                  <a:gs pos="0">
                    <a:schemeClr val="accent5">
                      <a:shade val="85000"/>
                      <a:satMod val="130000"/>
                    </a:schemeClr>
                  </a:gs>
                  <a:gs pos="34000">
                    <a:schemeClr val="accent5">
                      <a:shade val="87000"/>
                      <a:satMod val="125000"/>
                    </a:schemeClr>
                  </a:gs>
                  <a:gs pos="70000">
                    <a:schemeClr val="accent5">
                      <a:tint val="100000"/>
                      <a:shade val="90000"/>
                      <a:satMod val="130000"/>
                    </a:schemeClr>
                  </a:gs>
                  <a:gs pos="100000">
                    <a:schemeClr val="accent5">
                      <a:tint val="100000"/>
                      <a:shade val="100000"/>
                      <a:satMod val="110000"/>
                    </a:schemeClr>
                  </a:gs>
                </a:gsLst>
                <a:path path="circle">
                  <a:fillToRect l="100000" t="100000" r="100000" b="100000"/>
                </a:path>
              </a:gradFill>
              <a:ln>
                <a:noFill/>
              </a:ln>
              <a:effectLst>
                <a:outerShdw blurRad="44450" dist="25400" dir="2700000" algn="br" rotWithShape="0">
                  <a:srgbClr val="000000">
                    <a:alpha val="60000"/>
                  </a:srgbClr>
                </a:outerShdw>
              </a:effectLst>
              <a:scene3d>
                <a:camera prst="orthographicFront">
                  <a:rot lat="0" lon="0" rev="0"/>
                </a:camera>
                <a:lightRig rig="threePt" dir="t">
                  <a:rot lat="0" lon="0" rev="19800000"/>
                </a:lightRig>
              </a:scene3d>
              <a:sp3d prstMaterial="flat">
                <a:bevelT w="25400" h="31750"/>
              </a:sp3d>
            </c:spPr>
          </c:dPt>
          <c:dLbls>
            <c:dLbl>
              <c:idx val="4"/>
              <c:layout>
                <c:manualLayout>
                  <c:x val="2.582728006456814E-2"/>
                  <c:y val="6.5539198904484772E-2"/>
                </c:manualLayout>
              </c:layout>
              <c:dLblPos val="bestFit"/>
              <c:showLegendKey val="0"/>
              <c:showVal val="0"/>
              <c:showCatName val="0"/>
              <c:showSerName val="0"/>
              <c:showPercent val="1"/>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Sheet1!$C$250:$G$250</c:f>
              <c:strCache>
                <c:ptCount val="5"/>
                <c:pt idx="0">
                  <c:v>Excellent</c:v>
                </c:pt>
                <c:pt idx="1">
                  <c:v>good</c:v>
                </c:pt>
                <c:pt idx="2">
                  <c:v>average </c:v>
                </c:pt>
                <c:pt idx="3">
                  <c:v>Slightly below standard</c:v>
                </c:pt>
                <c:pt idx="4">
                  <c:v>Not at all</c:v>
                </c:pt>
              </c:strCache>
            </c:strRef>
          </c:cat>
          <c:val>
            <c:numRef>
              <c:f>Sheet1!$C$251:$G$251</c:f>
              <c:numCache>
                <c:formatCode>General</c:formatCode>
                <c:ptCount val="5"/>
                <c:pt idx="0">
                  <c:v>12</c:v>
                </c:pt>
                <c:pt idx="1">
                  <c:v>24</c:v>
                </c:pt>
                <c:pt idx="2">
                  <c:v>4</c:v>
                </c:pt>
                <c:pt idx="3">
                  <c:v>0</c:v>
                </c:pt>
                <c:pt idx="4">
                  <c:v>0</c:v>
                </c:pt>
              </c:numCache>
            </c:numRef>
          </c:val>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gradFill rotWithShape="1">
              <a:gsLst>
                <a:gs pos="0">
                  <a:schemeClr val="accent1">
                    <a:shade val="85000"/>
                    <a:satMod val="130000"/>
                  </a:schemeClr>
                </a:gs>
                <a:gs pos="34000">
                  <a:schemeClr val="accent1">
                    <a:shade val="87000"/>
                    <a:satMod val="125000"/>
                  </a:schemeClr>
                </a:gs>
                <a:gs pos="70000">
                  <a:schemeClr val="accent1">
                    <a:tint val="100000"/>
                    <a:shade val="90000"/>
                    <a:satMod val="130000"/>
                  </a:schemeClr>
                </a:gs>
                <a:gs pos="100000">
                  <a:schemeClr val="accent1">
                    <a:tint val="100000"/>
                    <a:shade val="100000"/>
                    <a:satMod val="110000"/>
                  </a:schemeClr>
                </a:gs>
              </a:gsLst>
              <a:path path="circle">
                <a:fillToRect l="100000" t="100000" r="100000" b="100000"/>
              </a:path>
            </a:gradFill>
            <a:ln>
              <a:noFill/>
            </a:ln>
            <a:effectLst>
              <a:outerShdw blurRad="44450" dist="25400" dir="2700000" algn="br" rotWithShape="0">
                <a:srgbClr val="000000">
                  <a:alpha val="60000"/>
                </a:srgbClr>
              </a:outerShdw>
            </a:effectLst>
            <a:scene3d>
              <a:camera prst="orthographicFront">
                <a:rot lat="0" lon="0" rev="0"/>
              </a:camera>
              <a:lightRig rig="threePt" dir="t">
                <a:rot lat="0" lon="0" rev="19800000"/>
              </a:lightRig>
            </a:scene3d>
            <a:sp3d prstMaterial="flat">
              <a:bevelT w="25400" h="31750"/>
            </a:sp3d>
          </c:spPr>
          <c:invertIfNegative val="0"/>
          <c:cat>
            <c:strRef>
              <c:f>Sheet1!$C$308:$D$308</c:f>
              <c:strCache>
                <c:ptCount val="2"/>
                <c:pt idx="0">
                  <c:v>Yes</c:v>
                </c:pt>
                <c:pt idx="1">
                  <c:v>No</c:v>
                </c:pt>
              </c:strCache>
            </c:strRef>
          </c:cat>
          <c:val>
            <c:numRef>
              <c:f>Sheet1!$C$309:$D$309</c:f>
              <c:numCache>
                <c:formatCode>General</c:formatCode>
                <c:ptCount val="2"/>
                <c:pt idx="0">
                  <c:v>37</c:v>
                </c:pt>
                <c:pt idx="1">
                  <c:v>3</c:v>
                </c:pt>
              </c:numCache>
            </c:numRef>
          </c:val>
        </c:ser>
        <c:dLbls>
          <c:showLegendKey val="0"/>
          <c:showVal val="0"/>
          <c:showCatName val="0"/>
          <c:showSerName val="0"/>
          <c:showPercent val="0"/>
          <c:showBubbleSize val="0"/>
        </c:dLbls>
        <c:gapWidth val="100"/>
        <c:overlap val="-24"/>
        <c:axId val="338879608"/>
        <c:axId val="338880000"/>
      </c:barChart>
      <c:catAx>
        <c:axId val="338879608"/>
        <c:scaling>
          <c:orientation val="minMax"/>
        </c:scaling>
        <c:delete val="0"/>
        <c:axPos val="b"/>
        <c:numFmt formatCode="General" sourceLinked="0"/>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38880000"/>
        <c:crosses val="autoZero"/>
        <c:auto val="1"/>
        <c:lblAlgn val="ctr"/>
        <c:lblOffset val="100"/>
        <c:noMultiLvlLbl val="0"/>
      </c:catAx>
      <c:valAx>
        <c:axId val="33888000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38879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Sheet1!$C$336:$G$336</c:f>
              <c:strCache>
                <c:ptCount val="5"/>
                <c:pt idx="0">
                  <c:v>location </c:v>
                </c:pt>
                <c:pt idx="1">
                  <c:v>effective customer service</c:v>
                </c:pt>
                <c:pt idx="2">
                  <c:v> good food </c:v>
                </c:pt>
                <c:pt idx="3">
                  <c:v>Cost Factor</c:v>
                </c:pt>
                <c:pt idx="4">
                  <c:v>Other (Please specify)</c:v>
                </c:pt>
              </c:strCache>
            </c:strRef>
          </c:cat>
          <c:val>
            <c:numRef>
              <c:f>Sheet1!$C$337:$G$337</c:f>
              <c:numCache>
                <c:formatCode>General</c:formatCode>
                <c:ptCount val="5"/>
                <c:pt idx="0">
                  <c:v>7</c:v>
                </c:pt>
                <c:pt idx="1">
                  <c:v>8</c:v>
                </c:pt>
                <c:pt idx="2">
                  <c:v>10</c:v>
                </c:pt>
                <c:pt idx="3">
                  <c:v>12</c:v>
                </c:pt>
                <c:pt idx="4">
                  <c:v>0</c:v>
                </c:pt>
              </c:numCache>
            </c:numRef>
          </c:val>
        </c:ser>
        <c:dLbls>
          <c:showLegendKey val="0"/>
          <c:showVal val="0"/>
          <c:showCatName val="0"/>
          <c:showSerName val="0"/>
          <c:showPercent val="0"/>
          <c:showBubbleSize val="0"/>
        </c:dLbls>
        <c:gapWidth val="150"/>
        <c:axId val="338880784"/>
        <c:axId val="338881176"/>
      </c:barChart>
      <c:catAx>
        <c:axId val="338880784"/>
        <c:scaling>
          <c:orientation val="minMax"/>
        </c:scaling>
        <c:delete val="0"/>
        <c:axPos val="b"/>
        <c:numFmt formatCode="General" sourceLinked="0"/>
        <c:majorTickMark val="out"/>
        <c:minorTickMark val="none"/>
        <c:tickLblPos val="nextTo"/>
        <c:crossAx val="338881176"/>
        <c:crosses val="autoZero"/>
        <c:auto val="1"/>
        <c:lblAlgn val="ctr"/>
        <c:lblOffset val="100"/>
        <c:noMultiLvlLbl val="0"/>
      </c:catAx>
      <c:valAx>
        <c:axId val="338881176"/>
        <c:scaling>
          <c:orientation val="minMax"/>
        </c:scaling>
        <c:delete val="0"/>
        <c:axPos val="l"/>
        <c:majorGridlines/>
        <c:numFmt formatCode="General" sourceLinked="1"/>
        <c:majorTickMark val="out"/>
        <c:minorTickMark val="none"/>
        <c:tickLblPos val="nextTo"/>
        <c:crossAx val="338880784"/>
        <c:crosses val="autoZero"/>
        <c:crossBetween val="between"/>
      </c:valAx>
    </c:plotArea>
    <c:legend>
      <c:legendPos val="r"/>
      <c:overlay val="0"/>
    </c:legend>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Pt>
            <c:idx val="5"/>
            <c:bubble3D val="0"/>
            <c:spPr>
              <a:solidFill>
                <a:schemeClr val="accent6"/>
              </a:solidFill>
              <a:ln>
                <a:noFill/>
              </a:ln>
              <a:effectLst>
                <a:outerShdw blurRad="254000" sx="102000" sy="102000" algn="ctr" rotWithShape="0">
                  <a:prstClr val="black">
                    <a:alpha val="20000"/>
                  </a:prstClr>
                </a:outerShdw>
              </a:effectLst>
            </c:spPr>
          </c:dPt>
          <c:dLbls>
            <c:dLbl>
              <c:idx val="3"/>
              <c:layout>
                <c:manualLayout>
                  <c:x val="-8.2484395332936375E-2"/>
                  <c:y val="-8.5977927457862952E-2"/>
                </c:manualLayout>
              </c:layout>
              <c:dLblPos val="bestFit"/>
              <c:showLegendKey val="0"/>
              <c:showVal val="0"/>
              <c:showCatName val="0"/>
              <c:showSerName val="0"/>
              <c:showPercent val="1"/>
              <c:showBubbleSize val="0"/>
              <c:extLst>
                <c:ext xmlns:c15="http://schemas.microsoft.com/office/drawing/2012/chart" uri="{CE6537A1-D6FC-4f65-9D91-7224C49458BB}"/>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0"/>
            <c:extLst>
              <c:ext xmlns:c15="http://schemas.microsoft.com/office/drawing/2012/chart" uri="{CE6537A1-D6FC-4f65-9D91-7224C49458BB}"/>
            </c:extLst>
          </c:dLbls>
          <c:cat>
            <c:strRef>
              <c:f>Sheet1!$C$363:$H$363</c:f>
              <c:strCache>
                <c:ptCount val="6"/>
                <c:pt idx="0">
                  <c:v>Quality of service</c:v>
                </c:pt>
                <c:pt idx="1">
                  <c:v>Quality of food</c:v>
                </c:pt>
                <c:pt idx="2">
                  <c:v>Price</c:v>
                </c:pt>
                <c:pt idx="3">
                  <c:v>Location</c:v>
                </c:pt>
                <c:pt idx="4">
                  <c:v>Social media advertisement</c:v>
                </c:pt>
                <c:pt idx="5">
                  <c:v>Other</c:v>
                </c:pt>
              </c:strCache>
            </c:strRef>
          </c:cat>
          <c:val>
            <c:numRef>
              <c:f>Sheet1!$C$364:$H$364</c:f>
              <c:numCache>
                <c:formatCode>General</c:formatCode>
                <c:ptCount val="6"/>
                <c:pt idx="0">
                  <c:v>6</c:v>
                </c:pt>
                <c:pt idx="1">
                  <c:v>5</c:v>
                </c:pt>
                <c:pt idx="2">
                  <c:v>4</c:v>
                </c:pt>
                <c:pt idx="3">
                  <c:v>0</c:v>
                </c:pt>
                <c:pt idx="4">
                  <c:v>25</c:v>
                </c:pt>
              </c:numCache>
            </c:numRef>
          </c:val>
        </c:ser>
        <c:dLbls>
          <c:dLblPos val="ctr"/>
          <c:showLegendKey val="0"/>
          <c:showVal val="0"/>
          <c:showCatName val="0"/>
          <c:showSerName val="0"/>
          <c:showPercent val="1"/>
          <c:showBubbleSize val="0"/>
          <c:showLeaderLines val="0"/>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9.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Retrospect">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Retrospect">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Retrospect">
      <a:fillStyleLst>
        <a:solidFill>
          <a:schemeClr val="phClr"/>
        </a:solidFill>
        <a:gradFill rotWithShape="1">
          <a:gsLst>
            <a:gs pos="0">
              <a:schemeClr val="phClr">
                <a:tint val="65000"/>
                <a:shade val="92000"/>
                <a:satMod val="130000"/>
              </a:schemeClr>
            </a:gs>
            <a:gs pos="45000">
              <a:schemeClr val="phClr">
                <a:tint val="60000"/>
                <a:shade val="99000"/>
                <a:satMod val="120000"/>
              </a:schemeClr>
            </a:gs>
            <a:gs pos="100000">
              <a:schemeClr val="phClr">
                <a:tint val="55000"/>
                <a:satMod val="140000"/>
              </a:schemeClr>
            </a:gs>
          </a:gsLst>
          <a:path path="circle">
            <a:fillToRect l="100000" t="100000" r="100000" b="100000"/>
          </a:path>
        </a:gradFill>
        <a:gradFill rotWithShape="1">
          <a:gsLst>
            <a:gs pos="0">
              <a:schemeClr val="phClr">
                <a:shade val="85000"/>
                <a:satMod val="130000"/>
              </a:schemeClr>
            </a:gs>
            <a:gs pos="34000">
              <a:schemeClr val="phClr">
                <a:shade val="87000"/>
                <a:satMod val="125000"/>
              </a:schemeClr>
            </a:gs>
            <a:gs pos="70000">
              <a:schemeClr val="phClr">
                <a:tint val="100000"/>
                <a:shade val="90000"/>
                <a:satMod val="130000"/>
              </a:schemeClr>
            </a:gs>
            <a:gs pos="100000">
              <a:schemeClr val="phClr">
                <a:tint val="100000"/>
                <a:shade val="100000"/>
                <a:satMod val="110000"/>
              </a:schemeClr>
            </a:gs>
          </a:gsLst>
          <a:path path="circle">
            <a:fillToRect l="100000" t="100000" r="100000" b="100000"/>
          </a:path>
        </a:gradFill>
      </a:fillStyleLst>
      <a:lnStyleLst>
        <a:ln w="12700"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38100" dist="25400" dir="2700000" algn="br" rotWithShape="0">
              <a:srgbClr val="000000">
                <a:alpha val="60000"/>
              </a:srgbClr>
            </a:outerShdw>
          </a:effectLst>
        </a:effectStyle>
        <a:effectStyle>
          <a:effectLst>
            <a:outerShdw blurRad="44450" dist="25400" dir="2700000" algn="br" rotWithShape="0">
              <a:srgbClr val="000000">
                <a:alpha val="60000"/>
              </a:srgbClr>
            </a:outerShdw>
          </a:effectLst>
          <a:scene3d>
            <a:camera prst="orthographicFront">
              <a:rot lat="0" lon="0" rev="0"/>
            </a:camera>
            <a:lightRig rig="threePt" dir="t">
              <a:rot lat="0" lon="0" rev="19800000"/>
            </a:lightRig>
          </a:scene3d>
          <a:sp3d prstMaterial="flat">
            <a:bevelT w="25400" h="31750"/>
          </a:sp3d>
        </a:effectStyle>
      </a:effectStyleLst>
      <a:bgFillStyleLst>
        <a:solidFill>
          <a:schemeClr val="phClr"/>
        </a:solidFill>
        <a:solidFill>
          <a:schemeClr val="phClr">
            <a:tint val="90000"/>
            <a:shade val="97000"/>
            <a:satMod val="130000"/>
          </a:schemeClr>
        </a:solidFill>
        <a:gradFill rotWithShape="1">
          <a:gsLst>
            <a:gs pos="0">
              <a:schemeClr val="phClr">
                <a:tint val="96000"/>
                <a:shade val="99000"/>
                <a:satMod val="140000"/>
              </a:schemeClr>
            </a:gs>
            <a:gs pos="65000">
              <a:schemeClr val="phClr">
                <a:tint val="100000"/>
                <a:shade val="80000"/>
                <a:satMod val="130000"/>
              </a:schemeClr>
            </a:gs>
            <a:gs pos="100000">
              <a:schemeClr val="phClr">
                <a:tint val="100000"/>
                <a:shade val="48000"/>
                <a:satMod val="120000"/>
              </a:schemeClr>
            </a:gs>
          </a:gsLst>
          <a:lin ang="16200000" scaled="0"/>
        </a:gradFill>
      </a:bgFillStyleLst>
    </a:fmtScheme>
  </a:themeElements>
  <a:objectDefaults/>
  <a:extraClrSchemeLst/>
  <a:extLst>
    <a:ext uri="{05A4C25C-085E-4340-85A3-A5531E510DB2}">
      <thm15:themeFamily xmlns:thm15="http://schemas.microsoft.com/office/thememl/2012/main" name="Retrospect" id="{5F128B03-DCCA-4EEB-AB3B-CF2899314A46}" vid="{3F1AAB62-24C6-49D2-8E01-B56FAC9A3DC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Interview</b:SourceType>
    <b:Guid>{31F5A6BA-856E-4917-A771-3828DD971110}</b:Guid>
    <b:RefOrder>1</b:RefOrder>
  </b:Source>
  <b:Source>
    <b:Tag>par18</b:Tag>
    <b:SourceType>Interview</b:SourceType>
    <b:Guid>{E5F91957-6026-48CC-BE54-BE4749E8FBE9}</b:Guid>
    <b:Title>interview </b:Title>
    <b:Year>2018</b:Year>
    <b:Author>
      <b:Interviewee>
        <b:NameList>
          <b:Person>
            <b:Last>one</b:Last>
            <b:First>participate</b:First>
          </b:Person>
        </b:NameList>
      </b:Interviewee>
      <b:Interviewer>
        <b:NameList>
          <b:Person>
            <b:Last>yordanos</b:Last>
          </b:Person>
        </b:NameList>
      </b:Interviewer>
    </b:Author>
    <b:Month>March</b:Month>
    <b:Day>31</b:Day>
    <b:RefOrder>2</b:RefOrder>
  </b:Source>
  <b:Source>
    <b:Tag>par182</b:Tag>
    <b:SourceType>Interview</b:SourceType>
    <b:Guid>{57D54FD6-F045-4D95-A7AD-29D0204C0B26}</b:Guid>
    <b:Author>
      <b:Interviewee>
        <b:NameList>
          <b:Person>
            <b:Last>three</b:Last>
            <b:First>participate</b:First>
          </b:Person>
        </b:NameList>
      </b:Interviewee>
      <b:Interviewer>
        <b:NameList>
          <b:Person>
            <b:Last>yordanos</b:Last>
          </b:Person>
        </b:NameList>
      </b:Interviewer>
    </b:Author>
    <b:Title>interview </b:Title>
    <b:Year>2018</b:Year>
    <b:Month>April</b:Month>
    <b:Day>2</b:Day>
    <b:RefOrder>3</b:RefOrder>
  </b:Source>
  <b:Source>
    <b:Tag>par181</b:Tag>
    <b:SourceType>Interview</b:SourceType>
    <b:Guid>{7C9404C5-A6D9-4AD9-9D5D-4E4007162AE7}</b:Guid>
    <b:Author>
      <b:Interviewee>
        <b:NameList>
          <b:Person>
            <b:Last>two</b:Last>
            <b:First>participate</b:First>
          </b:Person>
        </b:NameList>
      </b:Interviewee>
      <b:Interviewer>
        <b:NameList>
          <b:Person>
            <b:Last>yordanos</b:Last>
          </b:Person>
        </b:NameList>
      </b:Interviewer>
    </b:Author>
    <b:Title>interview </b:Title>
    <b:Year>2018</b:Year>
    <b:Month>April</b:Month>
    <b:Day>1</b:Day>
    <b:RefOrder>4</b:RefOrder>
  </b:Source>
  <b:Source>
    <b:Tag>par183</b:Tag>
    <b:SourceType>Interview</b:SourceType>
    <b:Guid>{14429C44-05B2-40A0-B43A-E226092237EA}</b:Guid>
    <b:Author>
      <b:Interviewee>
        <b:NameList>
          <b:Person>
            <b:Last>four</b:Last>
            <b:First>participat</b:First>
          </b:Person>
        </b:NameList>
      </b:Interviewee>
      <b:Interviewer>
        <b:NameList>
          <b:Person>
            <b:Last>yordanos</b:Last>
          </b:Person>
        </b:NameList>
      </b:Interviewer>
    </b:Author>
    <b:Title>interview</b:Title>
    <b:Year>2018</b:Year>
    <b:Month>April </b:Month>
    <b:Day>3</b:Day>
    <b:RefOrder>5</b:RefOrder>
  </b:Source>
  <b:Source>
    <b:Tag>par184</b:Tag>
    <b:SourceType>Interview</b:SourceType>
    <b:Guid>{8179FFDF-DFD5-4BE6-892F-6D7C28B1106B}</b:Guid>
    <b:Author>
      <b:Interviewee>
        <b:NameList>
          <b:Person>
            <b:Last>five</b:Last>
            <b:First>participat</b:First>
          </b:Person>
        </b:NameList>
      </b:Interviewee>
      <b:Interviewer>
        <b:NameList>
          <b:Person>
            <b:Last>yordanos</b:Last>
          </b:Person>
        </b:NameList>
      </b:Interviewer>
    </b:Author>
    <b:Title>interview </b:Title>
    <b:Year>2018</b:Year>
    <b:Month>April</b:Month>
    <b:Day>3</b:Day>
    <b:RefOrder>6</b:RefOrder>
  </b:Source>
  <b:Source>
    <b:Tag>par185</b:Tag>
    <b:SourceType>Interview</b:SourceType>
    <b:Guid>{AFC084F0-85CF-4EB8-9725-AA46E3EE087F}</b:Guid>
    <b:Author>
      <b:Interviewee>
        <b:NameList>
          <b:Person>
            <b:Last>six</b:Last>
            <b:First>participat</b:First>
          </b:Person>
        </b:NameList>
      </b:Interviewee>
      <b:Interviewer>
        <b:NameList>
          <b:Person>
            <b:Last>yordanos</b:Last>
          </b:Person>
        </b:NameList>
      </b:Interviewer>
    </b:Author>
    <b:Title>interview</b:Title>
    <b:Year>2018</b:Year>
    <b:Month>April</b:Month>
    <b:Day>4</b:Day>
    <b:RefOrder>7</b:RefOrder>
  </b:Source>
  <b:Source>
    <b:Tag>par186</b:Tag>
    <b:SourceType>Interview</b:SourceType>
    <b:Guid>{88DBDDD2-B2C8-41D9-9D26-BEC02A5C3541}</b:Guid>
    <b:Author>
      <b:Interviewee>
        <b:NameList>
          <b:Person>
            <b:Last>seven</b:Last>
            <b:First>participat</b:First>
          </b:Person>
        </b:NameList>
      </b:Interviewee>
      <b:Interviewer>
        <b:NameList>
          <b:Person>
            <b:Last>yordanos</b:Last>
          </b:Person>
        </b:NameList>
      </b:Interviewer>
    </b:Author>
    <b:Title>interview</b:Title>
    <b:Year>2018</b:Year>
    <b:Month>April</b:Month>
    <b:Day>4</b:Day>
    <b:RefOrder>8</b:RefOrder>
  </b:Source>
  <b:Source>
    <b:Tag>par187</b:Tag>
    <b:SourceType>Interview</b:SourceType>
    <b:Guid>{5A47A744-40AA-446C-9B5D-970ACA380564}</b:Guid>
    <b:Author>
      <b:Interviewee>
        <b:NameList>
          <b:Person>
            <b:Last>eight</b:Last>
            <b:First>participat</b:First>
          </b:Person>
        </b:NameList>
      </b:Interviewee>
      <b:Interviewer>
        <b:NameList>
          <b:Person>
            <b:Last>yordanos</b:Last>
          </b:Person>
        </b:NameList>
      </b:Interviewer>
    </b:Author>
    <b:Title>interview</b:Title>
    <b:Year>2018</b:Year>
    <b:Month>April</b:Month>
    <b:Day>5</b:Day>
    <b:RefOrder>9</b:RefOrder>
  </b:Source>
  <b:Source>
    <b:Tag>par188</b:Tag>
    <b:SourceType>Interview</b:SourceType>
    <b:Guid>{2287120C-105D-4BB9-9D9D-3AB749470A31}</b:Guid>
    <b:Author>
      <b:Interviewee>
        <b:NameList>
          <b:Person>
            <b:Last>participat</b:Last>
          </b:Person>
        </b:NameList>
      </b:Interviewee>
      <b:Interviewer>
        <b:NameList>
          <b:Person>
            <b:Last>yordanos</b:Last>
          </b:Person>
        </b:NameList>
      </b:Interviewer>
    </b:Author>
    <b:Title>interview </b:Title>
    <b:Year>2018</b:Year>
    <b:Month>April</b:Month>
    <b:Day>5</b:Day>
    <b:RefOrder>10</b:RefOrder>
  </b:Source>
  <b:Source>
    <b:Tag>par189</b:Tag>
    <b:SourceType>Interview</b:SourceType>
    <b:Guid>{93362978-AB0E-44DD-8AF6-438FDA3F9A87}</b:Guid>
    <b:Author>
      <b:Interviewee>
        <b:NameList>
          <b:Person>
            <b:Last>nine</b:Last>
            <b:First>participat</b:First>
          </b:Person>
        </b:NameList>
      </b:Interviewee>
      <b:Interviewer>
        <b:NameList>
          <b:Person>
            <b:Last>yordanos</b:Last>
          </b:Person>
        </b:NameList>
      </b:Interviewer>
    </b:Author>
    <b:Title>interview</b:Title>
    <b:Year>2018</b:Year>
    <b:Month>April</b:Month>
    <b:Day>6</b:Day>
    <b:RefOrder>11</b:RefOrder>
  </b:Source>
  <b:Source>
    <b:Tag>par1810</b:Tag>
    <b:SourceType>Interview</b:SourceType>
    <b:Guid>{48AD6266-D21B-431F-AD65-A68E50F84C44}</b:Guid>
    <b:Author>
      <b:Interviewee>
        <b:NameList>
          <b:Person>
            <b:Last>participat</b:Last>
          </b:Person>
        </b:NameList>
      </b:Interviewee>
      <b:Interviewer>
        <b:NameList>
          <b:Person>
            <b:Last>yordanos</b:Last>
          </b:Person>
        </b:NameList>
      </b:Interviewer>
    </b:Author>
    <b:Title>interview</b:Title>
    <b:Year>2018</b:Year>
    <b:Month>April</b:Month>
    <b:Day>7</b:Day>
    <b:RefOrder>12</b:RefOrder>
  </b:Source>
  <b:Source>
    <b:Tag>par1811</b:Tag>
    <b:SourceType>Interview</b:SourceType>
    <b:Guid>{5A7AFB34-6996-4513-AE39-138B623349AD}</b:Guid>
    <b:Author>
      <b:Interviewee>
        <b:NameList>
          <b:Person>
            <b:Last>ten</b:Last>
            <b:First>participat</b:First>
          </b:Person>
        </b:NameList>
      </b:Interviewee>
      <b:Interviewer>
        <b:NameList>
          <b:Person>
            <b:Last>yordanos</b:Last>
          </b:Person>
        </b:NameList>
      </b:Interviewer>
    </b:Author>
    <b:Title>interview</b:Title>
    <b:Year>2018</b:Year>
    <b:Month>April</b:Month>
    <b:Day>7</b:Day>
    <b:RefOrder>13</b:RefOrder>
  </b:Source>
  <b:Source>
    <b:Tag>art18</b:Tag>
    <b:SourceType>Interview</b:SourceType>
    <b:Guid>{8118420C-1624-4BA6-BCFD-B18E9B672F17}</b:Guid>
    <b:Author>
      <b:Interviewee>
        <b:NameList>
          <b:Person>
            <b:Last>forty</b:Last>
            <b:First>articipate</b:First>
            <b:Middle>one to</b:Middle>
          </b:Person>
        </b:NameList>
      </b:Interviewee>
      <b:Interviewer>
        <b:NameList>
          <b:Person>
            <b:Last>yordanos</b:Last>
          </b:Person>
        </b:NameList>
      </b:Interviewer>
    </b:Author>
    <b:Title>questionnaire </b:Title>
    <b:Year>2018</b:Year>
    <b:Month>April</b:Month>
    <b:Day>14 to 24</b:Day>
    <b:RefOrder>14</b:RefOrder>
  </b:Source>
  <b:Source>
    <b:Tag>Nad09</b:Tag>
    <b:SourceType>Book</b:SourceType>
    <b:Guid>{B25725A2-F83D-4189-B52F-AE77EE281799}</b:Guid>
    <b:Title>Swot Analysis - Idea, Methodology and a Practical Approach</b:Title>
    <b:Year>2009</b:Year>
    <b:Author>
      <b:Author>
        <b:NameList>
          <b:Person>
            <b:Last>Nadine Pahl</b:Last>
            <b:First>Anne</b:First>
            <b:Middle>Richter</b:Middle>
          </b:Person>
        </b:NameList>
      </b:Author>
    </b:Author>
    <b:City>Norderstedt Germany</b:City>
    <b:RefOrder>15</b:RefOrder>
  </b:Source>
  <b:Source>
    <b:Tag>cli18</b:Tag>
    <b:SourceType>Interview</b:SourceType>
    <b:Guid>{D3A51011-4AF1-47DF-A1FE-247F029A083D}</b:Guid>
    <b:Title>client interview </b:Title>
    <b:Year>2018</b:Year>
    <b:Author>
      <b:Interviewee>
        <b:NameList>
          <b:Person>
            <b:Last>client</b:Last>
          </b:Person>
        </b:NameList>
      </b:Interviewee>
      <b:Interviewer>
        <b:NameList>
          <b:Person>
            <b:Last>yordanos</b:Last>
          </b:Person>
        </b:NameList>
      </b:Interviewer>
    </b:Author>
    <b:Month>April </b:Month>
    <b:Day>30, 06, 27</b:Day>
    <b:RefOrder>16</b:RefOrder>
  </b:Source>
  <b:Source>
    <b:Tag>yor18</b:Tag>
    <b:SourceType>Interview</b:SourceType>
    <b:Guid>{CB781291-5C76-42BE-BF30-21EDE8779B61}</b:Guid>
    <b:Author>
      <b:Interviewee>
        <b:NameList>
          <b:Person>
            <b:Last>observation</b:Last>
            <b:First>yordanos</b:First>
          </b:Person>
        </b:NameList>
      </b:Interviewee>
      <b:Interviewer>
        <b:NameList>
          <b:Person>
            <b:Last>yordanos</b:Last>
          </b:Person>
        </b:NameList>
      </b:Interviewer>
    </b:Author>
    <b:Title>observation </b:Title>
    <b:Year>2018</b:Year>
    <b:Month>April</b:Month>
    <b:Day>20, 23, 27</b:Day>
    <b:RefOrder>17</b:RefOrder>
  </b:Source>
</b:Sources>
</file>

<file path=customXml/itemProps1.xml><?xml version="1.0" encoding="utf-8"?>
<ds:datastoreItem xmlns:ds="http://schemas.openxmlformats.org/officeDocument/2006/customXml" ds:itemID="{9CEB1E3D-3819-4F21-93E1-F80F1000E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4818</Words>
  <Characters>27468</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Univeristy of Wales Trinity Saint David</dc:creator>
  <cp:keywords/>
  <dc:description/>
  <cp:lastModifiedBy>Univeristy of Wales Trinity Saint David</cp:lastModifiedBy>
  <cp:revision>2</cp:revision>
  <dcterms:created xsi:type="dcterms:W3CDTF">2018-05-01T23:07:00Z</dcterms:created>
  <dcterms:modified xsi:type="dcterms:W3CDTF">2018-05-01T23:07:00Z</dcterms:modified>
</cp:coreProperties>
</file>