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4479D77F" w:rsidR="00D04CA5" w:rsidRPr="00D04CA5" w:rsidRDefault="00F56C92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Alina Ispas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3B46A65A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1493180B" w:rsidR="00D04CA5" w:rsidRPr="00D04CA5" w:rsidRDefault="00F56C92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3BF7CDCA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A0E2BD8" w:rsidR="00187F3F" w:rsidRPr="00D04CA5" w:rsidRDefault="00F56C92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CB4F31B" w:rsidR="00187F3F" w:rsidRPr="00D04CA5" w:rsidRDefault="00F56C92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04DF3365" w:rsidR="00187F3F" w:rsidRPr="00D04CA5" w:rsidRDefault="00F56C92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01C36257" w:rsidR="00187F3F" w:rsidRPr="00D04CA5" w:rsidRDefault="00F56C92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C18A45F" w:rsidR="00187F3F" w:rsidRPr="00D04CA5" w:rsidRDefault="00F56C92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Developmental point – check internal records </w:t>
            </w:r>
            <w:proofErr w:type="spellStart"/>
            <w:r>
              <w:rPr>
                <w:b/>
                <w:bCs/>
              </w:rPr>
              <w:t>eg</w:t>
            </w:r>
            <w:proofErr w:type="spellEnd"/>
            <w:r>
              <w:rPr>
                <w:b/>
                <w:bCs/>
              </w:rPr>
              <w:t xml:space="preserve"> NPT data base and intelligence systems. PNC </w:t>
            </w:r>
            <w:r>
              <w:rPr>
                <w:b/>
                <w:bCs/>
              </w:rPr>
              <w:lastRenderedPageBreak/>
              <w:t>and previous calls.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77CCD767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F56C92">
              <w:rPr>
                <w:b/>
                <w:bCs/>
              </w:rPr>
              <w:t>28</w:t>
            </w:r>
            <w:r>
              <w:rPr>
                <w:b/>
                <w:bCs/>
              </w:rPr>
              <w:t xml:space="preserve">   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0710FD1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3FA0635F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87F3F"/>
    <w:rsid w:val="00467F54"/>
    <w:rsid w:val="004D52E1"/>
    <w:rsid w:val="005F140B"/>
    <w:rsid w:val="00674D2E"/>
    <w:rsid w:val="007A7F0A"/>
    <w:rsid w:val="007E5615"/>
    <w:rsid w:val="008F5888"/>
    <w:rsid w:val="009B7C6B"/>
    <w:rsid w:val="00A2769F"/>
    <w:rsid w:val="00A742F0"/>
    <w:rsid w:val="00AB27F5"/>
    <w:rsid w:val="00BC5908"/>
    <w:rsid w:val="00D04CA5"/>
    <w:rsid w:val="00EB763B"/>
    <w:rsid w:val="00F56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283</Words>
  <Characters>1716</Characters>
  <Application>Microsoft Office Word</Application>
  <DocSecurity>0</DocSecurity>
  <Lines>214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2025-11-24T17:10:00Z</dcterms:created>
  <dcterms:modified xsi:type="dcterms:W3CDTF">2025-11-24T17:10:00Z</dcterms:modified>
</cp:coreProperties>
</file>