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1773238968"/>
        <w:docPartObj>
          <w:docPartGallery w:val="Cover Pages"/>
          <w:docPartUnique/>
        </w:docPartObj>
      </w:sdtPr>
      <w:sdtContent>
        <w:p w14:paraId="79FEE2DE" w14:textId="13F768D7" w:rsidR="00AB68F4" w:rsidRDefault="00AB68F4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425269DE" wp14:editId="6EB43B6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5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4104C796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6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357720D" wp14:editId="1CBF26F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48D24B53" w14:textId="5F682093" w:rsidR="00AB68F4" w:rsidRDefault="00AB68F4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Correy Heard</w:t>
                                    </w:r>
                                  </w:p>
                                </w:sdtContent>
                              </w:sdt>
                              <w:p w14:paraId="46A09A26" w14:textId="6AF371D5" w:rsidR="00AB68F4" w:rsidRDefault="00AB68F4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1901709@student.uwtsd.ac.uk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1357720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48D24B53" w14:textId="5F682093" w:rsidR="00AB68F4" w:rsidRDefault="00AB68F4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Correy Heard</w:t>
                              </w:r>
                            </w:p>
                          </w:sdtContent>
                        </w:sdt>
                        <w:p w14:paraId="46A09A26" w14:textId="6AF371D5" w:rsidR="00AB68F4" w:rsidRDefault="00AB68F4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1901709@student.uwtsd.ac.uk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338A250" wp14:editId="157DC37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2B329BB" w14:textId="2266E85C" w:rsidR="00AB68F4" w:rsidRDefault="00AB68F4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  <w:sz w:val="64"/>
                                    <w:szCs w:val="64"/>
                                  </w:rPr>
                                  <w:t>Assignment 2 – Project outcomes</w:t>
                                </w: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2E54AC6C" w14:textId="72AD99DC" w:rsidR="00AB68F4" w:rsidRDefault="00AB68F4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Changemakers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5338A250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Ypcgw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" filled="f" stroked="f" strokeweight=".5pt">
                    <v:textbox inset="126pt,0,54pt,0">
                      <w:txbxContent>
                        <w:p w14:paraId="02B329BB" w14:textId="2266E85C" w:rsidR="00AB68F4" w:rsidRDefault="00AB68F4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  <w:sz w:val="64"/>
                              <w:szCs w:val="64"/>
                            </w:rPr>
                            <w:t>Assignment 2 – Project outcomes</w:t>
                          </w: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2E54AC6C" w14:textId="72AD99DC" w:rsidR="00AB68F4" w:rsidRDefault="00AB68F4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Changemakers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AD0A3CA" w14:textId="2786258A" w:rsidR="00AB68F4" w:rsidRDefault="00AB68F4">
          <w:r>
            <w:br w:type="page"/>
          </w:r>
        </w:p>
      </w:sdtContent>
    </w:sdt>
    <w:p w14:paraId="2746451F" w14:textId="5BF6DF72" w:rsidR="00AB68F4" w:rsidRDefault="00AB68F4">
      <w:r>
        <w:lastRenderedPageBreak/>
        <w:t xml:space="preserve">Presentation Link: </w:t>
      </w:r>
      <w:hyperlink r:id="rId7" w:history="1">
        <w:r w:rsidRPr="005D51D8">
          <w:rPr>
            <w:rStyle w:val="Hyperlink"/>
          </w:rPr>
          <w:t>https://youtu.be/arccj8xbKi4</w:t>
        </w:r>
      </w:hyperlink>
    </w:p>
    <w:p w14:paraId="163BACB9" w14:textId="77777777" w:rsidR="00AB68F4" w:rsidRDefault="00AB68F4"/>
    <w:p w14:paraId="36B45D0C" w14:textId="62B05568" w:rsidR="00AB68F4" w:rsidRDefault="00AB68F4">
      <w:r>
        <w:t xml:space="preserve">Screenshot of the Presentation: </w:t>
      </w:r>
    </w:p>
    <w:p w14:paraId="21C9677A" w14:textId="20EF655E" w:rsidR="00AB68F4" w:rsidRDefault="00AB68F4">
      <w:r>
        <w:t xml:space="preserve">This screenshot shows all the slides of the presentation. </w:t>
      </w:r>
    </w:p>
    <w:p w14:paraId="745948C6" w14:textId="3E2AC1D2" w:rsidR="003025BE" w:rsidRDefault="00AB68F4">
      <w:r>
        <w:rPr>
          <w:noProof/>
        </w:rPr>
        <w:drawing>
          <wp:inline distT="0" distB="0" distL="0" distR="0" wp14:anchorId="7246039F" wp14:editId="70017713">
            <wp:extent cx="5731510" cy="370014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00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025BE" w:rsidSect="00AB68F4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E3NzAzNDU2NTExNzFX0lEKTi0uzszPAykwrAUA+7PdiywAAAA="/>
  </w:docVars>
  <w:rsids>
    <w:rsidRoot w:val="0028798A"/>
    <w:rsid w:val="0028798A"/>
    <w:rsid w:val="003025BE"/>
    <w:rsid w:val="00AB6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F260F"/>
  <w15:chartTrackingRefBased/>
  <w15:docId w15:val="{4553D416-49FA-4EBC-BD61-7F8CEF25A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AB68F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B68F4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AB68F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68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s://youtu.be/arccj8xbKi4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1901709@student.uwtsd.ac.uk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29</Words>
  <Characters>167</Characters>
  <Application>Microsoft Office Word</Application>
  <DocSecurity>0</DocSecurity>
  <Lines>1</Lines>
  <Paragraphs>1</Paragraphs>
  <ScaleCrop>false</ScaleCrop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Changemakers</dc:subject>
  <dc:creator>Correy Heard</dc:creator>
  <cp:keywords/>
  <dc:description/>
  <cp:lastModifiedBy>Correy Heard</cp:lastModifiedBy>
  <cp:revision>2</cp:revision>
  <dcterms:created xsi:type="dcterms:W3CDTF">2021-01-10T16:43:00Z</dcterms:created>
  <dcterms:modified xsi:type="dcterms:W3CDTF">2021-01-10T16:50:00Z</dcterms:modified>
</cp:coreProperties>
</file>