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4A073FDE" w14:textId="509462E3" w:rsidR="00866602" w:rsidRDefault="00FF0C3A" w:rsidP="00866602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0" behindDoc="0" locked="0" layoutInCell="1" allowOverlap="1" wp14:anchorId="079D5314" wp14:editId="7F69A442">
                  <wp:simplePos x="0" y="0"/>
                  <wp:positionH relativeFrom="column">
                    <wp:posOffset>-2540</wp:posOffset>
                  </wp:positionH>
                  <wp:positionV relativeFrom="paragraph">
                    <wp:posOffset>0</wp:posOffset>
                  </wp:positionV>
                  <wp:extent cx="2442845" cy="5293360"/>
                  <wp:effectExtent l="0" t="0" r="0" b="2540"/>
                  <wp:wrapTopAndBottom/>
                  <wp:docPr id="5800883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0088368" name="Picture 580088368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2845" cy="52933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90113">
              <w:t>I used this app</w:t>
            </w:r>
            <w:r w:rsidR="00281D0A">
              <w:t xml:space="preserve"> sterilized, to </w:t>
            </w:r>
            <w:r w:rsidR="008A0E1F">
              <w:t xml:space="preserve"> watch films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DC05EE">
        <w:tc>
          <w:tcPr>
            <w:tcW w:w="9016" w:type="dxa"/>
          </w:tcPr>
          <w:p w14:paraId="3DF49871" w14:textId="748C7D11" w:rsidR="00866602" w:rsidRDefault="0071730F" w:rsidP="00860B30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1" behindDoc="0" locked="0" layoutInCell="1" allowOverlap="1" wp14:anchorId="0A5BA121" wp14:editId="588B0E91">
                  <wp:simplePos x="0" y="0"/>
                  <wp:positionH relativeFrom="column">
                    <wp:posOffset>401897</wp:posOffset>
                  </wp:positionH>
                  <wp:positionV relativeFrom="paragraph">
                    <wp:posOffset>194887</wp:posOffset>
                  </wp:positionV>
                  <wp:extent cx="3149802" cy="6825095"/>
                  <wp:effectExtent l="0" t="0" r="0" b="0"/>
                  <wp:wrapTopAndBottom/>
                  <wp:docPr id="52305528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23055282" name="Picture 523055282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49802" cy="6825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D1381A">
              <w:t xml:space="preserve">I used this app to check the times for the trains </w:t>
            </w:r>
          </w:p>
        </w:tc>
      </w:tr>
    </w:tbl>
    <w:p w14:paraId="5D25B115" w14:textId="5C6354B2" w:rsidR="00866602" w:rsidRPr="00866602" w:rsidRDefault="00DC05EE" w:rsidP="000576C3">
      <w:pPr>
        <w:pStyle w:val="Heading2"/>
      </w:pPr>
      <w:r>
        <w:t xml:space="preserve">I </w:t>
      </w:r>
      <w:r w:rsidR="00866602" w:rsidRPr="00866602">
        <w:t xml:space="preserve">Screenshot/Photo </w:t>
      </w:r>
      <w:r w:rsidR="00866602"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34D8FE5F" w:rsidR="00ED3A56" w:rsidRDefault="00E23683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  <w:noProof/>
                <w14:ligatures w14:val="standardContextual"/>
              </w:rPr>
              <w:drawing>
                <wp:anchor distT="0" distB="0" distL="114300" distR="114300" simplePos="0" relativeHeight="251658242" behindDoc="0" locked="0" layoutInCell="1" allowOverlap="1" wp14:anchorId="03A35B02" wp14:editId="6D799D32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0</wp:posOffset>
                  </wp:positionV>
                  <wp:extent cx="4090670" cy="8863330"/>
                  <wp:effectExtent l="0" t="0" r="5080" b="0"/>
                  <wp:wrapTopAndBottom/>
                  <wp:docPr id="56356505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3565054" name="Picture 563565054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0670" cy="8863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0A075C82" w14:textId="3A00BC71" w:rsidR="00866602" w:rsidRPr="00866602" w:rsidRDefault="007924AC" w:rsidP="00860B30">
            <w:pPr>
              <w:spacing w:after="160"/>
            </w:pPr>
            <w:sdt>
              <w:sdtPr>
                <w:id w:val="1447965624"/>
                <w:picture/>
              </w:sdtPr>
              <w:sdtContent/>
            </w:sdt>
            <w:r w:rsidR="00866602" w:rsidRPr="00866602">
              <w:t> </w:t>
            </w:r>
            <w:r w:rsidR="001F4A87">
              <w:t xml:space="preserve"> </w:t>
            </w:r>
            <w:r w:rsidR="00A93219">
              <w:t xml:space="preserve">I </w:t>
            </w:r>
            <w:r w:rsidR="00970576">
              <w:t xml:space="preserve">used this app WhatsApp to </w:t>
            </w:r>
            <w:r w:rsidR="00B61FCF">
              <w:t xml:space="preserve"> communicate </w:t>
            </w:r>
            <w:r w:rsidR="00A2221E">
              <w:t xml:space="preserve"> </w:t>
            </w:r>
            <w:r w:rsidR="003A1125">
              <w:t xml:space="preserve">with </w:t>
            </w:r>
            <w:r w:rsidR="00326EA3">
              <w:t xml:space="preserve"> people </w:t>
            </w:r>
          </w:p>
          <w:p w14:paraId="57748D97" w14:textId="50CF891D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F7E4A20" w14:textId="69978091" w:rsidR="00866602" w:rsidRDefault="00EA75E5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  <w:noProof/>
                <w14:ligatures w14:val="standardContextual"/>
              </w:rPr>
              <w:drawing>
                <wp:anchor distT="0" distB="0" distL="114300" distR="114300" simplePos="0" relativeHeight="251658243" behindDoc="0" locked="0" layoutInCell="1" allowOverlap="1" wp14:anchorId="3E6751E6" wp14:editId="461E16E3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0</wp:posOffset>
                  </wp:positionV>
                  <wp:extent cx="2547620" cy="5520690"/>
                  <wp:effectExtent l="0" t="0" r="5080" b="3810"/>
                  <wp:wrapTopAndBottom/>
                  <wp:docPr id="1799568770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9568770" name="Picture 1799568770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47620" cy="55206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4740D5">
              <w:t xml:space="preserve"> Use Spotify  to listen to music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7C6D6813" w14:textId="1704040F" w:rsidR="00866602" w:rsidRDefault="00DC1B09" w:rsidP="00860B30">
            <w:pPr>
              <w:spacing w:after="160"/>
              <w:rPr>
                <w:rFonts w:hint="eastAsia"/>
              </w:rPr>
            </w:pPr>
            <w:r>
              <w:t xml:space="preserve"> </w:t>
            </w:r>
            <w:r w:rsidR="00AB0C2D">
              <w:t xml:space="preserve">I </w:t>
            </w:r>
            <w:r w:rsidR="00D96E96">
              <w:t xml:space="preserve"> </w:t>
            </w:r>
            <w:r w:rsidR="0031337F">
              <w:t xml:space="preserve">used YouTube the </w:t>
            </w:r>
            <w:proofErr w:type="spellStart"/>
            <w:r w:rsidR="0031337F">
              <w:t>watc</w:t>
            </w:r>
            <w:proofErr w:type="spellEnd"/>
            <w:r w:rsidR="0031337F">
              <w:t xml:space="preserve"> films </w:t>
            </w:r>
            <w:r w:rsidR="000E166B">
              <w:t xml:space="preserve"> </w:t>
            </w:r>
            <w:r w:rsidR="00562A34">
              <w:t xml:space="preserve">plus tutorials </w:t>
            </w:r>
            <w:r w:rsidR="004E5791">
              <w:t>.</w:t>
            </w:r>
            <w:r w:rsidR="009F6BC0">
              <w:rPr>
                <w:noProof/>
                <w14:ligatures w14:val="standardContextual"/>
              </w:rPr>
              <w:drawing>
                <wp:anchor distT="0" distB="0" distL="114300" distR="114300" simplePos="0" relativeHeight="251658244" behindDoc="0" locked="0" layoutInCell="1" allowOverlap="1" wp14:anchorId="418EE44B" wp14:editId="5B6FDCE1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0</wp:posOffset>
                  </wp:positionV>
                  <wp:extent cx="3594735" cy="7788275"/>
                  <wp:effectExtent l="0" t="0" r="5715" b="3175"/>
                  <wp:wrapTopAndBottom/>
                  <wp:docPr id="2011215107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1215107" name="Picture 2011215107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94735" cy="7788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11DC4682" w:rsidR="00866602" w:rsidRDefault="007924AC" w:rsidP="00C70CD4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E65532">
              <w:rPr>
                <w:rFonts w:hint="eastAsia"/>
                <w:noProof/>
                <w14:ligatures w14:val="standardContextual"/>
              </w:rPr>
              <w:drawing>
                <wp:anchor distT="0" distB="0" distL="114300" distR="114300" simplePos="0" relativeHeight="251658245" behindDoc="0" locked="0" layoutInCell="1" allowOverlap="1" wp14:anchorId="264B1FC9" wp14:editId="158C05D2">
                  <wp:simplePos x="0" y="0"/>
                  <wp:positionH relativeFrom="column">
                    <wp:posOffset>-65293</wp:posOffset>
                  </wp:positionH>
                  <wp:positionV relativeFrom="paragraph">
                    <wp:posOffset>-616</wp:posOffset>
                  </wp:positionV>
                  <wp:extent cx="4159885" cy="9013825"/>
                  <wp:effectExtent l="0" t="0" r="0" b="0"/>
                  <wp:wrapTopAndBottom/>
                  <wp:docPr id="86502831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65028313" name="Picture 865028313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59885" cy="9013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D894907" w14:textId="18B93538" w:rsidR="00C70CD4" w:rsidRDefault="00F81BB6" w:rsidP="00C70CD4">
            <w:pPr>
              <w:spacing w:after="160"/>
            </w:pPr>
            <w:r>
              <w:t xml:space="preserve">I </w:t>
            </w:r>
            <w:r w:rsidR="00FE557A">
              <w:t xml:space="preserve">use </w:t>
            </w:r>
            <w:r w:rsidR="008F2882">
              <w:t xml:space="preserve"> the clock to tell the </w:t>
            </w:r>
            <w:r w:rsidR="00207646">
              <w:t xml:space="preserve"> time and wake </w:t>
            </w:r>
            <w:r w:rsidR="00225E37">
              <w:t xml:space="preserve"> me up with</w:t>
            </w:r>
            <w:r w:rsidR="003C7076">
              <w:t xml:space="preserve"> the alarm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299AB6FC" w14:textId="61B5126D" w:rsidR="002A7E0B" w:rsidRDefault="00FC428C" w:rsidP="00866602">
            <w:r>
              <w:t xml:space="preserve">I used digital  skills  to </w:t>
            </w:r>
            <w:r w:rsidR="002544C0">
              <w:t xml:space="preserve"> </w:t>
            </w:r>
            <w:r w:rsidR="00C15030">
              <w:t xml:space="preserve"> navigate </w:t>
            </w:r>
            <w:r w:rsidR="004B51B6">
              <w:t xml:space="preserve">daily  life </w:t>
            </w:r>
            <w:r w:rsidR="002A7E0B">
              <w:t>. I feel  confident  when I use WhatsApp</w:t>
            </w:r>
            <w:r w:rsidR="00F61AB6">
              <w:t xml:space="preserve">. </w:t>
            </w:r>
            <w:r w:rsidR="00897C4C">
              <w:t xml:space="preserve">I also  would  like to improve </w:t>
            </w:r>
            <w:r w:rsidR="00D3619F">
              <w:t xml:space="preserve">my computer </w:t>
            </w:r>
            <w:r w:rsidR="00DA3057">
              <w:t>skills</w:t>
            </w:r>
            <w:r w:rsidR="00600107">
              <w:t xml:space="preserve"> </w:t>
            </w:r>
            <w:proofErr w:type="spellStart"/>
            <w:r w:rsidR="00600107">
              <w:t>i</w:t>
            </w:r>
            <w:proofErr w:type="spellEnd"/>
            <w:r w:rsidR="00600107">
              <w:t xml:space="preserve">  often use these  t</w:t>
            </w:r>
            <w:r w:rsidR="004A6A61">
              <w:t>ool</w:t>
            </w:r>
            <w:r w:rsidR="00D05411">
              <w:t xml:space="preserve">s </w:t>
            </w:r>
            <w:r w:rsidR="00600107">
              <w:t xml:space="preserve">for </w:t>
            </w:r>
            <w:r w:rsidR="001D3FFA">
              <w:t xml:space="preserve">everyday </w:t>
            </w:r>
            <w:r w:rsidR="00B37CF0">
              <w:t xml:space="preserve"> life </w:t>
            </w: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F5034">
      <w:pPr>
        <w:pStyle w:val="Heading1"/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7924AC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7924AC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7924AC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7924AC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7DEE97" w14:textId="77777777" w:rsidR="00860695" w:rsidRDefault="00860695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7BC85953" w14:textId="77777777" w:rsidR="00860695" w:rsidRDefault="00860695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9122BB" w14:textId="77777777" w:rsidR="00860695" w:rsidRDefault="00860695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769EAFF5" w14:textId="77777777" w:rsidR="00860695" w:rsidRDefault="00860695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3F60"/>
    <w:rsid w:val="000102ED"/>
    <w:rsid w:val="00012CDA"/>
    <w:rsid w:val="00020065"/>
    <w:rsid w:val="00022E3C"/>
    <w:rsid w:val="00024711"/>
    <w:rsid w:val="0004759C"/>
    <w:rsid w:val="00052FE1"/>
    <w:rsid w:val="000576C3"/>
    <w:rsid w:val="000670E0"/>
    <w:rsid w:val="000B3EBD"/>
    <w:rsid w:val="000B468E"/>
    <w:rsid w:val="000D2618"/>
    <w:rsid w:val="000E166B"/>
    <w:rsid w:val="000E26CD"/>
    <w:rsid w:val="000F31C9"/>
    <w:rsid w:val="001059DD"/>
    <w:rsid w:val="00117F52"/>
    <w:rsid w:val="001500B8"/>
    <w:rsid w:val="00165E08"/>
    <w:rsid w:val="00167848"/>
    <w:rsid w:val="00171AB5"/>
    <w:rsid w:val="00180979"/>
    <w:rsid w:val="00196676"/>
    <w:rsid w:val="001B5BCB"/>
    <w:rsid w:val="001C2172"/>
    <w:rsid w:val="001D3FFA"/>
    <w:rsid w:val="001D7F0A"/>
    <w:rsid w:val="001F4A87"/>
    <w:rsid w:val="00207646"/>
    <w:rsid w:val="00211D15"/>
    <w:rsid w:val="00225E37"/>
    <w:rsid w:val="00227652"/>
    <w:rsid w:val="00232201"/>
    <w:rsid w:val="002544C0"/>
    <w:rsid w:val="0026426D"/>
    <w:rsid w:val="00266580"/>
    <w:rsid w:val="00281D0A"/>
    <w:rsid w:val="00292800"/>
    <w:rsid w:val="002A7E0B"/>
    <w:rsid w:val="002B281B"/>
    <w:rsid w:val="002B5A72"/>
    <w:rsid w:val="002D2395"/>
    <w:rsid w:val="0031337F"/>
    <w:rsid w:val="003141AA"/>
    <w:rsid w:val="00326EA3"/>
    <w:rsid w:val="00327ECB"/>
    <w:rsid w:val="00344CF0"/>
    <w:rsid w:val="0036161A"/>
    <w:rsid w:val="00381B25"/>
    <w:rsid w:val="0038326E"/>
    <w:rsid w:val="003841F2"/>
    <w:rsid w:val="00390425"/>
    <w:rsid w:val="003A1125"/>
    <w:rsid w:val="003A4B6C"/>
    <w:rsid w:val="003A7D64"/>
    <w:rsid w:val="003B1383"/>
    <w:rsid w:val="003C0F74"/>
    <w:rsid w:val="003C2220"/>
    <w:rsid w:val="003C7076"/>
    <w:rsid w:val="003D4746"/>
    <w:rsid w:val="004036AB"/>
    <w:rsid w:val="004135FE"/>
    <w:rsid w:val="004263B7"/>
    <w:rsid w:val="004331DB"/>
    <w:rsid w:val="0046762A"/>
    <w:rsid w:val="00472B76"/>
    <w:rsid w:val="004740D5"/>
    <w:rsid w:val="004974B8"/>
    <w:rsid w:val="004A6A61"/>
    <w:rsid w:val="004B51B6"/>
    <w:rsid w:val="004C2A35"/>
    <w:rsid w:val="004C3F79"/>
    <w:rsid w:val="004D7FDB"/>
    <w:rsid w:val="004E2C67"/>
    <w:rsid w:val="004E5791"/>
    <w:rsid w:val="004E711A"/>
    <w:rsid w:val="004F710B"/>
    <w:rsid w:val="004F73A8"/>
    <w:rsid w:val="00506488"/>
    <w:rsid w:val="00514445"/>
    <w:rsid w:val="005165AD"/>
    <w:rsid w:val="005427FF"/>
    <w:rsid w:val="0055351C"/>
    <w:rsid w:val="00562A34"/>
    <w:rsid w:val="00563EEC"/>
    <w:rsid w:val="005814C3"/>
    <w:rsid w:val="005B28CE"/>
    <w:rsid w:val="005E2297"/>
    <w:rsid w:val="005E7EFC"/>
    <w:rsid w:val="005F5034"/>
    <w:rsid w:val="00600107"/>
    <w:rsid w:val="00601CE7"/>
    <w:rsid w:val="00620B1D"/>
    <w:rsid w:val="00655136"/>
    <w:rsid w:val="00662E93"/>
    <w:rsid w:val="00672872"/>
    <w:rsid w:val="0068033A"/>
    <w:rsid w:val="006A7B90"/>
    <w:rsid w:val="006E3BB9"/>
    <w:rsid w:val="00711B61"/>
    <w:rsid w:val="00716E2F"/>
    <w:rsid w:val="0071730F"/>
    <w:rsid w:val="00725BE9"/>
    <w:rsid w:val="00726C34"/>
    <w:rsid w:val="00730B03"/>
    <w:rsid w:val="00751C82"/>
    <w:rsid w:val="00751E7C"/>
    <w:rsid w:val="00763EC1"/>
    <w:rsid w:val="00790113"/>
    <w:rsid w:val="007924AC"/>
    <w:rsid w:val="007A1217"/>
    <w:rsid w:val="007A3CD2"/>
    <w:rsid w:val="007C1A9B"/>
    <w:rsid w:val="007E5E13"/>
    <w:rsid w:val="00800B2D"/>
    <w:rsid w:val="008249DD"/>
    <w:rsid w:val="00833490"/>
    <w:rsid w:val="0083547E"/>
    <w:rsid w:val="00837CFE"/>
    <w:rsid w:val="00860695"/>
    <w:rsid w:val="00860B30"/>
    <w:rsid w:val="00866602"/>
    <w:rsid w:val="00881460"/>
    <w:rsid w:val="00897C4C"/>
    <w:rsid w:val="008A0E1F"/>
    <w:rsid w:val="008B69B4"/>
    <w:rsid w:val="008D72A6"/>
    <w:rsid w:val="008F2882"/>
    <w:rsid w:val="008F596C"/>
    <w:rsid w:val="00902C54"/>
    <w:rsid w:val="00911EF0"/>
    <w:rsid w:val="00930572"/>
    <w:rsid w:val="00964C5B"/>
    <w:rsid w:val="00965A35"/>
    <w:rsid w:val="00970576"/>
    <w:rsid w:val="00985BB3"/>
    <w:rsid w:val="00986AD1"/>
    <w:rsid w:val="009B08F4"/>
    <w:rsid w:val="009D0976"/>
    <w:rsid w:val="009E4D8E"/>
    <w:rsid w:val="009F6BC0"/>
    <w:rsid w:val="009F734C"/>
    <w:rsid w:val="00A2221E"/>
    <w:rsid w:val="00A506A1"/>
    <w:rsid w:val="00A57229"/>
    <w:rsid w:val="00A832BF"/>
    <w:rsid w:val="00A85130"/>
    <w:rsid w:val="00A93219"/>
    <w:rsid w:val="00AB0C2D"/>
    <w:rsid w:val="00B159FF"/>
    <w:rsid w:val="00B37CF0"/>
    <w:rsid w:val="00B4029E"/>
    <w:rsid w:val="00B61FCF"/>
    <w:rsid w:val="00B67DBF"/>
    <w:rsid w:val="00B92402"/>
    <w:rsid w:val="00B92E7F"/>
    <w:rsid w:val="00BD2A86"/>
    <w:rsid w:val="00BD4D71"/>
    <w:rsid w:val="00C14C98"/>
    <w:rsid w:val="00C15030"/>
    <w:rsid w:val="00C27A0B"/>
    <w:rsid w:val="00C600C6"/>
    <w:rsid w:val="00C70CD4"/>
    <w:rsid w:val="00C7713F"/>
    <w:rsid w:val="00C9180A"/>
    <w:rsid w:val="00CA7A86"/>
    <w:rsid w:val="00CB6089"/>
    <w:rsid w:val="00CB619C"/>
    <w:rsid w:val="00CE181A"/>
    <w:rsid w:val="00CE7EE5"/>
    <w:rsid w:val="00D05411"/>
    <w:rsid w:val="00D1381A"/>
    <w:rsid w:val="00D34D3B"/>
    <w:rsid w:val="00D3619F"/>
    <w:rsid w:val="00D410F5"/>
    <w:rsid w:val="00D640A5"/>
    <w:rsid w:val="00D96E96"/>
    <w:rsid w:val="00DA3057"/>
    <w:rsid w:val="00DA5691"/>
    <w:rsid w:val="00DB47C7"/>
    <w:rsid w:val="00DC05EE"/>
    <w:rsid w:val="00DC1B09"/>
    <w:rsid w:val="00DC78D5"/>
    <w:rsid w:val="00DD4A62"/>
    <w:rsid w:val="00DD5C49"/>
    <w:rsid w:val="00DF3359"/>
    <w:rsid w:val="00E06A50"/>
    <w:rsid w:val="00E20494"/>
    <w:rsid w:val="00E23683"/>
    <w:rsid w:val="00E45595"/>
    <w:rsid w:val="00E65532"/>
    <w:rsid w:val="00E80598"/>
    <w:rsid w:val="00EA75E5"/>
    <w:rsid w:val="00EC634D"/>
    <w:rsid w:val="00ED0599"/>
    <w:rsid w:val="00ED3A56"/>
    <w:rsid w:val="00F240E5"/>
    <w:rsid w:val="00F35D15"/>
    <w:rsid w:val="00F41163"/>
    <w:rsid w:val="00F47681"/>
    <w:rsid w:val="00F5035E"/>
    <w:rsid w:val="00F61AB6"/>
    <w:rsid w:val="00F67C98"/>
    <w:rsid w:val="00F72A49"/>
    <w:rsid w:val="00F74082"/>
    <w:rsid w:val="00F81BB6"/>
    <w:rsid w:val="00FA19AD"/>
    <w:rsid w:val="00FB1737"/>
    <w:rsid w:val="00FC428C"/>
    <w:rsid w:val="00FD680F"/>
    <w:rsid w:val="00FD6B16"/>
    <w:rsid w:val="00FE3D34"/>
    <w:rsid w:val="00FE557A"/>
    <w:rsid w:val="00FF0C3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BF57E46E-5CE4-4823-97B2-19515C90E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7D2FDD6-2C14-4AFA-A045-CFDB5F4237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226</Words>
  <Characters>1291</Characters>
  <Application>Microsoft Office Word</Application>
  <DocSecurity>4</DocSecurity>
  <Lines>10</Lines>
  <Paragraphs>3</Paragraphs>
  <ScaleCrop>false</ScaleCrop>
  <Company>University of Wales Trinity Saint David</Company>
  <LinksUpToDate>false</LinksUpToDate>
  <CharactersWithSpaces>1514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Kenneth Bennett</cp:lastModifiedBy>
  <cp:revision>2</cp:revision>
  <dcterms:created xsi:type="dcterms:W3CDTF">2026-10-02T19:06:00Z</dcterms:created>
  <dcterms:modified xsi:type="dcterms:W3CDTF">2026-10-02T11:06:00Z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