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A7375F" w14:textId="071FAEE1" w:rsidR="00955ACD" w:rsidRDefault="00955ACD" w:rsidP="00583063">
      <w:pPr>
        <w:pStyle w:val="NoSpacing"/>
        <w:rPr>
          <w:rFonts w:ascii="Arial" w:hAnsi="Arial" w:cs="Arial"/>
          <w:lang w:val="cy-GB"/>
        </w:rPr>
      </w:pPr>
      <w:bookmarkStart w:id="0" w:name="_GoBack"/>
      <w:bookmarkEnd w:id="0"/>
    </w:p>
    <w:p w14:paraId="270B001A" w14:textId="77777777" w:rsidR="00CF641C" w:rsidRPr="0091202E" w:rsidRDefault="00CF641C" w:rsidP="00583063">
      <w:pPr>
        <w:pStyle w:val="NoSpacing"/>
        <w:rPr>
          <w:rFonts w:ascii="Arial" w:hAnsi="Arial" w:cs="Arial"/>
          <w:lang w:val="cy-GB"/>
        </w:rPr>
      </w:pPr>
    </w:p>
    <w:p w14:paraId="5EB6A503" w14:textId="690CEF40" w:rsidR="00955ACD" w:rsidRPr="0091202E" w:rsidRDefault="00955ACD" w:rsidP="00583063">
      <w:pPr>
        <w:rPr>
          <w:rFonts w:ascii="Arial" w:hAnsi="Arial" w:cs="Arial"/>
        </w:rPr>
      </w:pPr>
    </w:p>
    <w:p w14:paraId="7446C7C3" w14:textId="409D5021" w:rsidR="00955ACD" w:rsidRPr="0091202E" w:rsidRDefault="001F3D5D" w:rsidP="00C93992">
      <w:pPr>
        <w:pStyle w:val="NoSpacing"/>
        <w:ind w:left="360"/>
        <w:rPr>
          <w:rFonts w:ascii="Arial" w:hAnsi="Arial" w:cs="Arial"/>
          <w:sz w:val="24"/>
          <w:szCs w:val="24"/>
          <w:lang w:val="cy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BEEE22" wp14:editId="556D85FE">
                <wp:simplePos x="0" y="0"/>
                <wp:positionH relativeFrom="column">
                  <wp:posOffset>-228600</wp:posOffset>
                </wp:positionH>
                <wp:positionV relativeFrom="paragraph">
                  <wp:posOffset>121285</wp:posOffset>
                </wp:positionV>
                <wp:extent cx="6172200" cy="3543300"/>
                <wp:effectExtent l="25400" t="25400" r="127000" b="139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354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wps:spPr>
                      <wps:txbx>
                        <w:txbxContent>
                          <w:p w14:paraId="7608ACC9" w14:textId="77777777" w:rsidR="004F5058" w:rsidRPr="003364ED" w:rsidRDefault="004F5058" w:rsidP="004F505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Presennol: bod</w:t>
                            </w:r>
                          </w:p>
                          <w:p w14:paraId="45D9935B" w14:textId="77777777" w:rsidR="004F5058" w:rsidRPr="003364ED" w:rsidRDefault="004F5058" w:rsidP="004F505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46F6D91C" w14:textId="77777777" w:rsidR="004F5058" w:rsidRPr="003364ED" w:rsidRDefault="004F5058" w:rsidP="004F505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</w:rPr>
                              <w:t xml:space="preserve">Dyma ffurfiau presennol y ferf </w:t>
                            </w:r>
                            <w:r w:rsidRPr="003364E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bod</w:t>
                            </w:r>
                            <w:r w:rsidRPr="003364ED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06F3D2DA" w14:textId="77777777" w:rsidR="004F5058" w:rsidRPr="003364ED" w:rsidRDefault="004F5058" w:rsidP="004F505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ECBA34" w14:textId="77777777" w:rsidR="004F5058" w:rsidRPr="003364ED" w:rsidRDefault="004F5058" w:rsidP="004F505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9180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2660"/>
                              <w:gridCol w:w="2551"/>
                              <w:gridCol w:w="3969"/>
                            </w:tblGrid>
                            <w:tr w:rsidR="004F5058" w:rsidRPr="003364ED" w14:paraId="25EC1377" w14:textId="77777777" w:rsidTr="00455506">
                              <w:trPr>
                                <w:trHeight w:val="274"/>
                                <w:jc w:val="center"/>
                              </w:trPr>
                              <w:tc>
                                <w:tcPr>
                                  <w:tcW w:w="2660" w:type="dxa"/>
                                </w:tcPr>
                                <w:p w14:paraId="5EB041E4" w14:textId="77777777" w:rsidR="004F5058" w:rsidRPr="003364ED" w:rsidRDefault="004F5058" w:rsidP="00124E16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Cadarnhaol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2ADCC256" w14:textId="77777777" w:rsidR="004F5058" w:rsidRPr="003364ED" w:rsidRDefault="004F5058" w:rsidP="00124E16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Cwestiwn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72183667" w14:textId="77777777" w:rsidR="004F5058" w:rsidRPr="003364ED" w:rsidRDefault="004F5058" w:rsidP="00124E16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Negyddol</w:t>
                                  </w:r>
                                </w:p>
                              </w:tc>
                            </w:tr>
                            <w:tr w:rsidR="004F5058" w:rsidRPr="003364ED" w14:paraId="0334557F" w14:textId="77777777" w:rsidTr="00455506">
                              <w:trPr>
                                <w:trHeight w:val="274"/>
                                <w:jc w:val="center"/>
                              </w:trPr>
                              <w:tc>
                                <w:tcPr>
                                  <w:tcW w:w="2660" w:type="dxa"/>
                                </w:tcPr>
                                <w:p w14:paraId="6CB3946B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Rydw i/Dw i/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Rwyf i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Yr wyf i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4051C50E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Ydw i?/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A wyf i?/A ydwyf i?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1C01916A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Dydw i ddim/Dw i ddim/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Nid wyf i</w:t>
                                  </w:r>
                                </w:p>
                              </w:tc>
                            </w:tr>
                            <w:tr w:rsidR="004F5058" w:rsidRPr="003364ED" w14:paraId="2B144ADC" w14:textId="77777777" w:rsidTr="00455506">
                              <w:trPr>
                                <w:trHeight w:val="258"/>
                                <w:jc w:val="center"/>
                              </w:trPr>
                              <w:tc>
                                <w:tcPr>
                                  <w:tcW w:w="2660" w:type="dxa"/>
                                </w:tcPr>
                                <w:p w14:paraId="09C08F47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Rwyt ti/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Yr wyt ti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3B455BBB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Wyt ti?/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A wyt ti?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6EDCE399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Dwyt ti ddim/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Nid wyt ti</w:t>
                                  </w:r>
                                </w:p>
                              </w:tc>
                            </w:tr>
                            <w:tr w:rsidR="004F5058" w:rsidRPr="003364ED" w14:paraId="6410B053" w14:textId="77777777" w:rsidTr="00455506">
                              <w:trPr>
                                <w:trHeight w:val="274"/>
                                <w:jc w:val="center"/>
                              </w:trPr>
                              <w:tc>
                                <w:tcPr>
                                  <w:tcW w:w="2660" w:type="dxa"/>
                                </w:tcPr>
                                <w:p w14:paraId="4488B183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Mae e/o/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Y mae ef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4B0ED564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 e/o?/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 xml:space="preserve">A ydy 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bCs/>
                                      <w:color w:val="3366FF"/>
                                      <w:sz w:val="20"/>
                                      <w:szCs w:val="20"/>
                                    </w:rPr>
                                    <w:t>ef?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131D3F43" w14:textId="02A4F334" w:rsidR="004F5058" w:rsidRPr="003364ED" w:rsidRDefault="003364ED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Dydy e/o ddim</w:t>
                                  </w:r>
                                  <w:r w:rsidR="004F5058"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/</w:t>
                                  </w:r>
                                  <w:r w:rsidR="004F5058"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Nid yw ef</w:t>
                                  </w:r>
                                </w:p>
                              </w:tc>
                            </w:tr>
                            <w:tr w:rsidR="004F5058" w:rsidRPr="003364ED" w14:paraId="7949D5B5" w14:textId="77777777" w:rsidTr="00455506">
                              <w:trPr>
                                <w:trHeight w:val="274"/>
                                <w:jc w:val="center"/>
                              </w:trPr>
                              <w:tc>
                                <w:tcPr>
                                  <w:tcW w:w="2660" w:type="dxa"/>
                                </w:tcPr>
                                <w:p w14:paraId="6F4948D3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Mae hi/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Y mae hi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697BBD56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 hi?/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A ydy hi?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4B1B81A8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Dydy hi ddim/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Nid yw hi</w:t>
                                  </w:r>
                                </w:p>
                              </w:tc>
                            </w:tr>
                            <w:tr w:rsidR="004F5058" w:rsidRPr="003364ED" w14:paraId="3D3D79E8" w14:textId="77777777" w:rsidTr="00455506">
                              <w:trPr>
                                <w:trHeight w:val="258"/>
                                <w:jc w:val="center"/>
                              </w:trPr>
                              <w:tc>
                                <w:tcPr>
                                  <w:tcW w:w="2660" w:type="dxa"/>
                                </w:tcPr>
                                <w:p w14:paraId="20986C21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Rydyn ni/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Yr ydym ni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1278ECB5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Ydyn ni?/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A ydym ni?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441D9081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Dydyn ni ddim/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Nid ydym ni</w:t>
                                  </w:r>
                                </w:p>
                              </w:tc>
                            </w:tr>
                            <w:tr w:rsidR="004F5058" w:rsidRPr="003364ED" w14:paraId="45D033E8" w14:textId="77777777" w:rsidTr="00455506">
                              <w:trPr>
                                <w:trHeight w:val="355"/>
                                <w:jc w:val="center"/>
                              </w:trPr>
                              <w:tc>
                                <w:tcPr>
                                  <w:tcW w:w="2660" w:type="dxa"/>
                                </w:tcPr>
                                <w:p w14:paraId="7A7A9956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Rydych chi/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Yr ydych chi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4C597333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Ydych chi?/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A ydych chi?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1EA54837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Dydych chi ddim/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Nid ydych chi</w:t>
                                  </w:r>
                                </w:p>
                              </w:tc>
                            </w:tr>
                            <w:tr w:rsidR="004F5058" w:rsidRPr="003364ED" w14:paraId="5E602379" w14:textId="77777777" w:rsidTr="00455506">
                              <w:trPr>
                                <w:trHeight w:val="560"/>
                                <w:jc w:val="center"/>
                              </w:trPr>
                              <w:tc>
                                <w:tcPr>
                                  <w:tcW w:w="2660" w:type="dxa"/>
                                </w:tcPr>
                                <w:p w14:paraId="5F642186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Maen nhw/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Y maent hwy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1F66EE25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Ydyn nhw?/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A ydynt hwy?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4ACABA76" w14:textId="77777777" w:rsidR="004F5058" w:rsidRPr="003364ED" w:rsidRDefault="004F5058" w:rsidP="00124E16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3364ED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Dydyn nhw ddim/</w:t>
                                  </w:r>
                                  <w:r w:rsidRPr="003364ED">
                                    <w:rPr>
                                      <w:rFonts w:ascii="Arial" w:hAnsi="Arial" w:cs="Arial"/>
                                      <w:color w:val="3366FF"/>
                                      <w:sz w:val="20"/>
                                      <w:szCs w:val="20"/>
                                    </w:rPr>
                                    <w:t>Nid ydynt hwy</w:t>
                                  </w:r>
                                </w:p>
                              </w:tc>
                            </w:tr>
                          </w:tbl>
                          <w:p w14:paraId="293DB44C" w14:textId="77777777" w:rsidR="004F5058" w:rsidRPr="003364ED" w:rsidRDefault="004F5058" w:rsidP="004F505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F3A8B32" w14:textId="77777777" w:rsidR="004F5058" w:rsidRPr="003364ED" w:rsidRDefault="004F5058" w:rsidP="004F505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</w:rPr>
                              <w:t>Mae’r ffurfiau mewn print glas uchod yn fwy ffurfiol na’r ffurfiau mewn print du.</w:t>
                            </w:r>
                          </w:p>
                          <w:p w14:paraId="53FBD016" w14:textId="0E72374B" w:rsidR="005863E2" w:rsidRPr="00F515D5" w:rsidRDefault="005863E2" w:rsidP="00111E5E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7.95pt;margin-top:9.55pt;width:486pt;height:27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">
                <v:shadow on="t" opacity="28180f" mv:blur="50800f" origin="-.5,-.5" offset="26941emu,26941emu"/>
                <v:textbox>
                  <w:txbxContent>
                    <w:p w14:paraId="7608ACC9" w14:textId="77777777" w:rsidR="004F5058" w:rsidRPr="003364ED" w:rsidRDefault="004F5058" w:rsidP="004F5058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3364ED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Presennol: bod</w:t>
                      </w:r>
                    </w:p>
                    <w:p w14:paraId="45D9935B" w14:textId="77777777" w:rsidR="004F5058" w:rsidRPr="003364ED" w:rsidRDefault="004F5058" w:rsidP="004F5058">
                      <w:pPr>
                        <w:rPr>
                          <w:rFonts w:ascii="Arial" w:hAnsi="Arial" w:cs="Arial"/>
                        </w:rPr>
                      </w:pPr>
                    </w:p>
                    <w:p w14:paraId="46F6D91C" w14:textId="77777777" w:rsidR="004F5058" w:rsidRPr="003364ED" w:rsidRDefault="004F5058" w:rsidP="004F5058">
                      <w:pPr>
                        <w:rPr>
                          <w:rFonts w:ascii="Arial" w:hAnsi="Arial" w:cs="Arial"/>
                        </w:rPr>
                      </w:pPr>
                      <w:r w:rsidRPr="003364ED">
                        <w:rPr>
                          <w:rFonts w:ascii="Arial" w:hAnsi="Arial" w:cs="Arial"/>
                        </w:rPr>
                        <w:t xml:space="preserve">Dyma ffurfiau presennol y ferf </w:t>
                      </w:r>
                      <w:r w:rsidRPr="003364ED">
                        <w:rPr>
                          <w:rFonts w:ascii="Arial" w:hAnsi="Arial" w:cs="Arial"/>
                          <w:b/>
                          <w:bCs/>
                        </w:rPr>
                        <w:t>bod</w:t>
                      </w:r>
                      <w:r w:rsidRPr="003364ED">
                        <w:rPr>
                          <w:rFonts w:ascii="Arial" w:hAnsi="Arial" w:cs="Arial"/>
                        </w:rPr>
                        <w:t>.</w:t>
                      </w:r>
                    </w:p>
                    <w:p w14:paraId="06F3D2DA" w14:textId="77777777" w:rsidR="004F5058" w:rsidRPr="003364ED" w:rsidRDefault="004F5058" w:rsidP="004F5058">
                      <w:pPr>
                        <w:rPr>
                          <w:rFonts w:ascii="Arial" w:hAnsi="Arial" w:cs="Arial"/>
                        </w:rPr>
                      </w:pPr>
                    </w:p>
                    <w:p w14:paraId="52ECBA34" w14:textId="77777777" w:rsidR="004F5058" w:rsidRPr="003364ED" w:rsidRDefault="004F5058" w:rsidP="004F505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9180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2660"/>
                        <w:gridCol w:w="2551"/>
                        <w:gridCol w:w="3969"/>
                      </w:tblGrid>
                      <w:tr w:rsidR="004F5058" w:rsidRPr="003364ED" w14:paraId="25EC1377" w14:textId="77777777" w:rsidTr="00455506">
                        <w:trPr>
                          <w:trHeight w:val="274"/>
                          <w:jc w:val="center"/>
                        </w:trPr>
                        <w:tc>
                          <w:tcPr>
                            <w:tcW w:w="2660" w:type="dxa"/>
                          </w:tcPr>
                          <w:p w14:paraId="5EB041E4" w14:textId="77777777" w:rsidR="004F5058" w:rsidRPr="003364ED" w:rsidRDefault="004F5058" w:rsidP="00124E1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Cadarnhaol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2ADCC256" w14:textId="77777777" w:rsidR="004F5058" w:rsidRPr="003364ED" w:rsidRDefault="004F5058" w:rsidP="00124E1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Cwestiwn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14:paraId="72183667" w14:textId="77777777" w:rsidR="004F5058" w:rsidRPr="003364ED" w:rsidRDefault="004F5058" w:rsidP="00124E16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Negyddol</w:t>
                            </w:r>
                          </w:p>
                        </w:tc>
                      </w:tr>
                      <w:tr w:rsidR="004F5058" w:rsidRPr="003364ED" w14:paraId="0334557F" w14:textId="77777777" w:rsidTr="00455506">
                        <w:trPr>
                          <w:trHeight w:val="274"/>
                          <w:jc w:val="center"/>
                        </w:trPr>
                        <w:tc>
                          <w:tcPr>
                            <w:tcW w:w="2660" w:type="dxa"/>
                          </w:tcPr>
                          <w:p w14:paraId="6CB3946B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Rydw i/Dw i/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Rwyf i</w:t>
                            </w: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Yr wyf i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4051C50E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Ydw i?/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A wyf i?/A ydwyf i?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14:paraId="1C01916A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Dydw i ddim/Dw i ddim/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Nid wyf i</w:t>
                            </w:r>
                          </w:p>
                        </w:tc>
                      </w:tr>
                      <w:tr w:rsidR="004F5058" w:rsidRPr="003364ED" w14:paraId="2B144ADC" w14:textId="77777777" w:rsidTr="00455506">
                        <w:trPr>
                          <w:trHeight w:val="258"/>
                          <w:jc w:val="center"/>
                        </w:trPr>
                        <w:tc>
                          <w:tcPr>
                            <w:tcW w:w="2660" w:type="dxa"/>
                          </w:tcPr>
                          <w:p w14:paraId="09C08F47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Rwyt ti/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Yr wyt ti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3B455BBB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Wyt ti?/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A wyt ti?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14:paraId="6EDCE399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Dwyt ti ddim/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Nid wyt ti</w:t>
                            </w:r>
                          </w:p>
                        </w:tc>
                      </w:tr>
                      <w:tr w:rsidR="004F5058" w:rsidRPr="003364ED" w14:paraId="6410B053" w14:textId="77777777" w:rsidTr="00455506">
                        <w:trPr>
                          <w:trHeight w:val="274"/>
                          <w:jc w:val="center"/>
                        </w:trPr>
                        <w:tc>
                          <w:tcPr>
                            <w:tcW w:w="2660" w:type="dxa"/>
                          </w:tcPr>
                          <w:p w14:paraId="4488B183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Mae e/o/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Y mae ef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4B0ED564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 e/o?/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 xml:space="preserve">A ydy </w:t>
                            </w:r>
                            <w:r w:rsidRPr="003364ED">
                              <w:rPr>
                                <w:rFonts w:ascii="Arial" w:hAnsi="Arial" w:cs="Arial"/>
                                <w:bCs/>
                                <w:color w:val="3366FF"/>
                                <w:sz w:val="20"/>
                                <w:szCs w:val="20"/>
                              </w:rPr>
                              <w:t>ef?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14:paraId="131D3F43" w14:textId="02A4F334" w:rsidR="004F5058" w:rsidRPr="003364ED" w:rsidRDefault="003364ED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Dydy e/o ddim</w:t>
                            </w:r>
                            <w:r w:rsidR="004F5058"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/</w:t>
                            </w:r>
                            <w:r w:rsidR="004F5058"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Nid yw ef</w:t>
                            </w:r>
                          </w:p>
                        </w:tc>
                      </w:tr>
                      <w:tr w:rsidR="004F5058" w:rsidRPr="003364ED" w14:paraId="7949D5B5" w14:textId="77777777" w:rsidTr="00455506">
                        <w:trPr>
                          <w:trHeight w:val="274"/>
                          <w:jc w:val="center"/>
                        </w:trPr>
                        <w:tc>
                          <w:tcPr>
                            <w:tcW w:w="2660" w:type="dxa"/>
                          </w:tcPr>
                          <w:p w14:paraId="6F4948D3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Mae hi/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Y mae hi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697BBD56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 hi?/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A ydy hi?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14:paraId="4B1B81A8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Dydy hi ddim/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Nid yw hi</w:t>
                            </w:r>
                          </w:p>
                        </w:tc>
                      </w:tr>
                      <w:tr w:rsidR="004F5058" w:rsidRPr="003364ED" w14:paraId="3D3D79E8" w14:textId="77777777" w:rsidTr="00455506">
                        <w:trPr>
                          <w:trHeight w:val="258"/>
                          <w:jc w:val="center"/>
                        </w:trPr>
                        <w:tc>
                          <w:tcPr>
                            <w:tcW w:w="2660" w:type="dxa"/>
                          </w:tcPr>
                          <w:p w14:paraId="20986C21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Rydyn ni/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Yr ydym ni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1278ECB5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Ydyn ni?/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A ydym ni?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14:paraId="441D9081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Dydyn ni ddim/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Nid ydym ni</w:t>
                            </w:r>
                          </w:p>
                        </w:tc>
                      </w:tr>
                      <w:tr w:rsidR="004F5058" w:rsidRPr="003364ED" w14:paraId="45D033E8" w14:textId="77777777" w:rsidTr="00455506">
                        <w:trPr>
                          <w:trHeight w:val="355"/>
                          <w:jc w:val="center"/>
                        </w:trPr>
                        <w:tc>
                          <w:tcPr>
                            <w:tcW w:w="2660" w:type="dxa"/>
                          </w:tcPr>
                          <w:p w14:paraId="7A7A9956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Rydych chi/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Yr ydych chi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4C597333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Ydych chi?/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A ydych chi?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14:paraId="1EA54837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Dydych chi ddim/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Nid ydych chi</w:t>
                            </w:r>
                          </w:p>
                        </w:tc>
                      </w:tr>
                      <w:tr w:rsidR="004F5058" w:rsidRPr="003364ED" w14:paraId="5E602379" w14:textId="77777777" w:rsidTr="00455506">
                        <w:trPr>
                          <w:trHeight w:val="560"/>
                          <w:jc w:val="center"/>
                        </w:trPr>
                        <w:tc>
                          <w:tcPr>
                            <w:tcW w:w="2660" w:type="dxa"/>
                          </w:tcPr>
                          <w:p w14:paraId="5F642186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Maen nhw/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Y maent hwy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1F66EE25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Ydyn nhw?/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A ydynt hwy?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14:paraId="4ACABA76" w14:textId="77777777" w:rsidR="004F5058" w:rsidRPr="003364ED" w:rsidRDefault="004F5058" w:rsidP="00124E16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364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Dydyn nhw ddim/</w:t>
                            </w:r>
                            <w:r w:rsidRPr="003364ED">
                              <w:rPr>
                                <w:rFonts w:ascii="Arial" w:hAnsi="Arial" w:cs="Arial"/>
                                <w:color w:val="3366FF"/>
                                <w:sz w:val="20"/>
                                <w:szCs w:val="20"/>
                              </w:rPr>
                              <w:t>Nid ydynt hwy</w:t>
                            </w:r>
                          </w:p>
                        </w:tc>
                      </w:tr>
                    </w:tbl>
                    <w:p w14:paraId="293DB44C" w14:textId="77777777" w:rsidR="004F5058" w:rsidRPr="003364ED" w:rsidRDefault="004F5058" w:rsidP="004F5058">
                      <w:pPr>
                        <w:rPr>
                          <w:rFonts w:ascii="Arial" w:hAnsi="Arial" w:cs="Arial"/>
                        </w:rPr>
                      </w:pPr>
                    </w:p>
                    <w:p w14:paraId="3F3A8B32" w14:textId="77777777" w:rsidR="004F5058" w:rsidRPr="003364ED" w:rsidRDefault="004F5058" w:rsidP="004F5058">
                      <w:pPr>
                        <w:rPr>
                          <w:rFonts w:ascii="Arial" w:hAnsi="Arial" w:cs="Arial"/>
                        </w:rPr>
                      </w:pPr>
                      <w:r w:rsidRPr="003364ED">
                        <w:rPr>
                          <w:rFonts w:ascii="Arial" w:hAnsi="Arial" w:cs="Arial"/>
                        </w:rPr>
                        <w:t>Mae’r ffurfiau mewn print glas uchod yn fwy ffurfiol na’r ffurfiau mewn print du.</w:t>
                      </w:r>
                    </w:p>
                    <w:p w14:paraId="53FBD016" w14:textId="0E72374B" w:rsidR="005863E2" w:rsidRPr="00F515D5" w:rsidRDefault="005863E2" w:rsidP="00111E5E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FB8F12" w14:textId="6772F7E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4AC5F29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53CB7585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F68500D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1FD3C94F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1ADE9339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67C2BC09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4B4864D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0C911A6F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5AFBB5D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1B3AA9D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54A51BFB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5D2F48F2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7A0E40CE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0FD91753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166081A1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0F59B2FE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7F3461E8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179D04DC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1EA415F" w14:textId="77777777" w:rsidR="004F5058" w:rsidRPr="00AB0D57" w:rsidRDefault="004F5058" w:rsidP="004F5058">
      <w:pPr>
        <w:pStyle w:val="ListParagraph"/>
        <w:ind w:left="0"/>
        <w:rPr>
          <w:rFonts w:ascii="Arial" w:hAnsi="Arial" w:cs="Arial"/>
          <w:b/>
          <w:bCs/>
          <w:sz w:val="28"/>
          <w:szCs w:val="28"/>
        </w:rPr>
      </w:pPr>
      <w:r w:rsidRPr="00AB0D57">
        <w:rPr>
          <w:rFonts w:ascii="Arial" w:hAnsi="Arial" w:cs="Arial"/>
          <w:b/>
          <w:bCs/>
          <w:sz w:val="28"/>
          <w:szCs w:val="28"/>
        </w:rPr>
        <w:t>Ymarfer</w:t>
      </w:r>
    </w:p>
    <w:p w14:paraId="02DABA9F" w14:textId="77777777" w:rsidR="004F5058" w:rsidRPr="00AB0D57" w:rsidRDefault="004F5058" w:rsidP="004F5058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  <w:r w:rsidRPr="00AB0D57">
        <w:rPr>
          <w:rFonts w:ascii="Arial" w:hAnsi="Arial" w:cs="Arial"/>
          <w:b/>
          <w:bCs/>
          <w:sz w:val="24"/>
          <w:szCs w:val="24"/>
        </w:rPr>
        <w:t>Trowch y brawddegau hyn i’r negyddol</w:t>
      </w:r>
      <w:r>
        <w:rPr>
          <w:rFonts w:ascii="Arial" w:hAnsi="Arial" w:cs="Arial"/>
          <w:b/>
          <w:bCs/>
          <w:sz w:val="24"/>
          <w:szCs w:val="24"/>
        </w:rPr>
        <w:t xml:space="preserve"> gan gadw at </w:t>
      </w:r>
      <w:r w:rsidRPr="00AB0D57">
        <w:rPr>
          <w:rFonts w:ascii="Arial" w:hAnsi="Arial" w:cs="Arial"/>
          <w:b/>
          <w:bCs/>
          <w:sz w:val="24"/>
          <w:szCs w:val="24"/>
        </w:rPr>
        <w:t xml:space="preserve">yr un cywair â’r </w:t>
      </w:r>
      <w:r>
        <w:rPr>
          <w:rFonts w:ascii="Arial" w:hAnsi="Arial" w:cs="Arial"/>
          <w:b/>
          <w:bCs/>
          <w:sz w:val="24"/>
          <w:szCs w:val="24"/>
        </w:rPr>
        <w:t>b</w:t>
      </w:r>
      <w:r w:rsidRPr="00AB0D57">
        <w:rPr>
          <w:rFonts w:ascii="Arial" w:hAnsi="Arial" w:cs="Arial"/>
          <w:b/>
          <w:bCs/>
          <w:sz w:val="24"/>
          <w:szCs w:val="24"/>
        </w:rPr>
        <w:t>rawddeg</w:t>
      </w:r>
      <w:r>
        <w:rPr>
          <w:rFonts w:ascii="Arial" w:hAnsi="Arial" w:cs="Arial"/>
          <w:b/>
          <w:bCs/>
          <w:sz w:val="24"/>
          <w:szCs w:val="24"/>
        </w:rPr>
        <w:t>au</w:t>
      </w:r>
      <w:r w:rsidRPr="00AB0D5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gwreiddiol</w:t>
      </w:r>
      <w:r w:rsidRPr="00AB0D57">
        <w:rPr>
          <w:rFonts w:ascii="Arial" w:hAnsi="Arial" w:cs="Arial"/>
          <w:b/>
          <w:bCs/>
          <w:sz w:val="24"/>
          <w:szCs w:val="24"/>
        </w:rPr>
        <w:t>.</w:t>
      </w:r>
    </w:p>
    <w:p w14:paraId="1C3628D3" w14:textId="77777777" w:rsidR="004F5058" w:rsidRPr="00AB0D57" w:rsidRDefault="004F5058" w:rsidP="004F5058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64C8EFEF" w14:textId="0721594B" w:rsidR="004F5058" w:rsidRDefault="004F5058" w:rsidP="004F5058">
      <w:pPr>
        <w:spacing w:line="480" w:lineRule="auto"/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1.  </w:t>
      </w:r>
      <w:r w:rsidRPr="004F5058">
        <w:rPr>
          <w:rFonts w:ascii="Arial" w:hAnsi="Arial" w:cs="Arial"/>
        </w:rPr>
        <w:t>Rwyf yn mynd i’r un seminar â chi yfory.</w:t>
      </w:r>
    </w:p>
    <w:p w14:paraId="39A835A0" w14:textId="1C5ACF94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0BA98708" w14:textId="256B51A3" w:rsidR="004F5058" w:rsidRDefault="004F5058" w:rsidP="004F5058">
      <w:pPr>
        <w:spacing w:line="480" w:lineRule="auto"/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Pr="004F5058">
        <w:rPr>
          <w:rFonts w:ascii="Arial" w:hAnsi="Arial" w:cs="Arial"/>
        </w:rPr>
        <w:t>Maen nhw wedi cynnwys llyfryddiaeth fanwl.</w:t>
      </w:r>
    </w:p>
    <w:p w14:paraId="6BCCB3C8" w14:textId="62DA34E9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01AE0445" w14:textId="2127A751" w:rsidR="004F5058" w:rsidRDefault="004F5058" w:rsidP="004F5058">
      <w:pPr>
        <w:spacing w:line="480" w:lineRule="auto"/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3.  </w:t>
      </w:r>
      <w:r w:rsidRPr="004F5058">
        <w:rPr>
          <w:rFonts w:ascii="Arial" w:hAnsi="Arial" w:cs="Arial"/>
        </w:rPr>
        <w:t>Mae hi’n teimlo’n gryf am y mater.</w:t>
      </w:r>
    </w:p>
    <w:p w14:paraId="2AE9B323" w14:textId="682CA7CF" w:rsid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0F9EF075" w14:textId="77777777" w:rsid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</w:p>
    <w:p w14:paraId="5F7B6D67" w14:textId="77777777" w:rsid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</w:p>
    <w:p w14:paraId="1D20EB67" w14:textId="77777777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</w:p>
    <w:p w14:paraId="0BE66DB0" w14:textId="094AA4BF" w:rsidR="004F5058" w:rsidRDefault="004F5058" w:rsidP="004F5058">
      <w:pPr>
        <w:spacing w:line="480" w:lineRule="auto"/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4.  </w:t>
      </w:r>
      <w:r w:rsidRPr="004F5058">
        <w:rPr>
          <w:rFonts w:ascii="Arial" w:hAnsi="Arial" w:cs="Arial"/>
        </w:rPr>
        <w:t>Rydyn ni’n cynnig talu am weddill y gwin.</w:t>
      </w:r>
    </w:p>
    <w:p w14:paraId="6545DAA6" w14:textId="574565AF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220AA945" w14:textId="12F37FE0" w:rsidR="004F5058" w:rsidRDefault="004F5058" w:rsidP="004F5058">
      <w:pPr>
        <w:spacing w:line="480" w:lineRule="auto"/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5.  </w:t>
      </w:r>
      <w:r w:rsidRPr="004F5058">
        <w:rPr>
          <w:rFonts w:ascii="Arial" w:hAnsi="Arial" w:cs="Arial"/>
        </w:rPr>
        <w:t>Mae e’n hoffi’r wefan, ar y cyfan.</w:t>
      </w:r>
    </w:p>
    <w:p w14:paraId="4E8329B9" w14:textId="53F41E90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0E0C8C9C" w14:textId="227D635B" w:rsidR="004F5058" w:rsidRDefault="004F5058" w:rsidP="004F5058">
      <w:pPr>
        <w:spacing w:line="480" w:lineRule="auto"/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6.  </w:t>
      </w:r>
      <w:r w:rsidRPr="004F5058">
        <w:rPr>
          <w:rFonts w:ascii="Arial" w:hAnsi="Arial" w:cs="Arial"/>
        </w:rPr>
        <w:t>Rwyt ti’n colli gormod o ddarlithoedd.</w:t>
      </w:r>
    </w:p>
    <w:p w14:paraId="110C0875" w14:textId="1A734A3F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127AEB05" w14:textId="3F596FA1" w:rsidR="004F5058" w:rsidRDefault="004F5058" w:rsidP="004F5058">
      <w:pPr>
        <w:spacing w:line="480" w:lineRule="auto"/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7.  </w:t>
      </w:r>
      <w:r w:rsidRPr="004F5058">
        <w:rPr>
          <w:rFonts w:ascii="Arial" w:hAnsi="Arial" w:cs="Arial"/>
        </w:rPr>
        <w:t>Y maent yn cerdded er mwyn codi arian at achos da.</w:t>
      </w:r>
    </w:p>
    <w:p w14:paraId="2C9DD920" w14:textId="626010D9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1096CC57" w14:textId="566C2D9C" w:rsidR="004F5058" w:rsidRDefault="004F5058" w:rsidP="004F505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8.  </w:t>
      </w:r>
      <w:r w:rsidRPr="004F5058">
        <w:rPr>
          <w:rFonts w:ascii="Arial" w:hAnsi="Arial" w:cs="Arial"/>
        </w:rPr>
        <w:t>Rwyf i’n gwneud gwaith ymchwil ar ddatblygiad materion niwrolegol.</w:t>
      </w:r>
    </w:p>
    <w:p w14:paraId="5952A937" w14:textId="53329432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0429D334" w14:textId="0F1EA5A6" w:rsidR="004F5058" w:rsidRDefault="004F5058" w:rsidP="004F5058">
      <w:pPr>
        <w:spacing w:line="480" w:lineRule="auto"/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9.  </w:t>
      </w:r>
      <w:r w:rsidRPr="004F5058">
        <w:rPr>
          <w:rFonts w:ascii="Arial" w:hAnsi="Arial" w:cs="Arial"/>
        </w:rPr>
        <w:t>Mae hi’n mynd i orffen y cynllun gwaith heno.</w:t>
      </w:r>
    </w:p>
    <w:p w14:paraId="080C538A" w14:textId="5BED8370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53982674" w14:textId="25C57AF7" w:rsidR="004F5058" w:rsidRDefault="004F5058" w:rsidP="004F5058">
      <w:pPr>
        <w:spacing w:line="480" w:lineRule="auto"/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10.  </w:t>
      </w:r>
      <w:r w:rsidRPr="004F5058">
        <w:rPr>
          <w:rFonts w:ascii="Arial" w:hAnsi="Arial" w:cs="Arial"/>
        </w:rPr>
        <w:t>Yr wyt ti’n gyfrifol am sicrhau tawelwch yn y neuadd heno.</w:t>
      </w:r>
    </w:p>
    <w:p w14:paraId="41D84344" w14:textId="209970E8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0F0806F3" w14:textId="240B2F46" w:rsidR="004F5058" w:rsidRDefault="004F5058" w:rsidP="004F5058">
      <w:pPr>
        <w:spacing w:line="480" w:lineRule="auto"/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11.  </w:t>
      </w:r>
      <w:r w:rsidRPr="004F5058">
        <w:rPr>
          <w:rFonts w:ascii="Arial" w:hAnsi="Arial" w:cs="Arial"/>
        </w:rPr>
        <w:t>Y mae Rhys yn mynd ar daith maes wythnos nesaf.</w:t>
      </w:r>
    </w:p>
    <w:p w14:paraId="398D28A8" w14:textId="775D8D98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41FF4921" w14:textId="5C21463A" w:rsidR="004F5058" w:rsidRDefault="004F5058" w:rsidP="004F5058">
      <w:pPr>
        <w:spacing w:line="480" w:lineRule="auto"/>
        <w:ind w:left="180"/>
        <w:rPr>
          <w:rFonts w:ascii="Arial" w:hAnsi="Arial" w:cs="Arial"/>
        </w:rPr>
      </w:pPr>
      <w:r>
        <w:rPr>
          <w:rFonts w:ascii="Arial" w:hAnsi="Arial" w:cs="Arial"/>
        </w:rPr>
        <w:t xml:space="preserve">12.  </w:t>
      </w:r>
      <w:r w:rsidRPr="004F5058">
        <w:rPr>
          <w:rFonts w:ascii="Arial" w:hAnsi="Arial" w:cs="Arial"/>
        </w:rPr>
        <w:t>Y maent yn mynd i drafod y mater yn fanwl â chi.</w:t>
      </w:r>
    </w:p>
    <w:p w14:paraId="5B0DF4E1" w14:textId="417854E6" w:rsidR="004F5058" w:rsidRPr="004F5058" w:rsidRDefault="004F5058" w:rsidP="004F5058">
      <w:pPr>
        <w:spacing w:line="480" w:lineRule="auto"/>
        <w:ind w:left="180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7B97D921" w14:textId="77777777" w:rsidR="004F5058" w:rsidRDefault="004F5058" w:rsidP="004F5058">
      <w:pPr>
        <w:spacing w:line="720" w:lineRule="auto"/>
        <w:rPr>
          <w:rFonts w:ascii="Arial" w:hAnsi="Arial" w:cs="Arial"/>
          <w:b/>
          <w:bCs/>
          <w:sz w:val="28"/>
          <w:szCs w:val="28"/>
        </w:rPr>
      </w:pPr>
    </w:p>
    <w:p w14:paraId="254FD5D1" w14:textId="77777777" w:rsidR="004F5058" w:rsidRDefault="004F505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02CA825B" w14:textId="77777777" w:rsidR="004F5058" w:rsidRDefault="004F5058" w:rsidP="004F5058">
      <w:pPr>
        <w:spacing w:line="720" w:lineRule="auto"/>
        <w:rPr>
          <w:rFonts w:ascii="Arial" w:hAnsi="Arial" w:cs="Arial"/>
          <w:b/>
          <w:bCs/>
          <w:sz w:val="28"/>
          <w:szCs w:val="28"/>
        </w:rPr>
      </w:pPr>
    </w:p>
    <w:p w14:paraId="79A5614F" w14:textId="0B71BC42" w:rsidR="004F5058" w:rsidRPr="00AB0D57" w:rsidRDefault="004F5058" w:rsidP="004F5058">
      <w:pPr>
        <w:spacing w:line="720" w:lineRule="auto"/>
        <w:rPr>
          <w:rFonts w:ascii="Arial" w:hAnsi="Arial" w:cs="Arial"/>
          <w:b/>
          <w:bCs/>
          <w:sz w:val="28"/>
          <w:szCs w:val="28"/>
        </w:rPr>
      </w:pPr>
      <w:r w:rsidRPr="00AB0D57">
        <w:rPr>
          <w:rFonts w:ascii="Arial" w:hAnsi="Arial" w:cs="Arial"/>
          <w:b/>
          <w:bCs/>
          <w:sz w:val="28"/>
          <w:szCs w:val="28"/>
        </w:rPr>
        <w:t>Ateb</w:t>
      </w:r>
      <w:r>
        <w:rPr>
          <w:rFonts w:ascii="Arial" w:hAnsi="Arial" w:cs="Arial"/>
          <w:b/>
          <w:bCs/>
          <w:sz w:val="28"/>
          <w:szCs w:val="28"/>
        </w:rPr>
        <w:t>ion</w:t>
      </w:r>
      <w:r w:rsidRPr="00AB0D57">
        <w:rPr>
          <w:rFonts w:ascii="Arial" w:hAnsi="Arial" w:cs="Arial"/>
          <w:b/>
          <w:bCs/>
          <w:sz w:val="28"/>
          <w:szCs w:val="28"/>
        </w:rPr>
        <w:t>:</w:t>
      </w:r>
    </w:p>
    <w:p w14:paraId="58930A3C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Nid wyf i’n mynd i’r un seminar â chi yfory.</w:t>
      </w:r>
    </w:p>
    <w:p w14:paraId="1BFC876D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left="714"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Dydyn nhw ddim wedi cynnwys llyfryddiaeth fanwl.</w:t>
      </w:r>
    </w:p>
    <w:p w14:paraId="41E41C17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left="714"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Dydy hi ddim yn teimlo’n gryf am y mater.</w:t>
      </w:r>
    </w:p>
    <w:p w14:paraId="671680BC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left="714"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Dydyn ni ddim yn cynnig talu am weddill y gwin.</w:t>
      </w:r>
    </w:p>
    <w:p w14:paraId="65559917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left="714"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Dydy e ddim yn hoffi’r wefan, ar y cyfan.</w:t>
      </w:r>
    </w:p>
    <w:p w14:paraId="1FDEFDAB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left="714"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Dwyt ti ddim yn colli gormod o ddarlithoedd.</w:t>
      </w:r>
    </w:p>
    <w:p w14:paraId="48B65BB1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left="714"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Nid ydynt yn cerdded er mwyn codi arian at achos da.</w:t>
      </w:r>
    </w:p>
    <w:p w14:paraId="16E87596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left="714"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Nid wyf i’n gwneud gwaith ymchwil ar ddatblygiad materion niwrolegol.</w:t>
      </w:r>
    </w:p>
    <w:p w14:paraId="6EF3BEA0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left="714"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Dydy hi ddim yn mynd i orffen y cynllun gwaith heno.</w:t>
      </w:r>
    </w:p>
    <w:p w14:paraId="17E4F6BD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left="714"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Nid wyt ti’n gyfrifol am sicrhau tawelwch yn y neuadd heno.</w:t>
      </w:r>
    </w:p>
    <w:p w14:paraId="45DA78D1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left="714"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Nid yw Rhys yn mynd ar daith maes wythnos nesaf.</w:t>
      </w:r>
    </w:p>
    <w:p w14:paraId="6959C0B1" w14:textId="77777777" w:rsidR="004F5058" w:rsidRDefault="004F5058" w:rsidP="004F5058">
      <w:pPr>
        <w:pStyle w:val="ListParagraph"/>
        <w:numPr>
          <w:ilvl w:val="0"/>
          <w:numId w:val="13"/>
        </w:numPr>
        <w:spacing w:after="0" w:line="480" w:lineRule="auto"/>
        <w:ind w:left="714" w:hanging="537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Nid ydynt yn mynd i drafod y mater yn fanwl â chi.</w:t>
      </w:r>
    </w:p>
    <w:p w14:paraId="3417E050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A594566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0DC83492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549588B3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07AA15B2" w14:textId="118D0055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230EF8E6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106F61FB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1C0E862B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743DEAFF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066D2E81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259DB3B3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2E03B3A5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5F0F7DB5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70566E81" w14:textId="77777777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3EDA3E54" w14:textId="3CED83AC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2D878736" w14:textId="6B3FC43F" w:rsidR="004F5058" w:rsidRDefault="004F5058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10FE11" wp14:editId="0BF2B7FF">
                <wp:simplePos x="0" y="0"/>
                <wp:positionH relativeFrom="column">
                  <wp:posOffset>-228600</wp:posOffset>
                </wp:positionH>
                <wp:positionV relativeFrom="paragraph">
                  <wp:posOffset>48260</wp:posOffset>
                </wp:positionV>
                <wp:extent cx="6286500" cy="4800600"/>
                <wp:effectExtent l="25400" t="25400" r="139700" b="1270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480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wps:spPr>
                      <wps:txbx>
                        <w:txbxContent>
                          <w:p w14:paraId="6F861DB1" w14:textId="77777777" w:rsidR="004F5058" w:rsidRDefault="004F5058" w:rsidP="004F505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DD56B67" w14:textId="77777777" w:rsidR="004F5058" w:rsidRPr="00AB0D57" w:rsidRDefault="004F5058" w:rsidP="004F505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Ateb cwestiynau</w:t>
                            </w:r>
                          </w:p>
                          <w:p w14:paraId="242179AA" w14:textId="77777777" w:rsidR="004F5058" w:rsidRDefault="004F5058" w:rsidP="004F505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7154ACD" w14:textId="77777777" w:rsidR="004F5058" w:rsidRPr="00AB0D57" w:rsidRDefault="004F5058" w:rsidP="004F505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</w:rPr>
                              <w:t>Wrth ateb cwestiynau mae:</w:t>
                            </w:r>
                          </w:p>
                          <w:p w14:paraId="26E35EE2" w14:textId="77777777" w:rsidR="004F5058" w:rsidRPr="00AB0D57" w:rsidRDefault="004F5058" w:rsidP="004F505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</w:rPr>
                              <w:t xml:space="preserve">ti &gt; fi </w:t>
                            </w:r>
                          </w:p>
                          <w:p w14:paraId="7BBBD7B8" w14:textId="77777777" w:rsidR="004F5058" w:rsidRPr="00AB0D57" w:rsidRDefault="004F5058" w:rsidP="004F505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</w:rPr>
                              <w:t>chi &gt; fi/ni</w:t>
                            </w:r>
                          </w:p>
                          <w:p w14:paraId="704FA2F4" w14:textId="77777777" w:rsidR="004F5058" w:rsidRPr="00AB0D57" w:rsidRDefault="004F5058" w:rsidP="004F505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</w:rPr>
                              <w:t>fi &gt; ti/chi</w:t>
                            </w:r>
                          </w:p>
                          <w:p w14:paraId="3A2B673F" w14:textId="77777777" w:rsidR="004F5058" w:rsidRPr="00AB0D57" w:rsidRDefault="004F5058" w:rsidP="004F505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Arial" w:hAnsi="Arial" w:cs="Arial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</w:rPr>
                              <w:t>ni &gt; chi</w:t>
                            </w:r>
                          </w:p>
                          <w:p w14:paraId="2E24B86D" w14:textId="77777777" w:rsidR="004F5058" w:rsidRPr="00AB0D57" w:rsidRDefault="004F5058" w:rsidP="004F505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7E71FA" w14:textId="272E20CA" w:rsidR="004F5058" w:rsidRPr="00AB0D57" w:rsidRDefault="00777C8B" w:rsidP="004F505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A0" w:firstRow="1" w:lastRow="0" w:firstColumn="1" w:lastColumn="0" w:noHBand="0" w:noVBand="0"/>
                            </w:tblPr>
                            <w:tblGrid>
                              <w:gridCol w:w="1908"/>
                              <w:gridCol w:w="2700"/>
                              <w:gridCol w:w="3739"/>
                            </w:tblGrid>
                            <w:tr w:rsidR="004F5058" w:rsidRPr="00AB0D57" w14:paraId="719CECF8" w14:textId="77777777" w:rsidTr="00777C8B">
                              <w:trPr>
                                <w:trHeight w:val="274"/>
                                <w:jc w:val="center"/>
                              </w:trPr>
                              <w:tc>
                                <w:tcPr>
                                  <w:tcW w:w="1908" w:type="dxa"/>
                                </w:tcPr>
                                <w:p w14:paraId="61E75F88" w14:textId="77777777" w:rsidR="004F5058" w:rsidRPr="00AB0D57" w:rsidRDefault="004F5058" w:rsidP="004F5058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Cwestiwn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0448CAD6" w14:textId="77777777" w:rsidR="004F5058" w:rsidRPr="00AB0D57" w:rsidRDefault="004F5058" w:rsidP="004F5058">
                                  <w:pPr>
                                    <w:spacing w:line="360" w:lineRule="auto"/>
                                    <w:jc w:val="center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Cadarnhaol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779A32D4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Negyddol     </w:t>
                                  </w:r>
                                </w:p>
                              </w:tc>
                            </w:tr>
                            <w:tr w:rsidR="004F5058" w:rsidRPr="00AB0D57" w14:paraId="736CA070" w14:textId="77777777" w:rsidTr="00777C8B">
                              <w:trPr>
                                <w:trHeight w:val="274"/>
                                <w:jc w:val="center"/>
                              </w:trPr>
                              <w:tc>
                                <w:tcPr>
                                  <w:tcW w:w="1908" w:type="dxa"/>
                                </w:tcPr>
                                <w:p w14:paraId="2C3BCCF9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Ydw i?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0D332F12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Wyt, rwyt ti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7FA18B5E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Nac wyt, dwyt ti ddim</w:t>
                                  </w:r>
                                </w:p>
                              </w:tc>
                            </w:tr>
                            <w:tr w:rsidR="004F5058" w:rsidRPr="00AB0D57" w14:paraId="1AE0AFE2" w14:textId="77777777" w:rsidTr="00777C8B">
                              <w:trPr>
                                <w:trHeight w:val="258"/>
                                <w:jc w:val="center"/>
                              </w:trPr>
                              <w:tc>
                                <w:tcPr>
                                  <w:tcW w:w="1908" w:type="dxa"/>
                                </w:tcPr>
                                <w:p w14:paraId="2953DC4E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Wyt ti?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11375A4E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Ydw, rydw i/dw i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13901E22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Nac ydw, dydw i ddim/dw i ddim</w:t>
                                  </w:r>
                                </w:p>
                              </w:tc>
                            </w:tr>
                            <w:tr w:rsidR="004F5058" w:rsidRPr="00AB0D57" w14:paraId="517BE955" w14:textId="77777777" w:rsidTr="00777C8B">
                              <w:trPr>
                                <w:trHeight w:val="274"/>
                                <w:jc w:val="center"/>
                              </w:trPr>
                              <w:tc>
                                <w:tcPr>
                                  <w:tcW w:w="1908" w:type="dxa"/>
                                </w:tcPr>
                                <w:p w14:paraId="38C8270D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 e/o?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718EEF2B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Ydy, mae e/o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137A2F79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Nac ydy, dydy e/o ddim</w:t>
                                  </w:r>
                                </w:p>
                              </w:tc>
                            </w:tr>
                            <w:tr w:rsidR="004F5058" w:rsidRPr="00AB0D57" w14:paraId="7DEBD2BE" w14:textId="77777777" w:rsidTr="00777C8B">
                              <w:trPr>
                                <w:trHeight w:val="274"/>
                                <w:jc w:val="center"/>
                              </w:trPr>
                              <w:tc>
                                <w:tcPr>
                                  <w:tcW w:w="1908" w:type="dxa"/>
                                </w:tcPr>
                                <w:p w14:paraId="19B33A72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 hi?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0BD5F5B8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Ydy, mae hi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2A404034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Nac ydy, dydy hi ddim</w:t>
                                  </w:r>
                                </w:p>
                              </w:tc>
                            </w:tr>
                            <w:tr w:rsidR="004F5058" w:rsidRPr="00AB0D57" w14:paraId="24A8D82D" w14:textId="77777777" w:rsidTr="00777C8B">
                              <w:trPr>
                                <w:trHeight w:val="258"/>
                                <w:jc w:val="center"/>
                              </w:trPr>
                              <w:tc>
                                <w:tcPr>
                                  <w:tcW w:w="1908" w:type="dxa"/>
                                </w:tcPr>
                                <w:p w14:paraId="5B00CAA4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Ydyn ni?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486AED17" w14:textId="77777777" w:rsidR="004F5058" w:rsidRPr="002F1F12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F1F12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Ydyn, rydyn ni</w:t>
                                  </w:r>
                                </w:p>
                                <w:p w14:paraId="49165A54" w14:textId="77777777" w:rsidR="004F5058" w:rsidRPr="002F1F12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2F1F12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Ydych, rydych chi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79943396" w14:textId="77777777" w:rsidR="004F5058" w:rsidRPr="002F1F12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 w:rsidRPr="002F1F12"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Nac ydyn, dydyn ni ddim</w:t>
                                  </w:r>
                                </w:p>
                                <w:p w14:paraId="458BF0FC" w14:textId="77777777" w:rsidR="004F5058" w:rsidRPr="002F1F12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2F1F12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Nac ydych, dydych chi ddim</w:t>
                                  </w:r>
                                </w:p>
                              </w:tc>
                            </w:tr>
                            <w:tr w:rsidR="004F5058" w:rsidRPr="00AB0D57" w14:paraId="2CDD5740" w14:textId="77777777" w:rsidTr="00777C8B">
                              <w:trPr>
                                <w:trHeight w:val="355"/>
                                <w:jc w:val="center"/>
                              </w:trPr>
                              <w:tc>
                                <w:tcPr>
                                  <w:tcW w:w="1908" w:type="dxa"/>
                                </w:tcPr>
                                <w:p w14:paraId="7C7A0E03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Ydych chi?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717876DB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Ydw, rydw i/dw i</w:t>
                                  </w:r>
                                </w:p>
                                <w:p w14:paraId="3574B3CF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color w:val="FF0000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Ydyn, rydyn ni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5922D69A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Nac ydw, dydw i ddim/dw i ddim</w:t>
                                  </w:r>
                                </w:p>
                                <w:p w14:paraId="288FB9F3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Nac ydyn, dydyn ni ddim</w:t>
                                  </w:r>
                                </w:p>
                              </w:tc>
                            </w:tr>
                            <w:tr w:rsidR="004F5058" w:rsidRPr="00AB0D57" w14:paraId="2BA2FF68" w14:textId="77777777" w:rsidTr="00777C8B">
                              <w:trPr>
                                <w:trHeight w:val="560"/>
                                <w:jc w:val="center"/>
                              </w:trPr>
                              <w:tc>
                                <w:tcPr>
                                  <w:tcW w:w="1908" w:type="dxa"/>
                                </w:tcPr>
                                <w:p w14:paraId="42690007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Ydyn nhw?</w:t>
                                  </w:r>
                                </w:p>
                              </w:tc>
                              <w:tc>
                                <w:tcPr>
                                  <w:tcW w:w="2700" w:type="dxa"/>
                                </w:tcPr>
                                <w:p w14:paraId="5132D4D9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Ydyn, maen nhw</w:t>
                                  </w:r>
                                </w:p>
                              </w:tc>
                              <w:tc>
                                <w:tcPr>
                                  <w:tcW w:w="3739" w:type="dxa"/>
                                </w:tcPr>
                                <w:p w14:paraId="261C6D8A" w14:textId="77777777" w:rsidR="004F5058" w:rsidRPr="00AB0D57" w:rsidRDefault="004F5058" w:rsidP="004F5058">
                                  <w:pPr>
                                    <w:spacing w:line="360" w:lineRule="auto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AB0D57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Nac ydyn, dydyn nhw ddim</w:t>
                                  </w:r>
                                </w:p>
                              </w:tc>
                            </w:tr>
                          </w:tbl>
                          <w:p w14:paraId="272CFC12" w14:textId="77777777" w:rsidR="004F5058" w:rsidRDefault="004F5058" w:rsidP="004F5058">
                            <w:pPr>
                              <w:pStyle w:val="ListParagraph"/>
                              <w:ind w:left="0"/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972E202" w14:textId="77777777" w:rsidR="004F5058" w:rsidRPr="00F515D5" w:rsidRDefault="004F5058" w:rsidP="004F5058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17.95pt;margin-top:3.8pt;width:495pt;height:37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">
                <v:shadow on="t" opacity="28180f" mv:blur="50800f" origin="-.5,-.5" offset="26941emu,26941emu"/>
                <v:textbox>
                  <w:txbxContent>
                    <w:p w14:paraId="6F861DB1" w14:textId="77777777" w:rsidR="004F5058" w:rsidRDefault="004F5058" w:rsidP="004F5058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DD56B67" w14:textId="77777777" w:rsidR="004F5058" w:rsidRPr="00AB0D57" w:rsidRDefault="004F5058" w:rsidP="004F5058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</w:pPr>
                      <w:r w:rsidRPr="00AB0D57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Ateb cwestiynau</w:t>
                      </w:r>
                    </w:p>
                    <w:p w14:paraId="242179AA" w14:textId="77777777" w:rsidR="004F5058" w:rsidRDefault="004F5058" w:rsidP="004F5058">
                      <w:pPr>
                        <w:rPr>
                          <w:rFonts w:ascii="Arial" w:hAnsi="Arial" w:cs="Arial"/>
                        </w:rPr>
                      </w:pPr>
                    </w:p>
                    <w:p w14:paraId="17154ACD" w14:textId="77777777" w:rsidR="004F5058" w:rsidRPr="00AB0D57" w:rsidRDefault="004F5058" w:rsidP="004F5058">
                      <w:pPr>
                        <w:rPr>
                          <w:rFonts w:ascii="Arial" w:hAnsi="Arial" w:cs="Arial"/>
                        </w:rPr>
                      </w:pPr>
                      <w:r w:rsidRPr="00AB0D57">
                        <w:rPr>
                          <w:rFonts w:ascii="Arial" w:hAnsi="Arial" w:cs="Arial"/>
                        </w:rPr>
                        <w:t>Wrth ateb cwestiynau mae:</w:t>
                      </w:r>
                    </w:p>
                    <w:p w14:paraId="26E35EE2" w14:textId="77777777" w:rsidR="004F5058" w:rsidRPr="00AB0D57" w:rsidRDefault="004F5058" w:rsidP="004F5058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AB0D57">
                        <w:rPr>
                          <w:rFonts w:ascii="Arial" w:hAnsi="Arial" w:cs="Arial"/>
                        </w:rPr>
                        <w:t xml:space="preserve">ti &gt; fi </w:t>
                      </w:r>
                    </w:p>
                    <w:p w14:paraId="7BBBD7B8" w14:textId="77777777" w:rsidR="004F5058" w:rsidRPr="00AB0D57" w:rsidRDefault="004F5058" w:rsidP="004F5058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AB0D57">
                        <w:rPr>
                          <w:rFonts w:ascii="Arial" w:hAnsi="Arial" w:cs="Arial"/>
                        </w:rPr>
                        <w:t>chi &gt; fi/ni</w:t>
                      </w:r>
                    </w:p>
                    <w:p w14:paraId="704FA2F4" w14:textId="77777777" w:rsidR="004F5058" w:rsidRPr="00AB0D57" w:rsidRDefault="004F5058" w:rsidP="004F5058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AB0D57">
                        <w:rPr>
                          <w:rFonts w:ascii="Arial" w:hAnsi="Arial" w:cs="Arial"/>
                        </w:rPr>
                        <w:t>fi &gt; ti/chi</w:t>
                      </w:r>
                    </w:p>
                    <w:p w14:paraId="3A2B673F" w14:textId="77777777" w:rsidR="004F5058" w:rsidRPr="00AB0D57" w:rsidRDefault="004F5058" w:rsidP="004F5058">
                      <w:pPr>
                        <w:numPr>
                          <w:ilvl w:val="0"/>
                          <w:numId w:val="1"/>
                        </w:numPr>
                        <w:rPr>
                          <w:rFonts w:ascii="Arial" w:hAnsi="Arial" w:cs="Arial"/>
                        </w:rPr>
                      </w:pPr>
                      <w:r w:rsidRPr="00AB0D57">
                        <w:rPr>
                          <w:rFonts w:ascii="Arial" w:hAnsi="Arial" w:cs="Arial"/>
                        </w:rPr>
                        <w:t>ni &gt; chi</w:t>
                      </w:r>
                    </w:p>
                    <w:p w14:paraId="2E24B86D" w14:textId="77777777" w:rsidR="004F5058" w:rsidRPr="00AB0D57" w:rsidRDefault="004F5058" w:rsidP="004F5058">
                      <w:pPr>
                        <w:rPr>
                          <w:rFonts w:ascii="Arial" w:hAnsi="Arial" w:cs="Arial"/>
                        </w:rPr>
                      </w:pPr>
                    </w:p>
                    <w:p w14:paraId="647E71FA" w14:textId="272E20CA" w:rsidR="004F5058" w:rsidRPr="00AB0D57" w:rsidRDefault="00777C8B" w:rsidP="004F505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B0D5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A0" w:firstRow="1" w:lastRow="0" w:firstColumn="1" w:lastColumn="0" w:noHBand="0" w:noVBand="0"/>
                      </w:tblPr>
                      <w:tblGrid>
                        <w:gridCol w:w="1908"/>
                        <w:gridCol w:w="2700"/>
                        <w:gridCol w:w="3739"/>
                      </w:tblGrid>
                      <w:tr w:rsidR="004F5058" w:rsidRPr="00AB0D57" w14:paraId="719CECF8" w14:textId="77777777" w:rsidTr="00777C8B">
                        <w:trPr>
                          <w:trHeight w:val="274"/>
                          <w:jc w:val="center"/>
                        </w:trPr>
                        <w:tc>
                          <w:tcPr>
                            <w:tcW w:w="1908" w:type="dxa"/>
                          </w:tcPr>
                          <w:p w14:paraId="61E75F88" w14:textId="77777777" w:rsidR="004F5058" w:rsidRPr="00AB0D57" w:rsidRDefault="004F5058" w:rsidP="004F505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Cwestiwn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0448CAD6" w14:textId="77777777" w:rsidR="004F5058" w:rsidRPr="00AB0D57" w:rsidRDefault="004F5058" w:rsidP="004F5058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Cadarnhaol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779A32D4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Negyddol     </w:t>
                            </w:r>
                          </w:p>
                        </w:tc>
                      </w:tr>
                      <w:tr w:rsidR="004F5058" w:rsidRPr="00AB0D57" w14:paraId="736CA070" w14:textId="77777777" w:rsidTr="00777C8B">
                        <w:trPr>
                          <w:trHeight w:val="274"/>
                          <w:jc w:val="center"/>
                        </w:trPr>
                        <w:tc>
                          <w:tcPr>
                            <w:tcW w:w="1908" w:type="dxa"/>
                          </w:tcPr>
                          <w:p w14:paraId="2C3BCCF9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Ydw i?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0D332F12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Wyt, rwyt ti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7FA18B5E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Nac wyt, dwyt ti ddim</w:t>
                            </w:r>
                          </w:p>
                        </w:tc>
                      </w:tr>
                      <w:tr w:rsidR="004F5058" w:rsidRPr="00AB0D57" w14:paraId="1AE0AFE2" w14:textId="77777777" w:rsidTr="00777C8B">
                        <w:trPr>
                          <w:trHeight w:val="258"/>
                          <w:jc w:val="center"/>
                        </w:trPr>
                        <w:tc>
                          <w:tcPr>
                            <w:tcW w:w="1908" w:type="dxa"/>
                          </w:tcPr>
                          <w:p w14:paraId="2953DC4E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Wyt ti?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11375A4E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Ydw, rydw i/dw i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13901E22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Nac ydw, dydw i ddim/dw i ddim</w:t>
                            </w:r>
                          </w:p>
                        </w:tc>
                      </w:tr>
                      <w:tr w:rsidR="004F5058" w:rsidRPr="00AB0D57" w14:paraId="517BE955" w14:textId="77777777" w:rsidTr="00777C8B">
                        <w:trPr>
                          <w:trHeight w:val="274"/>
                          <w:jc w:val="center"/>
                        </w:trPr>
                        <w:tc>
                          <w:tcPr>
                            <w:tcW w:w="1908" w:type="dxa"/>
                          </w:tcPr>
                          <w:p w14:paraId="38C8270D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 e/o?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718EEF2B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Ydy, mae e/o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137A2F79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Nac ydy, dydy e/o ddim</w:t>
                            </w:r>
                          </w:p>
                        </w:tc>
                      </w:tr>
                      <w:tr w:rsidR="004F5058" w:rsidRPr="00AB0D57" w14:paraId="7DEBD2BE" w14:textId="77777777" w:rsidTr="00777C8B">
                        <w:trPr>
                          <w:trHeight w:val="274"/>
                          <w:jc w:val="center"/>
                        </w:trPr>
                        <w:tc>
                          <w:tcPr>
                            <w:tcW w:w="1908" w:type="dxa"/>
                          </w:tcPr>
                          <w:p w14:paraId="19B33A72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 hi?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0BD5F5B8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Ydy, mae hi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2A404034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Nac ydy, dydy hi ddim</w:t>
                            </w:r>
                          </w:p>
                        </w:tc>
                      </w:tr>
                      <w:tr w:rsidR="004F5058" w:rsidRPr="00AB0D57" w14:paraId="24A8D82D" w14:textId="77777777" w:rsidTr="00777C8B">
                        <w:trPr>
                          <w:trHeight w:val="258"/>
                          <w:jc w:val="center"/>
                        </w:trPr>
                        <w:tc>
                          <w:tcPr>
                            <w:tcW w:w="1908" w:type="dxa"/>
                          </w:tcPr>
                          <w:p w14:paraId="5B00CAA4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Ydyn ni?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486AED17" w14:textId="77777777" w:rsidR="004F5058" w:rsidRPr="002F1F12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2F1F1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Ydyn, rydyn ni</w:t>
                            </w:r>
                          </w:p>
                          <w:p w14:paraId="49165A54" w14:textId="77777777" w:rsidR="004F5058" w:rsidRPr="002F1F12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F1F1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Ydych, rydych chi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79943396" w14:textId="77777777" w:rsidR="004F5058" w:rsidRPr="002F1F12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2F1F1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Nac ydyn, dydyn ni ddim</w:t>
                            </w:r>
                          </w:p>
                          <w:p w14:paraId="458BF0FC" w14:textId="77777777" w:rsidR="004F5058" w:rsidRPr="002F1F12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F1F1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Nac ydych, dydych chi ddim</w:t>
                            </w:r>
                          </w:p>
                        </w:tc>
                      </w:tr>
                      <w:tr w:rsidR="004F5058" w:rsidRPr="00AB0D57" w14:paraId="2CDD5740" w14:textId="77777777" w:rsidTr="00777C8B">
                        <w:trPr>
                          <w:trHeight w:val="355"/>
                          <w:jc w:val="center"/>
                        </w:trPr>
                        <w:tc>
                          <w:tcPr>
                            <w:tcW w:w="1908" w:type="dxa"/>
                          </w:tcPr>
                          <w:p w14:paraId="7C7A0E03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Ydych chi?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717876DB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Ydw, rydw i/dw i</w:t>
                            </w:r>
                          </w:p>
                          <w:p w14:paraId="3574B3CF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Ydyn, rydyn ni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5922D69A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Nac ydw, dydw i ddim/dw i ddim</w:t>
                            </w:r>
                          </w:p>
                          <w:p w14:paraId="288FB9F3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Nac ydyn, dydyn ni ddim</w:t>
                            </w:r>
                          </w:p>
                        </w:tc>
                      </w:tr>
                      <w:tr w:rsidR="004F5058" w:rsidRPr="00AB0D57" w14:paraId="2BA2FF68" w14:textId="77777777" w:rsidTr="00777C8B">
                        <w:trPr>
                          <w:trHeight w:val="560"/>
                          <w:jc w:val="center"/>
                        </w:trPr>
                        <w:tc>
                          <w:tcPr>
                            <w:tcW w:w="1908" w:type="dxa"/>
                          </w:tcPr>
                          <w:p w14:paraId="42690007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Ydyn nhw?</w:t>
                            </w:r>
                          </w:p>
                        </w:tc>
                        <w:tc>
                          <w:tcPr>
                            <w:tcW w:w="2700" w:type="dxa"/>
                          </w:tcPr>
                          <w:p w14:paraId="5132D4D9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Ydyn, maen nhw</w:t>
                            </w:r>
                          </w:p>
                        </w:tc>
                        <w:tc>
                          <w:tcPr>
                            <w:tcW w:w="3739" w:type="dxa"/>
                          </w:tcPr>
                          <w:p w14:paraId="261C6D8A" w14:textId="77777777" w:rsidR="004F5058" w:rsidRPr="00AB0D57" w:rsidRDefault="004F5058" w:rsidP="004F5058">
                            <w:pPr>
                              <w:spacing w:line="36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B0D5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Nac ydyn, dydyn nhw ddim</w:t>
                            </w:r>
                          </w:p>
                        </w:tc>
                      </w:tr>
                    </w:tbl>
                    <w:p w14:paraId="272CFC12" w14:textId="77777777" w:rsidR="004F5058" w:rsidRDefault="004F5058" w:rsidP="004F5058">
                      <w:pPr>
                        <w:pStyle w:val="ListParagraph"/>
                        <w:ind w:left="0"/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</w:pPr>
                    </w:p>
                    <w:p w14:paraId="1972E202" w14:textId="77777777" w:rsidR="004F5058" w:rsidRPr="00F515D5" w:rsidRDefault="004F5058" w:rsidP="004F5058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5AEAA0" w14:textId="563285B1" w:rsidR="004F5058" w:rsidRDefault="004F5058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5595F2E8" w14:textId="6F59F8AD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749498AD" w14:textId="58959E1F" w:rsidR="00111E5E" w:rsidRDefault="00111E5E" w:rsidP="003552CF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5063A4A4" w14:textId="21E0F880" w:rsidR="005863E2" w:rsidRDefault="005863E2">
      <w:pPr>
        <w:rPr>
          <w:rFonts w:ascii="Arial" w:hAnsi="Arial" w:cs="Arial"/>
          <w:b/>
          <w:bCs/>
          <w:noProof w:val="0"/>
          <w:sz w:val="28"/>
          <w:szCs w:val="28"/>
          <w:lang w:eastAsia="en-US"/>
        </w:rPr>
      </w:pPr>
    </w:p>
    <w:p w14:paraId="2F24513C" w14:textId="77777777" w:rsidR="004F5058" w:rsidRPr="00AB0D57" w:rsidRDefault="004F5058" w:rsidP="004F5058">
      <w:pPr>
        <w:rPr>
          <w:rFonts w:ascii="Arial" w:hAnsi="Arial" w:cs="Arial"/>
          <w:b/>
          <w:bCs/>
          <w:sz w:val="28"/>
          <w:szCs w:val="28"/>
        </w:rPr>
      </w:pPr>
    </w:p>
    <w:p w14:paraId="485FD1F6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1F06B0A6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5EB38175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277A4557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18C2DA4C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063D5839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347F8E76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1C89054F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4F9D6344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63F6110D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71F90865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79C40160" w14:textId="77777777" w:rsidR="004F5058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</w:p>
    <w:p w14:paraId="7A6E4889" w14:textId="77777777" w:rsidR="004F5058" w:rsidRPr="00AB0D57" w:rsidRDefault="004F5058" w:rsidP="004F5058">
      <w:pPr>
        <w:pStyle w:val="ListParagraph"/>
        <w:ind w:left="0"/>
        <w:rPr>
          <w:rFonts w:ascii="Arial" w:hAnsi="Arial" w:cs="Arial"/>
          <w:b/>
          <w:bCs/>
          <w:noProof/>
          <w:sz w:val="28"/>
          <w:szCs w:val="28"/>
          <w:lang w:eastAsia="en-GB"/>
        </w:rPr>
      </w:pPr>
      <w:r w:rsidRPr="00AB0D57">
        <w:rPr>
          <w:rFonts w:ascii="Arial" w:hAnsi="Arial" w:cs="Arial"/>
          <w:b/>
          <w:bCs/>
          <w:noProof/>
          <w:sz w:val="28"/>
          <w:szCs w:val="28"/>
          <w:lang w:eastAsia="en-GB"/>
        </w:rPr>
        <w:t>Ymarfer</w:t>
      </w:r>
    </w:p>
    <w:p w14:paraId="73E1BB0F" w14:textId="77777777" w:rsidR="004F5058" w:rsidRPr="00AB0D57" w:rsidRDefault="004F5058" w:rsidP="004F5058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  <w:r w:rsidRPr="00AB0D57">
        <w:rPr>
          <w:rFonts w:ascii="Arial" w:hAnsi="Arial" w:cs="Arial"/>
          <w:b/>
          <w:bCs/>
          <w:sz w:val="24"/>
          <w:szCs w:val="24"/>
        </w:rPr>
        <w:t xml:space="preserve">Dyma’r atebion ond beth oedd y cwestiynau?  </w:t>
      </w:r>
    </w:p>
    <w:p w14:paraId="35D22211" w14:textId="77777777" w:rsidR="004F5058" w:rsidRPr="00AB0D57" w:rsidRDefault="004F5058" w:rsidP="004F5058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14:paraId="4F1F9848" w14:textId="525B6060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1.  </w:t>
      </w:r>
      <w:r w:rsidRPr="004F5058">
        <w:rPr>
          <w:rFonts w:ascii="Arial" w:hAnsi="Arial" w:cs="Arial"/>
        </w:rPr>
        <w:t>Wyt, rwyt ti’n sefyll yr arholiad eleni.</w:t>
      </w:r>
    </w:p>
    <w:p w14:paraId="453157B3" w14:textId="10FE37CC" w:rsidR="004F5058" w:rsidRPr="004F5058" w:rsidRDefault="004F5058" w:rsidP="004F5058">
      <w:pPr>
        <w:spacing w:line="480" w:lineRule="auto"/>
        <w:ind w:left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77B2DB3B" w14:textId="168D3418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Pr="004F5058">
        <w:rPr>
          <w:rFonts w:ascii="Arial" w:hAnsi="Arial" w:cs="Arial"/>
        </w:rPr>
        <w:t>Ydych, rydych chi wedi llwyddo gyda marciau llawn.</w:t>
      </w:r>
    </w:p>
    <w:p w14:paraId="03AF4D1A" w14:textId="772D9690" w:rsidR="004F5058" w:rsidRPr="004F5058" w:rsidRDefault="004F5058" w:rsidP="004F5058">
      <w:pPr>
        <w:spacing w:line="480" w:lineRule="auto"/>
        <w:ind w:left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48424AC7" w14:textId="77777777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</w:p>
    <w:p w14:paraId="323B9B8C" w14:textId="77777777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</w:p>
    <w:p w14:paraId="33CB08E0" w14:textId="77777777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</w:p>
    <w:p w14:paraId="239164B1" w14:textId="421441CE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3.  </w:t>
      </w:r>
      <w:r w:rsidRPr="004F5058">
        <w:rPr>
          <w:rFonts w:ascii="Arial" w:hAnsi="Arial" w:cs="Arial"/>
        </w:rPr>
        <w:t>Ydy, mae hi’n rhy gydwybodol.</w:t>
      </w:r>
    </w:p>
    <w:p w14:paraId="2AF61464" w14:textId="3D790064" w:rsidR="004F5058" w:rsidRPr="004F5058" w:rsidRDefault="004F5058" w:rsidP="004F5058">
      <w:pPr>
        <w:spacing w:line="480" w:lineRule="auto"/>
        <w:ind w:left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1BD09054" w14:textId="1E2D4172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4.  </w:t>
      </w:r>
      <w:r w:rsidRPr="004F5058">
        <w:rPr>
          <w:rFonts w:ascii="Arial" w:hAnsi="Arial" w:cs="Arial"/>
        </w:rPr>
        <w:t>Nac ydyn, dydyn ni ddim yn mynd allan heno.</w:t>
      </w:r>
    </w:p>
    <w:p w14:paraId="6610E1C7" w14:textId="30B28D40" w:rsidR="004F5058" w:rsidRPr="004F5058" w:rsidRDefault="004F5058" w:rsidP="004F5058">
      <w:pPr>
        <w:spacing w:line="480" w:lineRule="auto"/>
        <w:ind w:left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2B3D9892" w14:textId="49348270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5.  </w:t>
      </w:r>
      <w:r w:rsidRPr="004F5058">
        <w:rPr>
          <w:rFonts w:ascii="Arial" w:hAnsi="Arial" w:cs="Arial"/>
        </w:rPr>
        <w:t>Ydw, rydw i’n mynd i’r dref yn nes ymlaen.</w:t>
      </w:r>
    </w:p>
    <w:p w14:paraId="4CE190B0" w14:textId="047891DF" w:rsidR="004F5058" w:rsidRPr="004F5058" w:rsidRDefault="004F5058" w:rsidP="004F5058">
      <w:pPr>
        <w:spacing w:line="480" w:lineRule="auto"/>
        <w:ind w:left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7512D966" w14:textId="7E7CDC39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6.  </w:t>
      </w:r>
      <w:r w:rsidRPr="004F5058">
        <w:rPr>
          <w:rFonts w:ascii="Arial" w:hAnsi="Arial" w:cs="Arial"/>
        </w:rPr>
        <w:t>Nac ydy, dydy e ddim yn cynnig am y swydd.</w:t>
      </w:r>
    </w:p>
    <w:p w14:paraId="2080DB00" w14:textId="0A5E5151" w:rsidR="004F5058" w:rsidRPr="004F5058" w:rsidRDefault="004F5058" w:rsidP="004F5058">
      <w:pPr>
        <w:spacing w:line="480" w:lineRule="auto"/>
        <w:ind w:left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6F2B1F61" w14:textId="1719793C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7.  </w:t>
      </w:r>
      <w:r w:rsidRPr="004F5058">
        <w:rPr>
          <w:rFonts w:ascii="Arial" w:hAnsi="Arial" w:cs="Arial"/>
        </w:rPr>
        <w:t>Nac ydyn, dydyn nhw ddim yn cynnal proses ddiswyddo.</w:t>
      </w:r>
    </w:p>
    <w:p w14:paraId="5F623A62" w14:textId="5666B703" w:rsidR="004F5058" w:rsidRPr="004F5058" w:rsidRDefault="004F5058" w:rsidP="004F5058">
      <w:pPr>
        <w:spacing w:line="480" w:lineRule="auto"/>
        <w:ind w:left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645FB9DB" w14:textId="474CB675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8.  </w:t>
      </w:r>
      <w:r w:rsidRPr="004F5058">
        <w:rPr>
          <w:rFonts w:ascii="Arial" w:hAnsi="Arial" w:cs="Arial"/>
        </w:rPr>
        <w:t>Ydw, rydw i’n adolygu ar gyfer yr arholiad.</w:t>
      </w:r>
    </w:p>
    <w:p w14:paraId="3D87E022" w14:textId="20AE3D5D" w:rsidR="004F5058" w:rsidRPr="004F5058" w:rsidRDefault="004F5058" w:rsidP="004F5058">
      <w:pPr>
        <w:spacing w:line="480" w:lineRule="auto"/>
        <w:ind w:left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4769FCDF" w14:textId="6500812A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9.  </w:t>
      </w:r>
      <w:r w:rsidRPr="004F5058">
        <w:rPr>
          <w:rFonts w:ascii="Arial" w:hAnsi="Arial" w:cs="Arial"/>
        </w:rPr>
        <w:t>Ydyn, rydyn ni’n disgwyl pizza.</w:t>
      </w:r>
    </w:p>
    <w:p w14:paraId="5774D76D" w14:textId="387944BE" w:rsidR="004F5058" w:rsidRPr="004F5058" w:rsidRDefault="004F5058" w:rsidP="004F5058">
      <w:pPr>
        <w:spacing w:line="480" w:lineRule="auto"/>
        <w:ind w:left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4816C995" w14:textId="5F682037" w:rsidR="004F5058" w:rsidRDefault="004F5058" w:rsidP="004F5058">
      <w:pPr>
        <w:spacing w:line="480" w:lineRule="auto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10.  </w:t>
      </w:r>
      <w:r w:rsidRPr="004F5058">
        <w:rPr>
          <w:rFonts w:ascii="Arial" w:hAnsi="Arial" w:cs="Arial"/>
        </w:rPr>
        <w:t>Ydy, mae e’n fachgen galluog iawn.</w:t>
      </w:r>
    </w:p>
    <w:p w14:paraId="1F4F0631" w14:textId="35AD3F1F" w:rsidR="004F5058" w:rsidRPr="004F5058" w:rsidRDefault="004F5058" w:rsidP="004F5058">
      <w:pPr>
        <w:spacing w:line="480" w:lineRule="auto"/>
        <w:ind w:left="357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2D40396A" w14:textId="38A8D6C4" w:rsidR="004F5058" w:rsidRDefault="004F505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br w:type="page"/>
      </w:r>
    </w:p>
    <w:p w14:paraId="08C3528B" w14:textId="77777777" w:rsidR="004F5058" w:rsidRDefault="004F5058" w:rsidP="004F5058">
      <w:pPr>
        <w:spacing w:line="480" w:lineRule="auto"/>
        <w:ind w:left="360"/>
        <w:rPr>
          <w:rFonts w:ascii="Arial" w:hAnsi="Arial" w:cs="Arial"/>
          <w:b/>
          <w:bCs/>
          <w:sz w:val="28"/>
          <w:szCs w:val="28"/>
        </w:rPr>
      </w:pPr>
    </w:p>
    <w:p w14:paraId="190A58AE" w14:textId="77777777" w:rsidR="004F5058" w:rsidRDefault="004F5058" w:rsidP="004F5058">
      <w:pPr>
        <w:spacing w:line="480" w:lineRule="auto"/>
        <w:ind w:left="360"/>
        <w:rPr>
          <w:rFonts w:ascii="Arial" w:hAnsi="Arial" w:cs="Arial"/>
          <w:b/>
          <w:bCs/>
          <w:sz w:val="28"/>
          <w:szCs w:val="28"/>
        </w:rPr>
      </w:pPr>
    </w:p>
    <w:p w14:paraId="13E75AA6" w14:textId="0949BF9B" w:rsidR="004F5058" w:rsidRPr="00AB0D57" w:rsidRDefault="004F5058" w:rsidP="004F5058">
      <w:pPr>
        <w:spacing w:line="480" w:lineRule="auto"/>
        <w:ind w:left="360"/>
        <w:rPr>
          <w:rFonts w:ascii="Arial" w:hAnsi="Arial" w:cs="Arial"/>
          <w:b/>
          <w:bCs/>
          <w:sz w:val="28"/>
          <w:szCs w:val="28"/>
        </w:rPr>
      </w:pPr>
      <w:r w:rsidRPr="00AB0D57">
        <w:rPr>
          <w:rFonts w:ascii="Arial" w:hAnsi="Arial" w:cs="Arial"/>
          <w:b/>
          <w:bCs/>
          <w:sz w:val="28"/>
          <w:szCs w:val="28"/>
        </w:rPr>
        <w:t>Ateb</w:t>
      </w:r>
      <w:r>
        <w:rPr>
          <w:rFonts w:ascii="Arial" w:hAnsi="Arial" w:cs="Arial"/>
          <w:b/>
          <w:bCs/>
          <w:sz w:val="28"/>
          <w:szCs w:val="28"/>
        </w:rPr>
        <w:t>ion</w:t>
      </w:r>
      <w:r w:rsidRPr="00AB0D57">
        <w:rPr>
          <w:rFonts w:ascii="Arial" w:hAnsi="Arial" w:cs="Arial"/>
          <w:b/>
          <w:bCs/>
          <w:sz w:val="28"/>
          <w:szCs w:val="28"/>
        </w:rPr>
        <w:t>:</w:t>
      </w:r>
    </w:p>
    <w:p w14:paraId="2D8D3C31" w14:textId="77777777" w:rsidR="004F5058" w:rsidRPr="00AB0D57" w:rsidRDefault="004F5058" w:rsidP="004F5058">
      <w:pPr>
        <w:pStyle w:val="ListParagraph"/>
        <w:numPr>
          <w:ilvl w:val="0"/>
          <w:numId w:val="15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Ydw i’n sefyll yr arholiad eleni?</w:t>
      </w:r>
    </w:p>
    <w:p w14:paraId="1E4AEBE2" w14:textId="77777777" w:rsidR="004F5058" w:rsidRPr="00AB0D57" w:rsidRDefault="004F5058" w:rsidP="004F5058">
      <w:pPr>
        <w:pStyle w:val="ListParagraph"/>
        <w:numPr>
          <w:ilvl w:val="0"/>
          <w:numId w:val="15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Ydyn ni wedi llwyddo gyda marciau llawn?</w:t>
      </w:r>
    </w:p>
    <w:p w14:paraId="3B480CE7" w14:textId="77777777" w:rsidR="004F5058" w:rsidRPr="00AB0D57" w:rsidRDefault="004F5058" w:rsidP="004F5058">
      <w:pPr>
        <w:pStyle w:val="ListParagraph"/>
        <w:numPr>
          <w:ilvl w:val="0"/>
          <w:numId w:val="15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Ydy hi’n rhy gydwybodol?</w:t>
      </w:r>
    </w:p>
    <w:p w14:paraId="5623BE8D" w14:textId="77777777" w:rsidR="004F5058" w:rsidRPr="00AB0D57" w:rsidRDefault="004F5058" w:rsidP="004F5058">
      <w:pPr>
        <w:pStyle w:val="ListParagraph"/>
        <w:numPr>
          <w:ilvl w:val="0"/>
          <w:numId w:val="15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Ydyn ni/Ydych chi’n mynd allan heno?</w:t>
      </w:r>
    </w:p>
    <w:p w14:paraId="34520FC0" w14:textId="77777777" w:rsidR="004F5058" w:rsidRPr="00AB0D57" w:rsidRDefault="004F5058" w:rsidP="004F5058">
      <w:pPr>
        <w:pStyle w:val="ListParagraph"/>
        <w:numPr>
          <w:ilvl w:val="0"/>
          <w:numId w:val="15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 xml:space="preserve">Wyt ti’n/Ydych chi’n mynd i’r dref yn nes ymlaen? </w:t>
      </w:r>
    </w:p>
    <w:p w14:paraId="4B32FB23" w14:textId="77777777" w:rsidR="004F5058" w:rsidRPr="00AB0D57" w:rsidRDefault="004F5058" w:rsidP="004F5058">
      <w:pPr>
        <w:pStyle w:val="ListParagraph"/>
        <w:numPr>
          <w:ilvl w:val="0"/>
          <w:numId w:val="15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Ydy e’n cynnig am y swydd?</w:t>
      </w:r>
    </w:p>
    <w:p w14:paraId="7DD94501" w14:textId="77777777" w:rsidR="004F5058" w:rsidRPr="00AB0D57" w:rsidRDefault="004F5058" w:rsidP="004F5058">
      <w:pPr>
        <w:pStyle w:val="ListParagraph"/>
        <w:numPr>
          <w:ilvl w:val="0"/>
          <w:numId w:val="15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Ydyn nhw’n cynnal proses ddiswyddo?</w:t>
      </w:r>
    </w:p>
    <w:p w14:paraId="133928A8" w14:textId="77777777" w:rsidR="004F5058" w:rsidRPr="00AB0D57" w:rsidRDefault="004F5058" w:rsidP="004F5058">
      <w:pPr>
        <w:pStyle w:val="ListParagraph"/>
        <w:numPr>
          <w:ilvl w:val="0"/>
          <w:numId w:val="15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 xml:space="preserve">Wyt ti’n/Ydych chi’n adolygu ar gyfer yr arholiad? </w:t>
      </w:r>
    </w:p>
    <w:p w14:paraId="12D98116" w14:textId="77777777" w:rsidR="004F5058" w:rsidRPr="00AB0D57" w:rsidRDefault="004F5058" w:rsidP="004F5058">
      <w:pPr>
        <w:pStyle w:val="ListParagraph"/>
        <w:numPr>
          <w:ilvl w:val="0"/>
          <w:numId w:val="15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Ydyn ni’n/Ydych chi’n disgwyl pizza?</w:t>
      </w:r>
    </w:p>
    <w:p w14:paraId="3D39EA7B" w14:textId="77777777" w:rsidR="004F5058" w:rsidRPr="00AB0D57" w:rsidRDefault="004F5058" w:rsidP="004F5058">
      <w:pPr>
        <w:pStyle w:val="ListParagraph"/>
        <w:numPr>
          <w:ilvl w:val="0"/>
          <w:numId w:val="15"/>
        </w:numPr>
        <w:spacing w:after="0" w:line="480" w:lineRule="auto"/>
        <w:rPr>
          <w:rFonts w:ascii="Arial" w:hAnsi="Arial" w:cs="Arial"/>
          <w:sz w:val="24"/>
          <w:szCs w:val="24"/>
        </w:rPr>
      </w:pPr>
      <w:r w:rsidRPr="00AB0D57">
        <w:rPr>
          <w:rFonts w:ascii="Arial" w:hAnsi="Arial" w:cs="Arial"/>
          <w:sz w:val="24"/>
          <w:szCs w:val="24"/>
        </w:rPr>
        <w:t>Ydy e’n fachgen galluog iawn?</w:t>
      </w:r>
    </w:p>
    <w:p w14:paraId="71E54114" w14:textId="77777777" w:rsidR="004F5058" w:rsidRPr="00AB0D57" w:rsidRDefault="004F5058" w:rsidP="004F5058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</w:p>
    <w:p w14:paraId="02FE98A7" w14:textId="77777777" w:rsidR="004F5058" w:rsidRPr="00AB0D57" w:rsidRDefault="004F5058" w:rsidP="004F5058">
      <w:pPr>
        <w:pStyle w:val="ListParagraph"/>
        <w:ind w:left="0"/>
        <w:rPr>
          <w:rFonts w:ascii="Arial" w:hAnsi="Arial" w:cs="Arial"/>
          <w:b/>
          <w:bCs/>
          <w:sz w:val="24"/>
          <w:szCs w:val="24"/>
        </w:rPr>
      </w:pPr>
    </w:p>
    <w:p w14:paraId="7C32DFDC" w14:textId="77777777" w:rsidR="004F5058" w:rsidRPr="00655A6D" w:rsidRDefault="004F5058" w:rsidP="004F5058">
      <w:pPr>
        <w:rPr>
          <w:rFonts w:ascii="Calibri" w:hAnsi="Calibri" w:cs="Calibri"/>
        </w:rPr>
      </w:pPr>
    </w:p>
    <w:p w14:paraId="0531FF9A" w14:textId="77777777" w:rsidR="005863E2" w:rsidRDefault="005863E2" w:rsidP="0009662D">
      <w:pPr>
        <w:pStyle w:val="NoSpacing"/>
        <w:rPr>
          <w:rFonts w:ascii="Arial" w:hAnsi="Arial" w:cs="Arial"/>
          <w:b/>
          <w:bCs/>
          <w:sz w:val="28"/>
          <w:szCs w:val="28"/>
          <w:lang w:val="cy-GB"/>
        </w:rPr>
      </w:pPr>
    </w:p>
    <w:p w14:paraId="418B1F4B" w14:textId="244AC656" w:rsidR="00955ACD" w:rsidRPr="0091202E" w:rsidRDefault="00955ACD" w:rsidP="009A789E">
      <w:pPr>
        <w:pStyle w:val="NoSpacing"/>
        <w:rPr>
          <w:rFonts w:ascii="Arial" w:hAnsi="Arial" w:cs="Arial"/>
          <w:sz w:val="24"/>
          <w:szCs w:val="24"/>
          <w:lang w:val="cy-GB"/>
        </w:rPr>
      </w:pPr>
    </w:p>
    <w:sectPr w:rsidR="00955ACD" w:rsidRPr="0091202E" w:rsidSect="00AB713F">
      <w:headerReference w:type="default" r:id="rId8"/>
      <w:footerReference w:type="even" r:id="rId9"/>
      <w:footerReference w:type="default" r:id="rId10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752F4B" w14:textId="77777777" w:rsidR="005863E2" w:rsidRDefault="005863E2" w:rsidP="003552CF">
      <w:r>
        <w:separator/>
      </w:r>
    </w:p>
  </w:endnote>
  <w:endnote w:type="continuationSeparator" w:id="0">
    <w:p w14:paraId="266B5F83" w14:textId="77777777" w:rsidR="005863E2" w:rsidRDefault="005863E2" w:rsidP="00355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yriad Pro">
    <w:altName w:val="Corbel"/>
    <w:charset w:val="00"/>
    <w:family w:val="auto"/>
    <w:pitch w:val="variable"/>
    <w:sig w:usb0="20000287" w:usb1="00000001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bottomFromText="200" w:vertAnchor="text" w:tblpY="1"/>
      <w:tblW w:w="5000" w:type="pct"/>
      <w:tblLook w:val="00A0" w:firstRow="1" w:lastRow="0" w:firstColumn="1" w:lastColumn="0" w:noHBand="0" w:noVBand="0"/>
    </w:tblPr>
    <w:tblGrid>
      <w:gridCol w:w="3985"/>
      <w:gridCol w:w="886"/>
      <w:gridCol w:w="3985"/>
    </w:tblGrid>
    <w:tr w:rsidR="005863E2" w14:paraId="61630CCC" w14:textId="77777777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14F65DAB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4A7418C7" w14:textId="77777777" w:rsidR="005863E2" w:rsidRPr="00C2680F" w:rsidRDefault="005863E2" w:rsidP="003552CF">
          <w:pPr>
            <w:pStyle w:val="NoSpacing"/>
            <w:spacing w:line="276" w:lineRule="auto"/>
            <w:rPr>
              <w:rFonts w:ascii="Myriad Pro" w:hAnsi="Myriad Pro" w:cs="Myriad Pro"/>
              <w:color w:val="365F91"/>
              <w:sz w:val="20"/>
              <w:szCs w:val="20"/>
            </w:rPr>
          </w:pPr>
          <w:proofErr w:type="spellStart"/>
          <w:r w:rsidRPr="00C2680F">
            <w:rPr>
              <w:rFonts w:ascii="Myriad Pro" w:hAnsi="Myriad Pro" w:cs="Myriad Pro"/>
              <w:color w:val="365F91"/>
              <w:sz w:val="20"/>
              <w:szCs w:val="20"/>
            </w:rPr>
            <w:t>Berfau</w:t>
          </w:r>
          <w:proofErr w:type="spellEnd"/>
        </w:p>
      </w:tc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62E76037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</w:tr>
    <w:tr w:rsidR="005863E2" w14:paraId="4701AE76" w14:textId="77777777">
      <w:trPr>
        <w:trHeight w:val="150"/>
      </w:trPr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2FEEE0C0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  <w:tc>
        <w:tcPr>
          <w:tcW w:w="0" w:type="auto"/>
          <w:vMerge/>
          <w:vAlign w:val="center"/>
        </w:tcPr>
        <w:p w14:paraId="7A30FC24" w14:textId="77777777" w:rsidR="005863E2" w:rsidRDefault="005863E2" w:rsidP="003552CF">
          <w:pPr>
            <w:rPr>
              <w:rFonts w:ascii="Calibri" w:hAnsi="Calibri" w:cs="Calibri"/>
              <w:color w:val="365F91"/>
            </w:rPr>
          </w:pPr>
        </w:p>
      </w:tc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4445DB7A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</w:tr>
  </w:tbl>
  <w:p w14:paraId="268EC839" w14:textId="77777777" w:rsidR="005863E2" w:rsidRDefault="005863E2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bottomFromText="200" w:vertAnchor="text" w:tblpY="1"/>
      <w:tblW w:w="5000" w:type="pct"/>
      <w:tblLook w:val="00A0" w:firstRow="1" w:lastRow="0" w:firstColumn="1" w:lastColumn="0" w:noHBand="0" w:noVBand="0"/>
    </w:tblPr>
    <w:tblGrid>
      <w:gridCol w:w="3985"/>
      <w:gridCol w:w="886"/>
      <w:gridCol w:w="3985"/>
    </w:tblGrid>
    <w:tr w:rsidR="005863E2" w14:paraId="62509FB0" w14:textId="77777777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05AD721B" w14:textId="77777777" w:rsidR="005863E2" w:rsidRPr="0091202E" w:rsidRDefault="005863E2" w:rsidP="003552CF">
          <w:pPr>
            <w:pStyle w:val="Header"/>
            <w:spacing w:line="276" w:lineRule="auto"/>
            <w:rPr>
              <w:rFonts w:ascii="Arial" w:eastAsia="MS ????" w:hAnsi="Arial"/>
              <w:b/>
              <w:bCs/>
              <w:color w:val="4F81BD"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69FF26E2" w14:textId="77777777" w:rsidR="005863E2" w:rsidRPr="009F4D20" w:rsidRDefault="005863E2" w:rsidP="003552CF">
          <w:pPr>
            <w:pStyle w:val="NoSpacing"/>
            <w:spacing w:line="276" w:lineRule="auto"/>
            <w:rPr>
              <w:rFonts w:ascii="Arial" w:hAnsi="Arial" w:cs="Arial"/>
              <w:b/>
              <w:sz w:val="20"/>
              <w:szCs w:val="20"/>
              <w:lang w:val="cy-GB"/>
            </w:rPr>
          </w:pPr>
          <w:r w:rsidRPr="009F4D20">
            <w:rPr>
              <w:rFonts w:ascii="Arial" w:hAnsi="Arial" w:cs="Arial"/>
              <w:b/>
              <w:sz w:val="20"/>
              <w:szCs w:val="20"/>
              <w:lang w:val="cy-GB"/>
            </w:rPr>
            <w:t>Berfau</w:t>
          </w:r>
        </w:p>
      </w:tc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7C83AB54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</w:tr>
    <w:tr w:rsidR="005863E2" w14:paraId="16EAABA3" w14:textId="77777777">
      <w:trPr>
        <w:trHeight w:val="150"/>
      </w:trPr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4A0B0B9D" w14:textId="77777777" w:rsidR="005863E2" w:rsidRPr="0091202E" w:rsidRDefault="005863E2" w:rsidP="003552CF">
          <w:pPr>
            <w:pStyle w:val="Header"/>
            <w:spacing w:line="276" w:lineRule="auto"/>
            <w:rPr>
              <w:rFonts w:ascii="Arial" w:eastAsia="MS ????" w:hAnsi="Arial"/>
              <w:b/>
              <w:bCs/>
              <w:color w:val="4F81BD"/>
            </w:rPr>
          </w:pPr>
        </w:p>
      </w:tc>
      <w:tc>
        <w:tcPr>
          <w:tcW w:w="0" w:type="auto"/>
          <w:vMerge/>
          <w:vAlign w:val="center"/>
        </w:tcPr>
        <w:p w14:paraId="24C9565C" w14:textId="77777777" w:rsidR="005863E2" w:rsidRPr="0091202E" w:rsidRDefault="005863E2" w:rsidP="003552CF">
          <w:pPr>
            <w:rPr>
              <w:rFonts w:ascii="Arial" w:hAnsi="Arial" w:cs="Arial"/>
              <w:color w:val="365F91"/>
            </w:rPr>
          </w:pPr>
        </w:p>
      </w:tc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5B02D678" w14:textId="77777777" w:rsidR="005863E2" w:rsidRDefault="005863E2" w:rsidP="003552CF">
          <w:pPr>
            <w:pStyle w:val="Header"/>
            <w:spacing w:line="276" w:lineRule="auto"/>
            <w:rPr>
              <w:rFonts w:ascii="Calibri" w:eastAsia="MS ????" w:hAnsi="Calibri"/>
              <w:b/>
              <w:bCs/>
              <w:color w:val="4F81BD"/>
            </w:rPr>
          </w:pPr>
        </w:p>
      </w:tc>
    </w:tr>
  </w:tbl>
  <w:p w14:paraId="43C75139" w14:textId="046E5BEE" w:rsidR="005863E2" w:rsidRDefault="005863E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3C6806" w14:textId="77777777" w:rsidR="005863E2" w:rsidRDefault="005863E2" w:rsidP="003552CF">
      <w:r>
        <w:separator/>
      </w:r>
    </w:p>
  </w:footnote>
  <w:footnote w:type="continuationSeparator" w:id="0">
    <w:p w14:paraId="304C75D0" w14:textId="77777777" w:rsidR="005863E2" w:rsidRDefault="005863E2" w:rsidP="003552C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D3D657" w14:textId="2FC95000" w:rsidR="005863E2" w:rsidRPr="000E44E7" w:rsidRDefault="00017A46" w:rsidP="0042068C">
    <w:pPr>
      <w:pStyle w:val="NoSpacing"/>
      <w:rPr>
        <w:rFonts w:ascii="Arial" w:hAnsi="Arial" w:cs="Arial"/>
        <w:b/>
        <w:bCs/>
        <w:color w:val="A6A6A6" w:themeColor="background1" w:themeShade="A6"/>
        <w:sz w:val="28"/>
        <w:szCs w:val="28"/>
        <w:lang w:val="cy-GB"/>
      </w:rPr>
    </w:pPr>
    <w:r w:rsidRPr="000E44E7">
      <w:rPr>
        <w:noProof/>
        <w:color w:val="A6A6A6" w:themeColor="background1" w:themeShade="A6"/>
        <w:sz w:val="32"/>
        <w:szCs w:val="32"/>
      </w:rPr>
      <w:drawing>
        <wp:anchor distT="0" distB="0" distL="114300" distR="114300" simplePos="0" relativeHeight="251659264" behindDoc="0" locked="0" layoutInCell="1" allowOverlap="1" wp14:anchorId="2BD36437" wp14:editId="4F36C7FD">
          <wp:simplePos x="0" y="0"/>
          <wp:positionH relativeFrom="column">
            <wp:posOffset>4114800</wp:posOffset>
          </wp:positionH>
          <wp:positionV relativeFrom="paragraph">
            <wp:posOffset>-220980</wp:posOffset>
          </wp:positionV>
          <wp:extent cx="1943100" cy="1148080"/>
          <wp:effectExtent l="0" t="0" r="12700" b="0"/>
          <wp:wrapTight wrapText="bothSides">
            <wp:wrapPolygon edited="0">
              <wp:start x="0" y="0"/>
              <wp:lineTo x="0" y="21027"/>
              <wp:lineTo x="21459" y="21027"/>
              <wp:lineTo x="21459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148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5058" w:rsidRPr="000E44E7">
      <w:rPr>
        <w:rFonts w:ascii="Arial" w:hAnsi="Arial" w:cs="Arial"/>
        <w:b/>
        <w:bCs/>
        <w:color w:val="A6A6A6" w:themeColor="background1" w:themeShade="A6"/>
        <w:sz w:val="28"/>
        <w:szCs w:val="28"/>
        <w:lang w:val="cy-GB"/>
      </w:rPr>
      <w:t>Presennol</w:t>
    </w:r>
    <w:r w:rsidR="005863E2" w:rsidRPr="000E44E7">
      <w:rPr>
        <w:rFonts w:ascii="Arial" w:hAnsi="Arial" w:cs="Arial"/>
        <w:b/>
        <w:bCs/>
        <w:color w:val="A6A6A6" w:themeColor="background1" w:themeShade="A6"/>
        <w:sz w:val="28"/>
        <w:szCs w:val="28"/>
        <w:lang w:val="cy-GB"/>
      </w:rPr>
      <w:t>: bod</w:t>
    </w:r>
  </w:p>
  <w:p w14:paraId="44E47049" w14:textId="77777777" w:rsidR="005863E2" w:rsidRDefault="005863E2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1A6E"/>
    <w:multiLevelType w:val="hybridMultilevel"/>
    <w:tmpl w:val="3F749C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E713DA2"/>
    <w:multiLevelType w:val="hybridMultilevel"/>
    <w:tmpl w:val="45A8A4FA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4F820CC"/>
    <w:multiLevelType w:val="hybridMultilevel"/>
    <w:tmpl w:val="E48A41AC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35E0A57"/>
    <w:multiLevelType w:val="hybridMultilevel"/>
    <w:tmpl w:val="2A86D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571FC4"/>
    <w:multiLevelType w:val="hybridMultilevel"/>
    <w:tmpl w:val="CC462FFC"/>
    <w:lvl w:ilvl="0" w:tplc="0452000F">
      <w:start w:val="1"/>
      <w:numFmt w:val="decimal"/>
      <w:lvlText w:val="%1."/>
      <w:lvlJc w:val="left"/>
      <w:pPr>
        <w:ind w:left="786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C76A51"/>
    <w:multiLevelType w:val="hybridMultilevel"/>
    <w:tmpl w:val="F384D29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06F577C"/>
    <w:multiLevelType w:val="hybridMultilevel"/>
    <w:tmpl w:val="1410F71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8DC0857"/>
    <w:multiLevelType w:val="hybridMultilevel"/>
    <w:tmpl w:val="3B626CC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E601E36"/>
    <w:multiLevelType w:val="hybridMultilevel"/>
    <w:tmpl w:val="4EDA8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504A2A"/>
    <w:multiLevelType w:val="hybridMultilevel"/>
    <w:tmpl w:val="EE56FF16"/>
    <w:lvl w:ilvl="0" w:tplc="7936AD9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37" w:hanging="360"/>
      </w:pPr>
    </w:lvl>
    <w:lvl w:ilvl="2" w:tplc="0409001B">
      <w:start w:val="1"/>
      <w:numFmt w:val="lowerRoman"/>
      <w:lvlText w:val="%3."/>
      <w:lvlJc w:val="right"/>
      <w:pPr>
        <w:ind w:left="2157" w:hanging="180"/>
      </w:pPr>
    </w:lvl>
    <w:lvl w:ilvl="3" w:tplc="0409000F">
      <w:start w:val="1"/>
      <w:numFmt w:val="decimal"/>
      <w:lvlText w:val="%4."/>
      <w:lvlJc w:val="left"/>
      <w:pPr>
        <w:ind w:left="2877" w:hanging="360"/>
      </w:pPr>
    </w:lvl>
    <w:lvl w:ilvl="4" w:tplc="04090019">
      <w:start w:val="1"/>
      <w:numFmt w:val="lowerLetter"/>
      <w:lvlText w:val="%5."/>
      <w:lvlJc w:val="left"/>
      <w:pPr>
        <w:ind w:left="3597" w:hanging="360"/>
      </w:pPr>
    </w:lvl>
    <w:lvl w:ilvl="5" w:tplc="0409001B">
      <w:start w:val="1"/>
      <w:numFmt w:val="lowerRoman"/>
      <w:lvlText w:val="%6."/>
      <w:lvlJc w:val="right"/>
      <w:pPr>
        <w:ind w:left="4317" w:hanging="180"/>
      </w:pPr>
    </w:lvl>
    <w:lvl w:ilvl="6" w:tplc="0409000F">
      <w:start w:val="1"/>
      <w:numFmt w:val="decimal"/>
      <w:lvlText w:val="%7."/>
      <w:lvlJc w:val="left"/>
      <w:pPr>
        <w:ind w:left="5037" w:hanging="360"/>
      </w:pPr>
    </w:lvl>
    <w:lvl w:ilvl="7" w:tplc="04090019">
      <w:start w:val="1"/>
      <w:numFmt w:val="lowerLetter"/>
      <w:lvlText w:val="%8."/>
      <w:lvlJc w:val="left"/>
      <w:pPr>
        <w:ind w:left="5757" w:hanging="360"/>
      </w:pPr>
    </w:lvl>
    <w:lvl w:ilvl="8" w:tplc="0409001B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4A963308"/>
    <w:multiLevelType w:val="hybridMultilevel"/>
    <w:tmpl w:val="E8887100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E5267FD"/>
    <w:multiLevelType w:val="hybridMultilevel"/>
    <w:tmpl w:val="33EC6AF2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1C878C6"/>
    <w:multiLevelType w:val="hybridMultilevel"/>
    <w:tmpl w:val="F4A29108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19">
      <w:start w:val="1"/>
      <w:numFmt w:val="lowerLetter"/>
      <w:lvlText w:val="%2."/>
      <w:lvlJc w:val="left"/>
      <w:pPr>
        <w:ind w:left="1440" w:hanging="360"/>
      </w:pPr>
    </w:lvl>
    <w:lvl w:ilvl="2" w:tplc="0452001B">
      <w:start w:val="1"/>
      <w:numFmt w:val="lowerRoman"/>
      <w:lvlText w:val="%3."/>
      <w:lvlJc w:val="right"/>
      <w:pPr>
        <w:ind w:left="2160" w:hanging="180"/>
      </w:pPr>
    </w:lvl>
    <w:lvl w:ilvl="3" w:tplc="0452000F">
      <w:start w:val="1"/>
      <w:numFmt w:val="decimal"/>
      <w:lvlText w:val="%4."/>
      <w:lvlJc w:val="left"/>
      <w:pPr>
        <w:ind w:left="2880" w:hanging="360"/>
      </w:pPr>
    </w:lvl>
    <w:lvl w:ilvl="4" w:tplc="04520019">
      <w:start w:val="1"/>
      <w:numFmt w:val="lowerLetter"/>
      <w:lvlText w:val="%5."/>
      <w:lvlJc w:val="left"/>
      <w:pPr>
        <w:ind w:left="3600" w:hanging="360"/>
      </w:pPr>
    </w:lvl>
    <w:lvl w:ilvl="5" w:tplc="0452001B">
      <w:start w:val="1"/>
      <w:numFmt w:val="lowerRoman"/>
      <w:lvlText w:val="%6."/>
      <w:lvlJc w:val="right"/>
      <w:pPr>
        <w:ind w:left="4320" w:hanging="180"/>
      </w:pPr>
    </w:lvl>
    <w:lvl w:ilvl="6" w:tplc="0452000F">
      <w:start w:val="1"/>
      <w:numFmt w:val="decimal"/>
      <w:lvlText w:val="%7."/>
      <w:lvlJc w:val="left"/>
      <w:pPr>
        <w:ind w:left="5040" w:hanging="360"/>
      </w:pPr>
    </w:lvl>
    <w:lvl w:ilvl="7" w:tplc="04520019">
      <w:start w:val="1"/>
      <w:numFmt w:val="lowerLetter"/>
      <w:lvlText w:val="%8."/>
      <w:lvlJc w:val="left"/>
      <w:pPr>
        <w:ind w:left="5760" w:hanging="360"/>
      </w:pPr>
    </w:lvl>
    <w:lvl w:ilvl="8" w:tplc="045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2C25BD"/>
    <w:multiLevelType w:val="hybridMultilevel"/>
    <w:tmpl w:val="E912D62E"/>
    <w:lvl w:ilvl="0" w:tplc="0452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5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5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5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5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5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E6657F8"/>
    <w:multiLevelType w:val="hybridMultilevel"/>
    <w:tmpl w:val="3A9008A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12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0"/>
  </w:num>
  <w:num w:numId="8">
    <w:abstractNumId w:val="7"/>
  </w:num>
  <w:num w:numId="9">
    <w:abstractNumId w:val="13"/>
  </w:num>
  <w:num w:numId="10">
    <w:abstractNumId w:val="10"/>
  </w:num>
  <w:num w:numId="11">
    <w:abstractNumId w:val="11"/>
  </w:num>
  <w:num w:numId="12">
    <w:abstractNumId w:val="4"/>
  </w:num>
  <w:num w:numId="13">
    <w:abstractNumId w:val="9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063"/>
    <w:rsid w:val="000076FC"/>
    <w:rsid w:val="00017A46"/>
    <w:rsid w:val="0009662D"/>
    <w:rsid w:val="000E44E7"/>
    <w:rsid w:val="000F6F8B"/>
    <w:rsid w:val="00111E5E"/>
    <w:rsid w:val="00136BA3"/>
    <w:rsid w:val="001E2912"/>
    <w:rsid w:val="001F3D5D"/>
    <w:rsid w:val="0020385D"/>
    <w:rsid w:val="00220B9B"/>
    <w:rsid w:val="00332F98"/>
    <w:rsid w:val="003364ED"/>
    <w:rsid w:val="003552CF"/>
    <w:rsid w:val="003B384C"/>
    <w:rsid w:val="003E37F9"/>
    <w:rsid w:val="0042068C"/>
    <w:rsid w:val="00455506"/>
    <w:rsid w:val="004820D1"/>
    <w:rsid w:val="004F4437"/>
    <w:rsid w:val="004F5058"/>
    <w:rsid w:val="00583063"/>
    <w:rsid w:val="005863E2"/>
    <w:rsid w:val="005F2B19"/>
    <w:rsid w:val="00601A53"/>
    <w:rsid w:val="00673681"/>
    <w:rsid w:val="006D251F"/>
    <w:rsid w:val="007324CA"/>
    <w:rsid w:val="00735149"/>
    <w:rsid w:val="00765218"/>
    <w:rsid w:val="00777C8B"/>
    <w:rsid w:val="00827613"/>
    <w:rsid w:val="008C6828"/>
    <w:rsid w:val="008F359E"/>
    <w:rsid w:val="0091202E"/>
    <w:rsid w:val="00955ACD"/>
    <w:rsid w:val="0098329F"/>
    <w:rsid w:val="009A789E"/>
    <w:rsid w:val="009C2E66"/>
    <w:rsid w:val="009F4D20"/>
    <w:rsid w:val="00A2295C"/>
    <w:rsid w:val="00A2358A"/>
    <w:rsid w:val="00A71E25"/>
    <w:rsid w:val="00A96C70"/>
    <w:rsid w:val="00AB713F"/>
    <w:rsid w:val="00AC5A2E"/>
    <w:rsid w:val="00B05DBC"/>
    <w:rsid w:val="00C2680F"/>
    <w:rsid w:val="00C50EC9"/>
    <w:rsid w:val="00C93992"/>
    <w:rsid w:val="00CD321C"/>
    <w:rsid w:val="00CF641C"/>
    <w:rsid w:val="00D175B7"/>
    <w:rsid w:val="00D272E0"/>
    <w:rsid w:val="00DB5349"/>
    <w:rsid w:val="00E27D9F"/>
    <w:rsid w:val="00E3069A"/>
    <w:rsid w:val="00E96355"/>
    <w:rsid w:val="00EA3274"/>
    <w:rsid w:val="00FA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164461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063"/>
    <w:rPr>
      <w:rFonts w:ascii="Times New Roman" w:hAnsi="Times New Roman"/>
      <w:noProof/>
      <w:sz w:val="24"/>
      <w:szCs w:val="24"/>
      <w:lang w:val="cy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99"/>
    <w:locked/>
    <w:rsid w:val="00583063"/>
    <w:rPr>
      <w:sz w:val="22"/>
      <w:szCs w:val="22"/>
      <w:lang w:val="en-US" w:eastAsia="en-US"/>
    </w:rPr>
  </w:style>
  <w:style w:type="paragraph" w:styleId="NoSpacing">
    <w:name w:val="No Spacing"/>
    <w:link w:val="NoSpacingChar"/>
    <w:uiPriority w:val="99"/>
    <w:qFormat/>
    <w:rsid w:val="00583063"/>
    <w:rPr>
      <w:rFonts w:cs="Cambria"/>
    </w:rPr>
  </w:style>
  <w:style w:type="paragraph" w:styleId="Header">
    <w:name w:val="header"/>
    <w:basedOn w:val="Normal"/>
    <w:link w:val="HeaderChar"/>
    <w:uiPriority w:val="99"/>
    <w:rsid w:val="003552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552CF"/>
    <w:rPr>
      <w:rFonts w:ascii="Times New Roman" w:hAnsi="Times New Roman" w:cs="Times New Roman"/>
      <w:noProof/>
      <w:lang w:val="cy-GB" w:eastAsia="en-GB"/>
    </w:rPr>
  </w:style>
  <w:style w:type="paragraph" w:styleId="Footer">
    <w:name w:val="footer"/>
    <w:basedOn w:val="Normal"/>
    <w:link w:val="FooterChar"/>
    <w:uiPriority w:val="99"/>
    <w:rsid w:val="003552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552CF"/>
    <w:rPr>
      <w:rFonts w:ascii="Times New Roman" w:hAnsi="Times New Roman" w:cs="Times New Roman"/>
      <w:noProof/>
      <w:lang w:val="cy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1E29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2912"/>
    <w:rPr>
      <w:rFonts w:ascii="Lucida Grande" w:hAnsi="Lucida Grande" w:cs="Lucida Grande"/>
      <w:noProof/>
      <w:sz w:val="18"/>
      <w:szCs w:val="18"/>
      <w:lang w:val="cy-GB" w:eastAsia="en-GB"/>
    </w:rPr>
  </w:style>
  <w:style w:type="character" w:styleId="CommentReference">
    <w:name w:val="annotation reference"/>
    <w:basedOn w:val="DefaultParagraphFont"/>
    <w:uiPriority w:val="99"/>
    <w:semiHidden/>
    <w:rsid w:val="008F35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F35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Times New Roman"/>
      <w:noProof/>
      <w:sz w:val="20"/>
      <w:szCs w:val="20"/>
      <w:lang w:val="cy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F35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="Times New Roman" w:hAnsi="Times New Roman" w:cs="Times New Roman"/>
      <w:b/>
      <w:bCs/>
      <w:noProof/>
      <w:sz w:val="20"/>
      <w:szCs w:val="20"/>
      <w:lang w:val="cy-GB" w:eastAsia="en-GB"/>
    </w:rPr>
  </w:style>
  <w:style w:type="paragraph" w:styleId="ListParagraph">
    <w:name w:val="List Paragraph"/>
    <w:basedOn w:val="Normal"/>
    <w:uiPriority w:val="99"/>
    <w:qFormat/>
    <w:rsid w:val="004F5058"/>
    <w:pPr>
      <w:spacing w:after="200" w:line="276" w:lineRule="auto"/>
      <w:ind w:left="720"/>
    </w:pPr>
    <w:rPr>
      <w:rFonts w:ascii="Calibri" w:hAnsi="Calibri" w:cs="Calibri"/>
      <w:noProof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3063"/>
    <w:rPr>
      <w:rFonts w:ascii="Times New Roman" w:hAnsi="Times New Roman"/>
      <w:noProof/>
      <w:sz w:val="24"/>
      <w:szCs w:val="24"/>
      <w:lang w:val="cy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99"/>
    <w:locked/>
    <w:rsid w:val="00583063"/>
    <w:rPr>
      <w:sz w:val="22"/>
      <w:szCs w:val="22"/>
      <w:lang w:val="en-US" w:eastAsia="en-US"/>
    </w:rPr>
  </w:style>
  <w:style w:type="paragraph" w:styleId="NoSpacing">
    <w:name w:val="No Spacing"/>
    <w:link w:val="NoSpacingChar"/>
    <w:uiPriority w:val="99"/>
    <w:qFormat/>
    <w:rsid w:val="00583063"/>
    <w:rPr>
      <w:rFonts w:cs="Cambria"/>
    </w:rPr>
  </w:style>
  <w:style w:type="paragraph" w:styleId="Header">
    <w:name w:val="header"/>
    <w:basedOn w:val="Normal"/>
    <w:link w:val="HeaderChar"/>
    <w:uiPriority w:val="99"/>
    <w:rsid w:val="003552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552CF"/>
    <w:rPr>
      <w:rFonts w:ascii="Times New Roman" w:hAnsi="Times New Roman" w:cs="Times New Roman"/>
      <w:noProof/>
      <w:lang w:val="cy-GB" w:eastAsia="en-GB"/>
    </w:rPr>
  </w:style>
  <w:style w:type="paragraph" w:styleId="Footer">
    <w:name w:val="footer"/>
    <w:basedOn w:val="Normal"/>
    <w:link w:val="FooterChar"/>
    <w:uiPriority w:val="99"/>
    <w:rsid w:val="003552C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552CF"/>
    <w:rPr>
      <w:rFonts w:ascii="Times New Roman" w:hAnsi="Times New Roman" w:cs="Times New Roman"/>
      <w:noProof/>
      <w:lang w:val="cy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1E291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E2912"/>
    <w:rPr>
      <w:rFonts w:ascii="Lucida Grande" w:hAnsi="Lucida Grande" w:cs="Lucida Grande"/>
      <w:noProof/>
      <w:sz w:val="18"/>
      <w:szCs w:val="18"/>
      <w:lang w:val="cy-GB" w:eastAsia="en-GB"/>
    </w:rPr>
  </w:style>
  <w:style w:type="character" w:styleId="CommentReference">
    <w:name w:val="annotation reference"/>
    <w:basedOn w:val="DefaultParagraphFont"/>
    <w:uiPriority w:val="99"/>
    <w:semiHidden/>
    <w:rsid w:val="008F35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F35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Times New Roman"/>
      <w:noProof/>
      <w:sz w:val="20"/>
      <w:szCs w:val="20"/>
      <w:lang w:val="cy-GB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F35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ascii="Times New Roman" w:hAnsi="Times New Roman" w:cs="Times New Roman"/>
      <w:b/>
      <w:bCs/>
      <w:noProof/>
      <w:sz w:val="20"/>
      <w:szCs w:val="20"/>
      <w:lang w:val="cy-GB" w:eastAsia="en-GB"/>
    </w:rPr>
  </w:style>
  <w:style w:type="paragraph" w:styleId="ListParagraph">
    <w:name w:val="List Paragraph"/>
    <w:basedOn w:val="Normal"/>
    <w:uiPriority w:val="99"/>
    <w:qFormat/>
    <w:rsid w:val="004F5058"/>
    <w:pPr>
      <w:spacing w:after="200" w:line="276" w:lineRule="auto"/>
      <w:ind w:left="720"/>
    </w:pPr>
    <w:rPr>
      <w:rFonts w:ascii="Calibri" w:hAnsi="Calibri" w:cs="Calibri"/>
      <w:noProof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630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376</Words>
  <Characters>2145</Characters>
  <Application>Microsoft Macintosh Word</Application>
  <DocSecurity>0</DocSecurity>
  <Lines>17</Lines>
  <Paragraphs>5</Paragraphs>
  <ScaleCrop>false</ScaleCrop>
  <Company>Trinity Saint David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Berfau</dc:title>
  <dc:subject/>
  <dc:creator>MacBook Pro C2</dc:creator>
  <cp:keywords/>
  <dc:description/>
  <cp:lastModifiedBy>Jeni Price</cp:lastModifiedBy>
  <cp:revision>2</cp:revision>
  <cp:lastPrinted>2012-12-10T15:52:00Z</cp:lastPrinted>
  <dcterms:created xsi:type="dcterms:W3CDTF">2016-03-09T21:13:00Z</dcterms:created>
  <dcterms:modified xsi:type="dcterms:W3CDTF">2016-03-09T21:13:00Z</dcterms:modified>
</cp:coreProperties>
</file>