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AFB96D" w14:textId="5706DD27" w:rsidR="00BA5A5F" w:rsidRDefault="000450C6" w:rsidP="0001301B">
      <w:pPr>
        <w:pStyle w:val="Title"/>
        <w:jc w:val="center"/>
      </w:pPr>
      <w:r>
        <w:t>Personal Career Develop</w:t>
      </w:r>
      <w:r w:rsidR="00AE181D">
        <w:t>ment</w:t>
      </w:r>
    </w:p>
    <w:p w14:paraId="3D5EF8D6" w14:textId="7F7CF125" w:rsidR="00AE181D" w:rsidRDefault="00AE181D" w:rsidP="0001301B">
      <w:pPr>
        <w:jc w:val="center"/>
      </w:pPr>
    </w:p>
    <w:p w14:paraId="3ACD62E2" w14:textId="77777777" w:rsidR="0001301B" w:rsidRDefault="00AE181D" w:rsidP="0001301B">
      <w:pPr>
        <w:pStyle w:val="Subtitle"/>
        <w:jc w:val="center"/>
        <w:rPr>
          <w:sz w:val="52"/>
          <w:szCs w:val="52"/>
        </w:rPr>
      </w:pPr>
      <w:r w:rsidRPr="00EB76B2">
        <w:rPr>
          <w:sz w:val="52"/>
          <w:szCs w:val="52"/>
        </w:rPr>
        <w:t>BM</w:t>
      </w:r>
      <w:r w:rsidR="00EB76B2" w:rsidRPr="00EB76B2">
        <w:rPr>
          <w:sz w:val="52"/>
          <w:szCs w:val="52"/>
        </w:rPr>
        <w:t xml:space="preserve">SW4005    </w:t>
      </w:r>
    </w:p>
    <w:p w14:paraId="51C4C0B1" w14:textId="77777777" w:rsidR="0001301B" w:rsidRDefault="0001301B" w:rsidP="0001301B">
      <w:pPr>
        <w:pStyle w:val="Subtitle"/>
        <w:jc w:val="center"/>
        <w:rPr>
          <w:sz w:val="52"/>
          <w:szCs w:val="52"/>
        </w:rPr>
      </w:pPr>
    </w:p>
    <w:p w14:paraId="5301D0DA" w14:textId="74573CCF" w:rsidR="00AE181D" w:rsidRPr="00EB76B2" w:rsidRDefault="00EB76B2" w:rsidP="0001301B">
      <w:pPr>
        <w:pStyle w:val="Subtitle"/>
        <w:jc w:val="center"/>
        <w:rPr>
          <w:sz w:val="52"/>
          <w:szCs w:val="52"/>
        </w:rPr>
      </w:pPr>
      <w:r w:rsidRPr="00EB76B2">
        <w:rPr>
          <w:sz w:val="52"/>
          <w:szCs w:val="52"/>
        </w:rPr>
        <w:t xml:space="preserve"> Farah Islam</w:t>
      </w:r>
    </w:p>
    <w:p w14:paraId="21E09A3B" w14:textId="04212AEF" w:rsidR="00EB76B2" w:rsidRDefault="00EB76B2" w:rsidP="0001301B">
      <w:pPr>
        <w:jc w:val="center"/>
      </w:pPr>
    </w:p>
    <w:p w14:paraId="0778C421" w14:textId="77777777" w:rsidR="0001301B" w:rsidRDefault="0001301B" w:rsidP="0001301B">
      <w:pPr>
        <w:jc w:val="center"/>
      </w:pPr>
    </w:p>
    <w:p w14:paraId="78ABC43B" w14:textId="524737B0" w:rsidR="0001301B" w:rsidRDefault="00B4137F" w:rsidP="0001301B">
      <w:pPr>
        <w:pStyle w:val="Subtitle"/>
        <w:jc w:val="center"/>
        <w:rPr>
          <w:sz w:val="44"/>
          <w:szCs w:val="44"/>
        </w:rPr>
      </w:pPr>
      <w:r w:rsidRPr="0001301B">
        <w:rPr>
          <w:sz w:val="44"/>
          <w:szCs w:val="44"/>
        </w:rPr>
        <w:t>Student number: 210</w:t>
      </w:r>
      <w:r w:rsidR="0001301B" w:rsidRPr="0001301B">
        <w:rPr>
          <w:sz w:val="44"/>
          <w:szCs w:val="44"/>
        </w:rPr>
        <w:t>9184</w:t>
      </w:r>
    </w:p>
    <w:p w14:paraId="73F387E1" w14:textId="77777777" w:rsidR="00CF4DCB" w:rsidRDefault="00CF4DCB" w:rsidP="0001301B">
      <w:pPr>
        <w:rPr>
          <w:sz w:val="44"/>
          <w:szCs w:val="44"/>
        </w:rPr>
      </w:pPr>
    </w:p>
    <w:p w14:paraId="78EE40D0" w14:textId="77777777" w:rsidR="00CF4DCB" w:rsidRDefault="00CF4DCB" w:rsidP="0001301B">
      <w:pPr>
        <w:rPr>
          <w:sz w:val="44"/>
          <w:szCs w:val="44"/>
        </w:rPr>
      </w:pPr>
    </w:p>
    <w:p w14:paraId="61C91637" w14:textId="764DB3F1" w:rsidR="0001301B" w:rsidRPr="00CF4DCB" w:rsidRDefault="0001301B" w:rsidP="00CF4DCB">
      <w:pPr>
        <w:pStyle w:val="Subtitle"/>
        <w:jc w:val="center"/>
        <w:rPr>
          <w:sz w:val="44"/>
          <w:szCs w:val="44"/>
        </w:rPr>
      </w:pPr>
      <w:r w:rsidRPr="00CF4DCB">
        <w:rPr>
          <w:sz w:val="44"/>
          <w:szCs w:val="44"/>
        </w:rPr>
        <w:t>Elisa Maria Pop</w:t>
      </w:r>
    </w:p>
    <w:p w14:paraId="54881980" w14:textId="04472D3A" w:rsidR="0001301B" w:rsidRDefault="0001301B" w:rsidP="0001301B"/>
    <w:p w14:paraId="399EC8DC" w14:textId="1B8C8201" w:rsidR="0001301B" w:rsidRDefault="0001301B" w:rsidP="0001301B"/>
    <w:p w14:paraId="78643148" w14:textId="36C39DF4" w:rsidR="0001301B" w:rsidRDefault="0001301B" w:rsidP="0001301B"/>
    <w:p w14:paraId="098F6ACB" w14:textId="5E00965B" w:rsidR="0001301B" w:rsidRDefault="0001301B" w:rsidP="0001301B"/>
    <w:p w14:paraId="57950C21" w14:textId="1DFD15C5" w:rsidR="0001301B" w:rsidRDefault="0001301B" w:rsidP="0001301B">
      <w:pPr>
        <w:pStyle w:val="Subtitle"/>
        <w:jc w:val="center"/>
        <w:rPr>
          <w:sz w:val="44"/>
          <w:szCs w:val="44"/>
        </w:rPr>
      </w:pPr>
      <w:r w:rsidRPr="0001301B">
        <w:rPr>
          <w:sz w:val="44"/>
          <w:szCs w:val="44"/>
        </w:rPr>
        <w:t>Task 2 – CV, CL &amp; JD</w:t>
      </w:r>
    </w:p>
    <w:p w14:paraId="1138EBBA" w14:textId="4FB80B25" w:rsidR="00CF4DCB" w:rsidRDefault="00CF4DCB" w:rsidP="00CF4DCB"/>
    <w:p w14:paraId="62907CB5" w14:textId="5C0D05AB" w:rsidR="00CF4DCB" w:rsidRDefault="00CF4DCB" w:rsidP="00CF4DCB"/>
    <w:p w14:paraId="7A9F49C2" w14:textId="4BDD931C" w:rsidR="00CF4DCB" w:rsidRDefault="00CF4DCB" w:rsidP="00CF4DCB"/>
    <w:p w14:paraId="0E6167ED" w14:textId="49DC9EE7" w:rsidR="00CF4DCB" w:rsidRDefault="00CF4DCB" w:rsidP="00CF4DCB"/>
    <w:p w14:paraId="2FC8D96A" w14:textId="474974A6" w:rsidR="00CF4DCB" w:rsidRDefault="00CF4DCB" w:rsidP="00CF4DCB"/>
    <w:p w14:paraId="680CE689" w14:textId="51F4F4A1" w:rsidR="00CF4DCB" w:rsidRDefault="00CF4DCB" w:rsidP="00CF4DCB"/>
    <w:p w14:paraId="3D599CAE" w14:textId="31DC9109" w:rsidR="00CF4DCB" w:rsidRDefault="00CF4DCB" w:rsidP="00CF4DCB"/>
    <w:p w14:paraId="75B4C73B" w14:textId="334C0EC8" w:rsidR="00CF4DCB" w:rsidRDefault="00CF4DCB" w:rsidP="00CF4DCB"/>
    <w:p w14:paraId="3D4ED177" w14:textId="58D20AA1" w:rsidR="00CF4DCB" w:rsidRDefault="00CF4DCB" w:rsidP="00CF4DCB"/>
    <w:p w14:paraId="2D5E33C3" w14:textId="17C5D196" w:rsidR="00CF4DCB" w:rsidRDefault="004B073E" w:rsidP="00CF4DCB">
      <w:pPr>
        <w:pStyle w:val="Heading1"/>
      </w:pPr>
      <w:r>
        <w:lastRenderedPageBreak/>
        <w:t xml:space="preserve">1.0 </w:t>
      </w:r>
      <w:r w:rsidR="00CF4DCB">
        <w:t>Curriculum Vitae (CV)</w:t>
      </w:r>
    </w:p>
    <w:p w14:paraId="6EB8A564" w14:textId="3CADDC39" w:rsidR="00CF4DCB" w:rsidRDefault="00CF4DCB" w:rsidP="00CF4DCB"/>
    <w:p w14:paraId="74E649F3" w14:textId="70B2A9E2" w:rsidR="00CF4DCB" w:rsidRDefault="00CF4DCB" w:rsidP="00CF4DCB"/>
    <w:p w14:paraId="112C391E" w14:textId="74927377" w:rsidR="00CF4DCB" w:rsidRDefault="00CF4DCB" w:rsidP="00CF4DCB">
      <w:r>
        <w:rPr>
          <w:noProof/>
        </w:rPr>
        <w:drawing>
          <wp:inline distT="0" distB="0" distL="0" distR="0" wp14:anchorId="31649D7C" wp14:editId="790CCBD3">
            <wp:extent cx="4394426" cy="5283472"/>
            <wp:effectExtent l="0" t="0" r="6350" b="0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4426" cy="5283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258965" w14:textId="6214D84F" w:rsidR="00CF4DCB" w:rsidRDefault="00CF4DCB" w:rsidP="00CF4DCB"/>
    <w:p w14:paraId="54BB28C3" w14:textId="2B17A76B" w:rsidR="00CF4DCB" w:rsidRDefault="00CF4DCB" w:rsidP="00CF4DCB"/>
    <w:p w14:paraId="457E80E6" w14:textId="77777777" w:rsidR="00CF4DCB" w:rsidRDefault="00CF4DCB" w:rsidP="00CF4DCB"/>
    <w:p w14:paraId="1460C092" w14:textId="7AF4443A" w:rsidR="00CF4DCB" w:rsidRDefault="00CF4DCB" w:rsidP="00CF4DCB">
      <w:r>
        <w:rPr>
          <w:noProof/>
        </w:rPr>
        <w:lastRenderedPageBreak/>
        <w:drawing>
          <wp:inline distT="0" distB="0" distL="0" distR="0" wp14:anchorId="4E78505C" wp14:editId="505FA742">
            <wp:extent cx="4337273" cy="5315223"/>
            <wp:effectExtent l="0" t="0" r="6350" b="0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7273" cy="5315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EA588A" w14:textId="44535629" w:rsidR="00CF4DCB" w:rsidRPr="00CF4DCB" w:rsidRDefault="00CF4DCB" w:rsidP="00CF4DCB"/>
    <w:p w14:paraId="4C1D4D4B" w14:textId="1B2B0D64" w:rsidR="00CF4DCB" w:rsidRPr="00CF4DCB" w:rsidRDefault="00CF4DCB" w:rsidP="00CF4DCB"/>
    <w:p w14:paraId="5DAD7251" w14:textId="62078815" w:rsidR="00CF4DCB" w:rsidRPr="00CF4DCB" w:rsidRDefault="00CF4DCB" w:rsidP="00CF4DCB"/>
    <w:p w14:paraId="55FC74BB" w14:textId="51170160" w:rsidR="00CF4DCB" w:rsidRPr="00CF4DCB" w:rsidRDefault="00CF4DCB" w:rsidP="00CF4DCB"/>
    <w:p w14:paraId="7A9C98BD" w14:textId="649C74D5" w:rsidR="00CF4DCB" w:rsidRPr="00CF4DCB" w:rsidRDefault="00CF4DCB" w:rsidP="00CF4DCB"/>
    <w:p w14:paraId="613AF80D" w14:textId="2E4B0169" w:rsidR="00CF4DCB" w:rsidRPr="00CF4DCB" w:rsidRDefault="00CF4DCB" w:rsidP="00CF4DCB"/>
    <w:p w14:paraId="0E81E832" w14:textId="28B591D8" w:rsidR="00CF4DCB" w:rsidRPr="00CF4DCB" w:rsidRDefault="00CF4DCB" w:rsidP="00CF4DCB"/>
    <w:p w14:paraId="58A8D07A" w14:textId="5F52BD52" w:rsidR="00CF4DCB" w:rsidRPr="00CF4DCB" w:rsidRDefault="00CF4DCB" w:rsidP="00CF4DCB"/>
    <w:p w14:paraId="0435ED4D" w14:textId="23DD55C7" w:rsidR="00CF4DCB" w:rsidRDefault="00CF4DCB" w:rsidP="00CF4DCB"/>
    <w:p w14:paraId="7D306C9C" w14:textId="7C23F205" w:rsidR="00CF4DCB" w:rsidRDefault="00CF4DCB" w:rsidP="00CF4DCB">
      <w:pPr>
        <w:tabs>
          <w:tab w:val="left" w:pos="7580"/>
        </w:tabs>
      </w:pPr>
      <w:r>
        <w:tab/>
      </w:r>
    </w:p>
    <w:p w14:paraId="64C14DC3" w14:textId="567A642A" w:rsidR="00CF4DCB" w:rsidRDefault="00CF4DCB" w:rsidP="00CF4DCB">
      <w:pPr>
        <w:tabs>
          <w:tab w:val="left" w:pos="7580"/>
        </w:tabs>
      </w:pPr>
    </w:p>
    <w:p w14:paraId="30617234" w14:textId="256711A7" w:rsidR="00CF4DCB" w:rsidRDefault="00CF4DCB" w:rsidP="00CF4DCB">
      <w:pPr>
        <w:tabs>
          <w:tab w:val="left" w:pos="7580"/>
        </w:tabs>
      </w:pPr>
    </w:p>
    <w:p w14:paraId="7E1D088F" w14:textId="1B062217" w:rsidR="00CF4DCB" w:rsidRDefault="004B073E" w:rsidP="00C43243">
      <w:pPr>
        <w:pStyle w:val="Heading1"/>
      </w:pPr>
      <w:r>
        <w:lastRenderedPageBreak/>
        <w:t xml:space="preserve">2.0 </w:t>
      </w:r>
      <w:r w:rsidR="00C43243">
        <w:t>Cover Letter</w:t>
      </w:r>
    </w:p>
    <w:p w14:paraId="5556817B" w14:textId="72B21D34" w:rsidR="004B073E" w:rsidRDefault="004B073E" w:rsidP="004B073E"/>
    <w:p w14:paraId="361745B5" w14:textId="35DA074C" w:rsidR="004B073E" w:rsidRDefault="004B073E" w:rsidP="004B073E"/>
    <w:p w14:paraId="0856C096" w14:textId="6E9668C6" w:rsidR="004B073E" w:rsidRDefault="00C91ACC" w:rsidP="004B073E">
      <w:r>
        <w:t xml:space="preserve">                                                                                                                                                            62 Dean Road </w:t>
      </w:r>
    </w:p>
    <w:p w14:paraId="43CEE36F" w14:textId="6D85349E" w:rsidR="007A3FFE" w:rsidRDefault="00C91ACC" w:rsidP="007A3FFE">
      <w:pPr>
        <w:jc w:val="right"/>
      </w:pPr>
      <w:r>
        <w:t>Erdington</w:t>
      </w:r>
    </w:p>
    <w:p w14:paraId="2A407A60" w14:textId="16354607" w:rsidR="007A3FFE" w:rsidRDefault="007A3FFE" w:rsidP="007A3FFE">
      <w:pPr>
        <w:jc w:val="right"/>
      </w:pPr>
      <w:r>
        <w:t>Mobile:07552728191</w:t>
      </w:r>
    </w:p>
    <w:p w14:paraId="14CC37D6" w14:textId="05F11158" w:rsidR="007A3FFE" w:rsidRDefault="007A3FFE" w:rsidP="007A3FFE">
      <w:pPr>
        <w:jc w:val="right"/>
      </w:pPr>
      <w:r>
        <w:t>E</w:t>
      </w:r>
      <w:r w:rsidR="00ED7F84">
        <w:t>-</w:t>
      </w:r>
      <w:r>
        <w:t>mai</w:t>
      </w:r>
      <w:r w:rsidR="00ED7F84">
        <w:t xml:space="preserve">l:  </w:t>
      </w:r>
      <w:hyperlink r:id="rId10" w:history="1">
        <w:r w:rsidR="00ED7F84" w:rsidRPr="00F278FE">
          <w:rPr>
            <w:rStyle w:val="Hyperlink"/>
          </w:rPr>
          <w:t>eminzat@yahoo.com</w:t>
        </w:r>
      </w:hyperlink>
    </w:p>
    <w:p w14:paraId="56A4FDB4" w14:textId="7B4D2703" w:rsidR="00ED7F84" w:rsidRDefault="00ED7F84" w:rsidP="007A3FFE">
      <w:pPr>
        <w:jc w:val="right"/>
      </w:pPr>
    </w:p>
    <w:p w14:paraId="59DEA496" w14:textId="4D5CEA21" w:rsidR="00FA6B2A" w:rsidRDefault="00FA6B2A" w:rsidP="007A3FFE">
      <w:pPr>
        <w:jc w:val="right"/>
      </w:pPr>
    </w:p>
    <w:p w14:paraId="008ED373" w14:textId="3D13A55B" w:rsidR="00FA6B2A" w:rsidRDefault="0012367F" w:rsidP="00FA6B2A">
      <w:r>
        <w:t>Ms</w:t>
      </w:r>
      <w:r w:rsidR="00200D22">
        <w:t xml:space="preserve"> Debbie </w:t>
      </w:r>
    </w:p>
    <w:p w14:paraId="7DCFA84E" w14:textId="4A45DAE3" w:rsidR="008F7895" w:rsidRDefault="008F7895" w:rsidP="00FA6B2A">
      <w:r>
        <w:t>Registered Care Manager</w:t>
      </w:r>
    </w:p>
    <w:p w14:paraId="74EB158C" w14:textId="4D91E28E" w:rsidR="008F7895" w:rsidRDefault="00E76B91" w:rsidP="00FA6B2A">
      <w:r w:rsidRPr="00E76B91">
        <w:t>Unique Senior Care</w:t>
      </w:r>
      <w:r w:rsidRPr="00E76B91">
        <w:br/>
        <w:t>1584-1586, High Street,</w:t>
      </w:r>
      <w:r w:rsidRPr="00E76B91">
        <w:br/>
        <w:t>Knowle, B93 0LF</w:t>
      </w:r>
    </w:p>
    <w:p w14:paraId="05E067A7" w14:textId="1A8E7CB9" w:rsidR="00927C0D" w:rsidRDefault="00927C0D" w:rsidP="004B073E"/>
    <w:p w14:paraId="67538592" w14:textId="4BE59457" w:rsidR="00927C0D" w:rsidRDefault="004C7E79">
      <w:r>
        <w:t>27/06/2022</w:t>
      </w:r>
    </w:p>
    <w:p w14:paraId="4178AD5D" w14:textId="3FDC50D8" w:rsidR="004C7E79" w:rsidRDefault="004C7E79"/>
    <w:p w14:paraId="6A253845" w14:textId="6F210881" w:rsidR="004C7E79" w:rsidRDefault="00727600">
      <w:r>
        <w:t xml:space="preserve">Dear, </w:t>
      </w:r>
      <w:r w:rsidR="0012367F">
        <w:t>Ms</w:t>
      </w:r>
      <w:r w:rsidR="004C7E79">
        <w:t xml:space="preserve"> Debbie</w:t>
      </w:r>
    </w:p>
    <w:p w14:paraId="0857B6DA" w14:textId="77777777" w:rsidR="00670CD1" w:rsidRDefault="006C2D9F" w:rsidP="008B05E5">
      <w:pPr>
        <w:spacing w:line="360" w:lineRule="auto"/>
      </w:pPr>
      <w:r>
        <w:t xml:space="preserve">      I wish to apply for the position of </w:t>
      </w:r>
      <w:r w:rsidR="004127F6">
        <w:t>Ca</w:t>
      </w:r>
      <w:r>
        <w:t xml:space="preserve">re </w:t>
      </w:r>
      <w:r w:rsidR="004127F6">
        <w:t>Assistant as advertise</w:t>
      </w:r>
      <w:r w:rsidR="00F37A77">
        <w:t>d</w:t>
      </w:r>
      <w:r w:rsidR="004127F6">
        <w:t xml:space="preserve"> on INDEED</w:t>
      </w:r>
      <w:r w:rsidR="00F37A77">
        <w:t xml:space="preserve"> </w:t>
      </w:r>
      <w:r w:rsidR="0012367F">
        <w:t>website. Please</w:t>
      </w:r>
      <w:r w:rsidR="00F37A77">
        <w:t xml:space="preserve"> find </w:t>
      </w:r>
      <w:r w:rsidR="0012367F">
        <w:t xml:space="preserve">enclosed the </w:t>
      </w:r>
      <w:r w:rsidR="00F37A77">
        <w:t>CV</w:t>
      </w:r>
      <w:r w:rsidR="0012367F">
        <w:t xml:space="preserve"> form the top of this document for</w:t>
      </w:r>
      <w:r w:rsidR="00F37A77">
        <w:t xml:space="preserve"> </w:t>
      </w:r>
      <w:r w:rsidR="0012367F">
        <w:t>your consideration.</w:t>
      </w:r>
    </w:p>
    <w:p w14:paraId="5CAB9CC8" w14:textId="4D9F9A4C" w:rsidR="00EB3A36" w:rsidRDefault="00670CD1" w:rsidP="008B05E5">
      <w:pPr>
        <w:spacing w:line="360" w:lineRule="auto"/>
      </w:pPr>
      <w:r>
        <w:t xml:space="preserve">     </w:t>
      </w:r>
      <w:r w:rsidR="00364309">
        <w:t xml:space="preserve"> I ha</w:t>
      </w:r>
      <w:r w:rsidR="002E3B8D">
        <w:t>ve been working as a carer assistant providing domiciliary care</w:t>
      </w:r>
      <w:r w:rsidR="00151194">
        <w:t xml:space="preserve"> </w:t>
      </w:r>
      <w:r w:rsidR="00C47F7B">
        <w:t xml:space="preserve">and </w:t>
      </w:r>
      <w:r w:rsidR="007B73BB">
        <w:t xml:space="preserve">for a well know Care Home </w:t>
      </w:r>
      <w:r w:rsidR="00DB14E2">
        <w:t>named Porthaven</w:t>
      </w:r>
      <w:r w:rsidR="00EB3A36">
        <w:t>.</w:t>
      </w:r>
      <w:r w:rsidR="00151194">
        <w:t xml:space="preserve">Working with vulnerable </w:t>
      </w:r>
      <w:r>
        <w:t>people, residents</w:t>
      </w:r>
      <w:r w:rsidR="00E06717">
        <w:t xml:space="preserve"> with dementia</w:t>
      </w:r>
      <w:r w:rsidR="00852E54">
        <w:t xml:space="preserve"> and end of life residents it </w:t>
      </w:r>
      <w:r w:rsidR="00B05691">
        <w:t>offers me</w:t>
      </w:r>
      <w:r w:rsidR="00852E54">
        <w:t xml:space="preserve"> the opportunity to have another view about life and </w:t>
      </w:r>
      <w:r w:rsidR="00E06717">
        <w:t>transform a lot from my weaknesses in straights.</w:t>
      </w:r>
    </w:p>
    <w:p w14:paraId="4308DF5F" w14:textId="1D273E61" w:rsidR="00B01B02" w:rsidRDefault="00B01B02" w:rsidP="008B05E5">
      <w:pPr>
        <w:spacing w:line="360" w:lineRule="auto"/>
      </w:pPr>
      <w:r>
        <w:t xml:space="preserve">      </w:t>
      </w:r>
      <w:r w:rsidRPr="00B01B02">
        <w:t xml:space="preserve">During this period, I have demonstrated my ability to </w:t>
      </w:r>
      <w:r w:rsidR="00F14597" w:rsidRPr="00B01B02">
        <w:t>collaborate</w:t>
      </w:r>
      <w:r w:rsidRPr="00B01B02">
        <w:t xml:space="preserve"> with an interdisciplinary team and honed my interpersonal abilities by creating excellent professional connections with clients ranging from individuals to families. Throughout my </w:t>
      </w:r>
      <w:r w:rsidR="00B05691" w:rsidRPr="00B01B02">
        <w:t>profession</w:t>
      </w:r>
      <w:r w:rsidR="00B05691">
        <w:t>, I</w:t>
      </w:r>
      <w:r w:rsidR="0052280A">
        <w:t xml:space="preserve"> had </w:t>
      </w:r>
      <w:r w:rsidR="00B05691">
        <w:t>achieved</w:t>
      </w:r>
      <w:r w:rsidR="0052280A">
        <w:t xml:space="preserve"> some of the </w:t>
      </w:r>
      <w:r w:rsidR="00B05691">
        <w:t>following: Health</w:t>
      </w:r>
      <w:r w:rsidRPr="00B01B02">
        <w:t xml:space="preserve"> and Safety, Equal Opportunity, Risk Management, Data Protection, and </w:t>
      </w:r>
      <w:r w:rsidR="00B05691" w:rsidRPr="00B01B02">
        <w:t>Confidentiality</w:t>
      </w:r>
      <w:r w:rsidR="00B05691">
        <w:t>, Equality</w:t>
      </w:r>
      <w:r w:rsidR="009E1309">
        <w:t xml:space="preserve"> and </w:t>
      </w:r>
      <w:r w:rsidR="00B05691">
        <w:t>Diversity, First</w:t>
      </w:r>
      <w:r w:rsidR="009E1309">
        <w:t xml:space="preserve"> Aid Certificate</w:t>
      </w:r>
      <w:r w:rsidR="000D4670">
        <w:t>,</w:t>
      </w:r>
      <w:r w:rsidR="000D4670" w:rsidRPr="000D4670">
        <w:t xml:space="preserve"> which help me imp</w:t>
      </w:r>
      <w:r w:rsidR="000D4670">
        <w:t>ro</w:t>
      </w:r>
      <w:r w:rsidR="000D4670" w:rsidRPr="000D4670">
        <w:t xml:space="preserve">ve my skills and enhance my personal career development </w:t>
      </w:r>
      <w:r w:rsidR="00B05691" w:rsidRPr="000D4670">
        <w:t>as well</w:t>
      </w:r>
      <w:r w:rsidR="000D4670" w:rsidRPr="000D4670">
        <w:t xml:space="preserve"> as helping me to provide better services </w:t>
      </w:r>
      <w:r w:rsidR="00975411">
        <w:t xml:space="preserve">for </w:t>
      </w:r>
      <w:r w:rsidR="000D4670" w:rsidRPr="000D4670">
        <w:t>reside</w:t>
      </w:r>
      <w:r w:rsidR="00975411">
        <w:t>nts.</w:t>
      </w:r>
    </w:p>
    <w:p w14:paraId="0590D201" w14:textId="1C0A9243" w:rsidR="00C46E92" w:rsidRDefault="00C46E92" w:rsidP="008B05E5">
      <w:pPr>
        <w:spacing w:line="360" w:lineRule="auto"/>
      </w:pPr>
      <w:r>
        <w:lastRenderedPageBreak/>
        <w:t xml:space="preserve">     </w:t>
      </w:r>
      <w:r w:rsidRPr="00C46E92">
        <w:t xml:space="preserve">I am completely aware of the requirements of the person and the necessity of teamwork, having worked in both public and private organisations in the care sector. In these jobs, I have showed good verbal and writing communication abilities, as well as solid organisational skills in my case </w:t>
      </w:r>
      <w:r w:rsidR="001E4BDB" w:rsidRPr="00C46E92">
        <w:t>management</w:t>
      </w:r>
      <w:r w:rsidR="001E4BDB">
        <w:t>, swell</w:t>
      </w:r>
      <w:r w:rsidR="007C6C99">
        <w:t xml:space="preserve"> as a few of my IT abilities on working in </w:t>
      </w:r>
      <w:r w:rsidR="001E4BDB">
        <w:t>different</w:t>
      </w:r>
      <w:r w:rsidR="007C6C99">
        <w:t xml:space="preserve"> programs that the job </w:t>
      </w:r>
      <w:r w:rsidR="000E7886">
        <w:t>duties involved.</w:t>
      </w:r>
    </w:p>
    <w:p w14:paraId="5C99D15E" w14:textId="4D07C9D2" w:rsidR="009D28A9" w:rsidRDefault="009D28A9" w:rsidP="008B05E5">
      <w:pPr>
        <w:spacing w:line="360" w:lineRule="auto"/>
      </w:pPr>
      <w:r>
        <w:t xml:space="preserve">    </w:t>
      </w:r>
      <w:r w:rsidRPr="009D28A9">
        <w:t xml:space="preserve">I became a care worker because I have a great desire to make a good difference in people's </w:t>
      </w:r>
      <w:r w:rsidR="00666B1A" w:rsidRPr="009D28A9">
        <w:t>lives.</w:t>
      </w:r>
      <w:r w:rsidR="00666B1A">
        <w:t xml:space="preserve"> I</w:t>
      </w:r>
      <w:r w:rsidR="00606358">
        <w:t xml:space="preserve"> am very happy to know that with one of my word </w:t>
      </w:r>
      <w:r w:rsidR="009C038A">
        <w:t>or</w:t>
      </w:r>
      <w:r w:rsidR="009108DB">
        <w:t xml:space="preserve"> my presence and </w:t>
      </w:r>
      <w:r w:rsidR="00773711">
        <w:t>care I provide to the residents I</w:t>
      </w:r>
      <w:r w:rsidR="005C2FDD">
        <w:t xml:space="preserve"> was able to give them</w:t>
      </w:r>
      <w:r w:rsidR="00666B1A">
        <w:t xml:space="preserve"> </w:t>
      </w:r>
      <w:r w:rsidR="005C2FDD">
        <w:t xml:space="preserve">a smile or a </w:t>
      </w:r>
      <w:r w:rsidR="00666B1A">
        <w:t>little funny moment</w:t>
      </w:r>
      <w:r w:rsidR="005E3649">
        <w:t xml:space="preserve"> in their life </w:t>
      </w:r>
      <w:r w:rsidR="00666B1A">
        <w:t>as well</w:t>
      </w:r>
      <w:r w:rsidR="005E3649">
        <w:t xml:space="preserve"> as helping them to gain more confidence</w:t>
      </w:r>
      <w:r w:rsidR="00666B1A">
        <w:t xml:space="preserve">. </w:t>
      </w:r>
    </w:p>
    <w:p w14:paraId="634F0FB1" w14:textId="77777777" w:rsidR="00072202" w:rsidRPr="00072202" w:rsidRDefault="00666B1A" w:rsidP="008B05E5">
      <w:pPr>
        <w:spacing w:line="360" w:lineRule="auto"/>
      </w:pPr>
      <w:r>
        <w:t xml:space="preserve">    </w:t>
      </w:r>
      <w:r w:rsidR="00072202" w:rsidRPr="00072202">
        <w:t>Any additional information you may require I will gladly provide and can be reached at the phone numbers listed on my CV and on top of this letter or by email at eminzat@yahoo.com.</w:t>
      </w:r>
    </w:p>
    <w:p w14:paraId="6B19DAC8" w14:textId="5466B093" w:rsidR="00072202" w:rsidRPr="00072202" w:rsidRDefault="00072202" w:rsidP="008B05E5">
      <w:pPr>
        <w:spacing w:line="360" w:lineRule="auto"/>
      </w:pPr>
      <w:r w:rsidRPr="00072202">
        <w:t xml:space="preserve">The interview process is open to me, so I hope </w:t>
      </w:r>
      <w:r w:rsidR="008B05E5" w:rsidRPr="00072202">
        <w:t>you will</w:t>
      </w:r>
      <w:r w:rsidRPr="00072202">
        <w:t xml:space="preserve"> contact me soon.</w:t>
      </w:r>
    </w:p>
    <w:p w14:paraId="59EB108F" w14:textId="7B10B819" w:rsidR="00072202" w:rsidRDefault="00072202" w:rsidP="008B05E5">
      <w:pPr>
        <w:spacing w:line="360" w:lineRule="auto"/>
      </w:pPr>
      <w:r w:rsidRPr="00072202">
        <w:t>I appreciate you taking the time to read my letter, yours sincerely,</w:t>
      </w:r>
    </w:p>
    <w:p w14:paraId="4B739AE1" w14:textId="77777777" w:rsidR="00895D2E" w:rsidRPr="00072202" w:rsidRDefault="00895D2E" w:rsidP="008B05E5">
      <w:pPr>
        <w:spacing w:line="360" w:lineRule="auto"/>
      </w:pPr>
    </w:p>
    <w:p w14:paraId="3ED6534F" w14:textId="0290E5B3" w:rsidR="00666B1A" w:rsidRDefault="008B05E5" w:rsidP="008B05E5">
      <w:pPr>
        <w:spacing w:line="360" w:lineRule="auto"/>
      </w:pPr>
      <w:r>
        <w:t>Elisa Maria Pop</w:t>
      </w:r>
    </w:p>
    <w:p w14:paraId="0BC8C5E5" w14:textId="305C88B5" w:rsidR="008B05E5" w:rsidRDefault="008B05E5" w:rsidP="008B05E5">
      <w:pPr>
        <w:spacing w:line="360" w:lineRule="auto"/>
      </w:pPr>
    </w:p>
    <w:p w14:paraId="68F56028" w14:textId="2876DC60" w:rsidR="008B05E5" w:rsidRDefault="008B05E5" w:rsidP="008B05E5">
      <w:pPr>
        <w:spacing w:line="360" w:lineRule="auto"/>
      </w:pPr>
    </w:p>
    <w:p w14:paraId="72F11801" w14:textId="2632C2FE" w:rsidR="008B05E5" w:rsidRDefault="008B05E5" w:rsidP="008B05E5">
      <w:pPr>
        <w:spacing w:line="360" w:lineRule="auto"/>
      </w:pPr>
    </w:p>
    <w:p w14:paraId="046F6205" w14:textId="401001D4" w:rsidR="008B05E5" w:rsidRDefault="008B05E5" w:rsidP="008B05E5">
      <w:pPr>
        <w:spacing w:line="360" w:lineRule="auto"/>
      </w:pPr>
    </w:p>
    <w:p w14:paraId="4122FBB4" w14:textId="761F127C" w:rsidR="008B05E5" w:rsidRDefault="008B05E5" w:rsidP="008B05E5">
      <w:pPr>
        <w:spacing w:line="360" w:lineRule="auto"/>
      </w:pPr>
    </w:p>
    <w:p w14:paraId="2115270B" w14:textId="43879E8C" w:rsidR="008B05E5" w:rsidRDefault="008B05E5" w:rsidP="008B05E5">
      <w:pPr>
        <w:spacing w:line="360" w:lineRule="auto"/>
      </w:pPr>
    </w:p>
    <w:p w14:paraId="44DA3AA0" w14:textId="0307D6D5" w:rsidR="008B05E5" w:rsidRDefault="008B05E5" w:rsidP="008B05E5">
      <w:pPr>
        <w:spacing w:line="360" w:lineRule="auto"/>
      </w:pPr>
    </w:p>
    <w:p w14:paraId="5EC96086" w14:textId="6E88E8E5" w:rsidR="008B05E5" w:rsidRDefault="008B05E5"/>
    <w:p w14:paraId="155B7F79" w14:textId="7235F62F" w:rsidR="008B05E5" w:rsidRDefault="008B05E5"/>
    <w:p w14:paraId="1B324FE1" w14:textId="742F264E" w:rsidR="008B05E5" w:rsidRDefault="008B05E5"/>
    <w:p w14:paraId="4FDD67AF" w14:textId="7BDF8D65" w:rsidR="008B05E5" w:rsidRDefault="008B05E5"/>
    <w:p w14:paraId="4A406050" w14:textId="77777777" w:rsidR="008B05E5" w:rsidRDefault="008B05E5"/>
    <w:p w14:paraId="00ECC204" w14:textId="77777777" w:rsidR="003106DE" w:rsidRDefault="003106DE"/>
    <w:p w14:paraId="1B7B9DE6" w14:textId="242E09C7" w:rsidR="005E5A52" w:rsidRDefault="005E5A52">
      <w:r>
        <w:lastRenderedPageBreak/>
        <w:t xml:space="preserve">    </w:t>
      </w:r>
    </w:p>
    <w:p w14:paraId="456EFA9C" w14:textId="4FF4E314" w:rsidR="00727600" w:rsidRDefault="00670CD1">
      <w:r>
        <w:t xml:space="preserve">    </w:t>
      </w:r>
    </w:p>
    <w:p w14:paraId="247794A6" w14:textId="01AC5011" w:rsidR="004B073E" w:rsidRDefault="00995A78" w:rsidP="00995A78">
      <w:pPr>
        <w:pStyle w:val="Heading1"/>
      </w:pPr>
      <w:r>
        <w:t>3.0 Job Description</w:t>
      </w:r>
    </w:p>
    <w:p w14:paraId="4A885D71" w14:textId="6C758A8A" w:rsidR="00995A78" w:rsidRDefault="00995A78" w:rsidP="00995A78"/>
    <w:p w14:paraId="7450C82A" w14:textId="5A1BF329" w:rsidR="00995A78" w:rsidRDefault="00995A78" w:rsidP="00995A78"/>
    <w:p w14:paraId="7D4C4821" w14:textId="72780AD4" w:rsidR="00995A78" w:rsidRDefault="00995A78" w:rsidP="00995A78"/>
    <w:p w14:paraId="03D29471" w14:textId="77777777" w:rsidR="00995A78" w:rsidRPr="00995A78" w:rsidRDefault="00995A78" w:rsidP="00995A78">
      <w:pPr>
        <w:rPr>
          <w:b/>
          <w:bCs/>
        </w:rPr>
      </w:pPr>
      <w:r w:rsidRPr="00995A78">
        <w:rPr>
          <w:b/>
          <w:bCs/>
        </w:rPr>
        <w:t>Care Assistant</w:t>
      </w:r>
    </w:p>
    <w:p w14:paraId="7BC1DA43" w14:textId="30F0E74B" w:rsidR="00995A78" w:rsidRPr="00995A78" w:rsidRDefault="004C2409" w:rsidP="00995A78">
      <w:hyperlink r:id="rId11" w:tgtFrame="_blank" w:history="1">
        <w:r w:rsidR="00995A78" w:rsidRPr="00995A78">
          <w:rPr>
            <w:rStyle w:val="Hyperlink"/>
          </w:rPr>
          <w:t>Unique Senior Care</w:t>
        </w:r>
      </w:hyperlink>
    </w:p>
    <w:p w14:paraId="56DF2E88" w14:textId="77777777" w:rsidR="00995A78" w:rsidRPr="00995A78" w:rsidRDefault="00995A78" w:rsidP="00995A78">
      <w:r w:rsidRPr="00995A78">
        <w:t>Edgbaston</w:t>
      </w:r>
    </w:p>
    <w:p w14:paraId="4B08EA5A" w14:textId="13311E1E" w:rsidR="00995A78" w:rsidRDefault="00995A78" w:rsidP="00995A78">
      <w:r w:rsidRPr="00995A78">
        <w:t>£11.40 - £11.68 an hour - Full-time, Part-time, Permanent</w:t>
      </w:r>
    </w:p>
    <w:p w14:paraId="1F4BF04B" w14:textId="77777777" w:rsidR="00BA747C" w:rsidRPr="00BA747C" w:rsidRDefault="00BA747C" w:rsidP="00BA747C">
      <w:pPr>
        <w:rPr>
          <w:b/>
          <w:bCs/>
        </w:rPr>
      </w:pPr>
      <w:r w:rsidRPr="00BA747C">
        <w:rPr>
          <w:b/>
          <w:bCs/>
        </w:rPr>
        <w:t>Full Job Description</w:t>
      </w:r>
    </w:p>
    <w:p w14:paraId="3F4E388D" w14:textId="77777777" w:rsidR="00BA747C" w:rsidRPr="00BA747C" w:rsidRDefault="00BA747C" w:rsidP="00BA747C">
      <w:r w:rsidRPr="00BA747C">
        <w:t>Care Assistant - £11.40 - £11.68 per hour</w:t>
      </w:r>
    </w:p>
    <w:p w14:paraId="36DC41C1" w14:textId="77777777" w:rsidR="00BA747C" w:rsidRPr="00BA747C" w:rsidRDefault="00BA747C" w:rsidP="00BA747C">
      <w:r w:rsidRPr="00BA747C">
        <w:t>· No experience required – Free Training user friendly online modules with hands on socially distanced sessions</w:t>
      </w:r>
    </w:p>
    <w:p w14:paraId="3AD35C5C" w14:textId="77777777" w:rsidR="00BA747C" w:rsidRPr="00BA747C" w:rsidRDefault="00BA747C" w:rsidP="00BA747C">
      <w:r w:rsidRPr="00BA747C">
        <w:t>· Immediate starts &amp; contracted hours available</w:t>
      </w:r>
    </w:p>
    <w:p w14:paraId="598B07B1" w14:textId="77777777" w:rsidR="00BA747C" w:rsidRPr="00BA747C" w:rsidRDefault="00BA747C" w:rsidP="00BA747C">
      <w:r w:rsidRPr="00BA747C">
        <w:t>· Join a growing industry with job security</w:t>
      </w:r>
    </w:p>
    <w:p w14:paraId="45B2FC13" w14:textId="77777777" w:rsidR="00BA747C" w:rsidRPr="00BA747C" w:rsidRDefault="00BA747C" w:rsidP="00BA747C">
      <w:r w:rsidRPr="00BA747C">
        <w:t>· Paid professional development – Level 2, 3 and 5 diplomas in Adult Care</w:t>
      </w:r>
    </w:p>
    <w:p w14:paraId="7E7D3885" w14:textId="77777777" w:rsidR="00BA747C" w:rsidRPr="00BA747C" w:rsidRDefault="00BA747C" w:rsidP="00BA747C">
      <w:r w:rsidRPr="00BA747C">
        <w:t>· Non - Uniform</w:t>
      </w:r>
    </w:p>
    <w:p w14:paraId="24EE3B6E" w14:textId="77777777" w:rsidR="00BA747C" w:rsidRPr="00BA747C" w:rsidRDefault="00BA747C" w:rsidP="00BA747C">
      <w:r w:rsidRPr="00BA747C">
        <w:t>· Full &amp; Part time positions available. We also have Live - in &amp; sleep - in Care roles available</w:t>
      </w:r>
    </w:p>
    <w:p w14:paraId="626AC134" w14:textId="1888C9E4" w:rsidR="00BA747C" w:rsidRPr="00BA747C" w:rsidRDefault="00BA747C" w:rsidP="00BA747C">
      <w:r w:rsidRPr="00BA747C">
        <w:t xml:space="preserve">Unique Senior Care are currently seeking Care Assistants to support our clients in the local community and Supported living developments. As a key worker you will be carrying out personal care, home help and companionship. We currently have Care workers with no experience from the following sectors: customer service, retail, hospitality, cabin crew and travel &amp; tourism. If you have a caring </w:t>
      </w:r>
      <w:r w:rsidR="0012367F" w:rsidRPr="00BA747C">
        <w:t>nature,</w:t>
      </w:r>
      <w:r w:rsidRPr="00BA747C">
        <w:t xml:space="preserve"> then we want to hear from you! At Unique Senior Care we promote independent living, some of our best Carers are those who have great life skills which include raising a family, being responsible for another family member or simply managing a home well.</w:t>
      </w:r>
    </w:p>
    <w:p w14:paraId="3482C45A" w14:textId="77777777" w:rsidR="00BA747C" w:rsidRPr="00BA747C" w:rsidRDefault="00BA747C" w:rsidP="00BA747C">
      <w:r w:rsidRPr="00BA747C">
        <w:t>We have a dedicated recruitment team managing every part of the process including reference checks and DBS applications to support you in starting your new career with Unique Senior Care.</w:t>
      </w:r>
    </w:p>
    <w:p w14:paraId="17B39015" w14:textId="77777777" w:rsidR="00BA747C" w:rsidRPr="00BA747C" w:rsidRDefault="00BA747C" w:rsidP="00BA747C">
      <w:r w:rsidRPr="00BA747C">
        <w:t>What do we offer?</w:t>
      </w:r>
    </w:p>
    <w:p w14:paraId="5EAB31DF" w14:textId="77777777" w:rsidR="00BA747C" w:rsidRPr="00BA747C" w:rsidRDefault="00BA747C" w:rsidP="00BA747C">
      <w:r w:rsidRPr="00BA747C">
        <w:t>· Minimum call times of one hour in the community– so you can build a relationship with your clients</w:t>
      </w:r>
    </w:p>
    <w:p w14:paraId="68A51359" w14:textId="77777777" w:rsidR="00BA747C" w:rsidRPr="00BA747C" w:rsidRDefault="00BA747C" w:rsidP="00BA747C">
      <w:r w:rsidRPr="00BA747C">
        <w:t>· Introductions to all new clients – shadowing with experienced care Assistants</w:t>
      </w:r>
    </w:p>
    <w:p w14:paraId="1FE42748" w14:textId="77777777" w:rsidR="00BA747C" w:rsidRPr="00BA747C" w:rsidRDefault="00BA747C" w:rsidP="00BA747C">
      <w:r w:rsidRPr="00BA747C">
        <w:t>· Fantastic career development</w:t>
      </w:r>
    </w:p>
    <w:p w14:paraId="0EC3C8DB" w14:textId="77777777" w:rsidR="00BA747C" w:rsidRPr="00BA747C" w:rsidRDefault="00BA747C" w:rsidP="00BA747C">
      <w:r w:rsidRPr="00BA747C">
        <w:t>· Flexible hours – from 12 – 35 hours per week with alternate weekends</w:t>
      </w:r>
    </w:p>
    <w:p w14:paraId="07FD28EB" w14:textId="77777777" w:rsidR="00BA747C" w:rsidRPr="00BA747C" w:rsidRDefault="00BA747C" w:rsidP="00BA747C">
      <w:r w:rsidRPr="00BA747C">
        <w:t>· £11.40 - £11.68 per hour</w:t>
      </w:r>
    </w:p>
    <w:p w14:paraId="16176B0F" w14:textId="77777777" w:rsidR="00BA747C" w:rsidRPr="00BA747C" w:rsidRDefault="00BA747C" w:rsidP="00BA747C">
      <w:r w:rsidRPr="00BA747C">
        <w:lastRenderedPageBreak/>
        <w:t>· Double pay Bank holidays</w:t>
      </w:r>
    </w:p>
    <w:p w14:paraId="1B72CDF5" w14:textId="77777777" w:rsidR="00BA747C" w:rsidRPr="00BA747C" w:rsidRDefault="00BA747C" w:rsidP="00BA747C">
      <w:r w:rsidRPr="00BA747C">
        <w:t>· Loyalty scheme, we pay a bonus every month once you have been with us a year, which increases again after 3 years and 5 years, subject to good attendance</w:t>
      </w:r>
    </w:p>
    <w:p w14:paraId="1E53E9A0" w14:textId="77777777" w:rsidR="00BA747C" w:rsidRPr="00BA747C" w:rsidRDefault="00BA747C" w:rsidP="00BA747C">
      <w:r w:rsidRPr="00BA747C">
        <w:t>· Free induction training</w:t>
      </w:r>
    </w:p>
    <w:p w14:paraId="14366CC1" w14:textId="77777777" w:rsidR="00BA747C" w:rsidRPr="00BA747C" w:rsidRDefault="00BA747C" w:rsidP="00BA747C">
      <w:r w:rsidRPr="00BA747C">
        <w:t>· Fantastic company culture – you will make friends for life; we have a fantastic charity committee and social committee.</w:t>
      </w:r>
    </w:p>
    <w:p w14:paraId="06F6E27C" w14:textId="77777777" w:rsidR="00BA747C" w:rsidRPr="00BA747C" w:rsidRDefault="00BA747C" w:rsidP="00BA747C">
      <w:r w:rsidRPr="00BA747C">
        <w:t>Who you are?</w:t>
      </w:r>
    </w:p>
    <w:p w14:paraId="485B75A1" w14:textId="77777777" w:rsidR="00BA747C" w:rsidRPr="00BA747C" w:rsidRDefault="00BA747C" w:rsidP="00BA747C">
      <w:r w:rsidRPr="00BA747C">
        <w:t>All we ask:</w:t>
      </w:r>
    </w:p>
    <w:p w14:paraId="77BC7F5F" w14:textId="77777777" w:rsidR="00BA747C" w:rsidRPr="00BA747C" w:rsidRDefault="00BA747C" w:rsidP="00BA747C">
      <w:r w:rsidRPr="00BA747C">
        <w:t>The same values &amp; passion for delivering person centred care as us</w:t>
      </w:r>
      <w:r w:rsidRPr="00BA747C">
        <w:br/>
        <w:t>The right to work in the UK</w:t>
      </w:r>
      <w:r w:rsidRPr="00BA747C">
        <w:br/>
        <w:t>Excellent communication skills, both written and spoken.</w:t>
      </w:r>
      <w:r w:rsidRPr="00BA747C">
        <w:br/>
        <w:t>Due to occupational requirements we have very limited male Care Assistant opportunities at present</w:t>
      </w:r>
    </w:p>
    <w:p w14:paraId="156F5035" w14:textId="65059409" w:rsidR="00BA747C" w:rsidRPr="00BA747C" w:rsidRDefault="00BA747C" w:rsidP="00BA747C">
      <w:r w:rsidRPr="00BA747C">
        <w:t xml:space="preserve">If you like the sound of us and think you could make a great Care </w:t>
      </w:r>
      <w:r w:rsidR="0012367F" w:rsidRPr="00BA747C">
        <w:t>Assistant,</w:t>
      </w:r>
      <w:r w:rsidRPr="00BA747C">
        <w:t xml:space="preserve"> then please apply now!</w:t>
      </w:r>
    </w:p>
    <w:p w14:paraId="6A64BBEC" w14:textId="77777777" w:rsidR="00BA747C" w:rsidRPr="00BA747C" w:rsidRDefault="00BA747C" w:rsidP="00BA747C">
      <w:r w:rsidRPr="00BA747C">
        <w:t>INDCOV</w:t>
      </w:r>
    </w:p>
    <w:p w14:paraId="358A2F31" w14:textId="77777777" w:rsidR="00BA747C" w:rsidRPr="00BA747C" w:rsidRDefault="00BA747C" w:rsidP="00BA747C">
      <w:r w:rsidRPr="00BA747C">
        <w:t>Job Types: Full-time, Part-time, Permanent</w:t>
      </w:r>
    </w:p>
    <w:p w14:paraId="11413834" w14:textId="77777777" w:rsidR="00BA747C" w:rsidRPr="00BA747C" w:rsidRDefault="00BA747C" w:rsidP="00BA747C">
      <w:r w:rsidRPr="00BA747C">
        <w:t>Salary: £11.40-£11.68 per hour</w:t>
      </w:r>
    </w:p>
    <w:p w14:paraId="0E15EEB9" w14:textId="77777777" w:rsidR="00BA747C" w:rsidRPr="00BA747C" w:rsidRDefault="00BA747C" w:rsidP="00BA747C">
      <w:r w:rsidRPr="00BA747C">
        <w:t>Additional pay:</w:t>
      </w:r>
    </w:p>
    <w:p w14:paraId="7A73DBC9" w14:textId="77777777" w:rsidR="00BA747C" w:rsidRPr="00BA747C" w:rsidRDefault="00BA747C" w:rsidP="00BA747C">
      <w:pPr>
        <w:numPr>
          <w:ilvl w:val="0"/>
          <w:numId w:val="1"/>
        </w:numPr>
      </w:pPr>
      <w:r w:rsidRPr="00BA747C">
        <w:t>Loyalty bonus</w:t>
      </w:r>
    </w:p>
    <w:p w14:paraId="49C3B125" w14:textId="77777777" w:rsidR="00BA747C" w:rsidRPr="00BA747C" w:rsidRDefault="00BA747C" w:rsidP="00BA747C">
      <w:r w:rsidRPr="00BA747C">
        <w:t>Benefits:</w:t>
      </w:r>
    </w:p>
    <w:p w14:paraId="736FAD7B" w14:textId="77777777" w:rsidR="00BA747C" w:rsidRPr="00BA747C" w:rsidRDefault="00BA747C" w:rsidP="00BA747C">
      <w:pPr>
        <w:numPr>
          <w:ilvl w:val="0"/>
          <w:numId w:val="2"/>
        </w:numPr>
      </w:pPr>
      <w:r w:rsidRPr="00BA747C">
        <w:t>Casual dress</w:t>
      </w:r>
    </w:p>
    <w:p w14:paraId="1E5F4E1B" w14:textId="77777777" w:rsidR="00BA747C" w:rsidRPr="00BA747C" w:rsidRDefault="00BA747C" w:rsidP="00BA747C">
      <w:pPr>
        <w:numPr>
          <w:ilvl w:val="0"/>
          <w:numId w:val="2"/>
        </w:numPr>
      </w:pPr>
      <w:r w:rsidRPr="00BA747C">
        <w:t>Company pension</w:t>
      </w:r>
    </w:p>
    <w:p w14:paraId="4944368D" w14:textId="77777777" w:rsidR="00BA747C" w:rsidRPr="00BA747C" w:rsidRDefault="00BA747C" w:rsidP="00BA747C">
      <w:pPr>
        <w:numPr>
          <w:ilvl w:val="0"/>
          <w:numId w:val="2"/>
        </w:numPr>
      </w:pPr>
      <w:r w:rsidRPr="00BA747C">
        <w:t>Referral programme</w:t>
      </w:r>
    </w:p>
    <w:p w14:paraId="58EDA9C5" w14:textId="77777777" w:rsidR="00BA747C" w:rsidRPr="00BA747C" w:rsidRDefault="00BA747C" w:rsidP="00BA747C">
      <w:pPr>
        <w:numPr>
          <w:ilvl w:val="0"/>
          <w:numId w:val="2"/>
        </w:numPr>
      </w:pPr>
      <w:r w:rsidRPr="00BA747C">
        <w:t>Work from home</w:t>
      </w:r>
    </w:p>
    <w:p w14:paraId="3096CFA5" w14:textId="77777777" w:rsidR="00BA747C" w:rsidRPr="00BA747C" w:rsidRDefault="00BA747C" w:rsidP="00BA747C">
      <w:r w:rsidRPr="00BA747C">
        <w:t>Licence/Certification:</w:t>
      </w:r>
    </w:p>
    <w:p w14:paraId="24A8C80E" w14:textId="77777777" w:rsidR="00BA747C" w:rsidRPr="00BA747C" w:rsidRDefault="00BA747C" w:rsidP="00BA747C">
      <w:pPr>
        <w:numPr>
          <w:ilvl w:val="0"/>
          <w:numId w:val="3"/>
        </w:numPr>
      </w:pPr>
      <w:r w:rsidRPr="00BA747C">
        <w:t>Driving Licence (preferred)</w:t>
      </w:r>
    </w:p>
    <w:p w14:paraId="5E5D2243" w14:textId="77777777" w:rsidR="00BA747C" w:rsidRPr="00995A78" w:rsidRDefault="00BA747C" w:rsidP="00995A78"/>
    <w:p w14:paraId="02445623" w14:textId="77777777" w:rsidR="00995A78" w:rsidRPr="00995A78" w:rsidRDefault="00995A78" w:rsidP="00995A78"/>
    <w:sectPr w:rsidR="00995A78" w:rsidRPr="00995A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C58709B"/>
    <w:multiLevelType w:val="multilevel"/>
    <w:tmpl w:val="4FC6E9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8966A37"/>
    <w:multiLevelType w:val="multilevel"/>
    <w:tmpl w:val="FEF24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FA94830"/>
    <w:multiLevelType w:val="multilevel"/>
    <w:tmpl w:val="26223A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47755006">
    <w:abstractNumId w:val="1"/>
  </w:num>
  <w:num w:numId="2" w16cid:durableId="1471046604">
    <w:abstractNumId w:val="2"/>
  </w:num>
  <w:num w:numId="3" w16cid:durableId="13231213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034"/>
    <w:rsid w:val="0001301B"/>
    <w:rsid w:val="000450C6"/>
    <w:rsid w:val="00072202"/>
    <w:rsid w:val="00090176"/>
    <w:rsid w:val="000D4670"/>
    <w:rsid w:val="000E7886"/>
    <w:rsid w:val="0012367F"/>
    <w:rsid w:val="00151194"/>
    <w:rsid w:val="00195577"/>
    <w:rsid w:val="001E4BDB"/>
    <w:rsid w:val="00200D22"/>
    <w:rsid w:val="00223B6C"/>
    <w:rsid w:val="002E3B8D"/>
    <w:rsid w:val="003106DE"/>
    <w:rsid w:val="00364309"/>
    <w:rsid w:val="004127F6"/>
    <w:rsid w:val="004200AB"/>
    <w:rsid w:val="004B073E"/>
    <w:rsid w:val="004C2409"/>
    <w:rsid w:val="004C7E79"/>
    <w:rsid w:val="0052280A"/>
    <w:rsid w:val="005C2FDD"/>
    <w:rsid w:val="005E3649"/>
    <w:rsid w:val="005E5A52"/>
    <w:rsid w:val="00606358"/>
    <w:rsid w:val="00666B1A"/>
    <w:rsid w:val="00670CD1"/>
    <w:rsid w:val="006C2D9F"/>
    <w:rsid w:val="00727600"/>
    <w:rsid w:val="00773711"/>
    <w:rsid w:val="007A3FFE"/>
    <w:rsid w:val="007B73BB"/>
    <w:rsid w:val="007C6C99"/>
    <w:rsid w:val="00852E54"/>
    <w:rsid w:val="00895D2E"/>
    <w:rsid w:val="008B05E5"/>
    <w:rsid w:val="008F7895"/>
    <w:rsid w:val="009108DB"/>
    <w:rsid w:val="00927C0D"/>
    <w:rsid w:val="00975411"/>
    <w:rsid w:val="00995A78"/>
    <w:rsid w:val="009C038A"/>
    <w:rsid w:val="009D28A9"/>
    <w:rsid w:val="009E1309"/>
    <w:rsid w:val="00AE181D"/>
    <w:rsid w:val="00B01B02"/>
    <w:rsid w:val="00B05691"/>
    <w:rsid w:val="00B40352"/>
    <w:rsid w:val="00B4137F"/>
    <w:rsid w:val="00B5045A"/>
    <w:rsid w:val="00B64543"/>
    <w:rsid w:val="00BA5A5F"/>
    <w:rsid w:val="00BA747C"/>
    <w:rsid w:val="00C43243"/>
    <w:rsid w:val="00C46E92"/>
    <w:rsid w:val="00C47F7B"/>
    <w:rsid w:val="00C915F8"/>
    <w:rsid w:val="00C91ACC"/>
    <w:rsid w:val="00CF4DCB"/>
    <w:rsid w:val="00D83B70"/>
    <w:rsid w:val="00DB14E2"/>
    <w:rsid w:val="00E06717"/>
    <w:rsid w:val="00E76B91"/>
    <w:rsid w:val="00EB3A36"/>
    <w:rsid w:val="00EB76B2"/>
    <w:rsid w:val="00ED7F84"/>
    <w:rsid w:val="00F14597"/>
    <w:rsid w:val="00F37A77"/>
    <w:rsid w:val="00FA6B2A"/>
    <w:rsid w:val="00FD10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2F89F2"/>
  <w15:chartTrackingRefBased/>
  <w15:docId w15:val="{3DD36223-C6A1-465A-915B-006F9B5586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4D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747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450C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50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181D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AE181D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CF4DC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995A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5A78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747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72202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924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72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54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140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6981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5499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221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835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6831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54533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75333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56456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869818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0114446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700349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480926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62057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4154735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533061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59357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0355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5708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k.indeed.com/cmp/Unique-Senior-Care?campaignid=mobvjcmp&amp;from=mobviewjob&amp;tk=1g6ij7r6aj9jk800&amp;fromjk=676f09daf2c4b9a6" TargetMode="External"/><Relationship Id="rId5" Type="http://schemas.openxmlformats.org/officeDocument/2006/relationships/styles" Target="styles.xml"/><Relationship Id="rId10" Type="http://schemas.openxmlformats.org/officeDocument/2006/relationships/hyperlink" Target="mailto:eminzat@yahoo.com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0" ma:contentTypeDescription="Create a new document." ma:contentTypeScope="" ma:versionID="7e2eebaff28c52bf2c93a4306a03d3b1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4aa9f391528565f55032d7afe5fc9d94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9E55D53-677E-4192-BBB7-C4EC67B49EF0}">
  <ds:schemaRefs>
    <ds:schemaRef ds:uri="http://schemas.openxmlformats.org/package/2006/metadata/core-properties"/>
    <ds:schemaRef ds:uri="http://schemas.microsoft.com/office/2006/metadata/properties"/>
    <ds:schemaRef ds:uri="90b58af8-24e5-4252-ab67-b2f2985aee88"/>
    <ds:schemaRef ds:uri="http://schemas.microsoft.com/office/2006/documentManagement/types"/>
    <ds:schemaRef ds:uri="http://purl.org/dc/terms/"/>
    <ds:schemaRef ds:uri="http://purl.org/dc/elements/1.1/"/>
    <ds:schemaRef ds:uri="http://purl.org/dc/dcmitype/"/>
    <ds:schemaRef ds:uri="http://www.w3.org/XML/1998/namespace"/>
    <ds:schemaRef ds:uri="http://schemas.microsoft.com/office/infopath/2007/PartnerControls"/>
    <ds:schemaRef ds:uri="be49ff73-cec0-4379-9da8-63ff3cc411bb"/>
  </ds:schemaRefs>
</ds:datastoreItem>
</file>

<file path=customXml/itemProps2.xml><?xml version="1.0" encoding="utf-8"?>
<ds:datastoreItem xmlns:ds="http://schemas.openxmlformats.org/officeDocument/2006/customXml" ds:itemID="{E7B536CA-066B-43E3-BBF4-D48B35A82BB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7E685FF-FC42-4F5E-B1AE-F0E2083C4D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835</Words>
  <Characters>4766</Characters>
  <Application>Microsoft Office Word</Application>
  <DocSecurity>0</DocSecurity>
  <Lines>39</Lines>
  <Paragraphs>11</Paragraphs>
  <ScaleCrop>false</ScaleCrop>
  <Company/>
  <LinksUpToDate>false</LinksUpToDate>
  <CharactersWithSpaces>5590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Elisa Pop</dc:creator>
  <cp:keywords/>
  <dc:description/>
  <cp:lastModifiedBy>Elisa Pop</cp:lastModifiedBy>
  <cp:revision>2</cp:revision>
  <dcterms:created xsi:type="dcterms:W3CDTF">2022-06-27T14:01:00Z</dcterms:created>
  <dcterms:modified xsi:type="dcterms:W3CDTF">2022-06-27T14:01:00Z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