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22E2BB" w14:textId="4D4E85FC" w:rsidR="00C97179" w:rsidRDefault="00C97179">
      <w:r>
        <w:t xml:space="preserve">Reading Greek. Grammar and </w:t>
      </w:r>
      <w:proofErr w:type="spellStart"/>
      <w:r>
        <w:t>exercices</w:t>
      </w:r>
      <w:proofErr w:type="spellEnd"/>
      <w:r>
        <w:t>. Page 222.</w:t>
      </w:r>
    </w:p>
    <w:p w14:paraId="64650BFD" w14:textId="462D8909" w:rsidR="00C97179" w:rsidRDefault="00C97179">
      <w:r>
        <w:t xml:space="preserve">David Prieto </w:t>
      </w:r>
      <w:proofErr w:type="spellStart"/>
      <w:r>
        <w:t>Elorza</w:t>
      </w:r>
      <w:proofErr w:type="spellEnd"/>
      <w:r>
        <w:t>.</w:t>
      </w:r>
    </w:p>
    <w:p w14:paraId="7C1B2009" w14:textId="7C9D742B" w:rsidR="00C97179" w:rsidRDefault="00434009" w:rsidP="00447C6C">
      <w:pPr>
        <w:pStyle w:val="ListParagraph"/>
        <w:numPr>
          <w:ilvl w:val="0"/>
          <w:numId w:val="1"/>
        </w:numPr>
      </w:pPr>
      <w:r>
        <w:t xml:space="preserve">You would </w:t>
      </w:r>
      <w:r w:rsidR="00995BD5">
        <w:t>speak to me</w:t>
      </w:r>
      <w:r w:rsidR="006D6567">
        <w:t xml:space="preserve"> (π</w:t>
      </w:r>
      <w:proofErr w:type="spellStart"/>
      <w:r w:rsidR="006D6567">
        <w:t>ροσει</w:t>
      </w:r>
      <w:proofErr w:type="spellEnd"/>
      <w:r w:rsidR="006D6567">
        <w:t>π</w:t>
      </w:r>
      <w:proofErr w:type="spellStart"/>
      <w:r w:rsidR="006D6567">
        <w:t>οις</w:t>
      </w:r>
      <w:proofErr w:type="spellEnd"/>
      <w:r w:rsidR="00D53F3C">
        <w:t>).</w:t>
      </w:r>
    </w:p>
    <w:p w14:paraId="72C8998B" w14:textId="1F1DEC9E" w:rsidR="00D53F3C" w:rsidRDefault="00542403" w:rsidP="00447C6C">
      <w:pPr>
        <w:pStyle w:val="ListParagraph"/>
        <w:numPr>
          <w:ilvl w:val="0"/>
          <w:numId w:val="1"/>
        </w:numPr>
      </w:pPr>
      <w:r>
        <w:t>I would cease the war</w:t>
      </w:r>
      <w:r w:rsidR="00340B10">
        <w:t xml:space="preserve"> with pleasure. (</w:t>
      </w:r>
      <w:r w:rsidR="0017418E">
        <w:t>πα</w:t>
      </w:r>
      <w:proofErr w:type="spellStart"/>
      <w:r w:rsidR="0017418E">
        <w:t>υσ</w:t>
      </w:r>
      <w:proofErr w:type="spellEnd"/>
      <w:r w:rsidR="0017418E">
        <w:t>α</w:t>
      </w:r>
      <w:proofErr w:type="spellStart"/>
      <w:r w:rsidR="0017418E">
        <w:t>ιμην</w:t>
      </w:r>
      <w:proofErr w:type="spellEnd"/>
      <w:r w:rsidR="0017418E">
        <w:t>).</w:t>
      </w:r>
    </w:p>
    <w:p w14:paraId="7B7B9FB6" w14:textId="0F1EFF96" w:rsidR="0017418E" w:rsidRDefault="007B43A5" w:rsidP="00447C6C">
      <w:pPr>
        <w:pStyle w:val="ListParagraph"/>
        <w:numPr>
          <w:ilvl w:val="0"/>
          <w:numId w:val="1"/>
        </w:numPr>
      </w:pPr>
      <w:r>
        <w:t xml:space="preserve">We </w:t>
      </w:r>
      <w:r w:rsidR="00D276B7">
        <w:t xml:space="preserve">would want to make libations with many </w:t>
      </w:r>
      <w:r w:rsidR="0080033E">
        <w:t>zeal (</w:t>
      </w:r>
      <w:proofErr w:type="spellStart"/>
      <w:r w:rsidR="00AA08A6">
        <w:t>έθελήσ</w:t>
      </w:r>
      <w:proofErr w:type="spellEnd"/>
      <w:r w:rsidR="00AA08A6">
        <w:t>α</w:t>
      </w:r>
      <w:proofErr w:type="spellStart"/>
      <w:r w:rsidR="00AA08A6">
        <w:t>ιμεν</w:t>
      </w:r>
      <w:proofErr w:type="spellEnd"/>
      <w:r w:rsidR="00AA08A6">
        <w:t>).</w:t>
      </w:r>
    </w:p>
    <w:p w14:paraId="346E32AD" w14:textId="57D874EE" w:rsidR="00AA08A6" w:rsidRDefault="00A02475" w:rsidP="00447C6C">
      <w:pPr>
        <w:pStyle w:val="ListParagraph"/>
        <w:numPr>
          <w:ilvl w:val="0"/>
          <w:numId w:val="1"/>
        </w:numPr>
      </w:pPr>
      <w:r>
        <w:t>I would like to see the city</w:t>
      </w:r>
      <w:r w:rsidR="00E44779">
        <w:t xml:space="preserve"> </w:t>
      </w:r>
      <w:r w:rsidR="00016F8B">
        <w:t>(</w:t>
      </w:r>
      <w:proofErr w:type="spellStart"/>
      <w:r w:rsidR="003C224B">
        <w:t>ιδοιμι</w:t>
      </w:r>
      <w:proofErr w:type="spellEnd"/>
      <w:r w:rsidR="003C224B">
        <w:t>).</w:t>
      </w:r>
    </w:p>
    <w:p w14:paraId="1F934516" w14:textId="16D4F241" w:rsidR="00465A9D" w:rsidRDefault="00507738" w:rsidP="003C224B">
      <w:r>
        <w:t>2.</w:t>
      </w:r>
      <w:r w:rsidR="00BD756B">
        <w:t xml:space="preserve"> </w:t>
      </w:r>
    </w:p>
    <w:p w14:paraId="02A51B1D" w14:textId="50FD06E3" w:rsidR="003C224B" w:rsidRDefault="00934B1F" w:rsidP="003C224B">
      <w:r>
        <w:t xml:space="preserve">a. </w:t>
      </w:r>
      <w:r w:rsidR="00BD756B">
        <w:t xml:space="preserve">Will do you provide to me what </w:t>
      </w:r>
      <w:r w:rsidR="001C587A">
        <w:t>you have?</w:t>
      </w:r>
      <w:r w:rsidR="004B25B2">
        <w:t xml:space="preserve"> (</w:t>
      </w:r>
      <w:proofErr w:type="spellStart"/>
      <w:r w:rsidR="00FA1A8A">
        <w:t>διδωσεις</w:t>
      </w:r>
      <w:proofErr w:type="spellEnd"/>
      <w:r w:rsidR="00FA1A8A">
        <w:t>)</w:t>
      </w:r>
    </w:p>
    <w:p w14:paraId="06C76026" w14:textId="1F6A6C59" w:rsidR="00D6749A" w:rsidRDefault="00934B1F" w:rsidP="003C224B">
      <w:r>
        <w:t xml:space="preserve">b. </w:t>
      </w:r>
      <w:r w:rsidR="00D6749A">
        <w:t>He was giv</w:t>
      </w:r>
      <w:r w:rsidR="007F1B53">
        <w:t xml:space="preserve">ing the money to the woman </w:t>
      </w:r>
      <w:r w:rsidR="00B961F1">
        <w:t>(</w:t>
      </w:r>
      <w:proofErr w:type="spellStart"/>
      <w:r w:rsidR="00B961F1">
        <w:t>εδίδου</w:t>
      </w:r>
      <w:proofErr w:type="spellEnd"/>
      <w:r w:rsidR="00B91A6C">
        <w:t>).</w:t>
      </w:r>
    </w:p>
    <w:p w14:paraId="23E5697B" w14:textId="4487FDF2" w:rsidR="00B91A6C" w:rsidRDefault="00B91A6C" w:rsidP="003C224B">
      <w:r>
        <w:t xml:space="preserve">c. </w:t>
      </w:r>
      <w:r w:rsidR="0065560F">
        <w:t xml:space="preserve">Why don’t you want to provide to me the things </w:t>
      </w:r>
      <w:r w:rsidR="009D310A">
        <w:t>I ask for? (</w:t>
      </w:r>
      <w:proofErr w:type="spellStart"/>
      <w:r w:rsidR="00481CBF">
        <w:t>διδόν</w:t>
      </w:r>
      <w:proofErr w:type="spellEnd"/>
      <w:r w:rsidR="00481CBF">
        <w:t>αι).</w:t>
      </w:r>
    </w:p>
    <w:p w14:paraId="3E3FA763" w14:textId="6FD67AA7" w:rsidR="00481CBF" w:rsidRDefault="00165BED" w:rsidP="003C224B">
      <w:r>
        <w:t xml:space="preserve">d. </w:t>
      </w:r>
      <w:r w:rsidR="00B66670">
        <w:t>Why do you give me this apple</w:t>
      </w:r>
      <w:r w:rsidR="007D5C99">
        <w:t xml:space="preserve">, o </w:t>
      </w:r>
      <w:proofErr w:type="spellStart"/>
      <w:r w:rsidR="007D5C99">
        <w:t>M</w:t>
      </w:r>
      <w:r w:rsidR="00F21FFE">
        <w:t>yrrhine</w:t>
      </w:r>
      <w:proofErr w:type="spellEnd"/>
      <w:r w:rsidR="00F21FFE">
        <w:t>?. (</w:t>
      </w:r>
      <w:proofErr w:type="spellStart"/>
      <w:r w:rsidR="00734EA1">
        <w:t>διδως</w:t>
      </w:r>
      <w:proofErr w:type="spellEnd"/>
      <w:r w:rsidR="00734EA1">
        <w:t>)</w:t>
      </w:r>
      <w:r w:rsidR="00B51BDF">
        <w:t>.</w:t>
      </w:r>
    </w:p>
    <w:p w14:paraId="47BC72D1" w14:textId="467502A4" w:rsidR="00B51BDF" w:rsidRDefault="00B51BDF" w:rsidP="003C224B">
      <w:r>
        <w:t xml:space="preserve">e. </w:t>
      </w:r>
      <w:r w:rsidR="005241C4">
        <w:t>Suddenly</w:t>
      </w:r>
      <w:r w:rsidR="00444CE1">
        <w:t xml:space="preserve">, having provided the money which the women was </w:t>
      </w:r>
      <w:r w:rsidR="00AE6DD6">
        <w:t>asking for</w:t>
      </w:r>
      <w:r w:rsidR="00253A1B">
        <w:t xml:space="preserve">, the man went away. </w:t>
      </w:r>
      <w:r w:rsidR="005C1FD5">
        <w:t>(</w:t>
      </w:r>
      <w:proofErr w:type="spellStart"/>
      <w:r w:rsidR="00C16DED">
        <w:t>δούς</w:t>
      </w:r>
      <w:proofErr w:type="spellEnd"/>
      <w:r w:rsidR="00C16DED">
        <w:t>).</w:t>
      </w:r>
    </w:p>
    <w:p w14:paraId="38C03F98" w14:textId="77777777" w:rsidR="00C16DED" w:rsidRDefault="00C16DED" w:rsidP="003C224B"/>
    <w:p w14:paraId="65F52001" w14:textId="77777777" w:rsidR="003B1DBC" w:rsidRDefault="003B1DBC" w:rsidP="003C224B"/>
    <w:sectPr w:rsidR="003B1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8615EF"/>
    <w:multiLevelType w:val="hybridMultilevel"/>
    <w:tmpl w:val="1C6CE5BE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24610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8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179"/>
    <w:rsid w:val="00014629"/>
    <w:rsid w:val="00016F8B"/>
    <w:rsid w:val="00165BED"/>
    <w:rsid w:val="0017418E"/>
    <w:rsid w:val="001C587A"/>
    <w:rsid w:val="00253A1B"/>
    <w:rsid w:val="00340B10"/>
    <w:rsid w:val="003B1DBC"/>
    <w:rsid w:val="003C224B"/>
    <w:rsid w:val="00434009"/>
    <w:rsid w:val="00444CE1"/>
    <w:rsid w:val="00447C6C"/>
    <w:rsid w:val="00465A9D"/>
    <w:rsid w:val="00481CBF"/>
    <w:rsid w:val="004B25B2"/>
    <w:rsid w:val="00507738"/>
    <w:rsid w:val="005241C4"/>
    <w:rsid w:val="00542403"/>
    <w:rsid w:val="005C1FD5"/>
    <w:rsid w:val="0065560F"/>
    <w:rsid w:val="006D6567"/>
    <w:rsid w:val="00734EA1"/>
    <w:rsid w:val="00773F9E"/>
    <w:rsid w:val="007B43A5"/>
    <w:rsid w:val="007D5C99"/>
    <w:rsid w:val="007F1B53"/>
    <w:rsid w:val="0080033E"/>
    <w:rsid w:val="00934B1F"/>
    <w:rsid w:val="00995BD5"/>
    <w:rsid w:val="009D310A"/>
    <w:rsid w:val="00A02475"/>
    <w:rsid w:val="00AA08A6"/>
    <w:rsid w:val="00AD7A7D"/>
    <w:rsid w:val="00AE6DD6"/>
    <w:rsid w:val="00B51BDF"/>
    <w:rsid w:val="00B66670"/>
    <w:rsid w:val="00B843D2"/>
    <w:rsid w:val="00B91A6C"/>
    <w:rsid w:val="00B961F1"/>
    <w:rsid w:val="00BD756B"/>
    <w:rsid w:val="00C16DED"/>
    <w:rsid w:val="00C97179"/>
    <w:rsid w:val="00D276B7"/>
    <w:rsid w:val="00D53F3C"/>
    <w:rsid w:val="00D6749A"/>
    <w:rsid w:val="00D91D65"/>
    <w:rsid w:val="00E44779"/>
    <w:rsid w:val="00F21FFE"/>
    <w:rsid w:val="00F64A1C"/>
    <w:rsid w:val="00FA1A8A"/>
    <w:rsid w:val="00FE6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718900"/>
  <w15:chartTrackingRefBased/>
  <w15:docId w15:val="{0056A5B2-0FC6-F746-8BA7-03950DF47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71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71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71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71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71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71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71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71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71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71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71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71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71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71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71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71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71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71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71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71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71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71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71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71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71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71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71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71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71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505</Characters>
  <Application>Microsoft Office Word</Application>
  <DocSecurity>0</DocSecurity>
  <Lines>4</Lines>
  <Paragraphs>1</Paragraphs>
  <ScaleCrop>false</ScaleCrop>
  <Company/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2026-02-21T15:57:00Z</dcterms:created>
  <dcterms:modified xsi:type="dcterms:W3CDTF">2026-02-21T15:57:00Z</dcterms:modified>
</cp:coreProperties>
</file>