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ABDFE56" wp14:paraId="2C078E63" wp14:textId="26250FA8">
      <w:pPr>
        <w:rPr>
          <w:noProof w:val="0"/>
          <w:lang w:val="en-GB"/>
        </w:rPr>
      </w:pPr>
      <w:r w:rsidRPr="6ABDFE56" w:rsidR="56E23B97">
        <w:rPr>
          <w:noProof w:val="0"/>
          <w:lang w:val="en-GB"/>
        </w:rPr>
        <w:t xml:space="preserve">As </w:t>
      </w:r>
      <w:r w:rsidRPr="6ABDFE56" w:rsidR="56E23B97">
        <w:rPr>
          <w:noProof w:val="0"/>
          <w:lang w:val="en-GB"/>
        </w:rPr>
        <w:t>stated</w:t>
      </w:r>
      <w:r w:rsidRPr="6ABDFE56" w:rsidR="56E23B97">
        <w:rPr>
          <w:noProof w:val="0"/>
          <w:lang w:val="en-GB"/>
        </w:rPr>
        <w:t xml:space="preserve"> by Jones (2020), </w:t>
      </w:r>
      <w:r w:rsidRPr="6ABDFE56" w:rsidR="1FC3D16A">
        <w:rPr>
          <w:noProof w:val="0"/>
          <w:lang w:val="en-GB"/>
        </w:rPr>
        <w:t>o</w:t>
      </w:r>
      <w:r w:rsidRPr="6ABDFE56" w:rsidR="56E23B97">
        <w:rPr>
          <w:noProof w:val="0"/>
          <w:lang w:val="en-GB"/>
        </w:rPr>
        <w:t>ne of the most familiar courses that st</w:t>
      </w:r>
      <w:r w:rsidRPr="6ABDFE56" w:rsidR="6ACFA038">
        <w:rPr>
          <w:noProof w:val="0"/>
          <w:lang w:val="en-GB"/>
        </w:rPr>
        <w:t xml:space="preserve">udents </w:t>
      </w:r>
      <w:r w:rsidRPr="6ABDFE56" w:rsidR="56F9E160">
        <w:rPr>
          <w:noProof w:val="0"/>
          <w:lang w:val="en-GB"/>
        </w:rPr>
        <w:t>enrol</w:t>
      </w:r>
      <w:r w:rsidRPr="6ABDFE56" w:rsidR="6ACFA038">
        <w:rPr>
          <w:noProof w:val="0"/>
          <w:lang w:val="en-GB"/>
        </w:rPr>
        <w:t xml:space="preserve"> on is Criminology. This course is</w:t>
      </w:r>
      <w:r w:rsidRPr="6ABDFE56" w:rsidR="157C55C4">
        <w:rPr>
          <w:noProof w:val="0"/>
          <w:lang w:val="en-GB"/>
        </w:rPr>
        <w:t xml:space="preserve"> highly </w:t>
      </w:r>
      <w:r w:rsidRPr="6ABDFE56" w:rsidR="5DA1A4D6">
        <w:rPr>
          <w:noProof w:val="0"/>
          <w:lang w:val="en-GB"/>
        </w:rPr>
        <w:t>favourable</w:t>
      </w:r>
      <w:r w:rsidRPr="6ABDFE56" w:rsidR="157C55C4">
        <w:rPr>
          <w:noProof w:val="0"/>
          <w:lang w:val="en-GB"/>
        </w:rPr>
        <w:t xml:space="preserve"> and</w:t>
      </w:r>
      <w:r w:rsidRPr="6ABDFE56" w:rsidR="6ACFA038">
        <w:rPr>
          <w:noProof w:val="0"/>
          <w:lang w:val="en-GB"/>
        </w:rPr>
        <w:t xml:space="preserve"> </w:t>
      </w:r>
      <w:r w:rsidRPr="6ABDFE56" w:rsidR="4CCC3315">
        <w:rPr>
          <w:noProof w:val="0"/>
          <w:lang w:val="en-GB"/>
        </w:rPr>
        <w:t>recogniz</w:t>
      </w:r>
      <w:r w:rsidRPr="6ABDFE56" w:rsidR="62E60884">
        <w:rPr>
          <w:noProof w:val="0"/>
          <w:lang w:val="en-GB"/>
        </w:rPr>
        <w:t xml:space="preserve">ed </w:t>
      </w:r>
      <w:r w:rsidRPr="6ABDFE56" w:rsidR="72A6725D">
        <w:rPr>
          <w:noProof w:val="0"/>
          <w:lang w:val="en-GB"/>
        </w:rPr>
        <w:t xml:space="preserve">by students </w:t>
      </w:r>
      <w:r w:rsidRPr="6ABDFE56" w:rsidR="5305B5B2">
        <w:rPr>
          <w:noProof w:val="0"/>
          <w:lang w:val="en-GB"/>
        </w:rPr>
        <w:t>with</w:t>
      </w:r>
      <w:r w:rsidRPr="6ABDFE56" w:rsidR="72A6725D">
        <w:rPr>
          <w:noProof w:val="0"/>
          <w:lang w:val="en-GB"/>
        </w:rPr>
        <w:t xml:space="preserve"> </w:t>
      </w:r>
      <w:r w:rsidRPr="6ABDFE56" w:rsidR="7C1FC45A">
        <w:rPr>
          <w:noProof w:val="0"/>
          <w:lang w:val="en-GB"/>
        </w:rPr>
        <w:t>inquisitive</w:t>
      </w:r>
      <w:r w:rsidRPr="6ABDFE56" w:rsidR="72A6725D">
        <w:rPr>
          <w:noProof w:val="0"/>
          <w:lang w:val="en-GB"/>
        </w:rPr>
        <w:t xml:space="preserve"> think</w:t>
      </w:r>
      <w:r w:rsidRPr="6ABDFE56" w:rsidR="7F9E1111">
        <w:rPr>
          <w:noProof w:val="0"/>
          <w:lang w:val="en-GB"/>
        </w:rPr>
        <w:t>ing of criminal intellect.</w:t>
      </w:r>
    </w:p>
    <w:p w:rsidR="6ABDFE56" w:rsidP="6ABDFE56" w:rsidRDefault="6ABDFE56" w14:paraId="4C342F44" w14:textId="7152BAA6">
      <w:pPr>
        <w:rPr>
          <w:noProof w:val="0"/>
          <w:lang w:val="en-GB"/>
        </w:rPr>
      </w:pPr>
    </w:p>
    <w:p w:rsidR="085944EE" w:rsidP="6ABDFE56" w:rsidRDefault="085944EE" w14:paraId="3C4F295B" w14:textId="4DF7566A">
      <w:pPr>
        <w:rPr>
          <w:noProof w:val="0"/>
          <w:lang w:val="en-GB"/>
        </w:rPr>
      </w:pPr>
      <w:r w:rsidRPr="6ABDFE56" w:rsidR="085944EE">
        <w:rPr>
          <w:noProof w:val="0"/>
          <w:lang w:val="en-GB"/>
        </w:rPr>
        <w:t xml:space="preserve">According to College of Policing (2019), South Wales Police have made a </w:t>
      </w:r>
      <w:r w:rsidRPr="6ABDFE56" w:rsidR="27B48E7A">
        <w:rPr>
          <w:noProof w:val="0"/>
          <w:lang w:val="en-GB"/>
        </w:rPr>
        <w:t xml:space="preserve">fascinating opportunity </w:t>
      </w:r>
      <w:r w:rsidRPr="6ABDFE56" w:rsidR="50349775">
        <w:rPr>
          <w:noProof w:val="0"/>
          <w:lang w:val="en-GB"/>
        </w:rPr>
        <w:t>available</w:t>
      </w:r>
      <w:r w:rsidRPr="6ABDFE56" w:rsidR="27B48E7A">
        <w:rPr>
          <w:noProof w:val="0"/>
          <w:lang w:val="en-GB"/>
        </w:rPr>
        <w:t xml:space="preserve"> to a </w:t>
      </w:r>
      <w:r w:rsidRPr="6ABDFE56" w:rsidR="3747932E">
        <w:rPr>
          <w:noProof w:val="0"/>
          <w:lang w:val="en-GB"/>
        </w:rPr>
        <w:t>degree</w:t>
      </w:r>
      <w:r w:rsidRPr="6ABDFE56" w:rsidR="27B48E7A">
        <w:rPr>
          <w:noProof w:val="0"/>
          <w:lang w:val="en-GB"/>
        </w:rPr>
        <w:t xml:space="preserve"> Holder. A program to enter a </w:t>
      </w:r>
      <w:r w:rsidRPr="6ABDFE56" w:rsidR="768ABA15">
        <w:rPr>
          <w:noProof w:val="0"/>
          <w:lang w:val="en-GB"/>
        </w:rPr>
        <w:t>fast-track</w:t>
      </w:r>
      <w:r w:rsidRPr="6ABDFE56" w:rsidR="27B48E7A">
        <w:rPr>
          <w:noProof w:val="0"/>
          <w:lang w:val="en-GB"/>
        </w:rPr>
        <w:t xml:space="preserve"> Detective Program once comp</w:t>
      </w:r>
      <w:r w:rsidRPr="6ABDFE56" w:rsidR="1A93AF43">
        <w:rPr>
          <w:noProof w:val="0"/>
          <w:lang w:val="en-GB"/>
        </w:rPr>
        <w:t xml:space="preserve">leting initial training and </w:t>
      </w:r>
      <w:r w:rsidRPr="6ABDFE56" w:rsidR="48C3CEE3">
        <w:rPr>
          <w:noProof w:val="0"/>
          <w:lang w:val="en-GB"/>
        </w:rPr>
        <w:t>achieving</w:t>
      </w:r>
      <w:r w:rsidRPr="6ABDFE56" w:rsidR="1A93AF43">
        <w:rPr>
          <w:noProof w:val="0"/>
          <w:lang w:val="en-GB"/>
        </w:rPr>
        <w:t xml:space="preserve"> </w:t>
      </w:r>
      <w:r w:rsidRPr="6ABDFE56" w:rsidR="7EA2A72B">
        <w:rPr>
          <w:noProof w:val="0"/>
          <w:lang w:val="en-GB"/>
        </w:rPr>
        <w:t>essential miles</w:t>
      </w:r>
      <w:r w:rsidRPr="6ABDFE56" w:rsidR="1A93AF43">
        <w:rPr>
          <w:noProof w:val="0"/>
          <w:lang w:val="en-GB"/>
        </w:rPr>
        <w:t>tones</w:t>
      </w:r>
      <w:r w:rsidRPr="6ABDFE56" w:rsidR="77386012">
        <w:rPr>
          <w:noProof w:val="0"/>
          <w:lang w:val="en-GB"/>
        </w:rPr>
        <w:t>. The degree holder will take up a Trainee Investiga</w:t>
      </w:r>
      <w:r w:rsidRPr="6ABDFE56" w:rsidR="5F4217E0">
        <w:rPr>
          <w:noProof w:val="0"/>
          <w:lang w:val="en-GB"/>
        </w:rPr>
        <w:t xml:space="preserve">tor </w:t>
      </w:r>
      <w:r w:rsidRPr="6ABDFE56" w:rsidR="77386012">
        <w:rPr>
          <w:noProof w:val="0"/>
          <w:lang w:val="en-GB"/>
        </w:rPr>
        <w:t>r</w:t>
      </w:r>
      <w:r w:rsidRPr="6ABDFE56" w:rsidR="77386012">
        <w:rPr>
          <w:noProof w:val="0"/>
          <w:lang w:val="en-GB"/>
        </w:rPr>
        <w:t xml:space="preserve">ole before </w:t>
      </w:r>
      <w:r w:rsidRPr="6ABDFE56" w:rsidR="0358762B">
        <w:rPr>
          <w:noProof w:val="0"/>
          <w:lang w:val="en-GB"/>
        </w:rPr>
        <w:t xml:space="preserve">stepping up to an </w:t>
      </w:r>
      <w:r w:rsidRPr="6ABDFE56" w:rsidR="0F5FEDA9">
        <w:rPr>
          <w:noProof w:val="0"/>
          <w:lang w:val="en-GB"/>
        </w:rPr>
        <w:t>intensified</w:t>
      </w:r>
      <w:r w:rsidRPr="6ABDFE56" w:rsidR="0358762B">
        <w:rPr>
          <w:noProof w:val="0"/>
          <w:lang w:val="en-GB"/>
        </w:rPr>
        <w:t xml:space="preserve"> </w:t>
      </w:r>
      <w:r w:rsidRPr="6ABDFE56" w:rsidR="65D2F86E">
        <w:rPr>
          <w:noProof w:val="0"/>
          <w:lang w:val="en-GB"/>
        </w:rPr>
        <w:t xml:space="preserve">investigative training and </w:t>
      </w:r>
      <w:r w:rsidRPr="6ABDFE56" w:rsidR="3E98F67D">
        <w:rPr>
          <w:noProof w:val="0"/>
          <w:lang w:val="en-GB"/>
        </w:rPr>
        <w:t>enhanced</w:t>
      </w:r>
      <w:r w:rsidRPr="6ABDFE56" w:rsidR="65D2F86E">
        <w:rPr>
          <w:noProof w:val="0"/>
          <w:lang w:val="en-GB"/>
        </w:rPr>
        <w:t xml:space="preserve"> attachments to evolve the in</w:t>
      </w:r>
      <w:r w:rsidRPr="6ABDFE56" w:rsidR="456471D4">
        <w:rPr>
          <w:noProof w:val="0"/>
          <w:lang w:val="en-GB"/>
        </w:rPr>
        <w:t>vestigative brain.</w:t>
      </w:r>
    </w:p>
    <w:p w:rsidR="6ABDFE56" w:rsidP="6ABDFE56" w:rsidRDefault="6ABDFE56" w14:paraId="30067080" w14:textId="723111F5">
      <w:pPr>
        <w:rPr>
          <w:noProof w:val="0"/>
          <w:lang w:val="en-GB"/>
        </w:rPr>
      </w:pPr>
    </w:p>
    <w:p w:rsidR="11F7B172" w:rsidP="6ABDFE56" w:rsidRDefault="11F7B172" w14:paraId="6BEF387A" w14:textId="63EE8B0B">
      <w:pPr>
        <w:rPr>
          <w:noProof w:val="0"/>
          <w:lang w:val="en-GB"/>
        </w:rPr>
      </w:pPr>
      <w:r w:rsidRPr="6ABDFE56" w:rsidR="11F7B172">
        <w:rPr>
          <w:noProof w:val="0"/>
          <w:lang w:val="en-GB"/>
        </w:rPr>
        <w:t>As a Police officer, e</w:t>
      </w:r>
      <w:r w:rsidRPr="6ABDFE56" w:rsidR="4D11761D">
        <w:rPr>
          <w:noProof w:val="0"/>
          <w:lang w:val="en-GB"/>
        </w:rPr>
        <w:t>very</w:t>
      </w:r>
      <w:r w:rsidRPr="6ABDFE56" w:rsidR="11F7B172">
        <w:rPr>
          <w:noProof w:val="0"/>
          <w:lang w:val="en-GB"/>
        </w:rPr>
        <w:t xml:space="preserve"> day</w:t>
      </w:r>
      <w:r w:rsidRPr="6ABDFE56" w:rsidR="11F7B172">
        <w:rPr>
          <w:noProof w:val="0"/>
          <w:lang w:val="en-GB"/>
        </w:rPr>
        <w:t xml:space="preserve"> pr</w:t>
      </w:r>
      <w:r w:rsidRPr="6ABDFE56" w:rsidR="6DB4114D">
        <w:rPr>
          <w:noProof w:val="0"/>
          <w:lang w:val="en-GB"/>
        </w:rPr>
        <w:t>esents</w:t>
      </w:r>
      <w:r w:rsidRPr="6ABDFE56" w:rsidR="11F7B172">
        <w:rPr>
          <w:noProof w:val="0"/>
          <w:lang w:val="en-GB"/>
        </w:rPr>
        <w:t xml:space="preserve"> new </w:t>
      </w:r>
      <w:r w:rsidRPr="6ABDFE56" w:rsidR="2A732DC6">
        <w:rPr>
          <w:noProof w:val="0"/>
          <w:lang w:val="en-GB"/>
        </w:rPr>
        <w:t>missions</w:t>
      </w:r>
      <w:r w:rsidRPr="6ABDFE56" w:rsidR="51BA125F">
        <w:rPr>
          <w:noProof w:val="0"/>
          <w:lang w:val="en-GB"/>
        </w:rPr>
        <w:t xml:space="preserve"> and </w:t>
      </w:r>
      <w:r w:rsidRPr="6ABDFE56" w:rsidR="453A6074">
        <w:rPr>
          <w:noProof w:val="0"/>
          <w:lang w:val="en-GB"/>
        </w:rPr>
        <w:t>opportunities</w:t>
      </w:r>
      <w:r w:rsidRPr="6ABDFE56" w:rsidR="75235A36">
        <w:rPr>
          <w:noProof w:val="0"/>
          <w:lang w:val="en-GB"/>
        </w:rPr>
        <w:t xml:space="preserve">. As an individual the </w:t>
      </w:r>
      <w:r w:rsidRPr="6ABDFE56" w:rsidR="75235A36">
        <w:rPr>
          <w:noProof w:val="0"/>
          <w:lang w:val="en-GB"/>
        </w:rPr>
        <w:t>option</w:t>
      </w:r>
      <w:r w:rsidRPr="6ABDFE56" w:rsidR="75235A36">
        <w:rPr>
          <w:noProof w:val="0"/>
          <w:lang w:val="en-GB"/>
        </w:rPr>
        <w:t xml:space="preserve"> to join the police force was to make a </w:t>
      </w:r>
      <w:r w:rsidRPr="6ABDFE56" w:rsidR="48E8616A">
        <w:rPr>
          <w:noProof w:val="0"/>
          <w:lang w:val="en-GB"/>
        </w:rPr>
        <w:t xml:space="preserve">change, to defend and </w:t>
      </w:r>
      <w:r w:rsidRPr="6ABDFE56" w:rsidR="48E8616A">
        <w:rPr>
          <w:noProof w:val="0"/>
          <w:lang w:val="en-GB"/>
        </w:rPr>
        <w:t>assist</w:t>
      </w:r>
      <w:r w:rsidRPr="6ABDFE56" w:rsidR="48E8616A">
        <w:rPr>
          <w:noProof w:val="0"/>
          <w:lang w:val="en-GB"/>
        </w:rPr>
        <w:t xml:space="preserve"> </w:t>
      </w:r>
      <w:r w:rsidRPr="6ABDFE56" w:rsidR="034CBCAE">
        <w:rPr>
          <w:noProof w:val="0"/>
          <w:lang w:val="en-GB"/>
        </w:rPr>
        <w:t>the pu</w:t>
      </w:r>
      <w:r w:rsidRPr="6ABDFE56" w:rsidR="7E9F9C10">
        <w:rPr>
          <w:noProof w:val="0"/>
          <w:lang w:val="en-GB"/>
        </w:rPr>
        <w:t>b</w:t>
      </w:r>
      <w:r w:rsidRPr="6ABDFE56" w:rsidR="034CBCAE">
        <w:rPr>
          <w:noProof w:val="0"/>
          <w:lang w:val="en-GB"/>
        </w:rPr>
        <w:t>lic within the community. The</w:t>
      </w:r>
      <w:r w:rsidRPr="6ABDFE56" w:rsidR="385F8021">
        <w:rPr>
          <w:noProof w:val="0"/>
          <w:lang w:val="en-GB"/>
        </w:rPr>
        <w:t>re</w:t>
      </w:r>
      <w:r w:rsidRPr="6ABDFE56" w:rsidR="034CBCAE">
        <w:rPr>
          <w:noProof w:val="0"/>
          <w:lang w:val="en-GB"/>
        </w:rPr>
        <w:t xml:space="preserve"> are time</w:t>
      </w:r>
      <w:r w:rsidRPr="6ABDFE56" w:rsidR="166D2ED0">
        <w:rPr>
          <w:noProof w:val="0"/>
          <w:lang w:val="en-GB"/>
        </w:rPr>
        <w:t>s</w:t>
      </w:r>
      <w:r w:rsidRPr="6ABDFE56" w:rsidR="034CBCAE">
        <w:rPr>
          <w:noProof w:val="0"/>
          <w:lang w:val="en-GB"/>
        </w:rPr>
        <w:t xml:space="preserve"> when the </w:t>
      </w:r>
      <w:r w:rsidRPr="6ABDFE56" w:rsidR="37E2427D">
        <w:rPr>
          <w:noProof w:val="0"/>
          <w:lang w:val="en-GB"/>
        </w:rPr>
        <w:t>responsibility</w:t>
      </w:r>
      <w:r w:rsidRPr="6ABDFE56" w:rsidR="034CBCAE">
        <w:rPr>
          <w:noProof w:val="0"/>
          <w:lang w:val="en-GB"/>
        </w:rPr>
        <w:t xml:space="preserve"> of the role can feel </w:t>
      </w:r>
      <w:r w:rsidRPr="6ABDFE56" w:rsidR="46AFF819">
        <w:rPr>
          <w:noProof w:val="0"/>
          <w:lang w:val="en-GB"/>
        </w:rPr>
        <w:t>substantial</w:t>
      </w:r>
      <w:r w:rsidRPr="6ABDFE56" w:rsidR="46AFF819">
        <w:rPr>
          <w:noProof w:val="0"/>
          <w:lang w:val="en-GB"/>
        </w:rPr>
        <w:t xml:space="preserve"> </w:t>
      </w:r>
      <w:r w:rsidRPr="6ABDFE56" w:rsidR="3D3DCD12">
        <w:rPr>
          <w:noProof w:val="0"/>
          <w:lang w:val="en-GB"/>
        </w:rPr>
        <w:t>especially</w:t>
      </w:r>
      <w:r w:rsidRPr="6ABDFE56" w:rsidR="46AFF819">
        <w:rPr>
          <w:noProof w:val="0"/>
          <w:lang w:val="en-GB"/>
        </w:rPr>
        <w:t xml:space="preserve"> when facing demanding decisions that can </w:t>
      </w:r>
      <w:r w:rsidRPr="6ABDFE56" w:rsidR="70CAC311">
        <w:rPr>
          <w:noProof w:val="0"/>
          <w:lang w:val="en-GB"/>
        </w:rPr>
        <w:t>influence</w:t>
      </w:r>
      <w:r w:rsidRPr="6ABDFE56" w:rsidR="46AFF819">
        <w:rPr>
          <w:noProof w:val="0"/>
          <w:lang w:val="en-GB"/>
        </w:rPr>
        <w:t xml:space="preserve"> </w:t>
      </w:r>
      <w:r w:rsidRPr="6ABDFE56" w:rsidR="13F1F206">
        <w:rPr>
          <w:noProof w:val="0"/>
          <w:lang w:val="en-GB"/>
        </w:rPr>
        <w:t xml:space="preserve">an </w:t>
      </w:r>
      <w:r w:rsidRPr="6ABDFE56" w:rsidR="6A1D3BF5">
        <w:rPr>
          <w:noProof w:val="0"/>
          <w:lang w:val="en-GB"/>
        </w:rPr>
        <w:t>individual's</w:t>
      </w:r>
      <w:r w:rsidRPr="6ABDFE56" w:rsidR="13F1F206">
        <w:rPr>
          <w:noProof w:val="0"/>
          <w:lang w:val="en-GB"/>
        </w:rPr>
        <w:t xml:space="preserve"> life. Within the role a</w:t>
      </w:r>
      <w:r w:rsidRPr="6ABDFE56" w:rsidR="349ACD30">
        <w:rPr>
          <w:noProof w:val="0"/>
          <w:lang w:val="en-GB"/>
        </w:rPr>
        <w:t>s a</w:t>
      </w:r>
      <w:r w:rsidRPr="6ABDFE56" w:rsidR="13F1F206">
        <w:rPr>
          <w:noProof w:val="0"/>
          <w:lang w:val="en-GB"/>
        </w:rPr>
        <w:t xml:space="preserve"> police </w:t>
      </w:r>
      <w:r w:rsidRPr="6ABDFE56" w:rsidR="46FB9651">
        <w:rPr>
          <w:noProof w:val="0"/>
          <w:lang w:val="en-GB"/>
        </w:rPr>
        <w:t>officer,</w:t>
      </w:r>
      <w:r w:rsidRPr="6ABDFE56" w:rsidR="7EBD6226">
        <w:rPr>
          <w:noProof w:val="0"/>
          <w:lang w:val="en-GB"/>
        </w:rPr>
        <w:t xml:space="preserve"> they</w:t>
      </w:r>
      <w:r w:rsidRPr="6ABDFE56" w:rsidR="13F1F206">
        <w:rPr>
          <w:noProof w:val="0"/>
          <w:lang w:val="en-GB"/>
        </w:rPr>
        <w:t xml:space="preserve"> will </w:t>
      </w:r>
      <w:r w:rsidRPr="6ABDFE56" w:rsidR="4F572540">
        <w:rPr>
          <w:noProof w:val="0"/>
          <w:lang w:val="en-GB"/>
        </w:rPr>
        <w:t>be faced with people</w:t>
      </w:r>
      <w:r w:rsidRPr="6ABDFE56" w:rsidR="37DD5930">
        <w:rPr>
          <w:noProof w:val="0"/>
          <w:lang w:val="en-GB"/>
        </w:rPr>
        <w:t xml:space="preserve"> that</w:t>
      </w:r>
      <w:r w:rsidRPr="6ABDFE56" w:rsidR="4F572540">
        <w:rPr>
          <w:noProof w:val="0"/>
          <w:lang w:val="en-GB"/>
        </w:rPr>
        <w:t xml:space="preserve"> </w:t>
      </w:r>
      <w:r w:rsidRPr="6ABDFE56" w:rsidR="73A6322A">
        <w:rPr>
          <w:noProof w:val="0"/>
          <w:lang w:val="en-GB"/>
        </w:rPr>
        <w:t>are</w:t>
      </w:r>
      <w:r w:rsidRPr="6ABDFE56" w:rsidR="4F572540">
        <w:rPr>
          <w:noProof w:val="0"/>
          <w:lang w:val="en-GB"/>
        </w:rPr>
        <w:t xml:space="preserve"> most exposed</w:t>
      </w:r>
      <w:r w:rsidRPr="6ABDFE56" w:rsidR="1D9AF956">
        <w:rPr>
          <w:noProof w:val="0"/>
          <w:lang w:val="en-GB"/>
        </w:rPr>
        <w:t xml:space="preserve"> and at risk. Within those times the training </w:t>
      </w:r>
      <w:r w:rsidRPr="6ABDFE56" w:rsidR="4B696780">
        <w:rPr>
          <w:noProof w:val="0"/>
          <w:lang w:val="en-GB"/>
        </w:rPr>
        <w:t>achieved</w:t>
      </w:r>
      <w:r w:rsidRPr="6ABDFE56" w:rsidR="1D9AF956">
        <w:rPr>
          <w:noProof w:val="0"/>
          <w:lang w:val="en-GB"/>
        </w:rPr>
        <w:t xml:space="preserve"> and </w:t>
      </w:r>
      <w:r w:rsidRPr="6ABDFE56" w:rsidR="1DAB2E30">
        <w:rPr>
          <w:noProof w:val="0"/>
          <w:lang w:val="en-GB"/>
        </w:rPr>
        <w:t>understanding</w:t>
      </w:r>
      <w:r w:rsidRPr="6ABDFE56" w:rsidR="4980FF58">
        <w:rPr>
          <w:noProof w:val="0"/>
          <w:lang w:val="en-GB"/>
        </w:rPr>
        <w:t xml:space="preserve"> within the role</w:t>
      </w:r>
      <w:r w:rsidRPr="6ABDFE56" w:rsidR="1D9AF956">
        <w:rPr>
          <w:noProof w:val="0"/>
          <w:lang w:val="en-GB"/>
        </w:rPr>
        <w:t xml:space="preserve"> will </w:t>
      </w:r>
      <w:r w:rsidRPr="6ABDFE56" w:rsidR="7E4C7C0D">
        <w:rPr>
          <w:noProof w:val="0"/>
          <w:lang w:val="en-GB"/>
        </w:rPr>
        <w:t>be used.</w:t>
      </w:r>
    </w:p>
    <w:p w:rsidR="6ABDFE56" w:rsidP="6ABDFE56" w:rsidRDefault="6ABDFE56" w14:paraId="165491FB" w14:textId="78D0A99A">
      <w:pPr>
        <w:rPr>
          <w:noProof w:val="0"/>
          <w:lang w:val="en-GB"/>
        </w:rPr>
      </w:pPr>
    </w:p>
    <w:p w:rsidR="7E4C7C0D" w:rsidP="6ABDFE56" w:rsidRDefault="7E4C7C0D" w14:paraId="1911C24A" w14:textId="23C2C9B8">
      <w:pPr>
        <w:rPr>
          <w:noProof w:val="0"/>
          <w:lang w:val="en-GB"/>
        </w:rPr>
      </w:pPr>
      <w:r w:rsidRPr="6ABDFE56" w:rsidR="7E4C7C0D">
        <w:rPr>
          <w:noProof w:val="0"/>
          <w:lang w:val="en-GB"/>
        </w:rPr>
        <w:t xml:space="preserve">During an evening, </w:t>
      </w:r>
      <w:r w:rsidRPr="6ABDFE56" w:rsidR="7E4C7C0D">
        <w:rPr>
          <w:noProof w:val="0"/>
          <w:lang w:val="en-GB"/>
        </w:rPr>
        <w:t>There</w:t>
      </w:r>
      <w:r w:rsidRPr="6ABDFE56" w:rsidR="7E4C7C0D">
        <w:rPr>
          <w:noProof w:val="0"/>
          <w:lang w:val="en-GB"/>
        </w:rPr>
        <w:t xml:space="preserve"> was a </w:t>
      </w:r>
      <w:r w:rsidRPr="6ABDFE56" w:rsidR="1B3E411C">
        <w:rPr>
          <w:noProof w:val="0"/>
          <w:lang w:val="en-GB"/>
        </w:rPr>
        <w:t>domestic</w:t>
      </w:r>
      <w:r w:rsidRPr="6ABDFE56" w:rsidR="7E4C7C0D">
        <w:rPr>
          <w:noProof w:val="0"/>
          <w:lang w:val="en-GB"/>
        </w:rPr>
        <w:t xml:space="preserve"> disturbance that </w:t>
      </w:r>
      <w:r w:rsidRPr="6ABDFE56" w:rsidR="7E4C7C0D">
        <w:rPr>
          <w:noProof w:val="0"/>
          <w:lang w:val="en-GB"/>
        </w:rPr>
        <w:t>required</w:t>
      </w:r>
      <w:r w:rsidRPr="6ABDFE56" w:rsidR="7E4C7C0D">
        <w:rPr>
          <w:noProof w:val="0"/>
          <w:lang w:val="en-GB"/>
        </w:rPr>
        <w:t xml:space="preserve"> </w:t>
      </w:r>
      <w:r w:rsidRPr="6ABDFE56" w:rsidR="210502D4">
        <w:rPr>
          <w:noProof w:val="0"/>
          <w:lang w:val="en-GB"/>
        </w:rPr>
        <w:t xml:space="preserve">a police officer. When </w:t>
      </w:r>
      <w:r w:rsidRPr="6ABDFE56" w:rsidR="6D3E1A4F">
        <w:rPr>
          <w:noProof w:val="0"/>
          <w:lang w:val="en-GB"/>
        </w:rPr>
        <w:t>the officer appr</w:t>
      </w:r>
      <w:r w:rsidRPr="6ABDFE56" w:rsidR="5F15B7AC">
        <w:rPr>
          <w:noProof w:val="0"/>
          <w:lang w:val="en-GB"/>
        </w:rPr>
        <w:t>oached</w:t>
      </w:r>
      <w:r w:rsidRPr="6ABDFE56" w:rsidR="6D3E1A4F">
        <w:rPr>
          <w:noProof w:val="0"/>
          <w:lang w:val="en-GB"/>
        </w:rPr>
        <w:t xml:space="preserve"> the </w:t>
      </w:r>
      <w:r w:rsidRPr="6ABDFE56" w:rsidR="139F92B5">
        <w:rPr>
          <w:noProof w:val="0"/>
          <w:lang w:val="en-GB"/>
        </w:rPr>
        <w:t>property,</w:t>
      </w:r>
      <w:r w:rsidRPr="6ABDFE56" w:rsidR="1C39C46D">
        <w:rPr>
          <w:noProof w:val="0"/>
          <w:lang w:val="en-GB"/>
        </w:rPr>
        <w:t xml:space="preserve"> they felt anxious </w:t>
      </w:r>
      <w:r w:rsidRPr="6ABDFE56" w:rsidR="6DF5D8BE">
        <w:rPr>
          <w:noProof w:val="0"/>
          <w:lang w:val="en-GB"/>
        </w:rPr>
        <w:t xml:space="preserve">but </w:t>
      </w:r>
      <w:r w:rsidRPr="6ABDFE56" w:rsidR="1C39C46D">
        <w:rPr>
          <w:noProof w:val="0"/>
          <w:lang w:val="en-GB"/>
        </w:rPr>
        <w:t>conti</w:t>
      </w:r>
      <w:r w:rsidRPr="6ABDFE56" w:rsidR="2238BD13">
        <w:rPr>
          <w:noProof w:val="0"/>
          <w:lang w:val="en-GB"/>
        </w:rPr>
        <w:t xml:space="preserve">nued to </w:t>
      </w:r>
      <w:r w:rsidRPr="6ABDFE56" w:rsidR="1C39C46D">
        <w:rPr>
          <w:noProof w:val="0"/>
          <w:lang w:val="en-GB"/>
        </w:rPr>
        <w:t>remain</w:t>
      </w:r>
      <w:r w:rsidRPr="6ABDFE56" w:rsidR="1C39C46D">
        <w:rPr>
          <w:noProof w:val="0"/>
          <w:lang w:val="en-GB"/>
        </w:rPr>
        <w:t xml:space="preserve"> resilient and concise. Inside the Police officer found a </w:t>
      </w:r>
      <w:r w:rsidRPr="6ABDFE56" w:rsidR="003303F3">
        <w:rPr>
          <w:noProof w:val="0"/>
          <w:lang w:val="en-GB"/>
        </w:rPr>
        <w:t>young couple arguing lo</w:t>
      </w:r>
      <w:r w:rsidRPr="6ABDFE56" w:rsidR="0BF722A3">
        <w:rPr>
          <w:noProof w:val="0"/>
          <w:lang w:val="en-GB"/>
        </w:rPr>
        <w:t xml:space="preserve">udly. The couple were </w:t>
      </w:r>
      <w:r w:rsidRPr="6ABDFE56" w:rsidR="5CE97209">
        <w:rPr>
          <w:noProof w:val="0"/>
          <w:lang w:val="en-GB"/>
        </w:rPr>
        <w:t>separated</w:t>
      </w:r>
      <w:r w:rsidRPr="6ABDFE56" w:rsidR="0BF722A3">
        <w:rPr>
          <w:noProof w:val="0"/>
          <w:lang w:val="en-GB"/>
        </w:rPr>
        <w:t xml:space="preserve"> and</w:t>
      </w:r>
      <w:r w:rsidRPr="6ABDFE56" w:rsidR="37526C3C">
        <w:rPr>
          <w:noProof w:val="0"/>
          <w:lang w:val="en-GB"/>
        </w:rPr>
        <w:t xml:space="preserve"> the officer</w:t>
      </w:r>
      <w:r w:rsidRPr="6ABDFE56" w:rsidR="0BF722A3">
        <w:rPr>
          <w:noProof w:val="0"/>
          <w:lang w:val="en-GB"/>
        </w:rPr>
        <w:t xml:space="preserve"> </w:t>
      </w:r>
      <w:r w:rsidRPr="6ABDFE56" w:rsidR="0BF722A3">
        <w:rPr>
          <w:noProof w:val="0"/>
          <w:lang w:val="en-GB"/>
        </w:rPr>
        <w:t xml:space="preserve">took into </w:t>
      </w:r>
      <w:r w:rsidRPr="6ABDFE56" w:rsidR="73F653F4">
        <w:rPr>
          <w:noProof w:val="0"/>
          <w:lang w:val="en-GB"/>
        </w:rPr>
        <w:t>account</w:t>
      </w:r>
      <w:r w:rsidRPr="6ABDFE56" w:rsidR="0BF722A3">
        <w:rPr>
          <w:noProof w:val="0"/>
          <w:lang w:val="en-GB"/>
        </w:rPr>
        <w:t xml:space="preserve"> both </w:t>
      </w:r>
      <w:r w:rsidRPr="6ABDFE56" w:rsidR="24ED053A">
        <w:rPr>
          <w:noProof w:val="0"/>
          <w:lang w:val="en-GB"/>
        </w:rPr>
        <w:t>statement's</w:t>
      </w:r>
      <w:r w:rsidRPr="6ABDFE56" w:rsidR="0BF722A3">
        <w:rPr>
          <w:noProof w:val="0"/>
          <w:lang w:val="en-GB"/>
        </w:rPr>
        <w:t xml:space="preserve"> of the event.  This </w:t>
      </w:r>
      <w:r w:rsidRPr="6ABDFE56" w:rsidR="3D4906B1">
        <w:rPr>
          <w:noProof w:val="0"/>
          <w:lang w:val="en-GB"/>
        </w:rPr>
        <w:t>situation</w:t>
      </w:r>
      <w:r w:rsidRPr="6ABDFE56" w:rsidR="0BF722A3">
        <w:rPr>
          <w:noProof w:val="0"/>
          <w:lang w:val="en-GB"/>
        </w:rPr>
        <w:t xml:space="preserve"> </w:t>
      </w:r>
      <w:r w:rsidRPr="6ABDFE56" w:rsidR="7F4D3D79">
        <w:rPr>
          <w:noProof w:val="0"/>
          <w:lang w:val="en-GB"/>
        </w:rPr>
        <w:t xml:space="preserve">was about using critical thinking and </w:t>
      </w:r>
      <w:r w:rsidRPr="6ABDFE56" w:rsidR="2F57D3E6">
        <w:rPr>
          <w:noProof w:val="0"/>
          <w:lang w:val="en-GB"/>
        </w:rPr>
        <w:t>evidence-based</w:t>
      </w:r>
      <w:r w:rsidRPr="6ABDFE56" w:rsidR="7F4D3D79">
        <w:rPr>
          <w:noProof w:val="0"/>
          <w:lang w:val="en-GB"/>
        </w:rPr>
        <w:t xml:space="preserve"> know</w:t>
      </w:r>
      <w:r w:rsidRPr="6ABDFE56" w:rsidR="69396FDC">
        <w:rPr>
          <w:noProof w:val="0"/>
          <w:lang w:val="en-GB"/>
        </w:rPr>
        <w:t>ledge t</w:t>
      </w:r>
      <w:r w:rsidRPr="6ABDFE56" w:rsidR="3A9FD0F2">
        <w:rPr>
          <w:noProof w:val="0"/>
          <w:lang w:val="en-GB"/>
        </w:rPr>
        <w:t xml:space="preserve">o disperse the </w:t>
      </w:r>
      <w:r w:rsidRPr="6ABDFE56" w:rsidR="12868251">
        <w:rPr>
          <w:noProof w:val="0"/>
          <w:lang w:val="en-GB"/>
        </w:rPr>
        <w:t>argument</w:t>
      </w:r>
      <w:r w:rsidRPr="6ABDFE56" w:rsidR="3A9FD0F2">
        <w:rPr>
          <w:noProof w:val="0"/>
          <w:lang w:val="en-GB"/>
        </w:rPr>
        <w:t xml:space="preserve"> and</w:t>
      </w:r>
      <w:r w:rsidRPr="6ABDFE56" w:rsidR="54B06DA1">
        <w:rPr>
          <w:noProof w:val="0"/>
          <w:lang w:val="en-GB"/>
        </w:rPr>
        <w:t xml:space="preserve"> issues resources for assist.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88A020"/>
    <w:rsid w:val="0019306D"/>
    <w:rsid w:val="003303F3"/>
    <w:rsid w:val="013CD8FF"/>
    <w:rsid w:val="034CBCAE"/>
    <w:rsid w:val="0358762B"/>
    <w:rsid w:val="04C85BC5"/>
    <w:rsid w:val="05469637"/>
    <w:rsid w:val="06F90239"/>
    <w:rsid w:val="085944EE"/>
    <w:rsid w:val="0870D998"/>
    <w:rsid w:val="099E840F"/>
    <w:rsid w:val="0BF722A3"/>
    <w:rsid w:val="0CF77E16"/>
    <w:rsid w:val="0F034473"/>
    <w:rsid w:val="0F5FEDA9"/>
    <w:rsid w:val="0FEBE299"/>
    <w:rsid w:val="1005E829"/>
    <w:rsid w:val="11506897"/>
    <w:rsid w:val="11F7B172"/>
    <w:rsid w:val="12868251"/>
    <w:rsid w:val="139F92B5"/>
    <w:rsid w:val="13F1F206"/>
    <w:rsid w:val="14716F3C"/>
    <w:rsid w:val="15288B05"/>
    <w:rsid w:val="157C55C4"/>
    <w:rsid w:val="158931F7"/>
    <w:rsid w:val="166D2ED0"/>
    <w:rsid w:val="1818821D"/>
    <w:rsid w:val="1929494D"/>
    <w:rsid w:val="193C5B2F"/>
    <w:rsid w:val="1A93AF43"/>
    <w:rsid w:val="1B3E411C"/>
    <w:rsid w:val="1BE014A9"/>
    <w:rsid w:val="1C39C46D"/>
    <w:rsid w:val="1D3AB973"/>
    <w:rsid w:val="1D9AF956"/>
    <w:rsid w:val="1DAB2E30"/>
    <w:rsid w:val="1FC3D16A"/>
    <w:rsid w:val="1FE021AA"/>
    <w:rsid w:val="2033C278"/>
    <w:rsid w:val="210502D4"/>
    <w:rsid w:val="21B1AFD4"/>
    <w:rsid w:val="2238BD13"/>
    <w:rsid w:val="23302583"/>
    <w:rsid w:val="24ED053A"/>
    <w:rsid w:val="27B48E7A"/>
    <w:rsid w:val="27E9ECC3"/>
    <w:rsid w:val="27F1921D"/>
    <w:rsid w:val="298603A7"/>
    <w:rsid w:val="2A732DC6"/>
    <w:rsid w:val="2B41EF9D"/>
    <w:rsid w:val="2D5174F8"/>
    <w:rsid w:val="2F57D3E6"/>
    <w:rsid w:val="31637F8D"/>
    <w:rsid w:val="317C2A32"/>
    <w:rsid w:val="31D65E66"/>
    <w:rsid w:val="33C6ABDE"/>
    <w:rsid w:val="349ACD30"/>
    <w:rsid w:val="37138640"/>
    <w:rsid w:val="3747932E"/>
    <w:rsid w:val="37526C3C"/>
    <w:rsid w:val="37DD5930"/>
    <w:rsid w:val="37E2427D"/>
    <w:rsid w:val="380FB8EE"/>
    <w:rsid w:val="385F8021"/>
    <w:rsid w:val="393758D4"/>
    <w:rsid w:val="399514FA"/>
    <w:rsid w:val="3A899CFE"/>
    <w:rsid w:val="3A9FD0F2"/>
    <w:rsid w:val="3C402EE9"/>
    <w:rsid w:val="3D3DCD12"/>
    <w:rsid w:val="3D4906B1"/>
    <w:rsid w:val="3DDBB5DD"/>
    <w:rsid w:val="3E98F67D"/>
    <w:rsid w:val="4004DF1E"/>
    <w:rsid w:val="4188A020"/>
    <w:rsid w:val="42DA0E11"/>
    <w:rsid w:val="42F5C482"/>
    <w:rsid w:val="43F683E5"/>
    <w:rsid w:val="452CE0C5"/>
    <w:rsid w:val="453A6074"/>
    <w:rsid w:val="456471D4"/>
    <w:rsid w:val="46AFF819"/>
    <w:rsid w:val="46FB9651"/>
    <w:rsid w:val="48C3CEE3"/>
    <w:rsid w:val="48E8616A"/>
    <w:rsid w:val="4980FF58"/>
    <w:rsid w:val="4B696780"/>
    <w:rsid w:val="4CCC3315"/>
    <w:rsid w:val="4D11761D"/>
    <w:rsid w:val="4F572540"/>
    <w:rsid w:val="50349775"/>
    <w:rsid w:val="50869867"/>
    <w:rsid w:val="51BA125F"/>
    <w:rsid w:val="52040E6B"/>
    <w:rsid w:val="52072F9E"/>
    <w:rsid w:val="5305B5B2"/>
    <w:rsid w:val="54B06DA1"/>
    <w:rsid w:val="5569E4F0"/>
    <w:rsid w:val="56773E9D"/>
    <w:rsid w:val="56E23B97"/>
    <w:rsid w:val="56F9E160"/>
    <w:rsid w:val="584B389E"/>
    <w:rsid w:val="59386831"/>
    <w:rsid w:val="5A858301"/>
    <w:rsid w:val="5ACEE537"/>
    <w:rsid w:val="5BFE89B4"/>
    <w:rsid w:val="5CC603F8"/>
    <w:rsid w:val="5CE97209"/>
    <w:rsid w:val="5DA1A4D6"/>
    <w:rsid w:val="5DA8FE16"/>
    <w:rsid w:val="5EB3E128"/>
    <w:rsid w:val="5F15B7AC"/>
    <w:rsid w:val="5F4217E0"/>
    <w:rsid w:val="60E2997C"/>
    <w:rsid w:val="62E60884"/>
    <w:rsid w:val="64655A04"/>
    <w:rsid w:val="64BAB492"/>
    <w:rsid w:val="65A015CA"/>
    <w:rsid w:val="65D2F86E"/>
    <w:rsid w:val="6653E541"/>
    <w:rsid w:val="670ABA58"/>
    <w:rsid w:val="69396FDC"/>
    <w:rsid w:val="6A1D3BF5"/>
    <w:rsid w:val="6ABDFE56"/>
    <w:rsid w:val="6ACFA038"/>
    <w:rsid w:val="6BCD613E"/>
    <w:rsid w:val="6C3F2220"/>
    <w:rsid w:val="6D3E1A4F"/>
    <w:rsid w:val="6DB4114D"/>
    <w:rsid w:val="6DF5D8BE"/>
    <w:rsid w:val="7030DEDF"/>
    <w:rsid w:val="703828CD"/>
    <w:rsid w:val="70CAC311"/>
    <w:rsid w:val="72A6725D"/>
    <w:rsid w:val="73A6322A"/>
    <w:rsid w:val="73BF1A96"/>
    <w:rsid w:val="73F653F4"/>
    <w:rsid w:val="744D07AA"/>
    <w:rsid w:val="75235A36"/>
    <w:rsid w:val="760B9A0E"/>
    <w:rsid w:val="768ABA15"/>
    <w:rsid w:val="7717CD1F"/>
    <w:rsid w:val="77386012"/>
    <w:rsid w:val="77772964"/>
    <w:rsid w:val="78DD67A0"/>
    <w:rsid w:val="798B22B7"/>
    <w:rsid w:val="7ADBE138"/>
    <w:rsid w:val="7C1FC45A"/>
    <w:rsid w:val="7C57AC08"/>
    <w:rsid w:val="7C57E9F4"/>
    <w:rsid w:val="7C5D4DEB"/>
    <w:rsid w:val="7E4C7C0D"/>
    <w:rsid w:val="7E9F9C10"/>
    <w:rsid w:val="7EA2A72B"/>
    <w:rsid w:val="7EBD6226"/>
    <w:rsid w:val="7F4D3D79"/>
    <w:rsid w:val="7F747D35"/>
    <w:rsid w:val="7F9E11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5F2D8"/>
  <w15:chartTrackingRefBased/>
  <w15:docId w15:val="{855DE3DF-DFEE-4A4F-AC9C-3D6317191E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2024-10-08T08:27:17.7336325Z</dcterms:created>
  <dcterms:modified xsi:type="dcterms:W3CDTF">2024-10-08T09:25:52.2125952Z</dcterms:modified>
  <dc:creator>Claire Williams (2416992)</dc:creator>
  <lastModifiedBy>Claire Williams (2416992)</lastModifiedBy>
</coreProperties>
</file>