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3A7A79A8" w:rsidRDefault="00ED5964" w14:paraId="2EF804A0" w14:textId="4E23B0EB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A7A79A8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3A7A79A8" w:rsidR="0E1D2D7F">
        <w:rPr>
          <w:rFonts w:ascii="Arial" w:hAnsi="Arial" w:asciiTheme="minorBidi" w:hAnsiTheme="minorBidi"/>
          <w:sz w:val="28"/>
          <w:szCs w:val="28"/>
        </w:rPr>
        <w:t>Farzana Kosar</w:t>
      </w:r>
    </w:p>
    <w:p w:rsidR="00ED5964" w:rsidP="3A7A79A8" w:rsidRDefault="00ED5964" w14:paraId="485B6F49" w14:textId="6317EA8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A7A79A8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3A7A79A8" w:rsidR="0DEEB6F9">
        <w:rPr>
          <w:rFonts w:ascii="Arial" w:hAnsi="Arial" w:asciiTheme="minorBidi" w:hAnsiTheme="minorBidi"/>
          <w:sz w:val="28"/>
          <w:szCs w:val="28"/>
        </w:rPr>
        <w:t>2526154</w:t>
      </w:r>
    </w:p>
    <w:p w:rsidR="00ED5964" w:rsidP="3A7A79A8" w:rsidRDefault="00ED5964" w14:paraId="3C1E7A20" w14:textId="3A34EE7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A7A79A8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3A7A79A8" w:rsidR="7E0EF53B">
        <w:rPr>
          <w:rFonts w:ascii="Arial" w:hAnsi="Arial" w:asciiTheme="minorBidi" w:hAnsiTheme="minorBidi"/>
          <w:sz w:val="28"/>
          <w:szCs w:val="28"/>
        </w:rPr>
        <w:t>LCHS400</w:t>
      </w:r>
      <w:r w:rsidRPr="3A7A79A8" w:rsidR="5138DBD7">
        <w:rPr>
          <w:rFonts w:ascii="Arial" w:hAnsi="Arial" w:asciiTheme="minorBidi" w:hAnsiTheme="minorBidi"/>
          <w:sz w:val="28"/>
          <w:szCs w:val="28"/>
        </w:rPr>
        <w:t>1</w:t>
      </w:r>
    </w:p>
    <w:p w:rsidR="00ED5964" w:rsidP="3A7A79A8" w:rsidRDefault="00ED5964" w14:paraId="4EEB2DA3" w14:textId="7178943E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A7A79A8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3A7A79A8" w:rsidR="110C8022">
        <w:rPr>
          <w:rFonts w:ascii="Arial" w:hAnsi="Arial" w:asciiTheme="minorBidi" w:hAnsiTheme="minorBidi"/>
          <w:sz w:val="28"/>
          <w:szCs w:val="28"/>
        </w:rPr>
        <w:t>Academic and Employability</w:t>
      </w:r>
    </w:p>
    <w:p w:rsidR="00ED5964" w:rsidP="3A7A79A8" w:rsidRDefault="00ED5964" w14:paraId="112342CB" w14:textId="53799AD1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A7A79A8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3A7A79A8" w:rsidR="3BF2B9E0">
        <w:rPr>
          <w:rFonts w:ascii="Arial" w:hAnsi="Arial" w:asciiTheme="minorBidi" w:hAnsiTheme="minorBidi"/>
          <w:sz w:val="28"/>
          <w:szCs w:val="28"/>
        </w:rPr>
        <w:t>Charissa Brain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272DE719" w:rsidRDefault="00ED5964" w14:paraId="2331B35C" w14:textId="2775791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72DE719" w:rsidR="00ED5964">
        <w:rPr>
          <w:rFonts w:ascii="Arial" w:hAnsi="Arial" w:asciiTheme="minorBidi" w:hAnsiTheme="minorBidi"/>
          <w:sz w:val="28"/>
          <w:szCs w:val="28"/>
        </w:rPr>
        <w:t xml:space="preserve">Submitted on:  </w:t>
      </w:r>
      <w:r w:rsidRPr="272DE719" w:rsidR="0E91BA14">
        <w:rPr>
          <w:rFonts w:ascii="Arial" w:hAnsi="Arial" w:asciiTheme="minorBidi" w:hAnsiTheme="minorBidi"/>
          <w:sz w:val="28"/>
          <w:szCs w:val="28"/>
        </w:rPr>
        <w:t>10 July 2026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2915D72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272DE719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272DE719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872C8A" w:rsidP="3A7A79A8" w:rsidRDefault="00872C8A" w14:paraId="28422F4D" w14:textId="0336E45B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Pr="272DE719" w:rsidR="19619871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00BB224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2DE719" w:rsidR="00BB2243">
              <w:rPr>
                <w:rFonts w:ascii="Calibri" w:hAnsi="Calibri" w:eastAsia="Times New Roman" w:cs="Calibri"/>
                <w:sz w:val="24"/>
                <w:szCs w:val="24"/>
              </w:rPr>
              <w:t xml:space="preserve">started my </w:t>
            </w:r>
            <w:r w:rsidRPr="272DE719" w:rsidR="00BB2243">
              <w:rPr>
                <w:rFonts w:ascii="Calibri" w:hAnsi="Calibri" w:eastAsia="Times New Roman" w:cs="Calibri"/>
                <w:sz w:val="24"/>
                <w:szCs w:val="24"/>
              </w:rPr>
              <w:t xml:space="preserve">research </w:t>
            </w:r>
            <w:r w:rsidRPr="272DE719" w:rsidR="57BBE309">
              <w:rPr>
                <w:rFonts w:ascii="Calibri" w:hAnsi="Calibri" w:eastAsia="Times New Roman" w:cs="Calibri"/>
                <w:sz w:val="24"/>
                <w:szCs w:val="24"/>
              </w:rPr>
              <w:t xml:space="preserve"> into</w:t>
            </w:r>
            <w:r w:rsidRPr="272DE719" w:rsidR="57BBE309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2DE719" w:rsidR="57BBE309">
              <w:rPr>
                <w:rFonts w:ascii="Calibri" w:hAnsi="Calibri" w:eastAsia="Times New Roman" w:cs="Calibri"/>
                <w:sz w:val="24"/>
                <w:szCs w:val="24"/>
              </w:rPr>
              <w:t>my  chosen</w:t>
            </w:r>
            <w:r w:rsidRPr="272DE719" w:rsidR="57BBE309">
              <w:rPr>
                <w:rFonts w:ascii="Calibri" w:hAnsi="Calibri" w:eastAsia="Times New Roman" w:cs="Calibri"/>
                <w:sz w:val="24"/>
                <w:szCs w:val="24"/>
              </w:rPr>
              <w:t xml:space="preserve"> job role </w:t>
            </w:r>
            <w:r w:rsidRPr="272DE719" w:rsidR="4F5D7AF6">
              <w:rPr>
                <w:rFonts w:ascii="Calibri" w:hAnsi="Calibri" w:eastAsia="Times New Roman" w:cs="Calibri"/>
                <w:sz w:val="24"/>
                <w:szCs w:val="24"/>
              </w:rPr>
              <w:t xml:space="preserve">as a </w:t>
            </w:r>
            <w:r w:rsidRPr="272DE719" w:rsidR="657D49E8">
              <w:rPr>
                <w:rFonts w:ascii="Calibri" w:hAnsi="Calibri" w:eastAsia="Times New Roman" w:cs="Calibri"/>
                <w:sz w:val="24"/>
                <w:szCs w:val="24"/>
              </w:rPr>
              <w:t>care worker</w:t>
            </w:r>
            <w:r w:rsidRPr="272DE719" w:rsidR="4F5D7AF6">
              <w:rPr>
                <w:rFonts w:ascii="Calibri" w:hAnsi="Calibri" w:eastAsia="Times New Roman" w:cs="Calibri"/>
                <w:sz w:val="24"/>
                <w:szCs w:val="24"/>
              </w:rPr>
              <w:t xml:space="preserve"> through the </w:t>
            </w:r>
            <w:r w:rsidRPr="272DE719" w:rsidR="4F5D7AF6">
              <w:rPr>
                <w:rFonts w:ascii="Calibri" w:hAnsi="Calibri" w:eastAsia="Times New Roman" w:cs="Calibri"/>
                <w:sz w:val="24"/>
                <w:szCs w:val="24"/>
              </w:rPr>
              <w:t>NHS  website</w:t>
            </w:r>
            <w:r w:rsidRPr="272DE719" w:rsidR="7347FF30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272DE719" w:rsidR="33314C54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2DE719" w:rsidR="3B41E61E">
              <w:rPr>
                <w:rFonts w:ascii="Calibri" w:hAnsi="Calibri" w:eastAsia="Times New Roman" w:cs="Calibri"/>
                <w:sz w:val="24"/>
                <w:szCs w:val="24"/>
              </w:rPr>
              <w:t xml:space="preserve">I also searched through other </w:t>
            </w:r>
            <w:r w:rsidRPr="272DE719" w:rsidR="46AF0C5F">
              <w:rPr>
                <w:rFonts w:ascii="Calibri" w:hAnsi="Calibri" w:eastAsia="Times New Roman" w:cs="Calibri"/>
                <w:sz w:val="24"/>
                <w:szCs w:val="24"/>
              </w:rPr>
              <w:t>trusted</w:t>
            </w:r>
            <w:r w:rsidRPr="272DE719" w:rsidR="3B41E61E">
              <w:rPr>
                <w:rFonts w:ascii="Calibri" w:hAnsi="Calibri" w:eastAsia="Times New Roman" w:cs="Calibri"/>
                <w:sz w:val="24"/>
                <w:szCs w:val="24"/>
              </w:rPr>
              <w:t xml:space="preserve"> websites</w:t>
            </w:r>
            <w:r w:rsidRPr="272DE719" w:rsidR="24972E18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272DE719" w:rsidR="392E280A">
              <w:rPr>
                <w:rFonts w:ascii="Calibri" w:hAnsi="Calibri" w:eastAsia="Times New Roman" w:cs="Calibri"/>
                <w:sz w:val="24"/>
                <w:szCs w:val="24"/>
              </w:rPr>
              <w:t xml:space="preserve"> as </w:t>
            </w:r>
            <w:r w:rsidRPr="272DE719" w:rsidR="392E280A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392E280A">
              <w:rPr>
                <w:rFonts w:ascii="Calibri" w:hAnsi="Calibri" w:eastAsia="Times New Roman" w:cs="Calibri"/>
                <w:sz w:val="24"/>
                <w:szCs w:val="24"/>
              </w:rPr>
              <w:t xml:space="preserve"> knew </w:t>
            </w:r>
            <w:r w:rsidRPr="272DE719" w:rsidR="392E280A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392E280A">
              <w:rPr>
                <w:rFonts w:ascii="Calibri" w:hAnsi="Calibri" w:eastAsia="Times New Roman" w:cs="Calibri"/>
                <w:sz w:val="24"/>
                <w:szCs w:val="24"/>
              </w:rPr>
              <w:t xml:space="preserve"> would find reliable information from them,</w:t>
            </w:r>
            <w:r w:rsidRPr="272DE719" w:rsidR="1B52878A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2DE719" w:rsidR="1B52878A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1B52878A">
              <w:rPr>
                <w:rFonts w:ascii="Calibri" w:hAnsi="Calibri" w:eastAsia="Times New Roman" w:cs="Calibri"/>
                <w:sz w:val="24"/>
                <w:szCs w:val="24"/>
              </w:rPr>
              <w:t xml:space="preserve"> did at first find it </w:t>
            </w:r>
            <w:r w:rsidRPr="272DE719" w:rsidR="1B52878A">
              <w:rPr>
                <w:rFonts w:ascii="Calibri" w:hAnsi="Calibri" w:eastAsia="Times New Roman" w:cs="Calibri"/>
                <w:sz w:val="24"/>
                <w:szCs w:val="24"/>
              </w:rPr>
              <w:t>a</w:t>
            </w:r>
            <w:r w:rsidRPr="272DE719" w:rsidR="6D2AD87C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2DE719" w:rsidR="1B52878A">
              <w:rPr>
                <w:rFonts w:ascii="Calibri" w:hAnsi="Calibri" w:eastAsia="Times New Roman" w:cs="Calibri"/>
                <w:sz w:val="24"/>
                <w:szCs w:val="24"/>
              </w:rPr>
              <w:t>bit</w:t>
            </w:r>
            <w:r w:rsidRPr="272DE719" w:rsidR="1B52878A">
              <w:rPr>
                <w:rFonts w:ascii="Calibri" w:hAnsi="Calibri" w:eastAsia="Times New Roman" w:cs="Calibri"/>
                <w:sz w:val="24"/>
                <w:szCs w:val="24"/>
              </w:rPr>
              <w:t xml:space="preserve"> difficult as </w:t>
            </w:r>
            <w:r w:rsidRPr="272DE719" w:rsidR="1B52878A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1B52878A">
              <w:rPr>
                <w:rFonts w:ascii="Calibri" w:hAnsi="Calibri" w:eastAsia="Times New Roman" w:cs="Calibri"/>
                <w:sz w:val="24"/>
                <w:szCs w:val="24"/>
              </w:rPr>
              <w:t xml:space="preserve"> was not sure what information to use but after applying t</w:t>
            </w:r>
            <w:r w:rsidRPr="272DE719" w:rsidR="4673E3BD">
              <w:rPr>
                <w:rFonts w:ascii="Calibri" w:hAnsi="Calibri" w:eastAsia="Times New Roman" w:cs="Calibri"/>
                <w:sz w:val="24"/>
                <w:szCs w:val="24"/>
              </w:rPr>
              <w:t>he CRAAP test</w:t>
            </w:r>
            <w:r w:rsidRPr="272DE719" w:rsidR="1F8CC6FE">
              <w:rPr>
                <w:rFonts w:ascii="Calibri" w:hAnsi="Calibri" w:eastAsia="Times New Roman" w:cs="Calibri"/>
                <w:sz w:val="24"/>
                <w:szCs w:val="24"/>
              </w:rPr>
              <w:t xml:space="preserve"> it became easier</w:t>
            </w:r>
            <w:r w:rsidRPr="272DE719" w:rsidR="54B6069C">
              <w:rPr>
                <w:rFonts w:ascii="Calibri" w:hAnsi="Calibri" w:eastAsia="Times New Roman" w:cs="Calibri"/>
                <w:sz w:val="24"/>
                <w:szCs w:val="24"/>
              </w:rPr>
              <w:t xml:space="preserve"> and gave me confidence</w:t>
            </w:r>
            <w:r w:rsidRPr="272DE719" w:rsidR="2095C8F9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</w:p>
          <w:p w:rsidRPr="00627ACC" w:rsidR="00872C8A" w:rsidP="3A7A79A8" w:rsidRDefault="00872C8A" w14:paraId="3E56403D" w14:textId="5F5E9EC9">
            <w:pPr>
              <w:pStyle w:val="Normal"/>
              <w:spacing w:after="0" w:line="240" w:lineRule="auto"/>
              <w:textAlignment w:val="baseline"/>
            </w:pPr>
            <w:r w:rsidRPr="3A7A79A8" w:rsidR="1F8CC6F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  <w:p w:rsidRPr="00627ACC" w:rsidR="00872C8A" w:rsidP="3A7A79A8" w:rsidRDefault="00872C8A" w14:paraId="6DA4328C" w14:textId="2DD4592E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  <w:p w:rsidRPr="00627ACC" w:rsidR="00872C8A" w:rsidP="3A7A79A8" w:rsidRDefault="00872C8A" w14:paraId="6841A6F0" w14:textId="49152F47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72DE719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2FE41623" w:rsidP="3A7A79A8" w:rsidRDefault="2FE41623" w14:paraId="74AE7AC1" w14:textId="28E32BFC">
            <w:pPr>
              <w:pStyle w:val="Normal"/>
              <w:spacing w:after="0" w:line="240" w:lineRule="auto"/>
            </w:pPr>
            <w:r w:rsidRPr="272DE719" w:rsidR="2FE41623">
              <w:rPr>
                <w:rFonts w:ascii="Calibri" w:hAnsi="Calibri" w:eastAsia="Times New Roman" w:cs="Calibri"/>
                <w:sz w:val="24"/>
                <w:szCs w:val="24"/>
              </w:rPr>
              <w:t xml:space="preserve">I prepared my </w:t>
            </w:r>
            <w:r w:rsidRPr="272DE719" w:rsidR="0C732BFC">
              <w:rPr>
                <w:rFonts w:ascii="Calibri" w:hAnsi="Calibri" w:eastAsia="Times New Roman" w:cs="Calibri"/>
                <w:sz w:val="24"/>
                <w:szCs w:val="24"/>
              </w:rPr>
              <w:t xml:space="preserve">presentation by organising my work </w:t>
            </w:r>
            <w:r w:rsidRPr="272DE719" w:rsidR="4F35BBC8">
              <w:rPr>
                <w:rFonts w:ascii="Calibri" w:hAnsi="Calibri" w:eastAsia="Times New Roman" w:cs="Calibri"/>
                <w:sz w:val="24"/>
                <w:szCs w:val="24"/>
              </w:rPr>
              <w:t xml:space="preserve">in </w:t>
            </w:r>
            <w:r w:rsidRPr="272DE719" w:rsidR="0C732BFC">
              <w:rPr>
                <w:rFonts w:ascii="Calibri" w:hAnsi="Calibri" w:eastAsia="Times New Roman" w:cs="Calibri"/>
                <w:sz w:val="24"/>
                <w:szCs w:val="24"/>
              </w:rPr>
              <w:t>sections,</w:t>
            </w:r>
            <w:r w:rsidRPr="272DE719" w:rsidR="28794561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2DE719" w:rsidR="73FC5F73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73FC5F73">
              <w:rPr>
                <w:rFonts w:ascii="Calibri" w:hAnsi="Calibri" w:eastAsia="Times New Roman" w:cs="Calibri"/>
                <w:sz w:val="24"/>
                <w:szCs w:val="24"/>
              </w:rPr>
              <w:t xml:space="preserve"> researched each question and </w:t>
            </w:r>
            <w:r w:rsidRPr="272DE719" w:rsidR="59E36D0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2DE719" w:rsidR="59E36D03">
              <w:rPr>
                <w:rFonts w:ascii="Calibri" w:hAnsi="Calibri" w:eastAsia="Times New Roman" w:cs="Calibri"/>
                <w:sz w:val="24"/>
                <w:szCs w:val="24"/>
              </w:rPr>
              <w:t xml:space="preserve">used bullet points </w:t>
            </w:r>
            <w:r w:rsidRPr="272DE719" w:rsidR="541E19D8">
              <w:rPr>
                <w:rFonts w:ascii="Calibri" w:hAnsi="Calibri" w:eastAsia="Times New Roman" w:cs="Calibri"/>
                <w:sz w:val="24"/>
                <w:szCs w:val="24"/>
              </w:rPr>
              <w:t xml:space="preserve">and made notes </w:t>
            </w:r>
            <w:r w:rsidRPr="272DE719" w:rsidR="59E36D03">
              <w:rPr>
                <w:rFonts w:ascii="Calibri" w:hAnsi="Calibri" w:eastAsia="Times New Roman" w:cs="Calibri"/>
                <w:sz w:val="24"/>
                <w:szCs w:val="24"/>
              </w:rPr>
              <w:t xml:space="preserve">to make it easier for myself. </w:t>
            </w:r>
          </w:p>
          <w:p w:rsidR="59E36D03" w:rsidP="3A7A79A8" w:rsidRDefault="59E36D03" w14:paraId="17D61097" w14:textId="08F026F8">
            <w:pPr>
              <w:pStyle w:val="Normal"/>
              <w:spacing w:after="0" w:line="240" w:lineRule="auto"/>
            </w:pPr>
            <w:r w:rsidRPr="3A7A79A8" w:rsidR="59E36D03">
              <w:rPr>
                <w:rFonts w:ascii="Calibri" w:hAnsi="Calibri" w:eastAsia="Times New Roman" w:cs="Calibri"/>
                <w:sz w:val="24"/>
                <w:szCs w:val="24"/>
              </w:rPr>
              <w:t xml:space="preserve">I practiced my </w:t>
            </w:r>
            <w:r w:rsidRPr="3A7A79A8" w:rsidR="59E36D03">
              <w:rPr>
                <w:rFonts w:ascii="Calibri" w:hAnsi="Calibri" w:eastAsia="Times New Roman" w:cs="Calibri"/>
                <w:sz w:val="24"/>
                <w:szCs w:val="24"/>
              </w:rPr>
              <w:t>presentation  as</w:t>
            </w:r>
            <w:r w:rsidRPr="3A7A79A8" w:rsidR="59E36D0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A7A79A8" w:rsidR="59E36D03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A7A79A8" w:rsidR="59E36D03">
              <w:rPr>
                <w:rFonts w:ascii="Calibri" w:hAnsi="Calibri" w:eastAsia="Times New Roman" w:cs="Calibri"/>
                <w:sz w:val="24"/>
                <w:szCs w:val="24"/>
              </w:rPr>
              <w:t xml:space="preserve"> was feeling very </w:t>
            </w:r>
            <w:r w:rsidRPr="3A7A79A8" w:rsidR="419208E8">
              <w:rPr>
                <w:rFonts w:ascii="Calibri" w:hAnsi="Calibri" w:eastAsia="Times New Roman" w:cs="Calibri"/>
                <w:sz w:val="24"/>
                <w:szCs w:val="24"/>
              </w:rPr>
              <w:t>anxious and nervous</w:t>
            </w:r>
            <w:r w:rsidRPr="3A7A79A8" w:rsidR="6A9BAE8A">
              <w:rPr>
                <w:rFonts w:ascii="Calibri" w:hAnsi="Calibri" w:eastAsia="Times New Roman" w:cs="Calibri"/>
                <w:sz w:val="24"/>
                <w:szCs w:val="24"/>
              </w:rPr>
              <w:t xml:space="preserve">. During the presentation </w:t>
            </w:r>
            <w:r w:rsidRPr="3A7A79A8" w:rsidR="1F7E59B9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A7A79A8" w:rsidR="1F7E59B9">
              <w:rPr>
                <w:rFonts w:ascii="Calibri" w:hAnsi="Calibri" w:eastAsia="Times New Roman" w:cs="Calibri"/>
                <w:sz w:val="24"/>
                <w:szCs w:val="24"/>
              </w:rPr>
              <w:t xml:space="preserve"> felt </w:t>
            </w:r>
            <w:r w:rsidRPr="3A7A79A8" w:rsidR="1F7E59B9">
              <w:rPr>
                <w:rFonts w:ascii="Calibri" w:hAnsi="Calibri" w:eastAsia="Times New Roman" w:cs="Calibri"/>
                <w:sz w:val="24"/>
                <w:szCs w:val="24"/>
              </w:rPr>
              <w:t>very nervo</w:t>
            </w:r>
            <w:r w:rsidRPr="3A7A79A8" w:rsidR="6A9FE6A7">
              <w:rPr>
                <w:rFonts w:ascii="Calibri" w:hAnsi="Calibri" w:eastAsia="Times New Roman" w:cs="Calibri"/>
                <w:sz w:val="24"/>
                <w:szCs w:val="24"/>
              </w:rPr>
              <w:t>us</w:t>
            </w:r>
            <w:r w:rsidRPr="3A7A79A8" w:rsidR="6A9FE6A7">
              <w:rPr>
                <w:rFonts w:ascii="Calibri" w:hAnsi="Calibri" w:eastAsia="Times New Roman" w:cs="Calibri"/>
                <w:sz w:val="24"/>
                <w:szCs w:val="24"/>
              </w:rPr>
              <w:t xml:space="preserve"> but once </w:t>
            </w:r>
            <w:r w:rsidRPr="3A7A79A8" w:rsidR="6A9FE6A7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A7A79A8" w:rsidR="6A9FE6A7">
              <w:rPr>
                <w:rFonts w:ascii="Calibri" w:hAnsi="Calibri" w:eastAsia="Times New Roman" w:cs="Calibri"/>
                <w:sz w:val="24"/>
                <w:szCs w:val="24"/>
              </w:rPr>
              <w:t xml:space="preserve"> started talking </w:t>
            </w:r>
            <w:r w:rsidRPr="3A7A79A8" w:rsidR="6A9FE6A7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A7A79A8" w:rsidR="6A9FE6A7">
              <w:rPr>
                <w:rFonts w:ascii="Calibri" w:hAnsi="Calibri" w:eastAsia="Times New Roman" w:cs="Calibri"/>
                <w:sz w:val="24"/>
                <w:szCs w:val="24"/>
              </w:rPr>
              <w:t xml:space="preserve"> fel</w:t>
            </w:r>
            <w:r w:rsidRPr="3A7A79A8" w:rsidR="3EF907EA">
              <w:rPr>
                <w:rFonts w:ascii="Calibri" w:hAnsi="Calibri" w:eastAsia="Times New Roman" w:cs="Calibri"/>
                <w:sz w:val="24"/>
                <w:szCs w:val="24"/>
              </w:rPr>
              <w:t>t calm</w:t>
            </w:r>
            <w:r w:rsidRPr="3A7A79A8" w:rsidR="42C713BE">
              <w:rPr>
                <w:rFonts w:ascii="Calibri" w:hAnsi="Calibri" w:eastAsia="Times New Roman" w:cs="Calibri"/>
                <w:sz w:val="24"/>
                <w:szCs w:val="24"/>
              </w:rPr>
              <w:t xml:space="preserve"> and confident.</w:t>
            </w:r>
          </w:p>
          <w:p w:rsidR="42C713BE" w:rsidP="3A7A79A8" w:rsidRDefault="42C713BE" w14:paraId="51FFAA86" w14:textId="6156840E">
            <w:pPr>
              <w:pStyle w:val="Normal"/>
              <w:spacing w:after="0"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  <w:r w:rsidRPr="3A7A79A8" w:rsidR="42C713BE">
              <w:rPr>
                <w:rFonts w:ascii="Calibri" w:hAnsi="Calibri" w:eastAsia="Times New Roman" w:cs="Calibri"/>
                <w:sz w:val="24"/>
                <w:szCs w:val="24"/>
              </w:rPr>
              <w:t xml:space="preserve">In the future </w:t>
            </w:r>
            <w:r w:rsidRPr="3A7A79A8" w:rsidR="42C713BE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A7A79A8" w:rsidR="42C713B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3A7A79A8" w:rsidR="0139B3C5">
              <w:rPr>
                <w:rFonts w:ascii="Calibri" w:hAnsi="Calibri" w:eastAsia="Times New Roman" w:cs="Calibri"/>
                <w:sz w:val="24"/>
                <w:szCs w:val="24"/>
              </w:rPr>
              <w:t>will practice more</w:t>
            </w:r>
            <w:r w:rsidRPr="3A7A79A8" w:rsidR="0949C8AA">
              <w:rPr>
                <w:rFonts w:ascii="Calibri" w:hAnsi="Calibri" w:eastAsia="Times New Roman" w:cs="Calibri"/>
                <w:sz w:val="24"/>
                <w:szCs w:val="24"/>
              </w:rPr>
              <w:t xml:space="preserve"> so </w:t>
            </w:r>
            <w:r w:rsidRPr="3A7A79A8" w:rsidR="0949C8AA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3A7A79A8" w:rsidR="0949C8AA">
              <w:rPr>
                <w:rFonts w:ascii="Calibri" w:hAnsi="Calibri" w:eastAsia="Times New Roman" w:cs="Calibri"/>
                <w:sz w:val="24"/>
                <w:szCs w:val="24"/>
              </w:rPr>
              <w:t xml:space="preserve"> can speak confidently without looking at my notes to muc</w:t>
            </w:r>
            <w:r w:rsidRPr="3A7A79A8" w:rsidR="59ADE1B8">
              <w:rPr>
                <w:rFonts w:ascii="Calibri" w:hAnsi="Calibri" w:eastAsia="Times New Roman" w:cs="Calibri"/>
                <w:sz w:val="24"/>
                <w:szCs w:val="24"/>
              </w:rPr>
              <w:t>h.</w:t>
            </w:r>
          </w:p>
          <w:p w:rsidR="3A7A79A8" w:rsidP="3A7A79A8" w:rsidRDefault="3A7A79A8" w14:paraId="49241771" w14:textId="4B40C652">
            <w:pPr>
              <w:pStyle w:val="Normal"/>
              <w:spacing w:after="0"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  <w:p w:rsidR="3A7A79A8" w:rsidP="3A7A79A8" w:rsidRDefault="3A7A79A8" w14:paraId="6158B1DF" w14:textId="2EA3EC42">
            <w:pPr>
              <w:spacing w:after="0"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  <w:p w:rsidRPr="00627ACC" w:rsidR="00872C8A" w:rsidP="008904C3" w:rsidRDefault="00872C8A" w14:paraId="4C26E4A3" w14:textId="49F6816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72DE719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3A7A79A8" w:rsidRDefault="00FE136A" w14:paraId="6038056B" w14:textId="6374846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  <w:r w:rsidRPr="272DE719" w:rsidR="6C7338F6">
              <w:rPr>
                <w:rFonts w:ascii="Calibri" w:hAnsi="Calibri" w:eastAsia="Times New Roman" w:cs="Calibri"/>
                <w:sz w:val="24"/>
                <w:szCs w:val="24"/>
              </w:rPr>
              <w:t xml:space="preserve">The main challenge for me was speaking </w:t>
            </w:r>
            <w:r w:rsidRPr="272DE719" w:rsidR="6DFA3208">
              <w:rPr>
                <w:rFonts w:ascii="Calibri" w:hAnsi="Calibri" w:eastAsia="Times New Roman" w:cs="Calibri"/>
                <w:sz w:val="24"/>
                <w:szCs w:val="24"/>
              </w:rPr>
              <w:t>Infront</w:t>
            </w:r>
            <w:r w:rsidRPr="272DE719" w:rsidR="6C7338F6">
              <w:rPr>
                <w:rFonts w:ascii="Calibri" w:hAnsi="Calibri" w:eastAsia="Times New Roman" w:cs="Calibri"/>
                <w:sz w:val="24"/>
                <w:szCs w:val="24"/>
              </w:rPr>
              <w:t xml:space="preserve"> of </w:t>
            </w:r>
            <w:r w:rsidRPr="272DE719" w:rsidR="462859E5">
              <w:rPr>
                <w:rFonts w:ascii="Calibri" w:hAnsi="Calibri" w:eastAsia="Times New Roman" w:cs="Calibri"/>
                <w:sz w:val="24"/>
                <w:szCs w:val="24"/>
              </w:rPr>
              <w:t>the class</w:t>
            </w:r>
            <w:r w:rsidRPr="272DE719" w:rsidR="6C7338F6">
              <w:rPr>
                <w:rFonts w:ascii="Calibri" w:hAnsi="Calibri" w:eastAsia="Times New Roman" w:cs="Calibri"/>
                <w:sz w:val="24"/>
                <w:szCs w:val="24"/>
              </w:rPr>
              <w:t xml:space="preserve"> a</w:t>
            </w:r>
            <w:r w:rsidRPr="272DE719" w:rsidR="7B3AE5D8">
              <w:rPr>
                <w:rFonts w:ascii="Calibri" w:hAnsi="Calibri" w:eastAsia="Times New Roman" w:cs="Calibri"/>
                <w:sz w:val="24"/>
                <w:szCs w:val="24"/>
              </w:rPr>
              <w:t xml:space="preserve">s </w:t>
            </w:r>
            <w:r w:rsidRPr="272DE719" w:rsidR="7B3AE5D8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7B3AE5D8">
              <w:rPr>
                <w:rFonts w:ascii="Calibri" w:hAnsi="Calibri" w:eastAsia="Times New Roman" w:cs="Calibri"/>
                <w:sz w:val="24"/>
                <w:szCs w:val="24"/>
              </w:rPr>
              <w:t xml:space="preserve"> was worried of making </w:t>
            </w:r>
            <w:r w:rsidRPr="272DE719" w:rsidR="7B3AE5D8">
              <w:rPr>
                <w:rFonts w:ascii="Calibri" w:hAnsi="Calibri" w:eastAsia="Times New Roman" w:cs="Calibri"/>
                <w:sz w:val="24"/>
                <w:szCs w:val="24"/>
              </w:rPr>
              <w:t xml:space="preserve">mistakes </w:t>
            </w:r>
            <w:r w:rsidRPr="272DE719" w:rsidR="11C8EEE2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272DE719" w:rsidR="35E94ECB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72DE719" w:rsidR="4450274C">
              <w:rPr>
                <w:rFonts w:ascii="Calibri" w:hAnsi="Calibri" w:eastAsia="Times New Roman" w:cs="Calibri"/>
                <w:sz w:val="24"/>
                <w:szCs w:val="24"/>
              </w:rPr>
              <w:t>I also found it difficult on deciding what information to use</w:t>
            </w:r>
            <w:r w:rsidRPr="272DE719" w:rsidR="405EC3D4">
              <w:rPr>
                <w:rFonts w:ascii="Calibri" w:hAnsi="Calibri" w:eastAsia="Times New Roman" w:cs="Calibri"/>
                <w:sz w:val="24"/>
                <w:szCs w:val="24"/>
              </w:rPr>
              <w:t xml:space="preserve">. </w:t>
            </w:r>
            <w:r w:rsidRPr="272DE719" w:rsidR="405EC3D4">
              <w:rPr>
                <w:rFonts w:ascii="Calibri" w:hAnsi="Calibri" w:eastAsia="Times New Roman" w:cs="Calibri"/>
                <w:sz w:val="24"/>
                <w:szCs w:val="24"/>
              </w:rPr>
              <w:t>I  realised</w:t>
            </w:r>
            <w:r w:rsidRPr="272DE719" w:rsidR="405EC3D4">
              <w:rPr>
                <w:rFonts w:ascii="Calibri" w:hAnsi="Calibri" w:eastAsia="Times New Roman" w:cs="Calibri"/>
                <w:sz w:val="24"/>
                <w:szCs w:val="24"/>
              </w:rPr>
              <w:t xml:space="preserve"> that practising my presentation beforehand </w:t>
            </w:r>
            <w:r w:rsidRPr="272DE719" w:rsidR="7D5F6334">
              <w:rPr>
                <w:rFonts w:ascii="Calibri" w:hAnsi="Calibri" w:eastAsia="Times New Roman" w:cs="Calibri"/>
                <w:sz w:val="24"/>
                <w:szCs w:val="24"/>
              </w:rPr>
              <w:t>helped me improve my confidence</w:t>
            </w:r>
            <w:r w:rsidRPr="272DE719" w:rsidR="66989ECF">
              <w:rPr>
                <w:rFonts w:ascii="Calibri" w:hAnsi="Calibri" w:eastAsia="Times New Roman" w:cs="Calibri"/>
                <w:sz w:val="24"/>
                <w:szCs w:val="24"/>
              </w:rPr>
              <w:t>. I hope to continue improving my presentatio</w:t>
            </w:r>
            <w:r w:rsidRPr="272DE719" w:rsidR="5F1F861F">
              <w:rPr>
                <w:rFonts w:ascii="Calibri" w:hAnsi="Calibri" w:eastAsia="Times New Roman" w:cs="Calibri"/>
                <w:sz w:val="24"/>
                <w:szCs w:val="24"/>
              </w:rPr>
              <w:t>n and communication skills.</w:t>
            </w:r>
          </w:p>
          <w:p w:rsidRPr="00627ACC" w:rsidR="00FE136A" w:rsidP="3A7A79A8" w:rsidRDefault="00FE136A" w14:paraId="58339489" w14:textId="10BCE1A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  <w:p w:rsidRPr="00627ACC" w:rsidR="00FE136A" w:rsidP="008904C3" w:rsidRDefault="00FE136A" w14:paraId="2BA71529" w14:textId="224E9C1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72DE719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3A7A79A8" w:rsidP="3A7A79A8" w:rsidRDefault="3A7A79A8" w14:paraId="6B5DE87A" w14:textId="7193148F">
            <w:pPr>
              <w:pStyle w:val="Normal"/>
              <w:spacing w:after="0" w:line="240" w:lineRule="auto"/>
            </w:pPr>
            <w:r w:rsidRPr="272DE719" w:rsidR="380B5447">
              <w:rPr>
                <w:rFonts w:ascii="Calibri" w:hAnsi="Calibri" w:eastAsia="Times New Roman" w:cs="Calibri"/>
                <w:sz w:val="24"/>
                <w:szCs w:val="24"/>
              </w:rPr>
              <w:t>I will practice my presentation skills</w:t>
            </w:r>
            <w:r w:rsidRPr="272DE719" w:rsidR="03261AE8">
              <w:rPr>
                <w:rFonts w:ascii="Calibri" w:hAnsi="Calibri" w:eastAsia="Times New Roman" w:cs="Calibri"/>
                <w:sz w:val="24"/>
                <w:szCs w:val="24"/>
              </w:rPr>
              <w:t xml:space="preserve"> to build my confidence, </w:t>
            </w:r>
            <w:r w:rsidRPr="272DE719" w:rsidR="03261AE8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03261AE8">
              <w:rPr>
                <w:rFonts w:ascii="Calibri" w:hAnsi="Calibri" w:eastAsia="Times New Roman" w:cs="Calibri"/>
                <w:sz w:val="24"/>
                <w:szCs w:val="24"/>
              </w:rPr>
              <w:t xml:space="preserve"> will also improve my research by</w:t>
            </w:r>
            <w:r w:rsidRPr="272DE719" w:rsidR="01ACBECD">
              <w:rPr>
                <w:rFonts w:ascii="Calibri" w:hAnsi="Calibri" w:eastAsia="Times New Roman" w:cs="Calibri"/>
                <w:sz w:val="24"/>
                <w:szCs w:val="24"/>
              </w:rPr>
              <w:t xml:space="preserve"> taking more notes and</w:t>
            </w:r>
            <w:r w:rsidRPr="272DE719" w:rsidR="03261AE8">
              <w:rPr>
                <w:rFonts w:ascii="Calibri" w:hAnsi="Calibri" w:eastAsia="Times New Roman" w:cs="Calibri"/>
                <w:sz w:val="24"/>
                <w:szCs w:val="24"/>
              </w:rPr>
              <w:t xml:space="preserve"> planning </w:t>
            </w:r>
            <w:r w:rsidRPr="272DE719" w:rsidR="3FD260B2">
              <w:rPr>
                <w:rFonts w:ascii="Calibri" w:hAnsi="Calibri" w:eastAsia="Times New Roman" w:cs="Calibri"/>
                <w:sz w:val="24"/>
                <w:szCs w:val="24"/>
              </w:rPr>
              <w:t>my presentation.</w:t>
            </w:r>
          </w:p>
          <w:p w:rsidR="272DE719" w:rsidP="272DE719" w:rsidRDefault="272DE719" w14:paraId="50EC44CF" w14:textId="10FB5B55">
            <w:pPr>
              <w:pStyle w:val="Normal"/>
              <w:spacing w:after="0"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  <w:p w:rsidRPr="00627ACC" w:rsidR="00872C8A" w:rsidP="008904C3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72DE719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3A7A79A8" w:rsidRDefault="00FE136A" w14:paraId="7EACF8B7" w14:textId="493E28E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  <w:lang w:val="en-US"/>
              </w:rPr>
            </w:pPr>
          </w:p>
          <w:p w:rsidRPr="00627ACC" w:rsidR="00FE136A" w:rsidP="272DE719" w:rsidRDefault="00FE136A" w14:paraId="016EC066" w14:textId="38037D03">
            <w:pPr>
              <w:pStyle w:val="Normal"/>
              <w:spacing w:after="0" w:line="240" w:lineRule="auto"/>
              <w:textAlignment w:val="baseline"/>
            </w:pPr>
            <w:r w:rsidRPr="272DE719" w:rsidR="64CE6C2A">
              <w:rPr>
                <w:rFonts w:ascii="Calibri" w:hAnsi="Calibri" w:eastAsia="Times New Roman" w:cs="Calibri"/>
                <w:sz w:val="24"/>
                <w:szCs w:val="24"/>
              </w:rPr>
              <w:t xml:space="preserve">To prepare for my final report, </w:t>
            </w:r>
            <w:r w:rsidRPr="272DE719" w:rsidR="64CE6C2A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64CE6C2A">
              <w:rPr>
                <w:rFonts w:ascii="Calibri" w:hAnsi="Calibri" w:eastAsia="Times New Roman" w:cs="Calibri"/>
                <w:sz w:val="24"/>
                <w:szCs w:val="24"/>
              </w:rPr>
              <w:t xml:space="preserve"> will continue using reliable sources and organise my research more effectively. I will practice my prese</w:t>
            </w:r>
            <w:r w:rsidRPr="272DE719" w:rsidR="540A64A0">
              <w:rPr>
                <w:rFonts w:ascii="Calibri" w:hAnsi="Calibri" w:eastAsia="Times New Roman" w:cs="Calibri"/>
                <w:sz w:val="24"/>
                <w:szCs w:val="24"/>
              </w:rPr>
              <w:t xml:space="preserve">ntation several times and ask for feedback so </w:t>
            </w:r>
            <w:r w:rsidRPr="272DE719" w:rsidR="540A64A0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72DE719" w:rsidR="540A64A0">
              <w:rPr>
                <w:rFonts w:ascii="Calibri" w:hAnsi="Calibri" w:eastAsia="Times New Roman" w:cs="Calibri"/>
                <w:sz w:val="24"/>
                <w:szCs w:val="24"/>
              </w:rPr>
              <w:t xml:space="preserve"> can improve before the final assessment.</w:t>
            </w:r>
          </w:p>
          <w:p w:rsidRPr="00627ACC" w:rsidR="00FE136A" w:rsidP="008904C3" w:rsidRDefault="00FE136A" w14:paraId="05E7E99A" w14:textId="760F167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48899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B2243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01DBBF"/>
    <w:rsid w:val="0139B3C5"/>
    <w:rsid w:val="01ACBECD"/>
    <w:rsid w:val="03261AE8"/>
    <w:rsid w:val="03735A91"/>
    <w:rsid w:val="04ADC219"/>
    <w:rsid w:val="04ADCBD2"/>
    <w:rsid w:val="0541D53C"/>
    <w:rsid w:val="05B2EBCF"/>
    <w:rsid w:val="05F438F8"/>
    <w:rsid w:val="0949C8AA"/>
    <w:rsid w:val="0B75EEE7"/>
    <w:rsid w:val="0C732BFC"/>
    <w:rsid w:val="0CD92D05"/>
    <w:rsid w:val="0DEEB6F9"/>
    <w:rsid w:val="0E0921DA"/>
    <w:rsid w:val="0E1D2D7F"/>
    <w:rsid w:val="0E4DA573"/>
    <w:rsid w:val="0E91BA14"/>
    <w:rsid w:val="0ECEB841"/>
    <w:rsid w:val="1078F887"/>
    <w:rsid w:val="10CA3CDD"/>
    <w:rsid w:val="110C8022"/>
    <w:rsid w:val="11A30704"/>
    <w:rsid w:val="11C8EEE2"/>
    <w:rsid w:val="122CB59D"/>
    <w:rsid w:val="135A631A"/>
    <w:rsid w:val="14A4DDC4"/>
    <w:rsid w:val="1741CED7"/>
    <w:rsid w:val="17BF3D3F"/>
    <w:rsid w:val="17CF9F5B"/>
    <w:rsid w:val="17DCDB41"/>
    <w:rsid w:val="186149AB"/>
    <w:rsid w:val="19619871"/>
    <w:rsid w:val="1A1ADE3D"/>
    <w:rsid w:val="1A296DF5"/>
    <w:rsid w:val="1AE45092"/>
    <w:rsid w:val="1B52878A"/>
    <w:rsid w:val="1C969209"/>
    <w:rsid w:val="1C9C67B4"/>
    <w:rsid w:val="1F7E59B9"/>
    <w:rsid w:val="1F8CC6FE"/>
    <w:rsid w:val="2095C8F9"/>
    <w:rsid w:val="20C582E3"/>
    <w:rsid w:val="20DD88B3"/>
    <w:rsid w:val="228D8AD9"/>
    <w:rsid w:val="24972E18"/>
    <w:rsid w:val="272DE719"/>
    <w:rsid w:val="28109992"/>
    <w:rsid w:val="28391042"/>
    <w:rsid w:val="28794561"/>
    <w:rsid w:val="2BF973E0"/>
    <w:rsid w:val="2D4E4EBC"/>
    <w:rsid w:val="2D614A1F"/>
    <w:rsid w:val="2E5A0C4A"/>
    <w:rsid w:val="2E9B3CF1"/>
    <w:rsid w:val="2EFF6C79"/>
    <w:rsid w:val="2FE41623"/>
    <w:rsid w:val="30B80124"/>
    <w:rsid w:val="317BC714"/>
    <w:rsid w:val="33314C54"/>
    <w:rsid w:val="3492AF8F"/>
    <w:rsid w:val="35AEC523"/>
    <w:rsid w:val="35E94ECB"/>
    <w:rsid w:val="362E27D8"/>
    <w:rsid w:val="36506457"/>
    <w:rsid w:val="37291BA1"/>
    <w:rsid w:val="380B5447"/>
    <w:rsid w:val="38BEC744"/>
    <w:rsid w:val="392E280A"/>
    <w:rsid w:val="395B87DE"/>
    <w:rsid w:val="3A7A79A8"/>
    <w:rsid w:val="3ACF07EB"/>
    <w:rsid w:val="3B41E61E"/>
    <w:rsid w:val="3BF2B9E0"/>
    <w:rsid w:val="3CC5B368"/>
    <w:rsid w:val="3EF907EA"/>
    <w:rsid w:val="3F4E9C73"/>
    <w:rsid w:val="3FD260B2"/>
    <w:rsid w:val="405EC3D4"/>
    <w:rsid w:val="40849924"/>
    <w:rsid w:val="419208E8"/>
    <w:rsid w:val="41BECC74"/>
    <w:rsid w:val="42C713BE"/>
    <w:rsid w:val="42FDC0E4"/>
    <w:rsid w:val="4450274C"/>
    <w:rsid w:val="44F28297"/>
    <w:rsid w:val="45330B58"/>
    <w:rsid w:val="462859E5"/>
    <w:rsid w:val="4673E3BD"/>
    <w:rsid w:val="46AF0C5F"/>
    <w:rsid w:val="49A34471"/>
    <w:rsid w:val="4A63589E"/>
    <w:rsid w:val="4B3C5FEB"/>
    <w:rsid w:val="4B612206"/>
    <w:rsid w:val="4C75FC13"/>
    <w:rsid w:val="4D86487E"/>
    <w:rsid w:val="4E299D66"/>
    <w:rsid w:val="4E8891BC"/>
    <w:rsid w:val="4F35BBC8"/>
    <w:rsid w:val="4F5D7AF6"/>
    <w:rsid w:val="4F8404D5"/>
    <w:rsid w:val="4F8CE268"/>
    <w:rsid w:val="50F641A9"/>
    <w:rsid w:val="51362D99"/>
    <w:rsid w:val="5138DBD7"/>
    <w:rsid w:val="51A11634"/>
    <w:rsid w:val="51BD4807"/>
    <w:rsid w:val="532E91EF"/>
    <w:rsid w:val="540A64A0"/>
    <w:rsid w:val="541AA2C4"/>
    <w:rsid w:val="541E19D8"/>
    <w:rsid w:val="54B6069C"/>
    <w:rsid w:val="56813B62"/>
    <w:rsid w:val="56B5D7DE"/>
    <w:rsid w:val="57BBE309"/>
    <w:rsid w:val="594E7462"/>
    <w:rsid w:val="59ADE1B8"/>
    <w:rsid w:val="59E36D03"/>
    <w:rsid w:val="5B705E96"/>
    <w:rsid w:val="5D1E0013"/>
    <w:rsid w:val="5F1F861F"/>
    <w:rsid w:val="645EDFDD"/>
    <w:rsid w:val="6465E545"/>
    <w:rsid w:val="64AC496E"/>
    <w:rsid w:val="64CE6C2A"/>
    <w:rsid w:val="657D49E8"/>
    <w:rsid w:val="66989ECF"/>
    <w:rsid w:val="66C3FC49"/>
    <w:rsid w:val="67550FE2"/>
    <w:rsid w:val="6836BB16"/>
    <w:rsid w:val="6A235FF7"/>
    <w:rsid w:val="6A9BAE8A"/>
    <w:rsid w:val="6A9FE6A7"/>
    <w:rsid w:val="6B294B8B"/>
    <w:rsid w:val="6C7338F6"/>
    <w:rsid w:val="6C76F16F"/>
    <w:rsid w:val="6CF4D8DA"/>
    <w:rsid w:val="6D2AD87C"/>
    <w:rsid w:val="6D7E39A8"/>
    <w:rsid w:val="6DD73EA4"/>
    <w:rsid w:val="6DFA3208"/>
    <w:rsid w:val="6FB265BE"/>
    <w:rsid w:val="71A9AAD8"/>
    <w:rsid w:val="7347FF30"/>
    <w:rsid w:val="73B892EE"/>
    <w:rsid w:val="73FC5F73"/>
    <w:rsid w:val="76541A5D"/>
    <w:rsid w:val="77545310"/>
    <w:rsid w:val="77FDFE4E"/>
    <w:rsid w:val="781C632B"/>
    <w:rsid w:val="789FBB50"/>
    <w:rsid w:val="7943B552"/>
    <w:rsid w:val="7983024C"/>
    <w:rsid w:val="7AC3DF19"/>
    <w:rsid w:val="7B29337A"/>
    <w:rsid w:val="7B3AE5D8"/>
    <w:rsid w:val="7CB28928"/>
    <w:rsid w:val="7D0FF3D5"/>
    <w:rsid w:val="7D5F6334"/>
    <w:rsid w:val="7E0EF53B"/>
    <w:rsid w:val="7E18F309"/>
    <w:rsid w:val="7EA78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Farzana Kosar (2526154)</lastModifiedBy>
  <revision>160</revision>
  <dcterms:created xsi:type="dcterms:W3CDTF">2025-06-26T13:37:00.0000000Z</dcterms:created>
  <dcterms:modified xsi:type="dcterms:W3CDTF">2026-07-10T08:25:56.4464481Z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