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8A18DE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62E8A9E7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12CAF809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0F9A2114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26F3AB66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6D032532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1F4E4F49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2CB6D16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7C8BEE9F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23D135F3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1A44715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EBE18C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DC9B79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E956DF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75A80FC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B71C23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634CD7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2BB100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D6255B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07F861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74882DE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64FDA06C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0F60B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0B0EF92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003090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F5402A5" w14:textId="5BBF03F2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F63102" w14:textId="3761505B" w:rsidR="001504CC" w:rsidRPr="00F73682" w:rsidRDefault="00813A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C2F4FE" w14:textId="58D14873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93D70E4" w14:textId="01DFE9DF" w:rsidR="001504CC" w:rsidRPr="00F73682" w:rsidRDefault="00840FA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520B2A5" w14:textId="061BC0A5" w:rsidR="001504CC" w:rsidRPr="00F73682" w:rsidRDefault="00840F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2723948" w14:textId="71BA28FF" w:rsidR="001504CC" w:rsidRPr="00F73682" w:rsidRDefault="00840F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0C7B17" w14:textId="536E8622" w:rsidR="001504CC" w:rsidRPr="00F73682" w:rsidRDefault="007B2E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0DAE59E" w14:textId="75C3D143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A7A415" w14:textId="53FFCDEA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24E909F" w14:textId="415CE42F" w:rsidR="001504CC" w:rsidRPr="00F73682" w:rsidRDefault="00BB157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4CF15D2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7A363F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37FF53D" w14:textId="16FE75EE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F003A5" w14:textId="2B54870E" w:rsidR="001504CC" w:rsidRPr="00F73682" w:rsidRDefault="00813A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8C8ACA8" w14:textId="6FD5452E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5946918" w14:textId="3EA9C8AD" w:rsidR="001504CC" w:rsidRPr="00F73682" w:rsidRDefault="00110E4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90A32D" w14:textId="12845A16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CD0A694" w14:textId="7A80AB2C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933C34" w14:textId="5486D10A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7978D3" w14:textId="743FEDCC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1CF9A3" w14:textId="178B5EAE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FA1CAE5" w14:textId="23AAB1F2" w:rsidR="001504CC" w:rsidRPr="00F73682" w:rsidRDefault="00BB157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7E7FA31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28F7037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D0E006" w14:textId="3AFEE442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2F0B30" w14:textId="6EC16CD7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ACD1570" w14:textId="63CBFB02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8BC6432" w14:textId="3533A521" w:rsidR="001504CC" w:rsidRPr="00F73682" w:rsidRDefault="00110E4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5CAB67" w14:textId="1952BD6E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287512" w14:textId="256F0D5D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F200789" w14:textId="530E583B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ACDDDFF" w14:textId="5392B20E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6CA6790" w14:textId="58BBF66D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DF3D6AE" w14:textId="667966B4" w:rsidR="001504CC" w:rsidRPr="00F73682" w:rsidRDefault="00BB157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809818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1A1311B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E59AAC" w14:textId="5F8785AD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6B855D" w14:textId="0D7963E7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5E80DB3" w14:textId="23695AF6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2626424" w14:textId="411DBA2F" w:rsidR="001504CC" w:rsidRPr="00F73682" w:rsidRDefault="00110E4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A8AA4C" w14:textId="2C7C7E2F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899EAB2" w14:textId="3F019F99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3CD7445" w14:textId="685BA2FA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BF27174" w14:textId="17EBB04E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EF748AD" w14:textId="3DE99CCC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AC175F" w14:textId="2AFA46B9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2D8036CB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BB3F8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21EBAF9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C2D80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E71715" w14:textId="3CCCC716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6D487D" w14:textId="04FA48B3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829E4F" w14:textId="1BD3640A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FFE755" w14:textId="4397138E" w:rsidR="001504CC" w:rsidRPr="00F73682" w:rsidRDefault="00110E4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5A8F48" w14:textId="4C2590C4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378A1B" w14:textId="15D5F505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BA1C8E" w14:textId="1E883EF8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E6390B" w14:textId="47D7626C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274373" w14:textId="463118D9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534E33" w14:textId="5E77EB3E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B9E300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BB8B5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DC985D" w14:textId="4A075319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CDFDE0" w14:textId="10C39BD9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916F44" w14:textId="17B190DA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6644F7" w14:textId="18B32AB7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709996" w14:textId="2C7A73B7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C0F1E0" w14:textId="70B60706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0BE4CF" w14:textId="6BE46404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55A926" w14:textId="2CE7AB04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46E960" w14:textId="64931565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73E829" w14:textId="398880AA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E3E552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A5732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3F8D9C" w14:textId="6D20258C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288FD5" w14:textId="3B3E9CBD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22C973" w14:textId="120EBE09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973045" w14:textId="12385F54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23ABB1" w14:textId="17ADCD98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7EA355" w14:textId="01B4FCEA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4CBB4A" w14:textId="33DDE8F0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B9BD55" w14:textId="4E9893DD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A1293E" w14:textId="79A8B85A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B7EE50" w14:textId="44BCDD1D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AC3315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553D7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22D92A" w14:textId="160BCD69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F1F42E" w14:textId="6C0FCE62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314CF8" w14:textId="5A9D13A5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62B225" w14:textId="1757556E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58E612" w14:textId="0C752E30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7F15F5" w14:textId="0679AE06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7A348A" w14:textId="633DFFD9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3E787D" w14:textId="4E6D7634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A10B89" w14:textId="58B54DC7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443C1F" w14:textId="1C7B75D5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CDEA90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48229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646BE6" w14:textId="5DD3FB20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8C3D6E" w14:textId="29457E60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1D8DDC" w14:textId="57077981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D81627" w14:textId="0515D3B5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D698EE" w14:textId="31676AB9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B5B63B" w14:textId="6775F5E0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1CD21F" w14:textId="4FB7CDC1" w:rsidR="001504CC" w:rsidRPr="00F73682" w:rsidRDefault="009F45A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B5BD31" w14:textId="585C7877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27B0AD" w14:textId="3E75B983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B1DFAD" w14:textId="47642D1E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955BC6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06EF0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0B96CF" w14:textId="054D54B0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A56BCD" w14:textId="6A0DE3EB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2560D4" w14:textId="3C058E0F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007831" w14:textId="336674D5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0F94BE" w14:textId="7C9CDCC7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CA058F" w14:textId="28CEB07C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4402D5" w14:textId="595D555B" w:rsidR="001504CC" w:rsidRPr="00F73682" w:rsidRDefault="009F45A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2D94F2" w14:textId="6E864352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B7F395" w14:textId="455AB7D9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089C01" w14:textId="6923AF56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595657B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28FCB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735DF4" w14:textId="02B69BEA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E84E4F" w14:textId="31ED8D4E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10D922" w14:textId="0E5943DE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66BC2D" w14:textId="1C5557FF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4DE77C" w14:textId="111D880A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B6516B" w14:textId="34F8962A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5E59C1" w14:textId="3221A16E" w:rsidR="001504CC" w:rsidRPr="00F73682" w:rsidRDefault="00142E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A5F975" w14:textId="5D91C4DA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5FEE20" w14:textId="444BD0D4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3EF554" w14:textId="190A7579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1857F8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706DF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3745B7" w14:textId="3288076C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7A6507" w14:textId="0152C880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82BECB" w14:textId="118D5007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DE583F" w14:textId="3FA59B61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EC554F" w14:textId="4F46B513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918B3E" w14:textId="669D75C3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97B7AA" w14:textId="4F3AC3F7" w:rsidR="001504CC" w:rsidRPr="00F73682" w:rsidRDefault="00142E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6DF569" w14:textId="3C39C8B2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6C9257" w14:textId="2B973C6B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36DB3C" w14:textId="414966C4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578B807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79A20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49AD6C" w14:textId="2791828B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8F01FD" w14:textId="5FE27DD6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4C4D8E" w14:textId="7543CEBE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482A29" w14:textId="122A0B04" w:rsidR="001504CC" w:rsidRPr="00F73682" w:rsidRDefault="0023156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863E1C" w14:textId="71F5572A" w:rsidR="001504CC" w:rsidRPr="00F73682" w:rsidRDefault="002315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09A27F" w14:textId="6C1DE7BB" w:rsidR="001504CC" w:rsidRPr="00F73682" w:rsidRDefault="002315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ABB262" w14:textId="1C7CADC1" w:rsidR="001504CC" w:rsidRPr="00F73682" w:rsidRDefault="00142E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E7480C" w14:textId="3B955B28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C3C44E" w14:textId="63F5A1D2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4EDD45" w14:textId="37F855CE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8D43CA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CD7F9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A3F268" w14:textId="1449E3D8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976EF9" w14:textId="30BC50ED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893593" w14:textId="455F43B0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D930A0" w14:textId="524FEC57" w:rsidR="001504CC" w:rsidRPr="00F73682" w:rsidRDefault="0023156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2B5D71" w14:textId="5F2AA5BD" w:rsidR="001504CC" w:rsidRPr="00F73682" w:rsidRDefault="002315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AC8081" w14:textId="02251F3A" w:rsidR="001504CC" w:rsidRPr="00F73682" w:rsidRDefault="002315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CAC780" w14:textId="6D5C5A74" w:rsidR="001504CC" w:rsidRPr="00F73682" w:rsidRDefault="00C935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547641" w14:textId="6BD6D23D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498616" w14:textId="614DE408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A9D81A" w14:textId="4D008931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926DE8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28B3E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89A251" w14:textId="2855ED7E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24E6A0" w14:textId="4379683E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B062DD" w14:textId="72B489BB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CD90DA" w14:textId="600D83C1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3AC97F" w14:textId="018461E7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50DFDB" w14:textId="4EAC85C7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A8C2C8" w14:textId="0B070104" w:rsidR="001504CC" w:rsidRPr="00F73682" w:rsidRDefault="00C935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452DA1" w14:textId="2B4C5DA8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F42B18" w14:textId="0431F295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25F4A3" w14:textId="289BEFF9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9499AC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343F5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6F5D21" w14:textId="0384BFB6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547104" w14:textId="23A0EBB1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805881" w14:textId="1314C020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D03396" w14:textId="4B94F93D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5802D1" w14:textId="2D2A6537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70F98B" w14:textId="4E79B078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223FBC" w14:textId="5551C7AF" w:rsidR="001504CC" w:rsidRPr="00F73682" w:rsidRDefault="00850D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F3DAE7" w14:textId="2BB1B44C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218DF5" w14:textId="0B33F248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4FD921" w14:textId="0151EEC4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6EF9A85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C2E12A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44D62F" w14:textId="16BB60CB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D99F51" w14:textId="6F7E9E9E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C1C2E3" w14:textId="1E1B4266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5E5DDA" w14:textId="2D73BBFE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433071" w14:textId="4BFFD54A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A61406" w14:textId="30A665CE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5B1421" w14:textId="3D6665E8" w:rsidR="001504CC" w:rsidRPr="00F73682" w:rsidRDefault="00850D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2020B0" w14:textId="5B5E9F46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92CC97" w14:textId="62E277D1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BF8FBA" w14:textId="3F41775F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AD08D7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BCD0C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A31A38" w14:textId="71B684AC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31B6C6" w14:textId="679811E0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3DC15D" w14:textId="16CF146E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2FFB27" w14:textId="7A9C5537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C2F65D" w14:textId="5A7E26D3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72168B" w14:textId="34A452A1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D79449" w14:textId="74C62CCD" w:rsidR="001504CC" w:rsidRPr="00F73682" w:rsidRDefault="00B47B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607A6E" w14:textId="58112E33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45937E" w14:textId="4B253FBB" w:rsidR="001504CC" w:rsidRPr="00F73682" w:rsidRDefault="00D15B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383831" w14:textId="4D8D4AC2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40EDB5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CFC3A7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91CB10" w14:textId="020CA4F6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280626" w14:textId="4FF2AF97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809169" w14:textId="4689607A" w:rsidR="001504CC" w:rsidRPr="00F73682" w:rsidRDefault="000F3F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57260F" w14:textId="1F02CC7F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5C0123" w14:textId="496BEE17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A486EF" w14:textId="4C99CCE9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D97C54" w14:textId="0C756F66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8385F2" w14:textId="26263857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B6702E" w14:textId="6F0ACD09" w:rsidR="001504CC" w:rsidRPr="00F73682" w:rsidRDefault="00D15B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FA5154" w14:textId="4079D236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1FE21C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01383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D6D5B9" w14:textId="3A212930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D1ED27" w14:textId="2C471F4E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83CDEE" w14:textId="1F4714F8" w:rsidR="001504CC" w:rsidRPr="00F73682" w:rsidRDefault="000F3F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7FF85C" w14:textId="4356D758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678D2F" w14:textId="7590167E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9FFA8B" w14:textId="33BBE393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5BA8BA" w14:textId="64B44BB5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649ABE" w14:textId="234C24F8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916D8C" w14:textId="7E99851D" w:rsidR="001504CC" w:rsidRPr="00F73682" w:rsidRDefault="00D15B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247DE3" w14:textId="1C824460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A83E3E5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622DC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0DF6DC8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CA9A89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976B84" w14:textId="2535FCA5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045016" w14:textId="3F88B8F2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B81517A" w14:textId="0C22715C" w:rsidR="001504CC" w:rsidRPr="00F73682" w:rsidRDefault="002812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1FAE55" w14:textId="4A16455C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6FB3C4" w14:textId="536FB4C9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D504B95" w14:textId="7F775F1A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7063C0" w14:textId="103F55FA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AFA7AB" w14:textId="3B32FCE2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3C0531E" w14:textId="6294A7CA" w:rsidR="001504CC" w:rsidRPr="00F73682" w:rsidRDefault="00D15B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417372" w14:textId="4C85D9C9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6FAAC28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2778B59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29C0C7" w14:textId="232A0722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D57E45" w14:textId="7B2BEBEF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59C6BB" w14:textId="24A85E0B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B29A71B" w14:textId="218871B7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7FCB956" w14:textId="0A7F4A55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5EDBE6" w14:textId="505351FB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3270795" w14:textId="68D21AF4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5AB0E1" w14:textId="2E1C4C2F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14061BD" w14:textId="14165278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DF23367" w14:textId="4600D5BA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88D220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4F648D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5454F6" w14:textId="2D7CFDA6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4C55CD" w14:textId="5F072FBA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84A42B" w14:textId="6A2C91FA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9AC17C" w14:textId="277CDF61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AFDB744" w14:textId="7C9253DE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6CB5CB" w14:textId="14A85E5E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8723F5" w14:textId="5F60F940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7B478C" w14:textId="0CD894C1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A747BA9" w14:textId="37668F66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1B8C5E7" w14:textId="29141504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8CD8A3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195E8091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770C59" w14:textId="2F1BA219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218BB9" w14:textId="31BECECF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FA066E" w14:textId="4AE916AF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D59C13" w14:textId="1A38F339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3D17751" w14:textId="15D79898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5DB4647" w14:textId="0B05AC41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823E258" w14:textId="2646FAB2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AF078F" w14:textId="6BCF75A5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C1DEA0" w14:textId="749812AB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4868C9F" w14:textId="02770922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5A436A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3BA996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E59811" w14:textId="711812E0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2077CFA" w14:textId="0010A5AF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523888" w14:textId="6B1822DF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14FB36C" w14:textId="73ADF375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A2FD0B" w14:textId="7361B208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D25B6C" w14:textId="05F7D7B8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D0A2290" w14:textId="0C0C4E77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DCD078" w14:textId="3B57864A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A3663A3" w14:textId="0911296E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992819" w14:textId="2BA60630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F33E0C" w:rsidRPr="00F73682" w14:paraId="07D89677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7D169E8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7D7B6C69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B111B04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A461C60" w14:textId="1E6057E1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EBB8A5B" w14:textId="19B0CCD2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BB7AC16" w14:textId="17FEA30D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51988A" w14:textId="101B563C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555CA17" w14:textId="03C7EB9B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3693AC" w14:textId="1E012D24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3CBF39F" w14:textId="4F2AEFDD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24DCED6" w14:textId="27C787CC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E04CACC" w14:textId="726F0573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8E4D2E4" w14:textId="2C124B0A" w:rsidR="001504CC" w:rsidRPr="00F73682" w:rsidRDefault="00B06C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C821175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2FAF474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080C6CD" w14:textId="2BCF76BD" w:rsidR="001504CC" w:rsidRPr="00F73682" w:rsidRDefault="00B06C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579D50" w14:textId="2EAE4824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3AD3C4" w14:textId="1EC1DBB4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DAC78A" w14:textId="20EE6050" w:rsidR="001504CC" w:rsidRPr="00F73682" w:rsidRDefault="00BC751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225E1F5" w14:textId="73F19255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25A5244" w14:textId="1587CCB4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E12C183" w14:textId="3D40D9D0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0968B05" w14:textId="2CB15874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5FFCC8" w14:textId="2830F83A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F7166D0" w14:textId="3CC1A1DB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0CCD88C0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E46B74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9FB1297" w14:textId="66C27394" w:rsidR="001504CC" w:rsidRPr="00F73682" w:rsidRDefault="00D9229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004EF58" w14:textId="6F1268E2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5EB731" w14:textId="0512F58C" w:rsidR="001504CC" w:rsidRPr="00F73682" w:rsidRDefault="005A1A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A6C3CB" w14:textId="15C4D8C1" w:rsidR="001504CC" w:rsidRPr="00F73682" w:rsidRDefault="00BC751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CB22726" w14:textId="3BBC22E7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994C5ED" w14:textId="3B93DA00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B7A0F3C" w14:textId="7BF0C2F2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4A7271E" w14:textId="51CD5A89" w:rsidR="001504CC" w:rsidRPr="00F73682" w:rsidRDefault="000D56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949E2F" w14:textId="7D6382E1" w:rsidR="001504CC" w:rsidRPr="00F73682" w:rsidRDefault="00EC4A8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F856DAF" w14:textId="6885A2D9" w:rsidR="001504CC" w:rsidRPr="00F73682" w:rsidRDefault="00BC44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F33E0C" w:rsidRPr="00F73682" w14:paraId="1C1E94D0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4403EDBD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5C44A25" w14:textId="439907CC" w:rsidR="001504CC" w:rsidRPr="00F73682" w:rsidRDefault="002A233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65D4928" w14:textId="304E8BA1" w:rsidR="001504CC" w:rsidRPr="00F73682" w:rsidRDefault="00EE6C4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3CC4399" w14:textId="1AC36EF2" w:rsidR="001504CC" w:rsidRPr="00F73682" w:rsidRDefault="0034307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E4A03AC" w14:textId="5EEE0EF2" w:rsidR="001504CC" w:rsidRPr="00F73682" w:rsidRDefault="00BC4AA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87BB514" w14:textId="01307D9D" w:rsidR="001504CC" w:rsidRPr="00F73682" w:rsidRDefault="00A35D3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CDE80B3" w14:textId="3C4FAF46" w:rsidR="001504CC" w:rsidRPr="00F73682" w:rsidRDefault="00A35D3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EFC5B52" w14:textId="4E171422" w:rsidR="001504CC" w:rsidRPr="00F73682" w:rsidRDefault="00900CD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2484237" w14:textId="666C3870" w:rsidR="001504CC" w:rsidRPr="00F73682" w:rsidRDefault="000D56C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9210157" w14:textId="6DA0E55A" w:rsidR="001504CC" w:rsidRPr="00F73682" w:rsidRDefault="00EC4A8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23D136A" w14:textId="69C558E3" w:rsidR="001504CC" w:rsidRPr="00F73682" w:rsidRDefault="00BC442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</w:tbl>
    <w:p w14:paraId="5C3FB817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2557422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0D56C7"/>
    <w:rsid w:val="000F3FA4"/>
    <w:rsid w:val="00110E42"/>
    <w:rsid w:val="00137D48"/>
    <w:rsid w:val="00142E52"/>
    <w:rsid w:val="001504CC"/>
    <w:rsid w:val="001808C1"/>
    <w:rsid w:val="001D6232"/>
    <w:rsid w:val="001D7862"/>
    <w:rsid w:val="0020556D"/>
    <w:rsid w:val="00205F20"/>
    <w:rsid w:val="00231560"/>
    <w:rsid w:val="00235DBB"/>
    <w:rsid w:val="00247E7F"/>
    <w:rsid w:val="0028124F"/>
    <w:rsid w:val="002A2331"/>
    <w:rsid w:val="002D3E87"/>
    <w:rsid w:val="00325710"/>
    <w:rsid w:val="0034307E"/>
    <w:rsid w:val="003913CB"/>
    <w:rsid w:val="003B1129"/>
    <w:rsid w:val="003B7593"/>
    <w:rsid w:val="003D4709"/>
    <w:rsid w:val="003D5B64"/>
    <w:rsid w:val="00402A27"/>
    <w:rsid w:val="0042632B"/>
    <w:rsid w:val="00493443"/>
    <w:rsid w:val="004A02B0"/>
    <w:rsid w:val="004A0495"/>
    <w:rsid w:val="004C1505"/>
    <w:rsid w:val="004E5AA6"/>
    <w:rsid w:val="004F169C"/>
    <w:rsid w:val="004F2E08"/>
    <w:rsid w:val="004F7A3C"/>
    <w:rsid w:val="005724DC"/>
    <w:rsid w:val="0058234A"/>
    <w:rsid w:val="005A1A60"/>
    <w:rsid w:val="005C06A7"/>
    <w:rsid w:val="00624A4F"/>
    <w:rsid w:val="006629C6"/>
    <w:rsid w:val="00686D42"/>
    <w:rsid w:val="006D48FC"/>
    <w:rsid w:val="00760E2E"/>
    <w:rsid w:val="00781EBA"/>
    <w:rsid w:val="007B2ECE"/>
    <w:rsid w:val="007E4623"/>
    <w:rsid w:val="007F63DA"/>
    <w:rsid w:val="00813A28"/>
    <w:rsid w:val="00840FAF"/>
    <w:rsid w:val="00846803"/>
    <w:rsid w:val="00850D60"/>
    <w:rsid w:val="0088131B"/>
    <w:rsid w:val="00896980"/>
    <w:rsid w:val="008D1631"/>
    <w:rsid w:val="00900CD3"/>
    <w:rsid w:val="00921D3C"/>
    <w:rsid w:val="00943C99"/>
    <w:rsid w:val="00964FD5"/>
    <w:rsid w:val="00983D52"/>
    <w:rsid w:val="00990E6B"/>
    <w:rsid w:val="009E029E"/>
    <w:rsid w:val="009F45AD"/>
    <w:rsid w:val="009F4C0A"/>
    <w:rsid w:val="00A0141C"/>
    <w:rsid w:val="00A01AC2"/>
    <w:rsid w:val="00A217E5"/>
    <w:rsid w:val="00A23E7E"/>
    <w:rsid w:val="00A35D35"/>
    <w:rsid w:val="00A80E53"/>
    <w:rsid w:val="00AB6C96"/>
    <w:rsid w:val="00AC3D37"/>
    <w:rsid w:val="00AD1B21"/>
    <w:rsid w:val="00AF23FA"/>
    <w:rsid w:val="00B053FD"/>
    <w:rsid w:val="00B06C77"/>
    <w:rsid w:val="00B47B9C"/>
    <w:rsid w:val="00BA6993"/>
    <w:rsid w:val="00BB157E"/>
    <w:rsid w:val="00BB3BAA"/>
    <w:rsid w:val="00BC442E"/>
    <w:rsid w:val="00BC4AAC"/>
    <w:rsid w:val="00BC4F7F"/>
    <w:rsid w:val="00BC7517"/>
    <w:rsid w:val="00C43768"/>
    <w:rsid w:val="00C52E14"/>
    <w:rsid w:val="00C93592"/>
    <w:rsid w:val="00CD1FA2"/>
    <w:rsid w:val="00D15B00"/>
    <w:rsid w:val="00D169EA"/>
    <w:rsid w:val="00D530F6"/>
    <w:rsid w:val="00D9229F"/>
    <w:rsid w:val="00DC6977"/>
    <w:rsid w:val="00DE464E"/>
    <w:rsid w:val="00E82D75"/>
    <w:rsid w:val="00E928A4"/>
    <w:rsid w:val="00E9637D"/>
    <w:rsid w:val="00EA112E"/>
    <w:rsid w:val="00EC4A81"/>
    <w:rsid w:val="00EE6C4E"/>
    <w:rsid w:val="00F33E0C"/>
    <w:rsid w:val="00F43B03"/>
    <w:rsid w:val="00F73682"/>
    <w:rsid w:val="00FA1CD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D43C6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411</Words>
  <Characters>2343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Afsheen Asghar</cp:lastModifiedBy>
  <cp:revision>43</cp:revision>
  <dcterms:created xsi:type="dcterms:W3CDTF">2024-06-08T10:32:00Z</dcterms:created>
  <dcterms:modified xsi:type="dcterms:W3CDTF">2024-06-08T11:36:00Z</dcterms:modified>
</cp:coreProperties>
</file>