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4E1901" w:rsidRDefault="00E3278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 </w:t>
      </w:r>
      <w:r w:rsidR="00A57287">
        <w:rPr>
          <w:b/>
          <w:bCs/>
          <w:u w:val="single"/>
        </w:rPr>
        <w:t>Student Number: 233</w:t>
      </w:r>
      <w:r w:rsidR="00AC5379">
        <w:rPr>
          <w:b/>
          <w:bCs/>
          <w:u w:val="single"/>
        </w:rPr>
        <w:t>3784</w:t>
      </w:r>
    </w:p>
    <w:p w:rsidR="00AC5379" w:rsidRDefault="00AC5379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Eric Diambuana </w:t>
      </w:r>
    </w:p>
    <w:p w:rsidR="004E1901" w:rsidRDefault="004E1901">
      <w:pPr>
        <w:rPr>
          <w:b/>
          <w:bCs/>
          <w:u w:val="single"/>
        </w:rPr>
      </w:pPr>
    </w:p>
    <w:p w:rsidR="007C17B1" w:rsidRDefault="007C17B1">
      <w:r w:rsidRPr="00B953A2">
        <w:rPr>
          <w:b/>
          <w:bCs/>
          <w:u w:val="single"/>
        </w:rPr>
        <w:t xml:space="preserve">How to use social media </w:t>
      </w:r>
    </w:p>
    <w:p w:rsidR="00B953A2" w:rsidRDefault="00E32785">
      <w:r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62230</wp:posOffset>
            </wp:positionH>
            <wp:positionV relativeFrom="paragraph">
              <wp:posOffset>678180</wp:posOffset>
            </wp:positionV>
            <wp:extent cx="5178425" cy="1558290"/>
            <wp:effectExtent l="0" t="0" r="3175" b="3810"/>
            <wp:wrapTopAndBottom/>
            <wp:docPr id="102919936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199365" name="Picture 1029199365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8425" cy="1558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F30E7">
        <w:t xml:space="preserve">The </w:t>
      </w:r>
      <w:r w:rsidR="00FB1862">
        <w:t xml:space="preserve">social media is a collective term </w:t>
      </w:r>
      <w:r w:rsidR="00585FAD">
        <w:t xml:space="preserve">for websites  and applications that focus on communication </w:t>
      </w:r>
      <w:r w:rsidR="00C163E7">
        <w:t xml:space="preserve">community-based input </w:t>
      </w:r>
      <w:r w:rsidR="002702A2">
        <w:t xml:space="preserve">,interaction, content-sharing and </w:t>
      </w:r>
      <w:r w:rsidR="00AB468D">
        <w:t xml:space="preserve">collaboration. </w:t>
      </w:r>
    </w:p>
    <w:p w:rsidR="00C842E6" w:rsidRDefault="00C842E6"/>
    <w:p w:rsidR="00AB468D" w:rsidRDefault="00AB468D">
      <w:r>
        <w:t xml:space="preserve">People use social media to stay in touch and </w:t>
      </w:r>
      <w:r w:rsidR="006B0EF6">
        <w:t xml:space="preserve">Interaction with </w:t>
      </w:r>
      <w:r w:rsidR="0055122C">
        <w:t>friends, family and various communities.</w:t>
      </w:r>
    </w:p>
    <w:p w:rsidR="0055122C" w:rsidRDefault="00823D72">
      <w:r>
        <w:t xml:space="preserve">The major social media platforms at the moment are Instagram, </w:t>
      </w:r>
      <w:r w:rsidR="004A533D">
        <w:t xml:space="preserve">Facebook, Tiktok,Twitter </w:t>
      </w:r>
      <w:r w:rsidR="00327A39">
        <w:t xml:space="preserve">(x),LinkedIn, Pinterest, YouTube </w:t>
      </w:r>
      <w:r w:rsidR="00BE0905">
        <w:t xml:space="preserve">and Snapchat. </w:t>
      </w:r>
    </w:p>
    <w:p w:rsidR="00BE0905" w:rsidRDefault="00405935">
      <w:r>
        <w:t xml:space="preserve">The social media help to extend </w:t>
      </w:r>
      <w:r w:rsidR="00E4770E">
        <w:t>the person Network</w:t>
      </w:r>
      <w:r w:rsidR="00821171">
        <w:t xml:space="preserve">, to promote idea and business. </w:t>
      </w:r>
    </w:p>
    <w:p w:rsidR="00821171" w:rsidRDefault="00821171">
      <w:r>
        <w:t xml:space="preserve">To use it </w:t>
      </w:r>
      <w:r w:rsidR="006E2DC8">
        <w:t>you need to have an account example Face book account</w:t>
      </w:r>
      <w:r w:rsidR="00D75BBF">
        <w:t xml:space="preserve">: the site. </w:t>
      </w:r>
      <w:r w:rsidR="002D62C2">
        <w:t>Ill</w:t>
      </w:r>
      <w:r w:rsidR="00D75BBF">
        <w:t xml:space="preserve"> need your identity your date of birth </w:t>
      </w:r>
      <w:r w:rsidR="005375BA">
        <w:t>and your full Name</w:t>
      </w:r>
      <w:r w:rsidR="00D75BBF">
        <w:t xml:space="preserve"> to secure </w:t>
      </w:r>
      <w:r w:rsidR="008078CB">
        <w:t>under age it ll need your address,</w:t>
      </w:r>
      <w:r w:rsidR="00AB099E">
        <w:t>contact number and email address .</w:t>
      </w:r>
    </w:p>
    <w:p w:rsidR="002A55FC" w:rsidRDefault="007F5DF0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-168275</wp:posOffset>
            </wp:positionH>
            <wp:positionV relativeFrom="paragraph">
              <wp:posOffset>292735</wp:posOffset>
            </wp:positionV>
            <wp:extent cx="5731510" cy="2696210"/>
            <wp:effectExtent l="0" t="0" r="2540" b="8890"/>
            <wp:wrapTopAndBottom/>
            <wp:docPr id="146027251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272515" name="Picture 1460272515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962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B099E" w:rsidRDefault="00CF6E63">
      <w:r>
        <w:t xml:space="preserve">One the a count it open you need to upload your picture </w:t>
      </w:r>
      <w:r w:rsidR="00595DCD">
        <w:t>for you to be identified by your friend and families even your contacts</w:t>
      </w:r>
      <w:r w:rsidR="003F4915">
        <w:t xml:space="preserve">. </w:t>
      </w:r>
    </w:p>
    <w:p w:rsidR="003F4915" w:rsidRDefault="003F4915">
      <w:r>
        <w:t xml:space="preserve">The social media help you to extend your contacts </w:t>
      </w:r>
      <w:r w:rsidR="003705FC">
        <w:t>it allows you to share</w:t>
      </w:r>
      <w:r w:rsidR="007C42B7">
        <w:t xml:space="preserve"> a messages, videos </w:t>
      </w:r>
      <w:r w:rsidR="000A16E9">
        <w:t xml:space="preserve">and audio information’s </w:t>
      </w:r>
      <w:r w:rsidR="00804674">
        <w:t xml:space="preserve">you can broadcast in your social network site account </w:t>
      </w:r>
      <w:r w:rsidR="008C64BD">
        <w:t xml:space="preserve">par examples: Facebook, YouTube or Tiktok  and others. </w:t>
      </w:r>
    </w:p>
    <w:p w:rsidR="005375BA" w:rsidRDefault="001C4E8A">
      <w:r>
        <w:t xml:space="preserve">To be connected in face book  you need to put your email address or your telephone number and password </w:t>
      </w:r>
      <w:r w:rsidR="00E07BB0">
        <w:t xml:space="preserve">once you are in you can publish </w:t>
      </w:r>
      <w:r w:rsidR="009127CA">
        <w:t xml:space="preserve">news that you needed can be messages </w:t>
      </w:r>
      <w:r w:rsidR="00CB5B4C">
        <w:t>,videos, audios or make live .</w:t>
      </w:r>
    </w:p>
    <w:p w:rsidR="007F5DF0" w:rsidRDefault="009660B1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314960</wp:posOffset>
            </wp:positionV>
            <wp:extent cx="5731510" cy="2244725"/>
            <wp:effectExtent l="0" t="0" r="2540" b="3175"/>
            <wp:wrapTopAndBottom/>
            <wp:docPr id="36435283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352839" name="Picture 364352839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44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654B5" w:rsidRDefault="004654B5"/>
    <w:p w:rsidR="0005790C" w:rsidRDefault="0005790C">
      <w:r>
        <w:t xml:space="preserve">There is also the possibility of using </w:t>
      </w:r>
      <w:r w:rsidR="00EA1BF9">
        <w:t xml:space="preserve">Facebook Market where you can buy </w:t>
      </w:r>
      <w:r w:rsidR="00BA5E4E">
        <w:t>and sell online.</w:t>
      </w:r>
    </w:p>
    <w:p w:rsidR="00BA5E4E" w:rsidRDefault="00BA5E4E">
      <w:r>
        <w:t xml:space="preserve">You can pay Facebook to promote your article ,videos or your products </w:t>
      </w:r>
      <w:r w:rsidR="00E97F65">
        <w:t>for sale.</w:t>
      </w:r>
    </w:p>
    <w:p w:rsidR="00E97F65" w:rsidRDefault="00E97F65">
      <w:r>
        <w:lastRenderedPageBreak/>
        <w:t xml:space="preserve">Facebook have a part which we call </w:t>
      </w:r>
      <w:r w:rsidR="009A6081">
        <w:t xml:space="preserve">messenger where you can exchange messages </w:t>
      </w:r>
      <w:r w:rsidR="00C03DA2">
        <w:t xml:space="preserve">,photos and videos with another friends or families friends </w:t>
      </w:r>
      <w:r w:rsidR="000271A5">
        <w:t xml:space="preserve">you can make even a call audio and videos </w:t>
      </w:r>
      <w:r w:rsidR="00F3146C">
        <w:t xml:space="preserve">to any of your friends. </w:t>
      </w:r>
    </w:p>
    <w:p w:rsidR="00F3146C" w:rsidRDefault="00F3146C">
      <w:r>
        <w:t xml:space="preserve">Facebook it good for adults people’s but can </w:t>
      </w:r>
      <w:r w:rsidR="0014764C">
        <w:t>turn</w:t>
      </w:r>
      <w:r>
        <w:t xml:space="preserve"> bad too it depends the way you use it </w:t>
      </w:r>
      <w:r w:rsidR="009A73B4">
        <w:t>.</w:t>
      </w:r>
    </w:p>
    <w:p w:rsidR="009A73B4" w:rsidRDefault="009A73B4">
      <w:r>
        <w:t xml:space="preserve">It bad for the children’s </w:t>
      </w:r>
      <w:r w:rsidR="00E80881">
        <w:t>under age cause you can’t  control what they did on line .</w:t>
      </w:r>
    </w:p>
    <w:p w:rsidR="0014764C" w:rsidRDefault="0014764C"/>
    <w:p w:rsidR="00E80881" w:rsidRDefault="00301DA4">
      <w:r>
        <w:t xml:space="preserve">In the future we </w:t>
      </w:r>
      <w:r w:rsidR="009660B1">
        <w:t>ill</w:t>
      </w:r>
      <w:r>
        <w:t xml:space="preserve"> use Facebook </w:t>
      </w:r>
      <w:r w:rsidR="00FE36CD">
        <w:t xml:space="preserve">meta that the new artificial intelligence for the future. </w:t>
      </w:r>
    </w:p>
    <w:p w:rsidR="00CB5B4C" w:rsidRDefault="0014764C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-37465</wp:posOffset>
            </wp:positionH>
            <wp:positionV relativeFrom="paragraph">
              <wp:posOffset>0</wp:posOffset>
            </wp:positionV>
            <wp:extent cx="5929630" cy="8862695"/>
            <wp:effectExtent l="0" t="0" r="0" b="0"/>
            <wp:wrapTopAndBottom/>
            <wp:docPr id="3227709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770992" name="Picture 32277099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9630" cy="8862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E910D0" w:rsidRDefault="00E56DD8">
      <w:r>
        <w:lastRenderedPageBreak/>
        <w:t>Sources</w:t>
      </w:r>
      <w:r w:rsidR="008561F8">
        <w:t>:</w:t>
      </w:r>
      <w:r w:rsidR="00B14636">
        <w:t xml:space="preserve"> five good things about social media </w:t>
      </w:r>
      <w:r w:rsidR="006032C1">
        <w:t xml:space="preserve">london :www.risekarma.com </w:t>
      </w:r>
      <w:r w:rsidR="008F3626">
        <w:t xml:space="preserve">(accessed on </w:t>
      </w:r>
      <w:r w:rsidR="007F46C3">
        <w:t>25/08/2024)</w:t>
      </w:r>
      <w:r w:rsidR="00EE2E9F">
        <w:t>.</w:t>
      </w:r>
    </w:p>
    <w:p w:rsidR="00EE2E9F" w:rsidRDefault="00EE2E9F">
      <w:r>
        <w:t xml:space="preserve">The social media good or bad </w:t>
      </w:r>
      <w:r w:rsidR="00136ADB">
        <w:t>india</w:t>
      </w:r>
      <w:r w:rsidR="00E35C66">
        <w:t xml:space="preserve"> : wwwyoutube/</w:t>
      </w:r>
      <w:r w:rsidR="00136ADB">
        <w:t>@</w:t>
      </w:r>
      <w:r w:rsidR="0047037E">
        <w:t xml:space="preserve">livelylife.com </w:t>
      </w:r>
      <w:r w:rsidR="002348AC">
        <w:t xml:space="preserve">(accessed  on </w:t>
      </w:r>
      <w:r w:rsidR="005029EF">
        <w:t>25/08/2024)</w:t>
      </w:r>
      <w:r w:rsidR="00E6470F">
        <w:t>.</w:t>
      </w:r>
    </w:p>
    <w:p w:rsidR="00E6470F" w:rsidRDefault="00E6470F">
      <w:r>
        <w:t xml:space="preserve">Why social media is important: </w:t>
      </w:r>
      <w:r w:rsidR="00F57E14">
        <w:t>Facebook.com/unisonmedia.us (</w:t>
      </w:r>
      <w:r w:rsidR="00253FDC">
        <w:t>accessed on:13/07/2024.</w:t>
      </w:r>
    </w:p>
    <w:p w:rsidR="008C64BD" w:rsidRDefault="008C64BD"/>
    <w:p w:rsidR="00BE0905" w:rsidRPr="00B953A2" w:rsidRDefault="00BE0905"/>
    <w:sectPr w:rsidR="00BE0905" w:rsidRPr="00B953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7B1"/>
    <w:rsid w:val="000271A5"/>
    <w:rsid w:val="0005790C"/>
    <w:rsid w:val="0006522E"/>
    <w:rsid w:val="000A16E9"/>
    <w:rsid w:val="000F0B04"/>
    <w:rsid w:val="00136ADB"/>
    <w:rsid w:val="0014764C"/>
    <w:rsid w:val="001C4E8A"/>
    <w:rsid w:val="002348AC"/>
    <w:rsid w:val="00253FDC"/>
    <w:rsid w:val="002702A2"/>
    <w:rsid w:val="002A55FC"/>
    <w:rsid w:val="002D62C2"/>
    <w:rsid w:val="00301DA4"/>
    <w:rsid w:val="00327A39"/>
    <w:rsid w:val="003705FC"/>
    <w:rsid w:val="003F30E7"/>
    <w:rsid w:val="003F4915"/>
    <w:rsid w:val="00405935"/>
    <w:rsid w:val="00444DED"/>
    <w:rsid w:val="004654B5"/>
    <w:rsid w:val="0047037E"/>
    <w:rsid w:val="004A533D"/>
    <w:rsid w:val="004E1901"/>
    <w:rsid w:val="005029EF"/>
    <w:rsid w:val="005375BA"/>
    <w:rsid w:val="0055122C"/>
    <w:rsid w:val="00585FAD"/>
    <w:rsid w:val="00595DCD"/>
    <w:rsid w:val="006032C1"/>
    <w:rsid w:val="006B0EF6"/>
    <w:rsid w:val="006E2DC8"/>
    <w:rsid w:val="007140BF"/>
    <w:rsid w:val="00733FE6"/>
    <w:rsid w:val="007B7519"/>
    <w:rsid w:val="007C17B1"/>
    <w:rsid w:val="007C42B7"/>
    <w:rsid w:val="007F46C3"/>
    <w:rsid w:val="007F5DF0"/>
    <w:rsid w:val="00804674"/>
    <w:rsid w:val="008078CB"/>
    <w:rsid w:val="00821171"/>
    <w:rsid w:val="00823D72"/>
    <w:rsid w:val="008561F8"/>
    <w:rsid w:val="008C64BD"/>
    <w:rsid w:val="008F3626"/>
    <w:rsid w:val="009127CA"/>
    <w:rsid w:val="009660B1"/>
    <w:rsid w:val="009A6081"/>
    <w:rsid w:val="009A73B4"/>
    <w:rsid w:val="00A35B7F"/>
    <w:rsid w:val="00A57287"/>
    <w:rsid w:val="00AB099E"/>
    <w:rsid w:val="00AB468D"/>
    <w:rsid w:val="00AC5379"/>
    <w:rsid w:val="00B14636"/>
    <w:rsid w:val="00B953A2"/>
    <w:rsid w:val="00BA5E4E"/>
    <w:rsid w:val="00BD3236"/>
    <w:rsid w:val="00BE0905"/>
    <w:rsid w:val="00C03DA2"/>
    <w:rsid w:val="00C163E7"/>
    <w:rsid w:val="00C8273C"/>
    <w:rsid w:val="00C842E6"/>
    <w:rsid w:val="00CB5B4C"/>
    <w:rsid w:val="00CF6E63"/>
    <w:rsid w:val="00D75BBF"/>
    <w:rsid w:val="00E07BB0"/>
    <w:rsid w:val="00E32785"/>
    <w:rsid w:val="00E35C66"/>
    <w:rsid w:val="00E4770E"/>
    <w:rsid w:val="00E56DD8"/>
    <w:rsid w:val="00E6470F"/>
    <w:rsid w:val="00E80881"/>
    <w:rsid w:val="00E910D0"/>
    <w:rsid w:val="00E97F65"/>
    <w:rsid w:val="00EA1BF9"/>
    <w:rsid w:val="00EE2E9F"/>
    <w:rsid w:val="00F3146C"/>
    <w:rsid w:val="00F57E14"/>
    <w:rsid w:val="00FB1862"/>
    <w:rsid w:val="00FE36CD"/>
    <w:rsid w:val="00FE6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BDE9A7"/>
  <w15:chartTrackingRefBased/>
  <w15:docId w15:val="{1A431029-A82A-1A4A-9918-45FC3A77A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17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17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17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17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17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17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17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17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17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7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17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17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17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17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17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17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17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17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17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17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17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17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17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17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17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17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17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17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17B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3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3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image" Target="media/image4.jpe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3.jpeg" /><Relationship Id="rId5" Type="http://schemas.openxmlformats.org/officeDocument/2006/relationships/image" Target="media/image2.jpeg" /><Relationship Id="rId4" Type="http://schemas.openxmlformats.org/officeDocument/2006/relationships/image" Target="media/image1.jpeg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336</Words>
  <Characters>1921</Characters>
  <Application>Microsoft Office Word</Application>
  <DocSecurity>0</DocSecurity>
  <Lines>16</Lines>
  <Paragraphs>4</Paragraphs>
  <ScaleCrop>false</ScaleCrop>
  <Company/>
  <LinksUpToDate>false</LinksUpToDate>
  <CharactersWithSpaces>2253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Diambuana (2333784)</dc:creator>
  <cp:keywords/>
  <dc:description/>
  <cp:lastModifiedBy>Eric Diambuana (2333784)</cp:lastModifiedBy>
  <cp:revision>2</cp:revision>
  <dcterms:created xsi:type="dcterms:W3CDTF">2024-08-26T19:37:00Z</dcterms:created>
  <dcterms:modified xsi:type="dcterms:W3CDTF">2024-08-26T19:37:00Z</dcterms:modified>
</cp:coreProperties>
</file>