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516AA" w:rsidRDefault="004275DE" w14:paraId="7B5F09F2" w14:textId="77777777">
      <w:pPr>
        <w:spacing w:after="158"/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4275DE" w14:paraId="080D940F" w14:textId="77777777">
      <w:pPr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4275DE" w14:paraId="0BF5C2C4" w14:textId="77777777">
      <w:pPr>
        <w:spacing w:after="158"/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4275DE" w14:paraId="6E3D9F55" w14:textId="77777777">
      <w:pPr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Pr="004275DE" w:rsidR="006516AA" w:rsidRDefault="004275DE" w14:paraId="4D1680AE" w14:textId="77777777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hAnsi="Arial" w:eastAsia="Arial" w:cs="Arial"/>
          <w:b/>
          <w:sz w:val="28"/>
        </w:rPr>
        <w:t xml:space="preserve">Reflective Log assessment Research Methods II </w:t>
      </w:r>
    </w:p>
    <w:p w:rsidR="006516AA" w:rsidRDefault="004275DE" w14:paraId="73537657" w14:textId="77777777">
      <w:pPr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4275DE" w14:paraId="63EFCD5B" w14:textId="77777777">
      <w:pPr>
        <w:spacing w:after="158"/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6516AA" w14:paraId="01A60FAD" w14:textId="77777777">
      <w:pPr>
        <w:spacing w:after="158"/>
        <w:ind w:left="499"/>
        <w:jc w:val="center"/>
      </w:pPr>
    </w:p>
    <w:p w:rsidR="006516AA" w:rsidRDefault="004275DE" w14:paraId="5AB41DBD" w14:textId="77777777">
      <w:pPr>
        <w:spacing w:after="158"/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6516AA" w:rsidRDefault="004275DE" w14:paraId="4AE5B6D9" w14:textId="77777777">
      <w:pPr>
        <w:spacing w:after="165"/>
        <w:ind w:left="499"/>
        <w:jc w:val="center"/>
      </w:pPr>
      <w:r>
        <w:rPr>
          <w:rFonts w:ascii="Arial" w:hAnsi="Arial" w:eastAsia="Arial" w:cs="Arial"/>
          <w:b/>
        </w:rPr>
        <w:t xml:space="preserve"> </w:t>
      </w:r>
    </w:p>
    <w:p w:rsidR="0027690C" w:rsidRDefault="0027690C" w14:paraId="69A48A4E" w14:textId="77777777">
      <w:pPr>
        <w:spacing w:after="161" w:line="256" w:lineRule="auto"/>
        <w:rPr>
          <w:rFonts w:ascii="Arial" w:hAnsi="Arial" w:eastAsia="Arial" w:cs="Arial"/>
          <w:i/>
        </w:rPr>
      </w:pPr>
      <w:r>
        <w:rPr>
          <w:rFonts w:ascii="Arial" w:hAnsi="Arial" w:eastAsia="Arial" w:cs="Arial"/>
          <w:i/>
        </w:rPr>
        <w:t xml:space="preserve">You must discuss and provide reference to </w:t>
      </w:r>
      <w:r w:rsidR="004275DE">
        <w:rPr>
          <w:rFonts w:ascii="Arial" w:hAnsi="Arial" w:eastAsia="Arial" w:cs="Arial"/>
          <w:i/>
        </w:rPr>
        <w:t xml:space="preserve">the </w:t>
      </w:r>
      <w:r>
        <w:rPr>
          <w:rFonts w:ascii="Arial" w:hAnsi="Arial" w:eastAsia="Arial" w:cs="Arial"/>
          <w:i/>
        </w:rPr>
        <w:t xml:space="preserve">BPS </w:t>
      </w:r>
      <w:r w:rsidR="004275DE">
        <w:rPr>
          <w:rFonts w:ascii="Arial" w:hAnsi="Arial" w:eastAsia="Arial" w:cs="Arial"/>
          <w:i/>
        </w:rPr>
        <w:t xml:space="preserve">ethical </w:t>
      </w:r>
      <w:r>
        <w:rPr>
          <w:rFonts w:ascii="Arial" w:hAnsi="Arial" w:eastAsia="Arial" w:cs="Arial"/>
          <w:i/>
        </w:rPr>
        <w:t xml:space="preserve">guidelines throughout your </w:t>
      </w:r>
      <w:r w:rsidR="004275DE">
        <w:rPr>
          <w:rFonts w:ascii="Arial" w:hAnsi="Arial" w:eastAsia="Arial" w:cs="Arial"/>
          <w:i/>
        </w:rPr>
        <w:t xml:space="preserve">reflective </w:t>
      </w:r>
      <w:r>
        <w:rPr>
          <w:rFonts w:ascii="Arial" w:hAnsi="Arial" w:eastAsia="Arial" w:cs="Arial"/>
          <w:i/>
        </w:rPr>
        <w:t>log.</w:t>
      </w:r>
    </w:p>
    <w:p w:rsidR="004275DE" w:rsidRDefault="004275DE" w14:paraId="685ACC9E" w14:textId="77777777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:rsidR="0027690C" w:rsidRDefault="004275DE" w14:paraId="7E68B405" w14:textId="77777777">
      <w:pPr>
        <w:spacing w:after="161" w:line="256" w:lineRule="auto"/>
        <w:rPr>
          <w:rFonts w:ascii="Arial" w:hAnsi="Arial" w:eastAsia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:rsidR="004275DE" w:rsidRDefault="004275DE" w14:paraId="11CF0FDE" w14:textId="77777777">
      <w:pPr>
        <w:spacing w:after="161" w:line="256" w:lineRule="auto"/>
        <w:rPr>
          <w:rFonts w:ascii="Arial" w:hAnsi="Arial" w:eastAsia="Arial" w:cs="Arial"/>
          <w:i/>
        </w:rPr>
      </w:pPr>
    </w:p>
    <w:p w:rsidR="004275DE" w:rsidRDefault="004275DE" w14:paraId="4FA0686D" w14:textId="77777777">
      <w:pPr>
        <w:spacing w:after="161" w:line="256" w:lineRule="auto"/>
        <w:rPr>
          <w:rFonts w:ascii="Arial" w:hAnsi="Arial" w:eastAsia="Arial" w:cs="Arial"/>
          <w:i/>
        </w:rPr>
      </w:pPr>
    </w:p>
    <w:p w:rsidR="006516AA" w:rsidRDefault="004275DE" w14:paraId="57D300F4" w14:textId="77777777">
      <w:pPr>
        <w:spacing w:after="161" w:line="256" w:lineRule="auto"/>
      </w:pPr>
      <w:r>
        <w:rPr>
          <w:rFonts w:ascii="Arial" w:hAnsi="Arial" w:eastAsia="Arial" w:cs="Arial"/>
          <w:i/>
        </w:rPr>
        <w:t xml:space="preserve">Note: You </w:t>
      </w:r>
      <w:r w:rsidR="0027690C">
        <w:rPr>
          <w:rFonts w:ascii="Arial" w:hAnsi="Arial" w:eastAsia="Arial" w:cs="Arial"/>
          <w:i/>
        </w:rPr>
        <w:t>are advised to</w:t>
      </w:r>
      <w:r>
        <w:rPr>
          <w:rFonts w:ascii="Arial" w:hAnsi="Arial" w:eastAsia="Arial" w:cs="Arial"/>
          <w:i/>
        </w:rPr>
        <w:t xml:space="preserve"> discuss three studies at a minimum</w:t>
      </w:r>
      <w:r w:rsidR="0027690C">
        <w:rPr>
          <w:rFonts w:ascii="Arial" w:hAnsi="Arial" w:eastAsia="Arial" w:cs="Arial"/>
          <w:i/>
        </w:rPr>
        <w:t xml:space="preserve"> in your reflective log.</w:t>
      </w:r>
      <w:r>
        <w:rPr>
          <w:rFonts w:ascii="Arial" w:hAnsi="Arial" w:eastAsia="Arial" w:cs="Arial"/>
          <w:i/>
        </w:rPr>
        <w:t xml:space="preserve"> </w:t>
      </w:r>
    </w:p>
    <w:p w:rsidR="006516AA" w:rsidRDefault="004275DE" w14:paraId="54D864EF" w14:textId="77777777">
      <w:pPr>
        <w:spacing w:after="158"/>
      </w:pPr>
      <w:r>
        <w:rPr>
          <w:rFonts w:ascii="Arial" w:hAnsi="Arial" w:eastAsia="Arial" w:cs="Arial"/>
          <w:i/>
        </w:rPr>
        <w:t xml:space="preserve"> </w:t>
      </w:r>
    </w:p>
    <w:p w:rsidR="006516AA" w:rsidRDefault="004275DE" w14:paraId="0CA50BEE" w14:textId="77777777">
      <w:pPr>
        <w:rPr>
          <w:rFonts w:ascii="Arial" w:hAnsi="Arial" w:eastAsia="Arial" w:cs="Arial"/>
        </w:rPr>
      </w:pPr>
      <w:r>
        <w:rPr>
          <w:rFonts w:ascii="Arial" w:hAnsi="Arial" w:eastAsia="Arial" w:cs="Arial"/>
        </w:rPr>
        <w:t xml:space="preserve">Word limit: 1,000 words </w:t>
      </w:r>
    </w:p>
    <w:p w:rsidR="0027690C" w:rsidRDefault="0027690C" w14:paraId="32C75A8A" w14:textId="77777777">
      <w:pPr>
        <w:rPr>
          <w:rFonts w:ascii="Arial" w:hAnsi="Arial" w:eastAsia="Arial" w:cs="Arial"/>
        </w:rPr>
      </w:pPr>
    </w:p>
    <w:p w:rsidR="0027690C" w:rsidRDefault="0027690C" w14:paraId="24E93900" w14:textId="77777777">
      <w:pPr>
        <w:rPr>
          <w:rFonts w:ascii="Arial" w:hAnsi="Arial" w:eastAsia="Arial" w:cs="Arial"/>
        </w:rPr>
      </w:pPr>
    </w:p>
    <w:p w:rsidR="0027690C" w:rsidRDefault="0027690C" w14:paraId="223C78D0" w14:textId="77777777">
      <w:pPr>
        <w:rPr>
          <w:rFonts w:ascii="Arial" w:hAnsi="Arial" w:eastAsia="Arial" w:cs="Arial"/>
        </w:rPr>
      </w:pPr>
    </w:p>
    <w:p w:rsidR="0027690C" w:rsidRDefault="0027690C" w14:paraId="04F385CE" w14:textId="77777777">
      <w:pPr>
        <w:rPr>
          <w:rFonts w:ascii="Arial" w:hAnsi="Arial" w:eastAsia="Arial" w:cs="Arial"/>
        </w:rPr>
      </w:pPr>
    </w:p>
    <w:p w:rsidR="0027690C" w:rsidRDefault="0027690C" w14:paraId="0D60D2D5" w14:textId="77777777">
      <w:pPr>
        <w:rPr>
          <w:rFonts w:ascii="Arial" w:hAnsi="Arial" w:eastAsia="Arial" w:cs="Arial"/>
        </w:rPr>
      </w:pPr>
    </w:p>
    <w:p w:rsidR="0027690C" w:rsidRDefault="0027690C" w14:paraId="5684E22F" w14:textId="77777777">
      <w:pPr>
        <w:rPr>
          <w:rFonts w:ascii="Arial" w:hAnsi="Arial" w:eastAsia="Arial" w:cs="Arial"/>
        </w:rPr>
      </w:pPr>
    </w:p>
    <w:p w:rsidR="0027690C" w:rsidRDefault="0027690C" w14:paraId="42E616BE" w14:textId="77777777">
      <w:pPr>
        <w:rPr>
          <w:rFonts w:ascii="Arial" w:hAnsi="Arial" w:eastAsia="Arial" w:cs="Arial"/>
        </w:rPr>
      </w:pPr>
    </w:p>
    <w:p w:rsidR="0027690C" w:rsidRDefault="0027690C" w14:paraId="10033F8F" w14:textId="77777777">
      <w:pPr>
        <w:rPr>
          <w:rFonts w:ascii="Arial" w:hAnsi="Arial" w:eastAsia="Arial" w:cs="Arial"/>
        </w:rPr>
      </w:pPr>
    </w:p>
    <w:p w:rsidR="0027690C" w:rsidRDefault="0027690C" w14:paraId="67A9FDD4" w14:textId="77777777"/>
    <w:p w:rsidR="006516AA" w:rsidRDefault="004275DE" w14:paraId="7F7BA6A6" w14:textId="77777777">
      <w:pPr>
        <w:spacing w:after="0"/>
      </w:pPr>
      <w:r>
        <w:rPr>
          <w:rFonts w:ascii="Arial" w:hAnsi="Arial" w:eastAsia="Arial" w:cs="Arial"/>
          <w:i/>
        </w:rPr>
        <w:t xml:space="preserve"> </w:t>
      </w:r>
      <w:r>
        <w:rPr>
          <w:rFonts w:ascii="Arial" w:hAnsi="Arial" w:eastAsia="Arial" w:cs="Arial"/>
          <w:i/>
        </w:rPr>
        <w:tab/>
      </w:r>
      <w:r>
        <w:rPr>
          <w:rFonts w:ascii="Arial" w:hAnsi="Arial" w:eastAsia="Arial" w:cs="Arial"/>
          <w:i/>
        </w:rPr>
        <w:t xml:space="preserve"> </w:t>
      </w:r>
    </w:p>
    <w:p w:rsidR="006516AA" w:rsidRDefault="006516AA" w14:paraId="45B51914" w14:textId="77777777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:rsidTr="34276062" w14:paraId="6B378409" w14:textId="77777777">
        <w:trPr>
          <w:trHeight w:val="550"/>
        </w:trPr>
        <w:tc>
          <w:tcPr>
            <w:tcW w:w="201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2EFD9" w:themeFill="accent6" w:themeFillTint="33"/>
            <w:tcMar/>
            <w:vAlign w:val="center"/>
          </w:tcPr>
          <w:p w:rsidR="006516AA" w:rsidRDefault="004275DE" w14:paraId="4F8FE7F6" w14:textId="77777777">
            <w:pPr>
              <w:ind w:left="9"/>
              <w:jc w:val="center"/>
            </w:pPr>
            <w:r>
              <w:rPr>
                <w:rFonts w:ascii="Arial" w:hAnsi="Arial" w:eastAsia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5EC29E15" w14:textId="5B556A55">
            <w:pPr>
              <w:ind w:left="2"/>
            </w:pPr>
            <w:r w:rsidRPr="16DEEB2A" w:rsidR="004275DE">
              <w:rPr>
                <w:rFonts w:ascii="Arial" w:hAnsi="Arial" w:eastAsia="Arial" w:cs="Arial"/>
              </w:rPr>
              <w:t xml:space="preserve">Study Code: </w:t>
            </w:r>
            <w:r w:rsidRPr="16DEEB2A" w:rsidR="757E0730">
              <w:rPr>
                <w:rFonts w:ascii="Arial" w:hAnsi="Arial" w:eastAsia="Arial" w:cs="Arial"/>
              </w:rPr>
              <w:t>SWAN_credit_BS</w:t>
            </w:r>
          </w:p>
        </w:tc>
      </w:tr>
      <w:tr w:rsidR="006516AA" w:rsidTr="34276062" w14:paraId="0A458000" w14:textId="77777777">
        <w:trPr>
          <w:trHeight w:val="11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4BD14980" w14:textId="77777777">
            <w:r>
              <w:rPr>
                <w:rFonts w:ascii="Arial" w:hAnsi="Arial" w:eastAsia="Arial" w:cs="Arial"/>
              </w:rPr>
              <w:t xml:space="preserve">What type of study was this?       </w:t>
            </w:r>
          </w:p>
          <w:p w:rsidR="006516AA" w:rsidRDefault="004275DE" w14:paraId="36FD93A2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915896A" w14:textId="4E2566D0">
            <w:r w:rsidRPr="16DEEB2A" w:rsidR="004275DE">
              <w:rPr>
                <w:rFonts w:ascii="Arial" w:hAnsi="Arial" w:eastAsia="Arial" w:cs="Arial"/>
              </w:rPr>
              <w:t xml:space="preserve">Lab-based study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    Online study </w:t>
            </w:r>
            <w:r w:rsidRPr="16DEEB2A" w:rsidR="3EA0FDCD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Qualitative study (interview/focus group)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26E92B8" w14:textId="77777777">
        <w:trPr>
          <w:trHeight w:val="9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74C4755" w14:textId="77777777">
            <w:r>
              <w:rPr>
                <w:rFonts w:ascii="Arial" w:hAnsi="Arial" w:eastAsia="Arial" w:cs="Arial"/>
              </w:rPr>
              <w:t xml:space="preserve">1. Was the BPS code of Human Research Ethics followed? </w:t>
            </w:r>
          </w:p>
          <w:p w:rsidR="006516AA" w:rsidRDefault="004275DE" w14:paraId="34595EB9" w14:textId="77777777">
            <w:pPr>
              <w:spacing w:after="22" w:line="216" w:lineRule="auto"/>
              <w:ind w:left="360"/>
            </w:pPr>
            <w:r>
              <w:rPr>
                <w:rFonts w:ascii="Arial" w:hAnsi="Arial" w:eastAsia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hAnsi="Times New Roman" w:eastAsia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 w14:paraId="6393A6B0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1D7C7729" w14:textId="77777777">
        <w:trPr>
          <w:trHeight w:val="5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56FF5C15" w14:textId="05458C9A">
            <w:r w:rsidRPr="16DEEB2A" w:rsidR="004275DE">
              <w:rPr>
                <w:rFonts w:ascii="Arial" w:hAnsi="Arial" w:eastAsia="Arial" w:cs="Arial"/>
              </w:rPr>
              <w:t xml:space="preserve">                   Yes </w:t>
            </w:r>
            <w:r w:rsidRPr="16DEEB2A" w:rsidR="54D079C9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        No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3F9F493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4AF41817" w14:textId="77777777">
            <w:r>
              <w:rPr>
                <w:rFonts w:ascii="Arial" w:hAnsi="Arial" w:eastAsia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 w14:paraId="114D0D0A" w14:textId="77777777">
            <w:r>
              <w:rPr>
                <w:rFonts w:ascii="Arial" w:hAnsi="Arial" w:eastAsia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1F9873E" w14:textId="77777777">
        <w:trPr>
          <w:trHeight w:val="25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728913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1FDE9E4E" w14:textId="0DD62C3F">
            <w:pPr>
              <w:pStyle w:val="Normal"/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5E3EBE6F">
              <w:rPr>
                <w:rFonts w:ascii="Arial" w:hAnsi="Arial" w:eastAsia="Arial" w:cs="Arial"/>
              </w:rPr>
              <w:t xml:space="preserve">A consent page was presented </w:t>
            </w:r>
            <w:r w:rsidRPr="34276062" w:rsidR="71FC534F">
              <w:rPr>
                <w:rFonts w:ascii="Arial" w:hAnsi="Arial" w:eastAsia="Arial" w:cs="Arial"/>
              </w:rPr>
              <w:t xml:space="preserve">in a conspicuous format </w:t>
            </w:r>
            <w:r w:rsidRPr="34276062" w:rsidR="5E3EBE6F">
              <w:rPr>
                <w:rFonts w:ascii="Arial" w:hAnsi="Arial" w:eastAsia="Arial" w:cs="Arial"/>
              </w:rPr>
              <w:t>detailing relevant information</w:t>
            </w:r>
            <w:r w:rsidRPr="34276062" w:rsidR="79F4B773">
              <w:rPr>
                <w:rFonts w:ascii="Arial" w:hAnsi="Arial" w:eastAsia="Arial" w:cs="Arial"/>
              </w:rPr>
              <w:t xml:space="preserve"> (password protected</w:t>
            </w:r>
            <w:r w:rsidRPr="34276062" w:rsidR="101D86F1">
              <w:rPr>
                <w:rFonts w:ascii="Arial" w:hAnsi="Arial" w:eastAsia="Arial" w:cs="Arial"/>
              </w:rPr>
              <w:t xml:space="preserve"> data;</w:t>
            </w:r>
            <w:r w:rsidRPr="34276062" w:rsidR="79F4B773">
              <w:rPr>
                <w:rFonts w:ascii="Arial" w:hAnsi="Arial" w:eastAsia="Arial" w:cs="Arial"/>
              </w:rPr>
              <w:t xml:space="preserve"> assigned unique ID code)</w:t>
            </w:r>
            <w:r w:rsidRPr="34276062" w:rsidR="5E3EBE6F">
              <w:rPr>
                <w:rFonts w:ascii="Arial" w:hAnsi="Arial" w:eastAsia="Arial" w:cs="Arial"/>
              </w:rPr>
              <w:t xml:space="preserve"> regarding </w:t>
            </w:r>
            <w:r w:rsidRPr="34276062" w:rsidR="23F36F09">
              <w:rPr>
                <w:rFonts w:ascii="Arial" w:hAnsi="Arial" w:eastAsia="Arial" w:cs="Arial"/>
              </w:rPr>
              <w:t xml:space="preserve">confidentiality and anonymisation of data </w:t>
            </w:r>
            <w:r w:rsidRPr="34276062" w:rsidR="4C0A0525">
              <w:rPr>
                <w:rFonts w:ascii="Arial" w:hAnsi="Arial" w:eastAsia="Arial" w:cs="Arial"/>
              </w:rPr>
              <w:t>following</w:t>
            </w:r>
            <w:r w:rsidRPr="34276062" w:rsidR="52BA284E">
              <w:rPr>
                <w:rFonts w:ascii="Arial" w:hAnsi="Arial" w:eastAsia="Arial" w:cs="Arial"/>
              </w:rPr>
              <w:t xml:space="preserve"> section 9 (p.22) on confidentiality in BPS Code of </w:t>
            </w:r>
            <w:r w:rsidRPr="34276062" w:rsidR="48A37FF4">
              <w:rPr>
                <w:rFonts w:ascii="Arial" w:hAnsi="Arial" w:eastAsia="Arial" w:cs="Arial"/>
              </w:rPr>
              <w:t>Human</w:t>
            </w:r>
            <w:r w:rsidRPr="34276062" w:rsidR="52BA284E">
              <w:rPr>
                <w:rFonts w:ascii="Arial" w:hAnsi="Arial" w:eastAsia="Arial" w:cs="Arial"/>
              </w:rPr>
              <w:t xml:space="preserve"> Research Ethics (2014)</w:t>
            </w:r>
            <w:r w:rsidRPr="34276062" w:rsidR="411CC693">
              <w:rPr>
                <w:rFonts w:ascii="Arial" w:hAnsi="Arial" w:eastAsia="Arial" w:cs="Arial"/>
              </w:rPr>
              <w:t xml:space="preserve"> and corresponding to Data Protection Act (gov.</w:t>
            </w:r>
            <w:r w:rsidRPr="34276062" w:rsidR="411CC693">
              <w:rPr>
                <w:rFonts w:ascii="Arial" w:hAnsi="Arial" w:eastAsia="Arial" w:cs="Arial"/>
              </w:rPr>
              <w:t>uk</w:t>
            </w:r>
            <w:r w:rsidRPr="34276062" w:rsidR="411CC693">
              <w:rPr>
                <w:rFonts w:ascii="Arial" w:hAnsi="Arial" w:eastAsia="Arial" w:cs="Arial"/>
              </w:rPr>
              <w:t>, 2018).</w:t>
            </w:r>
            <w:r w:rsidRPr="34276062" w:rsidR="52BA284E">
              <w:rPr>
                <w:rFonts w:ascii="Arial" w:hAnsi="Arial" w:eastAsia="Arial" w:cs="Arial"/>
              </w:rPr>
              <w:t xml:space="preserve"> </w:t>
            </w:r>
            <w:r w:rsidRPr="34276062" w:rsidR="29337011">
              <w:rPr>
                <w:rFonts w:ascii="Arial" w:hAnsi="Arial" w:eastAsia="Arial" w:cs="Arial"/>
              </w:rPr>
              <w:t>A</w:t>
            </w:r>
            <w:r w:rsidRPr="34276062" w:rsidR="52BA284E">
              <w:rPr>
                <w:rFonts w:ascii="Arial" w:hAnsi="Arial" w:eastAsia="Arial" w:cs="Arial"/>
              </w:rPr>
              <w:t xml:space="preserve">cquisition of consent </w:t>
            </w:r>
            <w:r w:rsidRPr="34276062" w:rsidR="0D243E28">
              <w:rPr>
                <w:rFonts w:ascii="Arial" w:hAnsi="Arial" w:eastAsia="Arial" w:cs="Arial"/>
              </w:rPr>
              <w:t>was retrieved upon a</w:t>
            </w:r>
            <w:r w:rsidRPr="34276062" w:rsidR="51B14066">
              <w:rPr>
                <w:rFonts w:ascii="Arial" w:hAnsi="Arial" w:eastAsia="Arial" w:cs="Arial"/>
              </w:rPr>
              <w:t>cknowledging and understanding</w:t>
            </w:r>
            <w:r w:rsidRPr="34276062" w:rsidR="0D243E28">
              <w:rPr>
                <w:rFonts w:ascii="Arial" w:hAnsi="Arial" w:eastAsia="Arial" w:cs="Arial"/>
              </w:rPr>
              <w:t xml:space="preserve"> study </w:t>
            </w:r>
            <w:r w:rsidRPr="34276062" w:rsidR="0FEDE7B5">
              <w:rPr>
                <w:rFonts w:ascii="Arial" w:hAnsi="Arial" w:eastAsia="Arial" w:cs="Arial"/>
              </w:rPr>
              <w:t>requirements</w:t>
            </w:r>
            <w:r w:rsidRPr="34276062" w:rsidR="7A654C29">
              <w:rPr>
                <w:rFonts w:ascii="Arial" w:hAnsi="Arial" w:eastAsia="Arial" w:cs="Arial"/>
              </w:rPr>
              <w:t xml:space="preserve">, then </w:t>
            </w:r>
            <w:r w:rsidRPr="34276062" w:rsidR="6C2337AB">
              <w:rPr>
                <w:rFonts w:ascii="Arial" w:hAnsi="Arial" w:eastAsia="Arial" w:cs="Arial"/>
              </w:rPr>
              <w:t>c</w:t>
            </w:r>
            <w:r w:rsidRPr="34276062" w:rsidR="6C920775">
              <w:rPr>
                <w:rFonts w:ascii="Arial" w:hAnsi="Arial" w:eastAsia="Arial" w:cs="Arial"/>
              </w:rPr>
              <w:t>onfirming coinciding statements</w:t>
            </w:r>
            <w:r w:rsidRPr="34276062" w:rsidR="6C2337AB">
              <w:rPr>
                <w:rFonts w:ascii="Arial" w:hAnsi="Arial" w:eastAsia="Arial" w:cs="Arial"/>
              </w:rPr>
              <w:t xml:space="preserve"> (e.g., age)</w:t>
            </w:r>
            <w:r w:rsidRPr="34276062" w:rsidR="64C77CF2">
              <w:rPr>
                <w:rFonts w:ascii="Arial" w:hAnsi="Arial" w:eastAsia="Arial" w:cs="Arial"/>
              </w:rPr>
              <w:t xml:space="preserve">; </w:t>
            </w:r>
            <w:r w:rsidRPr="34276062" w:rsidR="11786610">
              <w:rPr>
                <w:rFonts w:ascii="Arial" w:hAnsi="Arial" w:eastAsia="Arial" w:cs="Arial"/>
              </w:rPr>
              <w:t xml:space="preserve">aligning with section 3.1 (p.5) in the BPS Code of Ethics and Conduct (2018) and Principle 1: Respect; Valid consent (p.9-10) of the BPS Ethics Guidelines for Internet-mediated Research (2017). Appropriate withdrawal information was presented, </w:t>
            </w:r>
            <w:r w:rsidRPr="34276062" w:rsidR="1DCBF3F4">
              <w:rPr>
                <w:rFonts w:ascii="Arial" w:hAnsi="Arial" w:eastAsia="Arial" w:cs="Arial"/>
              </w:rPr>
              <w:t>following</w:t>
            </w:r>
            <w:r w:rsidRPr="34276062" w:rsidR="11786610">
              <w:rPr>
                <w:rFonts w:ascii="Arial" w:hAnsi="Arial" w:eastAsia="Arial" w:cs="Arial"/>
              </w:rPr>
              <w:t xml:space="preserve"> the BPS Ethics Guidelines for Internet-mediated Research (2017) Principle 1: Respect; Withdrawal (p.12-14). </w:t>
            </w:r>
            <w:r w:rsidRPr="34276062" w:rsidR="12174932">
              <w:rPr>
                <w:rFonts w:ascii="Arial" w:hAnsi="Arial" w:eastAsia="Arial" w:cs="Arial"/>
              </w:rPr>
              <w:t>Researcher and primary investigator contact details were supplied</w:t>
            </w:r>
            <w:r w:rsidRPr="34276062" w:rsidR="13DB527A">
              <w:rPr>
                <w:rFonts w:ascii="Arial" w:hAnsi="Arial" w:eastAsia="Arial" w:cs="Arial"/>
              </w:rPr>
              <w:t>.</w:t>
            </w:r>
          </w:p>
          <w:p w:rsidR="006516AA" w:rsidP="16DEEB2A" w:rsidRDefault="004275DE" w14:paraId="453CA101" w14:textId="59BE7499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</w:tr>
      <w:tr w:rsidR="006516AA" w:rsidTr="34276062" w14:paraId="65AB48C9" w14:textId="77777777">
        <w:trPr>
          <w:trHeight w:val="67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CC6343C" w14:textId="77777777">
            <w:r>
              <w:rPr>
                <w:rFonts w:ascii="Arial" w:hAnsi="Arial" w:eastAsia="Arial" w:cs="Arial"/>
              </w:rPr>
              <w:t xml:space="preserve">2. Briefly describe/outline the study you participated in  </w:t>
            </w:r>
          </w:p>
          <w:p w:rsidR="006516AA" w:rsidRDefault="004275DE" w14:paraId="7ACEAC0C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7F94475" w14:textId="77777777">
        <w:trPr>
          <w:trHeight w:val="279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7142DBE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41A8A0FE" w14:textId="0302150F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671C1CB2">
              <w:rPr>
                <w:rFonts w:ascii="Arial" w:hAnsi="Arial" w:eastAsia="Arial" w:cs="Arial"/>
              </w:rPr>
              <w:t>I was present</w:t>
            </w:r>
            <w:r w:rsidRPr="34276062" w:rsidR="61F3E4D0">
              <w:rPr>
                <w:rFonts w:ascii="Arial" w:hAnsi="Arial" w:eastAsia="Arial" w:cs="Arial"/>
              </w:rPr>
              <w:t>ed</w:t>
            </w:r>
            <w:r w:rsidRPr="34276062" w:rsidR="671C1CB2">
              <w:rPr>
                <w:rFonts w:ascii="Arial" w:hAnsi="Arial" w:eastAsia="Arial" w:cs="Arial"/>
              </w:rPr>
              <w:t xml:space="preserve"> with a consent form</w:t>
            </w:r>
            <w:r w:rsidRPr="34276062" w:rsidR="78CB3F61">
              <w:rPr>
                <w:rFonts w:ascii="Arial" w:hAnsi="Arial" w:eastAsia="Arial" w:cs="Arial"/>
              </w:rPr>
              <w:t>; i</w:t>
            </w:r>
            <w:r w:rsidRPr="34276062" w:rsidR="671C1CB2">
              <w:rPr>
                <w:rFonts w:ascii="Arial" w:hAnsi="Arial" w:eastAsia="Arial" w:cs="Arial"/>
              </w:rPr>
              <w:t xml:space="preserve">nformation encompassing </w:t>
            </w:r>
            <w:r w:rsidRPr="34276062" w:rsidR="1CEE4234">
              <w:rPr>
                <w:rFonts w:ascii="Arial" w:hAnsi="Arial" w:eastAsia="Arial" w:cs="Arial"/>
              </w:rPr>
              <w:t>brief study intentions ensued.</w:t>
            </w:r>
            <w:r w:rsidRPr="34276062" w:rsidR="1A2333DC">
              <w:rPr>
                <w:rFonts w:ascii="Arial" w:hAnsi="Arial" w:eastAsia="Arial" w:cs="Arial"/>
              </w:rPr>
              <w:t xml:space="preserve"> </w:t>
            </w:r>
            <w:r w:rsidRPr="34276062" w:rsidR="1CEE4234">
              <w:rPr>
                <w:rFonts w:ascii="Arial" w:hAnsi="Arial" w:eastAsia="Arial" w:cs="Arial"/>
              </w:rPr>
              <w:t>The st</w:t>
            </w:r>
            <w:r w:rsidRPr="34276062" w:rsidR="080D5AF5">
              <w:rPr>
                <w:rFonts w:ascii="Arial" w:hAnsi="Arial" w:eastAsia="Arial" w:cs="Arial"/>
              </w:rPr>
              <w:t>udies’ structure</w:t>
            </w:r>
            <w:r w:rsidRPr="34276062" w:rsidR="1CEE4234">
              <w:rPr>
                <w:rFonts w:ascii="Arial" w:hAnsi="Arial" w:eastAsia="Arial" w:cs="Arial"/>
              </w:rPr>
              <w:t xml:space="preserve"> was </w:t>
            </w:r>
            <w:r w:rsidRPr="34276062" w:rsidR="3AFFBB23">
              <w:rPr>
                <w:rFonts w:ascii="Arial" w:hAnsi="Arial" w:eastAsia="Arial" w:cs="Arial"/>
              </w:rPr>
              <w:t>vague</w:t>
            </w:r>
            <w:r w:rsidRPr="34276062" w:rsidR="772A10B5">
              <w:rPr>
                <w:rFonts w:ascii="Arial" w:hAnsi="Arial" w:eastAsia="Arial" w:cs="Arial"/>
              </w:rPr>
              <w:t xml:space="preserve">; </w:t>
            </w:r>
            <w:r w:rsidRPr="34276062" w:rsidR="2F0F0289">
              <w:rPr>
                <w:rFonts w:ascii="Arial" w:hAnsi="Arial" w:eastAsia="Arial" w:cs="Arial"/>
              </w:rPr>
              <w:t>so,</w:t>
            </w:r>
            <w:r w:rsidRPr="34276062" w:rsidR="772A10B5">
              <w:rPr>
                <w:rFonts w:ascii="Arial" w:hAnsi="Arial" w:eastAsia="Arial" w:cs="Arial"/>
              </w:rPr>
              <w:t xml:space="preserve"> understanding of the study was limited. A questionnaire followed, statements li</w:t>
            </w:r>
            <w:r w:rsidRPr="34276062" w:rsidR="2F29AC87">
              <w:rPr>
                <w:rFonts w:ascii="Arial" w:hAnsi="Arial" w:eastAsia="Arial" w:cs="Arial"/>
              </w:rPr>
              <w:t xml:space="preserve">ke “women are offended too easily” and “men are complete without women” were displayed. Responses were </w:t>
            </w:r>
            <w:r w:rsidRPr="34276062" w:rsidR="395F0338">
              <w:rPr>
                <w:rFonts w:ascii="Arial" w:hAnsi="Arial" w:eastAsia="Arial" w:cs="Arial"/>
              </w:rPr>
              <w:t>from a</w:t>
            </w:r>
            <w:r w:rsidRPr="34276062" w:rsidR="2F29AC87">
              <w:rPr>
                <w:rFonts w:ascii="Arial" w:hAnsi="Arial" w:eastAsia="Arial" w:cs="Arial"/>
              </w:rPr>
              <w:t xml:space="preserve"> </w:t>
            </w:r>
            <w:r w:rsidRPr="34276062" w:rsidR="0DBAA9DD">
              <w:rPr>
                <w:rFonts w:ascii="Arial" w:hAnsi="Arial" w:eastAsia="Arial" w:cs="Arial"/>
              </w:rPr>
              <w:t>Likert</w:t>
            </w:r>
            <w:r w:rsidRPr="34276062" w:rsidR="2F29AC87">
              <w:rPr>
                <w:rFonts w:ascii="Arial" w:hAnsi="Arial" w:eastAsia="Arial" w:cs="Arial"/>
              </w:rPr>
              <w:t xml:space="preserve"> scale</w:t>
            </w:r>
            <w:r w:rsidRPr="34276062" w:rsidR="2CBCF4DF">
              <w:rPr>
                <w:rFonts w:ascii="Arial" w:hAnsi="Arial" w:eastAsia="Arial" w:cs="Arial"/>
              </w:rPr>
              <w:t xml:space="preserve">, 6 available responses </w:t>
            </w:r>
            <w:r w:rsidRPr="34276062" w:rsidR="4B55256B">
              <w:rPr>
                <w:rFonts w:ascii="Arial" w:hAnsi="Arial" w:eastAsia="Arial" w:cs="Arial"/>
              </w:rPr>
              <w:t>(</w:t>
            </w:r>
            <w:r w:rsidRPr="34276062" w:rsidR="00D60E3E">
              <w:rPr>
                <w:rFonts w:ascii="Arial" w:hAnsi="Arial" w:eastAsia="Arial" w:cs="Arial"/>
              </w:rPr>
              <w:t>D</w:t>
            </w:r>
            <w:r w:rsidRPr="34276062" w:rsidR="2CBCF4DF">
              <w:rPr>
                <w:rFonts w:ascii="Arial" w:hAnsi="Arial" w:eastAsia="Arial" w:cs="Arial"/>
              </w:rPr>
              <w:t>isagree strongly</w:t>
            </w:r>
            <w:r w:rsidRPr="34276062" w:rsidR="2CBCF4DF">
              <w:rPr>
                <w:rFonts w:ascii="Arial" w:hAnsi="Arial" w:eastAsia="Arial" w:cs="Arial"/>
              </w:rPr>
              <w:t xml:space="preserve"> to </w:t>
            </w:r>
            <w:r w:rsidRPr="34276062" w:rsidR="7DC9A909">
              <w:rPr>
                <w:rFonts w:ascii="Arial" w:hAnsi="Arial" w:eastAsia="Arial" w:cs="Arial"/>
              </w:rPr>
              <w:t>A</w:t>
            </w:r>
            <w:r w:rsidRPr="34276062" w:rsidR="2CBCF4DF">
              <w:rPr>
                <w:rFonts w:ascii="Arial" w:hAnsi="Arial" w:eastAsia="Arial" w:cs="Arial"/>
              </w:rPr>
              <w:t xml:space="preserve">gree </w:t>
            </w:r>
            <w:r w:rsidRPr="34276062" w:rsidR="00FD65F7">
              <w:rPr>
                <w:rFonts w:ascii="Arial" w:hAnsi="Arial" w:eastAsia="Arial" w:cs="Arial"/>
              </w:rPr>
              <w:t>strongly</w:t>
            </w:r>
            <w:r w:rsidRPr="34276062" w:rsidR="57BE4026">
              <w:rPr>
                <w:rFonts w:ascii="Arial" w:hAnsi="Arial" w:eastAsia="Arial" w:cs="Arial"/>
              </w:rPr>
              <w:t>)</w:t>
            </w:r>
            <w:r w:rsidRPr="34276062" w:rsidR="2CBCF4DF">
              <w:rPr>
                <w:rFonts w:ascii="Arial" w:hAnsi="Arial" w:eastAsia="Arial" w:cs="Arial"/>
              </w:rPr>
              <w:t xml:space="preserve"> were </w:t>
            </w:r>
            <w:r w:rsidRPr="34276062" w:rsidR="6D7256CF">
              <w:rPr>
                <w:rFonts w:ascii="Arial" w:hAnsi="Arial" w:eastAsia="Arial" w:cs="Arial"/>
              </w:rPr>
              <w:t xml:space="preserve">provided. </w:t>
            </w:r>
            <w:r w:rsidRPr="34276062" w:rsidR="6CD113E9">
              <w:rPr>
                <w:rFonts w:ascii="Arial" w:hAnsi="Arial" w:eastAsia="Arial" w:cs="Arial"/>
              </w:rPr>
              <w:t>A</w:t>
            </w:r>
            <w:r w:rsidRPr="34276062" w:rsidR="6D7256CF">
              <w:rPr>
                <w:rFonts w:ascii="Arial" w:hAnsi="Arial" w:eastAsia="Arial" w:cs="Arial"/>
              </w:rPr>
              <w:t>n image of a ‘typical’ British woman was displayed</w:t>
            </w:r>
            <w:r w:rsidRPr="34276062" w:rsidR="23228B64">
              <w:rPr>
                <w:rFonts w:ascii="Arial" w:hAnsi="Arial" w:eastAsia="Arial" w:cs="Arial"/>
              </w:rPr>
              <w:t xml:space="preserve">, </w:t>
            </w:r>
            <w:r w:rsidRPr="34276062" w:rsidR="53FDB05A">
              <w:rPr>
                <w:rFonts w:ascii="Arial" w:hAnsi="Arial" w:eastAsia="Arial" w:cs="Arial"/>
              </w:rPr>
              <w:t xml:space="preserve">with information </w:t>
            </w:r>
            <w:r w:rsidRPr="34276062" w:rsidR="23228B64">
              <w:rPr>
                <w:rFonts w:ascii="Arial" w:hAnsi="Arial" w:eastAsia="Arial" w:cs="Arial"/>
              </w:rPr>
              <w:t>describing said female (age, family status</w:t>
            </w:r>
            <w:r w:rsidRPr="34276062" w:rsidR="4449038A">
              <w:rPr>
                <w:rFonts w:ascii="Arial" w:hAnsi="Arial" w:eastAsia="Arial" w:cs="Arial"/>
              </w:rPr>
              <w:t xml:space="preserve"> etc</w:t>
            </w:r>
            <w:r w:rsidRPr="34276062" w:rsidR="58393C07">
              <w:rPr>
                <w:rFonts w:ascii="Arial" w:hAnsi="Arial" w:eastAsia="Arial" w:cs="Arial"/>
              </w:rPr>
              <w:t>).</w:t>
            </w:r>
            <w:r w:rsidRPr="34276062" w:rsidR="277ABCB5">
              <w:rPr>
                <w:rFonts w:ascii="Arial" w:hAnsi="Arial" w:eastAsia="Arial" w:cs="Arial"/>
              </w:rPr>
              <w:t xml:space="preserve"> </w:t>
            </w:r>
            <w:r w:rsidRPr="34276062" w:rsidR="79964974">
              <w:rPr>
                <w:rFonts w:ascii="Arial" w:hAnsi="Arial" w:eastAsia="Arial" w:cs="Arial"/>
              </w:rPr>
              <w:t>A que</w:t>
            </w:r>
            <w:r w:rsidRPr="34276062" w:rsidR="79964974">
              <w:rPr>
                <w:rFonts w:ascii="Arial" w:hAnsi="Arial" w:eastAsia="Arial" w:cs="Arial"/>
              </w:rPr>
              <w:t>stionnai</w:t>
            </w:r>
            <w:r w:rsidRPr="34276062" w:rsidR="79964974">
              <w:rPr>
                <w:rFonts w:ascii="Arial" w:hAnsi="Arial" w:eastAsia="Arial" w:cs="Arial"/>
              </w:rPr>
              <w:t>re wit</w:t>
            </w:r>
            <w:r w:rsidRPr="34276062" w:rsidR="79964974">
              <w:rPr>
                <w:rFonts w:ascii="Arial" w:hAnsi="Arial" w:eastAsia="Arial" w:cs="Arial"/>
              </w:rPr>
              <w:t xml:space="preserve">h statements </w:t>
            </w:r>
            <w:r w:rsidRPr="34276062" w:rsidR="055BA3D3">
              <w:rPr>
                <w:rFonts w:ascii="Arial" w:hAnsi="Arial" w:eastAsia="Arial" w:cs="Arial"/>
              </w:rPr>
              <w:t xml:space="preserve">like “men are better suited than women for combat” and “women who are in the military should not have children” </w:t>
            </w:r>
            <w:r w:rsidRPr="34276062" w:rsidR="79964974">
              <w:rPr>
                <w:rFonts w:ascii="Arial" w:hAnsi="Arial" w:eastAsia="Arial" w:cs="Arial"/>
              </w:rPr>
              <w:t>followed</w:t>
            </w:r>
            <w:r w:rsidRPr="34276062" w:rsidR="0AA9216B">
              <w:rPr>
                <w:rFonts w:ascii="Arial" w:hAnsi="Arial" w:eastAsia="Arial" w:cs="Arial"/>
              </w:rPr>
              <w:t>;</w:t>
            </w:r>
            <w:r w:rsidRPr="34276062" w:rsidR="79964974">
              <w:rPr>
                <w:rFonts w:ascii="Arial" w:hAnsi="Arial" w:eastAsia="Arial" w:cs="Arial"/>
              </w:rPr>
              <w:t xml:space="preserve"> </w:t>
            </w:r>
            <w:r w:rsidRPr="34276062" w:rsidR="20725F43">
              <w:rPr>
                <w:rFonts w:ascii="Arial" w:hAnsi="Arial" w:eastAsia="Arial" w:cs="Arial"/>
              </w:rPr>
              <w:t>c</w:t>
            </w:r>
            <w:r w:rsidRPr="34276062" w:rsidR="79964974">
              <w:rPr>
                <w:rFonts w:ascii="Arial" w:hAnsi="Arial" w:eastAsia="Arial" w:cs="Arial"/>
              </w:rPr>
              <w:t xml:space="preserve">onsideration of a ‘typical’ British woman was </w:t>
            </w:r>
            <w:r w:rsidRPr="34276062" w:rsidR="79964974">
              <w:rPr>
                <w:rFonts w:ascii="Arial" w:hAnsi="Arial" w:eastAsia="Arial" w:cs="Arial"/>
              </w:rPr>
              <w:t>required</w:t>
            </w:r>
            <w:r w:rsidRPr="34276062" w:rsidR="71DCE97E">
              <w:rPr>
                <w:rFonts w:ascii="Arial" w:hAnsi="Arial" w:eastAsia="Arial" w:cs="Arial"/>
              </w:rPr>
              <w:t xml:space="preserve"> when an</w:t>
            </w:r>
            <w:r w:rsidRPr="34276062" w:rsidR="71DCE97E">
              <w:rPr>
                <w:rFonts w:ascii="Arial" w:hAnsi="Arial" w:eastAsia="Arial" w:cs="Arial"/>
              </w:rPr>
              <w:t>swerin</w:t>
            </w:r>
            <w:r w:rsidRPr="34276062" w:rsidR="71DCE97E">
              <w:rPr>
                <w:rFonts w:ascii="Arial" w:hAnsi="Arial" w:eastAsia="Arial" w:cs="Arial"/>
              </w:rPr>
              <w:t>g</w:t>
            </w:r>
            <w:r w:rsidRPr="34276062" w:rsidR="18F5C3A1">
              <w:rPr>
                <w:rFonts w:ascii="Arial" w:hAnsi="Arial" w:eastAsia="Arial" w:cs="Arial"/>
              </w:rPr>
              <w:t>,</w:t>
            </w:r>
            <w:r w:rsidRPr="34276062" w:rsidR="71DCE97E">
              <w:rPr>
                <w:rFonts w:ascii="Arial" w:hAnsi="Arial" w:eastAsia="Arial" w:cs="Arial"/>
              </w:rPr>
              <w:t xml:space="preserve"> 7 res</w:t>
            </w:r>
            <w:r w:rsidRPr="34276062" w:rsidR="71DCE97E">
              <w:rPr>
                <w:rFonts w:ascii="Arial" w:hAnsi="Arial" w:eastAsia="Arial" w:cs="Arial"/>
              </w:rPr>
              <w:t xml:space="preserve">ponses </w:t>
            </w:r>
            <w:r w:rsidRPr="34276062" w:rsidR="4232C3D8">
              <w:rPr>
                <w:rFonts w:ascii="Arial" w:hAnsi="Arial" w:eastAsia="Arial" w:cs="Arial"/>
              </w:rPr>
              <w:t>(S</w:t>
            </w:r>
            <w:r w:rsidRPr="34276062" w:rsidR="71DCE97E">
              <w:rPr>
                <w:rFonts w:ascii="Arial" w:hAnsi="Arial" w:eastAsia="Arial" w:cs="Arial"/>
              </w:rPr>
              <w:t xml:space="preserve">trongly disagree to </w:t>
            </w:r>
            <w:r w:rsidRPr="34276062" w:rsidR="19A7D250">
              <w:rPr>
                <w:rFonts w:ascii="Arial" w:hAnsi="Arial" w:eastAsia="Arial" w:cs="Arial"/>
              </w:rPr>
              <w:t>S</w:t>
            </w:r>
            <w:r w:rsidRPr="34276062" w:rsidR="71DCE97E">
              <w:rPr>
                <w:rFonts w:ascii="Arial" w:hAnsi="Arial" w:eastAsia="Arial" w:cs="Arial"/>
              </w:rPr>
              <w:t>trongly agree</w:t>
            </w:r>
            <w:r w:rsidRPr="34276062" w:rsidR="7F502B2C">
              <w:rPr>
                <w:rFonts w:ascii="Arial" w:hAnsi="Arial" w:eastAsia="Arial" w:cs="Arial"/>
              </w:rPr>
              <w:t>)</w:t>
            </w:r>
            <w:r w:rsidRPr="34276062" w:rsidR="71DCE97E">
              <w:rPr>
                <w:rFonts w:ascii="Arial" w:hAnsi="Arial" w:eastAsia="Arial" w:cs="Arial"/>
              </w:rPr>
              <w:t xml:space="preserve"> were available. </w:t>
            </w:r>
            <w:r w:rsidRPr="34276062" w:rsidR="733B116E">
              <w:rPr>
                <w:rFonts w:ascii="Arial" w:hAnsi="Arial" w:eastAsia="Arial" w:cs="Arial"/>
              </w:rPr>
              <w:t>Four descriptions of job roles</w:t>
            </w:r>
            <w:r w:rsidRPr="34276062" w:rsidR="1AF5F706">
              <w:rPr>
                <w:rFonts w:ascii="Arial" w:hAnsi="Arial" w:eastAsia="Arial" w:cs="Arial"/>
              </w:rPr>
              <w:t xml:space="preserve"> (e.g., </w:t>
            </w:r>
            <w:r w:rsidRPr="34276062" w:rsidR="5C7F506D">
              <w:rPr>
                <w:rFonts w:ascii="Arial" w:hAnsi="Arial" w:eastAsia="Arial" w:cs="Arial"/>
              </w:rPr>
              <w:t>engineer</w:t>
            </w:r>
            <w:r w:rsidRPr="34276062" w:rsidR="1AF5F706">
              <w:rPr>
                <w:rFonts w:ascii="Arial" w:hAnsi="Arial" w:eastAsia="Arial" w:cs="Arial"/>
              </w:rPr>
              <w:t>, nurse)</w:t>
            </w:r>
            <w:r w:rsidRPr="34276062" w:rsidR="733B116E">
              <w:rPr>
                <w:rFonts w:ascii="Arial" w:hAnsi="Arial" w:eastAsia="Arial" w:cs="Arial"/>
              </w:rPr>
              <w:t xml:space="preserve"> followed; responses regarding </w:t>
            </w:r>
            <w:r w:rsidRPr="34276062" w:rsidR="38245FDF">
              <w:rPr>
                <w:rFonts w:ascii="Arial" w:hAnsi="Arial" w:eastAsia="Arial" w:cs="Arial"/>
              </w:rPr>
              <w:t>job suitability relating to the above described ‘typical’ British woman were required</w:t>
            </w:r>
            <w:r w:rsidRPr="34276062" w:rsidR="43E610C8">
              <w:rPr>
                <w:rFonts w:ascii="Arial" w:hAnsi="Arial" w:eastAsia="Arial" w:cs="Arial"/>
              </w:rPr>
              <w:t>. Answers were on a 1-5 Likert scale from low suitability to high suitability.</w:t>
            </w:r>
            <w:r w:rsidRPr="34276062" w:rsidR="2AB40D3B">
              <w:rPr>
                <w:rFonts w:ascii="Arial" w:hAnsi="Arial" w:eastAsia="Arial" w:cs="Arial"/>
              </w:rPr>
              <w:t xml:space="preserve"> A debrief </w:t>
            </w:r>
            <w:r w:rsidRPr="34276062" w:rsidR="20A61113">
              <w:rPr>
                <w:rFonts w:ascii="Arial" w:hAnsi="Arial" w:eastAsia="Arial" w:cs="Arial"/>
              </w:rPr>
              <w:t>followed</w:t>
            </w:r>
            <w:r w:rsidRPr="34276062" w:rsidR="1AF36562">
              <w:rPr>
                <w:rFonts w:ascii="Arial" w:hAnsi="Arial" w:eastAsia="Arial" w:cs="Arial"/>
              </w:rPr>
              <w:t xml:space="preserve">. </w:t>
            </w:r>
          </w:p>
          <w:p w:rsidR="006516AA" w:rsidP="16DEEB2A" w:rsidRDefault="004275DE" w14:paraId="17F83440" w14:textId="45FAAFE5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</w:tr>
      <w:tr w:rsidR="006516AA" w:rsidTr="34276062" w14:paraId="424D5009" w14:textId="77777777">
        <w:trPr>
          <w:trHeight w:val="706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0C401BD" w14:textId="77777777">
            <w:r>
              <w:rPr>
                <w:rFonts w:ascii="Arial" w:hAnsi="Arial" w:eastAsia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 w14:paraId="1A838335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(positive aspects/issues that may have impacted your participation)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B13FBD1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B04438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34276062" w:rsidRDefault="004275DE" w14:paraId="12330A04" w14:textId="285DD784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130307F2">
              <w:rPr>
                <w:rFonts w:ascii="Arial" w:hAnsi="Arial" w:eastAsia="Arial" w:cs="Arial"/>
              </w:rPr>
              <w:t xml:space="preserve">The study had no separate information page which was confusing, and study information was incredibly vague which </w:t>
            </w:r>
            <w:r w:rsidRPr="34276062" w:rsidR="1EDCE6B0">
              <w:rPr>
                <w:rFonts w:ascii="Arial" w:hAnsi="Arial" w:eastAsia="Arial" w:cs="Arial"/>
              </w:rPr>
              <w:t>is a</w:t>
            </w:r>
            <w:r w:rsidRPr="34276062" w:rsidR="2E21C921">
              <w:rPr>
                <w:rFonts w:ascii="Arial" w:hAnsi="Arial" w:eastAsia="Arial" w:cs="Arial"/>
              </w:rPr>
              <w:t>n essential</w:t>
            </w:r>
            <w:r w:rsidRPr="34276062" w:rsidR="1EDCE6B0">
              <w:rPr>
                <w:rFonts w:ascii="Arial" w:hAnsi="Arial" w:eastAsia="Arial" w:cs="Arial"/>
              </w:rPr>
              <w:t xml:space="preserve"> part of a study. The general skeleton of the study was reason</w:t>
            </w:r>
            <w:r w:rsidRPr="34276062" w:rsidR="4D918EFF">
              <w:rPr>
                <w:rFonts w:ascii="Arial" w:hAnsi="Arial" w:eastAsia="Arial" w:cs="Arial"/>
              </w:rPr>
              <w:t xml:space="preserve">able, however, tedious to navigate </w:t>
            </w:r>
            <w:r w:rsidRPr="34276062" w:rsidR="5A937B5B">
              <w:rPr>
                <w:rFonts w:ascii="Arial" w:hAnsi="Arial" w:eastAsia="Arial" w:cs="Arial"/>
              </w:rPr>
              <w:t>through-a formatting issue</w:t>
            </w:r>
            <w:r w:rsidRPr="34276062" w:rsidR="1E3128BB">
              <w:rPr>
                <w:rFonts w:ascii="Arial" w:hAnsi="Arial" w:eastAsia="Arial" w:cs="Arial"/>
              </w:rPr>
              <w:t>.</w:t>
            </w:r>
            <w:r w:rsidRPr="34276062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00C200F0" w14:textId="77777777">
        <w:trPr>
          <w:trHeight w:val="708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8B05BE3" w14:textId="77777777">
            <w:pPr>
              <w:ind w:left="360" w:hanging="360"/>
            </w:pPr>
            <w:r>
              <w:rPr>
                <w:rFonts w:ascii="Arial" w:hAnsi="Arial" w:eastAsia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Tr="34276062" w14:paraId="466822F4" w14:textId="77777777">
        <w:trPr>
          <w:trHeight w:val="2287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275DE" w:rsidRDefault="004275DE" w14:noSpellErr="1" w14:paraId="5D13EC04" w14:textId="1BF560F9"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144BC642" w14:textId="2C3EB98C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0D20A3B0">
              <w:rPr>
                <w:rFonts w:ascii="Arial" w:hAnsi="Arial" w:eastAsia="Arial" w:cs="Arial"/>
              </w:rPr>
              <w:t xml:space="preserve">I was thanked for my participation and presented with a </w:t>
            </w:r>
            <w:r w:rsidRPr="34276062" w:rsidR="74432BEF">
              <w:rPr>
                <w:rFonts w:ascii="Arial" w:hAnsi="Arial" w:eastAsia="Arial" w:cs="Arial"/>
              </w:rPr>
              <w:t>succinct</w:t>
            </w:r>
            <w:r w:rsidRPr="34276062" w:rsidR="0D20A3B0">
              <w:rPr>
                <w:rFonts w:ascii="Arial" w:hAnsi="Arial" w:eastAsia="Arial" w:cs="Arial"/>
              </w:rPr>
              <w:t xml:space="preserve"> paragraph explaining the </w:t>
            </w:r>
            <w:r w:rsidRPr="34276062" w:rsidR="05DD28B4">
              <w:rPr>
                <w:rFonts w:ascii="Arial" w:hAnsi="Arial" w:eastAsia="Arial" w:cs="Arial"/>
              </w:rPr>
              <w:t>studies’ aims</w:t>
            </w:r>
            <w:r w:rsidRPr="34276062" w:rsidR="0D20A3B0">
              <w:rPr>
                <w:rFonts w:ascii="Arial" w:hAnsi="Arial" w:eastAsia="Arial" w:cs="Arial"/>
              </w:rPr>
              <w:t>. A statement about withdrawal was supplied</w:t>
            </w:r>
            <w:r w:rsidRPr="34276062" w:rsidR="686B0088">
              <w:rPr>
                <w:rFonts w:ascii="Arial" w:hAnsi="Arial" w:eastAsia="Arial" w:cs="Arial"/>
              </w:rPr>
              <w:t xml:space="preserve">, </w:t>
            </w:r>
            <w:r w:rsidRPr="34276062" w:rsidR="45FA23EF">
              <w:rPr>
                <w:rFonts w:ascii="Arial" w:hAnsi="Arial" w:eastAsia="Arial" w:cs="Arial"/>
              </w:rPr>
              <w:t>inclu</w:t>
            </w:r>
            <w:r w:rsidRPr="34276062" w:rsidR="38F97E97">
              <w:rPr>
                <w:rFonts w:ascii="Arial" w:hAnsi="Arial" w:eastAsia="Arial" w:cs="Arial"/>
              </w:rPr>
              <w:t xml:space="preserve">ding </w:t>
            </w:r>
            <w:r w:rsidRPr="34276062" w:rsidR="6269F166">
              <w:rPr>
                <w:rFonts w:ascii="Arial" w:hAnsi="Arial" w:eastAsia="Arial" w:cs="Arial"/>
              </w:rPr>
              <w:t xml:space="preserve">a </w:t>
            </w:r>
            <w:r w:rsidRPr="34276062" w:rsidR="45FA23EF">
              <w:rPr>
                <w:rFonts w:ascii="Arial" w:hAnsi="Arial" w:eastAsia="Arial" w:cs="Arial"/>
              </w:rPr>
              <w:t>link to withdraw my data</w:t>
            </w:r>
            <w:r w:rsidRPr="34276062" w:rsidR="30FA5FBC">
              <w:rPr>
                <w:rFonts w:ascii="Arial" w:hAnsi="Arial" w:eastAsia="Arial" w:cs="Arial"/>
              </w:rPr>
              <w:t xml:space="preserve"> as per p.26 in the BPS Code of Human Research Ethics (2014)</w:t>
            </w:r>
            <w:r w:rsidRPr="34276062" w:rsidR="0D20A3B0">
              <w:rPr>
                <w:rFonts w:ascii="Arial" w:hAnsi="Arial" w:eastAsia="Arial" w:cs="Arial"/>
              </w:rPr>
              <w:t xml:space="preserve">. </w:t>
            </w:r>
            <w:r w:rsidRPr="34276062" w:rsidR="73B3355A">
              <w:rPr>
                <w:rFonts w:ascii="Arial" w:hAnsi="Arial" w:eastAsia="Arial" w:cs="Arial"/>
              </w:rPr>
              <w:t>Relevant readings on this topic were provided a</w:t>
            </w:r>
            <w:r w:rsidRPr="34276062" w:rsidR="0F4EB464">
              <w:rPr>
                <w:rFonts w:ascii="Arial" w:hAnsi="Arial" w:eastAsia="Arial" w:cs="Arial"/>
              </w:rPr>
              <w:t xml:space="preserve">nd a </w:t>
            </w:r>
            <w:r w:rsidRPr="34276062" w:rsidR="73B3355A">
              <w:rPr>
                <w:rFonts w:ascii="Arial" w:hAnsi="Arial" w:eastAsia="Arial" w:cs="Arial"/>
              </w:rPr>
              <w:t xml:space="preserve">link </w:t>
            </w:r>
            <w:r w:rsidRPr="34276062" w:rsidR="46F599E3">
              <w:rPr>
                <w:rFonts w:ascii="Arial" w:hAnsi="Arial" w:eastAsia="Arial" w:cs="Arial"/>
              </w:rPr>
              <w:t>to a PDF of the debrief</w:t>
            </w:r>
            <w:r w:rsidRPr="34276062" w:rsidR="66658996">
              <w:rPr>
                <w:rFonts w:ascii="Arial" w:hAnsi="Arial" w:eastAsia="Arial" w:cs="Arial"/>
              </w:rPr>
              <w:t>.</w:t>
            </w:r>
            <w:r w:rsidRPr="34276062" w:rsidR="4A36EDD1">
              <w:rPr>
                <w:rFonts w:ascii="Arial" w:hAnsi="Arial" w:eastAsia="Arial" w:cs="Arial"/>
              </w:rPr>
              <w:t xml:space="preserve"> </w:t>
            </w:r>
            <w:r w:rsidRPr="34276062" w:rsidR="1C95CCFB">
              <w:rPr>
                <w:rFonts w:ascii="Arial" w:hAnsi="Arial" w:eastAsia="Arial" w:cs="Arial"/>
              </w:rPr>
              <w:t>R</w:t>
            </w:r>
            <w:r w:rsidRPr="34276062" w:rsidR="006D7761">
              <w:rPr>
                <w:rFonts w:ascii="Arial" w:hAnsi="Arial" w:eastAsia="Arial" w:cs="Arial"/>
              </w:rPr>
              <w:t xml:space="preserve">esearcher and </w:t>
            </w:r>
            <w:r w:rsidRPr="34276062" w:rsidR="72A67FEF">
              <w:rPr>
                <w:rFonts w:ascii="Arial" w:hAnsi="Arial" w:eastAsia="Arial" w:cs="Arial"/>
              </w:rPr>
              <w:t>principal</w:t>
            </w:r>
            <w:r w:rsidRPr="34276062" w:rsidR="006D7761">
              <w:rPr>
                <w:rFonts w:ascii="Arial" w:hAnsi="Arial" w:eastAsia="Arial" w:cs="Arial"/>
              </w:rPr>
              <w:t xml:space="preserve"> instigator contact information was </w:t>
            </w:r>
            <w:r w:rsidRPr="34276062" w:rsidR="102695E0">
              <w:rPr>
                <w:rFonts w:ascii="Arial" w:hAnsi="Arial" w:eastAsia="Arial" w:cs="Arial"/>
              </w:rPr>
              <w:t>provided</w:t>
            </w:r>
            <w:r w:rsidRPr="34276062" w:rsidR="006D7761">
              <w:rPr>
                <w:rFonts w:ascii="Arial" w:hAnsi="Arial" w:eastAsia="Arial" w:cs="Arial"/>
              </w:rPr>
              <w:t xml:space="preserve"> </w:t>
            </w:r>
            <w:r w:rsidRPr="34276062" w:rsidR="4F3D7A23">
              <w:rPr>
                <w:rFonts w:ascii="Arial" w:hAnsi="Arial" w:eastAsia="Arial" w:cs="Arial"/>
              </w:rPr>
              <w:t>for</w:t>
            </w:r>
            <w:r w:rsidRPr="34276062" w:rsidR="006D7761">
              <w:rPr>
                <w:rFonts w:ascii="Arial" w:hAnsi="Arial" w:eastAsia="Arial" w:cs="Arial"/>
              </w:rPr>
              <w:t xml:space="preserve"> any queries, </w:t>
            </w:r>
            <w:r w:rsidRPr="34276062" w:rsidR="5D2C4FDE">
              <w:rPr>
                <w:rFonts w:ascii="Arial" w:hAnsi="Arial" w:eastAsia="Arial" w:cs="Arial"/>
              </w:rPr>
              <w:t>following</w:t>
            </w:r>
            <w:r w:rsidRPr="34276062" w:rsidR="006D7761">
              <w:rPr>
                <w:rFonts w:ascii="Arial" w:hAnsi="Arial" w:eastAsia="Arial" w:cs="Arial"/>
              </w:rPr>
              <w:t xml:space="preserve"> </w:t>
            </w:r>
            <w:r w:rsidRPr="34276062" w:rsidR="079AEAB2">
              <w:rPr>
                <w:rFonts w:ascii="Arial" w:hAnsi="Arial" w:eastAsia="Arial" w:cs="Arial"/>
              </w:rPr>
              <w:t>the Code of Ethics and Conduct (2018) section 3.</w:t>
            </w:r>
            <w:r w:rsidRPr="34276062" w:rsidR="4FF39B1C">
              <w:rPr>
                <w:rFonts w:ascii="Arial" w:hAnsi="Arial" w:eastAsia="Arial" w:cs="Arial"/>
              </w:rPr>
              <w:t>3</w:t>
            </w:r>
            <w:r w:rsidRPr="34276062" w:rsidR="079AEAB2">
              <w:rPr>
                <w:rFonts w:ascii="Arial" w:hAnsi="Arial" w:eastAsia="Arial" w:cs="Arial"/>
              </w:rPr>
              <w:t xml:space="preserve"> on </w:t>
            </w:r>
            <w:r w:rsidRPr="34276062" w:rsidR="2168ECB1">
              <w:rPr>
                <w:rFonts w:ascii="Arial" w:hAnsi="Arial" w:eastAsia="Arial" w:cs="Arial"/>
              </w:rPr>
              <w:t>responsibility</w:t>
            </w:r>
            <w:r w:rsidRPr="34276062" w:rsidR="079AEAB2">
              <w:rPr>
                <w:rFonts w:ascii="Arial" w:hAnsi="Arial" w:eastAsia="Arial" w:cs="Arial"/>
              </w:rPr>
              <w:t>.</w:t>
            </w:r>
          </w:p>
          <w:p w:rsidR="006516AA" w:rsidP="16DEEB2A" w:rsidRDefault="004275DE" w14:paraId="17AF9808" w14:textId="2BD6EB0E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</w:tr>
      <w:tr w:rsidR="006516AA" w:rsidTr="34276062" w14:paraId="79E77FE1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411BF63" w14:textId="77777777">
            <w:r>
              <w:rPr>
                <w:rFonts w:ascii="Arial" w:hAnsi="Arial" w:eastAsia="Arial" w:cs="Arial"/>
              </w:rPr>
              <w:t xml:space="preserve">5. Are there any areas of improvement for this research study? </w:t>
            </w:r>
          </w:p>
          <w:p w:rsidR="006516AA" w:rsidRDefault="004275DE" w14:paraId="57E7FD26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989693D" w14:textId="77777777">
        <w:trPr>
          <w:trHeight w:val="253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4275DE" w:rsidP="16DEEB2A" w:rsidRDefault="004275DE" w14:noSpellErr="1" w14:paraId="49EBC599" w14:textId="60A75CEC">
            <w:pPr>
              <w:rPr>
                <w:rFonts w:ascii="Arial" w:hAnsi="Arial" w:eastAsia="Arial" w:cs="Arial"/>
              </w:rPr>
            </w:pP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  <w:p w:rsidR="004275DE" w:rsidP="16DEEB2A" w:rsidRDefault="004275DE" w14:paraId="4B09FF06" w14:textId="26AFC874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34276062" w:rsidR="59BFAAC9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The only </w:t>
            </w:r>
            <w:r w:rsidRPr="34276062" w:rsidR="5C9A02C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study </w:t>
            </w:r>
            <w:r w:rsidRPr="34276062" w:rsidR="59BFAAC9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information </w:t>
            </w:r>
            <w:r w:rsidRPr="34276062" w:rsidR="7D7FE4B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was </w:t>
            </w:r>
            <w:r w:rsidRPr="34276062" w:rsidR="59BFAAC9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“views on women joining the military and completing questionnaires relating to my attitudes and opinions”; a separate information and consent page would be ideal. More information mapping out the studies</w:t>
            </w:r>
            <w:r w:rsidRPr="34276062" w:rsidR="0015B45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’</w:t>
            </w:r>
            <w:r w:rsidRPr="34276062" w:rsidR="59BFAAC9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structure</w:t>
            </w:r>
            <w:r w:rsidRPr="34276062" w:rsidR="1456F63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and</w:t>
            </w:r>
            <w:r w:rsidRPr="34276062" w:rsidR="2F4F3D2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aims. </w:t>
            </w:r>
            <w:r w:rsidRPr="34276062" w:rsidR="58064AA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A self-reported questionnaire warrants complicated data</w:t>
            </w:r>
            <w:r w:rsidRPr="34276062" w:rsidR="6026412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; </w:t>
            </w:r>
            <w:r w:rsidRPr="34276062" w:rsidR="7BDACEB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mindless </w:t>
            </w:r>
            <w:r w:rsidRPr="34276062" w:rsidR="58064AA5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clicking on any random</w:t>
            </w:r>
            <w:r w:rsidRPr="34276062" w:rsidR="278772B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answer </w:t>
            </w:r>
            <w:r w:rsidRPr="34276062" w:rsidR="7B76712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was possible; </w:t>
            </w:r>
            <w:r w:rsidRPr="34276062" w:rsidR="72E43AA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a</w:t>
            </w:r>
            <w:r w:rsidRPr="34276062" w:rsidR="7B76712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question asking for a specific response would highlight the more honest data sets. </w:t>
            </w:r>
          </w:p>
        </w:tc>
      </w:tr>
      <w:tr w:rsidR="006516AA" w:rsidTr="34276062" w14:paraId="4B5D51B9" w14:textId="77777777">
        <w:trPr>
          <w:trHeight w:val="44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7971DC2" w14:textId="77777777">
            <w:r>
              <w:rPr>
                <w:rFonts w:ascii="Arial" w:hAnsi="Arial" w:eastAsia="Arial" w:cs="Arial"/>
              </w:rPr>
              <w:t xml:space="preserve">6. Is there anything you would like to add in regards to this research study? </w:t>
            </w:r>
          </w:p>
        </w:tc>
      </w:tr>
      <w:tr w:rsidR="006516AA" w:rsidTr="34276062" w14:paraId="019AFC69" w14:textId="77777777">
        <w:trPr>
          <w:trHeight w:val="2971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6516AA" w14:noSpellErr="1" w14:paraId="3021F058" w14:textId="795257B8"/>
          <w:p w:rsidR="006516AA" w:rsidP="16DEEB2A" w:rsidRDefault="006516AA" w14:paraId="56151387" w14:textId="571ECDF4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16DEEB2A" w:rsidR="2B64DF5F">
              <w:rPr>
                <w:rFonts w:ascii="Arial" w:hAnsi="Arial" w:eastAsia="Arial" w:cs="Arial"/>
                <w:color w:val="000000" w:themeColor="text1" w:themeTint="FF" w:themeShade="FF"/>
              </w:rPr>
              <w:t>N/A</w:t>
            </w:r>
          </w:p>
        </w:tc>
      </w:tr>
      <w:tr w:rsidR="006516AA" w:rsidTr="34276062" w14:paraId="3D58F3F0" w14:textId="77777777">
        <w:trPr>
          <w:trHeight w:val="550"/>
        </w:trPr>
        <w:tc>
          <w:tcPr>
            <w:tcW w:w="201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2EFD9" w:themeFill="accent6" w:themeFillTint="33"/>
            <w:tcMar/>
            <w:vAlign w:val="center"/>
          </w:tcPr>
          <w:p w:rsidR="006516AA" w:rsidRDefault="004275DE" w14:paraId="31D1FDDF" w14:textId="77777777">
            <w:pPr>
              <w:ind w:left="10"/>
              <w:jc w:val="center"/>
            </w:pPr>
            <w:r>
              <w:rPr>
                <w:rFonts w:ascii="Arial" w:hAnsi="Arial" w:eastAsia="Arial" w:cs="Arial"/>
              </w:rPr>
              <w:lastRenderedPageBreak/>
              <w:t xml:space="preserve"> </w:t>
            </w:r>
            <w:r>
              <w:rPr>
                <w:rFonts w:ascii="Arial" w:hAnsi="Arial" w:eastAsia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6005108E" w14:textId="06BE5969">
            <w:pPr>
              <w:ind w:left="2"/>
            </w:pPr>
            <w:r w:rsidRPr="16DEEB2A" w:rsidR="004275DE">
              <w:rPr>
                <w:rFonts w:ascii="Arial" w:hAnsi="Arial" w:eastAsia="Arial" w:cs="Arial"/>
              </w:rPr>
              <w:t xml:space="preserve">Study Code: </w:t>
            </w:r>
            <w:r w:rsidRPr="16DEEB2A" w:rsidR="5A767B1C">
              <w:rPr>
                <w:rFonts w:ascii="Arial" w:hAnsi="Arial" w:eastAsia="Arial" w:cs="Arial"/>
              </w:rPr>
              <w:t>SWAN_credit_ZC</w:t>
            </w:r>
          </w:p>
        </w:tc>
      </w:tr>
      <w:tr w:rsidR="006516AA" w:rsidTr="34276062" w14:paraId="3AE69AA6" w14:textId="77777777">
        <w:trPr>
          <w:trHeight w:val="11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1892FFFA" w14:textId="0B1FEA72">
            <w:r w:rsidRPr="16DEEB2A" w:rsidR="004275DE">
              <w:rPr>
                <w:rFonts w:ascii="Arial" w:hAnsi="Arial" w:eastAsia="Arial" w:cs="Arial"/>
              </w:rPr>
              <w:t>What type of study was this</w:t>
            </w:r>
            <w:r w:rsidRPr="16DEEB2A" w:rsidR="004275DE">
              <w:rPr>
                <w:rFonts w:ascii="Arial" w:hAnsi="Arial" w:eastAsia="Arial" w:cs="Arial"/>
              </w:rPr>
              <w:t xml:space="preserve">? </w:t>
            </w:r>
            <w:r w:rsidRPr="16DEEB2A" w:rsidR="004275DE">
              <w:rPr>
                <w:rFonts w:ascii="Arial" w:hAnsi="Arial" w:eastAsia="Arial" w:cs="Arial"/>
              </w:rPr>
              <w:t xml:space="preserve">     </w:t>
            </w:r>
          </w:p>
          <w:p w:rsidR="006516AA" w:rsidRDefault="004275DE" w14:paraId="5A72DFB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03FDCE79" w14:textId="76C67161">
            <w:r w:rsidRPr="16DEEB2A" w:rsidR="004275DE">
              <w:rPr>
                <w:rFonts w:ascii="Arial" w:hAnsi="Arial" w:eastAsia="Arial" w:cs="Arial"/>
              </w:rPr>
              <w:t xml:space="preserve">Lab-based study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    Online study </w:t>
            </w:r>
            <w:r w:rsidRPr="16DEEB2A" w:rsidR="5AF5916F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Qualitative study (interview/focus group)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6437AAA" w14:textId="77777777">
        <w:trPr>
          <w:trHeight w:val="9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BC7AFF7" w14:textId="77777777">
            <w:r>
              <w:rPr>
                <w:rFonts w:ascii="Arial" w:hAnsi="Arial" w:eastAsia="Arial" w:cs="Arial"/>
              </w:rPr>
              <w:t xml:space="preserve">1. Was the BPS code of Human Research Ethics followed? </w:t>
            </w:r>
          </w:p>
          <w:p w:rsidR="006516AA" w:rsidRDefault="004275DE" w14:paraId="76B67284" w14:textId="77777777">
            <w:pPr>
              <w:spacing w:after="22" w:line="216" w:lineRule="auto"/>
              <w:ind w:left="360"/>
            </w:pPr>
            <w:r>
              <w:rPr>
                <w:rFonts w:ascii="Arial" w:hAnsi="Arial" w:eastAsia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hAnsi="Times New Roman" w:eastAsia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 w14:paraId="50541F59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A26D37D" w14:textId="77777777">
        <w:trPr>
          <w:trHeight w:val="5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25C5A3BA" w14:textId="38AF220B">
            <w:r w:rsidRPr="16DEEB2A" w:rsidR="004275DE">
              <w:rPr>
                <w:rFonts w:ascii="Arial" w:hAnsi="Arial" w:eastAsia="Arial" w:cs="Arial"/>
              </w:rPr>
              <w:t xml:space="preserve">                   Yes </w:t>
            </w:r>
            <w:r w:rsidRPr="16DEEB2A" w:rsidR="2C4EFA5D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        No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E3C0762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E8C2FBD" w14:textId="77777777">
            <w:r>
              <w:rPr>
                <w:rFonts w:ascii="Arial" w:hAnsi="Arial" w:eastAsia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 w14:paraId="53102A85" w14:textId="77777777">
            <w:r>
              <w:rPr>
                <w:rFonts w:ascii="Arial" w:hAnsi="Arial" w:eastAsia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67C8726" w14:textId="77777777">
        <w:trPr>
          <w:trHeight w:val="25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4FF416FD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9D44B38" w14:textId="18CBF20D"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08A9F777">
              <w:rPr>
                <w:rFonts w:ascii="Arial" w:hAnsi="Arial" w:eastAsia="Arial" w:cs="Arial"/>
              </w:rPr>
              <w:t>Following</w:t>
            </w:r>
            <w:r w:rsidRPr="34276062" w:rsidR="05DCA39A">
              <w:rPr>
                <w:rFonts w:ascii="Arial" w:hAnsi="Arial" w:eastAsia="Arial" w:cs="Arial"/>
              </w:rPr>
              <w:t xml:space="preserve"> </w:t>
            </w:r>
            <w:r w:rsidRPr="34276062" w:rsidR="1AF15C6C">
              <w:rPr>
                <w:rFonts w:ascii="Arial" w:hAnsi="Arial" w:eastAsia="Arial" w:cs="Arial"/>
              </w:rPr>
              <w:t>P</w:t>
            </w:r>
            <w:r w:rsidRPr="34276062" w:rsidR="05DCA39A">
              <w:rPr>
                <w:rFonts w:ascii="Arial" w:hAnsi="Arial" w:eastAsia="Arial" w:cs="Arial"/>
              </w:rPr>
              <w:t xml:space="preserve">rinciple 1: Respect; Valid consent (p.9-10) of the BPS Ethics Guidelines for Internet-mediated Research (2017) and section 3.1 (p.5) of the BPS Code of Ethics and Conduct, a consent form was issued. Explicit information on my ability to withdraw was provided, as per Principle 1 of the BPS Ethics Guidelines for Internet-mediated Research (2017): Respect; Withdrawal (p.12-14). There was assurance </w:t>
            </w:r>
            <w:r w:rsidRPr="34276062" w:rsidR="16EA3B1B">
              <w:rPr>
                <w:rFonts w:ascii="Arial" w:hAnsi="Arial" w:eastAsia="Arial" w:cs="Arial"/>
              </w:rPr>
              <w:t xml:space="preserve">of </w:t>
            </w:r>
            <w:r w:rsidRPr="34276062" w:rsidR="0124F451">
              <w:rPr>
                <w:rFonts w:ascii="Arial" w:hAnsi="Arial" w:eastAsia="Arial" w:cs="Arial"/>
              </w:rPr>
              <w:t>data</w:t>
            </w:r>
            <w:r w:rsidRPr="34276062" w:rsidR="05DCA39A">
              <w:rPr>
                <w:rFonts w:ascii="Arial" w:hAnsi="Arial" w:eastAsia="Arial" w:cs="Arial"/>
              </w:rPr>
              <w:t xml:space="preserve"> confidentiality and anonymity </w:t>
            </w:r>
            <w:r w:rsidRPr="34276062" w:rsidR="38388E25">
              <w:rPr>
                <w:rFonts w:ascii="Arial" w:hAnsi="Arial" w:eastAsia="Arial" w:cs="Arial"/>
              </w:rPr>
              <w:t xml:space="preserve">following </w:t>
            </w:r>
            <w:r w:rsidRPr="34276062" w:rsidR="05DCA39A">
              <w:rPr>
                <w:rFonts w:ascii="Arial" w:hAnsi="Arial" w:eastAsia="Arial" w:cs="Arial"/>
              </w:rPr>
              <w:t>the Data Protection Act (gov.</w:t>
            </w:r>
            <w:r w:rsidRPr="34276062" w:rsidR="05DCA39A">
              <w:rPr>
                <w:rFonts w:ascii="Arial" w:hAnsi="Arial" w:eastAsia="Arial" w:cs="Arial"/>
              </w:rPr>
              <w:t>uk</w:t>
            </w:r>
            <w:r w:rsidRPr="34276062" w:rsidR="05DCA39A">
              <w:rPr>
                <w:rFonts w:ascii="Arial" w:hAnsi="Arial" w:eastAsia="Arial" w:cs="Arial"/>
              </w:rPr>
              <w:t>, 2018).</w:t>
            </w:r>
          </w:p>
          <w:p w:rsidR="006516AA" w:rsidRDefault="004275DE" w14:paraId="1056A174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0C599A9" w14:textId="77777777">
        <w:trPr>
          <w:trHeight w:val="67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259BCDB" w14:textId="77777777">
            <w:r>
              <w:rPr>
                <w:rFonts w:ascii="Arial" w:hAnsi="Arial" w:eastAsia="Arial" w:cs="Arial"/>
              </w:rPr>
              <w:t xml:space="preserve">2. Briefly describe/outline the study you participated in  </w:t>
            </w:r>
          </w:p>
          <w:p w:rsidR="006516AA" w:rsidRDefault="004275DE" w14:paraId="57AF07A8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6CE2A39" w14:textId="77777777">
        <w:trPr>
          <w:trHeight w:val="279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P="16DEEB2A" w:rsidRDefault="004275DE" w14:noSpellErr="1" w14:paraId="01640D40" w14:textId="69E3B62E">
            <w:pPr>
              <w:rPr>
                <w:rFonts w:ascii="Arial" w:hAnsi="Arial" w:eastAsia="Arial" w:cs="Arial"/>
              </w:rPr>
            </w:pPr>
          </w:p>
          <w:p w:rsidR="006516AA" w:rsidP="16DEEB2A" w:rsidRDefault="004275DE" w14:paraId="73D86AE5" w14:textId="7A95FBDC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34276062" w:rsidR="3E9F2489">
              <w:rPr>
                <w:rFonts w:ascii="Arial" w:hAnsi="Arial" w:eastAsia="Arial" w:cs="Arial"/>
                <w:color w:val="000000" w:themeColor="text1" w:themeTint="FF" w:themeShade="FF"/>
              </w:rPr>
              <w:t xml:space="preserve">The study asked for the attitudes towards prosthetic limb users. </w:t>
            </w:r>
            <w:r w:rsidRPr="34276062" w:rsidR="2D37DD79">
              <w:rPr>
                <w:rFonts w:ascii="Arial" w:hAnsi="Arial" w:eastAsia="Arial" w:cs="Arial"/>
                <w:color w:val="000000" w:themeColor="text1" w:themeTint="FF" w:themeShade="FF"/>
              </w:rPr>
              <w:t xml:space="preserve">The information sheet </w:t>
            </w:r>
            <w:r w:rsidRPr="34276062" w:rsidR="76DD7356">
              <w:rPr>
                <w:rFonts w:ascii="Arial" w:hAnsi="Arial" w:eastAsia="Arial" w:cs="Arial"/>
                <w:color w:val="000000" w:themeColor="text1" w:themeTint="FF" w:themeShade="FF"/>
              </w:rPr>
              <w:t>highlighted</w:t>
            </w:r>
            <w:r w:rsidRPr="34276062" w:rsidR="2D37DD79">
              <w:rPr>
                <w:rFonts w:ascii="Arial" w:hAnsi="Arial" w:eastAsia="Arial" w:cs="Arial"/>
                <w:color w:val="000000" w:themeColor="text1" w:themeTint="FF" w:themeShade="FF"/>
              </w:rPr>
              <w:t xml:space="preserve"> the aims of the study and mapped out the structure in a conspicuous manner. </w:t>
            </w:r>
            <w:r w:rsidRPr="34276062" w:rsidR="1817E8A6">
              <w:rPr>
                <w:rFonts w:ascii="Arial" w:hAnsi="Arial" w:eastAsia="Arial" w:cs="Arial"/>
                <w:color w:val="000000" w:themeColor="text1" w:themeTint="FF" w:themeShade="FF"/>
              </w:rPr>
              <w:t>An image was presented of an individual against a blank background and asked to “answer the statements below</w:t>
            </w:r>
            <w:r w:rsidRPr="34276062" w:rsidR="1817E8A6">
              <w:rPr>
                <w:rFonts w:ascii="Arial" w:hAnsi="Arial" w:eastAsia="Arial" w:cs="Arial"/>
                <w:color w:val="000000" w:themeColor="text1" w:themeTint="FF" w:themeShade="FF"/>
              </w:rPr>
              <w:t>”.</w:t>
            </w:r>
            <w:r w:rsidRPr="34276062" w:rsidR="1817E8A6">
              <w:rPr>
                <w:rFonts w:ascii="Arial" w:hAnsi="Arial" w:eastAsia="Arial" w:cs="Arial"/>
                <w:color w:val="000000" w:themeColor="text1" w:themeTint="FF" w:themeShade="FF"/>
              </w:rPr>
              <w:t xml:space="preserve"> </w:t>
            </w:r>
            <w:r w:rsidRPr="34276062" w:rsidR="5CB6DFF0">
              <w:rPr>
                <w:rFonts w:ascii="Arial" w:hAnsi="Arial" w:eastAsia="Arial" w:cs="Arial"/>
                <w:color w:val="000000" w:themeColor="text1" w:themeTint="FF" w:themeShade="FF"/>
              </w:rPr>
              <w:t xml:space="preserve">A statement </w:t>
            </w:r>
            <w:r w:rsidRPr="34276062" w:rsidR="5A402274">
              <w:rPr>
                <w:rFonts w:ascii="Arial" w:hAnsi="Arial" w:eastAsia="Arial" w:cs="Arial"/>
                <w:color w:val="000000" w:themeColor="text1" w:themeTint="FF" w:themeShade="FF"/>
              </w:rPr>
              <w:t>saying,</w:t>
            </w:r>
            <w:r w:rsidRPr="34276062" w:rsidR="5CB6DFF0">
              <w:rPr>
                <w:rFonts w:ascii="Arial" w:hAnsi="Arial" w:eastAsia="Arial" w:cs="Arial"/>
                <w:color w:val="000000" w:themeColor="text1" w:themeTint="FF" w:themeShade="FF"/>
              </w:rPr>
              <w:t xml:space="preserve"> “</w:t>
            </w:r>
            <w:proofErr w:type="spellStart"/>
            <w:r w:rsidRPr="34276062" w:rsidR="5CB6DFF0">
              <w:rPr>
                <w:rFonts w:ascii="Arial" w:hAnsi="Arial" w:eastAsia="Arial" w:cs="Arial"/>
                <w:color w:val="000000" w:themeColor="text1" w:themeTint="FF" w:themeShade="FF"/>
              </w:rPr>
              <w:t>i</w:t>
            </w:r>
            <w:proofErr w:type="spellEnd"/>
            <w:r w:rsidRPr="34276062" w:rsidR="5CB6DFF0">
              <w:rPr>
                <w:rFonts w:ascii="Arial" w:hAnsi="Arial" w:eastAsia="Arial" w:cs="Arial"/>
                <w:color w:val="000000" w:themeColor="text1" w:themeTint="FF" w:themeShade="FF"/>
              </w:rPr>
              <w:t xml:space="preserve"> see this person as someone who is...” was displayed underneath the image, a car</w:t>
            </w:r>
            <w:r w:rsidRPr="34276062" w:rsidR="01FFB202">
              <w:rPr>
                <w:rFonts w:ascii="Arial" w:hAnsi="Arial" w:eastAsia="Arial" w:cs="Arial"/>
                <w:color w:val="000000" w:themeColor="text1" w:themeTint="FF" w:themeShade="FF"/>
              </w:rPr>
              <w:t>ousel</w:t>
            </w:r>
            <w:r w:rsidRPr="34276062" w:rsidR="5CB6DFF0">
              <w:rPr>
                <w:rFonts w:ascii="Arial" w:hAnsi="Arial" w:eastAsia="Arial" w:cs="Arial"/>
                <w:color w:val="000000" w:themeColor="text1" w:themeTint="FF" w:themeShade="FF"/>
              </w:rPr>
              <w:t xml:space="preserve"> of </w:t>
            </w:r>
            <w:r w:rsidRPr="34276062" w:rsidR="3D43FAEA">
              <w:rPr>
                <w:rFonts w:ascii="Arial" w:hAnsi="Arial" w:eastAsia="Arial" w:cs="Arial"/>
                <w:color w:val="000000" w:themeColor="text1" w:themeTint="FF" w:themeShade="FF"/>
              </w:rPr>
              <w:t>statements followed</w:t>
            </w:r>
            <w:r w:rsidRPr="34276062" w:rsidR="24C7CF0A">
              <w:rPr>
                <w:rFonts w:ascii="Arial" w:hAnsi="Arial" w:eastAsia="Arial" w:cs="Arial"/>
                <w:color w:val="000000" w:themeColor="text1" w:themeTint="FF" w:themeShade="FF"/>
              </w:rPr>
              <w:t xml:space="preserve">, each </w:t>
            </w:r>
            <w:r w:rsidRPr="34276062" w:rsidR="24C7CF0A">
              <w:rPr>
                <w:rFonts w:ascii="Arial" w:hAnsi="Arial" w:eastAsia="Arial" w:cs="Arial"/>
                <w:color w:val="000000" w:themeColor="text1" w:themeTint="FF" w:themeShade="FF"/>
              </w:rPr>
              <w:t>requiring</w:t>
            </w:r>
            <w:r w:rsidRPr="34276062" w:rsidR="24C7CF0A">
              <w:rPr>
                <w:rFonts w:ascii="Arial" w:hAnsi="Arial" w:eastAsia="Arial" w:cs="Arial"/>
                <w:color w:val="000000" w:themeColor="text1" w:themeTint="FF" w:themeShade="FF"/>
              </w:rPr>
              <w:t xml:space="preserve"> an answer from a Likert 1-5 scale below ranging from “Disagree strongly”</w:t>
            </w:r>
            <w:r w:rsidRPr="34276062" w:rsidR="5125BF45">
              <w:rPr>
                <w:rFonts w:ascii="Arial" w:hAnsi="Arial" w:eastAsia="Arial" w:cs="Arial"/>
                <w:color w:val="000000" w:themeColor="text1" w:themeTint="FF" w:themeShade="FF"/>
              </w:rPr>
              <w:t xml:space="preserve"> to “Agree strongly”.</w:t>
            </w:r>
            <w:r w:rsidRPr="34276062" w:rsidR="187DFB8A">
              <w:rPr>
                <w:rFonts w:ascii="Arial" w:hAnsi="Arial" w:eastAsia="Arial" w:cs="Arial"/>
                <w:color w:val="000000" w:themeColor="text1" w:themeTint="FF" w:themeShade="FF"/>
              </w:rPr>
              <w:t xml:space="preserve"> I</w:t>
            </w:r>
            <w:r w:rsidRPr="34276062" w:rsidR="3226CDE7">
              <w:rPr>
                <w:rFonts w:ascii="Arial" w:hAnsi="Arial" w:eastAsia="Arial" w:cs="Arial"/>
                <w:color w:val="000000" w:themeColor="text1" w:themeTint="FF" w:themeShade="FF"/>
              </w:rPr>
              <w:t>nformation detailing prosthesis ensued on the next page, a questionnaire</w:t>
            </w:r>
            <w:r w:rsidRPr="34276062" w:rsidR="0125A731">
              <w:rPr>
                <w:rFonts w:ascii="Arial" w:hAnsi="Arial" w:eastAsia="Arial" w:cs="Arial"/>
                <w:color w:val="000000" w:themeColor="text1" w:themeTint="FF" w:themeShade="FF"/>
              </w:rPr>
              <w:t xml:space="preserve"> </w:t>
            </w:r>
            <w:r w:rsidRPr="34276062" w:rsidR="0125A731">
              <w:rPr>
                <w:rFonts w:ascii="Arial" w:hAnsi="Arial" w:eastAsia="Arial" w:cs="Arial"/>
                <w:color w:val="000000" w:themeColor="text1" w:themeTint="FF" w:themeShade="FF"/>
              </w:rPr>
              <w:t>regarding</w:t>
            </w:r>
            <w:r w:rsidRPr="34276062" w:rsidR="0125A731">
              <w:rPr>
                <w:rFonts w:ascii="Arial" w:hAnsi="Arial" w:eastAsia="Arial" w:cs="Arial"/>
                <w:color w:val="000000" w:themeColor="text1" w:themeTint="FF" w:themeShade="FF"/>
              </w:rPr>
              <w:t xml:space="preserve"> attitudes towards people with prosthetic limbs</w:t>
            </w:r>
            <w:r w:rsidRPr="34276062" w:rsidR="14D4CB21">
              <w:rPr>
                <w:rFonts w:ascii="Arial" w:hAnsi="Arial" w:eastAsia="Arial" w:cs="Arial"/>
                <w:color w:val="000000" w:themeColor="text1" w:themeTint="FF" w:themeShade="FF"/>
              </w:rPr>
              <w:t xml:space="preserve"> followed</w:t>
            </w:r>
            <w:r w:rsidRPr="34276062" w:rsidR="0125A731">
              <w:rPr>
                <w:rFonts w:ascii="Arial" w:hAnsi="Arial" w:eastAsia="Arial" w:cs="Arial"/>
                <w:color w:val="000000" w:themeColor="text1" w:themeTint="FF" w:themeShade="FF"/>
              </w:rPr>
              <w:t>. Statements included “people with prosthetics limbs are a burden on soci</w:t>
            </w:r>
            <w:r w:rsidRPr="34276062" w:rsidR="02C7F3EA">
              <w:rPr>
                <w:rFonts w:ascii="Arial" w:hAnsi="Arial" w:eastAsia="Arial" w:cs="Arial"/>
                <w:color w:val="000000" w:themeColor="text1" w:themeTint="FF" w:themeShade="FF"/>
              </w:rPr>
              <w:t>ety” and “people often make fun of people with prosthetic limbs</w:t>
            </w:r>
            <w:r w:rsidRPr="34276062" w:rsidR="02C7F3EA">
              <w:rPr>
                <w:rFonts w:ascii="Arial" w:hAnsi="Arial" w:eastAsia="Arial" w:cs="Arial"/>
                <w:color w:val="000000" w:themeColor="text1" w:themeTint="FF" w:themeShade="FF"/>
              </w:rPr>
              <w:t>”.</w:t>
            </w:r>
            <w:r w:rsidRPr="34276062" w:rsidR="02C7F3EA">
              <w:rPr>
                <w:rFonts w:ascii="Arial" w:hAnsi="Arial" w:eastAsia="Arial" w:cs="Arial"/>
                <w:color w:val="000000" w:themeColor="text1" w:themeTint="FF" w:themeShade="FF"/>
              </w:rPr>
              <w:t xml:space="preserve"> “Agree strongly”</w:t>
            </w:r>
            <w:r w:rsidRPr="34276062" w:rsidR="6C69EDE3">
              <w:rPr>
                <w:rFonts w:ascii="Arial" w:hAnsi="Arial" w:eastAsia="Arial" w:cs="Arial"/>
                <w:color w:val="000000" w:themeColor="text1" w:themeTint="FF" w:themeShade="FF"/>
              </w:rPr>
              <w:t xml:space="preserve"> to “Disagree strongly” was issued for responses.</w:t>
            </w:r>
            <w:r w:rsidRPr="34276062" w:rsidR="57931567">
              <w:rPr>
                <w:rFonts w:ascii="Arial" w:hAnsi="Arial" w:eastAsia="Arial" w:cs="Arial"/>
                <w:color w:val="000000" w:themeColor="text1" w:themeTint="FF" w:themeShade="FF"/>
              </w:rPr>
              <w:t xml:space="preserve"> Acquisition of demographic data (age, gender, and disability) followed.</w:t>
            </w:r>
            <w:r w:rsidRPr="34276062" w:rsidR="73192005">
              <w:rPr>
                <w:rFonts w:ascii="Arial" w:hAnsi="Arial" w:eastAsia="Arial" w:cs="Arial"/>
                <w:color w:val="000000" w:themeColor="text1" w:themeTint="FF" w:themeShade="FF"/>
              </w:rPr>
              <w:t xml:space="preserve"> A debrief proceeded.</w:t>
            </w:r>
          </w:p>
          <w:p w:rsidR="006516AA" w:rsidP="16DEEB2A" w:rsidRDefault="004275DE" w14:paraId="1110A672" w14:textId="2B27FBF3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</w:tr>
      <w:tr w:rsidR="006516AA" w:rsidTr="34276062" w14:paraId="1AEAA272" w14:textId="77777777">
        <w:trPr>
          <w:trHeight w:val="706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6E369922" w14:textId="77777777">
            <w:r>
              <w:rPr>
                <w:rFonts w:ascii="Arial" w:hAnsi="Arial" w:eastAsia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 w14:paraId="3F9D91AE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(positive aspects/issues that may have impacted your participation)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B9BBA45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666A7E9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1B446DD6" w14:textId="44E8BB59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6C0BA59E">
              <w:rPr>
                <w:rFonts w:ascii="Arial" w:hAnsi="Arial" w:eastAsia="Arial" w:cs="Arial"/>
              </w:rPr>
              <w:t xml:space="preserve">It was an engaging experience with a novel topic. The </w:t>
            </w:r>
            <w:r w:rsidRPr="34276062" w:rsidR="7EFB56AE">
              <w:rPr>
                <w:rFonts w:ascii="Arial" w:hAnsi="Arial" w:eastAsia="Arial" w:cs="Arial"/>
              </w:rPr>
              <w:t>layout was</w:t>
            </w:r>
            <w:r w:rsidRPr="34276062" w:rsidR="6C0BA59E">
              <w:rPr>
                <w:rFonts w:ascii="Arial" w:hAnsi="Arial" w:eastAsia="Arial" w:cs="Arial"/>
              </w:rPr>
              <w:t xml:space="preserve"> transparent and </w:t>
            </w:r>
            <w:r w:rsidRPr="34276062" w:rsidR="11EF691B">
              <w:rPr>
                <w:rFonts w:ascii="Arial" w:hAnsi="Arial" w:eastAsia="Arial" w:cs="Arial"/>
              </w:rPr>
              <w:t xml:space="preserve">pleasant to follow. All information was coherent and </w:t>
            </w:r>
            <w:r w:rsidRPr="34276062" w:rsidR="42460902">
              <w:rPr>
                <w:rFonts w:ascii="Arial" w:hAnsi="Arial" w:eastAsia="Arial" w:cs="Arial"/>
              </w:rPr>
              <w:t>clear which made for a smooth process</w:t>
            </w:r>
            <w:r w:rsidRPr="34276062" w:rsidR="42460902">
              <w:rPr>
                <w:rFonts w:ascii="Arial" w:hAnsi="Arial" w:eastAsia="Arial" w:cs="Arial"/>
              </w:rPr>
              <w:t xml:space="preserve">. </w:t>
            </w:r>
          </w:p>
          <w:p w:rsidR="006516AA" w:rsidRDefault="004275DE" w14:paraId="2B367C91" w14:textId="77777777">
            <w:r>
              <w:rPr>
                <w:rFonts w:ascii="Arial" w:hAnsi="Arial" w:eastAsia="Arial" w:cs="Arial"/>
              </w:rPr>
              <w:t xml:space="preserve">  </w:t>
            </w:r>
          </w:p>
          <w:p w:rsidR="006516AA" w:rsidRDefault="004275DE" w14:paraId="645587A3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041649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7BBB4D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7147AD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7BA27F6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0F2AD1C4" w14:textId="77777777">
        <w:trPr>
          <w:trHeight w:val="708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045C1DC" w14:textId="77777777">
            <w:pPr>
              <w:ind w:left="360" w:hanging="360"/>
            </w:pPr>
            <w:r>
              <w:rPr>
                <w:rFonts w:ascii="Arial" w:hAnsi="Arial" w:eastAsia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Tr="34276062" w14:paraId="110B4C1C" w14:textId="77777777">
        <w:trPr>
          <w:trHeight w:val="2287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8BE128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10F2E3C" w14:textId="4BCA25E1"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57A712DD">
              <w:rPr>
                <w:rFonts w:ascii="Arial" w:hAnsi="Arial" w:eastAsia="Arial" w:cs="Arial"/>
              </w:rPr>
              <w:t>I was thanked for my</w:t>
            </w:r>
            <w:r w:rsidRPr="34276062" w:rsidR="1713CF5D">
              <w:rPr>
                <w:rFonts w:ascii="Arial" w:hAnsi="Arial" w:eastAsia="Arial" w:cs="Arial"/>
              </w:rPr>
              <w:t xml:space="preserve"> participation</w:t>
            </w:r>
            <w:r w:rsidRPr="34276062" w:rsidR="57A712DD">
              <w:rPr>
                <w:rFonts w:ascii="Arial" w:hAnsi="Arial" w:eastAsia="Arial" w:cs="Arial"/>
              </w:rPr>
              <w:t xml:space="preserve"> and given a</w:t>
            </w:r>
            <w:r w:rsidRPr="34276062" w:rsidR="62EED99D">
              <w:rPr>
                <w:rFonts w:ascii="Arial" w:hAnsi="Arial" w:eastAsia="Arial" w:cs="Arial"/>
              </w:rPr>
              <w:t>n illuminating</w:t>
            </w:r>
            <w:r w:rsidRPr="34276062" w:rsidR="57A712DD">
              <w:rPr>
                <w:rFonts w:ascii="Arial" w:hAnsi="Arial" w:eastAsia="Arial" w:cs="Arial"/>
              </w:rPr>
              <w:t xml:space="preserve"> summary of the stud</w:t>
            </w:r>
            <w:r w:rsidRPr="34276062" w:rsidR="2AB08AD0">
              <w:rPr>
                <w:rFonts w:ascii="Arial" w:hAnsi="Arial" w:eastAsia="Arial" w:cs="Arial"/>
              </w:rPr>
              <w:t>ies’</w:t>
            </w:r>
            <w:r w:rsidRPr="34276062" w:rsidR="57A712DD">
              <w:rPr>
                <w:rFonts w:ascii="Arial" w:hAnsi="Arial" w:eastAsia="Arial" w:cs="Arial"/>
              </w:rPr>
              <w:t xml:space="preserve"> </w:t>
            </w:r>
            <w:r w:rsidRPr="34276062" w:rsidR="77D79E80">
              <w:rPr>
                <w:rFonts w:ascii="Arial" w:hAnsi="Arial" w:eastAsia="Arial" w:cs="Arial"/>
              </w:rPr>
              <w:t>aims; r</w:t>
            </w:r>
            <w:r w:rsidRPr="34276062" w:rsidR="57A712DD">
              <w:rPr>
                <w:rFonts w:ascii="Arial" w:hAnsi="Arial" w:eastAsia="Arial" w:cs="Arial"/>
              </w:rPr>
              <w:t>elevant r</w:t>
            </w:r>
            <w:r w:rsidRPr="34276062" w:rsidR="2C43A474">
              <w:rPr>
                <w:rFonts w:ascii="Arial" w:hAnsi="Arial" w:eastAsia="Arial" w:cs="Arial"/>
              </w:rPr>
              <w:t>esources</w:t>
            </w:r>
            <w:r w:rsidRPr="34276062" w:rsidR="57A712DD">
              <w:rPr>
                <w:rFonts w:ascii="Arial" w:hAnsi="Arial" w:eastAsia="Arial" w:cs="Arial"/>
              </w:rPr>
              <w:t xml:space="preserve"> </w:t>
            </w:r>
            <w:r w:rsidRPr="34276062" w:rsidR="57A712DD">
              <w:rPr>
                <w:rFonts w:ascii="Arial" w:hAnsi="Arial" w:eastAsia="Arial" w:cs="Arial"/>
              </w:rPr>
              <w:t>were provided</w:t>
            </w:r>
            <w:r w:rsidRPr="34276062" w:rsidR="3A25B41B">
              <w:rPr>
                <w:rFonts w:ascii="Arial" w:hAnsi="Arial" w:eastAsia="Arial" w:cs="Arial"/>
              </w:rPr>
              <w:t xml:space="preserve">; as per </w:t>
            </w:r>
            <w:r w:rsidRPr="34276062" w:rsidR="57A712DD">
              <w:rPr>
                <w:rFonts w:ascii="Arial" w:hAnsi="Arial" w:eastAsia="Arial" w:cs="Arial"/>
              </w:rPr>
              <w:t>p</w:t>
            </w:r>
            <w:r w:rsidRPr="34276062" w:rsidR="0E3BEEED">
              <w:rPr>
                <w:rFonts w:ascii="Arial" w:hAnsi="Arial" w:eastAsia="Arial" w:cs="Arial"/>
              </w:rPr>
              <w:t>.</w:t>
            </w:r>
            <w:r w:rsidRPr="34276062" w:rsidR="57A712DD">
              <w:rPr>
                <w:rFonts w:ascii="Arial" w:hAnsi="Arial" w:eastAsia="Arial" w:cs="Arial"/>
              </w:rPr>
              <w:t xml:space="preserve">26 of the BPS Code of Human Research Ethics (2014). </w:t>
            </w:r>
            <w:r w:rsidRPr="34276062" w:rsidR="0F685FE7">
              <w:rPr>
                <w:rFonts w:ascii="Arial" w:hAnsi="Arial" w:eastAsia="Arial" w:cs="Arial"/>
              </w:rPr>
              <w:t>C</w:t>
            </w:r>
            <w:r w:rsidRPr="34276062" w:rsidR="57A712DD">
              <w:rPr>
                <w:rFonts w:ascii="Arial" w:hAnsi="Arial" w:eastAsia="Arial" w:cs="Arial"/>
              </w:rPr>
              <w:t xml:space="preserve">ontact information for the researcher and principal instigator was provided </w:t>
            </w:r>
            <w:r w:rsidRPr="34276062" w:rsidR="62E16D0E">
              <w:rPr>
                <w:rFonts w:ascii="Arial" w:hAnsi="Arial" w:eastAsia="Arial" w:cs="Arial"/>
              </w:rPr>
              <w:t>for any queries,</w:t>
            </w:r>
            <w:r w:rsidRPr="34276062" w:rsidR="57A712DD">
              <w:rPr>
                <w:rFonts w:ascii="Arial" w:hAnsi="Arial" w:eastAsia="Arial" w:cs="Arial"/>
              </w:rPr>
              <w:t xml:space="preserve"> </w:t>
            </w:r>
            <w:r w:rsidRPr="34276062" w:rsidR="074CC7CC">
              <w:rPr>
                <w:rFonts w:ascii="Arial" w:hAnsi="Arial" w:eastAsia="Arial" w:cs="Arial"/>
              </w:rPr>
              <w:t>following</w:t>
            </w:r>
            <w:r w:rsidRPr="34276062" w:rsidR="57A712DD">
              <w:rPr>
                <w:rFonts w:ascii="Arial" w:hAnsi="Arial" w:eastAsia="Arial" w:cs="Arial"/>
              </w:rPr>
              <w:t xml:space="preserve"> the Code of Ethics and Conduct (2018) section 3.3 on responsibility.</w:t>
            </w:r>
          </w:p>
          <w:p w:rsidR="006516AA" w:rsidRDefault="004275DE" w14:paraId="4725D28D" w14:textId="7B46CC59"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B8F880C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9737C53" w14:textId="77777777">
            <w:r>
              <w:rPr>
                <w:rFonts w:ascii="Arial" w:hAnsi="Arial" w:eastAsia="Arial" w:cs="Arial"/>
              </w:rPr>
              <w:t xml:space="preserve">5. Are there any areas of improvement for this research study? </w:t>
            </w:r>
          </w:p>
          <w:p w:rsidR="006516AA" w:rsidRDefault="004275DE" w14:paraId="5E757828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88F1DDB" w14:textId="77777777">
        <w:trPr>
          <w:trHeight w:val="228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C63155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70359FE9" w14:textId="6D9D0449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752168E3">
              <w:rPr>
                <w:rFonts w:ascii="Arial" w:hAnsi="Arial" w:eastAsia="Arial" w:cs="Arial"/>
              </w:rPr>
              <w:t xml:space="preserve">The depiction of the individual with the prosthesis on a plain background </w:t>
            </w:r>
            <w:r w:rsidRPr="34276062" w:rsidR="50602B02">
              <w:rPr>
                <w:rFonts w:ascii="Arial" w:hAnsi="Arial" w:eastAsia="Arial" w:cs="Arial"/>
              </w:rPr>
              <w:t>reduces</w:t>
            </w:r>
            <w:r w:rsidRPr="34276062" w:rsidR="752168E3">
              <w:rPr>
                <w:rFonts w:ascii="Arial" w:hAnsi="Arial" w:eastAsia="Arial" w:cs="Arial"/>
              </w:rPr>
              <w:t xml:space="preserve"> the applicability to natural setting</w:t>
            </w:r>
            <w:r w:rsidRPr="34276062" w:rsidR="1D5B960E">
              <w:rPr>
                <w:rFonts w:ascii="Arial" w:hAnsi="Arial" w:eastAsia="Arial" w:cs="Arial"/>
              </w:rPr>
              <w:t>s</w:t>
            </w:r>
            <w:r w:rsidRPr="34276062" w:rsidR="752168E3">
              <w:rPr>
                <w:rFonts w:ascii="Arial" w:hAnsi="Arial" w:eastAsia="Arial" w:cs="Arial"/>
              </w:rPr>
              <w:t xml:space="preserve">. </w:t>
            </w:r>
          </w:p>
          <w:p w:rsidR="006516AA" w:rsidP="004275DE" w:rsidRDefault="004275DE" w14:paraId="5444A587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B1A6255" w14:textId="77777777">
        <w:trPr>
          <w:trHeight w:val="4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5795763" w14:textId="77777777">
            <w:r>
              <w:rPr>
                <w:rFonts w:ascii="Arial" w:hAnsi="Arial" w:eastAsia="Arial" w:cs="Arial"/>
              </w:rPr>
              <w:t xml:space="preserve">6. Is there anything you would like to add in regards to this research study? </w:t>
            </w:r>
          </w:p>
        </w:tc>
      </w:tr>
      <w:tr w:rsidR="006516AA" w:rsidTr="34276062" w14:paraId="2EC34049" w14:textId="77777777">
        <w:trPr>
          <w:trHeight w:val="29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6516AA" w14:noSpellErr="1" w14:paraId="73359032" w14:textId="4E8AC152"/>
          <w:p w:rsidR="006516AA" w:rsidP="16DEEB2A" w:rsidRDefault="006516AA" w14:paraId="2E3B29E7" w14:textId="21EC408F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</w:rPr>
            </w:pPr>
            <w:r w:rsidRPr="16DEEB2A" w:rsidR="15470E09">
              <w:rPr>
                <w:rFonts w:ascii="Arial" w:hAnsi="Arial" w:eastAsia="Arial" w:cs="Arial"/>
                <w:color w:val="000000" w:themeColor="text1" w:themeTint="FF" w:themeShade="FF"/>
              </w:rPr>
              <w:t>N/A</w:t>
            </w:r>
          </w:p>
        </w:tc>
      </w:tr>
    </w:tbl>
    <w:p w:rsidR="006516AA" w:rsidRDefault="004275DE" w14:paraId="1386014C" w14:textId="77777777">
      <w:pPr>
        <w:spacing w:after="158"/>
      </w:pPr>
      <w:r>
        <w:rPr>
          <w:rFonts w:ascii="Arial" w:hAnsi="Arial" w:eastAsia="Arial" w:cs="Arial"/>
        </w:rPr>
        <w:t xml:space="preserve"> </w:t>
      </w:r>
    </w:p>
    <w:p w:rsidR="006516AA" w:rsidRDefault="006516AA" w14:paraId="16EC6CBF" w14:textId="77777777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:rsidTr="34276062" w14:paraId="7667FC28" w14:textId="77777777">
        <w:trPr>
          <w:trHeight w:val="550"/>
        </w:trPr>
        <w:tc>
          <w:tcPr>
            <w:tcW w:w="201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2EFD9" w:themeFill="accent6" w:themeFillTint="33"/>
            <w:tcMar/>
            <w:vAlign w:val="center"/>
          </w:tcPr>
          <w:p w:rsidR="006516AA" w:rsidRDefault="004275DE" w14:paraId="07148E57" w14:textId="77777777">
            <w:pPr>
              <w:ind w:left="4"/>
              <w:jc w:val="center"/>
            </w:pPr>
            <w:r>
              <w:rPr>
                <w:rFonts w:ascii="Arial" w:hAnsi="Arial" w:eastAsia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3AA566DD" w14:textId="35997E6D">
            <w:pPr>
              <w:ind w:left="2"/>
            </w:pPr>
            <w:r w:rsidRPr="16DEEB2A" w:rsidR="004275DE">
              <w:rPr>
                <w:rFonts w:ascii="Arial" w:hAnsi="Arial" w:eastAsia="Arial" w:cs="Arial"/>
              </w:rPr>
              <w:t xml:space="preserve">Study Code: </w:t>
            </w:r>
            <w:r w:rsidRPr="16DEEB2A" w:rsidR="5BA368EB">
              <w:rPr>
                <w:rFonts w:ascii="Arial" w:hAnsi="Arial" w:eastAsia="Arial" w:cs="Arial"/>
              </w:rPr>
              <w:t>SWAN_credit_BFG</w:t>
            </w:r>
          </w:p>
        </w:tc>
      </w:tr>
      <w:tr w:rsidR="006516AA" w:rsidTr="34276062" w14:paraId="766EB4A3" w14:textId="77777777">
        <w:trPr>
          <w:trHeight w:val="11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0E417C80" w14:textId="3F3DC0DF">
            <w:r w:rsidRPr="16DEEB2A" w:rsidR="004275DE">
              <w:rPr>
                <w:rFonts w:ascii="Arial" w:hAnsi="Arial" w:eastAsia="Arial" w:cs="Arial"/>
              </w:rPr>
              <w:t>What type of study was this</w:t>
            </w:r>
            <w:r w:rsidRPr="16DEEB2A" w:rsidR="004275DE">
              <w:rPr>
                <w:rFonts w:ascii="Arial" w:hAnsi="Arial" w:eastAsia="Arial" w:cs="Arial"/>
              </w:rPr>
              <w:t xml:space="preserve">? </w:t>
            </w:r>
            <w:r w:rsidRPr="16DEEB2A" w:rsidR="004275DE">
              <w:rPr>
                <w:rFonts w:ascii="Arial" w:hAnsi="Arial" w:eastAsia="Arial" w:cs="Arial"/>
              </w:rPr>
              <w:t xml:space="preserve">     </w:t>
            </w:r>
          </w:p>
          <w:p w:rsidR="006516AA" w:rsidRDefault="004275DE" w14:paraId="0151F89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0BB8F21" w14:textId="02669B3F">
            <w:r w:rsidRPr="16DEEB2A" w:rsidR="004275DE">
              <w:rPr>
                <w:rFonts w:ascii="Arial" w:hAnsi="Arial" w:eastAsia="Arial" w:cs="Arial"/>
              </w:rPr>
              <w:t xml:space="preserve">Lab-based study </w:t>
            </w:r>
            <w:r w:rsidRPr="16DEEB2A" w:rsidR="34404F34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Online study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    Qualitative study (interview/focus group) 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5755481" w14:textId="77777777">
        <w:trPr>
          <w:trHeight w:val="9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014B9BE" w14:textId="77777777">
            <w:r>
              <w:rPr>
                <w:rFonts w:ascii="Arial" w:hAnsi="Arial" w:eastAsia="Arial" w:cs="Arial"/>
              </w:rPr>
              <w:t xml:space="preserve">1. Was the BPS code of Human Research Ethics followed? </w:t>
            </w:r>
          </w:p>
          <w:p w:rsidR="006516AA" w:rsidRDefault="004275DE" w14:paraId="0626707D" w14:textId="77777777">
            <w:pPr>
              <w:spacing w:after="22" w:line="216" w:lineRule="auto"/>
              <w:ind w:left="360"/>
            </w:pPr>
            <w:r>
              <w:rPr>
                <w:rFonts w:ascii="Arial" w:hAnsi="Arial" w:eastAsia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hAnsi="Times New Roman" w:eastAsia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 w14:paraId="0BB6234F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48CA9FF" w14:textId="77777777">
        <w:trPr>
          <w:trHeight w:val="5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6137CBA7" w14:textId="4111A2F2">
            <w:r w:rsidRPr="16DEEB2A" w:rsidR="004275DE">
              <w:rPr>
                <w:rFonts w:ascii="Arial" w:hAnsi="Arial" w:eastAsia="Arial" w:cs="Arial"/>
              </w:rPr>
              <w:t xml:space="preserve">                   Yes </w:t>
            </w:r>
            <w:r w:rsidRPr="16DEEB2A" w:rsidR="08BC1C8E">
              <w:rPr>
                <w:rFonts w:ascii="Arial" w:hAnsi="Arial" w:eastAsia="Arial" w:cs="Arial"/>
              </w:rPr>
              <w:t>X</w:t>
            </w:r>
            <w:r w:rsidRPr="16DEEB2A" w:rsidR="004275DE">
              <w:rPr>
                <w:rFonts w:ascii="Arial" w:hAnsi="Arial" w:eastAsia="Arial" w:cs="Arial"/>
              </w:rPr>
              <w:t xml:space="preserve">             No</w:t>
            </w:r>
            <w:r w:rsidRPr="16DEEB2A" w:rsidR="004275DE">
              <w:rPr>
                <w:rFonts w:ascii="MS Gothic" w:hAnsi="MS Gothic" w:eastAsia="MS Gothic" w:cs="MS Gothic"/>
              </w:rPr>
              <w:t>☐</w:t>
            </w:r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176BC588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3627DCC" w14:textId="77777777">
            <w:r>
              <w:rPr>
                <w:rFonts w:ascii="Arial" w:hAnsi="Arial" w:eastAsia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 w14:paraId="4480ACA3" w14:textId="77777777">
            <w:r>
              <w:rPr>
                <w:rFonts w:ascii="Arial" w:hAnsi="Arial" w:eastAsia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5184A03" w14:textId="77777777">
        <w:trPr>
          <w:trHeight w:val="25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C859D7E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34276062" w:rsidRDefault="004275DE" w14:paraId="6A89C5EA" w14:textId="470F76AE">
            <w:pPr>
              <w:pStyle w:val="Normal"/>
              <w:rPr>
                <w:rFonts w:ascii="Arial" w:hAnsi="Arial" w:eastAsia="Arial" w:cs="Arial"/>
                <w:noProof w:val="0"/>
                <w:lang w:val="en-GB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2319E00B">
              <w:rPr>
                <w:rFonts w:ascii="Arial" w:hAnsi="Arial" w:eastAsia="Arial" w:cs="Arial"/>
              </w:rPr>
              <w:t>Following section 9 (p.22) on confidentiality in the BPS Code of Human Research Ethics (2014)</w:t>
            </w:r>
            <w:r w:rsidRPr="34276062" w:rsidR="2319E00B">
              <w:rPr>
                <w:rFonts w:ascii="Arial" w:hAnsi="Arial" w:eastAsia="Arial" w:cs="Arial"/>
              </w:rPr>
              <w:t>, a</w:t>
            </w:r>
            <w:r w:rsidRPr="34276062" w:rsidR="2319E00B">
              <w:rPr>
                <w:rFonts w:ascii="Arial" w:hAnsi="Arial" w:eastAsia="Arial" w:cs="Arial"/>
              </w:rPr>
              <w:t xml:space="preserve"> consent page </w:t>
            </w:r>
            <w:r w:rsidRPr="34276062" w:rsidR="2319E00B">
              <w:rPr>
                <w:rFonts w:ascii="Arial" w:hAnsi="Arial" w:eastAsia="Arial" w:cs="Arial"/>
              </w:rPr>
              <w:t xml:space="preserve">detailing information </w:t>
            </w:r>
            <w:r w:rsidRPr="34276062" w:rsidR="2319E00B">
              <w:rPr>
                <w:rFonts w:ascii="Arial" w:hAnsi="Arial" w:eastAsia="Arial" w:cs="Arial"/>
              </w:rPr>
              <w:t>regarding</w:t>
            </w:r>
            <w:r w:rsidRPr="34276062" w:rsidR="2319E00B">
              <w:rPr>
                <w:rFonts w:ascii="Arial" w:hAnsi="Arial" w:eastAsia="Arial" w:cs="Arial"/>
              </w:rPr>
              <w:t xml:space="preserve"> confidentiality and data anonymisation</w:t>
            </w:r>
            <w:r w:rsidRPr="34276062" w:rsidR="18FB24F0">
              <w:rPr>
                <w:rFonts w:ascii="Arial" w:hAnsi="Arial" w:eastAsia="Arial" w:cs="Arial"/>
              </w:rPr>
              <w:t xml:space="preserve"> </w:t>
            </w:r>
            <w:r w:rsidRPr="34276062" w:rsidR="73910530">
              <w:rPr>
                <w:rFonts w:ascii="Arial" w:hAnsi="Arial" w:eastAsia="Arial" w:cs="Arial"/>
              </w:rPr>
              <w:t xml:space="preserve">was presented </w:t>
            </w:r>
            <w:r w:rsidRPr="34276062" w:rsidR="18FB24F0">
              <w:rPr>
                <w:rFonts w:ascii="Arial" w:hAnsi="Arial" w:eastAsia="Arial" w:cs="Arial"/>
              </w:rPr>
              <w:t>as per the Data Protection Act (gov.uk, 2018)</w:t>
            </w:r>
            <w:r w:rsidRPr="34276062" w:rsidR="2319E00B">
              <w:rPr>
                <w:rFonts w:ascii="Arial" w:hAnsi="Arial" w:eastAsia="Arial" w:cs="Arial"/>
              </w:rPr>
              <w:t xml:space="preserve">. </w:t>
            </w:r>
            <w:r w:rsidRPr="34276062" w:rsidR="56B820FB">
              <w:rPr>
                <w:rFonts w:ascii="Arial" w:hAnsi="Arial" w:eastAsia="Arial" w:cs="Arial"/>
              </w:rPr>
              <w:t>C</w:t>
            </w:r>
            <w:r w:rsidRPr="34276062" w:rsidR="2319E00B">
              <w:rPr>
                <w:rFonts w:ascii="Arial" w:hAnsi="Arial" w:eastAsia="Arial" w:cs="Arial"/>
              </w:rPr>
              <w:t xml:space="preserve">onsent was obtained after acknowledging and </w:t>
            </w:r>
            <w:r w:rsidRPr="34276062" w:rsidR="2319E00B">
              <w:rPr>
                <w:rFonts w:ascii="Arial" w:hAnsi="Arial" w:eastAsia="Arial" w:cs="Arial"/>
              </w:rPr>
              <w:t>comprehending</w:t>
            </w:r>
            <w:r w:rsidRPr="34276062" w:rsidR="2319E00B">
              <w:rPr>
                <w:rFonts w:ascii="Arial" w:hAnsi="Arial" w:eastAsia="Arial" w:cs="Arial"/>
              </w:rPr>
              <w:t xml:space="preserve"> study information</w:t>
            </w:r>
            <w:r w:rsidRPr="34276062" w:rsidR="32FBD7E7">
              <w:rPr>
                <w:rFonts w:ascii="Arial" w:hAnsi="Arial" w:eastAsia="Arial" w:cs="Arial"/>
              </w:rPr>
              <w:t xml:space="preserve">; </w:t>
            </w:r>
            <w:r w:rsidRPr="34276062" w:rsidR="5008B983">
              <w:rPr>
                <w:rFonts w:ascii="Arial" w:hAnsi="Arial" w:eastAsia="Arial" w:cs="Arial"/>
              </w:rPr>
              <w:t>subsequently</w:t>
            </w:r>
            <w:r w:rsidRPr="34276062" w:rsidR="5008B983">
              <w:rPr>
                <w:rFonts w:ascii="Arial" w:hAnsi="Arial" w:eastAsia="Arial" w:cs="Arial"/>
              </w:rPr>
              <w:t xml:space="preserve"> </w:t>
            </w:r>
            <w:r w:rsidRPr="34276062" w:rsidR="68255BA0">
              <w:rPr>
                <w:rFonts w:ascii="Arial" w:hAnsi="Arial" w:eastAsia="Arial" w:cs="Arial"/>
              </w:rPr>
              <w:t>providing a signature</w:t>
            </w:r>
            <w:r w:rsidRPr="34276062" w:rsidR="4E9C88E0">
              <w:rPr>
                <w:rFonts w:ascii="Arial" w:hAnsi="Arial" w:eastAsia="Arial" w:cs="Arial"/>
              </w:rPr>
              <w:t xml:space="preserve"> aligning</w:t>
            </w:r>
            <w:r w:rsidRPr="34276062" w:rsidR="2319E00B">
              <w:rPr>
                <w:rFonts w:ascii="Arial" w:hAnsi="Arial" w:eastAsia="Arial" w:cs="Arial"/>
              </w:rPr>
              <w:t xml:space="preserve"> with section 3.1 (p.5) in the BPS Code of Ethics and Conduct (2018). </w:t>
            </w:r>
            <w:r w:rsidRPr="34276062" w:rsidR="7BDCEDAF">
              <w:rPr>
                <w:rFonts w:ascii="Arial" w:hAnsi="Arial" w:eastAsia="Arial" w:cs="Arial"/>
              </w:rPr>
              <w:t xml:space="preserve">Researcher and primary investigator contact details were supplied </w:t>
            </w:r>
            <w:r w:rsidRPr="34276062" w:rsidR="7F8F31B3">
              <w:rPr>
                <w:rFonts w:ascii="Arial" w:hAnsi="Arial" w:eastAsia="Arial" w:cs="Arial"/>
              </w:rPr>
              <w:t xml:space="preserve">on the debrief </w:t>
            </w:r>
            <w:r w:rsidRPr="34276062" w:rsidR="2597E8B8">
              <w:rPr>
                <w:rFonts w:ascii="Arial" w:hAnsi="Arial" w:eastAsia="Arial" w:cs="Arial"/>
              </w:rPr>
              <w:t>following</w:t>
            </w:r>
            <w:r w:rsidRPr="34276062" w:rsidR="7BDCEDAF">
              <w:rPr>
                <w:rFonts w:ascii="Arial" w:hAnsi="Arial" w:eastAsia="Arial" w:cs="Arial"/>
              </w:rPr>
              <w:t xml:space="preserve"> the Code of Ethics and Conduct (2018) section 3.3 on responsibilit</w:t>
            </w:r>
            <w:r w:rsidRPr="34276062" w:rsidR="5EE1A44C">
              <w:rPr>
                <w:rFonts w:ascii="Arial" w:hAnsi="Arial" w:eastAsia="Arial" w:cs="Arial"/>
              </w:rPr>
              <w:t>y and p</w:t>
            </w:r>
            <w:r w:rsidRPr="34276062" w:rsidR="197F5712">
              <w:rPr>
                <w:rFonts w:ascii="Arial" w:hAnsi="Arial" w:eastAsia="Arial" w:cs="Arial"/>
              </w:rPr>
              <w:t>.</w:t>
            </w:r>
            <w:r w:rsidRPr="34276062" w:rsidR="5EE1A44C">
              <w:rPr>
                <w:rFonts w:ascii="Arial" w:hAnsi="Arial" w:eastAsia="Arial" w:cs="Arial"/>
              </w:rPr>
              <w:t xml:space="preserve">26 of the BPS Code of Human Research Ethics (2014). </w:t>
            </w:r>
            <w:r w:rsidRPr="34276062" w:rsidR="42E4AAE5">
              <w:rPr>
                <w:rFonts w:ascii="Arial" w:hAnsi="Arial" w:eastAsia="Arial" w:cs="Arial"/>
              </w:rPr>
              <w:t>A</w:t>
            </w:r>
            <w:r w:rsidRPr="34276062" w:rsidR="5EE1A44C">
              <w:rPr>
                <w:rFonts w:ascii="Arial" w:hAnsi="Arial" w:eastAsia="Arial" w:cs="Arial"/>
              </w:rPr>
              <w:t>ppropriate withdrawal</w:t>
            </w:r>
            <w:r w:rsidRPr="34276062" w:rsidR="5EE1A44C">
              <w:rPr>
                <w:rFonts w:ascii="Arial" w:hAnsi="Arial" w:eastAsia="Arial" w:cs="Arial"/>
              </w:rPr>
              <w:t xml:space="preserve"> information was given on the debrief </w:t>
            </w:r>
            <w:r w:rsidRPr="34276062" w:rsidR="5771ED41">
              <w:rPr>
                <w:rFonts w:ascii="Arial" w:hAnsi="Arial" w:eastAsia="Arial" w:cs="Arial"/>
              </w:rPr>
              <w:t>following the</w:t>
            </w:r>
            <w:r w:rsidRPr="34276062" w:rsidR="1D86897E">
              <w:rPr>
                <w:rFonts w:ascii="Arial" w:hAnsi="Arial" w:eastAsia="Arial" w:cs="Arial"/>
              </w:rPr>
              <w:t xml:space="preserve"> Code of Ethics and Conduct (2018) section 3.4. </w:t>
            </w:r>
          </w:p>
          <w:p w:rsidR="006516AA" w:rsidRDefault="004275DE" w14:paraId="427A9E50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6CD9777" w14:textId="77777777">
        <w:trPr>
          <w:trHeight w:val="67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FDC44F5" w14:textId="77777777">
            <w:r>
              <w:rPr>
                <w:rFonts w:ascii="Arial" w:hAnsi="Arial" w:eastAsia="Arial" w:cs="Arial"/>
              </w:rPr>
              <w:t xml:space="preserve">2. Briefly describe/outline the study you participated in  </w:t>
            </w:r>
          </w:p>
          <w:p w:rsidR="006516AA" w:rsidRDefault="004275DE" w14:paraId="004E4C31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E9C35E4" w14:textId="77777777">
        <w:trPr>
          <w:trHeight w:val="279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8389BC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34276062" w:rsidRDefault="004275DE" w14:paraId="515C2E97" w14:textId="527B1BF5">
            <w:pPr>
              <w:pStyle w:val="Normal"/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4276062" w:rsidR="004275D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34276062" w:rsidR="7A9FC83D">
              <w:rPr>
                <w:rFonts w:ascii="Arial" w:hAnsi="Arial" w:eastAsia="Arial" w:cs="Arial"/>
                <w:sz w:val="22"/>
                <w:szCs w:val="22"/>
              </w:rPr>
              <w:t>The purpose of the study was made explicit by the researcher. A demographic</w:t>
            </w:r>
            <w:r w:rsidRPr="34276062" w:rsidR="26E87CC5">
              <w:rPr>
                <w:rFonts w:ascii="Arial" w:hAnsi="Arial" w:eastAsia="Arial" w:cs="Arial"/>
                <w:sz w:val="22"/>
                <w:szCs w:val="22"/>
              </w:rPr>
              <w:t xml:space="preserve"> (</w:t>
            </w:r>
            <w:r w:rsidRPr="34276062" w:rsidR="26E87CC5">
              <w:rPr>
                <w:rFonts w:ascii="Arial" w:hAnsi="Arial" w:eastAsia="Arial" w:cs="Arial"/>
                <w:sz w:val="22"/>
                <w:szCs w:val="22"/>
              </w:rPr>
              <w:t>gender, age</w:t>
            </w:r>
            <w:r w:rsidRPr="34276062" w:rsidR="26E87CC5">
              <w:rPr>
                <w:rFonts w:ascii="Arial" w:hAnsi="Arial" w:eastAsia="Arial" w:cs="Arial"/>
                <w:sz w:val="22"/>
                <w:szCs w:val="22"/>
              </w:rPr>
              <w:t>)</w:t>
            </w:r>
            <w:r w:rsidRPr="34276062" w:rsidR="7A9FC83D">
              <w:rPr>
                <w:rFonts w:ascii="Arial" w:hAnsi="Arial" w:eastAsia="Arial" w:cs="Arial"/>
                <w:sz w:val="22"/>
                <w:szCs w:val="22"/>
              </w:rPr>
              <w:t xml:space="preserve"> questionnaire </w:t>
            </w:r>
            <w:r w:rsidRPr="34276062" w:rsidR="3B7DE148">
              <w:rPr>
                <w:rFonts w:ascii="Arial" w:hAnsi="Arial" w:eastAsia="Arial" w:cs="Arial"/>
                <w:sz w:val="22"/>
                <w:szCs w:val="22"/>
              </w:rPr>
              <w:t xml:space="preserve">was filled out. </w:t>
            </w:r>
            <w:r w:rsidRPr="34276062" w:rsidR="36F27CBA">
              <w:rPr>
                <w:rFonts w:ascii="Arial" w:hAnsi="Arial" w:eastAsia="Arial" w:cs="Arial"/>
                <w:sz w:val="22"/>
                <w:szCs w:val="22"/>
              </w:rPr>
              <w:t>A</w:t>
            </w:r>
            <w:r w:rsidRPr="34276062" w:rsidR="3B7DE148">
              <w:rPr>
                <w:rFonts w:ascii="Arial" w:hAnsi="Arial" w:eastAsia="Arial" w:cs="Arial"/>
                <w:sz w:val="22"/>
                <w:szCs w:val="22"/>
              </w:rPr>
              <w:t xml:space="preserve"> questionnaire exploring attitudes towards social class was </w:t>
            </w:r>
            <w:r w:rsidRPr="34276062" w:rsidR="0A0B2B84">
              <w:rPr>
                <w:rFonts w:ascii="Arial" w:hAnsi="Arial" w:eastAsia="Arial" w:cs="Arial"/>
                <w:sz w:val="22"/>
                <w:szCs w:val="22"/>
              </w:rPr>
              <w:t>display</w:t>
            </w:r>
            <w:r w:rsidRPr="34276062" w:rsidR="3B7DE148">
              <w:rPr>
                <w:rFonts w:ascii="Arial" w:hAnsi="Arial" w:eastAsia="Arial" w:cs="Arial"/>
                <w:sz w:val="22"/>
                <w:szCs w:val="22"/>
              </w:rPr>
              <w:t>ed digitally</w:t>
            </w:r>
            <w:r w:rsidRPr="34276062" w:rsidR="1AD053E1">
              <w:rPr>
                <w:rFonts w:ascii="Arial" w:hAnsi="Arial" w:eastAsia="Arial" w:cs="Arial"/>
                <w:sz w:val="22"/>
                <w:szCs w:val="22"/>
              </w:rPr>
              <w:t>, including statements like “I have felt sympathy for the lower-class" and “</w:t>
            </w:r>
            <w:r w:rsidRPr="34276062" w:rsidR="59753912">
              <w:rPr>
                <w:rFonts w:ascii="Arial" w:hAnsi="Arial" w:eastAsia="Arial" w:cs="Arial"/>
                <w:sz w:val="22"/>
                <w:szCs w:val="22"/>
              </w:rPr>
              <w:t>I feel uncomfortable when lower-class individuals are around</w:t>
            </w:r>
            <w:r w:rsidRPr="34276062" w:rsidR="1AD053E1">
              <w:rPr>
                <w:rFonts w:ascii="Arial" w:hAnsi="Arial" w:eastAsia="Arial" w:cs="Arial"/>
                <w:sz w:val="22"/>
                <w:szCs w:val="22"/>
              </w:rPr>
              <w:t>”</w:t>
            </w:r>
            <w:r w:rsidRPr="34276062" w:rsidR="2BA86426">
              <w:rPr>
                <w:rFonts w:ascii="Arial" w:hAnsi="Arial" w:eastAsia="Arial" w:cs="Arial"/>
                <w:sz w:val="22"/>
                <w:szCs w:val="22"/>
              </w:rPr>
              <w:t xml:space="preserve">. A response required choice from a 1-7 Likert scale </w:t>
            </w:r>
            <w:r w:rsidRPr="34276062" w:rsidR="246318EA">
              <w:rPr>
                <w:rFonts w:ascii="Arial" w:hAnsi="Arial" w:eastAsia="Arial" w:cs="Arial"/>
                <w:sz w:val="22"/>
                <w:szCs w:val="22"/>
              </w:rPr>
              <w:t xml:space="preserve">with answers like “Strongly agree” and/to “Strongly disagree. </w:t>
            </w:r>
            <w:r w:rsidRPr="34276062" w:rsidR="56BF0375">
              <w:rPr>
                <w:rFonts w:ascii="Arial" w:hAnsi="Arial" w:eastAsia="Arial" w:cs="Arial"/>
                <w:sz w:val="22"/>
                <w:szCs w:val="22"/>
              </w:rPr>
              <w:t>Four b</w:t>
            </w:r>
            <w:r w:rsidRPr="34276062" w:rsidR="56BF0375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rief independent descriptions </w:t>
            </w:r>
            <w:r w:rsidRPr="34276062" w:rsidR="7B1CF1A3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(e.g., </w:t>
            </w:r>
            <w:r w:rsidRPr="34276062" w:rsidR="3FA43B17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“</w:t>
            </w:r>
            <w:r w:rsidRPr="34276062" w:rsidR="7B1CF1A3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The offender breaks into a person’s house and steals property worth £2,000</w:t>
            </w:r>
            <w:r w:rsidRPr="34276062" w:rsidR="57D7E490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”</w:t>
            </w:r>
            <w:r w:rsidRPr="34276062" w:rsidR="7B1CF1A3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) </w:t>
            </w:r>
            <w:r w:rsidRPr="34276062" w:rsidR="56BF0375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of blue-collar crime scenarios and white-collar crime scenarios were presented, each broken-up with questions</w:t>
            </w:r>
            <w:r w:rsidRPr="34276062" w:rsidR="283867E7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(e.g., “What social class do you believe the offender belongs to?”)</w:t>
            </w:r>
            <w:r w:rsidRPr="34276062" w:rsidR="54D42BB9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Answers </w:t>
            </w:r>
            <w:r w:rsidRPr="34276062" w:rsidR="40286D39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employ</w:t>
            </w:r>
            <w:r w:rsidRPr="34276062" w:rsidR="54D42BB9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ed a 1-5 Likert </w:t>
            </w:r>
            <w:r w:rsidRPr="34276062" w:rsidR="583A06D2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using “Not at all serious” to “Extremely serious”</w:t>
            </w:r>
            <w:r w:rsidRPr="34276062" w:rsidR="7ECD526A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A full debrief ensued.</w:t>
            </w:r>
            <w:r w:rsidRPr="34276062" w:rsidR="54D42BB9">
              <w:rPr>
                <w:rStyle w:val="normaltextrun"/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006516AA" w:rsidRDefault="004275DE" w14:paraId="58743EDB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1ACC6E81" w14:textId="77777777">
        <w:trPr>
          <w:trHeight w:val="706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49CC5FF7" w14:textId="77777777">
            <w:r>
              <w:rPr>
                <w:rFonts w:ascii="Arial" w:hAnsi="Arial" w:eastAsia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 w14:paraId="408A758D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(positive aspects/issues that may have impacted your participation)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EF5333D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FB7FAE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56776F49" w14:textId="2F12EF97">
            <w:pPr>
              <w:rPr>
                <w:rFonts w:ascii="Arial" w:hAnsi="Arial" w:eastAsia="Arial" w:cs="Arial"/>
              </w:rPr>
            </w:pPr>
            <w:r w:rsidRPr="16DEEB2A" w:rsidR="004275DE">
              <w:rPr>
                <w:rFonts w:ascii="Arial" w:hAnsi="Arial" w:eastAsia="Arial" w:cs="Arial"/>
              </w:rPr>
              <w:t xml:space="preserve"> </w:t>
            </w:r>
            <w:r w:rsidRPr="16DEEB2A" w:rsidR="370BA138">
              <w:rPr>
                <w:rFonts w:ascii="Arial" w:hAnsi="Arial" w:eastAsia="Arial" w:cs="Arial"/>
              </w:rPr>
              <w:t xml:space="preserve">The tasks </w:t>
            </w:r>
            <w:r w:rsidRPr="16DEEB2A" w:rsidR="5AA63D71">
              <w:rPr>
                <w:rFonts w:ascii="Arial" w:hAnsi="Arial" w:eastAsia="Arial" w:cs="Arial"/>
              </w:rPr>
              <w:t xml:space="preserve">were </w:t>
            </w:r>
            <w:r w:rsidRPr="16DEEB2A" w:rsidR="165E13D1">
              <w:rPr>
                <w:rFonts w:ascii="Arial" w:hAnsi="Arial" w:eastAsia="Arial" w:cs="Arial"/>
              </w:rPr>
              <w:t>transparent and engaging</w:t>
            </w:r>
            <w:r w:rsidRPr="16DEEB2A" w:rsidR="47088166">
              <w:rPr>
                <w:rFonts w:ascii="Arial" w:hAnsi="Arial" w:eastAsia="Arial" w:cs="Arial"/>
              </w:rPr>
              <w:t>.</w:t>
            </w:r>
            <w:r w:rsidRPr="16DEEB2A" w:rsidR="1682B1D5">
              <w:rPr>
                <w:rFonts w:ascii="Arial" w:hAnsi="Arial" w:eastAsia="Arial" w:cs="Arial"/>
              </w:rPr>
              <w:t xml:space="preserve"> </w:t>
            </w:r>
            <w:r w:rsidRPr="16DEEB2A" w:rsidR="7C3BBAD1">
              <w:rPr>
                <w:rFonts w:ascii="Arial" w:hAnsi="Arial" w:eastAsia="Arial" w:cs="Arial"/>
              </w:rPr>
              <w:t>Formatting</w:t>
            </w:r>
            <w:r w:rsidRPr="16DEEB2A" w:rsidR="1682B1D5">
              <w:rPr>
                <w:rFonts w:ascii="Arial" w:hAnsi="Arial" w:eastAsia="Arial" w:cs="Arial"/>
              </w:rPr>
              <w:t xml:space="preserve"> enabled for a smooth process</w:t>
            </w:r>
            <w:r w:rsidRPr="16DEEB2A" w:rsidR="05B239B7">
              <w:rPr>
                <w:rFonts w:ascii="Arial" w:hAnsi="Arial" w:eastAsia="Arial" w:cs="Arial"/>
              </w:rPr>
              <w:t xml:space="preserve">. </w:t>
            </w:r>
            <w:r w:rsidRPr="16DEEB2A" w:rsidR="0DEA17F6">
              <w:rPr>
                <w:rFonts w:ascii="Arial" w:hAnsi="Arial" w:eastAsia="Arial" w:cs="Arial"/>
              </w:rPr>
              <w:t>Researcher</w:t>
            </w:r>
            <w:r w:rsidRPr="16DEEB2A" w:rsidR="347A099F">
              <w:rPr>
                <w:rFonts w:ascii="Arial" w:hAnsi="Arial" w:eastAsia="Arial" w:cs="Arial"/>
              </w:rPr>
              <w:t xml:space="preserve"> </w:t>
            </w:r>
            <w:r w:rsidRPr="16DEEB2A" w:rsidR="0DEA17F6">
              <w:rPr>
                <w:rFonts w:ascii="Arial" w:hAnsi="Arial" w:eastAsia="Arial" w:cs="Arial"/>
              </w:rPr>
              <w:t>was welcoming and labs were very clean.</w:t>
            </w:r>
          </w:p>
        </w:tc>
      </w:tr>
      <w:tr w:rsidR="006516AA" w:rsidTr="34276062" w14:paraId="36EA4E2F" w14:textId="77777777">
        <w:trPr>
          <w:trHeight w:val="708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FBB7E54" w14:textId="77777777">
            <w:pPr>
              <w:ind w:left="360" w:hanging="360"/>
            </w:pPr>
            <w:r>
              <w:rPr>
                <w:rFonts w:ascii="Arial" w:hAnsi="Arial" w:eastAsia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Tr="34276062" w14:paraId="76F7A607" w14:textId="77777777">
        <w:trPr>
          <w:trHeight w:val="2287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5C6299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2E36F28E" w14:textId="7FDFA77F">
            <w:pPr>
              <w:rPr>
                <w:rFonts w:ascii="Arial" w:hAnsi="Arial" w:eastAsia="Arial" w:cs="Arial"/>
              </w:rPr>
            </w:pPr>
            <w:r w:rsidRPr="34276062" w:rsidR="004275DE">
              <w:rPr>
                <w:rFonts w:ascii="Arial" w:hAnsi="Arial" w:eastAsia="Arial" w:cs="Arial"/>
              </w:rPr>
              <w:t xml:space="preserve"> </w:t>
            </w:r>
            <w:r w:rsidRPr="34276062" w:rsidR="2DEED537">
              <w:rPr>
                <w:rFonts w:ascii="Arial" w:hAnsi="Arial" w:eastAsia="Arial" w:cs="Arial"/>
              </w:rPr>
              <w:t xml:space="preserve">A paper-based debrief sheet was presented. </w:t>
            </w:r>
            <w:r w:rsidRPr="34276062" w:rsidR="00C03613">
              <w:rPr>
                <w:rFonts w:ascii="Arial" w:hAnsi="Arial" w:eastAsia="Arial" w:cs="Arial"/>
              </w:rPr>
              <w:t>I was thanked for my participation. A concise paragraph reiterating study aims was present, including emphas</w:t>
            </w:r>
            <w:r w:rsidRPr="34276062" w:rsidR="5DD974D2">
              <w:rPr>
                <w:rFonts w:ascii="Arial" w:hAnsi="Arial" w:eastAsia="Arial" w:cs="Arial"/>
              </w:rPr>
              <w:t>es of withdrawal rights</w:t>
            </w:r>
            <w:r w:rsidRPr="34276062" w:rsidR="633ED750">
              <w:rPr>
                <w:rFonts w:ascii="Arial" w:hAnsi="Arial" w:eastAsia="Arial" w:cs="Arial"/>
              </w:rPr>
              <w:t>,</w:t>
            </w:r>
            <w:r w:rsidRPr="34276062" w:rsidR="5DD974D2">
              <w:rPr>
                <w:rFonts w:ascii="Arial" w:hAnsi="Arial" w:eastAsia="Arial" w:cs="Arial"/>
              </w:rPr>
              <w:t xml:space="preserve"> </w:t>
            </w:r>
            <w:r w:rsidRPr="34276062" w:rsidR="6796B842">
              <w:rPr>
                <w:rFonts w:ascii="Arial" w:hAnsi="Arial" w:eastAsia="Arial" w:cs="Arial"/>
              </w:rPr>
              <w:t xml:space="preserve">confidentiality, </w:t>
            </w:r>
            <w:r w:rsidRPr="34276062" w:rsidR="5DD974D2">
              <w:rPr>
                <w:rFonts w:ascii="Arial" w:hAnsi="Arial" w:eastAsia="Arial" w:cs="Arial"/>
              </w:rPr>
              <w:t>and data protection</w:t>
            </w:r>
            <w:r w:rsidRPr="34276062" w:rsidR="3B1C7324">
              <w:rPr>
                <w:rFonts w:ascii="Arial" w:hAnsi="Arial" w:eastAsia="Arial" w:cs="Arial"/>
              </w:rPr>
              <w:t xml:space="preserve"> as per section 9 (p.22) on confidentiality in the BPS Code of Human Research Ethics (2014) and the Data Protection Act (gov.</w:t>
            </w:r>
            <w:r w:rsidRPr="34276062" w:rsidR="3B1C7324">
              <w:rPr>
                <w:rFonts w:ascii="Arial" w:hAnsi="Arial" w:eastAsia="Arial" w:cs="Arial"/>
              </w:rPr>
              <w:t>uk</w:t>
            </w:r>
            <w:r w:rsidRPr="34276062" w:rsidR="3B1C7324">
              <w:rPr>
                <w:rFonts w:ascii="Arial" w:hAnsi="Arial" w:eastAsia="Arial" w:cs="Arial"/>
              </w:rPr>
              <w:t>, 2018)</w:t>
            </w:r>
            <w:r w:rsidRPr="34276062" w:rsidR="5DD974D2">
              <w:rPr>
                <w:rFonts w:ascii="Arial" w:hAnsi="Arial" w:eastAsia="Arial" w:cs="Arial"/>
              </w:rPr>
              <w:t xml:space="preserve">, along with the researchers and </w:t>
            </w:r>
            <w:r w:rsidRPr="34276062" w:rsidR="5DD974D2">
              <w:rPr>
                <w:rFonts w:ascii="Arial" w:hAnsi="Arial" w:eastAsia="Arial" w:cs="Arial"/>
              </w:rPr>
              <w:t>principal investigator information</w:t>
            </w:r>
            <w:r w:rsidRPr="34276062" w:rsidR="02376301">
              <w:rPr>
                <w:rFonts w:ascii="Arial" w:hAnsi="Arial" w:eastAsia="Arial" w:cs="Arial"/>
              </w:rPr>
              <w:t xml:space="preserve"> following the Code of Ethics and Conduct (2018) section 3.3.</w:t>
            </w:r>
          </w:p>
          <w:p w:rsidR="006516AA" w:rsidRDefault="004275DE" w14:paraId="0D0403D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E14D354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FFC378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9E9F83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FE5856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33C2F84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BDC837E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5A95AE6" w14:textId="77777777">
            <w:r>
              <w:rPr>
                <w:rFonts w:ascii="Arial" w:hAnsi="Arial" w:eastAsia="Arial" w:cs="Arial"/>
              </w:rPr>
              <w:t xml:space="preserve">5. Are there any areas of improvement for this research study? </w:t>
            </w:r>
          </w:p>
          <w:p w:rsidR="006516AA" w:rsidRDefault="004275DE" w14:paraId="1D10E2E1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3083C93" w14:textId="77777777">
        <w:trPr>
          <w:trHeight w:val="253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noSpellErr="1" w14:paraId="420FED74" w14:textId="30A93917"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45AD43A0" w14:textId="6C4A95DF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34276062" w:rsidR="48F7E04D">
              <w:rPr>
                <w:rFonts w:ascii="Arial" w:hAnsi="Arial" w:eastAsia="Arial" w:cs="Arial"/>
                <w:color w:val="000000" w:themeColor="text1" w:themeTint="FF" w:themeShade="FF"/>
              </w:rPr>
              <w:t xml:space="preserve">The debrief could have included references for further research as it was an interesting topic. </w:t>
            </w:r>
          </w:p>
        </w:tc>
      </w:tr>
      <w:tr w:rsidR="006516AA" w:rsidTr="34276062" w14:paraId="7AE2D81C" w14:textId="77777777">
        <w:trPr>
          <w:trHeight w:val="44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E089904" w14:textId="77777777">
            <w:r>
              <w:rPr>
                <w:rFonts w:ascii="Arial" w:hAnsi="Arial" w:eastAsia="Arial" w:cs="Arial"/>
              </w:rPr>
              <w:t xml:space="preserve">6. Is there anything you would like to add in regards to this research study? </w:t>
            </w:r>
          </w:p>
        </w:tc>
      </w:tr>
      <w:tr w:rsidR="006516AA" w:rsidTr="34276062" w14:paraId="1B4E7724" w14:textId="77777777">
        <w:trPr>
          <w:trHeight w:val="2971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noSpellErr="1" w14:paraId="18C59236" w14:textId="283140CB">
            <w:r w:rsidRPr="16DEEB2A" w:rsidR="004275DE">
              <w:rPr>
                <w:rFonts w:ascii="Arial" w:hAnsi="Arial" w:eastAsia="Arial" w:cs="Arial"/>
              </w:rPr>
              <w:t xml:space="preserve"> </w:t>
            </w:r>
          </w:p>
          <w:p w:rsidR="006516AA" w:rsidP="16DEEB2A" w:rsidRDefault="004275DE" w14:paraId="6B89AA12" w14:textId="084DE434">
            <w:pPr>
              <w:pStyle w:val="Normal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16DEEB2A" w:rsidR="2EB0E94A">
              <w:rPr>
                <w:rFonts w:ascii="Arial" w:hAnsi="Arial" w:eastAsia="Arial" w:cs="Arial"/>
                <w:color w:val="000000" w:themeColor="text1" w:themeTint="FF" w:themeShade="FF"/>
              </w:rPr>
              <w:t>N/A</w:t>
            </w:r>
          </w:p>
        </w:tc>
      </w:tr>
      <w:tr w:rsidR="006516AA" w:rsidTr="34276062" w14:paraId="225463B1" w14:textId="77777777">
        <w:trPr>
          <w:trHeight w:val="550"/>
        </w:trPr>
        <w:tc>
          <w:tcPr>
            <w:tcW w:w="201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2EFD9" w:themeFill="accent6" w:themeFillTint="33"/>
            <w:tcMar/>
            <w:vAlign w:val="center"/>
          </w:tcPr>
          <w:p w:rsidR="006516AA" w:rsidRDefault="004275DE" w14:paraId="2C3D6AA2" w14:textId="77777777">
            <w:pPr>
              <w:ind w:left="5"/>
              <w:jc w:val="center"/>
            </w:pPr>
            <w:r>
              <w:rPr>
                <w:rFonts w:ascii="Arial" w:hAnsi="Arial" w:eastAsia="Arial" w:cs="Arial"/>
                <w:b/>
              </w:rPr>
              <w:lastRenderedPageBreak/>
              <w:t xml:space="preserve"> Study Four </w:t>
            </w:r>
          </w:p>
        </w:tc>
        <w:tc>
          <w:tcPr>
            <w:tcW w:w="700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4B30986D" w14:textId="77777777">
            <w:pPr>
              <w:ind w:left="2"/>
            </w:pPr>
            <w:r>
              <w:rPr>
                <w:rFonts w:ascii="Arial" w:hAnsi="Arial" w:eastAsia="Arial" w:cs="Arial"/>
              </w:rPr>
              <w:t xml:space="preserve">Study Code: </w:t>
            </w:r>
          </w:p>
        </w:tc>
      </w:tr>
      <w:tr w:rsidR="006516AA" w:rsidTr="34276062" w14:paraId="7770C0D5" w14:textId="77777777">
        <w:trPr>
          <w:trHeight w:val="11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1A814BD4" w14:textId="77777777">
            <w:r>
              <w:rPr>
                <w:rFonts w:ascii="Arial" w:hAnsi="Arial" w:eastAsia="Arial" w:cs="Arial"/>
              </w:rPr>
              <w:t xml:space="preserve">What type of study was this?       </w:t>
            </w:r>
          </w:p>
          <w:p w:rsidR="006516AA" w:rsidRDefault="004275DE" w14:paraId="6D46C547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F0B16A6" w14:textId="77777777">
            <w:r>
              <w:rPr>
                <w:rFonts w:ascii="Arial" w:hAnsi="Arial" w:eastAsia="Arial" w:cs="Arial"/>
              </w:rPr>
              <w:t xml:space="preserve">Lab-based study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Online study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Qualitative study (interview/focus group)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9FFF27D" w14:textId="77777777">
        <w:trPr>
          <w:trHeight w:val="9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BA2A61D" w14:textId="77777777">
            <w:r>
              <w:rPr>
                <w:rFonts w:ascii="Arial" w:hAnsi="Arial" w:eastAsia="Arial" w:cs="Arial"/>
              </w:rPr>
              <w:t xml:space="preserve">1. Was the BPS code of Human Research Ethics followed? </w:t>
            </w:r>
          </w:p>
          <w:p w:rsidR="006516AA" w:rsidRDefault="004275DE" w14:paraId="69CB6E64" w14:textId="77777777">
            <w:pPr>
              <w:spacing w:after="22" w:line="216" w:lineRule="auto"/>
              <w:ind w:left="360"/>
            </w:pPr>
            <w:r>
              <w:rPr>
                <w:rFonts w:ascii="Arial" w:hAnsi="Arial" w:eastAsia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hAnsi="Times New Roman" w:eastAsia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 w14:paraId="3C56D396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554D483" w14:textId="77777777">
        <w:trPr>
          <w:trHeight w:val="5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1B068CD0" w14:textId="77777777">
            <w:r>
              <w:rPr>
                <w:rFonts w:ascii="Arial" w:hAnsi="Arial" w:eastAsia="Arial" w:cs="Arial"/>
              </w:rPr>
              <w:t xml:space="preserve">                   Yes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        No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058D37BE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2699457" w14:textId="77777777">
            <w:r>
              <w:rPr>
                <w:rFonts w:ascii="Arial" w:hAnsi="Arial" w:eastAsia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 w14:paraId="276C6C8D" w14:textId="77777777">
            <w:r>
              <w:rPr>
                <w:rFonts w:ascii="Arial" w:hAnsi="Arial" w:eastAsia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7CA800B" w14:textId="77777777">
        <w:trPr>
          <w:trHeight w:val="25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5A02854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C37C9C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3439D2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3F1735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0E24F42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75076679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37F32572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5F05910" w14:textId="77777777"/>
          <w:p w:rsidR="006516AA" w:rsidRDefault="004275DE" w14:paraId="70957BB3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1B76768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406D17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49F273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8B0200E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26234F35" w14:textId="77777777">
        <w:trPr>
          <w:trHeight w:val="67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6E9F005B" w14:textId="77777777">
            <w:r>
              <w:rPr>
                <w:rFonts w:ascii="Arial" w:hAnsi="Arial" w:eastAsia="Arial" w:cs="Arial"/>
              </w:rPr>
              <w:t xml:space="preserve">2. Briefly describe/outline the study you participated in  </w:t>
            </w:r>
          </w:p>
          <w:p w:rsidR="006516AA" w:rsidRDefault="004275DE" w14:paraId="64DDA582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04114B1" w14:textId="77777777">
        <w:trPr>
          <w:trHeight w:val="279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3A27C12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B7E93E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1FC1AA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F97FCBE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04C7F113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057816A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B0AF49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E5532F9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45913B45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F9BA479" w14:textId="77777777">
            <w:pPr>
              <w:rPr>
                <w:rFonts w:ascii="Arial" w:hAnsi="Arial" w:eastAsia="Arial" w:cs="Arial"/>
              </w:rPr>
            </w:pPr>
          </w:p>
          <w:p w:rsidR="00F066FC" w:rsidRDefault="00F066FC" w14:paraId="4101B111" w14:textId="77777777">
            <w:pPr>
              <w:rPr>
                <w:rFonts w:ascii="Arial" w:hAnsi="Arial" w:eastAsia="Arial" w:cs="Arial"/>
              </w:rPr>
            </w:pPr>
          </w:p>
          <w:p w:rsidR="00F066FC" w:rsidRDefault="00F066FC" w14:paraId="78F29D6F" w14:textId="77777777">
            <w:pPr>
              <w:rPr>
                <w:rFonts w:ascii="Arial" w:hAnsi="Arial" w:eastAsia="Arial" w:cs="Arial"/>
              </w:rPr>
            </w:pPr>
          </w:p>
          <w:p w:rsidR="00F066FC" w:rsidRDefault="00F066FC" w14:paraId="0E8E9760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F51EEA8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553D6006" w14:textId="77777777"/>
          <w:p w:rsidR="006516AA" w:rsidRDefault="004275DE" w14:paraId="2E999A7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55C7FB0F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3F745E3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200E0F4" w14:textId="77777777">
        <w:trPr>
          <w:trHeight w:val="706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BC3B4A1" w14:textId="77777777">
            <w:r>
              <w:rPr>
                <w:rFonts w:ascii="Arial" w:hAnsi="Arial" w:eastAsia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 w14:paraId="6DF52E5F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(positive aspects/issues that may have impacted your participation)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7E1AFAC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6C2E6F4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E22F14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D8F64C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119BEF2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3BF1A8A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2569E4B2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A773BDB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7B402D6D" w14:textId="77777777"/>
          <w:p w:rsidR="006516AA" w:rsidRDefault="004275DE" w14:paraId="681BABE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089DA53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2D70319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D9E95B3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0E5643E" w14:textId="77777777">
        <w:trPr>
          <w:trHeight w:val="708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681D2370" w14:textId="77777777">
            <w:pPr>
              <w:ind w:left="360" w:hanging="360"/>
            </w:pPr>
            <w:r>
              <w:rPr>
                <w:rFonts w:ascii="Arial" w:hAnsi="Arial" w:eastAsia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Tr="34276062" w14:paraId="56A5576A" w14:textId="77777777">
        <w:trPr>
          <w:trHeight w:val="254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3B436F39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50EA93D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E7F403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2D004AE" w14:textId="77777777">
            <w:r>
              <w:rPr>
                <w:rFonts w:ascii="Arial" w:hAnsi="Arial" w:eastAsia="Arial" w:cs="Arial"/>
              </w:rPr>
              <w:t xml:space="preserve">   </w:t>
            </w:r>
          </w:p>
          <w:p w:rsidR="006516AA" w:rsidRDefault="004275DE" w14:paraId="71505A9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2B0CC8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3A2C67C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A4F853B" w14:textId="77777777">
        <w:trPr>
          <w:trHeight w:val="721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0176B94" w14:textId="77777777">
            <w:r>
              <w:rPr>
                <w:rFonts w:ascii="Arial" w:hAnsi="Arial" w:eastAsia="Arial" w:cs="Arial"/>
              </w:rPr>
              <w:t xml:space="preserve">5. Are there any areas of improvement for this research study? </w:t>
            </w:r>
          </w:p>
          <w:p w:rsidR="006516AA" w:rsidRDefault="004275DE" w14:paraId="3D86E016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86FB88C" w14:textId="77777777">
        <w:trPr>
          <w:trHeight w:val="253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7B70F16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24CA9323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A7B7EE2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3EBF5D6C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4E6FD059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3298D78D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2C92014F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7848F94E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22911BBA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33E161BF" w14:textId="77777777"/>
        </w:tc>
      </w:tr>
      <w:tr w:rsidR="006516AA" w:rsidTr="34276062" w14:paraId="40E04506" w14:textId="77777777">
        <w:trPr>
          <w:trHeight w:val="44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107BCBC" w14:textId="77777777">
            <w:r>
              <w:rPr>
                <w:rFonts w:ascii="Arial" w:hAnsi="Arial" w:eastAsia="Arial" w:cs="Arial"/>
              </w:rPr>
              <w:t xml:space="preserve">6. Is there anything you would like to add in regards to this research study? </w:t>
            </w:r>
          </w:p>
        </w:tc>
      </w:tr>
      <w:tr w:rsidR="006516AA" w:rsidTr="34276062" w14:paraId="77937E7C" w14:textId="77777777">
        <w:trPr>
          <w:trHeight w:val="196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6C4D104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ECBAA82" w14:textId="77777777">
        <w:trPr>
          <w:trHeight w:val="550"/>
        </w:trPr>
        <w:tc>
          <w:tcPr>
            <w:tcW w:w="2016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E2EFD9" w:themeFill="accent6" w:themeFillTint="33"/>
            <w:tcMar/>
            <w:vAlign w:val="center"/>
          </w:tcPr>
          <w:p w:rsidR="006516AA" w:rsidRDefault="004275DE" w14:paraId="70685AF2" w14:textId="77777777">
            <w:pPr>
              <w:ind w:left="4"/>
              <w:jc w:val="center"/>
            </w:pPr>
            <w:r>
              <w:rPr>
                <w:rFonts w:ascii="Arial" w:hAnsi="Arial" w:eastAsia="Arial" w:cs="Arial"/>
                <w:b/>
              </w:rPr>
              <w:lastRenderedPageBreak/>
              <w:t xml:space="preserve"> Study Five </w:t>
            </w:r>
          </w:p>
        </w:tc>
        <w:tc>
          <w:tcPr>
            <w:tcW w:w="7001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6E75F883" w14:textId="77777777">
            <w:pPr>
              <w:ind w:left="2"/>
            </w:pPr>
            <w:r>
              <w:rPr>
                <w:rFonts w:ascii="Arial" w:hAnsi="Arial" w:eastAsia="Arial" w:cs="Arial"/>
              </w:rPr>
              <w:t xml:space="preserve">Study Code: </w:t>
            </w:r>
          </w:p>
        </w:tc>
      </w:tr>
      <w:tr w:rsidR="006516AA" w:rsidTr="34276062" w14:paraId="3E685B5B" w14:textId="77777777">
        <w:trPr>
          <w:trHeight w:val="11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26590CE1" w14:textId="77777777">
            <w:r>
              <w:rPr>
                <w:rFonts w:ascii="Arial" w:hAnsi="Arial" w:eastAsia="Arial" w:cs="Arial"/>
              </w:rPr>
              <w:t xml:space="preserve">What type of study was this?       </w:t>
            </w:r>
          </w:p>
          <w:p w:rsidR="006516AA" w:rsidRDefault="004275DE" w14:paraId="414FCA7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D15F518" w14:textId="77777777">
            <w:r>
              <w:rPr>
                <w:rFonts w:ascii="Arial" w:hAnsi="Arial" w:eastAsia="Arial" w:cs="Arial"/>
              </w:rPr>
              <w:t xml:space="preserve">Lab-based study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Online study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Qualitative study (interview/focus group)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E897342" w14:textId="77777777">
        <w:trPr>
          <w:trHeight w:val="929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44859065" w14:textId="77777777">
            <w:r>
              <w:rPr>
                <w:rFonts w:ascii="Arial" w:hAnsi="Arial" w:eastAsia="Arial" w:cs="Arial"/>
              </w:rPr>
              <w:t xml:space="preserve">1. Was the BPS code of Human Research Ethics followed? </w:t>
            </w:r>
          </w:p>
          <w:p w:rsidR="006516AA" w:rsidRDefault="004275DE" w14:paraId="53014077" w14:textId="77777777">
            <w:pPr>
              <w:spacing w:after="22" w:line="216" w:lineRule="auto"/>
              <w:ind w:left="360"/>
            </w:pPr>
            <w:r>
              <w:rPr>
                <w:rFonts w:ascii="Arial" w:hAnsi="Arial" w:eastAsia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hAnsi="Times New Roman" w:eastAsia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 w14:paraId="721303E6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54070F52" w14:textId="77777777">
        <w:trPr>
          <w:trHeight w:val="57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="006516AA" w:rsidRDefault="004275DE" w14:paraId="5A17899C" w14:textId="77777777">
            <w:r>
              <w:rPr>
                <w:rFonts w:ascii="Arial" w:hAnsi="Arial" w:eastAsia="Arial" w:cs="Arial"/>
              </w:rPr>
              <w:t xml:space="preserve">                   Yes 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            No</w:t>
            </w:r>
            <w:r>
              <w:rPr>
                <w:rFonts w:ascii="MS Gothic" w:hAnsi="MS Gothic" w:eastAsia="MS Gothic" w:cs="MS Gothic"/>
              </w:rPr>
              <w:t>☐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6CDABF1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DE39AFA" w14:textId="77777777">
            <w:r>
              <w:rPr>
                <w:rFonts w:ascii="Arial" w:hAnsi="Arial" w:eastAsia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 w14:paraId="0FBD28AA" w14:textId="77777777">
            <w:r>
              <w:rPr>
                <w:rFonts w:ascii="Arial" w:hAnsi="Arial" w:eastAsia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37E37F5E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B4A2080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5CDDA8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545CCB5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01CAF6CD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26ACF0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695B829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28C6BB3D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B09CB6E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71CE249B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C5F5303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40004194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4E09A0A" w14:textId="77777777"/>
          <w:p w:rsidR="006516AA" w:rsidRDefault="004275DE" w14:paraId="17825238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D98E6F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DE25E09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203E6F4A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64032A4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A6B379A" w14:textId="77777777">
        <w:trPr>
          <w:trHeight w:val="670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D99FF0F" w14:textId="77777777">
            <w:r>
              <w:rPr>
                <w:rFonts w:ascii="Arial" w:hAnsi="Arial" w:eastAsia="Arial" w:cs="Arial"/>
              </w:rPr>
              <w:t xml:space="preserve">2. Briefly describe/outline the study you participated in  </w:t>
            </w:r>
          </w:p>
          <w:p w:rsidR="006516AA" w:rsidRDefault="004275DE" w14:paraId="07DAA7FD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4DB1D18" w14:textId="77777777">
        <w:trPr>
          <w:trHeight w:val="2595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E40EC9B" w14:textId="77777777">
            <w:pPr>
              <w:rPr>
                <w:rFonts w:ascii="Arial" w:hAnsi="Arial" w:eastAsia="Arial" w:cs="Arial"/>
              </w:rPr>
            </w:pPr>
            <w:r>
              <w:rPr>
                <w:rFonts w:ascii="Arial" w:hAnsi="Arial" w:eastAsia="Arial" w:cs="Arial"/>
              </w:rPr>
              <w:t xml:space="preserve"> </w:t>
            </w:r>
          </w:p>
          <w:p w:rsidR="004275DE" w:rsidRDefault="004275DE" w14:paraId="0BC1D219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25A5D01E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52DC9DD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28A6219E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8646752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0EDC5BC1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36B8BFF9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8A98A86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4B341311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27CC4B98" w14:textId="77777777">
            <w:pPr>
              <w:rPr>
                <w:rFonts w:ascii="Arial" w:hAnsi="Arial" w:eastAsia="Arial" w:cs="Arial"/>
              </w:rPr>
            </w:pPr>
          </w:p>
          <w:p w:rsidR="004275DE" w:rsidRDefault="004275DE" w14:paraId="637CC695" w14:textId="77777777"/>
        </w:tc>
      </w:tr>
      <w:tr w:rsidR="006516AA" w:rsidTr="34276062" w14:paraId="3B2F3A7C" w14:textId="77777777">
        <w:trPr>
          <w:trHeight w:val="706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24F7E8D4" w14:textId="77777777">
            <w:r>
              <w:rPr>
                <w:rFonts w:ascii="Arial" w:hAnsi="Arial" w:eastAsia="Arial" w:cs="Arial"/>
              </w:rPr>
              <w:t xml:space="preserve">3. Briefly describe your experience of taking part in this research study  </w:t>
            </w:r>
          </w:p>
          <w:p w:rsidR="006516AA" w:rsidRDefault="004275DE" w14:paraId="55ABCEF4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(positive aspects/issues that may have impacted your participation)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7335ADCB" w14:textId="77777777">
        <w:trPr>
          <w:trHeight w:val="279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DE38AB4" w14:textId="77777777">
            <w:r>
              <w:rPr>
                <w:rFonts w:ascii="Arial" w:hAnsi="Arial" w:eastAsia="Arial" w:cs="Arial"/>
              </w:rPr>
              <w:lastRenderedPageBreak/>
              <w:t xml:space="preserve"> </w:t>
            </w:r>
          </w:p>
          <w:p w:rsidR="006516AA" w:rsidRDefault="004275DE" w14:paraId="3D4CE532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A0185C8" w14:textId="77777777">
            <w:r>
              <w:rPr>
                <w:rFonts w:ascii="Arial" w:hAnsi="Arial" w:eastAsia="Arial" w:cs="Arial"/>
              </w:rPr>
              <w:t xml:space="preserve">  </w:t>
            </w:r>
          </w:p>
          <w:p w:rsidR="006516AA" w:rsidRDefault="004275DE" w14:paraId="37762299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A1A125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653F37E6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55062A6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7E549F4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7252F2B3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111959AC" w14:textId="77777777">
        <w:trPr>
          <w:trHeight w:val="708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6D592CD2" w14:textId="77777777">
            <w:pPr>
              <w:ind w:left="360" w:hanging="360"/>
            </w:pPr>
            <w:r>
              <w:rPr>
                <w:rFonts w:ascii="Arial" w:hAnsi="Arial" w:eastAsia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:rsidTr="34276062" w14:paraId="244BA8F8" w14:textId="77777777">
        <w:trPr>
          <w:trHeight w:val="2287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1491C5D2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75ED4D1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4C17335C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311A3DAB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56BC9C84" w14:textId="77777777">
            <w:r>
              <w:rPr>
                <w:rFonts w:ascii="Arial" w:hAnsi="Arial" w:eastAsia="Arial" w:cs="Arial"/>
              </w:rPr>
              <w:t xml:space="preserve"> </w:t>
            </w:r>
          </w:p>
          <w:p w:rsidR="006516AA" w:rsidRDefault="004275DE" w14:paraId="1CCD542A" w14:textId="77777777">
            <w:r>
              <w:rPr>
                <w:rFonts w:ascii="Arial" w:hAnsi="Arial" w:eastAsia="Arial" w:cs="Arial"/>
              </w:rPr>
              <w:t xml:space="preserve">  </w:t>
            </w:r>
          </w:p>
          <w:p w:rsidR="006516AA" w:rsidRDefault="004275DE" w14:paraId="0C228B6E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417C44FC" w14:textId="77777777">
        <w:trPr>
          <w:trHeight w:val="723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059DF9CE" w14:textId="77777777">
            <w:r>
              <w:rPr>
                <w:rFonts w:ascii="Arial" w:hAnsi="Arial" w:eastAsia="Arial" w:cs="Arial"/>
              </w:rPr>
              <w:t xml:space="preserve">5. Are there any areas of improvement for this research study? </w:t>
            </w:r>
          </w:p>
          <w:p w:rsidR="006516AA" w:rsidRDefault="004275DE" w14:paraId="188500CC" w14:textId="77777777">
            <w:pPr>
              <w:ind w:left="360"/>
            </w:pPr>
            <w:r>
              <w:rPr>
                <w:rFonts w:ascii="Arial" w:hAnsi="Arial" w:eastAsia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67D9E85" w14:textId="77777777">
        <w:trPr>
          <w:trHeight w:val="253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76F5E33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  <w:tr w:rsidR="006516AA" w:rsidTr="34276062" w14:paraId="6F81BD34" w14:textId="77777777">
        <w:trPr>
          <w:trHeight w:val="444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7C3745E8" w14:textId="77777777">
            <w:r>
              <w:rPr>
                <w:rFonts w:ascii="Arial" w:hAnsi="Arial" w:eastAsia="Arial" w:cs="Arial"/>
              </w:rPr>
              <w:t xml:space="preserve">6. Is there anything you would like to add in regards to this research study? </w:t>
            </w:r>
          </w:p>
        </w:tc>
      </w:tr>
      <w:tr w:rsidR="006516AA" w:rsidTr="34276062" w14:paraId="5FCA929A" w14:textId="77777777">
        <w:trPr>
          <w:trHeight w:val="2692"/>
        </w:trPr>
        <w:tc>
          <w:tcPr>
            <w:tcW w:w="9017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6516AA" w:rsidRDefault="004275DE" w14:paraId="5F4471B2" w14:textId="77777777">
            <w:r>
              <w:rPr>
                <w:rFonts w:ascii="Arial" w:hAnsi="Arial" w:eastAsia="Arial" w:cs="Arial"/>
              </w:rPr>
              <w:t xml:space="preserve"> </w:t>
            </w:r>
          </w:p>
        </w:tc>
      </w:tr>
    </w:tbl>
    <w:p w:rsidR="006516AA" w:rsidP="004275DE" w:rsidRDefault="006516AA" w14:paraId="79670F15" w14:textId="77777777">
      <w:pPr>
        <w:spacing w:after="0"/>
        <w:jc w:val="both"/>
      </w:pPr>
    </w:p>
    <w:sectPr w:rsidR="006516AA">
      <w:pgSz w:w="11906" w:h="16838" w:orient="portrait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0"/>
      </oel:ext>
    </int:extLst>
  </int:IntelligenceSettings>
  <int:Manifest/>
  <int:Observations/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15B45D"/>
    <w:rsid w:val="001794F7"/>
    <w:rsid w:val="0027690C"/>
    <w:rsid w:val="004275DE"/>
    <w:rsid w:val="0051B7A8"/>
    <w:rsid w:val="006516AA"/>
    <w:rsid w:val="006D7761"/>
    <w:rsid w:val="00C03613"/>
    <w:rsid w:val="00D60E3E"/>
    <w:rsid w:val="00E57E62"/>
    <w:rsid w:val="00F066FC"/>
    <w:rsid w:val="00F87C05"/>
    <w:rsid w:val="00FD65F7"/>
    <w:rsid w:val="0124F451"/>
    <w:rsid w:val="0125A731"/>
    <w:rsid w:val="01EFD22A"/>
    <w:rsid w:val="01F5563D"/>
    <w:rsid w:val="01F75E2B"/>
    <w:rsid w:val="01FFB202"/>
    <w:rsid w:val="02376301"/>
    <w:rsid w:val="02C642D3"/>
    <w:rsid w:val="02C7F3EA"/>
    <w:rsid w:val="033C59D4"/>
    <w:rsid w:val="03A5B420"/>
    <w:rsid w:val="03BCA263"/>
    <w:rsid w:val="04048B85"/>
    <w:rsid w:val="04E45795"/>
    <w:rsid w:val="05344D0D"/>
    <w:rsid w:val="055BA3D3"/>
    <w:rsid w:val="05A05BE6"/>
    <w:rsid w:val="05B239B7"/>
    <w:rsid w:val="05DCA39A"/>
    <w:rsid w:val="05DD28B4"/>
    <w:rsid w:val="0622FDCC"/>
    <w:rsid w:val="0651F281"/>
    <w:rsid w:val="06793CB5"/>
    <w:rsid w:val="06BFB01B"/>
    <w:rsid w:val="06C8C760"/>
    <w:rsid w:val="0706F131"/>
    <w:rsid w:val="072E6BAE"/>
    <w:rsid w:val="074CC7CC"/>
    <w:rsid w:val="079AEAB2"/>
    <w:rsid w:val="07D58E94"/>
    <w:rsid w:val="07D87859"/>
    <w:rsid w:val="080D5AF5"/>
    <w:rsid w:val="081BF857"/>
    <w:rsid w:val="082141E0"/>
    <w:rsid w:val="082D5B67"/>
    <w:rsid w:val="08A9F777"/>
    <w:rsid w:val="08B16A28"/>
    <w:rsid w:val="08BC1C8E"/>
    <w:rsid w:val="08C0F816"/>
    <w:rsid w:val="09038DEA"/>
    <w:rsid w:val="094B148F"/>
    <w:rsid w:val="098DB84A"/>
    <w:rsid w:val="09C92BC8"/>
    <w:rsid w:val="09FA7E6D"/>
    <w:rsid w:val="0A0B2B84"/>
    <w:rsid w:val="0A14425F"/>
    <w:rsid w:val="0A2D6ABC"/>
    <w:rsid w:val="0AA9216B"/>
    <w:rsid w:val="0B5413EB"/>
    <w:rsid w:val="0B59C6E0"/>
    <w:rsid w:val="0B772DB3"/>
    <w:rsid w:val="0B98DFE0"/>
    <w:rsid w:val="0BEC0FFD"/>
    <w:rsid w:val="0CAE8B40"/>
    <w:rsid w:val="0D20A3B0"/>
    <w:rsid w:val="0D243E28"/>
    <w:rsid w:val="0D4E4B99"/>
    <w:rsid w:val="0D5CA084"/>
    <w:rsid w:val="0DBAA9DD"/>
    <w:rsid w:val="0DEA17F6"/>
    <w:rsid w:val="0DEAE722"/>
    <w:rsid w:val="0E3BEEED"/>
    <w:rsid w:val="0E672C9A"/>
    <w:rsid w:val="0EBC35B5"/>
    <w:rsid w:val="0ECDEF90"/>
    <w:rsid w:val="0EEA1BFA"/>
    <w:rsid w:val="0F2E1E93"/>
    <w:rsid w:val="0F4EB464"/>
    <w:rsid w:val="0F685FE7"/>
    <w:rsid w:val="0F8CB8A8"/>
    <w:rsid w:val="0FC7C793"/>
    <w:rsid w:val="0FEDE7B5"/>
    <w:rsid w:val="101D86F1"/>
    <w:rsid w:val="102695E0"/>
    <w:rsid w:val="104B1315"/>
    <w:rsid w:val="1085EC5B"/>
    <w:rsid w:val="11406E59"/>
    <w:rsid w:val="11786610"/>
    <w:rsid w:val="11CCA900"/>
    <w:rsid w:val="11EF691B"/>
    <w:rsid w:val="11F4557B"/>
    <w:rsid w:val="12174932"/>
    <w:rsid w:val="1221BCBC"/>
    <w:rsid w:val="12C72067"/>
    <w:rsid w:val="130307F2"/>
    <w:rsid w:val="13669884"/>
    <w:rsid w:val="13DB527A"/>
    <w:rsid w:val="140B5C74"/>
    <w:rsid w:val="143505BA"/>
    <w:rsid w:val="1456F63C"/>
    <w:rsid w:val="14D4CB21"/>
    <w:rsid w:val="14D4DFC7"/>
    <w:rsid w:val="152BF63D"/>
    <w:rsid w:val="15470E09"/>
    <w:rsid w:val="159EEB03"/>
    <w:rsid w:val="15BE6D36"/>
    <w:rsid w:val="1658FD91"/>
    <w:rsid w:val="165DEB0E"/>
    <w:rsid w:val="165E13D1"/>
    <w:rsid w:val="1682B1D5"/>
    <w:rsid w:val="16DEEB2A"/>
    <w:rsid w:val="16EA3B1B"/>
    <w:rsid w:val="16F06CE0"/>
    <w:rsid w:val="1713CF5D"/>
    <w:rsid w:val="175A3D97"/>
    <w:rsid w:val="177CDCFF"/>
    <w:rsid w:val="1817E8A6"/>
    <w:rsid w:val="182E01E7"/>
    <w:rsid w:val="183A09A7"/>
    <w:rsid w:val="18587BE9"/>
    <w:rsid w:val="18770829"/>
    <w:rsid w:val="187DFB8A"/>
    <w:rsid w:val="1890FE40"/>
    <w:rsid w:val="18A7BE25"/>
    <w:rsid w:val="18AE6595"/>
    <w:rsid w:val="18F5C3A1"/>
    <w:rsid w:val="18FB24F0"/>
    <w:rsid w:val="1924CCCA"/>
    <w:rsid w:val="19567064"/>
    <w:rsid w:val="195CAC2F"/>
    <w:rsid w:val="1966F01F"/>
    <w:rsid w:val="197F5712"/>
    <w:rsid w:val="19A7D250"/>
    <w:rsid w:val="19B6823B"/>
    <w:rsid w:val="19DDD81E"/>
    <w:rsid w:val="19FF6760"/>
    <w:rsid w:val="1A0064EE"/>
    <w:rsid w:val="1A2333DC"/>
    <w:rsid w:val="1A4A35F6"/>
    <w:rsid w:val="1A4C4F10"/>
    <w:rsid w:val="1AC791CD"/>
    <w:rsid w:val="1AD053E1"/>
    <w:rsid w:val="1AD2B627"/>
    <w:rsid w:val="1AF15C6C"/>
    <w:rsid w:val="1AF36562"/>
    <w:rsid w:val="1AF5F706"/>
    <w:rsid w:val="1B3EBF52"/>
    <w:rsid w:val="1B71AA69"/>
    <w:rsid w:val="1C5E6AE2"/>
    <w:rsid w:val="1C8EFED1"/>
    <w:rsid w:val="1C95CCFB"/>
    <w:rsid w:val="1CEE4234"/>
    <w:rsid w:val="1D2C9393"/>
    <w:rsid w:val="1D5B960E"/>
    <w:rsid w:val="1D86897E"/>
    <w:rsid w:val="1DCBF3F4"/>
    <w:rsid w:val="1E26BEBD"/>
    <w:rsid w:val="1E3128BB"/>
    <w:rsid w:val="1ED2D883"/>
    <w:rsid w:val="1EDCE6B0"/>
    <w:rsid w:val="1FC69F93"/>
    <w:rsid w:val="2050A2BE"/>
    <w:rsid w:val="20725F43"/>
    <w:rsid w:val="20A61113"/>
    <w:rsid w:val="210FA208"/>
    <w:rsid w:val="213CD993"/>
    <w:rsid w:val="21606806"/>
    <w:rsid w:val="2168558C"/>
    <w:rsid w:val="2168ECB1"/>
    <w:rsid w:val="21744243"/>
    <w:rsid w:val="21ABD9A7"/>
    <w:rsid w:val="224F1C1A"/>
    <w:rsid w:val="225547DB"/>
    <w:rsid w:val="22CBAF10"/>
    <w:rsid w:val="2319E00B"/>
    <w:rsid w:val="23228B64"/>
    <w:rsid w:val="2350F854"/>
    <w:rsid w:val="23733B31"/>
    <w:rsid w:val="23BECEE9"/>
    <w:rsid w:val="23F36F09"/>
    <w:rsid w:val="2423A564"/>
    <w:rsid w:val="244B2984"/>
    <w:rsid w:val="244BB64B"/>
    <w:rsid w:val="246318EA"/>
    <w:rsid w:val="24677F71"/>
    <w:rsid w:val="24C7CF0A"/>
    <w:rsid w:val="24DF5FBF"/>
    <w:rsid w:val="2597E8B8"/>
    <w:rsid w:val="25B72F44"/>
    <w:rsid w:val="25B8FD25"/>
    <w:rsid w:val="25E1071F"/>
    <w:rsid w:val="26B4D7E2"/>
    <w:rsid w:val="26D08B33"/>
    <w:rsid w:val="26E87CC5"/>
    <w:rsid w:val="2708E931"/>
    <w:rsid w:val="277ABCB5"/>
    <w:rsid w:val="278772B3"/>
    <w:rsid w:val="27A6E3CC"/>
    <w:rsid w:val="283867E7"/>
    <w:rsid w:val="28626715"/>
    <w:rsid w:val="286E9FB3"/>
    <w:rsid w:val="2881A84F"/>
    <w:rsid w:val="28973CBC"/>
    <w:rsid w:val="289ECA04"/>
    <w:rsid w:val="28FD86A1"/>
    <w:rsid w:val="291B6EDE"/>
    <w:rsid w:val="29337011"/>
    <w:rsid w:val="296B79EB"/>
    <w:rsid w:val="2980766F"/>
    <w:rsid w:val="29ADD011"/>
    <w:rsid w:val="29E367C7"/>
    <w:rsid w:val="2AB08AD0"/>
    <w:rsid w:val="2AB40D3B"/>
    <w:rsid w:val="2ABA6B08"/>
    <w:rsid w:val="2ABAF7CF"/>
    <w:rsid w:val="2B074A4C"/>
    <w:rsid w:val="2B094E1D"/>
    <w:rsid w:val="2B0F37D2"/>
    <w:rsid w:val="2B1B2489"/>
    <w:rsid w:val="2B4D7259"/>
    <w:rsid w:val="2B64DF5F"/>
    <w:rsid w:val="2BA86426"/>
    <w:rsid w:val="2BB94911"/>
    <w:rsid w:val="2BC23B25"/>
    <w:rsid w:val="2C0417A7"/>
    <w:rsid w:val="2C43A474"/>
    <w:rsid w:val="2C4EFA5D"/>
    <w:rsid w:val="2CA31AAD"/>
    <w:rsid w:val="2CBCF4DF"/>
    <w:rsid w:val="2CE570D3"/>
    <w:rsid w:val="2CF7DA9A"/>
    <w:rsid w:val="2D0E176A"/>
    <w:rsid w:val="2D1E6D1A"/>
    <w:rsid w:val="2D37DD79"/>
    <w:rsid w:val="2D551972"/>
    <w:rsid w:val="2DBDEAF2"/>
    <w:rsid w:val="2DCD2D8B"/>
    <w:rsid w:val="2DEED537"/>
    <w:rsid w:val="2DFE392A"/>
    <w:rsid w:val="2E21C921"/>
    <w:rsid w:val="2EB0E94A"/>
    <w:rsid w:val="2EDAF0B7"/>
    <w:rsid w:val="2EDD0D38"/>
    <w:rsid w:val="2EEAF9A3"/>
    <w:rsid w:val="2F0F0289"/>
    <w:rsid w:val="2F29AC87"/>
    <w:rsid w:val="2F48CA45"/>
    <w:rsid w:val="2F4F3D2E"/>
    <w:rsid w:val="2FF0FE24"/>
    <w:rsid w:val="30368BA9"/>
    <w:rsid w:val="30819F1E"/>
    <w:rsid w:val="3084CB53"/>
    <w:rsid w:val="3086CA04"/>
    <w:rsid w:val="308CBA34"/>
    <w:rsid w:val="30FA5FBC"/>
    <w:rsid w:val="32229A65"/>
    <w:rsid w:val="3226CDE7"/>
    <w:rsid w:val="328B408A"/>
    <w:rsid w:val="328E2A4F"/>
    <w:rsid w:val="32FBD7E7"/>
    <w:rsid w:val="33BE6AC6"/>
    <w:rsid w:val="3422EC62"/>
    <w:rsid w:val="34276062"/>
    <w:rsid w:val="34404F34"/>
    <w:rsid w:val="347A099F"/>
    <w:rsid w:val="34928BA5"/>
    <w:rsid w:val="34C3BF05"/>
    <w:rsid w:val="34CE8790"/>
    <w:rsid w:val="352F93DD"/>
    <w:rsid w:val="35583DD1"/>
    <w:rsid w:val="35602B57"/>
    <w:rsid w:val="365DD730"/>
    <w:rsid w:val="36859483"/>
    <w:rsid w:val="36AC2703"/>
    <w:rsid w:val="36F27CBA"/>
    <w:rsid w:val="36FBFBB8"/>
    <w:rsid w:val="370BA138"/>
    <w:rsid w:val="3734F5A4"/>
    <w:rsid w:val="373CEC57"/>
    <w:rsid w:val="3744A9D7"/>
    <w:rsid w:val="377BFD57"/>
    <w:rsid w:val="379DFA47"/>
    <w:rsid w:val="37E16424"/>
    <w:rsid w:val="37E79E4C"/>
    <w:rsid w:val="381A9F21"/>
    <w:rsid w:val="38245FDF"/>
    <w:rsid w:val="38388E25"/>
    <w:rsid w:val="386DB5C0"/>
    <w:rsid w:val="3897CC19"/>
    <w:rsid w:val="38CB8B6C"/>
    <w:rsid w:val="38F97E97"/>
    <w:rsid w:val="3900E754"/>
    <w:rsid w:val="39249590"/>
    <w:rsid w:val="395F0338"/>
    <w:rsid w:val="39A9C4C7"/>
    <w:rsid w:val="39BD3545"/>
    <w:rsid w:val="3A25B41B"/>
    <w:rsid w:val="3A339C7A"/>
    <w:rsid w:val="3AFFBB23"/>
    <w:rsid w:val="3B0E2502"/>
    <w:rsid w:val="3B1C7324"/>
    <w:rsid w:val="3B3935D9"/>
    <w:rsid w:val="3B7DE148"/>
    <w:rsid w:val="3BCF6CDB"/>
    <w:rsid w:val="3C790765"/>
    <w:rsid w:val="3CAE6C88"/>
    <w:rsid w:val="3D34FCC6"/>
    <w:rsid w:val="3D43FAEA"/>
    <w:rsid w:val="3D4DCF5E"/>
    <w:rsid w:val="3D829E32"/>
    <w:rsid w:val="3DEB3EDB"/>
    <w:rsid w:val="3E14D7C6"/>
    <w:rsid w:val="3E70D69B"/>
    <w:rsid w:val="3E9F2489"/>
    <w:rsid w:val="3EA0FDCD"/>
    <w:rsid w:val="3F3796F4"/>
    <w:rsid w:val="3FA43B17"/>
    <w:rsid w:val="40286D39"/>
    <w:rsid w:val="4028C3B6"/>
    <w:rsid w:val="40868811"/>
    <w:rsid w:val="40A2DDFE"/>
    <w:rsid w:val="40EA4C82"/>
    <w:rsid w:val="411CC693"/>
    <w:rsid w:val="41407266"/>
    <w:rsid w:val="41A8775D"/>
    <w:rsid w:val="41C49417"/>
    <w:rsid w:val="41F85B4F"/>
    <w:rsid w:val="4232C3D8"/>
    <w:rsid w:val="42460902"/>
    <w:rsid w:val="42768DC4"/>
    <w:rsid w:val="42AA7FE8"/>
    <w:rsid w:val="42E4AAE5"/>
    <w:rsid w:val="43306D81"/>
    <w:rsid w:val="4346B036"/>
    <w:rsid w:val="43BE28D3"/>
    <w:rsid w:val="43C268AD"/>
    <w:rsid w:val="43E610C8"/>
    <w:rsid w:val="44125E25"/>
    <w:rsid w:val="44415802"/>
    <w:rsid w:val="4449038A"/>
    <w:rsid w:val="4451E9F5"/>
    <w:rsid w:val="445A805F"/>
    <w:rsid w:val="45520BAE"/>
    <w:rsid w:val="45764F21"/>
    <w:rsid w:val="458DB639"/>
    <w:rsid w:val="45B52DA7"/>
    <w:rsid w:val="45E70E27"/>
    <w:rsid w:val="45FA23EF"/>
    <w:rsid w:val="45FF0B4E"/>
    <w:rsid w:val="467BE880"/>
    <w:rsid w:val="468B5351"/>
    <w:rsid w:val="46F599E3"/>
    <w:rsid w:val="46F6ECFB"/>
    <w:rsid w:val="47088166"/>
    <w:rsid w:val="4742A8D9"/>
    <w:rsid w:val="4776F189"/>
    <w:rsid w:val="47C70B2E"/>
    <w:rsid w:val="47C93E34"/>
    <w:rsid w:val="4840B972"/>
    <w:rsid w:val="489199F6"/>
    <w:rsid w:val="48A37FF4"/>
    <w:rsid w:val="48B8A933"/>
    <w:rsid w:val="48CC08F8"/>
    <w:rsid w:val="48F7E04D"/>
    <w:rsid w:val="49ADCDFC"/>
    <w:rsid w:val="49B38942"/>
    <w:rsid w:val="49B87C58"/>
    <w:rsid w:val="49D3590F"/>
    <w:rsid w:val="49E499D7"/>
    <w:rsid w:val="4A2D6A57"/>
    <w:rsid w:val="4A36EDD1"/>
    <w:rsid w:val="4A50B4E6"/>
    <w:rsid w:val="4A7A499B"/>
    <w:rsid w:val="4AADF3A5"/>
    <w:rsid w:val="4B3F977F"/>
    <w:rsid w:val="4B55256B"/>
    <w:rsid w:val="4C0A0525"/>
    <w:rsid w:val="4C1095E9"/>
    <w:rsid w:val="4C1619FC"/>
    <w:rsid w:val="4C4C69E7"/>
    <w:rsid w:val="4C4E4456"/>
    <w:rsid w:val="4CA36C29"/>
    <w:rsid w:val="4CD24881"/>
    <w:rsid w:val="4CF0A37F"/>
    <w:rsid w:val="4D0AF9D1"/>
    <w:rsid w:val="4D0E71A1"/>
    <w:rsid w:val="4D6597E0"/>
    <w:rsid w:val="4D816106"/>
    <w:rsid w:val="4D918EFF"/>
    <w:rsid w:val="4DE59467"/>
    <w:rsid w:val="4E364CB2"/>
    <w:rsid w:val="4E9C88E0"/>
    <w:rsid w:val="4E9DBFCA"/>
    <w:rsid w:val="4EC8A263"/>
    <w:rsid w:val="4EEFF846"/>
    <w:rsid w:val="4F2083F0"/>
    <w:rsid w:val="4F2EB45C"/>
    <w:rsid w:val="4F3D7A23"/>
    <w:rsid w:val="4F4FC2AC"/>
    <w:rsid w:val="4FD41551"/>
    <w:rsid w:val="4FF39B1C"/>
    <w:rsid w:val="5008B983"/>
    <w:rsid w:val="5022CAC6"/>
    <w:rsid w:val="50417DB1"/>
    <w:rsid w:val="505A81F2"/>
    <w:rsid w:val="50602B02"/>
    <w:rsid w:val="506C50B4"/>
    <w:rsid w:val="50E60A35"/>
    <w:rsid w:val="5125BF45"/>
    <w:rsid w:val="516DED74"/>
    <w:rsid w:val="517B8244"/>
    <w:rsid w:val="51B14066"/>
    <w:rsid w:val="51ED68C7"/>
    <w:rsid w:val="51FB6861"/>
    <w:rsid w:val="52855B80"/>
    <w:rsid w:val="529935BD"/>
    <w:rsid w:val="52A69BC3"/>
    <w:rsid w:val="52BA284E"/>
    <w:rsid w:val="52F5938B"/>
    <w:rsid w:val="5309BDD5"/>
    <w:rsid w:val="5399DD8C"/>
    <w:rsid w:val="53AED7ED"/>
    <w:rsid w:val="53FDB05A"/>
    <w:rsid w:val="54212BE1"/>
    <w:rsid w:val="54426C24"/>
    <w:rsid w:val="5454D5EB"/>
    <w:rsid w:val="545C6380"/>
    <w:rsid w:val="54A58E36"/>
    <w:rsid w:val="54D079C9"/>
    <w:rsid w:val="54D42BB9"/>
    <w:rsid w:val="55321662"/>
    <w:rsid w:val="55701CFE"/>
    <w:rsid w:val="5570A9C5"/>
    <w:rsid w:val="558C72EB"/>
    <w:rsid w:val="55955211"/>
    <w:rsid w:val="559E4FD2"/>
    <w:rsid w:val="55A3276E"/>
    <w:rsid w:val="55D0D67F"/>
    <w:rsid w:val="56415E97"/>
    <w:rsid w:val="564AB794"/>
    <w:rsid w:val="56670D81"/>
    <w:rsid w:val="56B820FB"/>
    <w:rsid w:val="56BF0375"/>
    <w:rsid w:val="56CDE6C3"/>
    <w:rsid w:val="570C7A26"/>
    <w:rsid w:val="5741AC34"/>
    <w:rsid w:val="574E69DA"/>
    <w:rsid w:val="5771ED41"/>
    <w:rsid w:val="578C76AD"/>
    <w:rsid w:val="57931567"/>
    <w:rsid w:val="57A712DD"/>
    <w:rsid w:val="57BE4026"/>
    <w:rsid w:val="57D7E490"/>
    <w:rsid w:val="57DF2736"/>
    <w:rsid w:val="57E687F5"/>
    <w:rsid w:val="58064AA5"/>
    <w:rsid w:val="58393C07"/>
    <w:rsid w:val="583A06D2"/>
    <w:rsid w:val="58697962"/>
    <w:rsid w:val="5869B724"/>
    <w:rsid w:val="58D5F094"/>
    <w:rsid w:val="58D7F7CD"/>
    <w:rsid w:val="5928470E"/>
    <w:rsid w:val="59753912"/>
    <w:rsid w:val="59891CB5"/>
    <w:rsid w:val="59BFAAC9"/>
    <w:rsid w:val="5A058785"/>
    <w:rsid w:val="5A402274"/>
    <w:rsid w:val="5A54EEE7"/>
    <w:rsid w:val="5A767B1C"/>
    <w:rsid w:val="5A89B305"/>
    <w:rsid w:val="5A937B5B"/>
    <w:rsid w:val="5AA63D71"/>
    <w:rsid w:val="5AC239BB"/>
    <w:rsid w:val="5AF5916F"/>
    <w:rsid w:val="5B7E6225"/>
    <w:rsid w:val="5BA368EB"/>
    <w:rsid w:val="5BC36DA1"/>
    <w:rsid w:val="5BEF86F6"/>
    <w:rsid w:val="5C5FE7D0"/>
    <w:rsid w:val="5C6A7B37"/>
    <w:rsid w:val="5C7F506D"/>
    <w:rsid w:val="5C885894"/>
    <w:rsid w:val="5C9A02C5"/>
    <w:rsid w:val="5CB6DFF0"/>
    <w:rsid w:val="5D2C4FDE"/>
    <w:rsid w:val="5D507367"/>
    <w:rsid w:val="5D53D215"/>
    <w:rsid w:val="5DD974D2"/>
    <w:rsid w:val="5DDBE864"/>
    <w:rsid w:val="5DEC6068"/>
    <w:rsid w:val="5E03A5B7"/>
    <w:rsid w:val="5E302B99"/>
    <w:rsid w:val="5E3EBE6F"/>
    <w:rsid w:val="5E545E02"/>
    <w:rsid w:val="5E87AE61"/>
    <w:rsid w:val="5EA2A8BD"/>
    <w:rsid w:val="5ED8F8A8"/>
    <w:rsid w:val="5EE1A44C"/>
    <w:rsid w:val="5FC49CC1"/>
    <w:rsid w:val="6014E469"/>
    <w:rsid w:val="6026412D"/>
    <w:rsid w:val="605D08E8"/>
    <w:rsid w:val="61138926"/>
    <w:rsid w:val="61240404"/>
    <w:rsid w:val="613B4679"/>
    <w:rsid w:val="613E1E49"/>
    <w:rsid w:val="614917DC"/>
    <w:rsid w:val="61A9C028"/>
    <w:rsid w:val="61ABBD8C"/>
    <w:rsid w:val="61C50F9D"/>
    <w:rsid w:val="61F3E4D0"/>
    <w:rsid w:val="61FA5BCD"/>
    <w:rsid w:val="620B7A17"/>
    <w:rsid w:val="6221B694"/>
    <w:rsid w:val="62497507"/>
    <w:rsid w:val="6269F166"/>
    <w:rsid w:val="62E16D0E"/>
    <w:rsid w:val="62EED99D"/>
    <w:rsid w:val="6311691D"/>
    <w:rsid w:val="6329C763"/>
    <w:rsid w:val="633ED750"/>
    <w:rsid w:val="63962C2E"/>
    <w:rsid w:val="63AC69CB"/>
    <w:rsid w:val="63DF05BC"/>
    <w:rsid w:val="63FA7C35"/>
    <w:rsid w:val="6418CEAF"/>
    <w:rsid w:val="642B7DB1"/>
    <w:rsid w:val="64607D74"/>
    <w:rsid w:val="646AF9B5"/>
    <w:rsid w:val="64C39F86"/>
    <w:rsid w:val="64C77CF2"/>
    <w:rsid w:val="64E8558C"/>
    <w:rsid w:val="650017F2"/>
    <w:rsid w:val="65B0E06A"/>
    <w:rsid w:val="65C36287"/>
    <w:rsid w:val="65E6FA49"/>
    <w:rsid w:val="666408EE"/>
    <w:rsid w:val="66658996"/>
    <w:rsid w:val="66EA37BC"/>
    <w:rsid w:val="671C1CB2"/>
    <w:rsid w:val="6782CAAA"/>
    <w:rsid w:val="6796B842"/>
    <w:rsid w:val="68255BA0"/>
    <w:rsid w:val="686B0088"/>
    <w:rsid w:val="6876CB9B"/>
    <w:rsid w:val="68A13BA9"/>
    <w:rsid w:val="68B0E68D"/>
    <w:rsid w:val="690F9966"/>
    <w:rsid w:val="697F53C3"/>
    <w:rsid w:val="699908E7"/>
    <w:rsid w:val="699D36CC"/>
    <w:rsid w:val="69E55B64"/>
    <w:rsid w:val="69ED48EA"/>
    <w:rsid w:val="6A07BA2F"/>
    <w:rsid w:val="6AE228BF"/>
    <w:rsid w:val="6B89194B"/>
    <w:rsid w:val="6C0BA59E"/>
    <w:rsid w:val="6C2337AB"/>
    <w:rsid w:val="6C563BCD"/>
    <w:rsid w:val="6C69EDE3"/>
    <w:rsid w:val="6C6B8F59"/>
    <w:rsid w:val="6C779F9B"/>
    <w:rsid w:val="6C920775"/>
    <w:rsid w:val="6CD113E9"/>
    <w:rsid w:val="6CE9A46E"/>
    <w:rsid w:val="6D0B29D7"/>
    <w:rsid w:val="6D40D7B2"/>
    <w:rsid w:val="6D7256CF"/>
    <w:rsid w:val="6E405C01"/>
    <w:rsid w:val="6EA6FA38"/>
    <w:rsid w:val="6EC0BA0D"/>
    <w:rsid w:val="6FDC41C3"/>
    <w:rsid w:val="700AEB34"/>
    <w:rsid w:val="70360B85"/>
    <w:rsid w:val="70BBF872"/>
    <w:rsid w:val="70D8FF3D"/>
    <w:rsid w:val="70ECEB55"/>
    <w:rsid w:val="71368D8C"/>
    <w:rsid w:val="71DCE97E"/>
    <w:rsid w:val="71FC534F"/>
    <w:rsid w:val="72A67FEF"/>
    <w:rsid w:val="72E43AAD"/>
    <w:rsid w:val="73192005"/>
    <w:rsid w:val="7326C2D0"/>
    <w:rsid w:val="733B116E"/>
    <w:rsid w:val="73428BF6"/>
    <w:rsid w:val="73910530"/>
    <w:rsid w:val="73B3355A"/>
    <w:rsid w:val="73C7D53A"/>
    <w:rsid w:val="73F41406"/>
    <w:rsid w:val="741919FA"/>
    <w:rsid w:val="74432BEF"/>
    <w:rsid w:val="74DB2EC7"/>
    <w:rsid w:val="752168E3"/>
    <w:rsid w:val="755A574F"/>
    <w:rsid w:val="7576574B"/>
    <w:rsid w:val="757E0730"/>
    <w:rsid w:val="76B9F9A3"/>
    <w:rsid w:val="76CF4F97"/>
    <w:rsid w:val="76DD7356"/>
    <w:rsid w:val="772A10B5"/>
    <w:rsid w:val="77822315"/>
    <w:rsid w:val="77C97AC1"/>
    <w:rsid w:val="77D79E80"/>
    <w:rsid w:val="77D89326"/>
    <w:rsid w:val="77FD33FC"/>
    <w:rsid w:val="7815FD19"/>
    <w:rsid w:val="78A204F3"/>
    <w:rsid w:val="78C1AFD8"/>
    <w:rsid w:val="78CB3F61"/>
    <w:rsid w:val="79964974"/>
    <w:rsid w:val="79AE9FEA"/>
    <w:rsid w:val="79C8D08E"/>
    <w:rsid w:val="79F4B773"/>
    <w:rsid w:val="7A654C29"/>
    <w:rsid w:val="7A87CF09"/>
    <w:rsid w:val="7A9FC83D"/>
    <w:rsid w:val="7B1CF1A3"/>
    <w:rsid w:val="7B6FC722"/>
    <w:rsid w:val="7B720647"/>
    <w:rsid w:val="7B76712B"/>
    <w:rsid w:val="7BDACEBF"/>
    <w:rsid w:val="7BDCEDAF"/>
    <w:rsid w:val="7BF2B48F"/>
    <w:rsid w:val="7C2BEF8C"/>
    <w:rsid w:val="7C3BBAD1"/>
    <w:rsid w:val="7C67A09F"/>
    <w:rsid w:val="7C941CEA"/>
    <w:rsid w:val="7D7FE4B4"/>
    <w:rsid w:val="7DC0DB42"/>
    <w:rsid w:val="7DC9A909"/>
    <w:rsid w:val="7DDA3E20"/>
    <w:rsid w:val="7E9420C5"/>
    <w:rsid w:val="7ECD526A"/>
    <w:rsid w:val="7ED8E5C5"/>
    <w:rsid w:val="7EFB56AE"/>
    <w:rsid w:val="7F0E8EA1"/>
    <w:rsid w:val="7F2730A5"/>
    <w:rsid w:val="7F502B2C"/>
    <w:rsid w:val="7F7FF632"/>
    <w:rsid w:val="7F8F31B3"/>
    <w:rsid w:val="7FC99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E22C2"/>
  <w15:docId w15:val="{11BC2E96-5EC7-4158-8119-9715AB5726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Calibri" w:hAnsi="Calibri" w:eastAsia="Calibri" w:cs="Calibri"/>
      <w:color w:val="00000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 w:customStyle="1">
    <w:name w:val="Table 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normaltextrun" w:customStyle="1">
    <w:name w:val="normaltextrun"/>
    <w:basedOn w:val="DefaultParagraphFont"/>
    <w:rsid w:val="004275DE"/>
  </w:style>
  <w:style w:type="character" w:styleId="eop" w:customStyle="true">
    <w:uiPriority w:val="1"/>
    <w:name w:val="eop"/>
    <w:basedOn w:val="DefaultParagraphFont"/>
    <w:rsid w:val="16DEEB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19/09/relationships/intelligence" Target="intelligence.xml" Id="R27ac6543496e42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07ed28eababc38ce094d541108dd307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06958b0f156745f03443c46171cace53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6120C4-461C-42AF-BBCD-6DC17FDCF7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7258FB-91BC-4494-B40F-374B239909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BD0E5E-5B1A-4C9D-A036-B0F20E13DD01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f54e4810-f1f5-4bce-aa8e-e4722dc561be"/>
    <ds:schemaRef ds:uri="7b23fa32-4003-4364-bee1-595462966394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Stacey Coleman</dc:creator>
  <keywords/>
  <lastModifiedBy>Shaw Jack Golding (2003391)</lastModifiedBy>
  <revision>4</revision>
  <dcterms:created xsi:type="dcterms:W3CDTF">2022-01-08T14:48:00.0000000Z</dcterms:created>
  <dcterms:modified xsi:type="dcterms:W3CDTF">2022-01-11T21:19:35.9243912Z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