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FD99C0" w14:textId="77777777" w:rsidR="002023DE" w:rsidRDefault="002023DE" w:rsidP="002023DE">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2023DE" w14:paraId="224FE69F" w14:textId="77777777" w:rsidTr="00225855">
        <w:tc>
          <w:tcPr>
            <w:tcW w:w="13858" w:type="dxa"/>
            <w:shd w:val="clear" w:color="auto" w:fill="ACB9CA" w:themeFill="text2" w:themeFillTint="66"/>
          </w:tcPr>
          <w:p w14:paraId="16003DCF" w14:textId="77777777" w:rsidR="002023DE" w:rsidRPr="00995D51" w:rsidRDefault="002023DE" w:rsidP="00225855">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E4F32FB" w14:textId="77777777" w:rsidR="002023DE" w:rsidRDefault="002023DE" w:rsidP="002023D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023DE" w:rsidRPr="00D9771E" w14:paraId="614F796F" w14:textId="77777777" w:rsidTr="00225855">
        <w:tc>
          <w:tcPr>
            <w:tcW w:w="13948" w:type="dxa"/>
            <w:shd w:val="clear" w:color="auto" w:fill="ACB9CA" w:themeFill="text2" w:themeFillTint="66"/>
          </w:tcPr>
          <w:p w14:paraId="6F63C37D" w14:textId="77777777" w:rsidR="002023DE" w:rsidRPr="00D9771E" w:rsidRDefault="002023DE" w:rsidP="00225855">
            <w:pPr>
              <w:rPr>
                <w:rFonts w:ascii="Arial" w:hAnsi="Arial" w:cs="Arial"/>
                <w:b/>
              </w:rPr>
            </w:pPr>
            <w:r>
              <w:rPr>
                <w:rFonts w:ascii="Arial" w:hAnsi="Arial" w:cs="Arial"/>
                <w:b/>
              </w:rPr>
              <w:t>Level 4</w:t>
            </w:r>
          </w:p>
        </w:tc>
      </w:tr>
      <w:tr w:rsidR="002023DE" w:rsidRPr="00D9771E" w14:paraId="344777C1" w14:textId="77777777" w:rsidTr="00225855">
        <w:tc>
          <w:tcPr>
            <w:tcW w:w="13948" w:type="dxa"/>
            <w:shd w:val="clear" w:color="auto" w:fill="DEEAF6" w:themeFill="accent5" w:themeFillTint="33"/>
          </w:tcPr>
          <w:p w14:paraId="40F28E3C" w14:textId="77777777" w:rsidR="002023DE" w:rsidRPr="00B669B1" w:rsidRDefault="002023DE" w:rsidP="00225855">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4C9E66E" w14:textId="77777777" w:rsidR="002023DE" w:rsidRPr="00D9771E" w:rsidRDefault="002023DE" w:rsidP="002023D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023DE" w:rsidRPr="00D9771E" w14:paraId="096B3AFB" w14:textId="77777777" w:rsidTr="00225855">
        <w:trPr>
          <w:tblHeader/>
        </w:trPr>
        <w:tc>
          <w:tcPr>
            <w:tcW w:w="1735" w:type="dxa"/>
            <w:shd w:val="clear" w:color="auto" w:fill="ACB9CA" w:themeFill="text2" w:themeFillTint="66"/>
          </w:tcPr>
          <w:p w14:paraId="4099D018" w14:textId="77777777" w:rsidR="002023DE" w:rsidRPr="00D9771E" w:rsidRDefault="002023DE" w:rsidP="00225855">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67D10328" w14:textId="77777777" w:rsidR="002023DE" w:rsidRPr="00D9771E" w:rsidRDefault="002023DE" w:rsidP="0022585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5872F896" w14:textId="77777777" w:rsidR="002023DE" w:rsidRPr="00D9771E" w:rsidRDefault="002023DE" w:rsidP="0022585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4DB77147" w14:textId="77777777" w:rsidR="002023DE" w:rsidRPr="00D9771E" w:rsidRDefault="002023DE" w:rsidP="00225855">
            <w:pPr>
              <w:jc w:val="center"/>
              <w:rPr>
                <w:rFonts w:ascii="Arial" w:hAnsi="Arial" w:cs="Arial"/>
                <w:b/>
                <w:sz w:val="18"/>
                <w:szCs w:val="18"/>
              </w:rPr>
            </w:pPr>
            <w:r w:rsidRPr="00D9771E">
              <w:rPr>
                <w:rFonts w:ascii="Arial" w:hAnsi="Arial" w:cs="Arial"/>
                <w:b/>
                <w:sz w:val="18"/>
                <w:szCs w:val="18"/>
              </w:rPr>
              <w:t>SATISFACTORY</w:t>
            </w:r>
          </w:p>
          <w:p w14:paraId="11818205" w14:textId="77777777" w:rsidR="002023DE" w:rsidRPr="00D9771E" w:rsidRDefault="002023DE" w:rsidP="0022585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3065A966" w14:textId="77777777" w:rsidR="002023DE" w:rsidRPr="00D9771E" w:rsidRDefault="002023DE" w:rsidP="00225855">
            <w:pPr>
              <w:jc w:val="center"/>
              <w:rPr>
                <w:rFonts w:ascii="Arial" w:hAnsi="Arial" w:cs="Arial"/>
                <w:b/>
                <w:sz w:val="18"/>
                <w:szCs w:val="18"/>
              </w:rPr>
            </w:pPr>
            <w:r w:rsidRPr="00D9771E">
              <w:rPr>
                <w:rFonts w:ascii="Arial" w:hAnsi="Arial" w:cs="Arial"/>
                <w:b/>
                <w:sz w:val="18"/>
                <w:szCs w:val="18"/>
              </w:rPr>
              <w:t>GOOD</w:t>
            </w:r>
          </w:p>
          <w:p w14:paraId="47206EA5" w14:textId="77777777" w:rsidR="002023DE" w:rsidRPr="00D9771E" w:rsidRDefault="002023DE" w:rsidP="00225855">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42417972" w14:textId="77777777" w:rsidR="002023DE" w:rsidRPr="00D9771E" w:rsidRDefault="002023DE" w:rsidP="00225855">
            <w:pPr>
              <w:jc w:val="center"/>
              <w:rPr>
                <w:rFonts w:ascii="Arial" w:hAnsi="Arial" w:cs="Arial"/>
                <w:b/>
                <w:sz w:val="18"/>
                <w:szCs w:val="18"/>
              </w:rPr>
            </w:pPr>
            <w:r w:rsidRPr="00D9771E">
              <w:rPr>
                <w:rFonts w:ascii="Arial" w:hAnsi="Arial" w:cs="Arial"/>
                <w:b/>
                <w:sz w:val="18"/>
                <w:szCs w:val="18"/>
              </w:rPr>
              <w:t>VERY GOOD</w:t>
            </w:r>
          </w:p>
          <w:p w14:paraId="64DCEB85" w14:textId="77777777" w:rsidR="002023DE" w:rsidRPr="00D9771E" w:rsidRDefault="002023DE" w:rsidP="00225855">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0A4436BE" w14:textId="77777777" w:rsidR="002023DE" w:rsidRPr="00D9771E" w:rsidRDefault="002023DE" w:rsidP="00225855">
            <w:pPr>
              <w:jc w:val="center"/>
              <w:rPr>
                <w:rFonts w:ascii="Arial" w:hAnsi="Arial" w:cs="Arial"/>
                <w:b/>
                <w:sz w:val="18"/>
                <w:szCs w:val="18"/>
              </w:rPr>
            </w:pPr>
            <w:r w:rsidRPr="00D9771E">
              <w:rPr>
                <w:rFonts w:ascii="Arial" w:hAnsi="Arial" w:cs="Arial"/>
                <w:b/>
                <w:sz w:val="18"/>
                <w:szCs w:val="18"/>
              </w:rPr>
              <w:t>EXCELLENT</w:t>
            </w:r>
          </w:p>
          <w:p w14:paraId="75F4E04D" w14:textId="77777777" w:rsidR="002023DE" w:rsidRPr="00D9771E" w:rsidRDefault="002023DE" w:rsidP="0022585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4E4DDC8A" w14:textId="77777777" w:rsidR="002023DE" w:rsidRPr="00D9771E" w:rsidRDefault="002023DE" w:rsidP="00225855">
            <w:pPr>
              <w:jc w:val="center"/>
              <w:rPr>
                <w:rFonts w:ascii="Arial" w:hAnsi="Arial" w:cs="Arial"/>
                <w:b/>
                <w:sz w:val="18"/>
                <w:szCs w:val="18"/>
              </w:rPr>
            </w:pPr>
            <w:r w:rsidRPr="00D9771E">
              <w:rPr>
                <w:rFonts w:ascii="Arial" w:hAnsi="Arial" w:cs="Arial"/>
                <w:b/>
                <w:sz w:val="18"/>
                <w:szCs w:val="18"/>
              </w:rPr>
              <w:t>EXCEPTIONAL</w:t>
            </w:r>
          </w:p>
          <w:p w14:paraId="1C1269A2" w14:textId="77777777" w:rsidR="002023DE" w:rsidRPr="00D9771E" w:rsidRDefault="002023DE" w:rsidP="0022585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023DE" w:rsidRPr="00D9771E" w14:paraId="16EA0CA2" w14:textId="77777777" w:rsidTr="00225855">
        <w:trPr>
          <w:tblHeader/>
        </w:trPr>
        <w:tc>
          <w:tcPr>
            <w:tcW w:w="1735" w:type="dxa"/>
            <w:shd w:val="clear" w:color="auto" w:fill="ACB9CA" w:themeFill="text2" w:themeFillTint="66"/>
          </w:tcPr>
          <w:p w14:paraId="71C25B77" w14:textId="77777777" w:rsidR="002023DE" w:rsidRPr="00D9771E" w:rsidRDefault="002023DE" w:rsidP="0022585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483BCB7B" w14:textId="77777777" w:rsidR="002023DE" w:rsidRPr="00D9771E" w:rsidRDefault="002023DE" w:rsidP="0022585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38FA1336" w14:textId="77777777" w:rsidR="002023DE" w:rsidRPr="00D9771E" w:rsidRDefault="002023DE" w:rsidP="00225855">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6CBFDD2D" w14:textId="77777777" w:rsidR="002023DE" w:rsidRPr="00D9771E" w:rsidRDefault="002023DE" w:rsidP="0022585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1794EA08" w14:textId="77777777" w:rsidR="002023DE" w:rsidRPr="00D9771E" w:rsidRDefault="002023DE" w:rsidP="0022585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46E2F0EC" w14:textId="77777777" w:rsidR="002023DE" w:rsidRPr="00D9771E" w:rsidRDefault="002023DE" w:rsidP="0022585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0B417A89" w14:textId="77777777" w:rsidR="002023DE" w:rsidRPr="00D9771E" w:rsidRDefault="002023DE" w:rsidP="0022585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6A06835A" w14:textId="77777777" w:rsidR="002023DE" w:rsidRPr="00D9771E" w:rsidRDefault="002023DE" w:rsidP="0022585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023DE" w:rsidRPr="00D9771E" w14:paraId="3A9D8A88" w14:textId="77777777" w:rsidTr="00225855">
        <w:tc>
          <w:tcPr>
            <w:tcW w:w="1735" w:type="dxa"/>
            <w:shd w:val="clear" w:color="auto" w:fill="ACB9CA" w:themeFill="text2" w:themeFillTint="66"/>
          </w:tcPr>
          <w:p w14:paraId="2BF35CC6" w14:textId="77777777" w:rsidR="002023DE" w:rsidRPr="00F65EEE" w:rsidRDefault="002023DE" w:rsidP="0022585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23ADB11" w14:textId="77777777" w:rsidR="002023DE" w:rsidRPr="00F65EEE" w:rsidRDefault="002023DE" w:rsidP="0022585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F2EB6D" w14:textId="77777777" w:rsidR="002023DE" w:rsidRDefault="002023DE" w:rsidP="0022585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3E7CAF" w14:textId="77777777" w:rsidR="002023DE" w:rsidRPr="00B669B1" w:rsidRDefault="002023DE" w:rsidP="0022585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841EF02" w14:textId="77777777" w:rsidR="002023DE" w:rsidRPr="00B669B1" w:rsidRDefault="002023DE" w:rsidP="0022585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7B0ABB" w14:textId="77777777" w:rsidR="002023DE" w:rsidRPr="00B669B1" w:rsidRDefault="002023DE" w:rsidP="0022585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F57521E" w14:textId="77777777" w:rsidR="002023DE" w:rsidRPr="00B669B1" w:rsidRDefault="002023DE" w:rsidP="0022585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F62CDA" w14:textId="77777777" w:rsidR="002023DE" w:rsidRPr="00B669B1" w:rsidRDefault="002023DE" w:rsidP="0022585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238CDF" w14:textId="77777777" w:rsidR="002023DE" w:rsidRPr="00B669B1" w:rsidRDefault="002023DE" w:rsidP="0022585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CE03382" w14:textId="77777777" w:rsidR="002023DE" w:rsidRPr="00B669B1" w:rsidRDefault="002023DE" w:rsidP="0022585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24DCAA" w14:textId="77777777" w:rsidR="002023DE" w:rsidRPr="00B669B1" w:rsidRDefault="002023DE" w:rsidP="0022585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13248D0" w14:textId="77777777" w:rsidR="002023DE" w:rsidRPr="00B669B1" w:rsidRDefault="002023DE" w:rsidP="00225855">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203258" w14:textId="77777777" w:rsidR="002023DE" w:rsidRPr="00B669B1" w:rsidRDefault="002023DE" w:rsidP="0022585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8518D" w14:textId="77777777" w:rsidR="002023DE" w:rsidRPr="00B669B1" w:rsidRDefault="002023DE" w:rsidP="00225855">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2023DE" w:rsidRPr="00D9771E" w14:paraId="5EC3F4F9" w14:textId="77777777" w:rsidTr="00225855">
        <w:tc>
          <w:tcPr>
            <w:tcW w:w="1735" w:type="dxa"/>
            <w:shd w:val="clear" w:color="auto" w:fill="ACB9CA" w:themeFill="text2" w:themeFillTint="66"/>
          </w:tcPr>
          <w:p w14:paraId="48D84412" w14:textId="77777777" w:rsidR="002023DE" w:rsidRPr="00D9771E" w:rsidRDefault="002023DE" w:rsidP="00225855">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BB83703" w14:textId="77777777" w:rsidR="002023DE" w:rsidRPr="00B669B1" w:rsidRDefault="002023DE" w:rsidP="00225855">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5234B13" w14:textId="77777777" w:rsidR="002023DE" w:rsidRPr="00B669B1" w:rsidRDefault="002023DE" w:rsidP="00225855">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60401B3" w14:textId="77777777" w:rsidR="002023DE" w:rsidRPr="00B669B1" w:rsidRDefault="002023DE" w:rsidP="00225855">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C21C27" w14:textId="77777777" w:rsidR="002023DE" w:rsidRPr="00B669B1" w:rsidRDefault="002023DE" w:rsidP="00225855">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BBEBBC5" w14:textId="77777777" w:rsidR="002023DE" w:rsidRPr="00B669B1" w:rsidRDefault="002023DE" w:rsidP="00225855">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F361F80" w14:textId="77777777" w:rsidR="002023DE" w:rsidRPr="00B669B1" w:rsidRDefault="002023DE" w:rsidP="00225855">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634E69" w14:textId="77777777" w:rsidR="002023DE" w:rsidRPr="00B669B1" w:rsidRDefault="002023DE" w:rsidP="00225855">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2023DE" w:rsidRPr="00D9771E" w14:paraId="4CACA066" w14:textId="77777777" w:rsidTr="00225855">
        <w:tc>
          <w:tcPr>
            <w:tcW w:w="1735" w:type="dxa"/>
            <w:shd w:val="clear" w:color="auto" w:fill="ACB9CA" w:themeFill="text2" w:themeFillTint="66"/>
          </w:tcPr>
          <w:p w14:paraId="1E99E4B4" w14:textId="77777777" w:rsidR="002023DE" w:rsidRDefault="002023DE" w:rsidP="0022585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E7849E" w14:textId="77777777" w:rsidR="002023DE" w:rsidRDefault="002023DE" w:rsidP="00225855">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D74FDB" w14:textId="77777777" w:rsidR="002023DE" w:rsidRDefault="002023DE" w:rsidP="00225855">
            <w:pPr>
              <w:spacing w:before="34" w:line="239" w:lineRule="auto"/>
              <w:ind w:left="108" w:right="-54"/>
              <w:rPr>
                <w:rFonts w:ascii="Arial" w:eastAsia="Arial" w:hAnsi="Arial" w:cs="Arial"/>
                <w:bCs/>
                <w:sz w:val="18"/>
                <w:szCs w:val="18"/>
              </w:rPr>
            </w:pPr>
          </w:p>
          <w:p w14:paraId="0B1F4FB7" w14:textId="77777777" w:rsidR="002023DE" w:rsidRPr="00F65EEE" w:rsidRDefault="002023DE" w:rsidP="00225855">
            <w:pPr>
              <w:spacing w:before="34" w:line="239" w:lineRule="auto"/>
              <w:ind w:left="108" w:right="-54"/>
              <w:rPr>
                <w:rFonts w:ascii="Arial" w:eastAsia="Arial" w:hAnsi="Arial" w:cs="Arial"/>
                <w:bCs/>
                <w:sz w:val="18"/>
                <w:szCs w:val="18"/>
              </w:rPr>
            </w:pPr>
          </w:p>
        </w:tc>
        <w:tc>
          <w:tcPr>
            <w:tcW w:w="1736" w:type="dxa"/>
          </w:tcPr>
          <w:p w14:paraId="4B41DA13" w14:textId="77777777" w:rsidR="002023DE" w:rsidRDefault="002023DE" w:rsidP="00225855">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857E664" w14:textId="77777777" w:rsidR="002023DE" w:rsidRPr="00FF3C22" w:rsidRDefault="002023DE" w:rsidP="0022585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F2E5BDA" w14:textId="77777777" w:rsidR="002023DE" w:rsidRDefault="002023DE" w:rsidP="00225855">
            <w:pPr>
              <w:rPr>
                <w:rFonts w:ascii="Arial" w:hAnsi="Arial" w:cs="Arial"/>
              </w:rPr>
            </w:pPr>
            <w:r w:rsidRPr="00FF3C22">
              <w:rPr>
                <w:rFonts w:ascii="Arial" w:hAnsi="Arial" w:cs="Arial"/>
              </w:rPr>
              <w:t>evidence to back up views.</w:t>
            </w:r>
          </w:p>
          <w:p w14:paraId="508685A6" w14:textId="77777777" w:rsidR="002023DE" w:rsidRPr="00B669B1" w:rsidRDefault="002023DE" w:rsidP="00225855">
            <w:pPr>
              <w:rPr>
                <w:rFonts w:ascii="Arial" w:hAnsi="Arial" w:cs="Arial"/>
              </w:rPr>
            </w:pPr>
          </w:p>
        </w:tc>
        <w:tc>
          <w:tcPr>
            <w:tcW w:w="1736" w:type="dxa"/>
          </w:tcPr>
          <w:p w14:paraId="53C207C5" w14:textId="77777777" w:rsidR="002023DE" w:rsidRPr="00B669B1" w:rsidRDefault="002023DE" w:rsidP="00225855">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B101EF" w14:textId="77777777" w:rsidR="002023DE" w:rsidRPr="00B669B1" w:rsidRDefault="002023DE" w:rsidP="0022585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2A400D9" w14:textId="77777777" w:rsidR="002023DE" w:rsidRDefault="002023DE" w:rsidP="00225855">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68C14232" w14:textId="77777777" w:rsidR="002023DE" w:rsidRPr="00B669B1" w:rsidRDefault="002023DE" w:rsidP="00225855">
            <w:pPr>
              <w:rPr>
                <w:rFonts w:ascii="Arial" w:hAnsi="Arial" w:cs="Arial"/>
              </w:rPr>
            </w:pPr>
          </w:p>
        </w:tc>
        <w:tc>
          <w:tcPr>
            <w:tcW w:w="1736" w:type="dxa"/>
          </w:tcPr>
          <w:p w14:paraId="59156F4D" w14:textId="77777777" w:rsidR="002023DE" w:rsidRPr="00B669B1" w:rsidRDefault="002023DE" w:rsidP="00225855">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65BC679" w14:textId="77777777" w:rsidR="002023DE" w:rsidRPr="00B669B1" w:rsidRDefault="002023DE" w:rsidP="00225855">
            <w:pPr>
              <w:rPr>
                <w:rFonts w:ascii="Arial" w:hAnsi="Arial" w:cs="Arial"/>
              </w:rPr>
            </w:pPr>
            <w:r w:rsidRPr="00B669B1">
              <w:rPr>
                <w:rFonts w:ascii="Arial" w:hAnsi="Arial" w:cs="Arial"/>
              </w:rPr>
              <w:t>An emerging ability to use evidence to support the argument.</w:t>
            </w:r>
          </w:p>
          <w:p w14:paraId="29D9E035" w14:textId="77777777" w:rsidR="002023DE" w:rsidRPr="00B669B1" w:rsidRDefault="002023DE" w:rsidP="0022585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67B1956" w14:textId="77777777" w:rsidR="002023DE" w:rsidRPr="00B669B1" w:rsidRDefault="002023DE" w:rsidP="00225855">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B87C80A" w14:textId="77777777" w:rsidR="002023DE" w:rsidRPr="00B669B1" w:rsidRDefault="002023DE" w:rsidP="00225855">
            <w:pPr>
              <w:rPr>
                <w:rFonts w:ascii="Arial" w:hAnsi="Arial" w:cs="Arial"/>
              </w:rPr>
            </w:pPr>
          </w:p>
        </w:tc>
        <w:tc>
          <w:tcPr>
            <w:tcW w:w="1736" w:type="dxa"/>
          </w:tcPr>
          <w:p w14:paraId="031212A2" w14:textId="77777777" w:rsidR="002023DE" w:rsidRPr="00B669B1" w:rsidRDefault="002023DE" w:rsidP="00225855">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7619303" w14:textId="77777777" w:rsidR="002023DE" w:rsidRPr="00B669B1" w:rsidRDefault="002023DE" w:rsidP="00225855">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551C2D8" w14:textId="77777777" w:rsidR="002023DE" w:rsidRPr="00B669B1" w:rsidRDefault="002023DE" w:rsidP="00225855">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2023DE" w:rsidRPr="00D9771E" w14:paraId="19296E91" w14:textId="77777777" w:rsidTr="00225855">
        <w:tc>
          <w:tcPr>
            <w:tcW w:w="1735" w:type="dxa"/>
            <w:shd w:val="clear" w:color="auto" w:fill="ACB9CA" w:themeFill="text2" w:themeFillTint="66"/>
          </w:tcPr>
          <w:p w14:paraId="15925148" w14:textId="77777777" w:rsidR="002023DE" w:rsidRDefault="002023DE" w:rsidP="00225855">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9450409" w14:textId="77777777" w:rsidR="002023DE" w:rsidRDefault="002023DE" w:rsidP="00225855">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7B88EAE" w14:textId="77777777" w:rsidR="002023DE" w:rsidRPr="00F65EEE" w:rsidRDefault="002023DE" w:rsidP="00225855">
            <w:pPr>
              <w:spacing w:before="34" w:line="239" w:lineRule="auto"/>
              <w:ind w:left="108" w:right="-54"/>
              <w:rPr>
                <w:rFonts w:ascii="Arial" w:eastAsia="Arial" w:hAnsi="Arial" w:cs="Arial"/>
                <w:b/>
                <w:bCs/>
                <w:sz w:val="18"/>
                <w:szCs w:val="18"/>
              </w:rPr>
            </w:pPr>
          </w:p>
        </w:tc>
        <w:tc>
          <w:tcPr>
            <w:tcW w:w="1736" w:type="dxa"/>
          </w:tcPr>
          <w:p w14:paraId="5E469901" w14:textId="77777777" w:rsidR="002023DE" w:rsidRPr="00B669B1" w:rsidRDefault="002023DE" w:rsidP="00225855">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5689580" w14:textId="77777777" w:rsidR="002023DE" w:rsidRDefault="002023DE" w:rsidP="00225855">
            <w:pPr>
              <w:rPr>
                <w:rFonts w:ascii="Arial" w:hAnsi="Arial" w:cs="Arial"/>
              </w:rPr>
            </w:pPr>
            <w:r w:rsidRPr="00B669B1">
              <w:rPr>
                <w:rFonts w:ascii="Arial" w:hAnsi="Arial" w:cs="Arial"/>
              </w:rPr>
              <w:t>Little or no appreciation of the context of the application.</w:t>
            </w:r>
          </w:p>
          <w:p w14:paraId="283C3D0C" w14:textId="77777777" w:rsidR="002023DE" w:rsidRPr="00B669B1" w:rsidRDefault="002023DE" w:rsidP="00225855">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9FEBE44" w14:textId="77777777" w:rsidR="002023DE" w:rsidRDefault="002023DE" w:rsidP="00225855">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CD6066E" w14:textId="77777777" w:rsidR="002023DE" w:rsidRPr="00B669B1" w:rsidRDefault="002023DE" w:rsidP="00225855">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9C167A1" w14:textId="77777777" w:rsidR="002023DE" w:rsidRPr="00B669B1" w:rsidRDefault="002023DE" w:rsidP="00225855">
            <w:pPr>
              <w:rPr>
                <w:rFonts w:ascii="Arial" w:hAnsi="Arial" w:cs="Arial"/>
              </w:rPr>
            </w:pPr>
          </w:p>
          <w:p w14:paraId="7BB151C5" w14:textId="77777777" w:rsidR="002023DE" w:rsidRPr="00B669B1" w:rsidRDefault="002023DE" w:rsidP="00225855">
            <w:pPr>
              <w:rPr>
                <w:rFonts w:ascii="Arial" w:hAnsi="Arial" w:cs="Arial"/>
              </w:rPr>
            </w:pPr>
          </w:p>
        </w:tc>
        <w:tc>
          <w:tcPr>
            <w:tcW w:w="1736" w:type="dxa"/>
          </w:tcPr>
          <w:p w14:paraId="5C9ADAF1" w14:textId="77777777" w:rsidR="002023DE" w:rsidRPr="00B669B1" w:rsidRDefault="002023DE" w:rsidP="00225855">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BCE2A70" w14:textId="77777777" w:rsidR="002023DE" w:rsidRDefault="002023DE" w:rsidP="00225855">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F3EF130" w14:textId="77777777" w:rsidR="002023DE" w:rsidRPr="00B669B1" w:rsidRDefault="002023DE" w:rsidP="00225855">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CB7AADB" w14:textId="77777777" w:rsidR="002023DE" w:rsidRPr="00B669B1" w:rsidRDefault="002023DE" w:rsidP="00225855">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D228D78" w14:textId="77777777" w:rsidR="002023DE" w:rsidRDefault="002023DE" w:rsidP="0022585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199FC61" w14:textId="77777777" w:rsidR="002023DE" w:rsidRPr="00B669B1" w:rsidRDefault="002023DE" w:rsidP="00225855">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B73C92B" w14:textId="77777777" w:rsidR="002023DE" w:rsidRPr="00B669B1" w:rsidRDefault="002023DE" w:rsidP="00225855">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3F92560" w14:textId="77777777" w:rsidR="002023DE" w:rsidRPr="00B669B1" w:rsidRDefault="002023DE" w:rsidP="00225855">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381BC667" w14:textId="77777777" w:rsidR="002023DE" w:rsidRPr="00B669B1" w:rsidRDefault="002023DE" w:rsidP="00225855">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C973CA8" w14:textId="77777777" w:rsidR="002023DE" w:rsidRPr="00B669B1" w:rsidRDefault="002023DE" w:rsidP="0022585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FEA756" w14:textId="77777777" w:rsidR="002023DE" w:rsidRPr="00B669B1" w:rsidRDefault="002023DE" w:rsidP="00225855">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46671D2" w14:textId="77777777" w:rsidR="002023DE" w:rsidRPr="00B669B1" w:rsidRDefault="002023DE" w:rsidP="0022585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2023DE" w:rsidRPr="00D9771E" w14:paraId="4E77E5EF" w14:textId="77777777" w:rsidTr="00225855">
        <w:tc>
          <w:tcPr>
            <w:tcW w:w="1735" w:type="dxa"/>
            <w:shd w:val="clear" w:color="auto" w:fill="ACB9CA" w:themeFill="text2" w:themeFillTint="66"/>
          </w:tcPr>
          <w:p w14:paraId="65836C18" w14:textId="77777777" w:rsidR="002023DE" w:rsidRDefault="002023DE" w:rsidP="0022585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DD6B021" w14:textId="77777777" w:rsidR="002023DE" w:rsidRPr="00B76A42" w:rsidRDefault="002023DE" w:rsidP="00225855">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02FD2E8" w14:textId="77777777" w:rsidR="002023DE" w:rsidRPr="00E07BE3" w:rsidRDefault="002023DE" w:rsidP="00225855">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5BADDEE" w14:textId="77777777" w:rsidR="002023DE" w:rsidRPr="00ED3ABD" w:rsidRDefault="002023DE" w:rsidP="00225855">
            <w:pPr>
              <w:rPr>
                <w:rFonts w:ascii="Arial" w:hAnsi="Arial" w:cs="Arial"/>
              </w:rPr>
            </w:pPr>
          </w:p>
          <w:p w14:paraId="5CE0D085" w14:textId="77777777" w:rsidR="002023DE" w:rsidRPr="00E07BE3" w:rsidRDefault="002023DE" w:rsidP="0022585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AC6F16" w14:textId="77777777" w:rsidR="002023DE" w:rsidRPr="00E07BE3" w:rsidRDefault="002023DE" w:rsidP="0022585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D2E60A0" w14:textId="77777777" w:rsidR="002023DE" w:rsidRPr="00E07BE3" w:rsidRDefault="002023DE" w:rsidP="0022585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73DDED3" w14:textId="77777777" w:rsidR="002023DE" w:rsidRPr="00E07BE3" w:rsidRDefault="002023DE" w:rsidP="0022585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9A1282" w14:textId="77777777" w:rsidR="002023DE" w:rsidRPr="00E07BE3" w:rsidRDefault="002023DE" w:rsidP="00225855">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0C4AE23" w14:textId="77777777" w:rsidR="002023DE" w:rsidRPr="00E07BE3" w:rsidRDefault="002023DE" w:rsidP="00225855">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59554D" w14:textId="77777777" w:rsidR="002023DE" w:rsidRPr="00E07BE3" w:rsidRDefault="002023DE" w:rsidP="00225855">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22A239E" w14:textId="77777777" w:rsidR="002023DE" w:rsidRPr="00E07BE3" w:rsidRDefault="002023DE" w:rsidP="00225855">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5A54A86" w14:textId="77777777" w:rsidR="002023DE" w:rsidRPr="00E07BE3" w:rsidRDefault="002023DE" w:rsidP="0022585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128E6B3" w14:textId="77777777" w:rsidR="002023DE" w:rsidRPr="00E07BE3" w:rsidRDefault="002023DE" w:rsidP="0022585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92729B5" w14:textId="77777777" w:rsidR="002023DE" w:rsidRPr="00E07BE3" w:rsidRDefault="002023DE" w:rsidP="00225855">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8BCF237" w14:textId="77777777" w:rsidR="002023DE" w:rsidRDefault="002023DE" w:rsidP="002023DE"/>
    <w:p w14:paraId="33A51381" w14:textId="77777777" w:rsidR="002023DE" w:rsidRDefault="002023DE" w:rsidP="002023DE">
      <w:pPr>
        <w:pStyle w:val="NormalWeb"/>
        <w:rPr>
          <w:rFonts w:ascii="Arial" w:hAnsi="Arial" w:cs="Arial"/>
          <w:color w:val="303B44"/>
          <w:sz w:val="22"/>
          <w:szCs w:val="22"/>
        </w:rPr>
      </w:pPr>
    </w:p>
    <w:p w14:paraId="5EEA0870" w14:textId="77777777" w:rsidR="002023DE" w:rsidRDefault="002023DE" w:rsidP="002023DE">
      <w:pPr>
        <w:pStyle w:val="NormalWeb"/>
        <w:rPr>
          <w:rFonts w:ascii="Arial" w:hAnsi="Arial" w:cs="Arial"/>
          <w:color w:val="303B44"/>
          <w:sz w:val="22"/>
          <w:szCs w:val="22"/>
        </w:rPr>
      </w:pPr>
    </w:p>
    <w:p w14:paraId="5352A2F4" w14:textId="77777777" w:rsidR="002023DE" w:rsidRDefault="002023DE" w:rsidP="002023DE">
      <w:pPr>
        <w:pStyle w:val="NormalWeb"/>
        <w:rPr>
          <w:rFonts w:ascii="Arial" w:hAnsi="Arial" w:cs="Arial"/>
          <w:color w:val="303B44"/>
          <w:sz w:val="22"/>
          <w:szCs w:val="22"/>
        </w:rPr>
      </w:pPr>
    </w:p>
    <w:p w14:paraId="2442448E" w14:textId="77777777" w:rsidR="002023DE" w:rsidRDefault="002023DE" w:rsidP="002023DE">
      <w:pPr>
        <w:pStyle w:val="NormalWeb"/>
        <w:rPr>
          <w:rFonts w:ascii="Arial" w:hAnsi="Arial" w:cs="Arial"/>
          <w:color w:val="303B44"/>
          <w:sz w:val="22"/>
          <w:szCs w:val="22"/>
        </w:rPr>
      </w:pPr>
    </w:p>
    <w:p w14:paraId="1D4CD43B" w14:textId="77777777" w:rsidR="002023DE" w:rsidRDefault="002023DE" w:rsidP="002023DE">
      <w:pPr>
        <w:pStyle w:val="NormalWeb"/>
        <w:rPr>
          <w:rFonts w:ascii="Arial" w:hAnsi="Arial" w:cs="Arial"/>
          <w:color w:val="303B44"/>
          <w:sz w:val="22"/>
          <w:szCs w:val="22"/>
        </w:rPr>
      </w:pPr>
    </w:p>
    <w:p w14:paraId="27768A57" w14:textId="77777777" w:rsidR="002023DE" w:rsidRDefault="002023DE" w:rsidP="002023DE">
      <w:pPr>
        <w:pStyle w:val="NormalWeb"/>
        <w:rPr>
          <w:rFonts w:ascii="Arial" w:hAnsi="Arial" w:cs="Arial"/>
          <w:color w:val="303B44"/>
          <w:sz w:val="22"/>
          <w:szCs w:val="22"/>
        </w:rPr>
      </w:pPr>
    </w:p>
    <w:p w14:paraId="09A5FA35" w14:textId="77777777" w:rsidR="002023DE" w:rsidRDefault="002023DE" w:rsidP="002023DE">
      <w:pPr>
        <w:pStyle w:val="NormalWeb"/>
        <w:rPr>
          <w:rFonts w:ascii="Arial" w:hAnsi="Arial" w:cs="Arial"/>
          <w:color w:val="303B44"/>
          <w:sz w:val="22"/>
          <w:szCs w:val="22"/>
        </w:rPr>
      </w:pPr>
    </w:p>
    <w:p w14:paraId="3F7C8B7C" w14:textId="77777777" w:rsidR="002023DE" w:rsidRDefault="002023DE" w:rsidP="002023DE">
      <w:pPr>
        <w:pStyle w:val="NormalWeb"/>
        <w:rPr>
          <w:rFonts w:ascii="Arial" w:hAnsi="Arial" w:cs="Arial"/>
          <w:color w:val="303B44"/>
          <w:sz w:val="22"/>
          <w:szCs w:val="22"/>
        </w:rPr>
      </w:pPr>
    </w:p>
    <w:p w14:paraId="27FFF1C9" w14:textId="77777777" w:rsidR="002023DE" w:rsidRDefault="002023DE" w:rsidP="002023DE">
      <w:pPr>
        <w:pStyle w:val="NormalWeb"/>
        <w:rPr>
          <w:rFonts w:ascii="Arial" w:hAnsi="Arial" w:cs="Arial"/>
          <w:color w:val="303B44"/>
          <w:sz w:val="22"/>
          <w:szCs w:val="22"/>
        </w:rPr>
      </w:pPr>
    </w:p>
    <w:p w14:paraId="20EB686A" w14:textId="77777777" w:rsidR="002023DE" w:rsidRDefault="002023DE" w:rsidP="002023DE">
      <w:pPr>
        <w:pStyle w:val="NormalWeb"/>
        <w:rPr>
          <w:rFonts w:ascii="Arial" w:hAnsi="Arial" w:cs="Arial"/>
          <w:color w:val="303B44"/>
          <w:sz w:val="22"/>
          <w:szCs w:val="22"/>
        </w:rPr>
      </w:pPr>
    </w:p>
    <w:p w14:paraId="02116D6C" w14:textId="77777777" w:rsidR="002023DE" w:rsidRDefault="002023DE" w:rsidP="002023DE">
      <w:pPr>
        <w:pStyle w:val="NormalWeb"/>
        <w:rPr>
          <w:rFonts w:ascii="Arial" w:hAnsi="Arial" w:cs="Arial"/>
          <w:color w:val="303B44"/>
          <w:sz w:val="22"/>
          <w:szCs w:val="22"/>
        </w:rPr>
      </w:pPr>
    </w:p>
    <w:p w14:paraId="719F8393" w14:textId="77777777" w:rsidR="002023DE" w:rsidRDefault="002023DE" w:rsidP="002023DE">
      <w:pPr>
        <w:pStyle w:val="NormalWeb"/>
        <w:rPr>
          <w:rFonts w:ascii="Arial" w:hAnsi="Arial" w:cs="Arial"/>
          <w:color w:val="303B44"/>
          <w:sz w:val="22"/>
          <w:szCs w:val="22"/>
        </w:rPr>
      </w:pPr>
    </w:p>
    <w:p w14:paraId="0F879937" w14:textId="77777777" w:rsidR="002023DE" w:rsidRDefault="002023DE" w:rsidP="002023DE">
      <w:pPr>
        <w:pStyle w:val="NormalWeb"/>
        <w:rPr>
          <w:rFonts w:ascii="Arial" w:hAnsi="Arial" w:cs="Arial"/>
          <w:color w:val="303B44"/>
          <w:sz w:val="22"/>
          <w:szCs w:val="22"/>
        </w:rPr>
      </w:pPr>
    </w:p>
    <w:p w14:paraId="600D924B" w14:textId="77777777" w:rsidR="002023DE" w:rsidRDefault="002023DE" w:rsidP="002023DE">
      <w:pPr>
        <w:pStyle w:val="NormalWeb"/>
        <w:rPr>
          <w:rFonts w:ascii="Arial" w:hAnsi="Arial" w:cs="Arial"/>
          <w:color w:val="303B44"/>
          <w:sz w:val="22"/>
          <w:szCs w:val="22"/>
        </w:rPr>
      </w:pPr>
    </w:p>
    <w:p w14:paraId="03B233BF" w14:textId="77777777" w:rsidR="002023DE" w:rsidRDefault="002023DE" w:rsidP="002023DE">
      <w:pPr>
        <w:pStyle w:val="NormalWeb"/>
        <w:rPr>
          <w:rFonts w:ascii="Arial" w:hAnsi="Arial" w:cs="Arial"/>
          <w:color w:val="303B44"/>
          <w:sz w:val="22"/>
          <w:szCs w:val="22"/>
        </w:rPr>
      </w:pPr>
    </w:p>
    <w:p w14:paraId="6677DA76" w14:textId="77777777" w:rsidR="002023DE" w:rsidRDefault="002023DE" w:rsidP="002023DE">
      <w:pPr>
        <w:pStyle w:val="NormalWeb"/>
        <w:rPr>
          <w:rFonts w:ascii="Arial" w:hAnsi="Arial" w:cs="Arial"/>
          <w:color w:val="303B44"/>
          <w:sz w:val="22"/>
          <w:szCs w:val="22"/>
        </w:rPr>
      </w:pPr>
    </w:p>
    <w:p w14:paraId="1F04C3ED" w14:textId="77777777" w:rsidR="002023DE" w:rsidRDefault="002023DE" w:rsidP="002023DE">
      <w:pPr>
        <w:pStyle w:val="NormalWeb"/>
        <w:rPr>
          <w:rFonts w:ascii="Arial" w:hAnsi="Arial" w:cs="Arial"/>
          <w:color w:val="303B44"/>
          <w:sz w:val="22"/>
          <w:szCs w:val="22"/>
        </w:rPr>
      </w:pPr>
    </w:p>
    <w:p w14:paraId="14DD1386" w14:textId="77777777" w:rsidR="002023DE" w:rsidRDefault="002023DE" w:rsidP="002023DE">
      <w:pPr>
        <w:pStyle w:val="NormalWeb"/>
        <w:rPr>
          <w:rFonts w:ascii="Arial" w:hAnsi="Arial" w:cs="Arial"/>
          <w:color w:val="303B44"/>
          <w:sz w:val="22"/>
          <w:szCs w:val="22"/>
        </w:rPr>
      </w:pPr>
    </w:p>
    <w:p w14:paraId="0042A68B" w14:textId="77777777" w:rsidR="002023DE" w:rsidRDefault="002023DE" w:rsidP="002023DE">
      <w:pPr>
        <w:pStyle w:val="NormalWeb"/>
        <w:rPr>
          <w:rFonts w:ascii="Arial" w:hAnsi="Arial" w:cs="Arial"/>
          <w:color w:val="303B44"/>
          <w:sz w:val="22"/>
          <w:szCs w:val="22"/>
        </w:rPr>
      </w:pPr>
    </w:p>
    <w:p w14:paraId="17FBD214" w14:textId="77777777" w:rsidR="002023DE" w:rsidRDefault="002023DE" w:rsidP="002023DE">
      <w:pPr>
        <w:pStyle w:val="NormalWeb"/>
        <w:rPr>
          <w:rFonts w:ascii="Arial" w:hAnsi="Arial" w:cs="Arial"/>
          <w:color w:val="303B44"/>
          <w:sz w:val="22"/>
          <w:szCs w:val="22"/>
        </w:rPr>
      </w:pPr>
    </w:p>
    <w:p w14:paraId="32B709DB" w14:textId="77777777" w:rsidR="002023DE" w:rsidRDefault="002023DE" w:rsidP="002023DE">
      <w:pPr>
        <w:pStyle w:val="NormalWeb"/>
        <w:rPr>
          <w:rFonts w:ascii="Arial" w:hAnsi="Arial" w:cs="Arial"/>
          <w:color w:val="303B44"/>
          <w:sz w:val="22"/>
          <w:szCs w:val="22"/>
        </w:rPr>
      </w:pPr>
    </w:p>
    <w:p w14:paraId="3301EE6F" w14:textId="77777777" w:rsidR="002023DE" w:rsidRDefault="002023DE" w:rsidP="002023DE">
      <w:pPr>
        <w:pStyle w:val="NormalWeb"/>
        <w:rPr>
          <w:rFonts w:ascii="Arial" w:hAnsi="Arial" w:cs="Arial"/>
          <w:color w:val="303B44"/>
          <w:sz w:val="22"/>
          <w:szCs w:val="22"/>
        </w:rPr>
      </w:pPr>
    </w:p>
    <w:p w14:paraId="6C24D623" w14:textId="77777777" w:rsidR="002023DE" w:rsidRDefault="002023DE" w:rsidP="002023DE">
      <w:pPr>
        <w:pStyle w:val="NormalWeb"/>
        <w:rPr>
          <w:rFonts w:ascii="Arial" w:hAnsi="Arial" w:cs="Arial"/>
          <w:color w:val="303B44"/>
          <w:sz w:val="22"/>
          <w:szCs w:val="22"/>
        </w:rPr>
      </w:pPr>
    </w:p>
    <w:p w14:paraId="5C37F74C" w14:textId="77777777" w:rsidR="002023DE" w:rsidRPr="00DE67C2" w:rsidRDefault="002023DE" w:rsidP="002023DE">
      <w:pPr>
        <w:rPr>
          <w:rFonts w:ascii="Arial" w:hAnsi="Arial" w:cs="Arial"/>
          <w:b/>
        </w:rPr>
      </w:pPr>
      <w:r>
        <w:rPr>
          <w:rFonts w:ascii="Arial" w:hAnsi="Arial" w:cs="Arial"/>
          <w:b/>
        </w:rPr>
        <w:t>THIS DOCUMENT IS ALSO AVAILABLE IN WELSH</w:t>
      </w:r>
    </w:p>
    <w:p w14:paraId="6A16FEBD" w14:textId="77777777" w:rsidR="0087470E" w:rsidRPr="002023DE" w:rsidRDefault="0087470E" w:rsidP="002023DE">
      <w:bookmarkStart w:id="0" w:name="_GoBack"/>
      <w:bookmarkEnd w:id="0"/>
    </w:p>
    <w:sectPr w:rsidR="0087470E" w:rsidRPr="002023DE" w:rsidSect="00C073F1">
      <w:pgSz w:w="16834" w:h="11894" w:orient="landscape"/>
      <w:pgMar w:top="720" w:right="720" w:bottom="720" w:left="720" w:header="706" w:footer="706"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3DE"/>
    <w:rsid w:val="002023DE"/>
    <w:rsid w:val="0032100B"/>
    <w:rsid w:val="0087470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7EB34B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023DE"/>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023DE"/>
    <w:pPr>
      <w:spacing w:before="100" w:after="100"/>
    </w:pPr>
    <w:rPr>
      <w:sz w:val="24"/>
      <w:lang w:eastAsia="en-US"/>
    </w:rPr>
  </w:style>
  <w:style w:type="table" w:styleId="TableGrid">
    <w:name w:val="Table Grid"/>
    <w:basedOn w:val="TableNormal"/>
    <w:uiPriority w:val="39"/>
    <w:rsid w:val="002023DE"/>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1579</Words>
  <Characters>9005</Characters>
  <Application>Microsoft Macintosh Word</Application>
  <DocSecurity>0</DocSecurity>
  <Lines>75</Lines>
  <Paragraphs>21</Paragraphs>
  <ScaleCrop>false</ScaleCrop>
  <LinksUpToDate>false</LinksUpToDate>
  <CharactersWithSpaces>10563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1</cp:revision>
  <dcterms:created xsi:type="dcterms:W3CDTF">2018-11-14T11:10:00Z</dcterms:created>
  <dcterms:modified xsi:type="dcterms:W3CDTF">2018-11-14T11:11:00Z</dcterms:modified>
</cp:coreProperties>
</file>