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227AF9" w:rsidRDefault="00227AF9" w14:paraId="02E1BD6F" w14:textId="79EC1DE3">
      <w:pPr>
        <w:rPr>
          <w:lang w:val="cy-GB"/>
        </w:rPr>
      </w:pPr>
      <w:r>
        <w:rPr>
          <w:lang w:val="cy-GB"/>
        </w:rPr>
        <w:t>Review yn gymraeg</w:t>
      </w:r>
    </w:p>
    <w:p w:rsidR="00227AF9" w:rsidRDefault="00227AF9" w14:paraId="72439049" w14:textId="2503466B">
      <w:pPr>
        <w:rPr>
          <w:lang w:val="cy-GB"/>
        </w:rPr>
      </w:pPr>
    </w:p>
    <w:p w:rsidR="00227AF9" w:rsidRDefault="00227AF9" w14:paraId="09B14121" w14:textId="660D7AE5">
      <w:pPr>
        <w:rPr>
          <w:lang w:val="cy-GB"/>
        </w:rPr>
      </w:pPr>
      <w:r>
        <w:rPr>
          <w:lang w:val="cy-GB"/>
        </w:rPr>
        <w:t xml:space="preserve">Es i, i gweld y sioe </w:t>
      </w:r>
      <w:r w:rsidR="00537FEF">
        <w:rPr>
          <w:lang w:val="cy-GB"/>
        </w:rPr>
        <w:t>“the visit”, sy</w:t>
      </w:r>
      <w:r w:rsidR="00AE10D5">
        <w:rPr>
          <w:lang w:val="cy-GB"/>
        </w:rPr>
        <w:t>dd</w:t>
      </w:r>
      <w:r w:rsidR="00537FEF">
        <w:rPr>
          <w:lang w:val="cy-GB"/>
        </w:rPr>
        <w:t xml:space="preserve"> wedi cael </w:t>
      </w:r>
      <w:r w:rsidR="00AE10D5">
        <w:rPr>
          <w:lang w:val="cy-GB"/>
        </w:rPr>
        <w:t>e</w:t>
      </w:r>
      <w:r w:rsidR="00537FEF">
        <w:rPr>
          <w:lang w:val="cy-GB"/>
        </w:rPr>
        <w:t xml:space="preserve">u gwneud gan y blwyddyn </w:t>
      </w:r>
      <w:r w:rsidR="00CF64F7">
        <w:rPr>
          <w:lang w:val="cy-GB"/>
        </w:rPr>
        <w:t>d</w:t>
      </w:r>
      <w:r w:rsidR="00537FEF">
        <w:rPr>
          <w:lang w:val="cy-GB"/>
        </w:rPr>
        <w:t xml:space="preserve">rydedd </w:t>
      </w:r>
      <w:r w:rsidR="009B5809">
        <w:rPr>
          <w:lang w:val="cy-GB"/>
        </w:rPr>
        <w:t xml:space="preserve">yn </w:t>
      </w:r>
      <w:r w:rsidR="00BA7866">
        <w:rPr>
          <w:lang w:val="cy-GB"/>
        </w:rPr>
        <w:t>Prif Y</w:t>
      </w:r>
      <w:r w:rsidR="008D62E9">
        <w:rPr>
          <w:lang w:val="cy-GB"/>
        </w:rPr>
        <w:t>s</w:t>
      </w:r>
      <w:r w:rsidR="00C63628">
        <w:rPr>
          <w:lang w:val="cy-GB"/>
        </w:rPr>
        <w:t>gol Y Drindod Dewi sant</w:t>
      </w:r>
      <w:r w:rsidR="00CF64F7">
        <w:rPr>
          <w:lang w:val="cy-GB"/>
        </w:rPr>
        <w:t xml:space="preserve">, cwrs actio. </w:t>
      </w:r>
    </w:p>
    <w:p w:rsidR="00CF64F7" w:rsidRDefault="00CF64F7" w14:paraId="2E308D11" w14:textId="44FD8364">
      <w:pPr>
        <w:rPr>
          <w:lang w:val="cy-GB"/>
        </w:rPr>
      </w:pPr>
    </w:p>
    <w:p w:rsidR="003047AC" w:rsidRDefault="001C0EE1" w14:paraId="4CA65F15" w14:textId="5C32FC22">
      <w:pPr>
        <w:rPr>
          <w:lang w:val="cy-GB"/>
        </w:rPr>
      </w:pPr>
      <w:r w:rsidRPr="423A1070" w:rsidR="001C0EE1">
        <w:rPr>
          <w:lang w:val="cy-GB"/>
        </w:rPr>
        <w:t xml:space="preserve">Oedd y perfformiad ar y cyfan yn rhywbeth sydd yn anodd i deall, </w:t>
      </w:r>
      <w:r w:rsidRPr="423A1070" w:rsidR="00977F45">
        <w:rPr>
          <w:lang w:val="cy-GB"/>
        </w:rPr>
        <w:t xml:space="preserve">ond ar </w:t>
      </w:r>
      <w:r w:rsidRPr="423A1070" w:rsidR="00977F45">
        <w:rPr>
          <w:lang w:val="cy-GB"/>
        </w:rPr>
        <w:t>ol</w:t>
      </w:r>
      <w:r w:rsidRPr="423A1070" w:rsidR="00977F45">
        <w:rPr>
          <w:lang w:val="cy-GB"/>
        </w:rPr>
        <w:t xml:space="preserve"> fach o amser ni’n dechrau gweld ble mae’r perfformiad yn mynd, ac mae’n egluro bron popeth </w:t>
      </w:r>
      <w:r w:rsidRPr="423A1070" w:rsidR="000A4CBA">
        <w:rPr>
          <w:lang w:val="cy-GB"/>
        </w:rPr>
        <w:t xml:space="preserve">lan. Gwnaeth y actorion dewisiad da ar gyfer pwy wnaeth yn </w:t>
      </w:r>
      <w:r w:rsidRPr="423A1070" w:rsidR="63520633">
        <w:rPr>
          <w:lang w:val="cy-GB"/>
        </w:rPr>
        <w:t>chwarae</w:t>
      </w:r>
      <w:r w:rsidRPr="423A1070" w:rsidR="000A4CBA">
        <w:rPr>
          <w:lang w:val="cy-GB"/>
        </w:rPr>
        <w:t xml:space="preserve"> y cymeriadau gwahanol, yn enwedig</w:t>
      </w:r>
      <w:r w:rsidRPr="423A1070" w:rsidR="00285285">
        <w:rPr>
          <w:lang w:val="cy-GB"/>
        </w:rPr>
        <w:t xml:space="preserve"> y actor</w:t>
      </w:r>
      <w:r w:rsidRPr="423A1070" w:rsidR="00166D7B">
        <w:rPr>
          <w:lang w:val="cy-GB"/>
        </w:rPr>
        <w:t xml:space="preserve">, pwy oedd </w:t>
      </w:r>
      <w:r w:rsidRPr="423A1070" w:rsidR="00AE7B47">
        <w:rPr>
          <w:lang w:val="cy-GB"/>
        </w:rPr>
        <w:t xml:space="preserve">yn chwarae y doctor a’r heddlu. Pan </w:t>
      </w:r>
      <w:r w:rsidRPr="423A1070" w:rsidR="7DE9A6D9">
        <w:rPr>
          <w:lang w:val="cy-GB"/>
        </w:rPr>
        <w:t>gaethion</w:t>
      </w:r>
      <w:r w:rsidRPr="423A1070" w:rsidR="00AE7B47">
        <w:rPr>
          <w:lang w:val="cy-GB"/>
        </w:rPr>
        <w:t xml:space="preserve"> cyfle i gofyn </w:t>
      </w:r>
      <w:r w:rsidRPr="423A1070" w:rsidR="5CD01048">
        <w:rPr>
          <w:lang w:val="cy-GB"/>
        </w:rPr>
        <w:t>cwestiynau</w:t>
      </w:r>
      <w:r w:rsidRPr="423A1070" w:rsidR="00AE7B47">
        <w:rPr>
          <w:lang w:val="cy-GB"/>
        </w:rPr>
        <w:t xml:space="preserve">, </w:t>
      </w:r>
      <w:r w:rsidRPr="423A1070" w:rsidR="00433A7B">
        <w:rPr>
          <w:lang w:val="cy-GB"/>
        </w:rPr>
        <w:t xml:space="preserve">oeddwn i’n mor </w:t>
      </w:r>
      <w:r w:rsidRPr="423A1070" w:rsidR="00DC51B3">
        <w:rPr>
          <w:lang w:val="cy-GB"/>
        </w:rPr>
        <w:t xml:space="preserve">chwilfrydig i ffeindio mas sut wnaethon nhw </w:t>
      </w:r>
      <w:r w:rsidRPr="423A1070" w:rsidR="003B1A4C">
        <w:rPr>
          <w:lang w:val="cy-GB"/>
        </w:rPr>
        <w:t xml:space="preserve">dod lan efo’r cymeriad na, yn enwedig tua’r diwedd y perfformiad pan mae’r cymeriad </w:t>
      </w:r>
      <w:r w:rsidRPr="423A1070" w:rsidR="00832AE3">
        <w:rPr>
          <w:lang w:val="cy-GB"/>
        </w:rPr>
        <w:t xml:space="preserve">yn dechrau colli </w:t>
      </w:r>
      <w:r w:rsidRPr="423A1070" w:rsidR="486B7D87">
        <w:rPr>
          <w:lang w:val="cy-GB"/>
        </w:rPr>
        <w:t>ymennydd</w:t>
      </w:r>
      <w:r w:rsidRPr="423A1070" w:rsidR="00596B5B">
        <w:rPr>
          <w:lang w:val="cy-GB"/>
        </w:rPr>
        <w:t xml:space="preserve"> nhw. Gwnaeth hi dweud “</w:t>
      </w:r>
      <w:r w:rsidRPr="423A1070" w:rsidR="00DC4908">
        <w:rPr>
          <w:lang w:val="cy-GB"/>
        </w:rPr>
        <w:t xml:space="preserve">can a </w:t>
      </w:r>
      <w:r w:rsidRPr="423A1070" w:rsidR="00DC4908">
        <w:rPr>
          <w:lang w:val="cy-GB"/>
        </w:rPr>
        <w:t>police</w:t>
      </w:r>
      <w:r w:rsidRPr="423A1070" w:rsidR="00DC4908">
        <w:rPr>
          <w:lang w:val="cy-GB"/>
        </w:rPr>
        <w:t xml:space="preserve"> </w:t>
      </w:r>
      <w:r w:rsidRPr="423A1070" w:rsidR="00DC4908">
        <w:rPr>
          <w:lang w:val="cy-GB"/>
        </w:rPr>
        <w:t>officer</w:t>
      </w:r>
      <w:r w:rsidRPr="423A1070" w:rsidR="00DC4908">
        <w:rPr>
          <w:lang w:val="cy-GB"/>
        </w:rPr>
        <w:t xml:space="preserve"> </w:t>
      </w:r>
      <w:r w:rsidRPr="423A1070" w:rsidR="00DC4908">
        <w:rPr>
          <w:lang w:val="cy-GB"/>
        </w:rPr>
        <w:t>become</w:t>
      </w:r>
      <w:r w:rsidRPr="423A1070" w:rsidR="00DC4908">
        <w:rPr>
          <w:lang w:val="cy-GB"/>
        </w:rPr>
        <w:t xml:space="preserve"> </w:t>
      </w:r>
      <w:r w:rsidRPr="423A1070" w:rsidR="00DC4908">
        <w:rPr>
          <w:lang w:val="cy-GB"/>
        </w:rPr>
        <w:t>obsessed</w:t>
      </w:r>
      <w:r w:rsidRPr="423A1070" w:rsidR="00DC4908">
        <w:rPr>
          <w:lang w:val="cy-GB"/>
        </w:rPr>
        <w:t xml:space="preserve"> </w:t>
      </w:r>
      <w:r w:rsidRPr="423A1070" w:rsidR="00DC4908">
        <w:rPr>
          <w:lang w:val="cy-GB"/>
        </w:rPr>
        <w:t>with</w:t>
      </w:r>
      <w:r w:rsidRPr="423A1070" w:rsidR="00DC4908">
        <w:rPr>
          <w:lang w:val="cy-GB"/>
        </w:rPr>
        <w:t xml:space="preserve"> </w:t>
      </w:r>
      <w:r w:rsidRPr="423A1070" w:rsidR="00DC4908">
        <w:rPr>
          <w:lang w:val="cy-GB"/>
        </w:rPr>
        <w:t>money</w:t>
      </w:r>
      <w:r w:rsidRPr="423A1070" w:rsidR="00DC4908">
        <w:rPr>
          <w:lang w:val="cy-GB"/>
        </w:rPr>
        <w:t xml:space="preserve"> </w:t>
      </w:r>
      <w:r w:rsidRPr="423A1070" w:rsidR="00DC4908">
        <w:rPr>
          <w:lang w:val="cy-GB"/>
        </w:rPr>
        <w:t>and</w:t>
      </w:r>
      <w:r w:rsidRPr="423A1070" w:rsidR="00DC4908">
        <w:rPr>
          <w:lang w:val="cy-GB"/>
        </w:rPr>
        <w:t xml:space="preserve"> </w:t>
      </w:r>
      <w:r w:rsidRPr="423A1070" w:rsidR="00DC4908">
        <w:rPr>
          <w:lang w:val="cy-GB"/>
        </w:rPr>
        <w:t>how</w:t>
      </w:r>
      <w:r w:rsidRPr="423A1070" w:rsidR="00DC4908">
        <w:rPr>
          <w:lang w:val="cy-GB"/>
        </w:rPr>
        <w:t xml:space="preserve"> </w:t>
      </w:r>
      <w:r w:rsidRPr="423A1070" w:rsidR="00DC4908">
        <w:rPr>
          <w:lang w:val="cy-GB"/>
        </w:rPr>
        <w:t>would</w:t>
      </w:r>
      <w:r w:rsidRPr="423A1070" w:rsidR="00DC4908">
        <w:rPr>
          <w:lang w:val="cy-GB"/>
        </w:rPr>
        <w:t xml:space="preserve"> </w:t>
      </w:r>
      <w:r w:rsidRPr="423A1070" w:rsidR="00DC4908">
        <w:rPr>
          <w:lang w:val="cy-GB"/>
        </w:rPr>
        <w:t>that</w:t>
      </w:r>
      <w:r w:rsidRPr="423A1070" w:rsidR="00DC4908">
        <w:rPr>
          <w:lang w:val="cy-GB"/>
        </w:rPr>
        <w:t xml:space="preserve"> </w:t>
      </w:r>
      <w:r w:rsidRPr="423A1070" w:rsidR="00DC4908">
        <w:rPr>
          <w:lang w:val="cy-GB"/>
        </w:rPr>
        <w:t>play</w:t>
      </w:r>
      <w:r w:rsidRPr="423A1070" w:rsidR="00DC4908">
        <w:rPr>
          <w:lang w:val="cy-GB"/>
        </w:rPr>
        <w:t xml:space="preserve"> </w:t>
      </w:r>
      <w:r w:rsidRPr="423A1070" w:rsidR="00DC4908">
        <w:rPr>
          <w:lang w:val="cy-GB"/>
        </w:rPr>
        <w:t>out</w:t>
      </w:r>
      <w:r w:rsidRPr="423A1070" w:rsidR="00DC4908">
        <w:rPr>
          <w:lang w:val="cy-GB"/>
        </w:rPr>
        <w:t xml:space="preserve">”, oedd hyn yn rhywbeth ddiddorol iawn achos, dydyn ni ddim yn meddwl pa fath o </w:t>
      </w:r>
      <w:r w:rsidRPr="423A1070" w:rsidR="00DC4908">
        <w:rPr>
          <w:lang w:val="cy-GB"/>
        </w:rPr>
        <w:t>fforddau</w:t>
      </w:r>
      <w:r w:rsidRPr="423A1070" w:rsidR="00DC4908">
        <w:rPr>
          <w:lang w:val="cy-GB"/>
        </w:rPr>
        <w:t xml:space="preserve"> bydd pobl fel na yn actio, yr unig beth rydyn ni’n gweld yn ar</w:t>
      </w:r>
      <w:r w:rsidRPr="423A1070" w:rsidR="00E73292">
        <w:rPr>
          <w:lang w:val="cy-GB"/>
        </w:rPr>
        <w:t xml:space="preserve"> y we.</w:t>
      </w:r>
      <w:r w:rsidRPr="423A1070" w:rsidR="00CC659B">
        <w:rPr>
          <w:lang w:val="cy-GB"/>
        </w:rPr>
        <w:t xml:space="preserve"> </w:t>
      </w:r>
      <w:r w:rsidRPr="423A1070" w:rsidR="004A566F">
        <w:rPr>
          <w:lang w:val="cy-GB"/>
        </w:rPr>
        <w:t xml:space="preserve">Hefyd wnaeth y actor defnyddio ail adrodd sawl waith i gwneud yn </w:t>
      </w:r>
      <w:r w:rsidRPr="423A1070" w:rsidR="524EFD0B">
        <w:rPr>
          <w:lang w:val="cy-GB"/>
        </w:rPr>
        <w:t>siŵr</w:t>
      </w:r>
      <w:r w:rsidRPr="423A1070" w:rsidR="004A566F">
        <w:rPr>
          <w:lang w:val="cy-GB"/>
        </w:rPr>
        <w:t xml:space="preserve"> oedd y </w:t>
      </w:r>
      <w:r w:rsidRPr="423A1070" w:rsidR="00F078FB">
        <w:rPr>
          <w:lang w:val="cy-GB"/>
        </w:rPr>
        <w:t>cynulleidfa yn nabod pwy oedd hi’n chwarae.</w:t>
      </w:r>
    </w:p>
    <w:p w:rsidR="00F078FB" w:rsidRDefault="00F078FB" w14:paraId="12FAB573" w14:textId="60D2DA2D">
      <w:pPr>
        <w:rPr>
          <w:lang w:val="cy-GB"/>
        </w:rPr>
      </w:pPr>
    </w:p>
    <w:p w:rsidR="00C0430B" w:rsidRDefault="00995178" w14:paraId="1408CCE3" w14:textId="7F918A4C">
      <w:pPr>
        <w:rPr>
          <w:lang w:val="cy-GB"/>
        </w:rPr>
      </w:pPr>
      <w:r w:rsidRPr="423A1070" w:rsidR="00995178">
        <w:rPr>
          <w:lang w:val="cy-GB"/>
        </w:rPr>
        <w:t>Oedd y set yn gwag iawn i dd</w:t>
      </w:r>
      <w:r w:rsidRPr="423A1070" w:rsidR="00DF441E">
        <w:rPr>
          <w:lang w:val="cy-GB"/>
        </w:rPr>
        <w:t xml:space="preserve">echrau, pan oedden ni’n gofyn beth oedd y </w:t>
      </w:r>
      <w:r w:rsidRPr="423A1070" w:rsidR="7423080F">
        <w:rPr>
          <w:lang w:val="cy-GB"/>
        </w:rPr>
        <w:t>pwrpas</w:t>
      </w:r>
      <w:r w:rsidRPr="423A1070" w:rsidR="00DF441E">
        <w:rPr>
          <w:lang w:val="cy-GB"/>
        </w:rPr>
        <w:t xml:space="preserve"> amdano </w:t>
      </w:r>
      <w:r w:rsidRPr="423A1070" w:rsidR="6757F04E">
        <w:rPr>
          <w:lang w:val="cy-GB"/>
        </w:rPr>
        <w:t>hynna</w:t>
      </w:r>
      <w:r w:rsidRPr="423A1070" w:rsidR="00DF441E">
        <w:rPr>
          <w:lang w:val="cy-GB"/>
        </w:rPr>
        <w:t xml:space="preserve">, </w:t>
      </w:r>
      <w:r w:rsidRPr="423A1070" w:rsidR="6E7E6D6C">
        <w:rPr>
          <w:lang w:val="cy-GB"/>
        </w:rPr>
        <w:t>wnaethon</w:t>
      </w:r>
      <w:r w:rsidRPr="423A1070" w:rsidR="00DF441E">
        <w:rPr>
          <w:lang w:val="cy-GB"/>
        </w:rPr>
        <w:t xml:space="preserve"> nhw dweud oedd e i ddangos sut mae’r actorion yn y </w:t>
      </w:r>
      <w:r w:rsidRPr="423A1070" w:rsidR="00A63937">
        <w:rPr>
          <w:lang w:val="cy-GB"/>
        </w:rPr>
        <w:t xml:space="preserve">dydd modern </w:t>
      </w:r>
      <w:r w:rsidRPr="423A1070" w:rsidR="0014170D">
        <w:rPr>
          <w:lang w:val="cy-GB"/>
        </w:rPr>
        <w:t xml:space="preserve">ddim yn cael y arian </w:t>
      </w:r>
      <w:r w:rsidRPr="423A1070" w:rsidR="0057016F">
        <w:rPr>
          <w:lang w:val="cy-GB"/>
        </w:rPr>
        <w:t xml:space="preserve">mae nhw’n angen, a wedyn pan mae nhw’n cael mwy a mwy o arian, mae’r sioe yn cael mwy a mwy pethau. </w:t>
      </w:r>
      <w:r w:rsidRPr="423A1070" w:rsidR="0035311C">
        <w:rPr>
          <w:lang w:val="cy-GB"/>
        </w:rPr>
        <w:t>Hefyd, mewn un darn o’r perfformiad, oedd angen mwy o actorion arni nhw</w:t>
      </w:r>
      <w:r w:rsidRPr="423A1070" w:rsidR="00EB240D">
        <w:rPr>
          <w:lang w:val="cy-GB"/>
        </w:rPr>
        <w:t xml:space="preserve">, a pryd wnaethon ni gofyn sut wnaeth nhw </w:t>
      </w:r>
      <w:r w:rsidRPr="423A1070" w:rsidR="006577DC">
        <w:rPr>
          <w:lang w:val="cy-GB"/>
        </w:rPr>
        <w:t xml:space="preserve">cael mwy o actorion, </w:t>
      </w:r>
      <w:r w:rsidRPr="423A1070" w:rsidR="005B79F9">
        <w:rPr>
          <w:lang w:val="cy-GB"/>
        </w:rPr>
        <w:t xml:space="preserve">roedd y ateb yn syml, cael </w:t>
      </w:r>
      <w:r w:rsidRPr="423A1070" w:rsidR="42891945">
        <w:rPr>
          <w:lang w:val="cy-GB"/>
        </w:rPr>
        <w:t>disgyblion</w:t>
      </w:r>
      <w:r w:rsidRPr="423A1070" w:rsidR="005B79F9">
        <w:rPr>
          <w:lang w:val="cy-GB"/>
        </w:rPr>
        <w:t xml:space="preserve"> o’r coleg celf sir gar.</w:t>
      </w:r>
      <w:r w:rsidRPr="423A1070" w:rsidR="006E10D6">
        <w:rPr>
          <w:lang w:val="cy-GB"/>
        </w:rPr>
        <w:t xml:space="preserve"> Roedd </w:t>
      </w:r>
      <w:r w:rsidRPr="423A1070" w:rsidR="006E10D6">
        <w:rPr>
          <w:lang w:val="cy-GB"/>
        </w:rPr>
        <w:t>e’n</w:t>
      </w:r>
      <w:r w:rsidRPr="423A1070" w:rsidR="006E10D6">
        <w:rPr>
          <w:lang w:val="cy-GB"/>
        </w:rPr>
        <w:t xml:space="preserve"> neis i gweld nhw defnyddio pobl arall ti mas or prifysgol</w:t>
      </w:r>
      <w:r w:rsidRPr="423A1070" w:rsidR="00B02981">
        <w:rPr>
          <w:lang w:val="cy-GB"/>
        </w:rPr>
        <w:t xml:space="preserve"> i gwneud y perfformiad </w:t>
      </w:r>
      <w:r w:rsidRPr="423A1070" w:rsidR="00CA50A1">
        <w:rPr>
          <w:lang w:val="cy-GB"/>
        </w:rPr>
        <w:t xml:space="preserve">well ac i lenwi y </w:t>
      </w:r>
      <w:r w:rsidRPr="423A1070" w:rsidR="27B54251">
        <w:rPr>
          <w:lang w:val="cy-GB"/>
        </w:rPr>
        <w:t>llwyddan</w:t>
      </w:r>
      <w:r w:rsidRPr="423A1070" w:rsidR="00CA50A1">
        <w:rPr>
          <w:lang w:val="cy-GB"/>
        </w:rPr>
        <w:t xml:space="preserve"> mwy.</w:t>
      </w:r>
    </w:p>
    <w:p w:rsidRPr="00227AF9" w:rsidR="00F078FB" w:rsidRDefault="00F078FB" w14:paraId="6E6E105B" w14:textId="77777777" w14:noSpellErr="1">
      <w:pPr>
        <w:rPr>
          <w:lang w:val="cy-GB"/>
        </w:rPr>
      </w:pPr>
    </w:p>
    <w:p w:rsidR="7FBDDA44" w:rsidP="423A1070" w:rsidRDefault="7FBDDA44" w14:paraId="07291937" w14:textId="29A4FF52">
      <w:pPr>
        <w:pStyle w:val="Normal"/>
        <w:rPr>
          <w:lang w:val="cy-GB"/>
        </w:rPr>
      </w:pPr>
      <w:r w:rsidRPr="423A1070" w:rsidR="7FBDDA44">
        <w:rPr>
          <w:lang w:val="cy-GB"/>
        </w:rPr>
        <w:t xml:space="preserve">Oeddwn nhw’n defnyddio sawl fath o </w:t>
      </w:r>
      <w:r w:rsidRPr="423A1070" w:rsidR="0ABF452E">
        <w:rPr>
          <w:lang w:val="cy-GB"/>
        </w:rPr>
        <w:t>symbolaeth</w:t>
      </w:r>
      <w:r w:rsidRPr="423A1070" w:rsidR="23979651">
        <w:rPr>
          <w:lang w:val="cy-GB"/>
        </w:rPr>
        <w:t xml:space="preserve"> i dangos sut oedd y cymeriadau yn esblygu. Un </w:t>
      </w:r>
      <w:r w:rsidRPr="423A1070" w:rsidR="0EFC7999">
        <w:rPr>
          <w:lang w:val="cy-GB"/>
        </w:rPr>
        <w:t>ffordd</w:t>
      </w:r>
      <w:r w:rsidRPr="423A1070" w:rsidR="23979651">
        <w:rPr>
          <w:lang w:val="cy-GB"/>
        </w:rPr>
        <w:t xml:space="preserve"> gwnaethon nhw ddangos hyn oedd gyda’r esgidiau yn newid o </w:t>
      </w:r>
      <w:r w:rsidRPr="423A1070" w:rsidR="02EA08EA">
        <w:rPr>
          <w:lang w:val="cy-GB"/>
        </w:rPr>
        <w:t xml:space="preserve">ddu i melyn, i ddangos sut oedd y cymeriadau yn cael eu troi mewn i pobl wahanol a ddim eu hunain. </w:t>
      </w:r>
      <w:r w:rsidRPr="423A1070" w:rsidR="418EEE1B">
        <w:rPr>
          <w:lang w:val="cy-GB"/>
        </w:rPr>
        <w:t>H</w:t>
      </w:r>
      <w:r w:rsidRPr="423A1070" w:rsidR="02EA08EA">
        <w:rPr>
          <w:lang w:val="cy-GB"/>
        </w:rPr>
        <w:t>e</w:t>
      </w:r>
      <w:r w:rsidRPr="423A1070" w:rsidR="418EEE1B">
        <w:rPr>
          <w:lang w:val="cy-GB"/>
        </w:rPr>
        <w:t xml:space="preserve">fyd gwnaethon nhw defnyddio colur ar y llygaid i ddangos hyn, oedd hyn yn enwedig anhygoel i edrych arno achos oedd </w:t>
      </w:r>
      <w:r w:rsidRPr="423A1070" w:rsidR="52BE98E2">
        <w:rPr>
          <w:lang w:val="cy-GB"/>
        </w:rPr>
        <w:t>ên</w:t>
      </w:r>
      <w:r w:rsidRPr="423A1070" w:rsidR="418EEE1B">
        <w:rPr>
          <w:lang w:val="cy-GB"/>
        </w:rPr>
        <w:t xml:space="preserve"> </w:t>
      </w:r>
      <w:r w:rsidRPr="423A1070" w:rsidR="53512A2A">
        <w:rPr>
          <w:lang w:val="cy-GB"/>
        </w:rPr>
        <w:t>ddangos</w:t>
      </w:r>
      <w:r w:rsidRPr="423A1070" w:rsidR="418EEE1B">
        <w:rPr>
          <w:lang w:val="cy-GB"/>
        </w:rPr>
        <w:t xml:space="preserve"> i fi, sut roe</w:t>
      </w:r>
      <w:r w:rsidRPr="423A1070" w:rsidR="125F3235">
        <w:rPr>
          <w:lang w:val="cy-GB"/>
        </w:rPr>
        <w:t>dd y cymeriadau yn troi mewn i rhyw fath o “</w:t>
      </w:r>
      <w:r w:rsidRPr="423A1070" w:rsidR="125F3235">
        <w:rPr>
          <w:lang w:val="cy-GB"/>
        </w:rPr>
        <w:t>android</w:t>
      </w:r>
      <w:r w:rsidRPr="423A1070" w:rsidR="125F3235">
        <w:rPr>
          <w:lang w:val="cy-GB"/>
        </w:rPr>
        <w:t xml:space="preserve">” fel robot. </w:t>
      </w:r>
    </w:p>
    <w:p w:rsidR="423A1070" w:rsidP="423A1070" w:rsidRDefault="423A1070" w14:paraId="20F14752" w14:textId="068BA936">
      <w:pPr>
        <w:pStyle w:val="Normal"/>
        <w:rPr>
          <w:lang w:val="cy-GB"/>
        </w:rPr>
      </w:pPr>
    </w:p>
    <w:p w:rsidR="125F3235" w:rsidP="423A1070" w:rsidRDefault="125F3235" w14:paraId="5C6D30B3" w14:textId="35F5B769">
      <w:pPr>
        <w:pStyle w:val="Normal"/>
        <w:rPr>
          <w:lang w:val="cy-GB"/>
        </w:rPr>
      </w:pPr>
      <w:r w:rsidRPr="423A1070" w:rsidR="125F3235">
        <w:rPr>
          <w:lang w:val="cy-GB"/>
        </w:rPr>
        <w:t xml:space="preserve">Y </w:t>
      </w:r>
      <w:r w:rsidRPr="423A1070" w:rsidR="0853B808">
        <w:rPr>
          <w:lang w:val="cy-GB"/>
        </w:rPr>
        <w:t>defnyddiad</w:t>
      </w:r>
      <w:r w:rsidRPr="423A1070" w:rsidR="125F3235">
        <w:rPr>
          <w:lang w:val="cy-GB"/>
        </w:rPr>
        <w:t xml:space="preserve"> o fodern a </w:t>
      </w:r>
      <w:r w:rsidRPr="423A1070" w:rsidR="11325443">
        <w:rPr>
          <w:lang w:val="cy-GB"/>
        </w:rPr>
        <w:t>hanesiol</w:t>
      </w:r>
      <w:r w:rsidRPr="423A1070" w:rsidR="125F3235">
        <w:rPr>
          <w:lang w:val="cy-GB"/>
        </w:rPr>
        <w:t xml:space="preserve">, yn enwedig yn ddiddorol i gweld achos oedden ddangos sut mae’r </w:t>
      </w:r>
      <w:r w:rsidRPr="423A1070" w:rsidR="664698B7">
        <w:rPr>
          <w:lang w:val="cy-GB"/>
        </w:rPr>
        <w:t>problemau</w:t>
      </w:r>
      <w:r w:rsidRPr="423A1070" w:rsidR="125F3235">
        <w:rPr>
          <w:lang w:val="cy-GB"/>
        </w:rPr>
        <w:t xml:space="preserve"> ni’n </w:t>
      </w:r>
      <w:r w:rsidRPr="423A1070" w:rsidR="328FBDD8">
        <w:rPr>
          <w:lang w:val="cy-GB"/>
        </w:rPr>
        <w:t xml:space="preserve">cael heddiw efo pethau ar y we yn </w:t>
      </w:r>
      <w:r w:rsidRPr="423A1070" w:rsidR="39CA044B">
        <w:rPr>
          <w:lang w:val="cy-GB"/>
        </w:rPr>
        <w:t>tebyg</w:t>
      </w:r>
      <w:r w:rsidRPr="423A1070" w:rsidR="328FBDD8">
        <w:rPr>
          <w:lang w:val="cy-GB"/>
        </w:rPr>
        <w:t xml:space="preserve"> i beth oedd yn </w:t>
      </w:r>
      <w:r w:rsidRPr="423A1070" w:rsidR="161AC014">
        <w:rPr>
          <w:lang w:val="cy-GB"/>
        </w:rPr>
        <w:t>digwydd</w:t>
      </w:r>
      <w:r w:rsidRPr="423A1070" w:rsidR="328FBDD8">
        <w:rPr>
          <w:lang w:val="cy-GB"/>
        </w:rPr>
        <w:t xml:space="preserve"> yn y gorffennol, ond mewn </w:t>
      </w:r>
      <w:r w:rsidRPr="423A1070" w:rsidR="6DC77F27">
        <w:rPr>
          <w:lang w:val="cy-GB"/>
        </w:rPr>
        <w:t>ffordd</w:t>
      </w:r>
      <w:r w:rsidRPr="423A1070" w:rsidR="328FBDD8">
        <w:rPr>
          <w:lang w:val="cy-GB"/>
        </w:rPr>
        <w:t xml:space="preserve"> </w:t>
      </w:r>
      <w:r w:rsidRPr="423A1070" w:rsidR="3188DCDF">
        <w:rPr>
          <w:lang w:val="cy-GB"/>
        </w:rPr>
        <w:t>wahanol</w:t>
      </w:r>
      <w:r w:rsidRPr="423A1070" w:rsidR="328FBDD8">
        <w:rPr>
          <w:lang w:val="cy-GB"/>
        </w:rPr>
        <w:t xml:space="preserve">. Oedd hyn yn rhywbeth gwnaeth y </w:t>
      </w:r>
      <w:r w:rsidRPr="423A1070" w:rsidR="60B8FA72">
        <w:rPr>
          <w:lang w:val="cy-GB"/>
        </w:rPr>
        <w:t>tîm</w:t>
      </w:r>
      <w:r w:rsidRPr="423A1070" w:rsidR="328FBDD8">
        <w:rPr>
          <w:lang w:val="cy-GB"/>
        </w:rPr>
        <w:t xml:space="preserve"> yn dda iawn achos oedd hynna yn rhywbeth</w:t>
      </w:r>
      <w:r w:rsidRPr="423A1070" w:rsidR="566979E4">
        <w:rPr>
          <w:lang w:val="cy-GB"/>
        </w:rPr>
        <w:t xml:space="preserve"> sydd di </w:t>
      </w:r>
      <w:r w:rsidRPr="423A1070" w:rsidR="57300573">
        <w:rPr>
          <w:lang w:val="cy-GB"/>
        </w:rPr>
        <w:t>atseinio</w:t>
      </w:r>
      <w:r w:rsidRPr="423A1070" w:rsidR="566979E4">
        <w:rPr>
          <w:lang w:val="cy-GB"/>
        </w:rPr>
        <w:t xml:space="preserve"> efo y </w:t>
      </w:r>
      <w:r w:rsidRPr="423A1070" w:rsidR="566979E4">
        <w:rPr>
          <w:lang w:val="cy-GB"/>
        </w:rPr>
        <w:t>c</w:t>
      </w:r>
      <w:r w:rsidRPr="423A1070" w:rsidR="2C298F8D">
        <w:rPr>
          <w:lang w:val="cy-GB"/>
        </w:rPr>
        <w:t>ynul</w:t>
      </w:r>
      <w:r w:rsidRPr="423A1070" w:rsidR="566979E4">
        <w:rPr>
          <w:lang w:val="cy-GB"/>
        </w:rPr>
        <w:t>leidfa.</w:t>
      </w:r>
      <w:r w:rsidRPr="423A1070" w:rsidR="566979E4">
        <w:rPr>
          <w:lang w:val="cy-GB"/>
        </w:rPr>
        <w:t xml:space="preserve"> </w:t>
      </w:r>
    </w:p>
    <w:p w:rsidR="423A1070" w:rsidP="423A1070" w:rsidRDefault="423A1070" w14:paraId="05C826B7" w14:textId="3957BDFA">
      <w:pPr>
        <w:pStyle w:val="Normal"/>
        <w:rPr>
          <w:lang w:val="cy-GB"/>
        </w:rPr>
      </w:pPr>
    </w:p>
    <w:p w:rsidR="5F4BB30A" w:rsidP="423A1070" w:rsidRDefault="5F4BB30A" w14:paraId="04099E70" w14:textId="105B5649">
      <w:pPr>
        <w:pStyle w:val="Normal"/>
        <w:rPr>
          <w:lang w:val="cy-GB"/>
        </w:rPr>
      </w:pPr>
      <w:r w:rsidRPr="423A1070" w:rsidR="5F4BB30A">
        <w:rPr>
          <w:lang w:val="cy-GB"/>
        </w:rPr>
        <w:t>Hyd yn oed oedd y perfformiad yn difyr iawn</w:t>
      </w:r>
      <w:r w:rsidRPr="423A1070" w:rsidR="0907D359">
        <w:rPr>
          <w:lang w:val="cy-GB"/>
        </w:rPr>
        <w:t xml:space="preserve">, roedd y perfformiad yn cael </w:t>
      </w:r>
      <w:r w:rsidRPr="423A1070" w:rsidR="6DB93167">
        <w:rPr>
          <w:lang w:val="cy-GB"/>
        </w:rPr>
        <w:t>eu</w:t>
      </w:r>
      <w:r w:rsidRPr="423A1070" w:rsidR="0907D359">
        <w:rPr>
          <w:lang w:val="cy-GB"/>
        </w:rPr>
        <w:t xml:space="preserve"> </w:t>
      </w:r>
      <w:r w:rsidRPr="423A1070" w:rsidR="2F2F70AD">
        <w:rPr>
          <w:lang w:val="cy-GB"/>
        </w:rPr>
        <w:t>problemau</w:t>
      </w:r>
      <w:r w:rsidRPr="423A1070" w:rsidR="0907D359">
        <w:rPr>
          <w:lang w:val="cy-GB"/>
        </w:rPr>
        <w:t xml:space="preserve"> hefyd, weithiau roedden </w:t>
      </w:r>
      <w:r w:rsidRPr="423A1070" w:rsidR="4FCCA955">
        <w:rPr>
          <w:lang w:val="cy-GB"/>
        </w:rPr>
        <w:t>hawdd</w:t>
      </w:r>
      <w:r w:rsidRPr="423A1070" w:rsidR="0907D359">
        <w:rPr>
          <w:lang w:val="cy-GB"/>
        </w:rPr>
        <w:t xml:space="preserve"> i gweld oedd problemau efo’r set yn enwedig pan oedd </w:t>
      </w:r>
      <w:r w:rsidRPr="423A1070" w:rsidR="2663324C">
        <w:rPr>
          <w:lang w:val="cy-GB"/>
        </w:rPr>
        <w:t>ên</w:t>
      </w:r>
      <w:r w:rsidRPr="423A1070" w:rsidR="0907D359">
        <w:rPr>
          <w:lang w:val="cy-GB"/>
        </w:rPr>
        <w:t xml:space="preserve"> dod i symud y set</w:t>
      </w:r>
      <w:r w:rsidRPr="423A1070" w:rsidR="22CB5190">
        <w:rPr>
          <w:lang w:val="cy-GB"/>
        </w:rPr>
        <w:t>. Roedd hyn yn rhywbeth fach ond mae’n pethau fel na syn helpu’r perfformiad symud fach mwy llyfnach.</w:t>
      </w:r>
    </w:p>
    <w:sectPr w:rsidRPr="00227AF9" w:rsidR="00F078FB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ordia New">
    <w:panose1 w:val="020B0304020202020204"/>
    <w:charset w:val="DE"/>
    <w:family w:val="swiss"/>
    <w:pitch w:val="variable"/>
    <w:sig w:usb0="81000003" w:usb1="00000000" w:usb2="00000000" w:usb3="00000000" w:csb0="0001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5Lvlt6TB61VlKW" int2:id="5HNQJ3Ff">
      <int2:state int2:type="AugLoop_Text_Critique" int2:value="Rejected"/>
    </int2:textHash>
    <int2:textHash int2:hashCode="M5BD5/msFFxI7J" int2:id="khObNty6">
      <int2:state int2:type="AugLoop_Text_Critique" int2:value="Rejected"/>
    </int2:textHash>
    <int2:textHash int2:hashCode="tJ+L60euQZHGEk" int2:id="r9d52ZTL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trackRevisions w:val="false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7AF9"/>
    <w:rsid w:val="000A4CBA"/>
    <w:rsid w:val="0014170D"/>
    <w:rsid w:val="00166D7B"/>
    <w:rsid w:val="001C0EE1"/>
    <w:rsid w:val="00227AF9"/>
    <w:rsid w:val="00285285"/>
    <w:rsid w:val="003047AC"/>
    <w:rsid w:val="0035311C"/>
    <w:rsid w:val="00384822"/>
    <w:rsid w:val="003B1A4C"/>
    <w:rsid w:val="00433A7B"/>
    <w:rsid w:val="004A566F"/>
    <w:rsid w:val="00537FEF"/>
    <w:rsid w:val="0057016F"/>
    <w:rsid w:val="00596B5B"/>
    <w:rsid w:val="005B79F9"/>
    <w:rsid w:val="006577DC"/>
    <w:rsid w:val="006E10D6"/>
    <w:rsid w:val="00832AE3"/>
    <w:rsid w:val="008D62E9"/>
    <w:rsid w:val="00977F45"/>
    <w:rsid w:val="00995178"/>
    <w:rsid w:val="009B5809"/>
    <w:rsid w:val="00A63937"/>
    <w:rsid w:val="00AE10D5"/>
    <w:rsid w:val="00AE7B47"/>
    <w:rsid w:val="00B02981"/>
    <w:rsid w:val="00BA7866"/>
    <w:rsid w:val="00C0430B"/>
    <w:rsid w:val="00C63628"/>
    <w:rsid w:val="00CA50A1"/>
    <w:rsid w:val="00CC659B"/>
    <w:rsid w:val="00CF64F7"/>
    <w:rsid w:val="00DC4908"/>
    <w:rsid w:val="00DC51B3"/>
    <w:rsid w:val="00DF441E"/>
    <w:rsid w:val="00E73292"/>
    <w:rsid w:val="00EB240D"/>
    <w:rsid w:val="00F078FB"/>
    <w:rsid w:val="02EA08EA"/>
    <w:rsid w:val="0787630D"/>
    <w:rsid w:val="0853B808"/>
    <w:rsid w:val="0907D359"/>
    <w:rsid w:val="091B1EAA"/>
    <w:rsid w:val="0ABF452E"/>
    <w:rsid w:val="0AD01768"/>
    <w:rsid w:val="0C97ABC3"/>
    <w:rsid w:val="0EFC7999"/>
    <w:rsid w:val="0FA3888B"/>
    <w:rsid w:val="11325443"/>
    <w:rsid w:val="125F3235"/>
    <w:rsid w:val="161AC014"/>
    <w:rsid w:val="22CB5190"/>
    <w:rsid w:val="23979651"/>
    <w:rsid w:val="26069F69"/>
    <w:rsid w:val="2663324C"/>
    <w:rsid w:val="27B54251"/>
    <w:rsid w:val="2C298F8D"/>
    <w:rsid w:val="2F2F70AD"/>
    <w:rsid w:val="3188DCDF"/>
    <w:rsid w:val="328FBDD8"/>
    <w:rsid w:val="3303E59B"/>
    <w:rsid w:val="3888D44E"/>
    <w:rsid w:val="389C543D"/>
    <w:rsid w:val="39901730"/>
    <w:rsid w:val="39CA044B"/>
    <w:rsid w:val="3A368463"/>
    <w:rsid w:val="3D77B2E6"/>
    <w:rsid w:val="418EEE1B"/>
    <w:rsid w:val="423A1070"/>
    <w:rsid w:val="42891945"/>
    <w:rsid w:val="4582C4CB"/>
    <w:rsid w:val="471E952C"/>
    <w:rsid w:val="486B7D87"/>
    <w:rsid w:val="4F29A711"/>
    <w:rsid w:val="4FCCA955"/>
    <w:rsid w:val="524EFD0B"/>
    <w:rsid w:val="52BE98E2"/>
    <w:rsid w:val="533BE269"/>
    <w:rsid w:val="53512A2A"/>
    <w:rsid w:val="54D7B2CA"/>
    <w:rsid w:val="566979E4"/>
    <w:rsid w:val="57300573"/>
    <w:rsid w:val="580F538C"/>
    <w:rsid w:val="5B72B848"/>
    <w:rsid w:val="5CD01048"/>
    <w:rsid w:val="5F4BB30A"/>
    <w:rsid w:val="60B8FA72"/>
    <w:rsid w:val="63520633"/>
    <w:rsid w:val="664698B7"/>
    <w:rsid w:val="6757F04E"/>
    <w:rsid w:val="6AE0CEA4"/>
    <w:rsid w:val="6DB93167"/>
    <w:rsid w:val="6DC77F27"/>
    <w:rsid w:val="6E7E6D6C"/>
    <w:rsid w:val="7423080F"/>
    <w:rsid w:val="7442C493"/>
    <w:rsid w:val="781137EC"/>
    <w:rsid w:val="7DE9A6D9"/>
    <w:rsid w:val="7FBDDA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ECD496C"/>
  <w15:chartTrackingRefBased/>
  <w15:docId w15:val="{E4FC11EC-8D87-4B45-8A7E-6A837D026C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8"/>
        <w:lang w:val="en-GB" w:eastAsia="ja-JP" w:bidi="th-TH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257623737a34c0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Deryn Allen-Dyer (2304213)</dc:creator>
  <keywords/>
  <dc:description/>
  <lastModifiedBy>Deryn Allen-Dyer (2304213)</lastModifiedBy>
  <revision>3</revision>
  <dcterms:created xsi:type="dcterms:W3CDTF">2023-12-04T15:55:00.0000000Z</dcterms:created>
  <dcterms:modified xsi:type="dcterms:W3CDTF">2023-12-04T16:37:06.9093789Z</dcterms:modified>
</coreProperties>
</file>