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A5D7412" w:rsidP="6A5D7412" w:rsidRDefault="6A5D7412" w14:paraId="385C1CD6" w14:textId="7EB10954">
      <w:pPr>
        <w:pStyle w:val="NoSpacing"/>
      </w:pPr>
    </w:p>
    <w:p w:rsidR="0BD8AA29" w:rsidP="6A5D7412" w:rsidRDefault="0BD8AA29" w14:paraId="258A2218" w14:textId="1A6822FD">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US"/>
        </w:rPr>
      </w:pPr>
      <w:r w:rsidR="0BD8AA29">
        <w:drawing>
          <wp:inline wp14:editId="7F1F9DF4" wp14:anchorId="30FC72E2">
            <wp:extent cx="2200275" cy="742950"/>
            <wp:effectExtent l="0" t="0" r="0" b="0"/>
            <wp:docPr id="2103108325"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e7d12a22dd97405d">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w:rsidR="0BD8AA29" w:rsidP="6A5D7412" w:rsidRDefault="0BD8AA29" w14:paraId="0F3F3F88" w14:textId="62FD50B2">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US"/>
        </w:rPr>
      </w:pPr>
      <w:r w:rsidRPr="6A5D7412" w:rsidR="0BD8AA29">
        <w:rPr>
          <w:rFonts w:ascii="Tahoma" w:hAnsi="Tahoma" w:eastAsia="Tahoma" w:cs="Tahoma"/>
          <w:b w:val="0"/>
          <w:bCs w:val="0"/>
          <w:i w:val="0"/>
          <w:iCs w:val="0"/>
          <w:caps w:val="0"/>
          <w:smallCaps w:val="0"/>
          <w:noProof w:val="0"/>
          <w:color w:val="000000" w:themeColor="text1" w:themeTint="FF" w:themeShade="FF"/>
          <w:sz w:val="40"/>
          <w:szCs w:val="40"/>
          <w:lang w:val="en-GB"/>
        </w:rPr>
        <w:t>Applied Leadership and Management in the Workplace</w:t>
      </w:r>
      <w:r>
        <w:br/>
      </w:r>
      <w:r w:rsidRPr="6A5D7412" w:rsidR="0BD8AA29">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392"/>
        <w:gridCol w:w="5968"/>
      </w:tblGrid>
      <w:tr w:rsidR="6A5D7412" w:rsidTr="6A5D7412" w14:paraId="57B44D15">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5D7412" w:rsidP="6A5D7412" w:rsidRDefault="6A5D7412" w14:paraId="2B2D6F81" w14:textId="62E83B76">
            <w:pPr>
              <w:spacing w:before="120" w:after="120" w:line="360" w:lineRule="auto"/>
              <w:rPr>
                <w:rFonts w:ascii="Tahoma" w:hAnsi="Tahoma" w:eastAsia="Tahoma" w:cs="Tahoma"/>
                <w:b w:val="0"/>
                <w:bCs w:val="0"/>
                <w:i w:val="0"/>
                <w:iCs w:val="0"/>
                <w:sz w:val="32"/>
                <w:szCs w:val="32"/>
              </w:rPr>
            </w:pPr>
            <w:r w:rsidRPr="6A5D7412" w:rsidR="6A5D7412">
              <w:rPr>
                <w:rFonts w:ascii="Tahoma" w:hAnsi="Tahoma" w:eastAsia="Tahoma" w:cs="Tahoma"/>
                <w:b w:val="0"/>
                <w:bCs w:val="0"/>
                <w:i w:val="0"/>
                <w:iCs w:val="0"/>
                <w:sz w:val="32"/>
                <w:szCs w:val="32"/>
                <w:lang w:val="en-GB"/>
              </w:rPr>
              <w:t>Student Name: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9B4A83F" w:rsidP="6A5D7412" w:rsidRDefault="59B4A83F" w14:paraId="17915775" w14:textId="7F8DA872">
            <w:pPr>
              <w:spacing w:before="120" w:after="120" w:line="360" w:lineRule="auto"/>
              <w:rPr>
                <w:rFonts w:ascii="Arial" w:hAnsi="Arial" w:eastAsia="Arial" w:cs="Arial"/>
                <w:b w:val="0"/>
                <w:bCs w:val="0"/>
                <w:i w:val="0"/>
                <w:iCs w:val="0"/>
                <w:sz w:val="32"/>
                <w:szCs w:val="32"/>
              </w:rPr>
            </w:pPr>
            <w:r w:rsidRPr="6A5D7412" w:rsidR="59B4A83F">
              <w:rPr>
                <w:rFonts w:ascii="Arial" w:hAnsi="Arial" w:eastAsia="Arial" w:cs="Arial"/>
                <w:b w:val="0"/>
                <w:bCs w:val="0"/>
                <w:i w:val="0"/>
                <w:iCs w:val="0"/>
                <w:sz w:val="32"/>
                <w:szCs w:val="32"/>
              </w:rPr>
              <w:t>Mallori Bray</w:t>
            </w:r>
          </w:p>
        </w:tc>
      </w:tr>
      <w:tr w:rsidR="6A5D7412" w:rsidTr="6A5D7412" w14:paraId="7EA71D97">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5D7412" w:rsidP="6A5D7412" w:rsidRDefault="6A5D7412" w14:paraId="09659E29" w14:textId="1FB7C3B9">
            <w:pPr>
              <w:spacing w:before="120" w:after="120" w:line="360" w:lineRule="auto"/>
              <w:rPr>
                <w:rFonts w:ascii="Tahoma" w:hAnsi="Tahoma" w:eastAsia="Tahoma" w:cs="Tahoma"/>
                <w:b w:val="0"/>
                <w:bCs w:val="0"/>
                <w:i w:val="0"/>
                <w:iCs w:val="0"/>
                <w:sz w:val="32"/>
                <w:szCs w:val="32"/>
              </w:rPr>
            </w:pPr>
            <w:r w:rsidRPr="6A5D7412" w:rsidR="6A5D7412">
              <w:rPr>
                <w:rFonts w:ascii="Tahoma" w:hAnsi="Tahoma" w:eastAsia="Tahoma" w:cs="Tahoma"/>
                <w:b w:val="0"/>
                <w:bCs w:val="0"/>
                <w:i w:val="0"/>
                <w:iCs w:val="0"/>
                <w:sz w:val="32"/>
                <w:szCs w:val="32"/>
                <w:lang w:val="en-GB"/>
              </w:rPr>
              <w:t>Student Number:</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9071AD8" w:rsidP="6A5D7412" w:rsidRDefault="39071AD8" w14:paraId="791806EE" w14:textId="54BF708E">
            <w:pPr>
              <w:spacing w:before="120" w:after="120" w:line="360" w:lineRule="auto"/>
              <w:rPr>
                <w:rFonts w:ascii="Arial" w:hAnsi="Arial" w:eastAsia="Arial" w:cs="Arial"/>
                <w:b w:val="0"/>
                <w:bCs w:val="0"/>
                <w:i w:val="0"/>
                <w:iCs w:val="0"/>
                <w:sz w:val="32"/>
                <w:szCs w:val="32"/>
              </w:rPr>
            </w:pPr>
            <w:r w:rsidRPr="6A5D7412" w:rsidR="39071AD8">
              <w:rPr>
                <w:rFonts w:ascii="Arial" w:hAnsi="Arial" w:eastAsia="Arial" w:cs="Arial"/>
                <w:b w:val="0"/>
                <w:bCs w:val="0"/>
                <w:i w:val="0"/>
                <w:iCs w:val="0"/>
                <w:sz w:val="32"/>
                <w:szCs w:val="32"/>
              </w:rPr>
              <w:t>2209666</w:t>
            </w:r>
          </w:p>
        </w:tc>
      </w:tr>
      <w:tr w:rsidR="6A5D7412" w:rsidTr="6A5D7412" w14:paraId="3D13D228">
        <w:trPr>
          <w:trHeight w:val="3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5D7412" w:rsidP="6A5D7412" w:rsidRDefault="6A5D7412" w14:paraId="45DBB322" w14:textId="1774965D">
            <w:pPr>
              <w:spacing w:before="120" w:after="120" w:line="360" w:lineRule="auto"/>
              <w:rPr>
                <w:rFonts w:ascii="Tahoma" w:hAnsi="Tahoma" w:eastAsia="Tahoma" w:cs="Tahoma"/>
                <w:b w:val="0"/>
                <w:bCs w:val="0"/>
                <w:i w:val="0"/>
                <w:iCs w:val="0"/>
                <w:sz w:val="32"/>
                <w:szCs w:val="32"/>
              </w:rPr>
            </w:pPr>
            <w:r w:rsidRPr="6A5D7412" w:rsidR="6A5D7412">
              <w:rPr>
                <w:rFonts w:ascii="Tahoma" w:hAnsi="Tahoma" w:eastAsia="Tahoma" w:cs="Tahoma"/>
                <w:b w:val="0"/>
                <w:bCs w:val="0"/>
                <w:i w:val="0"/>
                <w:iCs w:val="0"/>
                <w:sz w:val="32"/>
                <w:szCs w:val="32"/>
                <w:lang w:val="en-GB"/>
              </w:rPr>
              <w:t>Module No:</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A5D7412" w:rsidP="6A5D7412" w:rsidRDefault="6A5D7412" w14:paraId="3C850635" w14:textId="08F63EAF">
            <w:pPr>
              <w:spacing w:before="120" w:after="120" w:line="360" w:lineRule="auto"/>
              <w:rPr>
                <w:rFonts w:ascii="Tahoma" w:hAnsi="Tahoma" w:eastAsia="Tahoma" w:cs="Tahoma"/>
                <w:b w:val="0"/>
                <w:bCs w:val="0"/>
                <w:i w:val="0"/>
                <w:iCs w:val="0"/>
                <w:color w:val="000000" w:themeColor="text1" w:themeTint="FF" w:themeShade="FF"/>
                <w:sz w:val="32"/>
                <w:szCs w:val="32"/>
              </w:rPr>
            </w:pPr>
            <w:r w:rsidRPr="6A5D7412" w:rsidR="6A5D7412">
              <w:rPr>
                <w:rFonts w:ascii="Tahoma" w:hAnsi="Tahoma" w:eastAsia="Tahoma" w:cs="Tahoma"/>
                <w:b w:val="1"/>
                <w:bCs w:val="1"/>
                <w:i w:val="0"/>
                <w:iCs w:val="0"/>
                <w:color w:val="000000" w:themeColor="text1" w:themeTint="FF" w:themeShade="FF"/>
                <w:sz w:val="32"/>
                <w:szCs w:val="32"/>
                <w:lang w:val="en-GB"/>
              </w:rPr>
              <w:t>BMSK4013</w:t>
            </w:r>
          </w:p>
        </w:tc>
      </w:tr>
      <w:tr w:rsidR="6A5D7412" w:rsidTr="6A5D7412" w14:paraId="570BC229">
        <w:trPr>
          <w:trHeight w:val="600"/>
        </w:trPr>
        <w:tc>
          <w:tcPr>
            <w:tcW w:w="3392"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A5D7412" w:rsidP="6A5D7412" w:rsidRDefault="6A5D7412" w14:paraId="0FC7923B" w14:textId="20F38BAB">
            <w:pPr>
              <w:spacing w:before="120" w:after="120" w:line="360" w:lineRule="auto"/>
              <w:rPr>
                <w:rFonts w:ascii="Tahoma" w:hAnsi="Tahoma" w:eastAsia="Tahoma" w:cs="Tahoma"/>
                <w:b w:val="0"/>
                <w:bCs w:val="0"/>
                <w:i w:val="0"/>
                <w:iCs w:val="0"/>
                <w:sz w:val="32"/>
                <w:szCs w:val="32"/>
              </w:rPr>
            </w:pPr>
            <w:r w:rsidRPr="6A5D7412" w:rsidR="6A5D7412">
              <w:rPr>
                <w:rFonts w:ascii="Tahoma" w:hAnsi="Tahoma" w:eastAsia="Tahoma" w:cs="Tahoma"/>
                <w:b w:val="0"/>
                <w:bCs w:val="0"/>
                <w:i w:val="0"/>
                <w:iCs w:val="0"/>
                <w:sz w:val="32"/>
                <w:szCs w:val="32"/>
                <w:lang w:val="en-GB"/>
              </w:rPr>
              <w:t>Module Title:</w:t>
            </w:r>
          </w:p>
        </w:tc>
        <w:tc>
          <w:tcPr>
            <w:tcW w:w="596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A5D7412" w:rsidP="6A5D7412" w:rsidRDefault="6A5D7412" w14:paraId="6E6FB6B4" w14:textId="68C80074">
            <w:pPr>
              <w:pStyle w:val="Title"/>
              <w:keepNext w:val="1"/>
              <w:keepLines w:val="1"/>
              <w:spacing w:before="480" w:after="120"/>
              <w:rPr>
                <w:rFonts w:ascii="Calibri" w:hAnsi="Calibri" w:eastAsia="Calibri" w:cs="Calibri"/>
                <w:b w:val="1"/>
                <w:bCs w:val="1"/>
                <w:i w:val="0"/>
                <w:iCs w:val="0"/>
                <w:color w:val="000000" w:themeColor="text1" w:themeTint="FF" w:themeShade="FF"/>
                <w:sz w:val="44"/>
                <w:szCs w:val="44"/>
              </w:rPr>
            </w:pPr>
            <w:r w:rsidRPr="6A5D7412" w:rsidR="6A5D7412">
              <w:rPr>
                <w:rFonts w:ascii="Calibri" w:hAnsi="Calibri" w:eastAsia="Calibri" w:cs="Calibri"/>
                <w:b w:val="1"/>
                <w:bCs w:val="1"/>
                <w:i w:val="0"/>
                <w:iCs w:val="0"/>
                <w:color w:val="000000" w:themeColor="text1" w:themeTint="FF" w:themeShade="FF"/>
                <w:sz w:val="44"/>
                <w:szCs w:val="44"/>
                <w:lang w:val="en-GB"/>
              </w:rPr>
              <w:t>Management Communication</w:t>
            </w:r>
          </w:p>
        </w:tc>
      </w:tr>
    </w:tbl>
    <w:p w:rsidR="6A5D7412" w:rsidP="6A5D7412" w:rsidRDefault="6A5D7412" w14:paraId="2001F517" w14:textId="37E738EA">
      <w:pPr>
        <w:spacing w:before="120" w:after="120" w:line="360" w:lineRule="auto"/>
        <w:rPr>
          <w:rFonts w:ascii="Calibri" w:hAnsi="Calibri" w:eastAsia="Calibri" w:cs="Calibri"/>
          <w:b w:val="0"/>
          <w:bCs w:val="0"/>
          <w:i w:val="0"/>
          <w:iCs w:val="0"/>
          <w:caps w:val="0"/>
          <w:smallCaps w:val="0"/>
          <w:noProof w:val="0"/>
          <w:color w:val="FF0000"/>
          <w:sz w:val="24"/>
          <w:szCs w:val="24"/>
          <w:lang w:val="en-US"/>
        </w:rPr>
      </w:pPr>
    </w:p>
    <w:p w:rsidR="0BD8AA29" w:rsidP="6A5D7412" w:rsidRDefault="0BD8AA29" w14:paraId="26B4A3BE" w14:textId="02CC728E">
      <w:pPr>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6A5D7412" w:rsidR="0BD8AA29">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0BD8AA29" w:rsidP="6A5D7412" w:rsidRDefault="0BD8AA29" w14:paraId="70C31550" w14:textId="30661951">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US"/>
        </w:rPr>
      </w:pPr>
      <w:r w:rsidRPr="6A5D7412" w:rsidR="0BD8AA29">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BD8AA29" w:rsidP="6A5D7412" w:rsidRDefault="0BD8AA29" w14:paraId="63BBADC1" w14:textId="4FFB138D">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US"/>
        </w:rPr>
      </w:pPr>
      <w:r w:rsidRPr="6A5D7412" w:rsidR="0BD8AA29">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0BD8AA29" w:rsidP="6A5D7412" w:rsidRDefault="0BD8AA29" w14:paraId="7589F724" w14:textId="28214A0D">
      <w:pPr>
        <w:tabs>
          <w:tab w:val="left" w:leader="none" w:pos="1317"/>
        </w:tabs>
        <w:rPr>
          <w:rFonts w:ascii="Calibri" w:hAnsi="Calibri" w:eastAsia="Calibri" w:cs="Calibri"/>
          <w:b w:val="0"/>
          <w:bCs w:val="0"/>
          <w:i w:val="0"/>
          <w:iCs w:val="0"/>
          <w:caps w:val="0"/>
          <w:smallCaps w:val="0"/>
          <w:noProof w:val="0"/>
          <w:color w:val="000000" w:themeColor="text1" w:themeTint="FF" w:themeShade="FF"/>
          <w:sz w:val="28"/>
          <w:szCs w:val="28"/>
          <w:lang w:val="en-US"/>
        </w:rPr>
      </w:pPr>
      <w:r w:rsidRPr="6A5D7412" w:rsidR="0BD8AA29">
        <w:rPr>
          <w:rFonts w:ascii="Calibri" w:hAnsi="Calibri" w:eastAsia="Calibri" w:cs="Calibri"/>
          <w:b w:val="1"/>
          <w:bCs w:val="1"/>
          <w:i w:val="0"/>
          <w:iCs w:val="0"/>
          <w:caps w:val="0"/>
          <w:smallCaps w:val="0"/>
          <w:noProof w:val="0"/>
          <w:color w:val="000000" w:themeColor="text1" w:themeTint="FF" w:themeShade="FF"/>
          <w:sz w:val="28"/>
          <w:szCs w:val="28"/>
          <w:lang w:val="en-GB"/>
        </w:rPr>
        <w:t>Contents Page</w:t>
      </w:r>
    </w:p>
    <w:p w:rsidR="6A5D7412" w:rsidP="6A5D7412" w:rsidRDefault="6A5D7412" w14:paraId="0FD3E894" w14:textId="440670D9">
      <w:pPr>
        <w:pStyle w:val="NoSpacing"/>
        <w:ind w:left="0"/>
      </w:pPr>
      <w:r w:rsidR="32C6443D">
        <w:rPr/>
        <w:t xml:space="preserve">              </w:t>
      </w:r>
      <w:r w:rsidR="6A5D7412">
        <w:rPr/>
        <w:t>1.</w:t>
      </w:r>
      <w:r w:rsidR="24A28817">
        <w:rPr/>
        <w:t xml:space="preserve"> </w:t>
      </w:r>
      <w:r w:rsidR="0BD8AA29">
        <w:rPr/>
        <w:t>Introductio</w:t>
      </w:r>
      <w:r w:rsidR="1C19CAEA">
        <w:rPr/>
        <w:t>.</w:t>
      </w:r>
      <w:r w:rsidR="0BD8AA29">
        <w:rPr/>
        <w:t>n</w:t>
      </w:r>
      <w:r>
        <w:br/>
      </w:r>
    </w:p>
    <w:p w:rsidR="123F408D" w:rsidP="730BE718" w:rsidRDefault="123F408D" w14:paraId="79880E04" w14:textId="0E21F5BE">
      <w:pPr>
        <w:pStyle w:val="NoSpacing"/>
        <w:ind w:left="72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123F408D">
        <w:rPr/>
        <w:t xml:space="preserve">2. </w:t>
      </w:r>
      <w:r w:rsidRPr="730BE718" w:rsidR="123F408D">
        <w:rPr>
          <w:b w:val="0"/>
          <w:bCs w:val="0"/>
          <w:noProof w:val="0"/>
          <w:sz w:val="24"/>
          <w:szCs w:val="24"/>
          <w:u w:val="none"/>
          <w:lang w:val="en-US"/>
        </w:rPr>
        <w:t>Maslow’s Hierarchy of Needs</w:t>
      </w:r>
      <w:r w:rsidRPr="730BE718" w:rsidR="35A0A428">
        <w:rPr>
          <w:b w:val="0"/>
          <w:bCs w:val="0"/>
          <w:noProof w:val="0"/>
          <w:sz w:val="24"/>
          <w:szCs w:val="24"/>
          <w:u w:val="none"/>
          <w:lang w:val="en-US"/>
        </w:rPr>
        <w:t>.</w:t>
      </w:r>
      <w:r>
        <w:br/>
      </w:r>
      <w:r>
        <w:br/>
      </w:r>
      <w:r w:rsidRPr="730BE718" w:rsidR="189D089A">
        <w:rPr>
          <w:b w:val="0"/>
          <w:bCs w:val="0"/>
          <w:noProof w:val="0"/>
          <w:sz w:val="24"/>
          <w:szCs w:val="24"/>
          <w:u w:val="none"/>
          <w:lang w:val="en-US"/>
        </w:rPr>
        <w:t xml:space="preserve">3. Shannon &amp; </w:t>
      </w:r>
      <w:r w:rsidRPr="730BE718" w:rsidR="7DE8E75E">
        <w:rPr>
          <w:b w:val="0"/>
          <w:bCs w:val="0"/>
          <w:noProof w:val="0"/>
          <w:sz w:val="24"/>
          <w:szCs w:val="24"/>
          <w:u w:val="none"/>
          <w:lang w:val="en-US"/>
        </w:rPr>
        <w:t>Weaver</w:t>
      </w:r>
      <w:r w:rsidRPr="730BE718" w:rsidR="093171DD">
        <w:rPr>
          <w:b w:val="0"/>
          <w:bCs w:val="0"/>
          <w:noProof w:val="0"/>
          <w:sz w:val="24"/>
          <w:szCs w:val="24"/>
          <w:u w:val="none"/>
          <w:lang w:val="en-US"/>
        </w:rPr>
        <w:t>.</w:t>
      </w:r>
      <w:r>
        <w:br/>
      </w:r>
      <w:r>
        <w:br/>
      </w:r>
      <w:r w:rsidRPr="730BE718" w:rsidR="171A5722">
        <w:rPr>
          <w:b w:val="0"/>
          <w:bCs w:val="0"/>
          <w:noProof w:val="0"/>
          <w:sz w:val="24"/>
          <w:szCs w:val="24"/>
          <w:u w:val="none"/>
          <w:lang w:val="en-US"/>
        </w:rPr>
        <w:t>4.</w:t>
      </w:r>
      <w:r w:rsidRPr="730BE718" w:rsidR="16132FEB">
        <w:rPr>
          <w:b w:val="0"/>
          <w:bCs w:val="0"/>
          <w:noProof w:val="0"/>
          <w:sz w:val="24"/>
          <w:szCs w:val="24"/>
          <w:u w:val="none"/>
          <w:lang w:val="en-US"/>
        </w:rPr>
        <w:t xml:space="preserve"> </w:t>
      </w:r>
      <w:r w:rsidRPr="730BE718" w:rsidR="29998AAD">
        <w:rPr>
          <w:b w:val="0"/>
          <w:bCs w:val="0"/>
          <w:noProof w:val="0"/>
          <w:sz w:val="24"/>
          <w:szCs w:val="24"/>
          <w:u w:val="none"/>
          <w:lang w:val="en-US"/>
        </w:rPr>
        <w:t>Communcation</w:t>
      </w:r>
      <w:r w:rsidRPr="730BE718" w:rsidR="6B630563">
        <w:rPr>
          <w:b w:val="0"/>
          <w:bCs w:val="0"/>
          <w:noProof w:val="0"/>
          <w:sz w:val="24"/>
          <w:szCs w:val="24"/>
          <w:u w:val="none"/>
          <w:lang w:val="en-US"/>
        </w:rPr>
        <w:t xml:space="preserve"> cycle</w:t>
      </w:r>
      <w:r w:rsidRPr="730BE718" w:rsidR="6570F85B">
        <w:rPr>
          <w:b w:val="0"/>
          <w:bCs w:val="0"/>
          <w:noProof w:val="0"/>
          <w:sz w:val="24"/>
          <w:szCs w:val="24"/>
          <w:u w:val="none"/>
          <w:lang w:val="en-US"/>
        </w:rPr>
        <w:t>.</w:t>
      </w:r>
      <w:r w:rsidRPr="730BE718" w:rsidR="6B630563">
        <w:rPr>
          <w:b w:val="0"/>
          <w:bCs w:val="0"/>
          <w:noProof w:val="0"/>
          <w:sz w:val="24"/>
          <w:szCs w:val="24"/>
          <w:u w:val="none"/>
          <w:lang w:val="en-US"/>
        </w:rPr>
        <w:t xml:space="preserve"> </w:t>
      </w:r>
      <w:r>
        <w:br/>
      </w:r>
      <w:r>
        <w:br/>
      </w:r>
      <w:r w:rsidRPr="730BE718" w:rsidR="0A9013C4">
        <w:rPr>
          <w:b w:val="0"/>
          <w:bCs w:val="0"/>
          <w:noProof w:val="0"/>
          <w:sz w:val="24"/>
          <w:szCs w:val="24"/>
          <w:u w:val="none"/>
          <w:lang w:val="en-US"/>
        </w:rPr>
        <w:t>5. Comparison</w:t>
      </w:r>
      <w:r w:rsidRPr="730BE718" w:rsidR="7387FBE4">
        <w:rPr>
          <w:b w:val="0"/>
          <w:bCs w:val="0"/>
          <w:noProof w:val="0"/>
          <w:sz w:val="24"/>
          <w:szCs w:val="24"/>
          <w:u w:val="none"/>
          <w:lang w:val="en-US"/>
        </w:rPr>
        <w:t>.</w:t>
      </w:r>
      <w:r>
        <w:br/>
      </w:r>
      <w:r>
        <w:br/>
      </w:r>
      <w:r w:rsidRPr="730BE718" w:rsidR="1B8985A0">
        <w:rPr>
          <w:b w:val="0"/>
          <w:bCs w:val="0"/>
          <w:noProof w:val="0"/>
          <w:sz w:val="24"/>
          <w:szCs w:val="24"/>
          <w:u w:val="none"/>
          <w:lang w:val="en-US"/>
        </w:rPr>
        <w:t>6.</w:t>
      </w:r>
      <w:r w:rsidRPr="730BE718" w:rsidR="569012BA">
        <w:rPr>
          <w:b w:val="0"/>
          <w:bCs w:val="0"/>
          <w:noProof w:val="0"/>
          <w:sz w:val="24"/>
          <w:szCs w:val="24"/>
          <w:u w:val="none"/>
          <w:lang w:val="en-US"/>
        </w:rPr>
        <w:t xml:space="preserve"> Tone </w:t>
      </w:r>
      <w:r w:rsidRPr="730BE718" w:rsidR="0A2B2D1A">
        <w:rPr>
          <w:b w:val="0"/>
          <w:bCs w:val="0"/>
          <w:noProof w:val="0"/>
          <w:sz w:val="24"/>
          <w:szCs w:val="24"/>
          <w:u w:val="none"/>
          <w:lang w:val="en-US"/>
        </w:rPr>
        <w:t>Language</w:t>
      </w:r>
      <w:r w:rsidRPr="730BE718" w:rsidR="569012BA">
        <w:rPr>
          <w:b w:val="0"/>
          <w:bCs w:val="0"/>
          <w:noProof w:val="0"/>
          <w:sz w:val="24"/>
          <w:szCs w:val="24"/>
          <w:u w:val="none"/>
          <w:lang w:val="en-US"/>
        </w:rPr>
        <w:t xml:space="preserve"> Formality</w:t>
      </w:r>
      <w:r w:rsidRPr="730BE718" w:rsidR="2644BB4A">
        <w:rPr>
          <w:b w:val="0"/>
          <w:bCs w:val="0"/>
          <w:noProof w:val="0"/>
          <w:sz w:val="24"/>
          <w:szCs w:val="24"/>
          <w:u w:val="none"/>
          <w:lang w:val="en-US"/>
        </w:rPr>
        <w:t>.</w:t>
      </w:r>
      <w:r>
        <w:br/>
      </w:r>
      <w:r>
        <w:br/>
      </w:r>
      <w:r w:rsidRPr="730BE718" w:rsidR="00FBC010">
        <w:rPr>
          <w:b w:val="0"/>
          <w:bCs w:val="0"/>
          <w:noProof w:val="0"/>
          <w:sz w:val="24"/>
          <w:szCs w:val="24"/>
          <w:u w:val="none"/>
          <w:lang w:val="en-US"/>
        </w:rPr>
        <w:t>7. Range of verbal and written communication</w:t>
      </w:r>
      <w:r w:rsidRPr="730BE718" w:rsidR="57A7D317">
        <w:rPr>
          <w:b w:val="0"/>
          <w:bCs w:val="0"/>
          <w:noProof w:val="0"/>
          <w:sz w:val="24"/>
          <w:szCs w:val="24"/>
          <w:u w:val="none"/>
          <w:lang w:val="en-US"/>
        </w:rPr>
        <w:t>.</w:t>
      </w:r>
      <w:r>
        <w:br/>
      </w:r>
      <w:r>
        <w:br/>
      </w:r>
      <w:r w:rsidRPr="730BE718" w:rsidR="0F5293AA">
        <w:rPr>
          <w:b w:val="0"/>
          <w:bCs w:val="0"/>
          <w:noProof w:val="0"/>
          <w:sz w:val="24"/>
          <w:szCs w:val="24"/>
          <w:u w:val="none"/>
          <w:lang w:val="en-US"/>
        </w:rPr>
        <w:t>8.Motivation theories</w:t>
      </w:r>
      <w:r w:rsidRPr="730BE718" w:rsidR="46B18271">
        <w:rPr>
          <w:b w:val="0"/>
          <w:bCs w:val="0"/>
          <w:noProof w:val="0"/>
          <w:sz w:val="24"/>
          <w:szCs w:val="24"/>
          <w:u w:val="none"/>
          <w:lang w:val="en-US"/>
        </w:rPr>
        <w:t>.</w:t>
      </w:r>
      <w:r>
        <w:br/>
      </w:r>
      <w:r>
        <w:br/>
      </w:r>
      <w:r w:rsidRPr="730BE718" w:rsidR="77A9EB0D">
        <w:rPr>
          <w:b w:val="0"/>
          <w:bCs w:val="0"/>
          <w:noProof w:val="0"/>
          <w:sz w:val="24"/>
          <w:szCs w:val="24"/>
          <w:u w:val="none"/>
          <w:lang w:val="en-US"/>
        </w:rPr>
        <w:t>9.</w:t>
      </w:r>
      <w:r w:rsidRPr="730BE718" w:rsidR="5C4DEA2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730BE718" w:rsidR="1A428A0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Intri</w:t>
      </w:r>
      <w:r w:rsidRPr="730BE718" w:rsidR="59A757B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nsic and extrinsic motivation.</w:t>
      </w:r>
      <w:r>
        <w:br/>
      </w:r>
      <w:r>
        <w:br/>
      </w:r>
      <w:r w:rsidRPr="730BE718" w:rsidR="4709134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10. Factors that affect motivation in </w:t>
      </w:r>
      <w:r w:rsidRPr="730BE718" w:rsidR="3F9392E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the workplace</w:t>
      </w:r>
      <w:r w:rsidRPr="730BE718" w:rsidR="4709134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br/>
      </w:r>
      <w:r>
        <w:br/>
      </w:r>
      <w:r w:rsidRPr="730BE718" w:rsidR="0EE539D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11. Conflict</w:t>
      </w:r>
      <w:r w:rsidRPr="730BE718" w:rsidR="08DE93B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br/>
      </w:r>
      <w:r>
        <w:br/>
      </w:r>
      <w:r w:rsidRPr="730BE718" w:rsidR="5DA0E8C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12. Personal development plan.</w:t>
      </w:r>
      <w:r>
        <w:br/>
      </w:r>
      <w:r>
        <w:br/>
      </w:r>
      <w:r w:rsidRPr="730BE718" w:rsidR="60E7A79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13. References.</w:t>
      </w:r>
      <w:r>
        <w:br/>
      </w:r>
      <w:r>
        <w:br/>
      </w:r>
      <w:r>
        <w:br/>
      </w:r>
      <w:r>
        <w:br/>
      </w:r>
      <w:r>
        <w:br/>
      </w:r>
      <w:r>
        <w:br/>
      </w:r>
    </w:p>
    <w:p w:rsidR="6A5D7412" w:rsidP="6A5D7412" w:rsidRDefault="6A5D7412" w14:paraId="6E0AA1E1" w14:textId="08F12E88">
      <w:pPr>
        <w:pStyle w:val="NoSpacing"/>
      </w:pPr>
    </w:p>
    <w:p w:rsidR="6A5D7412" w:rsidP="6A5D7412" w:rsidRDefault="6A5D7412" w14:paraId="3206927B" w14:textId="6460CDE3">
      <w:pPr>
        <w:pStyle w:val="NoSpacing"/>
      </w:pPr>
    </w:p>
    <w:p w:rsidR="6A5D7412" w:rsidP="6A5D7412" w:rsidRDefault="6A5D7412" w14:paraId="10733C1A" w14:textId="5CEF52C8">
      <w:pPr>
        <w:pStyle w:val="NoSpacing"/>
      </w:pPr>
    </w:p>
    <w:p w:rsidR="6A5D7412" w:rsidP="6A5D7412" w:rsidRDefault="6A5D7412" w14:paraId="4D73698E" w14:textId="1AA93B35">
      <w:pPr>
        <w:pStyle w:val="NoSpacing"/>
      </w:pPr>
    </w:p>
    <w:p w:rsidR="6A5D7412" w:rsidP="6A5D7412" w:rsidRDefault="6A5D7412" w14:paraId="7D350FBA" w14:textId="3801B7F9">
      <w:pPr>
        <w:pStyle w:val="NoSpacing"/>
      </w:pPr>
    </w:p>
    <w:p w:rsidR="6A5D7412" w:rsidP="6A5D7412" w:rsidRDefault="6A5D7412" w14:paraId="5110535D" w14:textId="45DA31B7">
      <w:pPr>
        <w:pStyle w:val="NoSpacing"/>
      </w:pPr>
    </w:p>
    <w:p w:rsidR="6A5D7412" w:rsidP="6A5D7412" w:rsidRDefault="6A5D7412" w14:paraId="294F3D7E" w14:textId="513B25A1">
      <w:pPr>
        <w:pStyle w:val="NoSpacing"/>
      </w:pPr>
    </w:p>
    <w:p w:rsidR="6A5D7412" w:rsidP="6A5D7412" w:rsidRDefault="6A5D7412" w14:paraId="0F08BE13" w14:textId="0E791FE8">
      <w:pPr>
        <w:pStyle w:val="NoSpacing"/>
      </w:pPr>
    </w:p>
    <w:p w:rsidR="6A5D7412" w:rsidP="6A5D7412" w:rsidRDefault="6A5D7412" w14:paraId="5FA0A7FE" w14:textId="5C986535">
      <w:pPr>
        <w:pStyle w:val="NoSpacing"/>
      </w:pPr>
    </w:p>
    <w:p xmlns:wp14="http://schemas.microsoft.com/office/word/2010/wordml" w:rsidP="79326C16" wp14:paraId="3D8964C7" wp14:textId="2387C5AD">
      <w:pPr>
        <w:pStyle w:val="NoSpacing"/>
        <w:rPr>
          <w:rFonts w:ascii="Arial Nova" w:hAnsi="Arial Nova" w:eastAsia="Arial Nova" w:cs="Arial Nova"/>
          <w:b w:val="0"/>
          <w:bCs w:val="0"/>
          <w:i w:val="0"/>
          <w:iCs w:val="0"/>
          <w:strike w:val="0"/>
          <w:dstrike w:val="0"/>
          <w:noProof w:val="0"/>
          <w:color w:val="000000" w:themeColor="text1" w:themeTint="FF" w:themeShade="FF"/>
          <w:sz w:val="24"/>
          <w:szCs w:val="24"/>
          <w:u w:val="single"/>
          <w:lang w:val="en-US"/>
        </w:rPr>
      </w:pPr>
      <w:r w:rsidR="36BFDE2A">
        <w:drawing>
          <wp:inline xmlns:wp14="http://schemas.microsoft.com/office/word/2010/wordprocessingDrawing" wp14:editId="0DE16B3F" wp14:anchorId="6F1488DF">
            <wp:extent cx="5943600" cy="4419600"/>
            <wp:effectExtent l="0" t="0" r="0" b="0"/>
            <wp:docPr id="951949209" name="" descr="maslow 5" title=""/>
            <wp:cNvGraphicFramePr>
              <a:graphicFrameLocks noChangeAspect="1"/>
            </wp:cNvGraphicFramePr>
            <a:graphic>
              <a:graphicData uri="http://schemas.openxmlformats.org/drawingml/2006/picture">
                <pic:pic>
                  <pic:nvPicPr>
                    <pic:cNvPr id="0" name=""/>
                    <pic:cNvPicPr/>
                  </pic:nvPicPr>
                  <pic:blipFill>
                    <a:blip r:embed="R9e3f23ba365f4686">
                      <a:extLst>
                        <a:ext xmlns:a="http://schemas.openxmlformats.org/drawingml/2006/main" uri="{28A0092B-C50C-407E-A947-70E740481C1C}">
                          <a14:useLocalDpi val="0"/>
                        </a:ext>
                      </a:extLst>
                    </a:blip>
                    <a:stretch>
                      <a:fillRect/>
                    </a:stretch>
                  </pic:blipFill>
                  <pic:spPr>
                    <a:xfrm>
                      <a:off x="0" y="0"/>
                      <a:ext cx="5943600" cy="4419600"/>
                    </a:xfrm>
                    <a:prstGeom prst="rect">
                      <a:avLst/>
                    </a:prstGeom>
                  </pic:spPr>
                </pic:pic>
              </a:graphicData>
            </a:graphic>
          </wp:inline>
        </w:drawing>
      </w:r>
    </w:p>
    <w:p xmlns:wp14="http://schemas.microsoft.com/office/word/2010/wordml" w:rsidP="79326C16" wp14:paraId="51CC548F" wp14:textId="1F847BDD">
      <w:pPr>
        <w:pStyle w:val="NoSpacing"/>
        <w:rPr>
          <w:rFonts w:ascii="Georgia" w:hAnsi="Georgia" w:eastAsia="Georgia" w:cs="Georgia"/>
          <w:b w:val="0"/>
          <w:bCs w:val="0"/>
          <w:i w:val="1"/>
          <w:iCs w:val="1"/>
          <w:caps w:val="0"/>
          <w:smallCaps w:val="0"/>
          <w:noProof w:val="0"/>
          <w:color w:val="000000" w:themeColor="text1" w:themeTint="FF" w:themeShade="FF"/>
          <w:sz w:val="25"/>
          <w:szCs w:val="25"/>
          <w:lang w:val="en-US"/>
        </w:rPr>
      </w:pPr>
      <w:r w:rsidRPr="79326C16" w:rsidR="4C54E827">
        <w:rPr>
          <w:rFonts w:ascii="Georgia" w:hAnsi="Georgia" w:eastAsia="Georgia" w:cs="Georgia"/>
          <w:b w:val="0"/>
          <w:bCs w:val="0"/>
          <w:i w:val="1"/>
          <w:iCs w:val="1"/>
          <w:caps w:val="0"/>
          <w:smallCaps w:val="0"/>
          <w:noProof w:val="0"/>
          <w:color w:val="000000" w:themeColor="text1" w:themeTint="FF" w:themeShade="FF"/>
          <w:sz w:val="25"/>
          <w:szCs w:val="25"/>
          <w:lang w:val="en-US"/>
        </w:rPr>
        <w:t>(Maslow, 1943)</w:t>
      </w:r>
      <w:r>
        <w:br/>
      </w:r>
    </w:p>
    <w:p xmlns:wp14="http://schemas.microsoft.com/office/word/2010/wordml" w:rsidP="79326C16" wp14:paraId="1D52AC55" wp14:textId="202B269F">
      <w:pPr>
        <w:pStyle w:val="NoSpacing"/>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79326C16" w:rsidR="28337482">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US"/>
        </w:rPr>
        <w:t>Introduction</w:t>
      </w:r>
      <w:r>
        <w:br/>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In this assignment I will be </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g</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k</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g</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67FBFC6C">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management</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1B88CABD">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y</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7707716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how they are used within the workplace, how they benefit people and the </w:t>
      </w:r>
      <w:r w:rsidRPr="79326C16" w:rsidR="5C5D1B5B">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business</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v</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g</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i</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v</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63C7AD07">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ta</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g</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22C40782">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y</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u</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k</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m</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p</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and</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t</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n</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w</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l</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f</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o</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t</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h</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e</w:t>
      </w:r>
      <w:r w:rsidRPr="79326C16" w:rsidR="46A494A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r</w:t>
      </w:r>
      <w:r w:rsidRPr="79326C16" w:rsidR="470FE951">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s, I will also be discussing how these work within my workplace and why some of them would not work.</w:t>
      </w:r>
    </w:p>
    <w:p xmlns:wp14="http://schemas.microsoft.com/office/word/2010/wordml" w:rsidP="79326C16" wp14:paraId="381752A9" wp14:textId="3FECAD01">
      <w:pPr>
        <w:pStyle w:val="NoSpacing"/>
        <w:rPr>
          <w:noProof w:val="0"/>
          <w:lang w:val="en-US"/>
        </w:rPr>
      </w:pPr>
      <w:r>
        <w:br/>
      </w:r>
      <w:r w:rsidRPr="79326C16" w:rsidR="0CDF6AE6">
        <w:rPr>
          <w:b w:val="1"/>
          <w:bCs w:val="1"/>
          <w:noProof w:val="0"/>
          <w:sz w:val="32"/>
          <w:szCs w:val="32"/>
          <w:u w:val="single"/>
          <w:lang w:val="en-US"/>
        </w:rPr>
        <w:t>Maslow’s Hierarchy of Needs</w:t>
      </w:r>
    </w:p>
    <w:p xmlns:wp14="http://schemas.microsoft.com/office/word/2010/wordml" w:rsidP="730BE718" wp14:paraId="1DBCA5D3" wp14:textId="09483464">
      <w:pPr>
        <w:pStyle w:val="Normal"/>
        <w:suppressLineNumbers w:val="0"/>
        <w:shd w:val="clear" w:color="auto" w:fill="FFFFFF" w:themeFill="background1"/>
        <w:bidi w:val="0"/>
        <w:spacing w:before="0" w:beforeAutospacing="off" w:after="0" w:afterAutospacing="off" w:line="240" w:lineRule="auto"/>
        <w:ind/>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30BE718" w:rsidR="28A9D3E0">
        <w:rPr>
          <w:noProof w:val="0"/>
          <w:lang w:val="en-US"/>
        </w:rPr>
        <w:t>Maslow's</w:t>
      </w:r>
      <w:r w:rsidRPr="730BE718" w:rsidR="083F9F04">
        <w:rPr>
          <w:noProof w:val="0"/>
          <w:lang w:val="en-US"/>
        </w:rPr>
        <w:t xml:space="preserve"> </w:t>
      </w:r>
      <w:r w:rsidRPr="730BE718" w:rsidR="42BBD5A7">
        <w:rPr>
          <w:noProof w:val="0"/>
          <w:lang w:val="en-US"/>
        </w:rPr>
        <w:t>H</w:t>
      </w:r>
      <w:r w:rsidRPr="730BE718" w:rsidR="780CF5B8">
        <w:rPr>
          <w:noProof w:val="0"/>
          <w:lang w:val="en-US"/>
        </w:rPr>
        <w:t>ierarchy</w:t>
      </w:r>
      <w:r w:rsidRPr="730BE718" w:rsidR="083F9F04">
        <w:rPr>
          <w:noProof w:val="0"/>
          <w:lang w:val="en-US"/>
        </w:rPr>
        <w:t xml:space="preserve"> of needs is a theory dev</w:t>
      </w:r>
      <w:r w:rsidRPr="730BE718" w:rsidR="083F9F04">
        <w:rPr>
          <w:noProof w:val="0"/>
          <w:lang w:val="en-US"/>
        </w:rPr>
        <w:t>e</w:t>
      </w:r>
      <w:r w:rsidRPr="730BE718" w:rsidR="083F9F04">
        <w:rPr>
          <w:noProof w:val="0"/>
          <w:lang w:val="en-US"/>
        </w:rPr>
        <w:t>l</w:t>
      </w:r>
      <w:r w:rsidRPr="730BE718" w:rsidR="083F9F04">
        <w:rPr>
          <w:noProof w:val="0"/>
          <w:lang w:val="en-US"/>
        </w:rPr>
        <w:t>o</w:t>
      </w:r>
      <w:r w:rsidRPr="730BE718" w:rsidR="083F9F04">
        <w:rPr>
          <w:noProof w:val="0"/>
          <w:lang w:val="en-US"/>
        </w:rPr>
        <w:t>p</w:t>
      </w:r>
      <w:r w:rsidRPr="730BE718" w:rsidR="083F9F04">
        <w:rPr>
          <w:noProof w:val="0"/>
          <w:lang w:val="en-US"/>
        </w:rPr>
        <w:t>e</w:t>
      </w:r>
      <w:r w:rsidRPr="730BE718" w:rsidR="083F9F04">
        <w:rPr>
          <w:noProof w:val="0"/>
          <w:lang w:val="en-US"/>
        </w:rPr>
        <w:t>d</w:t>
      </w:r>
      <w:r w:rsidRPr="730BE718" w:rsidR="083F9F04">
        <w:rPr>
          <w:noProof w:val="0"/>
          <w:lang w:val="en-US"/>
        </w:rPr>
        <w:t xml:space="preserve"> </w:t>
      </w:r>
      <w:r w:rsidRPr="730BE718" w:rsidR="083F9F04">
        <w:rPr>
          <w:noProof w:val="0"/>
          <w:lang w:val="en-US"/>
        </w:rPr>
        <w:t>b</w:t>
      </w:r>
      <w:r w:rsidRPr="730BE718" w:rsidR="083F9F04">
        <w:rPr>
          <w:noProof w:val="0"/>
          <w:lang w:val="en-US"/>
        </w:rPr>
        <w:t>y</w:t>
      </w:r>
      <w:r w:rsidRPr="730BE718" w:rsidR="083F9F04">
        <w:rPr>
          <w:noProof w:val="0"/>
          <w:lang w:val="en-US"/>
        </w:rPr>
        <w:t xml:space="preserve"> </w:t>
      </w:r>
      <w:r w:rsidRPr="730BE718" w:rsidR="083F9F04">
        <w:rPr>
          <w:noProof w:val="0"/>
          <w:lang w:val="en-US"/>
        </w:rPr>
        <w:t>p</w:t>
      </w:r>
      <w:r w:rsidRPr="730BE718" w:rsidR="083F9F04">
        <w:rPr>
          <w:noProof w:val="0"/>
          <w:lang w:val="en-US"/>
        </w:rPr>
        <w:t>s</w:t>
      </w:r>
      <w:r w:rsidRPr="730BE718" w:rsidR="083F9F04">
        <w:rPr>
          <w:noProof w:val="0"/>
          <w:lang w:val="en-US"/>
        </w:rPr>
        <w:t>y</w:t>
      </w:r>
      <w:r w:rsidRPr="730BE718" w:rsidR="083F9F04">
        <w:rPr>
          <w:noProof w:val="0"/>
          <w:lang w:val="en-US"/>
        </w:rPr>
        <w:t>c</w:t>
      </w:r>
      <w:r w:rsidRPr="730BE718" w:rsidR="083F9F04">
        <w:rPr>
          <w:noProof w:val="0"/>
          <w:lang w:val="en-US"/>
        </w:rPr>
        <w:t>h</w:t>
      </w:r>
      <w:r w:rsidRPr="730BE718" w:rsidR="083F9F04">
        <w:rPr>
          <w:noProof w:val="0"/>
          <w:lang w:val="en-US"/>
        </w:rPr>
        <w:t>o</w:t>
      </w:r>
      <w:r w:rsidRPr="730BE718" w:rsidR="083F9F04">
        <w:rPr>
          <w:noProof w:val="0"/>
          <w:lang w:val="en-US"/>
        </w:rPr>
        <w:t>l</w:t>
      </w:r>
      <w:r w:rsidRPr="730BE718" w:rsidR="083F9F04">
        <w:rPr>
          <w:noProof w:val="0"/>
          <w:lang w:val="en-US"/>
        </w:rPr>
        <w:t>o</w:t>
      </w:r>
      <w:r w:rsidRPr="730BE718" w:rsidR="083F9F04">
        <w:rPr>
          <w:noProof w:val="0"/>
          <w:lang w:val="en-US"/>
        </w:rPr>
        <w:t>g</w:t>
      </w:r>
      <w:r w:rsidRPr="730BE718" w:rsidR="083F9F04">
        <w:rPr>
          <w:noProof w:val="0"/>
          <w:lang w:val="en-US"/>
        </w:rPr>
        <w:t>i</w:t>
      </w:r>
      <w:r w:rsidRPr="730BE718" w:rsidR="083F9F04">
        <w:rPr>
          <w:noProof w:val="0"/>
          <w:lang w:val="en-US"/>
        </w:rPr>
        <w:t>s</w:t>
      </w:r>
      <w:r w:rsidRPr="730BE718" w:rsidR="083F9F04">
        <w:rPr>
          <w:noProof w:val="0"/>
          <w:lang w:val="en-US"/>
        </w:rPr>
        <w:t>t</w:t>
      </w:r>
      <w:r w:rsidRPr="730BE718" w:rsidR="083F9F04">
        <w:rPr>
          <w:noProof w:val="0"/>
          <w:lang w:val="en-US"/>
        </w:rPr>
        <w:t xml:space="preserve"> </w:t>
      </w:r>
      <w:r w:rsidRPr="730BE718" w:rsidR="083F9F04">
        <w:rPr>
          <w:noProof w:val="0"/>
          <w:lang w:val="en-US"/>
        </w:rPr>
        <w:t>A</w:t>
      </w:r>
      <w:r w:rsidRPr="730BE718" w:rsidR="083F9F04">
        <w:rPr>
          <w:noProof w:val="0"/>
          <w:lang w:val="en-US"/>
        </w:rPr>
        <w:t>b</w:t>
      </w:r>
      <w:r w:rsidRPr="730BE718" w:rsidR="083F9F04">
        <w:rPr>
          <w:noProof w:val="0"/>
          <w:lang w:val="en-US"/>
        </w:rPr>
        <w:t>r</w:t>
      </w:r>
      <w:r w:rsidRPr="730BE718" w:rsidR="083F9F04">
        <w:rPr>
          <w:noProof w:val="0"/>
          <w:lang w:val="en-US"/>
        </w:rPr>
        <w:t>a</w:t>
      </w:r>
      <w:r w:rsidRPr="730BE718" w:rsidR="083F9F04">
        <w:rPr>
          <w:noProof w:val="0"/>
          <w:lang w:val="en-US"/>
        </w:rPr>
        <w:t>h</w:t>
      </w:r>
      <w:r w:rsidRPr="730BE718" w:rsidR="083F9F04">
        <w:rPr>
          <w:noProof w:val="0"/>
          <w:lang w:val="en-US"/>
        </w:rPr>
        <w:t>a</w:t>
      </w:r>
      <w:r w:rsidRPr="730BE718" w:rsidR="083F9F04">
        <w:rPr>
          <w:noProof w:val="0"/>
          <w:lang w:val="en-US"/>
        </w:rPr>
        <w:t>m</w:t>
      </w:r>
      <w:r w:rsidRPr="730BE718" w:rsidR="083F9F04">
        <w:rPr>
          <w:noProof w:val="0"/>
          <w:lang w:val="en-US"/>
        </w:rPr>
        <w:t xml:space="preserve"> </w:t>
      </w:r>
      <w:r w:rsidRPr="730BE718" w:rsidR="1026452C">
        <w:rPr>
          <w:noProof w:val="0"/>
          <w:lang w:val="en-US"/>
        </w:rPr>
        <w:t>M</w:t>
      </w:r>
      <w:r w:rsidRPr="730BE718" w:rsidR="1026452C">
        <w:rPr>
          <w:noProof w:val="0"/>
          <w:lang w:val="en-US"/>
        </w:rPr>
        <w:t>a</w:t>
      </w:r>
      <w:r w:rsidRPr="730BE718" w:rsidR="1026452C">
        <w:rPr>
          <w:noProof w:val="0"/>
          <w:lang w:val="en-US"/>
        </w:rPr>
        <w:t>s</w:t>
      </w:r>
      <w:r w:rsidRPr="730BE718" w:rsidR="1026452C">
        <w:rPr>
          <w:noProof w:val="0"/>
          <w:lang w:val="en-US"/>
        </w:rPr>
        <w:t>l</w:t>
      </w:r>
      <w:r w:rsidRPr="730BE718" w:rsidR="1026452C">
        <w:rPr>
          <w:noProof w:val="0"/>
          <w:lang w:val="en-US"/>
        </w:rPr>
        <w:t>o</w:t>
      </w:r>
      <w:r w:rsidRPr="730BE718" w:rsidR="1026452C">
        <w:rPr>
          <w:noProof w:val="0"/>
          <w:lang w:val="en-US"/>
        </w:rPr>
        <w:t xml:space="preserve">w. It is </w:t>
      </w:r>
      <w:r w:rsidRPr="730BE718" w:rsidR="1026452C">
        <w:rPr>
          <w:noProof w:val="0"/>
          <w:lang w:val="en-US"/>
        </w:rPr>
        <w:t>evi</w:t>
      </w:r>
      <w:r w:rsidRPr="730BE718" w:rsidR="2D4CA7C2">
        <w:rPr>
          <w:noProof w:val="0"/>
          <w:lang w:val="en-US"/>
        </w:rPr>
        <w:t>dent</w:t>
      </w:r>
      <w:r w:rsidRPr="730BE718" w:rsidR="2D4CA7C2">
        <w:rPr>
          <w:noProof w:val="0"/>
          <w:lang w:val="en-US"/>
        </w:rPr>
        <w:t xml:space="preserve"> that human beings have </w:t>
      </w:r>
      <w:r w:rsidRPr="730BE718" w:rsidR="2D4CA7C2">
        <w:rPr>
          <w:noProof w:val="0"/>
          <w:lang w:val="en-US"/>
        </w:rPr>
        <w:t>different levels</w:t>
      </w:r>
      <w:r w:rsidRPr="730BE718" w:rsidR="2D4CA7C2">
        <w:rPr>
          <w:noProof w:val="0"/>
          <w:lang w:val="en-US"/>
        </w:rPr>
        <w:t xml:space="preserve"> of needs that must be met </w:t>
      </w:r>
      <w:r w:rsidRPr="730BE718" w:rsidR="67BF67F8">
        <w:rPr>
          <w:noProof w:val="0"/>
          <w:lang w:val="en-US"/>
        </w:rPr>
        <w:t>to</w:t>
      </w:r>
      <w:r w:rsidRPr="730BE718" w:rsidR="2D4CA7C2">
        <w:rPr>
          <w:noProof w:val="0"/>
          <w:lang w:val="en-US"/>
        </w:rPr>
        <w:t xml:space="preserve"> </w:t>
      </w:r>
      <w:r w:rsidRPr="730BE718" w:rsidR="5765E033">
        <w:rPr>
          <w:noProof w:val="0"/>
          <w:lang w:val="en-US"/>
        </w:rPr>
        <w:t>achieve</w:t>
      </w:r>
      <w:r w:rsidRPr="730BE718" w:rsidR="2D4CA7C2">
        <w:rPr>
          <w:noProof w:val="0"/>
          <w:lang w:val="en-US"/>
        </w:rPr>
        <w:t xml:space="preserve"> self-a</w:t>
      </w:r>
      <w:r w:rsidRPr="730BE718" w:rsidR="5E5E400E">
        <w:rPr>
          <w:noProof w:val="0"/>
          <w:lang w:val="en-US"/>
        </w:rPr>
        <w:t xml:space="preserve">ctualization, which is the realization of </w:t>
      </w:r>
      <w:r w:rsidRPr="730BE718" w:rsidR="457D72FC">
        <w:rPr>
          <w:noProof w:val="0"/>
          <w:lang w:val="en-US"/>
        </w:rPr>
        <w:t>one's</w:t>
      </w:r>
      <w:r w:rsidRPr="730BE718" w:rsidR="5E5E400E">
        <w:rPr>
          <w:noProof w:val="0"/>
          <w:lang w:val="en-US"/>
        </w:rPr>
        <w:t xml:space="preserve"> full potential. The </w:t>
      </w:r>
      <w:r w:rsidRPr="730BE718" w:rsidR="0E2112F6">
        <w:rPr>
          <w:noProof w:val="0"/>
          <w:lang w:val="en-US"/>
        </w:rPr>
        <w:t>Hierarchy</w:t>
      </w:r>
      <w:r w:rsidRPr="730BE718" w:rsidR="5E5E400E">
        <w:rPr>
          <w:noProof w:val="0"/>
          <w:lang w:val="en-US"/>
        </w:rPr>
        <w:t xml:space="preserve"> theory is often shown in a pyram</w:t>
      </w:r>
      <w:r w:rsidRPr="730BE718" w:rsidR="34857686">
        <w:rPr>
          <w:noProof w:val="0"/>
          <w:lang w:val="en-US"/>
        </w:rPr>
        <w:t xml:space="preserve">id as shown above with five </w:t>
      </w:r>
      <w:r w:rsidRPr="730BE718" w:rsidR="34857686">
        <w:rPr>
          <w:noProof w:val="0"/>
          <w:lang w:val="en-US"/>
        </w:rPr>
        <w:t>different levels</w:t>
      </w:r>
      <w:r w:rsidRPr="730BE718" w:rsidR="200418EC">
        <w:rPr>
          <w:noProof w:val="0"/>
          <w:lang w:val="en-US"/>
        </w:rPr>
        <w:t xml:space="preserve">, which puts forward that people use five </w:t>
      </w:r>
      <w:r w:rsidRPr="730BE718" w:rsidR="200418EC">
        <w:rPr>
          <w:noProof w:val="0"/>
          <w:lang w:val="en-US"/>
        </w:rPr>
        <w:t>different categories</w:t>
      </w:r>
      <w:r w:rsidRPr="730BE718" w:rsidR="200418EC">
        <w:rPr>
          <w:noProof w:val="0"/>
          <w:lang w:val="en-US"/>
        </w:rPr>
        <w:t xml:space="preserve"> such as, p</w:t>
      </w:r>
      <w:r w:rsidRPr="730BE718" w:rsidR="4BE3AA98">
        <w:rPr>
          <w:noProof w:val="0"/>
          <w:lang w:val="en-US"/>
        </w:rPr>
        <w:t>h</w:t>
      </w:r>
      <w:r w:rsidRPr="730BE718" w:rsidR="4BE3AA98">
        <w:rPr>
          <w:noProof w:val="0"/>
          <w:lang w:val="en-US"/>
        </w:rPr>
        <w:t>y</w:t>
      </w:r>
      <w:r w:rsidRPr="730BE718" w:rsidR="4BE3AA98">
        <w:rPr>
          <w:noProof w:val="0"/>
          <w:lang w:val="en-US"/>
        </w:rPr>
        <w:t>s</w:t>
      </w:r>
      <w:r w:rsidRPr="730BE718" w:rsidR="4BE3AA98">
        <w:rPr>
          <w:noProof w:val="0"/>
          <w:lang w:val="en-US"/>
        </w:rPr>
        <w:t>i</w:t>
      </w:r>
      <w:r w:rsidRPr="730BE718" w:rsidR="4BE3AA98">
        <w:rPr>
          <w:noProof w:val="0"/>
          <w:lang w:val="en-US"/>
        </w:rPr>
        <w:t>o</w:t>
      </w:r>
      <w:r w:rsidRPr="730BE718" w:rsidR="4BE3AA98">
        <w:rPr>
          <w:noProof w:val="0"/>
          <w:lang w:val="en-US"/>
        </w:rPr>
        <w:t>l</w:t>
      </w:r>
      <w:r w:rsidRPr="730BE718" w:rsidR="4BE3AA98">
        <w:rPr>
          <w:noProof w:val="0"/>
          <w:lang w:val="en-US"/>
        </w:rPr>
        <w:t>o</w:t>
      </w:r>
      <w:r w:rsidRPr="730BE718" w:rsidR="4BE3AA98">
        <w:rPr>
          <w:noProof w:val="0"/>
          <w:lang w:val="en-US"/>
        </w:rPr>
        <w:t>g</w:t>
      </w:r>
      <w:r w:rsidRPr="730BE718" w:rsidR="4BE3AA98">
        <w:rPr>
          <w:noProof w:val="0"/>
          <w:lang w:val="en-US"/>
        </w:rPr>
        <w:t>i</w:t>
      </w:r>
      <w:r w:rsidRPr="730BE718" w:rsidR="4BE3AA98">
        <w:rPr>
          <w:noProof w:val="0"/>
          <w:lang w:val="en-US"/>
        </w:rPr>
        <w:t>c</w:t>
      </w:r>
      <w:r w:rsidRPr="730BE718" w:rsidR="4BE3AA98">
        <w:rPr>
          <w:noProof w:val="0"/>
          <w:lang w:val="en-US"/>
        </w:rPr>
        <w:t>a</w:t>
      </w:r>
      <w:r w:rsidRPr="730BE718" w:rsidR="4BE3AA98">
        <w:rPr>
          <w:noProof w:val="0"/>
          <w:lang w:val="en-US"/>
        </w:rPr>
        <w:t>l</w:t>
      </w:r>
      <w:r w:rsidRPr="730BE718" w:rsidR="4BE3AA98">
        <w:rPr>
          <w:noProof w:val="0"/>
          <w:lang w:val="en-US"/>
        </w:rPr>
        <w:t>,</w:t>
      </w:r>
      <w:r w:rsidRPr="730BE718" w:rsidR="4BE3AA98">
        <w:rPr>
          <w:noProof w:val="0"/>
          <w:lang w:val="en-US"/>
        </w:rPr>
        <w:t xml:space="preserve"> </w:t>
      </w:r>
      <w:r w:rsidRPr="730BE718" w:rsidR="4BE3AA98">
        <w:rPr>
          <w:noProof w:val="0"/>
          <w:lang w:val="en-US"/>
        </w:rPr>
        <w:t>s</w:t>
      </w:r>
      <w:r w:rsidRPr="730BE718" w:rsidR="4BE3AA98">
        <w:rPr>
          <w:noProof w:val="0"/>
          <w:lang w:val="en-US"/>
        </w:rPr>
        <w:t>a</w:t>
      </w:r>
      <w:r w:rsidRPr="730BE718" w:rsidR="4BE3AA98">
        <w:rPr>
          <w:noProof w:val="0"/>
          <w:lang w:val="en-US"/>
        </w:rPr>
        <w:t>f</w:t>
      </w:r>
      <w:r w:rsidRPr="730BE718" w:rsidR="4BE3AA98">
        <w:rPr>
          <w:noProof w:val="0"/>
          <w:lang w:val="en-US"/>
        </w:rPr>
        <w:t>e</w:t>
      </w:r>
      <w:r w:rsidRPr="730BE718" w:rsidR="4BE3AA98">
        <w:rPr>
          <w:noProof w:val="0"/>
          <w:lang w:val="en-US"/>
        </w:rPr>
        <w:t>t</w:t>
      </w:r>
      <w:r w:rsidRPr="730BE718" w:rsidR="4BE3AA98">
        <w:rPr>
          <w:noProof w:val="0"/>
          <w:lang w:val="en-US"/>
        </w:rPr>
        <w:t>y</w:t>
      </w:r>
      <w:r w:rsidRPr="730BE718" w:rsidR="4BE3AA98">
        <w:rPr>
          <w:noProof w:val="0"/>
          <w:lang w:val="en-US"/>
        </w:rPr>
        <w:t>,</w:t>
      </w:r>
      <w:r w:rsidRPr="730BE718" w:rsidR="4BE3AA98">
        <w:rPr>
          <w:noProof w:val="0"/>
          <w:lang w:val="en-US"/>
        </w:rPr>
        <w:t xml:space="preserve"> </w:t>
      </w:r>
      <w:r w:rsidRPr="730BE718" w:rsidR="4BE3AA98">
        <w:rPr>
          <w:noProof w:val="0"/>
          <w:lang w:val="en-US"/>
        </w:rPr>
        <w:t>l</w:t>
      </w:r>
      <w:r w:rsidRPr="730BE718" w:rsidR="4BE3AA98">
        <w:rPr>
          <w:noProof w:val="0"/>
          <w:lang w:val="en-US"/>
        </w:rPr>
        <w:t>o</w:t>
      </w:r>
      <w:r w:rsidRPr="730BE718" w:rsidR="4BE3AA98">
        <w:rPr>
          <w:noProof w:val="0"/>
          <w:lang w:val="en-US"/>
        </w:rPr>
        <w:t>v</w:t>
      </w:r>
      <w:r w:rsidRPr="730BE718" w:rsidR="4BE3AA98">
        <w:rPr>
          <w:noProof w:val="0"/>
          <w:lang w:val="en-US"/>
        </w:rPr>
        <w:t>e</w:t>
      </w:r>
      <w:r w:rsidRPr="730BE718" w:rsidR="4BE3AA98">
        <w:rPr>
          <w:noProof w:val="0"/>
          <w:lang w:val="en-US"/>
        </w:rPr>
        <w:t>,</w:t>
      </w:r>
      <w:r w:rsidRPr="730BE718" w:rsidR="4BE3AA98">
        <w:rPr>
          <w:noProof w:val="0"/>
          <w:lang w:val="en-US"/>
        </w:rPr>
        <w:t xml:space="preserve"> </w:t>
      </w:r>
      <w:r w:rsidRPr="730BE718" w:rsidR="4BE3AA98">
        <w:rPr>
          <w:noProof w:val="0"/>
          <w:lang w:val="en-US"/>
        </w:rPr>
        <w:t>e</w:t>
      </w:r>
      <w:r w:rsidRPr="730BE718" w:rsidR="4BE3AA98">
        <w:rPr>
          <w:noProof w:val="0"/>
          <w:lang w:val="en-US"/>
        </w:rPr>
        <w:t>s</w:t>
      </w:r>
      <w:r w:rsidRPr="730BE718" w:rsidR="4BE3AA98">
        <w:rPr>
          <w:noProof w:val="0"/>
          <w:lang w:val="en-US"/>
        </w:rPr>
        <w:t>t</w:t>
      </w:r>
      <w:r w:rsidRPr="730BE718" w:rsidR="4BE3AA98">
        <w:rPr>
          <w:noProof w:val="0"/>
          <w:lang w:val="en-US"/>
        </w:rPr>
        <w:t>e</w:t>
      </w:r>
      <w:r w:rsidRPr="730BE718" w:rsidR="4BE3AA98">
        <w:rPr>
          <w:noProof w:val="0"/>
          <w:lang w:val="en-US"/>
        </w:rPr>
        <w:t>e</w:t>
      </w:r>
      <w:r w:rsidRPr="730BE718" w:rsidR="4BE3AA98">
        <w:rPr>
          <w:noProof w:val="0"/>
          <w:lang w:val="en-US"/>
        </w:rPr>
        <w:t>m</w:t>
      </w:r>
      <w:r w:rsidRPr="730BE718" w:rsidR="4BE3AA98">
        <w:rPr>
          <w:noProof w:val="0"/>
          <w:lang w:val="en-US"/>
        </w:rPr>
        <w:t>.</w:t>
      </w:r>
      <w:r w:rsidRPr="730BE718" w:rsidR="369689BB">
        <w:rPr>
          <w:rFonts w:ascii="Aptos" w:hAnsi="Aptos" w:eastAsia="Aptos" w:cs="Aptos"/>
          <w:noProof w:val="0"/>
          <w:sz w:val="24"/>
          <w:szCs w:val="24"/>
          <w:lang w:val="en-US"/>
        </w:rPr>
        <w:t xml:space="preserve"> </w:t>
      </w:r>
      <w:r w:rsidRPr="730BE718" w:rsidR="1AECA783">
        <w:rPr>
          <w:rFonts w:ascii="Aptos" w:hAnsi="Aptos" w:eastAsia="Aptos" w:cs="Aptos"/>
          <w:noProof w:val="0"/>
          <w:sz w:val="24"/>
          <w:szCs w:val="24"/>
          <w:lang w:val="en-US"/>
        </w:rPr>
        <w:t>(</w:t>
      </w:r>
      <w:r w:rsidRPr="730BE718" w:rsidR="369689BB">
        <w:rPr>
          <w:rFonts w:ascii="Aptos" w:hAnsi="Aptos" w:eastAsia="Aptos" w:cs="Aptos"/>
          <w:noProof w:val="0"/>
          <w:sz w:val="24"/>
          <w:szCs w:val="24"/>
          <w:lang w:val="en-US"/>
        </w:rPr>
        <w:t>Hopper</w:t>
      </w:r>
      <w:r w:rsidRPr="730BE718" w:rsidR="34857686">
        <w:rPr>
          <w:noProof w:val="0"/>
          <w:lang w:val="en-US"/>
        </w:rPr>
        <w:t xml:space="preserve"> </w:t>
      </w:r>
      <w:r w:rsidRPr="730BE718" w:rsidR="4216D48F">
        <w:rPr>
          <w:noProof w:val="0"/>
          <w:lang w:val="en-US"/>
        </w:rPr>
        <w:t>2020)</w:t>
      </w:r>
      <w:r>
        <w:br/>
      </w:r>
      <w:r>
        <w:br/>
      </w:r>
      <w:r w:rsidRPr="730BE718" w:rsidR="331F49B4">
        <w:rPr>
          <w:noProof w:val="0"/>
          <w:lang w:val="en-US"/>
        </w:rPr>
        <w:t xml:space="preserve">For </w:t>
      </w:r>
      <w:r w:rsidRPr="730BE718" w:rsidR="7F8681EA">
        <w:rPr>
          <w:noProof w:val="0"/>
          <w:lang w:val="en-US"/>
        </w:rPr>
        <w:t>example,</w:t>
      </w:r>
      <w:r w:rsidRPr="730BE718" w:rsidR="331F49B4">
        <w:rPr>
          <w:noProof w:val="0"/>
          <w:lang w:val="en-US"/>
        </w:rPr>
        <w:t xml:space="preserve"> this would provide framework for understanding </w:t>
      </w:r>
      <w:r w:rsidRPr="730BE718" w:rsidR="331F49B4">
        <w:rPr>
          <w:noProof w:val="0"/>
          <w:lang w:val="en-US"/>
        </w:rPr>
        <w:t>t</w:t>
      </w:r>
      <w:r w:rsidRPr="730BE718" w:rsidR="331F49B4">
        <w:rPr>
          <w:noProof w:val="0"/>
          <w:lang w:val="en-US"/>
        </w:rPr>
        <w:t>h</w:t>
      </w:r>
      <w:r w:rsidRPr="730BE718" w:rsidR="331F49B4">
        <w:rPr>
          <w:noProof w:val="0"/>
          <w:lang w:val="en-US"/>
        </w:rPr>
        <w:t>e</w:t>
      </w:r>
      <w:r w:rsidRPr="730BE718" w:rsidR="331F49B4">
        <w:rPr>
          <w:noProof w:val="0"/>
          <w:lang w:val="en-US"/>
        </w:rPr>
        <w:t xml:space="preserve"> </w:t>
      </w:r>
      <w:r w:rsidRPr="730BE718" w:rsidR="331F49B4">
        <w:rPr>
          <w:noProof w:val="0"/>
          <w:lang w:val="en-US"/>
        </w:rPr>
        <w:t>d</w:t>
      </w:r>
      <w:r w:rsidRPr="730BE718" w:rsidR="331F49B4">
        <w:rPr>
          <w:noProof w:val="0"/>
          <w:lang w:val="en-US"/>
        </w:rPr>
        <w:t>i</w:t>
      </w:r>
      <w:r w:rsidRPr="730BE718" w:rsidR="331F49B4">
        <w:rPr>
          <w:noProof w:val="0"/>
          <w:lang w:val="en-US"/>
        </w:rPr>
        <w:t>f</w:t>
      </w:r>
      <w:r w:rsidRPr="730BE718" w:rsidR="331F49B4">
        <w:rPr>
          <w:noProof w:val="0"/>
          <w:lang w:val="en-US"/>
        </w:rPr>
        <w:t>f</w:t>
      </w:r>
      <w:r w:rsidRPr="730BE718" w:rsidR="331F49B4">
        <w:rPr>
          <w:noProof w:val="0"/>
          <w:lang w:val="en-US"/>
        </w:rPr>
        <w:t xml:space="preserve">erent </w:t>
      </w:r>
      <w:r w:rsidRPr="730BE718" w:rsidR="331F49B4">
        <w:rPr>
          <w:noProof w:val="0"/>
          <w:lang w:val="en-US"/>
        </w:rPr>
        <w:t>n</w:t>
      </w:r>
      <w:r w:rsidRPr="730BE718" w:rsidR="331F49B4">
        <w:rPr>
          <w:noProof w:val="0"/>
          <w:lang w:val="en-US"/>
        </w:rPr>
        <w:t>e</w:t>
      </w:r>
      <w:r w:rsidRPr="730BE718" w:rsidR="331F49B4">
        <w:rPr>
          <w:noProof w:val="0"/>
          <w:lang w:val="en-US"/>
        </w:rPr>
        <w:t>e</w:t>
      </w:r>
      <w:r w:rsidRPr="730BE718" w:rsidR="331F49B4">
        <w:rPr>
          <w:noProof w:val="0"/>
          <w:lang w:val="en-US"/>
        </w:rPr>
        <w:t>d</w:t>
      </w:r>
      <w:r w:rsidRPr="730BE718" w:rsidR="331F49B4">
        <w:rPr>
          <w:noProof w:val="0"/>
          <w:lang w:val="en-US"/>
        </w:rPr>
        <w:t>s</w:t>
      </w:r>
      <w:r w:rsidRPr="730BE718" w:rsidR="331F49B4">
        <w:rPr>
          <w:noProof w:val="0"/>
          <w:lang w:val="en-US"/>
        </w:rPr>
        <w:t xml:space="preserve"> </w:t>
      </w:r>
      <w:r w:rsidRPr="730BE718" w:rsidR="331F49B4">
        <w:rPr>
          <w:noProof w:val="0"/>
          <w:lang w:val="en-US"/>
        </w:rPr>
        <w:t>t</w:t>
      </w:r>
      <w:r w:rsidRPr="730BE718" w:rsidR="331F49B4">
        <w:rPr>
          <w:noProof w:val="0"/>
          <w:lang w:val="en-US"/>
        </w:rPr>
        <w:t>h</w:t>
      </w:r>
      <w:r w:rsidRPr="730BE718" w:rsidR="331F49B4">
        <w:rPr>
          <w:noProof w:val="0"/>
          <w:lang w:val="en-US"/>
        </w:rPr>
        <w:t>a</w:t>
      </w:r>
      <w:r w:rsidRPr="730BE718" w:rsidR="331F49B4">
        <w:rPr>
          <w:noProof w:val="0"/>
          <w:lang w:val="en-US"/>
        </w:rPr>
        <w:t>t</w:t>
      </w:r>
      <w:r w:rsidRPr="730BE718" w:rsidR="331F49B4">
        <w:rPr>
          <w:noProof w:val="0"/>
          <w:lang w:val="en-US"/>
        </w:rPr>
        <w:t xml:space="preserve"> </w:t>
      </w:r>
      <w:r w:rsidRPr="730BE718" w:rsidR="331F49B4">
        <w:rPr>
          <w:noProof w:val="0"/>
          <w:lang w:val="en-US"/>
        </w:rPr>
        <w:t>p</w:t>
      </w:r>
      <w:r w:rsidRPr="730BE718" w:rsidR="331F49B4">
        <w:rPr>
          <w:noProof w:val="0"/>
          <w:lang w:val="en-US"/>
        </w:rPr>
        <w:t>e</w:t>
      </w:r>
      <w:r w:rsidRPr="730BE718" w:rsidR="331F49B4">
        <w:rPr>
          <w:noProof w:val="0"/>
          <w:lang w:val="en-US"/>
        </w:rPr>
        <w:t>o</w:t>
      </w:r>
      <w:r w:rsidRPr="730BE718" w:rsidR="331F49B4">
        <w:rPr>
          <w:noProof w:val="0"/>
          <w:lang w:val="en-US"/>
        </w:rPr>
        <w:t>p</w:t>
      </w:r>
      <w:r w:rsidRPr="730BE718" w:rsidR="331F49B4">
        <w:rPr>
          <w:noProof w:val="0"/>
          <w:lang w:val="en-US"/>
        </w:rPr>
        <w:t>l</w:t>
      </w:r>
      <w:r w:rsidRPr="730BE718" w:rsidR="331F49B4">
        <w:rPr>
          <w:noProof w:val="0"/>
          <w:lang w:val="en-US"/>
        </w:rPr>
        <w:t>e</w:t>
      </w:r>
      <w:r w:rsidRPr="730BE718" w:rsidR="331F49B4">
        <w:rPr>
          <w:noProof w:val="0"/>
          <w:lang w:val="en-US"/>
        </w:rPr>
        <w:t xml:space="preserve"> </w:t>
      </w:r>
      <w:r w:rsidRPr="730BE718" w:rsidR="331F49B4">
        <w:rPr>
          <w:noProof w:val="0"/>
          <w:lang w:val="en-US"/>
        </w:rPr>
        <w:t>h</w:t>
      </w:r>
      <w:r w:rsidRPr="730BE718" w:rsidR="331F49B4">
        <w:rPr>
          <w:noProof w:val="0"/>
          <w:lang w:val="en-US"/>
        </w:rPr>
        <w:t>a</w:t>
      </w:r>
      <w:r w:rsidRPr="730BE718" w:rsidR="331F49B4">
        <w:rPr>
          <w:noProof w:val="0"/>
          <w:lang w:val="en-US"/>
        </w:rPr>
        <w:t>v</w:t>
      </w:r>
      <w:r w:rsidRPr="730BE718" w:rsidR="331F49B4">
        <w:rPr>
          <w:noProof w:val="0"/>
          <w:lang w:val="en-US"/>
        </w:rPr>
        <w:t>e</w:t>
      </w:r>
      <w:r w:rsidRPr="730BE718" w:rsidR="331F49B4">
        <w:rPr>
          <w:noProof w:val="0"/>
          <w:lang w:val="en-US"/>
        </w:rPr>
        <w:t>,</w:t>
      </w:r>
      <w:r w:rsidRPr="730BE718" w:rsidR="331F49B4">
        <w:rPr>
          <w:noProof w:val="0"/>
          <w:lang w:val="en-US"/>
        </w:rPr>
        <w:t xml:space="preserve"> </w:t>
      </w:r>
      <w:r w:rsidRPr="730BE718" w:rsidR="331F49B4">
        <w:rPr>
          <w:noProof w:val="0"/>
          <w:lang w:val="en-US"/>
        </w:rPr>
        <w:t>a</w:t>
      </w:r>
      <w:r w:rsidRPr="730BE718" w:rsidR="331F49B4">
        <w:rPr>
          <w:noProof w:val="0"/>
          <w:lang w:val="en-US"/>
        </w:rPr>
        <w:t>n</w:t>
      </w:r>
      <w:r w:rsidRPr="730BE718" w:rsidR="331F49B4">
        <w:rPr>
          <w:noProof w:val="0"/>
          <w:lang w:val="en-US"/>
        </w:rPr>
        <w:t>d</w:t>
      </w:r>
      <w:r w:rsidRPr="730BE718" w:rsidR="331F49B4">
        <w:rPr>
          <w:noProof w:val="0"/>
          <w:lang w:val="en-US"/>
        </w:rPr>
        <w:t xml:space="preserve"> </w:t>
      </w:r>
      <w:r w:rsidRPr="730BE718" w:rsidR="331F49B4">
        <w:rPr>
          <w:noProof w:val="0"/>
          <w:lang w:val="en-US"/>
        </w:rPr>
        <w:t>h</w:t>
      </w:r>
      <w:r w:rsidRPr="730BE718" w:rsidR="331F49B4">
        <w:rPr>
          <w:noProof w:val="0"/>
          <w:lang w:val="en-US"/>
        </w:rPr>
        <w:t>o</w:t>
      </w:r>
      <w:r w:rsidRPr="730BE718" w:rsidR="331F49B4">
        <w:rPr>
          <w:noProof w:val="0"/>
          <w:lang w:val="en-US"/>
        </w:rPr>
        <w:t>w</w:t>
      </w:r>
      <w:r w:rsidRPr="730BE718" w:rsidR="331F49B4">
        <w:rPr>
          <w:noProof w:val="0"/>
          <w:lang w:val="en-US"/>
        </w:rPr>
        <w:t xml:space="preserve"> </w:t>
      </w:r>
      <w:r w:rsidRPr="730BE718" w:rsidR="331F49B4">
        <w:rPr>
          <w:noProof w:val="0"/>
          <w:lang w:val="en-US"/>
        </w:rPr>
        <w:t>m</w:t>
      </w:r>
      <w:r w:rsidRPr="730BE718" w:rsidR="331F49B4">
        <w:rPr>
          <w:noProof w:val="0"/>
          <w:lang w:val="en-US"/>
        </w:rPr>
        <w:t>e</w:t>
      </w:r>
      <w:r w:rsidRPr="730BE718" w:rsidR="331F49B4">
        <w:rPr>
          <w:noProof w:val="0"/>
          <w:lang w:val="en-US"/>
        </w:rPr>
        <w:t>e</w:t>
      </w:r>
      <w:r w:rsidRPr="730BE718" w:rsidR="331F49B4">
        <w:rPr>
          <w:noProof w:val="0"/>
          <w:lang w:val="en-US"/>
        </w:rPr>
        <w:t>t</w:t>
      </w:r>
      <w:r w:rsidRPr="730BE718" w:rsidR="331F49B4">
        <w:rPr>
          <w:noProof w:val="0"/>
          <w:lang w:val="en-US"/>
        </w:rPr>
        <w:t>i</w:t>
      </w:r>
      <w:r w:rsidRPr="730BE718" w:rsidR="331F49B4">
        <w:rPr>
          <w:noProof w:val="0"/>
          <w:lang w:val="en-US"/>
        </w:rPr>
        <w:t>n</w:t>
      </w:r>
      <w:r w:rsidRPr="730BE718" w:rsidR="331F49B4">
        <w:rPr>
          <w:noProof w:val="0"/>
          <w:lang w:val="en-US"/>
        </w:rPr>
        <w:t>g</w:t>
      </w:r>
      <w:r w:rsidRPr="730BE718" w:rsidR="331F49B4">
        <w:rPr>
          <w:noProof w:val="0"/>
          <w:lang w:val="en-US"/>
        </w:rPr>
        <w:t xml:space="preserve"> </w:t>
      </w:r>
      <w:r w:rsidRPr="730BE718" w:rsidR="331F49B4">
        <w:rPr>
          <w:noProof w:val="0"/>
          <w:lang w:val="en-US"/>
        </w:rPr>
        <w:t>t</w:t>
      </w:r>
      <w:r w:rsidRPr="730BE718" w:rsidR="331F49B4">
        <w:rPr>
          <w:noProof w:val="0"/>
          <w:lang w:val="en-US"/>
        </w:rPr>
        <w:t>h</w:t>
      </w:r>
      <w:r w:rsidRPr="730BE718" w:rsidR="331F49B4">
        <w:rPr>
          <w:noProof w:val="0"/>
          <w:lang w:val="en-US"/>
        </w:rPr>
        <w:t>o</w:t>
      </w:r>
      <w:r w:rsidRPr="730BE718" w:rsidR="331F49B4">
        <w:rPr>
          <w:noProof w:val="0"/>
          <w:lang w:val="en-US"/>
        </w:rPr>
        <w:t>s</w:t>
      </w:r>
      <w:r w:rsidRPr="730BE718" w:rsidR="331F49B4">
        <w:rPr>
          <w:noProof w:val="0"/>
          <w:lang w:val="en-US"/>
        </w:rPr>
        <w:t>e</w:t>
      </w:r>
      <w:r w:rsidRPr="730BE718" w:rsidR="331F49B4">
        <w:rPr>
          <w:noProof w:val="0"/>
          <w:lang w:val="en-US"/>
        </w:rPr>
        <w:t xml:space="preserve"> </w:t>
      </w:r>
      <w:r w:rsidRPr="730BE718" w:rsidR="331F49B4">
        <w:rPr>
          <w:noProof w:val="0"/>
          <w:lang w:val="en-US"/>
        </w:rPr>
        <w:t>n</w:t>
      </w:r>
      <w:r w:rsidRPr="730BE718" w:rsidR="331F49B4">
        <w:rPr>
          <w:noProof w:val="0"/>
          <w:lang w:val="en-US"/>
        </w:rPr>
        <w:t>e</w:t>
      </w:r>
      <w:r w:rsidRPr="730BE718" w:rsidR="331F49B4">
        <w:rPr>
          <w:noProof w:val="0"/>
          <w:lang w:val="en-US"/>
        </w:rPr>
        <w:t>e</w:t>
      </w:r>
      <w:r w:rsidRPr="730BE718" w:rsidR="331F49B4">
        <w:rPr>
          <w:noProof w:val="0"/>
          <w:lang w:val="en-US"/>
        </w:rPr>
        <w:t>d</w:t>
      </w:r>
      <w:r w:rsidRPr="730BE718" w:rsidR="331F49B4">
        <w:rPr>
          <w:noProof w:val="0"/>
          <w:lang w:val="en-US"/>
        </w:rPr>
        <w:t>s</w:t>
      </w:r>
      <w:r w:rsidRPr="730BE718" w:rsidR="331F49B4">
        <w:rPr>
          <w:noProof w:val="0"/>
          <w:lang w:val="en-US"/>
        </w:rPr>
        <w:t xml:space="preserve"> </w:t>
      </w:r>
      <w:r w:rsidRPr="730BE718" w:rsidR="331F49B4">
        <w:rPr>
          <w:noProof w:val="0"/>
          <w:lang w:val="en-US"/>
        </w:rPr>
        <w:t>c</w:t>
      </w:r>
      <w:r w:rsidRPr="730BE718" w:rsidR="331F49B4">
        <w:rPr>
          <w:noProof w:val="0"/>
          <w:lang w:val="en-US"/>
        </w:rPr>
        <w:t>a</w:t>
      </w:r>
      <w:r w:rsidRPr="730BE718" w:rsidR="331F49B4">
        <w:rPr>
          <w:noProof w:val="0"/>
          <w:lang w:val="en-US"/>
        </w:rPr>
        <w:t>n</w:t>
      </w:r>
      <w:r w:rsidRPr="730BE718" w:rsidR="331F49B4">
        <w:rPr>
          <w:noProof w:val="0"/>
          <w:lang w:val="en-US"/>
        </w:rPr>
        <w:t xml:space="preserve"> </w:t>
      </w:r>
      <w:r w:rsidRPr="730BE718" w:rsidR="331F49B4">
        <w:rPr>
          <w:noProof w:val="0"/>
          <w:lang w:val="en-US"/>
        </w:rPr>
        <w:t>c</w:t>
      </w:r>
      <w:r w:rsidRPr="730BE718" w:rsidR="331F49B4">
        <w:rPr>
          <w:noProof w:val="0"/>
          <w:lang w:val="en-US"/>
        </w:rPr>
        <w:t>o</w:t>
      </w:r>
      <w:r w:rsidRPr="730BE718" w:rsidR="331F49B4">
        <w:rPr>
          <w:noProof w:val="0"/>
          <w:lang w:val="en-US"/>
        </w:rPr>
        <w:t>n</w:t>
      </w:r>
      <w:r w:rsidRPr="730BE718" w:rsidR="331F49B4">
        <w:rPr>
          <w:noProof w:val="0"/>
          <w:lang w:val="en-US"/>
        </w:rPr>
        <w:t>t</w:t>
      </w:r>
      <w:r w:rsidRPr="730BE718" w:rsidR="331F49B4">
        <w:rPr>
          <w:noProof w:val="0"/>
          <w:lang w:val="en-US"/>
        </w:rPr>
        <w:t>r</w:t>
      </w:r>
      <w:r w:rsidRPr="730BE718" w:rsidR="331F49B4">
        <w:rPr>
          <w:noProof w:val="0"/>
          <w:lang w:val="en-US"/>
        </w:rPr>
        <w:t>i</w:t>
      </w:r>
      <w:r w:rsidRPr="730BE718" w:rsidR="331F49B4">
        <w:rPr>
          <w:noProof w:val="0"/>
          <w:lang w:val="en-US"/>
        </w:rPr>
        <w:t>b</w:t>
      </w:r>
      <w:r w:rsidRPr="730BE718" w:rsidR="331F49B4">
        <w:rPr>
          <w:noProof w:val="0"/>
          <w:lang w:val="en-US"/>
        </w:rPr>
        <w:t>u</w:t>
      </w:r>
      <w:r w:rsidRPr="730BE718" w:rsidR="331F49B4">
        <w:rPr>
          <w:noProof w:val="0"/>
          <w:lang w:val="en-US"/>
        </w:rPr>
        <w:t>t</w:t>
      </w:r>
      <w:r w:rsidRPr="730BE718" w:rsidR="331F49B4">
        <w:rPr>
          <w:noProof w:val="0"/>
          <w:lang w:val="en-US"/>
        </w:rPr>
        <w:t>e</w:t>
      </w:r>
      <w:r w:rsidRPr="730BE718" w:rsidR="331F49B4">
        <w:rPr>
          <w:noProof w:val="0"/>
          <w:lang w:val="en-US"/>
        </w:rPr>
        <w:t xml:space="preserve"> </w:t>
      </w:r>
      <w:r w:rsidRPr="730BE718" w:rsidR="331F49B4">
        <w:rPr>
          <w:noProof w:val="0"/>
          <w:lang w:val="en-US"/>
        </w:rPr>
        <w:t>t</w:t>
      </w:r>
      <w:r w:rsidRPr="730BE718" w:rsidR="331F49B4">
        <w:rPr>
          <w:noProof w:val="0"/>
          <w:lang w:val="en-US"/>
        </w:rPr>
        <w:t>o</w:t>
      </w:r>
      <w:r w:rsidRPr="730BE718" w:rsidR="331F49B4">
        <w:rPr>
          <w:noProof w:val="0"/>
          <w:lang w:val="en-US"/>
        </w:rPr>
        <w:t xml:space="preserve"> </w:t>
      </w:r>
      <w:r w:rsidRPr="730BE718" w:rsidR="331F49B4">
        <w:rPr>
          <w:noProof w:val="0"/>
          <w:lang w:val="en-US"/>
        </w:rPr>
        <w:t>t</w:t>
      </w:r>
      <w:r w:rsidRPr="730BE718" w:rsidR="331F49B4">
        <w:rPr>
          <w:noProof w:val="0"/>
          <w:lang w:val="en-US"/>
        </w:rPr>
        <w:t>h</w:t>
      </w:r>
      <w:r w:rsidRPr="730BE718" w:rsidR="574BB4ED">
        <w:rPr>
          <w:noProof w:val="0"/>
          <w:lang w:val="en-US"/>
        </w:rPr>
        <w:t>e</w:t>
      </w:r>
      <w:r w:rsidRPr="730BE718" w:rsidR="574BB4ED">
        <w:rPr>
          <w:noProof w:val="0"/>
          <w:lang w:val="en-US"/>
        </w:rPr>
        <w:t>i</w:t>
      </w:r>
      <w:r w:rsidRPr="730BE718" w:rsidR="574BB4ED">
        <w:rPr>
          <w:noProof w:val="0"/>
          <w:lang w:val="en-US"/>
        </w:rPr>
        <w:t>r</w:t>
      </w:r>
      <w:r w:rsidRPr="730BE718" w:rsidR="574BB4ED">
        <w:rPr>
          <w:noProof w:val="0"/>
          <w:lang w:val="en-US"/>
        </w:rPr>
        <w:t xml:space="preserve"> </w:t>
      </w:r>
      <w:r w:rsidRPr="730BE718" w:rsidR="25C00D51">
        <w:rPr>
          <w:noProof w:val="0"/>
          <w:lang w:val="en-US"/>
        </w:rPr>
        <w:t>overall well</w:t>
      </w:r>
      <w:r w:rsidRPr="730BE718" w:rsidR="574BB4ED">
        <w:rPr>
          <w:noProof w:val="0"/>
          <w:lang w:val="en-US"/>
        </w:rPr>
        <w:t>-being and motivation within the workplace, this understanding can help employees crea</w:t>
      </w:r>
      <w:r w:rsidRPr="730BE718" w:rsidR="5507ACF1">
        <w:rPr>
          <w:noProof w:val="0"/>
          <w:lang w:val="en-US"/>
        </w:rPr>
        <w:t>te a positive</w:t>
      </w:r>
      <w:r w:rsidRPr="730BE718" w:rsidR="509B68B0">
        <w:rPr>
          <w:noProof w:val="0"/>
          <w:lang w:val="en-US"/>
        </w:rPr>
        <w:t>,</w:t>
      </w:r>
      <w:r w:rsidRPr="730BE718" w:rsidR="5507ACF1">
        <w:rPr>
          <w:noProof w:val="0"/>
          <w:lang w:val="en-US"/>
        </w:rPr>
        <w:t xml:space="preserve"> and supportive </w:t>
      </w:r>
      <w:r w:rsidRPr="730BE718" w:rsidR="079BC2C8">
        <w:rPr>
          <w:noProof w:val="0"/>
          <w:lang w:val="en-US"/>
        </w:rPr>
        <w:t>environment</w:t>
      </w:r>
      <w:r w:rsidRPr="730BE718" w:rsidR="5507ACF1">
        <w:rPr>
          <w:noProof w:val="0"/>
          <w:lang w:val="en-US"/>
        </w:rPr>
        <w:t xml:space="preserve"> for their employees.</w:t>
      </w:r>
      <w:r>
        <w:br/>
      </w:r>
      <w:r w:rsidRPr="730BE718" w:rsidR="252CE7C6">
        <w:rPr>
          <w:noProof w:val="0"/>
          <w:lang w:val="en-US"/>
        </w:rPr>
        <w:t xml:space="preserve">for </w:t>
      </w:r>
      <w:r w:rsidRPr="730BE718" w:rsidR="3736D657">
        <w:rPr>
          <w:noProof w:val="0"/>
          <w:lang w:val="en-US"/>
        </w:rPr>
        <w:t xml:space="preserve">example, </w:t>
      </w:r>
      <w:r w:rsidRPr="730BE718" w:rsidR="7700DDEA">
        <w:rPr>
          <w:noProof w:val="0"/>
          <w:lang w:val="en-US"/>
        </w:rPr>
        <w:t>physiological needs would mean access to food, water, rest</w:t>
      </w:r>
      <w:r w:rsidRPr="730BE718" w:rsidR="4C34C1ED">
        <w:rPr>
          <w:noProof w:val="0"/>
          <w:lang w:val="en-US"/>
        </w:rPr>
        <w:t>, this would allow employees to feel energized comfortable and relaxed and lead to better focus</w:t>
      </w:r>
      <w:r w:rsidRPr="730BE718" w:rsidR="6DE72973">
        <w:rPr>
          <w:noProof w:val="0"/>
          <w:lang w:val="en-US"/>
        </w:rPr>
        <w:t xml:space="preserve"> and productivity</w:t>
      </w:r>
      <w:r w:rsidRPr="730BE718" w:rsidR="6DE72973">
        <w:rPr>
          <w:noProof w:val="0"/>
          <w:lang w:val="en-US"/>
        </w:rPr>
        <w:t>.</w:t>
      </w:r>
      <w:r w:rsidRPr="730BE718" w:rsidR="4C34C1ED">
        <w:rPr>
          <w:noProof w:val="0"/>
          <w:lang w:val="en-US"/>
        </w:rPr>
        <w:t xml:space="preserve"> </w:t>
      </w:r>
      <w:r w:rsidRPr="730BE718" w:rsidR="4285EA2A">
        <w:rPr>
          <w:noProof w:val="0"/>
          <w:lang w:val="en-US"/>
        </w:rPr>
        <w:t xml:space="preserve"> </w:t>
      </w:r>
      <w:r w:rsidRPr="730BE718" w:rsidR="44220834">
        <w:rPr>
          <w:noProof w:val="0"/>
          <w:lang w:val="en-US"/>
        </w:rPr>
        <w:t>(</w:t>
      </w:r>
      <w:r w:rsidRPr="730BE718" w:rsidR="4285EA2A">
        <w:rPr>
          <w:rFonts w:ascii="Aptos" w:hAnsi="Aptos" w:eastAsia="Aptos" w:cs="Aptos"/>
          <w:noProof w:val="0"/>
          <w:sz w:val="24"/>
          <w:szCs w:val="24"/>
          <w:lang w:val="en-US"/>
        </w:rPr>
        <w:t>Numonjonovich</w:t>
      </w:r>
      <w:r w:rsidRPr="730BE718" w:rsidR="16FB3C66">
        <w:rPr>
          <w:rFonts w:ascii="Aptos" w:hAnsi="Aptos" w:eastAsia="Aptos" w:cs="Aptos"/>
          <w:noProof w:val="0"/>
          <w:sz w:val="24"/>
          <w:szCs w:val="24"/>
          <w:lang w:val="en-US"/>
        </w:rPr>
        <w:t>.</w:t>
      </w:r>
      <w:r w:rsidRPr="730BE718" w:rsidR="4285EA2A">
        <w:rPr>
          <w:rFonts w:ascii="Aptos" w:hAnsi="Aptos" w:eastAsia="Aptos" w:cs="Aptos"/>
          <w:noProof w:val="0"/>
          <w:sz w:val="24"/>
          <w:szCs w:val="24"/>
          <w:lang w:val="en-US"/>
        </w:rPr>
        <w:t xml:space="preserve"> 2022</w:t>
      </w:r>
      <w:r w:rsidRPr="730BE718" w:rsidR="08B88C4C">
        <w:rPr>
          <w:rFonts w:ascii="Aptos" w:hAnsi="Aptos" w:eastAsia="Aptos" w:cs="Aptos"/>
          <w:noProof w:val="0"/>
          <w:sz w:val="24"/>
          <w:szCs w:val="24"/>
          <w:lang w:val="en-US"/>
        </w:rPr>
        <w:t>)</w:t>
      </w:r>
      <w:r>
        <w:br/>
      </w:r>
      <w:r w:rsidRPr="730BE718" w:rsidR="76B2C0C5">
        <w:rPr>
          <w:noProof w:val="0"/>
          <w:lang w:val="en-US"/>
        </w:rPr>
        <w:t xml:space="preserve">Their would also be a disadvantage to this, such as </w:t>
      </w:r>
      <w:r w:rsidRPr="730BE718" w:rsidR="77BA9D7F">
        <w:rPr>
          <w:noProof w:val="0"/>
          <w:lang w:val="en-US"/>
        </w:rPr>
        <w:t>employees</w:t>
      </w:r>
      <w:r w:rsidRPr="730BE718" w:rsidR="76B2C0C5">
        <w:rPr>
          <w:noProof w:val="0"/>
          <w:lang w:val="en-US"/>
        </w:rPr>
        <w:t xml:space="preserve"> taking advantage of the extra rest and food and </w:t>
      </w:r>
      <w:r w:rsidRPr="730BE718" w:rsidR="2D9A41F1">
        <w:rPr>
          <w:noProof w:val="0"/>
          <w:lang w:val="en-US"/>
        </w:rPr>
        <w:t>water,</w:t>
      </w:r>
      <w:r w:rsidRPr="730BE718" w:rsidR="603BED9F">
        <w:rPr>
          <w:noProof w:val="0"/>
          <w:lang w:val="en-US"/>
        </w:rPr>
        <w:t xml:space="preserve"> </w:t>
      </w:r>
      <w:r w:rsidRPr="730BE718" w:rsidR="4EEF0FC4">
        <w:rPr>
          <w:noProof w:val="0"/>
          <w:lang w:val="en-US"/>
        </w:rPr>
        <w:t>and this</w:t>
      </w:r>
      <w:r w:rsidRPr="730BE718" w:rsidR="76B2C0C5">
        <w:rPr>
          <w:noProof w:val="0"/>
          <w:lang w:val="en-US"/>
        </w:rPr>
        <w:t xml:space="preserve"> could lead to emp</w:t>
      </w:r>
      <w:r w:rsidRPr="730BE718" w:rsidR="6D325AFA">
        <w:rPr>
          <w:noProof w:val="0"/>
          <w:lang w:val="en-US"/>
        </w:rPr>
        <w:t xml:space="preserve">loyees being less driven as they are expecting </w:t>
      </w:r>
      <w:r w:rsidRPr="730BE718" w:rsidR="23F28E12">
        <w:rPr>
          <w:noProof w:val="0"/>
          <w:lang w:val="en-US"/>
        </w:rPr>
        <w:t>extra</w:t>
      </w:r>
      <w:r w:rsidRPr="730BE718" w:rsidR="6D325AFA">
        <w:rPr>
          <w:noProof w:val="0"/>
          <w:lang w:val="en-US"/>
        </w:rPr>
        <w:t xml:space="preserve"> time for themselves when they should be working.</w:t>
      </w:r>
      <w:r>
        <w:br/>
      </w:r>
      <w:r w:rsidRPr="730BE718" w:rsidR="5905663D">
        <w:rPr>
          <w:noProof w:val="0"/>
          <w:lang w:val="en-US"/>
        </w:rPr>
        <w:t xml:space="preserve">This would not work within my workplace due to it being a beauty salon, most of the time we are </w:t>
      </w:r>
      <w:r w:rsidRPr="730BE718" w:rsidR="5905663D">
        <w:rPr>
          <w:noProof w:val="0"/>
          <w:lang w:val="en-US"/>
        </w:rPr>
        <w:t>in the process of doing</w:t>
      </w:r>
      <w:r w:rsidRPr="730BE718" w:rsidR="5905663D">
        <w:rPr>
          <w:noProof w:val="0"/>
          <w:lang w:val="en-US"/>
        </w:rPr>
        <w:t xml:space="preserve"> a beauty treatment and would not be able </w:t>
      </w:r>
      <w:r w:rsidRPr="730BE718" w:rsidR="52BF2786">
        <w:rPr>
          <w:noProof w:val="0"/>
          <w:lang w:val="en-US"/>
        </w:rPr>
        <w:t xml:space="preserve">to get up in the middle of a treatment for food, </w:t>
      </w:r>
      <w:r w:rsidRPr="730BE718" w:rsidR="52BF2786">
        <w:rPr>
          <w:noProof w:val="0"/>
          <w:lang w:val="en-US"/>
        </w:rPr>
        <w:t>water</w:t>
      </w:r>
      <w:r w:rsidRPr="730BE718" w:rsidR="52BF2786">
        <w:rPr>
          <w:noProof w:val="0"/>
          <w:lang w:val="en-US"/>
        </w:rPr>
        <w:t xml:space="preserve"> and rest.</w:t>
      </w:r>
      <w:r>
        <w:br/>
      </w:r>
      <w:r>
        <w:br/>
      </w:r>
      <w:r w:rsidRPr="730BE718" w:rsidR="661E3AB7">
        <w:rPr>
          <w:noProof w:val="0"/>
          <w:lang w:val="en-US"/>
        </w:rPr>
        <w:t xml:space="preserve">Also addressing their safety needs, such as providing a comfortable safe and hazard free workplace, can help them feel protected and </w:t>
      </w:r>
      <w:r w:rsidRPr="730BE718" w:rsidR="6B2F3195">
        <w:rPr>
          <w:noProof w:val="0"/>
          <w:lang w:val="en-US"/>
        </w:rPr>
        <w:t>massively</w:t>
      </w:r>
      <w:r w:rsidRPr="730BE718" w:rsidR="661E3AB7">
        <w:rPr>
          <w:noProof w:val="0"/>
          <w:lang w:val="en-US"/>
        </w:rPr>
        <w:t xml:space="preserve"> reduce stress</w:t>
      </w:r>
      <w:r w:rsidRPr="730BE718" w:rsidR="6A054FD8">
        <w:rPr>
          <w:noProof w:val="0"/>
          <w:lang w:val="en-US"/>
        </w:rPr>
        <w:t xml:space="preserve">. When employees feel </w:t>
      </w:r>
      <w:r w:rsidRPr="730BE718" w:rsidR="6B3648EC">
        <w:rPr>
          <w:noProof w:val="0"/>
          <w:lang w:val="en-US"/>
        </w:rPr>
        <w:t>safe,</w:t>
      </w:r>
      <w:r w:rsidRPr="730BE718" w:rsidR="6A054FD8">
        <w:rPr>
          <w:noProof w:val="0"/>
          <w:lang w:val="en-US"/>
        </w:rPr>
        <w:t xml:space="preserve"> they are more </w:t>
      </w:r>
      <w:r w:rsidRPr="730BE718" w:rsidR="08265FD4">
        <w:rPr>
          <w:noProof w:val="0"/>
          <w:lang w:val="en-US"/>
        </w:rPr>
        <w:t>likely</w:t>
      </w:r>
      <w:r w:rsidRPr="730BE718" w:rsidR="6A054FD8">
        <w:rPr>
          <w:noProof w:val="0"/>
          <w:lang w:val="en-US"/>
        </w:rPr>
        <w:t xml:space="preserve"> to be focused and engage more in their work.</w:t>
      </w:r>
      <w:r>
        <w:br/>
      </w:r>
      <w:r w:rsidRPr="730BE718" w:rsidR="7A47A19B">
        <w:rPr>
          <w:noProof w:val="0"/>
          <w:lang w:val="en-US"/>
        </w:rPr>
        <w:t xml:space="preserve">However this theory might now work for everyone and would be a massive </w:t>
      </w:r>
      <w:r w:rsidRPr="730BE718" w:rsidR="7A47A19B">
        <w:rPr>
          <w:noProof w:val="0"/>
          <w:lang w:val="en-US"/>
        </w:rPr>
        <w:t>dis</w:t>
      </w:r>
      <w:r w:rsidRPr="730BE718" w:rsidR="3D2A382B">
        <w:rPr>
          <w:noProof w:val="0"/>
          <w:lang w:val="en-US"/>
        </w:rPr>
        <w:t xml:space="preserve"> </w:t>
      </w:r>
      <w:r w:rsidRPr="730BE718" w:rsidR="7A47A19B">
        <w:rPr>
          <w:noProof w:val="0"/>
          <w:lang w:val="en-US"/>
        </w:rPr>
        <w:t>advan</w:t>
      </w:r>
      <w:r w:rsidRPr="730BE718" w:rsidR="5695BFBE">
        <w:rPr>
          <w:noProof w:val="0"/>
          <w:lang w:val="en-US"/>
        </w:rPr>
        <w:t>ta</w:t>
      </w:r>
      <w:r w:rsidRPr="730BE718" w:rsidR="7A47A19B">
        <w:rPr>
          <w:noProof w:val="0"/>
          <w:lang w:val="en-US"/>
        </w:rPr>
        <w:t>ge</w:t>
      </w:r>
      <w:r w:rsidRPr="730BE718" w:rsidR="7A47A19B">
        <w:rPr>
          <w:noProof w:val="0"/>
          <w:lang w:val="en-US"/>
        </w:rPr>
        <w:t xml:space="preserve"> for some people, different people have different experiences and outlooks when it comes to feeling safe, for example one individual may have gone through a traumatic event or suffers with anxiety where they would need a higher level of safety compared to someone else like having a private space or extra help where other colleagues may find this unfair and cause arguments within the workplace.</w:t>
      </w:r>
      <w:r>
        <w:br/>
      </w:r>
      <w:r w:rsidRPr="730BE718" w:rsidR="50677CED">
        <w:rPr>
          <w:noProof w:val="0"/>
          <w:lang w:val="en-US"/>
        </w:rPr>
        <w:t>As a human we have a natural desire to be loved and accepted, we like to</w:t>
      </w:r>
      <w:r w:rsidRPr="730BE718" w:rsidR="50677CED">
        <w:rPr>
          <w:noProof w:val="0"/>
          <w:lang w:val="en-US"/>
        </w:rPr>
        <w:t xml:space="preserve"> </w:t>
      </w:r>
      <w:r w:rsidRPr="730BE718" w:rsidR="50677CED">
        <w:rPr>
          <w:noProof w:val="0"/>
          <w:lang w:val="en-US"/>
        </w:rPr>
        <w:t>h</w:t>
      </w:r>
      <w:r w:rsidRPr="730BE718" w:rsidR="50677CED">
        <w:rPr>
          <w:noProof w:val="0"/>
          <w:lang w:val="en-US"/>
        </w:rPr>
        <w:t>a</w:t>
      </w:r>
      <w:r w:rsidRPr="730BE718" w:rsidR="50677CED">
        <w:rPr>
          <w:noProof w:val="0"/>
          <w:lang w:val="en-US"/>
        </w:rPr>
        <w:t>v</w:t>
      </w:r>
      <w:r w:rsidRPr="730BE718" w:rsidR="50677CED">
        <w:rPr>
          <w:noProof w:val="0"/>
          <w:lang w:val="en-US"/>
        </w:rPr>
        <w:t>e</w:t>
      </w:r>
      <w:r w:rsidRPr="730BE718" w:rsidR="50677CED">
        <w:rPr>
          <w:noProof w:val="0"/>
          <w:lang w:val="en-US"/>
        </w:rPr>
        <w:t xml:space="preserve"> </w:t>
      </w:r>
      <w:r w:rsidRPr="730BE718" w:rsidR="50677CED">
        <w:rPr>
          <w:noProof w:val="0"/>
          <w:lang w:val="en-US"/>
        </w:rPr>
        <w:t>c</w:t>
      </w:r>
      <w:r w:rsidRPr="730BE718" w:rsidR="50677CED">
        <w:rPr>
          <w:noProof w:val="0"/>
          <w:lang w:val="en-US"/>
        </w:rPr>
        <w:t>l</w:t>
      </w:r>
      <w:r w:rsidRPr="730BE718" w:rsidR="50677CED">
        <w:rPr>
          <w:noProof w:val="0"/>
          <w:lang w:val="en-US"/>
        </w:rPr>
        <w:t>o</w:t>
      </w:r>
      <w:r w:rsidRPr="730BE718" w:rsidR="50677CED">
        <w:rPr>
          <w:noProof w:val="0"/>
          <w:lang w:val="en-US"/>
        </w:rPr>
        <w:t>s</w:t>
      </w:r>
      <w:r w:rsidRPr="730BE718" w:rsidR="50677CED">
        <w:rPr>
          <w:noProof w:val="0"/>
          <w:lang w:val="en-US"/>
        </w:rPr>
        <w:t>e</w:t>
      </w:r>
      <w:r w:rsidRPr="730BE718" w:rsidR="50677CED">
        <w:rPr>
          <w:noProof w:val="0"/>
          <w:lang w:val="en-US"/>
        </w:rPr>
        <w:t xml:space="preserve"> </w:t>
      </w:r>
      <w:r w:rsidRPr="730BE718" w:rsidR="44B6EC58">
        <w:rPr>
          <w:noProof w:val="0"/>
          <w:lang w:val="en-US"/>
        </w:rPr>
        <w:t>relationships and</w:t>
      </w:r>
      <w:r w:rsidRPr="730BE718" w:rsidR="50677CED">
        <w:rPr>
          <w:noProof w:val="0"/>
          <w:lang w:val="en-US"/>
        </w:rPr>
        <w:t xml:space="preserve"> </w:t>
      </w:r>
      <w:r w:rsidRPr="730BE718" w:rsidR="50677CED">
        <w:rPr>
          <w:noProof w:val="0"/>
          <w:lang w:val="en-US"/>
        </w:rPr>
        <w:t>f</w:t>
      </w:r>
      <w:r w:rsidRPr="730BE718" w:rsidR="50677CED">
        <w:rPr>
          <w:noProof w:val="0"/>
          <w:lang w:val="en-US"/>
        </w:rPr>
        <w:t>e</w:t>
      </w:r>
      <w:r w:rsidRPr="730BE718" w:rsidR="50677CED">
        <w:rPr>
          <w:noProof w:val="0"/>
          <w:lang w:val="en-US"/>
        </w:rPr>
        <w:t>e</w:t>
      </w:r>
      <w:r w:rsidRPr="730BE718" w:rsidR="50677CED">
        <w:rPr>
          <w:noProof w:val="0"/>
          <w:lang w:val="en-US"/>
        </w:rPr>
        <w:t>l</w:t>
      </w:r>
      <w:r w:rsidRPr="730BE718" w:rsidR="0F7C49FD">
        <w:rPr>
          <w:noProof w:val="0"/>
          <w:lang w:val="en-US"/>
        </w:rPr>
        <w:t xml:space="preserve"> </w:t>
      </w:r>
      <w:r w:rsidRPr="730BE718" w:rsidR="0F7C49FD">
        <w:rPr>
          <w:noProof w:val="0"/>
          <w:lang w:val="en-US"/>
        </w:rPr>
        <w:t>p</w:t>
      </w:r>
      <w:r w:rsidRPr="730BE718" w:rsidR="0F7C49FD">
        <w:rPr>
          <w:noProof w:val="0"/>
          <w:lang w:val="en-US"/>
        </w:rPr>
        <w:t>a</w:t>
      </w:r>
      <w:r w:rsidRPr="730BE718" w:rsidR="0F7C49FD">
        <w:rPr>
          <w:noProof w:val="0"/>
          <w:lang w:val="en-US"/>
        </w:rPr>
        <w:t xml:space="preserve">rt of a </w:t>
      </w:r>
      <w:r w:rsidRPr="730BE718" w:rsidR="4F1FD1D4">
        <w:rPr>
          <w:noProof w:val="0"/>
          <w:lang w:val="en-US"/>
        </w:rPr>
        <w:t xml:space="preserve">community, as show in the pyramid when our love and belonging </w:t>
      </w:r>
      <w:r w:rsidRPr="730BE718" w:rsidR="63121088">
        <w:rPr>
          <w:noProof w:val="0"/>
          <w:lang w:val="en-US"/>
        </w:rPr>
        <w:t>needs</w:t>
      </w:r>
      <w:r w:rsidRPr="730BE718" w:rsidR="4F1FD1D4">
        <w:rPr>
          <w:noProof w:val="0"/>
          <w:lang w:val="en-US"/>
        </w:rPr>
        <w:t xml:space="preserve"> are </w:t>
      </w:r>
      <w:r w:rsidRPr="730BE718" w:rsidR="1E5F1713">
        <w:rPr>
          <w:noProof w:val="0"/>
          <w:lang w:val="en-US"/>
        </w:rPr>
        <w:t xml:space="preserve">met, it can have a positive </w:t>
      </w:r>
      <w:r w:rsidRPr="730BE718" w:rsidR="0DAFCC2A">
        <w:rPr>
          <w:noProof w:val="0"/>
          <w:lang w:val="en-US"/>
        </w:rPr>
        <w:t>effect</w:t>
      </w:r>
      <w:r w:rsidRPr="730BE718" w:rsidR="1E5F1713">
        <w:rPr>
          <w:noProof w:val="0"/>
          <w:lang w:val="en-US"/>
        </w:rPr>
        <w:t xml:space="preserve"> on our mental health and </w:t>
      </w:r>
      <w:r w:rsidRPr="730BE718" w:rsidR="5730A2F3">
        <w:rPr>
          <w:noProof w:val="0"/>
          <w:lang w:val="en-US"/>
        </w:rPr>
        <w:t>well-being</w:t>
      </w:r>
      <w:r w:rsidRPr="730BE718" w:rsidR="1E5F1713">
        <w:rPr>
          <w:noProof w:val="0"/>
          <w:lang w:val="en-US"/>
        </w:rPr>
        <w:t xml:space="preserve"> </w:t>
      </w:r>
      <w:r w:rsidRPr="730BE718" w:rsidR="0F7C49FD">
        <w:rPr>
          <w:noProof w:val="0"/>
          <w:lang w:val="en-US"/>
        </w:rPr>
        <w:t xml:space="preserve"> </w:t>
      </w:r>
      <w:r w:rsidRPr="730BE718" w:rsidR="1BA2E32D">
        <w:rPr>
          <w:noProof w:val="0"/>
          <w:lang w:val="en-US"/>
        </w:rPr>
        <w:t>which would then impact our work life.</w:t>
      </w:r>
      <w:r>
        <w:br/>
      </w:r>
      <w:r>
        <w:br/>
      </w:r>
      <w:r w:rsidRPr="730BE718" w:rsidR="407BCEDD">
        <w:rPr>
          <w:noProof w:val="0"/>
          <w:lang w:val="en-US"/>
        </w:rPr>
        <w:t xml:space="preserve">The disadvantage to this would be it may not always work for </w:t>
      </w:r>
      <w:r w:rsidRPr="730BE718" w:rsidR="1FC095BB">
        <w:rPr>
          <w:noProof w:val="0"/>
          <w:lang w:val="en-US"/>
        </w:rPr>
        <w:t>everyone;</w:t>
      </w:r>
      <w:r w:rsidRPr="730BE718" w:rsidR="407BCEDD">
        <w:rPr>
          <w:noProof w:val="0"/>
          <w:lang w:val="en-US"/>
        </w:rPr>
        <w:t xml:space="preserve"> we need to keep in mind </w:t>
      </w:r>
      <w:r w:rsidRPr="730BE718" w:rsidR="4F78F567">
        <w:rPr>
          <w:noProof w:val="0"/>
          <w:lang w:val="en-US"/>
        </w:rPr>
        <w:t>hierarchy</w:t>
      </w:r>
      <w:r w:rsidRPr="730BE718" w:rsidR="0BCFED71">
        <w:rPr>
          <w:noProof w:val="0"/>
          <w:lang w:val="en-US"/>
        </w:rPr>
        <w:t xml:space="preserve"> of needs theory is based on western culture, and it might not apply to everyone with different beliefs in </w:t>
      </w:r>
      <w:r w:rsidRPr="730BE718" w:rsidR="0BCFED71">
        <w:rPr>
          <w:noProof w:val="0"/>
          <w:lang w:val="en-US"/>
        </w:rPr>
        <w:t>different parts</w:t>
      </w:r>
      <w:r w:rsidRPr="730BE718" w:rsidR="0BCFED71">
        <w:rPr>
          <w:noProof w:val="0"/>
          <w:lang w:val="en-US"/>
        </w:rPr>
        <w:t xml:space="preserve"> of the world and different culture.</w:t>
      </w:r>
      <w:r>
        <w:br/>
      </w:r>
      <w:r w:rsidRPr="730BE718" w:rsidR="1F874A1E">
        <w:rPr>
          <w:noProof w:val="0"/>
          <w:lang w:val="en-US"/>
        </w:rPr>
        <w:t>The next one would be esteem needs</w:t>
      </w:r>
      <w:r w:rsidRPr="730BE718" w:rsidR="3A5FBFEC">
        <w:rPr>
          <w:noProof w:val="0"/>
          <w:lang w:val="en-US"/>
        </w:rPr>
        <w:t xml:space="preserve">, </w:t>
      </w:r>
      <w:r w:rsidRPr="730BE718" w:rsidR="26C035A2">
        <w:rPr>
          <w:noProof w:val="0"/>
          <w:lang w:val="en-US"/>
        </w:rPr>
        <w:t>it's</w:t>
      </w:r>
      <w:r w:rsidRPr="730BE718" w:rsidR="3A5FBFEC">
        <w:rPr>
          <w:noProof w:val="0"/>
          <w:lang w:val="en-US"/>
        </w:rPr>
        <w:t xml:space="preserve"> all </w:t>
      </w:r>
      <w:r w:rsidRPr="730BE718" w:rsidR="50939818">
        <w:rPr>
          <w:noProof w:val="0"/>
          <w:lang w:val="en-US"/>
        </w:rPr>
        <w:t>a</w:t>
      </w:r>
      <w:r w:rsidRPr="730BE718" w:rsidR="3A5FBFEC">
        <w:rPr>
          <w:noProof w:val="0"/>
          <w:lang w:val="en-US"/>
        </w:rPr>
        <w:t xml:space="preserve">bout feeling good about yourself and </w:t>
      </w:r>
      <w:r w:rsidRPr="730BE718" w:rsidR="28DD39D3">
        <w:rPr>
          <w:noProof w:val="0"/>
          <w:lang w:val="en-US"/>
        </w:rPr>
        <w:t>self-confidence</w:t>
      </w:r>
      <w:r w:rsidRPr="730BE718" w:rsidR="3A5FBFEC">
        <w:rPr>
          <w:noProof w:val="0"/>
          <w:lang w:val="en-US"/>
        </w:rPr>
        <w:t>,</w:t>
      </w:r>
      <w:r w:rsidRPr="730BE718" w:rsidR="7F040C04">
        <w:rPr>
          <w:noProof w:val="0"/>
          <w:lang w:val="en-US"/>
        </w:rPr>
        <w:t xml:space="preserve"> it can boost motivation in the workplace and contribute to a happier, more </w:t>
      </w:r>
      <w:r w:rsidRPr="730BE718" w:rsidR="6067F62A">
        <w:rPr>
          <w:noProof w:val="0"/>
          <w:lang w:val="en-US"/>
        </w:rPr>
        <w:t>engaged, and</w:t>
      </w:r>
      <w:r w:rsidRPr="730BE718" w:rsidR="7F040C04">
        <w:rPr>
          <w:noProof w:val="0"/>
          <w:lang w:val="en-US"/>
        </w:rPr>
        <w:t xml:space="preserve"> </w:t>
      </w:r>
      <w:r w:rsidRPr="730BE718" w:rsidR="1BCB5FB4">
        <w:rPr>
          <w:noProof w:val="0"/>
          <w:lang w:val="en-US"/>
        </w:rPr>
        <w:t>successful</w:t>
      </w:r>
      <w:r w:rsidRPr="730BE718" w:rsidR="7F040C04">
        <w:rPr>
          <w:noProof w:val="0"/>
          <w:lang w:val="en-US"/>
        </w:rPr>
        <w:t xml:space="preserve"> team</w:t>
      </w:r>
      <w:r w:rsidRPr="730BE718" w:rsidR="79E97A87">
        <w:rPr>
          <w:noProof w:val="0"/>
          <w:lang w:val="en-US"/>
        </w:rPr>
        <w:t xml:space="preserve">, the downside to this </w:t>
      </w:r>
      <w:r w:rsidRPr="730BE718" w:rsidR="30BA038A">
        <w:rPr>
          <w:noProof w:val="0"/>
          <w:lang w:val="en-US"/>
        </w:rPr>
        <w:t>would be creating a compet</w:t>
      </w:r>
      <w:r w:rsidRPr="730BE718" w:rsidR="1C56D859">
        <w:rPr>
          <w:noProof w:val="0"/>
          <w:lang w:val="en-US"/>
        </w:rPr>
        <w:t>it</w:t>
      </w:r>
      <w:r w:rsidRPr="730BE718" w:rsidR="30BA038A">
        <w:rPr>
          <w:noProof w:val="0"/>
          <w:lang w:val="en-US"/>
        </w:rPr>
        <w:t>ive</w:t>
      </w:r>
      <w:r w:rsidRPr="730BE718" w:rsidR="30BA038A">
        <w:rPr>
          <w:noProof w:val="0"/>
          <w:lang w:val="en-US"/>
        </w:rPr>
        <w:t xml:space="preserve"> atmosphere where people are </w:t>
      </w:r>
      <w:r w:rsidRPr="730BE718" w:rsidR="1CEB7E2C">
        <w:rPr>
          <w:noProof w:val="0"/>
          <w:lang w:val="en-US"/>
        </w:rPr>
        <w:t xml:space="preserve">solely </w:t>
      </w:r>
      <w:r w:rsidRPr="730BE718" w:rsidR="30BA038A">
        <w:rPr>
          <w:noProof w:val="0"/>
          <w:lang w:val="en-US"/>
        </w:rPr>
        <w:t xml:space="preserve">focused on seeking praise at all times, </w:t>
      </w:r>
      <w:r w:rsidRPr="730BE718" w:rsidR="2BE4574E">
        <w:rPr>
          <w:noProof w:val="0"/>
          <w:lang w:val="en-US"/>
        </w:rPr>
        <w:t xml:space="preserve">they would maybe prioritize their </w:t>
      </w:r>
      <w:r w:rsidRPr="730BE718" w:rsidR="3E632C40">
        <w:rPr>
          <w:noProof w:val="0"/>
          <w:lang w:val="en-US"/>
        </w:rPr>
        <w:t>success</w:t>
      </w:r>
      <w:r w:rsidRPr="730BE718" w:rsidR="2BE4574E">
        <w:rPr>
          <w:noProof w:val="0"/>
          <w:lang w:val="en-US"/>
        </w:rPr>
        <w:t xml:space="preserve"> over working together as a team.</w:t>
      </w:r>
      <w:r>
        <w:br/>
      </w:r>
      <w:r w:rsidRPr="730BE718" w:rsidR="382D0A3C">
        <w:rPr>
          <w:noProof w:val="0"/>
          <w:lang w:val="en-US"/>
        </w:rPr>
        <w:t xml:space="preserve">This would not work well within my workplace as we are a beauty salon and </w:t>
      </w:r>
      <w:r w:rsidRPr="730BE718" w:rsidR="79732462">
        <w:rPr>
          <w:noProof w:val="0"/>
          <w:lang w:val="en-US"/>
        </w:rPr>
        <w:t xml:space="preserve">salon </w:t>
      </w:r>
      <w:r w:rsidRPr="730BE718" w:rsidR="43863BC2">
        <w:rPr>
          <w:noProof w:val="0"/>
          <w:lang w:val="en-US"/>
        </w:rPr>
        <w:t>environment</w:t>
      </w:r>
      <w:r w:rsidRPr="730BE718" w:rsidR="79732462">
        <w:rPr>
          <w:noProof w:val="0"/>
          <w:lang w:val="en-US"/>
        </w:rPr>
        <w:t xml:space="preserve"> </w:t>
      </w:r>
      <w:r w:rsidRPr="730BE718" w:rsidR="0096B062">
        <w:rPr>
          <w:noProof w:val="0"/>
          <w:lang w:val="en-US"/>
        </w:rPr>
        <w:t>thrive</w:t>
      </w:r>
      <w:r w:rsidRPr="730BE718" w:rsidR="79732462">
        <w:rPr>
          <w:noProof w:val="0"/>
          <w:lang w:val="en-US"/>
        </w:rPr>
        <w:t xml:space="preserve"> on </w:t>
      </w:r>
      <w:r w:rsidRPr="730BE718" w:rsidR="76E9C957">
        <w:rPr>
          <w:noProof w:val="0"/>
          <w:lang w:val="en-US"/>
        </w:rPr>
        <w:t>teamwork</w:t>
      </w:r>
      <w:r w:rsidRPr="730BE718" w:rsidR="79732462">
        <w:rPr>
          <w:noProof w:val="0"/>
          <w:lang w:val="en-US"/>
        </w:rPr>
        <w:t xml:space="preserve"> and collaboration among </w:t>
      </w:r>
      <w:r w:rsidRPr="730BE718" w:rsidR="1B991EA6">
        <w:rPr>
          <w:noProof w:val="0"/>
          <w:lang w:val="en-US"/>
        </w:rPr>
        <w:t>colleagues</w:t>
      </w:r>
      <w:r w:rsidRPr="730BE718" w:rsidR="79732462">
        <w:rPr>
          <w:noProof w:val="0"/>
          <w:lang w:val="en-US"/>
        </w:rPr>
        <w:t xml:space="preserve">, if the focus </w:t>
      </w:r>
      <w:r w:rsidRPr="730BE718" w:rsidR="3453416B">
        <w:rPr>
          <w:noProof w:val="0"/>
          <w:lang w:val="en-US"/>
        </w:rPr>
        <w:t>became</w:t>
      </w:r>
      <w:r w:rsidRPr="730BE718" w:rsidR="12FB27AB">
        <w:rPr>
          <w:noProof w:val="0"/>
          <w:lang w:val="en-US"/>
        </w:rPr>
        <w:t xml:space="preserve"> </w:t>
      </w:r>
      <w:r w:rsidRPr="730BE718" w:rsidR="1F9FEE7F">
        <w:rPr>
          <w:noProof w:val="0"/>
          <w:lang w:val="en-US"/>
        </w:rPr>
        <w:t>solely</w:t>
      </w:r>
      <w:r w:rsidRPr="730BE718" w:rsidR="12FB27AB">
        <w:rPr>
          <w:noProof w:val="0"/>
          <w:lang w:val="en-US"/>
        </w:rPr>
        <w:t xml:space="preserve"> </w:t>
      </w:r>
      <w:r w:rsidRPr="730BE718" w:rsidR="12FB27AB">
        <w:rPr>
          <w:noProof w:val="0"/>
          <w:lang w:val="en-US"/>
        </w:rPr>
        <w:t>on myself this would lead to a competitive atmosphere and lack of cooperation between team members.</w:t>
      </w:r>
      <w:r>
        <w:br/>
      </w:r>
      <w:r>
        <w:br/>
      </w:r>
      <w:r w:rsidRPr="730BE718" w:rsidR="5424CD97">
        <w:rPr>
          <w:noProof w:val="0"/>
          <w:lang w:val="en-US"/>
        </w:rPr>
        <w:t xml:space="preserve">And at the very top of the </w:t>
      </w:r>
      <w:r w:rsidRPr="730BE718" w:rsidR="33DA5C76">
        <w:rPr>
          <w:noProof w:val="0"/>
          <w:lang w:val="en-US"/>
        </w:rPr>
        <w:t>pyramid</w:t>
      </w:r>
      <w:r w:rsidRPr="730BE718" w:rsidR="5424CD97">
        <w:rPr>
          <w:noProof w:val="0"/>
          <w:lang w:val="en-US"/>
        </w:rPr>
        <w:t xml:space="preserve"> is </w:t>
      </w:r>
      <w:r w:rsidRPr="730BE718" w:rsidR="3C83CC52">
        <w:rPr>
          <w:noProof w:val="0"/>
          <w:lang w:val="en-US"/>
        </w:rPr>
        <w:t>self-actualization</w:t>
      </w:r>
      <w:r w:rsidRPr="730BE718" w:rsidR="20EB485B">
        <w:rPr>
          <w:noProof w:val="0"/>
          <w:lang w:val="en-US"/>
        </w:rPr>
        <w:t xml:space="preserve">, this </w:t>
      </w:r>
      <w:r w:rsidRPr="730BE718" w:rsidR="20EB485B">
        <w:rPr>
          <w:noProof w:val="0"/>
          <w:lang w:val="en-US"/>
        </w:rPr>
        <w:t>basically means</w:t>
      </w:r>
      <w:r w:rsidRPr="730BE718" w:rsidR="20EB485B">
        <w:rPr>
          <w:noProof w:val="0"/>
          <w:lang w:val="en-US"/>
        </w:rPr>
        <w:t xml:space="preserve"> reaching your highest </w:t>
      </w:r>
      <w:r w:rsidRPr="730BE718" w:rsidR="20EB485B">
        <w:rPr>
          <w:noProof w:val="0"/>
          <w:lang w:val="en-US"/>
        </w:rPr>
        <w:t>p</w:t>
      </w:r>
      <w:r w:rsidRPr="730BE718" w:rsidR="20EB485B">
        <w:rPr>
          <w:noProof w:val="0"/>
          <w:lang w:val="en-US"/>
        </w:rPr>
        <w:t>otential</w:t>
      </w:r>
      <w:r w:rsidRPr="730BE718" w:rsidR="20EB485B">
        <w:rPr>
          <w:noProof w:val="0"/>
          <w:lang w:val="en-US"/>
        </w:rPr>
        <w:t xml:space="preserve"> and becoming the </w:t>
      </w:r>
      <w:r w:rsidRPr="730BE718" w:rsidR="20EB485B">
        <w:rPr>
          <w:noProof w:val="0"/>
          <w:lang w:val="en-US"/>
        </w:rPr>
        <w:t>very best</w:t>
      </w:r>
      <w:r w:rsidRPr="730BE718" w:rsidR="20EB485B">
        <w:rPr>
          <w:noProof w:val="0"/>
          <w:lang w:val="en-US"/>
        </w:rPr>
        <w:t xml:space="preserve"> version of </w:t>
      </w:r>
      <w:r w:rsidRPr="730BE718" w:rsidR="20EB485B">
        <w:rPr>
          <w:noProof w:val="0"/>
          <w:lang w:val="en-US"/>
        </w:rPr>
        <w:t>y</w:t>
      </w:r>
      <w:r w:rsidRPr="730BE718" w:rsidR="20EB485B">
        <w:rPr>
          <w:noProof w:val="0"/>
          <w:lang w:val="en-US"/>
        </w:rPr>
        <w:t>o</w:t>
      </w:r>
      <w:r w:rsidRPr="730BE718" w:rsidR="20EB485B">
        <w:rPr>
          <w:noProof w:val="0"/>
          <w:lang w:val="en-US"/>
        </w:rPr>
        <w:t>u</w:t>
      </w:r>
      <w:r w:rsidRPr="730BE718" w:rsidR="20EB485B">
        <w:rPr>
          <w:noProof w:val="0"/>
          <w:lang w:val="en-US"/>
        </w:rPr>
        <w:t>r</w:t>
      </w:r>
      <w:r w:rsidRPr="730BE718" w:rsidR="20EB485B">
        <w:rPr>
          <w:noProof w:val="0"/>
          <w:lang w:val="en-US"/>
        </w:rPr>
        <w:t>s</w:t>
      </w:r>
      <w:r w:rsidRPr="730BE718" w:rsidR="20EB485B">
        <w:rPr>
          <w:noProof w:val="0"/>
          <w:lang w:val="en-US"/>
        </w:rPr>
        <w:t>el</w:t>
      </w:r>
      <w:r w:rsidRPr="730BE718" w:rsidR="20EB485B">
        <w:rPr>
          <w:noProof w:val="0"/>
          <w:lang w:val="en-US"/>
        </w:rPr>
        <w:t>f</w:t>
      </w:r>
      <w:r w:rsidRPr="730BE718" w:rsidR="693A3783">
        <w:rPr>
          <w:noProof w:val="0"/>
          <w:lang w:val="en-US"/>
        </w:rPr>
        <w:t>,</w:t>
      </w:r>
      <w:r w:rsidRPr="730BE718" w:rsidR="693A3783">
        <w:rPr>
          <w:noProof w:val="0"/>
          <w:lang w:val="en-US"/>
        </w:rPr>
        <w:t xml:space="preserve"> </w:t>
      </w:r>
      <w:r w:rsidRPr="730BE718" w:rsidR="693A3783">
        <w:rPr>
          <w:noProof w:val="0"/>
          <w:lang w:val="en-US"/>
        </w:rPr>
        <w:t>t</w:t>
      </w:r>
      <w:r w:rsidRPr="730BE718" w:rsidR="693A3783">
        <w:rPr>
          <w:noProof w:val="0"/>
          <w:lang w:val="en-US"/>
        </w:rPr>
        <w:t>h</w:t>
      </w:r>
      <w:r w:rsidRPr="730BE718" w:rsidR="693A3783">
        <w:rPr>
          <w:noProof w:val="0"/>
          <w:lang w:val="en-US"/>
        </w:rPr>
        <w:t>i</w:t>
      </w:r>
      <w:r w:rsidRPr="730BE718" w:rsidR="693A3783">
        <w:rPr>
          <w:noProof w:val="0"/>
          <w:lang w:val="en-US"/>
        </w:rPr>
        <w:t>s</w:t>
      </w:r>
      <w:r w:rsidRPr="730BE718" w:rsidR="693A3783">
        <w:rPr>
          <w:noProof w:val="0"/>
          <w:lang w:val="en-US"/>
        </w:rPr>
        <w:t xml:space="preserve"> </w:t>
      </w:r>
      <w:r w:rsidRPr="730BE718" w:rsidR="693A3783">
        <w:rPr>
          <w:noProof w:val="0"/>
          <w:lang w:val="en-US"/>
        </w:rPr>
        <w:t>i</w:t>
      </w:r>
      <w:r w:rsidRPr="730BE718" w:rsidR="693A3783">
        <w:rPr>
          <w:noProof w:val="0"/>
          <w:lang w:val="en-US"/>
        </w:rPr>
        <w:t>s</w:t>
      </w:r>
      <w:r w:rsidRPr="730BE718" w:rsidR="693A3783">
        <w:rPr>
          <w:noProof w:val="0"/>
          <w:lang w:val="en-US"/>
        </w:rPr>
        <w:t xml:space="preserve"> </w:t>
      </w:r>
      <w:r w:rsidRPr="730BE718" w:rsidR="693A3783">
        <w:rPr>
          <w:noProof w:val="0"/>
          <w:lang w:val="en-US"/>
        </w:rPr>
        <w:t>a</w:t>
      </w:r>
      <w:r w:rsidRPr="730BE718" w:rsidR="693A3783">
        <w:rPr>
          <w:noProof w:val="0"/>
          <w:lang w:val="en-US"/>
        </w:rPr>
        <w:t xml:space="preserve"> </w:t>
      </w:r>
      <w:r w:rsidRPr="730BE718" w:rsidR="693A3783">
        <w:rPr>
          <w:noProof w:val="0"/>
          <w:lang w:val="en-US"/>
        </w:rPr>
        <w:t>v</w:t>
      </w:r>
      <w:r w:rsidRPr="730BE718" w:rsidR="693A3783">
        <w:rPr>
          <w:noProof w:val="0"/>
          <w:lang w:val="en-US"/>
        </w:rPr>
        <w:t>e</w:t>
      </w:r>
      <w:r w:rsidRPr="730BE718" w:rsidR="693A3783">
        <w:rPr>
          <w:noProof w:val="0"/>
          <w:lang w:val="en-US"/>
        </w:rPr>
        <w:t>r</w:t>
      </w:r>
      <w:r w:rsidRPr="730BE718" w:rsidR="693A3783">
        <w:rPr>
          <w:noProof w:val="0"/>
          <w:lang w:val="en-US"/>
        </w:rPr>
        <w:t>y</w:t>
      </w:r>
      <w:r w:rsidRPr="730BE718" w:rsidR="693A3783">
        <w:rPr>
          <w:noProof w:val="0"/>
          <w:lang w:val="en-US"/>
        </w:rPr>
        <w:t xml:space="preserve"> </w:t>
      </w:r>
      <w:r w:rsidRPr="730BE718" w:rsidR="693A3783">
        <w:rPr>
          <w:noProof w:val="0"/>
          <w:lang w:val="en-US"/>
        </w:rPr>
        <w:t>u</w:t>
      </w:r>
      <w:r w:rsidRPr="730BE718" w:rsidR="693A3783">
        <w:rPr>
          <w:noProof w:val="0"/>
          <w:lang w:val="en-US"/>
        </w:rPr>
        <w:t>s</w:t>
      </w:r>
      <w:r w:rsidRPr="730BE718" w:rsidR="693A3783">
        <w:rPr>
          <w:noProof w:val="0"/>
          <w:lang w:val="en-US"/>
        </w:rPr>
        <w:t>e</w:t>
      </w:r>
      <w:r w:rsidRPr="730BE718" w:rsidR="693A3783">
        <w:rPr>
          <w:noProof w:val="0"/>
          <w:lang w:val="en-US"/>
        </w:rPr>
        <w:t>fu</w:t>
      </w:r>
      <w:r w:rsidRPr="730BE718" w:rsidR="693A3783">
        <w:rPr>
          <w:noProof w:val="0"/>
          <w:lang w:val="en-US"/>
        </w:rPr>
        <w:t>l</w:t>
      </w:r>
      <w:r w:rsidRPr="730BE718" w:rsidR="693A3783">
        <w:rPr>
          <w:noProof w:val="0"/>
          <w:lang w:val="en-US"/>
        </w:rPr>
        <w:t xml:space="preserve"> </w:t>
      </w:r>
      <w:r w:rsidRPr="730BE718" w:rsidR="693A3783">
        <w:rPr>
          <w:noProof w:val="0"/>
          <w:lang w:val="en-US"/>
        </w:rPr>
        <w:t>t</w:t>
      </w:r>
      <w:r w:rsidRPr="730BE718" w:rsidR="693A3783">
        <w:rPr>
          <w:noProof w:val="0"/>
          <w:lang w:val="en-US"/>
        </w:rPr>
        <w:t>o</w:t>
      </w:r>
      <w:r w:rsidRPr="730BE718" w:rsidR="693A3783">
        <w:rPr>
          <w:noProof w:val="0"/>
          <w:lang w:val="en-US"/>
        </w:rPr>
        <w:t>o</w:t>
      </w:r>
      <w:r w:rsidRPr="730BE718" w:rsidR="693A3783">
        <w:rPr>
          <w:noProof w:val="0"/>
          <w:lang w:val="en-US"/>
        </w:rPr>
        <w:t>l</w:t>
      </w:r>
      <w:r w:rsidRPr="730BE718" w:rsidR="693A3783">
        <w:rPr>
          <w:noProof w:val="0"/>
          <w:lang w:val="en-US"/>
        </w:rPr>
        <w:t xml:space="preserve"> </w:t>
      </w:r>
      <w:r w:rsidRPr="730BE718" w:rsidR="693A3783">
        <w:rPr>
          <w:noProof w:val="0"/>
          <w:lang w:val="en-US"/>
        </w:rPr>
        <w:t xml:space="preserve">to </w:t>
      </w:r>
      <w:r w:rsidRPr="730BE718" w:rsidR="693A3783">
        <w:rPr>
          <w:noProof w:val="0"/>
          <w:lang w:val="en-US"/>
        </w:rPr>
        <w:t>h</w:t>
      </w:r>
      <w:r w:rsidRPr="730BE718" w:rsidR="693A3783">
        <w:rPr>
          <w:noProof w:val="0"/>
          <w:lang w:val="en-US"/>
        </w:rPr>
        <w:t>a</w:t>
      </w:r>
      <w:r w:rsidRPr="730BE718" w:rsidR="693A3783">
        <w:rPr>
          <w:noProof w:val="0"/>
          <w:lang w:val="en-US"/>
        </w:rPr>
        <w:t xml:space="preserve">ve </w:t>
      </w:r>
      <w:r w:rsidRPr="730BE718" w:rsidR="693A3783">
        <w:rPr>
          <w:noProof w:val="0"/>
          <w:lang w:val="en-US"/>
        </w:rPr>
        <w:t>w</w:t>
      </w:r>
      <w:r w:rsidRPr="730BE718" w:rsidR="693A3783">
        <w:rPr>
          <w:noProof w:val="0"/>
          <w:lang w:val="en-US"/>
        </w:rPr>
        <w:t>i</w:t>
      </w:r>
      <w:r w:rsidRPr="730BE718" w:rsidR="693A3783">
        <w:rPr>
          <w:noProof w:val="0"/>
          <w:lang w:val="en-US"/>
        </w:rPr>
        <w:t>t</w:t>
      </w:r>
      <w:r w:rsidRPr="730BE718" w:rsidR="693A3783">
        <w:rPr>
          <w:noProof w:val="0"/>
          <w:lang w:val="en-US"/>
        </w:rPr>
        <w:t>h</w:t>
      </w:r>
      <w:r w:rsidRPr="730BE718" w:rsidR="693A3783">
        <w:rPr>
          <w:noProof w:val="0"/>
          <w:lang w:val="en-US"/>
        </w:rPr>
        <w:t>i</w:t>
      </w:r>
      <w:r w:rsidRPr="730BE718" w:rsidR="693A3783">
        <w:rPr>
          <w:noProof w:val="0"/>
          <w:lang w:val="en-US"/>
        </w:rPr>
        <w:t>n</w:t>
      </w:r>
      <w:r w:rsidRPr="730BE718" w:rsidR="693A3783">
        <w:rPr>
          <w:noProof w:val="0"/>
          <w:lang w:val="en-US"/>
        </w:rPr>
        <w:t xml:space="preserve"> t</w:t>
      </w:r>
      <w:r w:rsidRPr="730BE718" w:rsidR="693A3783">
        <w:rPr>
          <w:noProof w:val="0"/>
          <w:lang w:val="en-US"/>
        </w:rPr>
        <w:t>h</w:t>
      </w:r>
      <w:r w:rsidRPr="730BE718" w:rsidR="693A3783">
        <w:rPr>
          <w:noProof w:val="0"/>
          <w:lang w:val="en-US"/>
        </w:rPr>
        <w:t xml:space="preserve">e workplace because it allows employees to fully unleash their </w:t>
      </w:r>
      <w:r w:rsidRPr="730BE718" w:rsidR="04E3DD4C">
        <w:rPr>
          <w:noProof w:val="0"/>
          <w:lang w:val="en-US"/>
        </w:rPr>
        <w:t>potential</w:t>
      </w:r>
      <w:r w:rsidRPr="730BE718" w:rsidR="693A3783">
        <w:rPr>
          <w:noProof w:val="0"/>
          <w:lang w:val="en-US"/>
        </w:rPr>
        <w:t xml:space="preserve"> to be the best version of themselves and the workplace</w:t>
      </w:r>
      <w:r w:rsidRPr="730BE718" w:rsidR="2B6BAA27">
        <w:rPr>
          <w:noProof w:val="0"/>
          <w:lang w:val="en-US"/>
        </w:rPr>
        <w:t xml:space="preserve">, </w:t>
      </w:r>
      <w:r w:rsidRPr="730BE718" w:rsidR="74242587">
        <w:rPr>
          <w:noProof w:val="0"/>
          <w:lang w:val="en-US"/>
        </w:rPr>
        <w:t>it's</w:t>
      </w:r>
      <w:r w:rsidRPr="730BE718" w:rsidR="2B6BAA27">
        <w:rPr>
          <w:noProof w:val="0"/>
          <w:lang w:val="en-US"/>
        </w:rPr>
        <w:t xml:space="preserve"> </w:t>
      </w:r>
      <w:r w:rsidRPr="730BE718" w:rsidR="2B6BAA27">
        <w:rPr>
          <w:noProof w:val="0"/>
          <w:lang w:val="en-US"/>
        </w:rPr>
        <w:t>v</w:t>
      </w:r>
      <w:r w:rsidRPr="730BE718" w:rsidR="2B6BAA27">
        <w:rPr>
          <w:noProof w:val="0"/>
          <w:lang w:val="en-US"/>
        </w:rPr>
        <w:t>e</w:t>
      </w:r>
      <w:r w:rsidRPr="730BE718" w:rsidR="2B6BAA27">
        <w:rPr>
          <w:noProof w:val="0"/>
          <w:lang w:val="en-US"/>
        </w:rPr>
        <w:t>r</w:t>
      </w:r>
      <w:r w:rsidRPr="730BE718" w:rsidR="2B6BAA27">
        <w:rPr>
          <w:noProof w:val="0"/>
          <w:lang w:val="en-US"/>
        </w:rPr>
        <w:t>y</w:t>
      </w:r>
      <w:r w:rsidRPr="730BE718" w:rsidR="2B6BAA27">
        <w:rPr>
          <w:noProof w:val="0"/>
          <w:lang w:val="en-US"/>
        </w:rPr>
        <w:t xml:space="preserve"> </w:t>
      </w:r>
      <w:r w:rsidRPr="730BE718" w:rsidR="2B6BAA27">
        <w:rPr>
          <w:noProof w:val="0"/>
          <w:lang w:val="en-US"/>
        </w:rPr>
        <w:t>m</w:t>
      </w:r>
      <w:r w:rsidRPr="730BE718" w:rsidR="2B6BAA27">
        <w:rPr>
          <w:noProof w:val="0"/>
          <w:lang w:val="en-US"/>
        </w:rPr>
        <w:t>o</w:t>
      </w:r>
      <w:r w:rsidRPr="730BE718" w:rsidR="2B6BAA27">
        <w:rPr>
          <w:noProof w:val="0"/>
          <w:lang w:val="en-US"/>
        </w:rPr>
        <w:t>t</w:t>
      </w:r>
      <w:r w:rsidRPr="730BE718" w:rsidR="2B6BAA27">
        <w:rPr>
          <w:noProof w:val="0"/>
          <w:lang w:val="en-US"/>
        </w:rPr>
        <w:t>i</w:t>
      </w:r>
      <w:r w:rsidRPr="730BE718" w:rsidR="2B6BAA27">
        <w:rPr>
          <w:noProof w:val="0"/>
          <w:lang w:val="en-US"/>
        </w:rPr>
        <w:t>v</w:t>
      </w:r>
      <w:r w:rsidRPr="730BE718" w:rsidR="2B6BAA27">
        <w:rPr>
          <w:noProof w:val="0"/>
          <w:lang w:val="en-US"/>
        </w:rPr>
        <w:t>a</w:t>
      </w:r>
      <w:r w:rsidRPr="730BE718" w:rsidR="2B6BAA27">
        <w:rPr>
          <w:noProof w:val="0"/>
          <w:lang w:val="en-US"/>
        </w:rPr>
        <w:t>t</w:t>
      </w:r>
      <w:r w:rsidRPr="730BE718" w:rsidR="2B6BAA27">
        <w:rPr>
          <w:noProof w:val="0"/>
          <w:lang w:val="en-US"/>
        </w:rPr>
        <w:t>i</w:t>
      </w:r>
      <w:r w:rsidRPr="730BE718" w:rsidR="2B6BAA27">
        <w:rPr>
          <w:noProof w:val="0"/>
          <w:lang w:val="en-US"/>
        </w:rPr>
        <w:t>n</w:t>
      </w:r>
      <w:r w:rsidRPr="730BE718" w:rsidR="2B6BAA27">
        <w:rPr>
          <w:noProof w:val="0"/>
          <w:lang w:val="en-US"/>
        </w:rPr>
        <w:t>g</w:t>
      </w:r>
      <w:r w:rsidRPr="730BE718" w:rsidR="2B6BAA27">
        <w:rPr>
          <w:noProof w:val="0"/>
          <w:lang w:val="en-US"/>
        </w:rPr>
        <w:t xml:space="preserve"> </w:t>
      </w:r>
      <w:r w:rsidRPr="730BE718" w:rsidR="2B6BAA27">
        <w:rPr>
          <w:noProof w:val="0"/>
          <w:lang w:val="en-US"/>
        </w:rPr>
        <w:t>for</w:t>
      </w:r>
      <w:r w:rsidRPr="730BE718" w:rsidR="2B6BAA27">
        <w:rPr>
          <w:noProof w:val="0"/>
          <w:lang w:val="en-US"/>
        </w:rPr>
        <w:t xml:space="preserve"> someone to </w:t>
      </w:r>
      <w:r w:rsidRPr="730BE718" w:rsidR="2B6BAA27">
        <w:rPr>
          <w:noProof w:val="0"/>
          <w:lang w:val="en-US"/>
        </w:rPr>
        <w:t>s</w:t>
      </w:r>
      <w:r w:rsidRPr="730BE718" w:rsidR="2B6BAA27">
        <w:rPr>
          <w:noProof w:val="0"/>
          <w:lang w:val="en-US"/>
        </w:rPr>
        <w:t>e</w:t>
      </w:r>
      <w:r w:rsidRPr="730BE718" w:rsidR="2B6BAA27">
        <w:rPr>
          <w:noProof w:val="0"/>
          <w:lang w:val="en-US"/>
        </w:rPr>
        <w:t>e</w:t>
      </w:r>
      <w:r w:rsidRPr="730BE718" w:rsidR="2B6BAA27">
        <w:rPr>
          <w:noProof w:val="0"/>
          <w:lang w:val="en-US"/>
        </w:rPr>
        <w:t xml:space="preserve"> </w:t>
      </w:r>
      <w:r w:rsidRPr="730BE718" w:rsidR="2B6BAA27">
        <w:rPr>
          <w:noProof w:val="0"/>
          <w:lang w:val="en-US"/>
        </w:rPr>
        <w:t>g</w:t>
      </w:r>
      <w:r w:rsidRPr="730BE718" w:rsidR="2B6BAA27">
        <w:rPr>
          <w:noProof w:val="0"/>
          <w:lang w:val="en-US"/>
        </w:rPr>
        <w:t>r</w:t>
      </w:r>
      <w:r w:rsidRPr="730BE718" w:rsidR="2B6BAA27">
        <w:rPr>
          <w:noProof w:val="0"/>
          <w:lang w:val="en-US"/>
        </w:rPr>
        <w:t>o</w:t>
      </w:r>
      <w:r w:rsidRPr="730BE718" w:rsidR="2B6BAA27">
        <w:rPr>
          <w:noProof w:val="0"/>
          <w:lang w:val="en-US"/>
        </w:rPr>
        <w:t>w</w:t>
      </w:r>
      <w:r w:rsidRPr="730BE718" w:rsidR="2B6BAA27">
        <w:rPr>
          <w:noProof w:val="0"/>
          <w:lang w:val="en-US"/>
        </w:rPr>
        <w:t>t</w:t>
      </w:r>
      <w:r w:rsidRPr="730BE718" w:rsidR="2B6BAA27">
        <w:rPr>
          <w:noProof w:val="0"/>
          <w:lang w:val="en-US"/>
        </w:rPr>
        <w:t>h</w:t>
      </w:r>
      <w:r w:rsidRPr="730BE718" w:rsidR="2B6BAA27">
        <w:rPr>
          <w:noProof w:val="0"/>
          <w:lang w:val="en-US"/>
        </w:rPr>
        <w:t xml:space="preserve"> </w:t>
      </w:r>
      <w:r w:rsidRPr="730BE718" w:rsidR="2B6BAA27">
        <w:rPr>
          <w:noProof w:val="0"/>
          <w:lang w:val="en-US"/>
        </w:rPr>
        <w:t>a</w:t>
      </w:r>
      <w:r w:rsidRPr="730BE718" w:rsidR="2B6BAA27">
        <w:rPr>
          <w:noProof w:val="0"/>
          <w:lang w:val="en-US"/>
        </w:rPr>
        <w:t>n</w:t>
      </w:r>
      <w:r w:rsidRPr="730BE718" w:rsidR="2B6BAA27">
        <w:rPr>
          <w:noProof w:val="0"/>
          <w:lang w:val="en-US"/>
        </w:rPr>
        <w:t>d</w:t>
      </w:r>
      <w:r w:rsidRPr="730BE718" w:rsidR="2B6BAA27">
        <w:rPr>
          <w:noProof w:val="0"/>
          <w:lang w:val="en-US"/>
        </w:rPr>
        <w:t xml:space="preserve"> </w:t>
      </w:r>
      <w:r w:rsidRPr="730BE718" w:rsidR="2B6BAA27">
        <w:rPr>
          <w:noProof w:val="0"/>
          <w:lang w:val="en-US"/>
        </w:rPr>
        <w:t>e</w:t>
      </w:r>
      <w:r w:rsidRPr="730BE718" w:rsidR="2B6BAA27">
        <w:rPr>
          <w:noProof w:val="0"/>
          <w:lang w:val="en-US"/>
        </w:rPr>
        <w:t>s</w:t>
      </w:r>
      <w:r w:rsidRPr="730BE718" w:rsidR="2B6BAA27">
        <w:rPr>
          <w:noProof w:val="0"/>
          <w:lang w:val="en-US"/>
        </w:rPr>
        <w:t>t</w:t>
      </w:r>
      <w:r w:rsidRPr="730BE718" w:rsidR="2B6BAA27">
        <w:rPr>
          <w:noProof w:val="0"/>
          <w:lang w:val="en-US"/>
        </w:rPr>
        <w:t>a</w:t>
      </w:r>
      <w:r w:rsidRPr="730BE718" w:rsidR="2B6BAA27">
        <w:rPr>
          <w:noProof w:val="0"/>
          <w:lang w:val="en-US"/>
        </w:rPr>
        <w:t>b</w:t>
      </w:r>
      <w:r w:rsidRPr="730BE718" w:rsidR="2B6BAA27">
        <w:rPr>
          <w:noProof w:val="0"/>
          <w:lang w:val="en-US"/>
        </w:rPr>
        <w:t>l</w:t>
      </w:r>
      <w:r w:rsidRPr="730BE718" w:rsidR="2B6BAA27">
        <w:rPr>
          <w:noProof w:val="0"/>
          <w:lang w:val="en-US"/>
        </w:rPr>
        <w:t>i</w:t>
      </w:r>
      <w:r w:rsidRPr="730BE718" w:rsidR="2B6BAA27">
        <w:rPr>
          <w:noProof w:val="0"/>
          <w:lang w:val="en-US"/>
        </w:rPr>
        <w:t>s</w:t>
      </w:r>
      <w:r w:rsidRPr="730BE718" w:rsidR="2B6BAA27">
        <w:rPr>
          <w:noProof w:val="0"/>
          <w:lang w:val="en-US"/>
        </w:rPr>
        <w:t>h</w:t>
      </w:r>
      <w:r w:rsidRPr="730BE718" w:rsidR="2B6BAA27">
        <w:rPr>
          <w:noProof w:val="0"/>
          <w:lang w:val="en-US"/>
        </w:rPr>
        <w:t>m</w:t>
      </w:r>
      <w:r w:rsidRPr="730BE718" w:rsidR="2B6BAA27">
        <w:rPr>
          <w:noProof w:val="0"/>
          <w:lang w:val="en-US"/>
        </w:rPr>
        <w:t>e</w:t>
      </w:r>
      <w:r w:rsidRPr="730BE718" w:rsidR="2B6BAA27">
        <w:rPr>
          <w:noProof w:val="0"/>
          <w:lang w:val="en-US"/>
        </w:rPr>
        <w:t>n</w:t>
      </w:r>
      <w:r w:rsidRPr="730BE718" w:rsidR="2B6BAA27">
        <w:rPr>
          <w:noProof w:val="0"/>
          <w:lang w:val="en-US"/>
        </w:rPr>
        <w:t>t.</w:t>
      </w:r>
      <w:r>
        <w:br/>
      </w:r>
      <w:r w:rsidRPr="730BE718" w:rsidR="1EB5A928">
        <w:rPr>
          <w:noProof w:val="0"/>
          <w:lang w:val="en-US"/>
        </w:rPr>
        <w:t xml:space="preserve">A disadvantage to this in the </w:t>
      </w:r>
      <w:r w:rsidRPr="730BE718" w:rsidR="5C62EC83">
        <w:rPr>
          <w:noProof w:val="0"/>
          <w:lang w:val="en-US"/>
        </w:rPr>
        <w:t>workplace</w:t>
      </w:r>
      <w:r w:rsidRPr="730BE718" w:rsidR="1EB5A928">
        <w:rPr>
          <w:noProof w:val="0"/>
          <w:lang w:val="en-US"/>
        </w:rPr>
        <w:t xml:space="preserve"> would be quite hard as </w:t>
      </w:r>
      <w:r w:rsidRPr="730BE718" w:rsidR="5C298182">
        <w:rPr>
          <w:noProof w:val="0"/>
          <w:lang w:val="en-US"/>
        </w:rPr>
        <w:t>they would have become the best version of themselves and you can't get much better than that, but I would also say that it migh</w:t>
      </w:r>
      <w:r w:rsidRPr="730BE718" w:rsidR="292EF39C">
        <w:rPr>
          <w:noProof w:val="0"/>
          <w:lang w:val="en-US"/>
        </w:rPr>
        <w:t>t come across as a bit cocky or big head</w:t>
      </w:r>
      <w:r w:rsidRPr="730BE718" w:rsidR="25BAC213">
        <w:rPr>
          <w:noProof w:val="0"/>
          <w:lang w:val="en-US"/>
        </w:rPr>
        <w:t>ed</w:t>
      </w:r>
      <w:r w:rsidRPr="730BE718" w:rsidR="292EF39C">
        <w:rPr>
          <w:noProof w:val="0"/>
          <w:lang w:val="en-US"/>
        </w:rPr>
        <w:t xml:space="preserve"> to some employees and again </w:t>
      </w:r>
      <w:r w:rsidRPr="730BE718" w:rsidR="1591A3ED">
        <w:rPr>
          <w:noProof w:val="0"/>
          <w:lang w:val="en-US"/>
        </w:rPr>
        <w:t>maybe</w:t>
      </w:r>
      <w:r w:rsidRPr="730BE718" w:rsidR="292EF39C">
        <w:rPr>
          <w:noProof w:val="0"/>
          <w:lang w:val="en-US"/>
        </w:rPr>
        <w:t xml:space="preserve"> cause atmosphere and lack of team work.</w:t>
      </w:r>
      <w:r>
        <w:br/>
      </w:r>
      <w:r w:rsidRPr="730BE718" w:rsidR="2CDF7813">
        <w:rPr>
          <w:noProof w:val="0"/>
          <w:lang w:val="en-US"/>
        </w:rPr>
        <w:t xml:space="preserve">This would </w:t>
      </w:r>
      <w:r w:rsidRPr="730BE718" w:rsidR="71C34356">
        <w:rPr>
          <w:noProof w:val="0"/>
          <w:lang w:val="en-US"/>
        </w:rPr>
        <w:t>work</w:t>
      </w:r>
      <w:r w:rsidRPr="730BE718" w:rsidR="2CDF7813">
        <w:rPr>
          <w:noProof w:val="0"/>
          <w:lang w:val="en-US"/>
        </w:rPr>
        <w:t xml:space="preserve"> very well within my </w:t>
      </w:r>
      <w:r w:rsidRPr="730BE718" w:rsidR="7C84F550">
        <w:rPr>
          <w:noProof w:val="0"/>
          <w:lang w:val="en-US"/>
        </w:rPr>
        <w:t>workplace</w:t>
      </w:r>
      <w:r w:rsidRPr="730BE718" w:rsidR="561A2CF0">
        <w:rPr>
          <w:noProof w:val="0"/>
          <w:lang w:val="en-US"/>
        </w:rPr>
        <w:t>,</w:t>
      </w:r>
      <w:r w:rsidRPr="730BE718" w:rsidR="7A841AFC">
        <w:rPr>
          <w:noProof w:val="0"/>
          <w:lang w:val="en-US"/>
        </w:rPr>
        <w:t xml:space="preserve"> </w:t>
      </w:r>
      <w:r w:rsidRPr="730BE718" w:rsidR="11F7C7B0">
        <w:rPr>
          <w:noProof w:val="0"/>
          <w:lang w:val="en-US"/>
        </w:rPr>
        <w:t xml:space="preserve">as </w:t>
      </w:r>
      <w:r w:rsidRPr="730BE718" w:rsidR="7A841AFC">
        <w:rPr>
          <w:noProof w:val="0"/>
          <w:lang w:val="en-US"/>
        </w:rPr>
        <w:t xml:space="preserve">it would be </w:t>
      </w:r>
      <w:r w:rsidRPr="730BE718" w:rsidR="75943DE8">
        <w:rPr>
          <w:noProof w:val="0"/>
          <w:lang w:val="en-US"/>
        </w:rPr>
        <w:t>an advantage</w:t>
      </w:r>
      <w:r w:rsidRPr="730BE718" w:rsidR="2CDF7813">
        <w:rPr>
          <w:noProof w:val="0"/>
          <w:lang w:val="en-US"/>
        </w:rPr>
        <w:t xml:space="preserve"> as we always thrive to be the best </w:t>
      </w:r>
      <w:r w:rsidRPr="730BE718" w:rsidR="0C568963">
        <w:rPr>
          <w:noProof w:val="0"/>
          <w:lang w:val="en-US"/>
        </w:rPr>
        <w:t>version</w:t>
      </w:r>
      <w:r w:rsidRPr="730BE718" w:rsidR="2CDF7813">
        <w:rPr>
          <w:noProof w:val="0"/>
          <w:lang w:val="en-US"/>
        </w:rPr>
        <w:t xml:space="preserve"> of </w:t>
      </w:r>
      <w:r w:rsidRPr="730BE718" w:rsidR="5623E91B">
        <w:rPr>
          <w:noProof w:val="0"/>
          <w:lang w:val="en-US"/>
        </w:rPr>
        <w:t>ourselves</w:t>
      </w:r>
      <w:r w:rsidRPr="730BE718" w:rsidR="2CDF7813">
        <w:rPr>
          <w:noProof w:val="0"/>
          <w:lang w:val="en-US"/>
        </w:rPr>
        <w:t xml:space="preserve"> within the salon.</w:t>
      </w:r>
      <w:r>
        <w:br/>
      </w:r>
      <w:r>
        <w:br/>
      </w:r>
      <w:r>
        <w:br/>
      </w:r>
      <w:r>
        <w:br/>
      </w:r>
      <w:r>
        <w:br/>
      </w:r>
      <w:r w:rsidRPr="730BE718" w:rsidR="356E8282">
        <w:rPr>
          <w:rFonts w:ascii="Aptos" w:hAnsi="Aptos" w:eastAsia="Aptos" w:cs="Aptos" w:asciiTheme="minorAscii" w:hAnsiTheme="minorAscii" w:eastAsiaTheme="minorAscii" w:cstheme="minorAscii"/>
          <w:b w:val="1"/>
          <w:bCs w:val="1"/>
          <w:noProof w:val="0"/>
          <w:sz w:val="32"/>
          <w:szCs w:val="32"/>
          <w:u w:val="single"/>
          <w:lang w:val="en-US"/>
        </w:rPr>
        <w:t>Shannon &amp;</w:t>
      </w:r>
      <w:r w:rsidRPr="730BE718" w:rsidR="4818E3F9">
        <w:rPr>
          <w:rFonts w:ascii="Aptos" w:hAnsi="Aptos" w:eastAsia="Aptos" w:cs="Aptos" w:asciiTheme="minorAscii" w:hAnsiTheme="minorAscii" w:eastAsiaTheme="minorAscii" w:cstheme="minorAscii"/>
          <w:b w:val="1"/>
          <w:bCs w:val="1"/>
          <w:noProof w:val="0"/>
          <w:sz w:val="32"/>
          <w:szCs w:val="32"/>
          <w:u w:val="single"/>
          <w:lang w:val="en-US"/>
        </w:rPr>
        <w:t xml:space="preserve"> </w:t>
      </w:r>
      <w:r w:rsidRPr="730BE718" w:rsidR="356E8282">
        <w:rPr>
          <w:rFonts w:ascii="Aptos" w:hAnsi="Aptos" w:eastAsia="Aptos" w:cs="Aptos" w:asciiTheme="minorAscii" w:hAnsiTheme="minorAscii" w:eastAsiaTheme="minorAscii" w:cstheme="minorAscii"/>
          <w:b w:val="1"/>
          <w:bCs w:val="1"/>
          <w:noProof w:val="0"/>
          <w:sz w:val="32"/>
          <w:szCs w:val="32"/>
          <w:u w:val="single"/>
          <w:lang w:val="en-US"/>
        </w:rPr>
        <w:t>weaver</w:t>
      </w:r>
      <w:r>
        <w:br/>
      </w:r>
      <w:r>
        <w:br/>
      </w:r>
      <w:r>
        <w:br/>
      </w:r>
      <w:r>
        <w:br/>
      </w:r>
      <w:r w:rsidR="600775EA">
        <w:drawing>
          <wp:inline xmlns:wp14="http://schemas.microsoft.com/office/word/2010/wordprocessingDrawing" wp14:editId="28F2D0F5" wp14:anchorId="31C07828">
            <wp:extent cx="4486275" cy="1885950"/>
            <wp:effectExtent l="0" t="0" r="0" b="0"/>
            <wp:docPr id="1720375993" name="" title=""/>
            <wp:cNvGraphicFramePr>
              <a:graphicFrameLocks noChangeAspect="1"/>
            </wp:cNvGraphicFramePr>
            <a:graphic>
              <a:graphicData uri="http://schemas.openxmlformats.org/drawingml/2006/picture">
                <pic:pic>
                  <pic:nvPicPr>
                    <pic:cNvPr id="0" name=""/>
                    <pic:cNvPicPr/>
                  </pic:nvPicPr>
                  <pic:blipFill>
                    <a:blip r:embed="R62ac6af83dc1493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86275" cy="1885950"/>
                    </a:xfrm>
                    <a:prstGeom prst="rect">
                      <a:avLst/>
                    </a:prstGeom>
                  </pic:spPr>
                </pic:pic>
              </a:graphicData>
            </a:graphic>
          </wp:inline>
        </w:drawing>
      </w:r>
      <w:r>
        <w:br/>
      </w:r>
      <w:r w:rsidRPr="730BE718" w:rsidR="03ED0127">
        <w:rPr>
          <w:rFonts w:ascii="Aptos" w:hAnsi="Aptos" w:eastAsia="Aptos" w:cs="Aptos" w:asciiTheme="minorAscii" w:hAnsiTheme="minorAscii" w:eastAsiaTheme="minorAscii" w:cstheme="minorAscii"/>
          <w:b w:val="0"/>
          <w:bCs w:val="0"/>
          <w:noProof w:val="0"/>
          <w:sz w:val="24"/>
          <w:szCs w:val="24"/>
          <w:u w:val="none"/>
          <w:lang w:val="en-US"/>
        </w:rPr>
        <w:t xml:space="preserve">Here I will explain the </w:t>
      </w:r>
      <w:r w:rsidRPr="730BE718" w:rsidR="115BD2DA">
        <w:rPr>
          <w:rFonts w:ascii="Aptos" w:hAnsi="Aptos" w:eastAsia="Aptos" w:cs="Aptos" w:asciiTheme="minorAscii" w:hAnsiTheme="minorAscii" w:eastAsiaTheme="minorAscii" w:cstheme="minorAscii"/>
          <w:b w:val="0"/>
          <w:bCs w:val="0"/>
          <w:noProof w:val="0"/>
          <w:sz w:val="24"/>
          <w:szCs w:val="24"/>
          <w:u w:val="none"/>
          <w:lang w:val="en-US"/>
        </w:rPr>
        <w:t xml:space="preserve">Shannon &amp; </w:t>
      </w:r>
      <w:r w:rsidRPr="730BE718" w:rsidR="5B071DC0">
        <w:rPr>
          <w:rFonts w:ascii="Aptos" w:hAnsi="Aptos" w:eastAsia="Aptos" w:cs="Aptos" w:asciiTheme="minorAscii" w:hAnsiTheme="minorAscii" w:eastAsiaTheme="minorAscii" w:cstheme="minorAscii"/>
          <w:b w:val="0"/>
          <w:bCs w:val="0"/>
          <w:noProof w:val="0"/>
          <w:sz w:val="24"/>
          <w:szCs w:val="24"/>
          <w:u w:val="none"/>
          <w:lang w:val="en-US"/>
        </w:rPr>
        <w:t xml:space="preserve">weaver theory, it is a very well-known </w:t>
      </w:r>
      <w:r w:rsidRPr="730BE718" w:rsidR="3981FAD7">
        <w:rPr>
          <w:rFonts w:ascii="Aptos" w:hAnsi="Aptos" w:eastAsia="Aptos" w:cs="Aptos" w:asciiTheme="minorAscii" w:hAnsiTheme="minorAscii" w:eastAsiaTheme="minorAscii" w:cstheme="minorAscii"/>
          <w:b w:val="0"/>
          <w:bCs w:val="0"/>
          <w:noProof w:val="0"/>
          <w:sz w:val="24"/>
          <w:szCs w:val="24"/>
          <w:u w:val="none"/>
          <w:lang w:val="en-US"/>
        </w:rPr>
        <w:t xml:space="preserve">transmissive </w:t>
      </w:r>
      <w:r w:rsidRPr="730BE718" w:rsidR="295CC22B">
        <w:rPr>
          <w:rFonts w:ascii="Aptos" w:hAnsi="Aptos" w:eastAsia="Aptos" w:cs="Aptos" w:asciiTheme="minorAscii" w:hAnsiTheme="minorAscii" w:eastAsiaTheme="minorAscii" w:cstheme="minorAscii"/>
          <w:b w:val="0"/>
          <w:bCs w:val="0"/>
          <w:noProof w:val="0"/>
          <w:sz w:val="24"/>
          <w:szCs w:val="24"/>
          <w:u w:val="none"/>
          <w:lang w:val="en-US"/>
        </w:rPr>
        <w:t>model of communication</w:t>
      </w:r>
      <w:r w:rsidRPr="730BE718" w:rsidR="2294875E">
        <w:rPr>
          <w:rFonts w:ascii="Aptos" w:hAnsi="Aptos" w:eastAsia="Aptos" w:cs="Aptos" w:asciiTheme="minorAscii" w:hAnsiTheme="minorAscii" w:eastAsiaTheme="minorAscii" w:cstheme="minorAscii"/>
          <w:b w:val="0"/>
          <w:bCs w:val="0"/>
          <w:noProof w:val="0"/>
          <w:sz w:val="24"/>
          <w:szCs w:val="24"/>
          <w:u w:val="none"/>
          <w:lang w:val="en-US"/>
        </w:rPr>
        <w:t xml:space="preserve">, this model is used to reduce communication and </w:t>
      </w:r>
      <w:r w:rsidRPr="730BE718" w:rsidR="12561C51">
        <w:rPr>
          <w:rFonts w:ascii="Aptos" w:hAnsi="Aptos" w:eastAsia="Aptos" w:cs="Aptos" w:asciiTheme="minorAscii" w:hAnsiTheme="minorAscii" w:eastAsiaTheme="minorAscii" w:cstheme="minorAscii"/>
          <w:b w:val="0"/>
          <w:bCs w:val="0"/>
          <w:noProof w:val="0"/>
          <w:sz w:val="24"/>
          <w:szCs w:val="24"/>
          <w:u w:val="none"/>
          <w:lang w:val="en-US"/>
        </w:rPr>
        <w:t xml:space="preserve">produce more of a transmitting </w:t>
      </w:r>
      <w:r w:rsidRPr="730BE718" w:rsidR="7636A967">
        <w:rPr>
          <w:rFonts w:ascii="Aptos" w:hAnsi="Aptos" w:eastAsia="Aptos" w:cs="Aptos" w:asciiTheme="minorAscii" w:hAnsiTheme="minorAscii" w:eastAsiaTheme="minorAscii" w:cstheme="minorAscii"/>
          <w:b w:val="0"/>
          <w:bCs w:val="0"/>
          <w:noProof w:val="0"/>
          <w:sz w:val="24"/>
          <w:szCs w:val="24"/>
          <w:u w:val="none"/>
          <w:lang w:val="en-US"/>
        </w:rPr>
        <w:t>information.</w:t>
      </w:r>
      <w:r>
        <w:br/>
      </w:r>
      <w:r w:rsidRPr="730BE718" w:rsidR="598CEE6E">
        <w:rPr>
          <w:rFonts w:ascii="Aptos" w:hAnsi="Aptos" w:eastAsia="Aptos" w:cs="Aptos" w:asciiTheme="minorAscii" w:hAnsiTheme="minorAscii" w:eastAsiaTheme="minorAscii" w:cstheme="minorAscii"/>
          <w:b w:val="0"/>
          <w:bCs w:val="0"/>
          <w:noProof w:val="0"/>
          <w:sz w:val="24"/>
          <w:szCs w:val="24"/>
          <w:u w:val="none"/>
          <w:lang w:val="en-US"/>
        </w:rPr>
        <w:t xml:space="preserve">It </w:t>
      </w:r>
      <w:r w:rsidRPr="730BE718" w:rsidR="598CEE6E">
        <w:rPr>
          <w:rFonts w:ascii="Aptos" w:hAnsi="Aptos" w:eastAsia="Aptos" w:cs="Aptos" w:asciiTheme="minorAscii" w:hAnsiTheme="minorAscii" w:eastAsiaTheme="minorAscii" w:cstheme="minorAscii"/>
          <w:b w:val="0"/>
          <w:bCs w:val="0"/>
          <w:noProof w:val="0"/>
          <w:sz w:val="24"/>
          <w:szCs w:val="24"/>
          <w:u w:val="none"/>
          <w:lang w:val="en-US"/>
        </w:rPr>
        <w:t>stated</w:t>
      </w:r>
      <w:r w:rsidRPr="730BE718" w:rsidR="598CEE6E">
        <w:rPr>
          <w:rFonts w:ascii="Aptos" w:hAnsi="Aptos" w:eastAsia="Aptos" w:cs="Aptos" w:asciiTheme="minorAscii" w:hAnsiTheme="minorAscii" w:eastAsiaTheme="minorAscii" w:cstheme="minorAscii"/>
          <w:b w:val="0"/>
          <w:bCs w:val="0"/>
          <w:noProof w:val="0"/>
          <w:sz w:val="24"/>
          <w:szCs w:val="24"/>
          <w:u w:val="none"/>
          <w:lang w:val="en-US"/>
        </w:rPr>
        <w:t xml:space="preserve"> that Shannon &amp; </w:t>
      </w:r>
      <w:r w:rsidRPr="730BE718" w:rsidR="50413353">
        <w:rPr>
          <w:rFonts w:ascii="Aptos" w:hAnsi="Aptos" w:eastAsia="Aptos" w:cs="Aptos" w:asciiTheme="minorAscii" w:hAnsiTheme="minorAscii" w:eastAsiaTheme="minorAscii" w:cstheme="minorAscii"/>
          <w:b w:val="0"/>
          <w:bCs w:val="0"/>
          <w:noProof w:val="0"/>
          <w:sz w:val="24"/>
          <w:szCs w:val="24"/>
          <w:u w:val="none"/>
          <w:lang w:val="en-US"/>
        </w:rPr>
        <w:t>Weavers</w:t>
      </w:r>
      <w:r w:rsidRPr="730BE718" w:rsidR="793758C7">
        <w:rPr>
          <w:rFonts w:ascii="Aptos" w:hAnsi="Aptos" w:eastAsia="Aptos" w:cs="Aptos" w:asciiTheme="minorAscii" w:hAnsiTheme="minorAscii" w:eastAsiaTheme="minorAscii" w:cstheme="minorAscii"/>
          <w:b w:val="0"/>
          <w:bCs w:val="0"/>
          <w:noProof w:val="0"/>
          <w:sz w:val="24"/>
          <w:szCs w:val="24"/>
          <w:u w:val="none"/>
          <w:lang w:val="en-US"/>
        </w:rPr>
        <w:t>'</w:t>
      </w:r>
      <w:r w:rsidRPr="730BE718" w:rsidR="598CEE6E">
        <w:rPr>
          <w:rFonts w:ascii="Aptos" w:hAnsi="Aptos" w:eastAsia="Aptos" w:cs="Aptos" w:asciiTheme="minorAscii" w:hAnsiTheme="minorAscii" w:eastAsiaTheme="minorAscii" w:cstheme="minorAscii"/>
          <w:b w:val="0"/>
          <w:bCs w:val="0"/>
          <w:noProof w:val="0"/>
          <w:sz w:val="24"/>
          <w:szCs w:val="24"/>
          <w:u w:val="none"/>
          <w:lang w:val="en-US"/>
        </w:rPr>
        <w:t xml:space="preserve"> model is </w:t>
      </w:r>
      <w:r w:rsidRPr="730BE718" w:rsidR="65E7BA57">
        <w:rPr>
          <w:rFonts w:ascii="Aptos" w:hAnsi="Aptos" w:eastAsia="Aptos" w:cs="Aptos" w:asciiTheme="minorAscii" w:hAnsiTheme="minorAscii" w:eastAsiaTheme="minorAscii" w:cstheme="minorAscii"/>
          <w:b w:val="0"/>
          <w:bCs w:val="0"/>
          <w:noProof w:val="0"/>
          <w:sz w:val="24"/>
          <w:szCs w:val="24"/>
          <w:u w:val="none"/>
          <w:lang w:val="en-US"/>
        </w:rPr>
        <w:t>widely</w:t>
      </w:r>
      <w:r w:rsidRPr="730BE718" w:rsidR="598CEE6E">
        <w:rPr>
          <w:rFonts w:ascii="Aptos" w:hAnsi="Aptos" w:eastAsia="Aptos" w:cs="Aptos" w:asciiTheme="minorAscii" w:hAnsiTheme="minorAscii" w:eastAsiaTheme="minorAscii" w:cstheme="minorAscii"/>
          <w:b w:val="0"/>
          <w:bCs w:val="0"/>
          <w:noProof w:val="0"/>
          <w:sz w:val="24"/>
          <w:szCs w:val="24"/>
          <w:u w:val="none"/>
          <w:lang w:val="en-US"/>
        </w:rPr>
        <w:t xml:space="preserve"> </w:t>
      </w:r>
      <w:r w:rsidRPr="730BE718" w:rsidR="47B2B484">
        <w:rPr>
          <w:rFonts w:ascii="Aptos" w:hAnsi="Aptos" w:eastAsia="Aptos" w:cs="Aptos" w:asciiTheme="minorAscii" w:hAnsiTheme="minorAscii" w:eastAsiaTheme="minorAscii" w:cstheme="minorAscii"/>
          <w:b w:val="0"/>
          <w:bCs w:val="0"/>
          <w:noProof w:val="0"/>
          <w:sz w:val="24"/>
          <w:szCs w:val="24"/>
          <w:u w:val="none"/>
          <w:lang w:val="en-US"/>
        </w:rPr>
        <w:t xml:space="preserve">used </w:t>
      </w:r>
      <w:r w:rsidRPr="730BE718" w:rsidR="598CEE6E">
        <w:rPr>
          <w:rFonts w:ascii="Aptos" w:hAnsi="Aptos" w:eastAsia="Aptos" w:cs="Aptos" w:asciiTheme="minorAscii" w:hAnsiTheme="minorAscii" w:eastAsiaTheme="minorAscii" w:cstheme="minorAscii"/>
          <w:b w:val="0"/>
          <w:bCs w:val="0"/>
          <w:noProof w:val="0"/>
          <w:sz w:val="24"/>
          <w:szCs w:val="24"/>
          <w:u w:val="none"/>
          <w:lang w:val="en-US"/>
        </w:rPr>
        <w:t>as one of the most popular and used communicati</w:t>
      </w:r>
      <w:r w:rsidRPr="730BE718" w:rsidR="269B6430">
        <w:rPr>
          <w:rFonts w:ascii="Aptos" w:hAnsi="Aptos" w:eastAsia="Aptos" w:cs="Aptos" w:asciiTheme="minorAscii" w:hAnsiTheme="minorAscii" w:eastAsiaTheme="minorAscii" w:cstheme="minorAscii"/>
          <w:b w:val="0"/>
          <w:bCs w:val="0"/>
          <w:noProof w:val="0"/>
          <w:sz w:val="24"/>
          <w:szCs w:val="24"/>
          <w:u w:val="none"/>
          <w:lang w:val="en-US"/>
        </w:rPr>
        <w:t xml:space="preserve">on </w:t>
      </w:r>
      <w:r w:rsidRPr="730BE718" w:rsidR="48CC8829">
        <w:rPr>
          <w:rFonts w:ascii="Aptos" w:hAnsi="Aptos" w:eastAsia="Aptos" w:cs="Aptos" w:asciiTheme="minorAscii" w:hAnsiTheme="minorAscii" w:eastAsiaTheme="minorAscii" w:cstheme="minorAscii"/>
          <w:b w:val="0"/>
          <w:bCs w:val="0"/>
          <w:noProof w:val="0"/>
          <w:sz w:val="24"/>
          <w:szCs w:val="24"/>
          <w:u w:val="none"/>
          <w:lang w:val="en-US"/>
        </w:rPr>
        <w:t>models</w:t>
      </w:r>
      <w:r w:rsidRPr="730BE718" w:rsidR="33971DA0">
        <w:rPr>
          <w:rFonts w:ascii="Aptos" w:hAnsi="Aptos" w:eastAsia="Aptos" w:cs="Aptos" w:asciiTheme="minorAscii" w:hAnsiTheme="minorAscii" w:eastAsiaTheme="minorAscii" w:cstheme="minorAscii"/>
          <w:b w:val="0"/>
          <w:bCs w:val="0"/>
          <w:noProof w:val="0"/>
          <w:sz w:val="24"/>
          <w:szCs w:val="24"/>
          <w:u w:val="none"/>
          <w:lang w:val="en-US"/>
        </w:rPr>
        <w:t>.</w:t>
      </w:r>
      <w:r w:rsidRPr="730BE718" w:rsidR="48CC8829">
        <w:rPr>
          <w:rFonts w:ascii="Aptos" w:hAnsi="Aptos" w:eastAsia="Aptos" w:cs="Aptos" w:asciiTheme="minorAscii" w:hAnsiTheme="minorAscii" w:eastAsiaTheme="minorAscii" w:cstheme="minorAscii"/>
          <w:b w:val="0"/>
          <w:bCs w:val="0"/>
          <w:noProof w:val="0"/>
          <w:sz w:val="24"/>
          <w:szCs w:val="24"/>
          <w:u w:val="none"/>
          <w:lang w:val="en-US"/>
        </w:rPr>
        <w:t xml:space="preserve"> (</w:t>
      </w:r>
      <w:r w:rsidRPr="730BE718" w:rsidR="48CC8829">
        <w:rPr>
          <w:rFonts w:ascii="Tinos" w:hAnsi="Tinos" w:eastAsia="Tinos" w:cs="Tinos"/>
          <w:b w:val="0"/>
          <w:bCs w:val="0"/>
          <w:i w:val="0"/>
          <w:iCs w:val="0"/>
          <w:caps w:val="0"/>
          <w:smallCaps w:val="0"/>
          <w:noProof w:val="0"/>
          <w:color w:val="000000" w:themeColor="text1" w:themeTint="FF" w:themeShade="FF"/>
          <w:sz w:val="24"/>
          <w:szCs w:val="24"/>
          <w:lang w:val="en-US"/>
        </w:rPr>
        <w:t>Fiske 1982)</w:t>
      </w:r>
      <w:r>
        <w:br/>
      </w:r>
      <w:r w:rsidRPr="730BE718" w:rsidR="63A753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was put together by two people who </w:t>
      </w:r>
      <w:r w:rsidRPr="730BE718" w:rsidR="12B2E5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came</w:t>
      </w:r>
      <w:r w:rsidRPr="730BE718" w:rsidR="63A753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up with</w:t>
      </w:r>
      <w:r w:rsidRPr="730BE718" w:rsidR="63A753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way to understa</w:t>
      </w:r>
      <w:r w:rsidRPr="730BE718" w:rsidR="6C9029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nd how we communicate</w:t>
      </w:r>
      <w:r w:rsidRPr="730BE718" w:rsidR="33FD20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they created a model that breaks down the process of sending and</w:t>
      </w:r>
      <w:r w:rsidRPr="730BE718" w:rsidR="39E519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2B0795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receiving information</w:t>
      </w:r>
      <w:r w:rsidRPr="730BE718" w:rsidR="33FD20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as seen in the diagram above</w:t>
      </w:r>
      <w:r w:rsidRPr="730BE718" w:rsidR="4C4137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this diagram shows how messages and information get from one person to another.</w:t>
      </w:r>
      <w:r>
        <w:br/>
      </w:r>
      <w:r w:rsidRPr="730BE718" w:rsidR="11E509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This diagram consists of five elements, firstly we have the information </w:t>
      </w:r>
      <w:r w:rsidRPr="730BE718" w:rsidR="48C211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source,</w:t>
      </w:r>
      <w:r w:rsidRPr="730BE718" w:rsidR="11E509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which is the sender</w:t>
      </w:r>
      <w:r w:rsidRPr="730BE718" w:rsidR="3F5C091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the sender is the person who starts the whole communication process</w:t>
      </w:r>
      <w:r w:rsidRPr="730BE718" w:rsidR="69E6A2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so basically, they have a message or some information they would like to share with someone else</w:t>
      </w:r>
      <w:r w:rsidRPr="730BE718" w:rsidR="4BF0D5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So, then </w:t>
      </w:r>
      <w:r w:rsidRPr="730BE718" w:rsidR="4BF0D5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it's</w:t>
      </w:r>
      <w:r w:rsidRPr="730BE718" w:rsidR="4BF0D5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w:t>
      </w:r>
      <w:r w:rsidRPr="730BE718" w:rsidR="1C55F0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sender's</w:t>
      </w:r>
      <w:r w:rsidRPr="730BE718" w:rsidR="4BF0D5E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job to put their thoughts into words</w:t>
      </w:r>
      <w:r w:rsidRPr="730BE718" w:rsidR="234AA3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once the message is all set, it can be sent though a channel to reach the receiver, so, the sender is like the one that starts </w:t>
      </w:r>
      <w:r w:rsidRPr="730BE718" w:rsidR="6A0CDBF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whole communication party.</w:t>
      </w:r>
      <w:r w:rsidRPr="730BE718" w:rsidR="33FD20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br/>
      </w:r>
      <w:r w:rsidRPr="730BE718" w:rsidR="5888A2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secondly we have the transmitter, the sender and the</w:t>
      </w:r>
      <w:r w:rsidRPr="730BE718" w:rsidR="3BBD11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encoder </w:t>
      </w:r>
      <w:r w:rsidRPr="730BE718" w:rsidR="5888A2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basically work together </w:t>
      </w:r>
      <w:r w:rsidRPr="730BE718" w:rsidR="1618E1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 facilitate the whole communication process, once reached the </w:t>
      </w:r>
      <w:r w:rsidRPr="730BE718" w:rsidR="44285A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encoder, the encoder is then </w:t>
      </w:r>
      <w:r w:rsidRPr="730BE718" w:rsidR="5991A7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responsible</w:t>
      </w:r>
      <w:r w:rsidRPr="730BE718" w:rsidR="44285A2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for converting the senders</w:t>
      </w:r>
      <w:r w:rsidRPr="730BE718" w:rsidR="43098E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message into a format that can be transmitted, </w:t>
      </w:r>
      <w:r w:rsidRPr="730BE718" w:rsidR="76EB077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it's</w:t>
      </w:r>
      <w:r w:rsidRPr="730BE718" w:rsidR="43098E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encoders job to ensure that the message is properly packed and </w:t>
      </w:r>
      <w:r w:rsidRPr="730BE718" w:rsidR="75F2301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ready to be transmitted by the transmitter.</w:t>
      </w:r>
      <w:r>
        <w:br/>
      </w:r>
      <w:r w:rsidRPr="730BE718" w:rsidR="2E6F60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 next one is channel, this one is quite important as this takes the messa</w:t>
      </w:r>
      <w:r w:rsidRPr="730BE718" w:rsidR="0CC739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ge from the sender to the receiver, it carries the encoded message, the channel can be </w:t>
      </w:r>
      <w:r w:rsidRPr="730BE718" w:rsidR="0CC739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different types</w:t>
      </w:r>
      <w:r w:rsidRPr="730BE718" w:rsidR="0CC739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such as a phone line</w:t>
      </w:r>
      <w:r w:rsidRPr="730BE718" w:rsidR="261C77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internet connection. The </w:t>
      </w:r>
      <w:r w:rsidRPr="730BE718" w:rsidR="4F2D2FD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channel's</w:t>
      </w:r>
      <w:r w:rsidRPr="730BE718" w:rsidR="261C77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3BED15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job</w:t>
      </w:r>
      <w:r w:rsidRPr="730BE718" w:rsidR="261C77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to make sure the message gets from point A to B, without getting lost or </w:t>
      </w:r>
      <w:r w:rsidRPr="730BE718" w:rsidR="0A9325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distorted along the way. </w:t>
      </w:r>
      <w:r w:rsidRPr="730BE718" w:rsidR="2889EB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It's</w:t>
      </w:r>
      <w:r w:rsidRPr="730BE718" w:rsidR="0A9325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0A9325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basically like</w:t>
      </w:r>
      <w:r w:rsidRPr="730BE718" w:rsidR="0A9325F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0C4F19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 reliable delivery service that ensures the messages </w:t>
      </w:r>
      <w:r w:rsidRPr="730BE718" w:rsidR="613B5D8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reach</w:t>
      </w:r>
      <w:r w:rsidRPr="730BE718" w:rsidR="0C4F19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14A22A1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their</w:t>
      </w:r>
      <w:r w:rsidRPr="730BE718" w:rsidR="0C4F19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des</w:t>
      </w:r>
      <w:r w:rsidRPr="730BE718" w:rsidR="576AF25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tination</w:t>
      </w:r>
      <w:r w:rsidRPr="730BE718" w:rsidR="4E710A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t>
      </w:r>
      <w:r>
        <w:br/>
      </w:r>
      <w:r w:rsidRPr="730BE718" w:rsidR="46EEEC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Their is a noise box underneath the channel box, this refers to any unwanted noise or </w:t>
      </w:r>
      <w:r w:rsidRPr="730BE718" w:rsidR="07B3E3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interfering elements that can disrupt the communication process. so that would mean anything that</w:t>
      </w:r>
      <w:r w:rsidRPr="730BE718" w:rsidR="084398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hinders the </w:t>
      </w:r>
      <w:r w:rsidRPr="730BE718" w:rsidR="084398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acc</w:t>
      </w:r>
      <w:r w:rsidRPr="730BE718" w:rsidR="2A1FE83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u</w:t>
      </w:r>
      <w:r w:rsidRPr="730BE718" w:rsidR="084398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r</w:t>
      </w:r>
      <w:r w:rsidRPr="730BE718" w:rsidR="23A947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ate</w:t>
      </w:r>
      <w:r w:rsidRPr="730BE718" w:rsidR="084398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transmission or reception of the message.</w:t>
      </w:r>
      <w:r>
        <w:br/>
      </w:r>
      <w:r w:rsidRPr="730BE718" w:rsidR="72DCA6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at the very end we have the decoder and the receiver</w:t>
      </w:r>
      <w:r w:rsidRPr="730BE718" w:rsidR="319C71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decoders job is to unravel the secret code or </w:t>
      </w:r>
      <w:r w:rsidRPr="730BE718" w:rsidR="40337F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language</w:t>
      </w:r>
      <w:r w:rsidRPr="730BE718" w:rsidR="319C71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0E7ACD0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that the message is encoded in, once the decoder figures ou</w:t>
      </w:r>
      <w:r w:rsidRPr="730BE718" w:rsidR="3BE5A3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 the code, they pass on the decoded message to the receiver, so in a nutshe</w:t>
      </w:r>
      <w:r w:rsidRPr="730BE718" w:rsidR="64A811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ll, the decoder decodes the message, and the receiver receives and comprehends</w:t>
      </w:r>
      <w:r w:rsidRPr="730BE718" w:rsidR="113A62D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it.</w:t>
      </w:r>
      <w:r>
        <w:br/>
      </w:r>
      <w:r w:rsidRPr="730BE718" w:rsidR="35AF72F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advantages of Shannon &amp; weaver </w:t>
      </w:r>
      <w:r w:rsidRPr="730BE718" w:rsidR="57D01D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provide</w:t>
      </w:r>
      <w:r w:rsidRPr="730BE718" w:rsidR="7B7828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 clear understanding on how communication should be </w:t>
      </w:r>
      <w:r w:rsidRPr="730BE718" w:rsidR="79173C9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used, </w:t>
      </w:r>
      <w:r w:rsidRPr="730BE718" w:rsidR="7C6EDE6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while it can be helpful to use it also has its drawbacks</w:t>
      </w:r>
      <w:r w:rsidRPr="730BE718" w:rsidR="51D810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it simplifies communication by focusing on</w:t>
      </w:r>
      <w:r w:rsidRPr="730BE718" w:rsidR="675ACD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51D810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technical </w:t>
      </w:r>
      <w:r w:rsidRPr="730BE718" w:rsidR="326720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aspects </w:t>
      </w:r>
      <w:r w:rsidRPr="730BE718" w:rsidR="534D615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a</w:t>
      </w:r>
      <w:r w:rsidRPr="730BE718" w:rsidR="326720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nd </w:t>
      </w:r>
      <w:r w:rsidRPr="730BE718" w:rsidR="6D32CA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doesn't</w:t>
      </w:r>
      <w:r w:rsidRPr="730BE718" w:rsidR="3267205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consider important factors like context, nonv</w:t>
      </w:r>
      <w:r w:rsidRPr="730BE718" w:rsidR="1E1E09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erbal cues, and </w:t>
      </w:r>
      <w:r w:rsidRPr="730BE718" w:rsidR="5764015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emotions, so yes, it is useful</w:t>
      </w:r>
      <w:r w:rsidRPr="730BE718" w:rsidR="1E32ADB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but it is not the whole picture of communication.</w:t>
      </w:r>
      <w:r>
        <w:br/>
      </w:r>
      <w:r w:rsidRPr="730BE718" w:rsidR="145AB6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 feel like this would not work withing my </w:t>
      </w:r>
      <w:r w:rsidRPr="730BE718" w:rsidR="76B12C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workplace</w:t>
      </w:r>
      <w:r w:rsidRPr="730BE718" w:rsidR="145AB6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10AF74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because</w:t>
      </w:r>
      <w:r w:rsidRPr="730BE718" w:rsidR="7652BB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one </w:t>
      </w:r>
      <w:r w:rsidRPr="730BE718" w:rsidR="4A8305D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potential</w:t>
      </w:r>
      <w:r w:rsidRPr="730BE718" w:rsidR="7652BB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drawback is that the model itself </w:t>
      </w:r>
      <w:r w:rsidRPr="730BE718" w:rsidR="0CE6567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doesn't</w:t>
      </w:r>
      <w:r w:rsidRPr="730BE718" w:rsidR="7652BB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consider the importance of </w:t>
      </w:r>
      <w:r w:rsidRPr="730BE718" w:rsidR="0C0D94A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non-verbal</w:t>
      </w:r>
      <w:r w:rsidRPr="730BE718" w:rsidR="7652BB4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communication in the beauty industry</w:t>
      </w:r>
      <w:r w:rsidRPr="730BE718" w:rsidR="236E11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In salon clients often rely on nonverbal cues like </w:t>
      </w:r>
      <w:r w:rsidRPr="730BE718" w:rsidR="73C4A07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facial</w:t>
      </w:r>
      <w:r w:rsidRPr="730BE718" w:rsidR="236E11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expressions, body </w:t>
      </w:r>
      <w:r w:rsidRPr="730BE718" w:rsidR="03F8FC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language</w:t>
      </w:r>
      <w:r w:rsidRPr="730BE718" w:rsidR="1705C8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and gestures to communicate their preferences, comfort levels and satisfaction.</w:t>
      </w:r>
      <w:r w:rsidRPr="730BE718" w:rsidR="0B8838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The </w:t>
      </w:r>
      <w:r w:rsidRPr="730BE718" w:rsidR="63BC8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models</w:t>
      </w:r>
      <w:r w:rsidRPr="730BE718" w:rsidR="0B8838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0B8838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focus</w:t>
      </w:r>
      <w:r w:rsidRPr="730BE718" w:rsidR="755018C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ing </w:t>
      </w:r>
      <w:r w:rsidRPr="730BE718" w:rsidR="0B8838D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 encoding and decoding messages may not fully capture the subtleties of </w:t>
      </w:r>
      <w:r w:rsidRPr="730BE718" w:rsidR="2703D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nonverbal</w:t>
      </w:r>
      <w:r w:rsidRPr="730BE718" w:rsidR="54FCAF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communication, leading to </w:t>
      </w:r>
      <w:r w:rsidRPr="730BE718" w:rsidR="5C221FF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potential</w:t>
      </w:r>
      <w:r w:rsidRPr="730BE718" w:rsidR="54FCAF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misunderstanding between salon professionals and client</w:t>
      </w:r>
      <w:r w:rsidRPr="730BE718" w:rsidR="3243BF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t>
      </w:r>
      <w:r>
        <w:br/>
      </w:r>
      <w:r w:rsidRPr="730BE718" w:rsidR="25EA9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w:t>
      </w:r>
      <w:r w:rsidRPr="730BE718" w:rsidR="060C05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model's</w:t>
      </w:r>
      <w:r w:rsidRPr="730BE718" w:rsidR="25EA9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linear nature </w:t>
      </w:r>
      <w:r w:rsidRPr="730BE718" w:rsidR="6A4702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doesn't</w:t>
      </w:r>
      <w:r w:rsidRPr="730BE718" w:rsidR="25EA9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account for the interactive and </w:t>
      </w:r>
      <w:r w:rsidRPr="730BE718" w:rsidR="5557E9E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collaborative</w:t>
      </w:r>
      <w:r w:rsidRPr="730BE718" w:rsidR="25EA9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nature of the salon </w:t>
      </w:r>
      <w:r w:rsidRPr="730BE718" w:rsidR="220336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environment;</w:t>
      </w:r>
      <w:r w:rsidRPr="730BE718" w:rsidR="180008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730BE718" w:rsidR="1457AA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therefore,</w:t>
      </w:r>
      <w:r w:rsidRPr="730BE718" w:rsidR="180008A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this model would not work within my workplace.</w:t>
      </w:r>
      <w:r>
        <w:br/>
      </w:r>
      <w:r>
        <w:br/>
      </w:r>
      <w:r>
        <w:br/>
      </w:r>
      <w:r>
        <w:br/>
      </w:r>
      <w:r>
        <w:br/>
      </w:r>
    </w:p>
    <w:p xmlns:wp14="http://schemas.microsoft.com/office/word/2010/wordml" w:rsidP="6A5D7412" wp14:paraId="31E72469" wp14:textId="68930A40">
      <w:pPr>
        <w:pStyle w:val="Heading3"/>
        <w:suppressLineNumbers w:val="0"/>
        <w:bidi w:val="0"/>
        <w:spacing w:before="270" w:beforeAutospacing="off" w:after="60" w:afterAutospacing="off" w:line="240" w:lineRule="auto"/>
        <w:ind w:left="0" w:right="0"/>
        <w:jc w:val="left"/>
        <w:rPr>
          <w:b w:val="0"/>
          <w:bCs w:val="0"/>
          <w:noProof w:val="0"/>
          <w:color w:val="auto"/>
          <w:sz w:val="24"/>
          <w:szCs w:val="24"/>
          <w:u w:val="none"/>
          <w:lang w:val="en-US"/>
        </w:rPr>
      </w:pPr>
      <w:r w:rsidRPr="730BE718" w:rsidR="0D32FE0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US"/>
        </w:rPr>
        <w:t>Communication cycle</w:t>
      </w:r>
      <w:r w:rsidRPr="730BE718" w:rsidR="68285C6B">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US"/>
        </w:rPr>
        <w:t>.</w:t>
      </w:r>
      <w:r>
        <w:br/>
      </w:r>
      <w:r w:rsidR="5F330660">
        <w:drawing>
          <wp:inline xmlns:wp14="http://schemas.microsoft.com/office/word/2010/wordprocessingDrawing" wp14:editId="1A50F168" wp14:anchorId="4A17E749">
            <wp:extent cx="2247900" cy="1685925"/>
            <wp:effectExtent l="0" t="0" r="0" b="0"/>
            <wp:docPr id="978764113" name="" descr="Communication Cycle" title=""/>
            <wp:cNvGraphicFramePr>
              <a:graphicFrameLocks noChangeAspect="1"/>
            </wp:cNvGraphicFramePr>
            <a:graphic>
              <a:graphicData uri="http://schemas.openxmlformats.org/drawingml/2006/picture">
                <pic:pic>
                  <pic:nvPicPr>
                    <pic:cNvPr id="0" name=""/>
                    <pic:cNvPicPr/>
                  </pic:nvPicPr>
                  <pic:blipFill>
                    <a:blip r:embed="R724a2ecf9240458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47900" cy="1685925"/>
                    </a:xfrm>
                    <a:prstGeom prst="rect">
                      <a:avLst/>
                    </a:prstGeom>
                  </pic:spPr>
                </pic:pic>
              </a:graphicData>
            </a:graphic>
          </wp:inline>
        </w:drawing>
      </w:r>
      <w:r>
        <w:br/>
      </w:r>
      <w:r>
        <w:br/>
      </w:r>
      <w:r w:rsidRPr="730BE718" w:rsidR="2019CD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As you can see from the above </w:t>
      </w:r>
      <w:r w:rsidRPr="730BE718" w:rsidR="0FE307B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diagram</w:t>
      </w:r>
      <w:r w:rsidRPr="730BE718" w:rsidR="2019CDC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the next cycle we will be talking about is communication cycle which is another form of communication </w:t>
      </w:r>
      <w:r w:rsidRPr="730BE718" w:rsidR="1779D30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which is used daily within workplaces,</w:t>
      </w:r>
      <w:r w:rsidRPr="730BE718" w:rsidR="0141352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how this works is by someone starts off with something so say and then puts it into words</w:t>
      </w:r>
      <w:r w:rsidRPr="730BE718" w:rsidR="2A9013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or other forms of communication. Then, they send it out to the other person, </w:t>
      </w:r>
      <w:r w:rsidRPr="730BE718" w:rsidR="44CCA33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who then receives the message</w:t>
      </w:r>
      <w:r w:rsidRPr="730BE718" w:rsidR="7DC6C6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The receiver then interprets or understands the </w:t>
      </w:r>
      <w:r w:rsidRPr="730BE718" w:rsidR="1EAA68B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message and</w:t>
      </w:r>
      <w:r w:rsidRPr="730BE718" w:rsidR="7DC6C6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may provide feedback or a </w:t>
      </w:r>
      <w:r w:rsidRPr="730BE718" w:rsidR="3B0061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response</w:t>
      </w:r>
      <w:r w:rsidRPr="730BE718" w:rsidR="7DC6C6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back</w:t>
      </w:r>
      <w:r w:rsidRPr="730BE718" w:rsidR="59E93D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This process keeps going back and forth, forming a cycle of communication</w:t>
      </w:r>
      <w:r w:rsidRPr="730BE718" w:rsidR="2D9C26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2D9C26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it's</w:t>
      </w:r>
      <w:r w:rsidRPr="730BE718" w:rsidR="2D9C26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like a continuous loop that helps us connect and understand each other better.</w:t>
      </w:r>
      <w:r>
        <w:br/>
      </w:r>
      <w:r>
        <w:br/>
      </w:r>
      <w:r w:rsidRPr="730BE718" w:rsidR="4281E6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1. </w:t>
      </w:r>
      <w:r w:rsidRPr="730BE718" w:rsidR="136D45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w:t>
      </w:r>
      <w:r w:rsidRPr="730BE718" w:rsidR="4281E6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ender</w:t>
      </w:r>
      <w:r w:rsidRPr="730BE718" w:rsidR="6A0DD2E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30BE718" w:rsidR="4281E6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6DD0F62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w:t>
      </w:r>
      <w:r w:rsidRPr="730BE718" w:rsidR="4281E65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 where the communication starts, such as an idea or a thought.</w:t>
      </w:r>
      <w:r>
        <w:br/>
      </w:r>
      <w:r>
        <w:br/>
      </w:r>
      <w:r w:rsidRPr="730BE718" w:rsidR="157AD2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2. </w:t>
      </w:r>
      <w:r w:rsidRPr="730BE718" w:rsidR="6C072F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M</w:t>
      </w:r>
      <w:r w:rsidRPr="730BE718" w:rsidR="774BDBC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essage- </w:t>
      </w:r>
      <w:r w:rsidRPr="730BE718" w:rsidR="157AD28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This is the information or idea which is then going to be passed over</w:t>
      </w:r>
      <w:r w:rsidRPr="730BE718" w:rsidR="028F7C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it could be in the form of words, gestures, symbols.</w:t>
      </w:r>
      <w:r>
        <w:br/>
      </w:r>
      <w:r>
        <w:br/>
      </w:r>
      <w:r w:rsidRPr="730BE718" w:rsidR="1437AE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3. </w:t>
      </w:r>
      <w:r w:rsidRPr="730BE718" w:rsidR="19EFC4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Encoding</w:t>
      </w:r>
      <w:r w:rsidRPr="730BE718" w:rsidR="1437AE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30BE718" w:rsidR="141FD0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7F4DA7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w:t>
      </w:r>
      <w:r w:rsidRPr="730BE718" w:rsidR="141FD0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his means the sender</w:t>
      </w:r>
      <w:r w:rsidRPr="730BE718" w:rsidR="7F15DD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is converting a message into a form which can be transmitted.</w:t>
      </w:r>
      <w:r>
        <w:br/>
      </w:r>
      <w:r>
        <w:br/>
      </w:r>
      <w:r w:rsidRPr="730BE718" w:rsidR="675824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4.</w:t>
      </w:r>
      <w:r w:rsidRPr="730BE718" w:rsidR="17AF38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4B428B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Channel</w:t>
      </w:r>
      <w:r w:rsidRPr="730BE718" w:rsidR="6A04A7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rsidRPr="730BE718" w:rsidR="7B73F7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This means that the message has been sent, which could be face to face, over the phone</w:t>
      </w:r>
      <w:r w:rsidRPr="730BE718" w:rsidR="33FD567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through email.</w:t>
      </w:r>
      <w:r>
        <w:br/>
      </w:r>
      <w:r>
        <w:br/>
      </w:r>
      <w:r w:rsidRPr="730BE718" w:rsidR="41A09F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5.Receiver- </w:t>
      </w:r>
      <w:r w:rsidRPr="730BE718" w:rsidR="4EB9F0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this is the person where the message was first intended for, </w:t>
      </w:r>
      <w:r w:rsidRPr="730BE718" w:rsidR="536429C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it's</w:t>
      </w:r>
      <w:r w:rsidRPr="730BE718" w:rsidR="4EB9F06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then decoded to understand its meaning.</w:t>
      </w:r>
      <w:r>
        <w:br/>
      </w:r>
      <w:r>
        <w:br/>
      </w:r>
      <w:r w:rsidRPr="730BE718" w:rsidR="2EA415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6.Decoding</w:t>
      </w:r>
      <w:r w:rsidRPr="730BE718" w:rsidR="341F67E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This is where the receiver makes sense of the message first been sent by the sender.</w:t>
      </w:r>
      <w:r>
        <w:br/>
      </w:r>
      <w:r>
        <w:br/>
      </w:r>
      <w:r w:rsidRPr="730BE718" w:rsidR="5FBD89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7. Feedback- Once received and the decoding has been done, the receiver will then give their </w:t>
      </w:r>
      <w:r w:rsidRPr="730BE718" w:rsidR="706018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response</w:t>
      </w:r>
      <w:r w:rsidRPr="730BE718" w:rsidR="5FBD89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to the </w:t>
      </w:r>
      <w:r w:rsidRPr="730BE718" w:rsidR="7A7338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sender</w:t>
      </w:r>
      <w:r w:rsidRPr="730BE718" w:rsidR="5A0321D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this will then make sure everything was understood correctly.</w:t>
      </w:r>
      <w:r>
        <w:br/>
      </w:r>
      <w:r w:rsidRPr="730BE718" w:rsidR="0E8915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 communication cycle comes with pros and cons, starting with the pros, the communication cycle </w:t>
      </w:r>
      <w:r w:rsidRPr="730BE718" w:rsidR="6DD3C3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for</w:t>
      </w:r>
      <w:r w:rsidRPr="730BE718" w:rsidR="0E8915A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example would be like a roadma</w:t>
      </w:r>
      <w:r w:rsidRPr="730BE718" w:rsidR="32C49E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p for having </w:t>
      </w:r>
      <w:r w:rsidRPr="730BE718" w:rsidR="32C49E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 good conversation</w:t>
      </w:r>
      <w:r w:rsidRPr="730BE718" w:rsidR="32C49E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it ensures that what </w:t>
      </w:r>
      <w:r w:rsidRPr="730BE718" w:rsidR="79816E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you're</w:t>
      </w:r>
      <w:r w:rsidRPr="730BE718" w:rsidR="32C49E7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saying is clear</w:t>
      </w:r>
      <w:r w:rsidRPr="730BE718" w:rsidR="00B9FF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that the other person that </w:t>
      </w:r>
      <w:r w:rsidRPr="730BE718" w:rsidR="6C17985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you're</w:t>
      </w:r>
      <w:r w:rsidRPr="730BE718" w:rsidR="00B9FF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communicating with fully understands, and that you both understand each other</w:t>
      </w:r>
      <w:r w:rsidRPr="730BE718" w:rsidR="1FD38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2FEB38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it's</w:t>
      </w:r>
      <w:r w:rsidRPr="730BE718" w:rsidR="1FD38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like a loop really where you talk, </w:t>
      </w:r>
      <w:r w:rsidRPr="730BE718" w:rsidR="1FD38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listen</w:t>
      </w:r>
      <w:r w:rsidRPr="730BE718" w:rsidR="1FD38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and then talk again to make sure everyone </w:t>
      </w:r>
      <w:r w:rsidRPr="730BE718" w:rsidR="1EE976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is </w:t>
      </w:r>
      <w:r w:rsidRPr="730BE718" w:rsidR="1FD38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on the same page and the information given is </w:t>
      </w:r>
      <w:r w:rsidRPr="730BE718" w:rsidR="1FD3896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crystal clear</w:t>
      </w:r>
      <w:r w:rsidRPr="730BE718" w:rsidR="05E38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1DECF6B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It</w:t>
      </w:r>
      <w:r w:rsidRPr="730BE718" w:rsidR="05E38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is </w:t>
      </w:r>
      <w:r w:rsidRPr="730BE718" w:rsidR="05E38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very helpful</w:t>
      </w:r>
      <w:r w:rsidRPr="730BE718" w:rsidR="05E385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for people who cannot take the first load of instructions in</w:t>
      </w:r>
      <w:r w:rsidRPr="730BE718" w:rsidR="74325B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which then </w:t>
      </w:r>
      <w:r w:rsidRPr="730BE718" w:rsidR="5F290B7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avoid</w:t>
      </w:r>
      <w:r w:rsidRPr="730BE718" w:rsidR="74325B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mix-ups and can also build a strong connection with each other.</w:t>
      </w:r>
      <w:r>
        <w:br/>
      </w:r>
      <w:r>
        <w:br/>
      </w:r>
      <w:r w:rsidRPr="730BE718" w:rsidR="3CC4694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 cons to using this cycle could end up very time consuming</w:t>
      </w:r>
      <w:r w:rsidRPr="730BE718" w:rsidR="41A682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such as following all the steps which are </w:t>
      </w:r>
      <w:r w:rsidRPr="730BE718" w:rsidR="41A682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stated</w:t>
      </w:r>
      <w:r w:rsidRPr="730BE718" w:rsidR="41A6824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in the picture can take time, this would not be very </w:t>
      </w:r>
      <w:r w:rsidRPr="730BE718" w:rsidR="597271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practical within a fast-paced business or in an emergency.</w:t>
      </w:r>
      <w:r>
        <w:br/>
      </w:r>
      <w:r w:rsidRPr="730BE718" w:rsidR="6C2E12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The communication cycle could also cause confusion and make people feel a bit overwhelmed as it h</w:t>
      </w:r>
      <w:r w:rsidRPr="730BE718" w:rsidR="1CD14B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as a lot of steps to follow.</w:t>
      </w:r>
      <w:r>
        <w:br/>
      </w:r>
      <w:r w:rsidRPr="730BE718" w:rsidR="592ECF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Another con would be feedback is not always needed or provided which then hinders</w:t>
      </w:r>
      <w:r w:rsidRPr="730BE718" w:rsidR="700EFC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the smooth progression of the communication cycle.</w:t>
      </w:r>
      <w:r>
        <w:br/>
      </w:r>
      <w:r>
        <w:br/>
      </w:r>
      <w:r w:rsidRPr="730BE718" w:rsidR="06F0B9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I feel like this model would not work well within my workplace due to it being </w:t>
      </w:r>
      <w:r w:rsidRPr="730BE718" w:rsidR="06F0B9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 very busy</w:t>
      </w:r>
      <w:r w:rsidRPr="730BE718" w:rsidR="06F0B9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beauty salon, the st</w:t>
      </w:r>
      <w:r w:rsidRPr="730BE718" w:rsidR="63101A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ructured nature of the communication cycle would not always fit smoothly</w:t>
      </w:r>
      <w:r w:rsidRPr="730BE718" w:rsidR="579E1C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into the flow of my workplace. Clients and staff interactions often </w:t>
      </w:r>
      <w:r w:rsidRPr="730BE718" w:rsidR="2F3B536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involve</w:t>
      </w:r>
      <w:r w:rsidRPr="730BE718" w:rsidR="579E1C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quick short e</w:t>
      </w:r>
      <w:r w:rsidRPr="730BE718" w:rsidR="472975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xchanges, multitasking, and a more informal </w:t>
      </w:r>
      <w:r w:rsidRPr="730BE718" w:rsidR="74B7761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atmosphere</w:t>
      </w:r>
      <w:r w:rsidRPr="730BE718" w:rsidR="4729758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The </w:t>
      </w:r>
      <w:r w:rsidRPr="730BE718" w:rsidR="77838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fast-paced environment within the salon will not always have time to allow the </w:t>
      </w:r>
      <w:r w:rsidRPr="730BE718" w:rsidR="5DBDA5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step-by-step</w:t>
      </w:r>
      <w:r w:rsidRPr="730BE718" w:rsidR="77838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process of encoding, decoding</w:t>
      </w:r>
      <w:r w:rsidRPr="730BE718" w:rsidR="6C9C586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and feedback that the communication cycle entails.</w:t>
      </w:r>
      <w:r w:rsidRPr="730BE718" w:rsidR="7783887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br/>
      </w:r>
      <w:r w:rsidRPr="730BE718" w:rsidR="614CD4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However, elements of the communication cycle can still be </w:t>
      </w:r>
      <w:r w:rsidRPr="730BE718" w:rsidR="614CD4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very valuable</w:t>
      </w:r>
      <w:r w:rsidRPr="730BE718" w:rsidR="614CD41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within my setting. For example, it would help me to ensure </w:t>
      </w:r>
      <w:r w:rsidRPr="730BE718" w:rsidR="43DD380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there is clear communication with clients about their different preferences, listening actively to their needs, and providing the </w:t>
      </w:r>
      <w:r w:rsidRPr="730BE718" w:rsidR="0A1AD4E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correct feedback on all services can enhance customer satisfaction and build tru</w:t>
      </w:r>
      <w:r w:rsidRPr="730BE718" w:rsidR="5E3944E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st</w:t>
      </w:r>
      <w:r>
        <w:br/>
      </w:r>
      <w:r w:rsidRPr="730BE718" w:rsidR="706A9A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I would consider using certain aspects of the communication cycle to suit the pace and style of my salon</w:t>
      </w:r>
      <w:r w:rsidRPr="730BE718" w:rsidR="181F84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w:t>
      </w:r>
      <w:r>
        <w:br/>
      </w:r>
      <w:r>
        <w:br/>
      </w:r>
      <w:r w:rsidRPr="730BE718" w:rsidR="04AA565F">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32"/>
          <w:szCs w:val="32"/>
          <w:u w:val="single"/>
          <w:lang w:val="en-US"/>
        </w:rPr>
        <w:t>Comparison</w:t>
      </w:r>
      <w:r>
        <w:br/>
      </w:r>
      <w:r>
        <w:br/>
      </w:r>
      <w:r w:rsidRPr="730BE718" w:rsidR="0E6F17F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 Shannon and weaver cycle focuses purely on </w:t>
      </w:r>
      <w:r w:rsidRPr="730BE718" w:rsidR="70BB44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the transmission of information, it is </w:t>
      </w:r>
      <w:r w:rsidRPr="730BE718" w:rsidR="197342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mostly used when there is a </w:t>
      </w:r>
      <w:r w:rsidRPr="730BE718" w:rsidR="3362FD8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high amount of data</w:t>
      </w:r>
      <w:r w:rsidRPr="730BE718" w:rsidR="197342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w:t>
      </w:r>
      <w:r w:rsidRPr="730BE718" w:rsidR="257D67C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to shift it </w:t>
      </w:r>
      <w:r w:rsidRPr="730BE718" w:rsidR="197342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quickly</w:t>
      </w:r>
      <w:r w:rsidRPr="730BE718" w:rsidR="35D27A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 it is more effective when used in text base, it can also be used within humans and </w:t>
      </w:r>
      <w:r w:rsidRPr="730BE718" w:rsidR="455E0E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t xml:space="preserve">machines, basically it's a </w:t>
      </w:r>
      <w:r w:rsidRPr="730BE718" w:rsidR="455E0E2A">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US"/>
        </w:rPr>
        <w:t>step-by-step guide to how messages are sent and received</w:t>
      </w:r>
      <w:r w:rsidRPr="730BE718" w:rsidR="24691B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US"/>
        </w:rPr>
        <w:t xml:space="preserve"> and that is a one way communication</w:t>
      </w:r>
      <w:r w:rsidRPr="730BE718" w:rsidR="019E9BFE">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US"/>
        </w:rPr>
        <w:t xml:space="preserve">, these seven elements are a </w:t>
      </w:r>
      <w:r w:rsidRPr="730BE718" w:rsidR="53259CA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US"/>
        </w:rPr>
        <w:t>minimum</w:t>
      </w:r>
      <w:r w:rsidRPr="730BE718" w:rsidR="019E9BFE">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US"/>
        </w:rPr>
        <w:t xml:space="preserve"> requirement to have a good understanding </w:t>
      </w:r>
      <w:r w:rsidRPr="730BE718" w:rsidR="763DF7F7">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US"/>
        </w:rPr>
        <w:t>of the full process of communication.</w:t>
      </w:r>
      <w:r w:rsidRPr="730BE718" w:rsidR="7BFF5D9A">
        <w:rPr>
          <w:rFonts w:ascii="Aptos" w:hAnsi="Aptos" w:eastAsia="Aptos" w:cs="Aptos"/>
          <w:noProof w:val="0"/>
          <w:color w:val="auto"/>
          <w:sz w:val="24"/>
          <w:szCs w:val="24"/>
          <w:lang w:val="en-US"/>
        </w:rPr>
        <w:t xml:space="preserve"> (Yashima &amp; Kubota, 2012).</w:t>
      </w:r>
      <w:r>
        <w:br/>
      </w:r>
      <w:r w:rsidRPr="730BE718" w:rsidR="3234C062">
        <w:rPr>
          <w:rFonts w:ascii="Aptos" w:hAnsi="Aptos" w:eastAsia="Aptos" w:cs="Aptos"/>
          <w:noProof w:val="0"/>
          <w:color w:val="auto"/>
          <w:sz w:val="24"/>
          <w:szCs w:val="24"/>
          <w:lang w:val="en-US"/>
        </w:rPr>
        <w:t xml:space="preserve">Maslows hierarchy of needs is </w:t>
      </w:r>
      <w:r w:rsidRPr="730BE718" w:rsidR="3234C062">
        <w:rPr>
          <w:rFonts w:ascii="Aptos" w:hAnsi="Aptos" w:eastAsia="Aptos" w:cs="Aptos"/>
          <w:noProof w:val="0"/>
          <w:color w:val="auto"/>
          <w:sz w:val="24"/>
          <w:szCs w:val="24"/>
          <w:lang w:val="en-US"/>
        </w:rPr>
        <w:t>basically all</w:t>
      </w:r>
      <w:r w:rsidRPr="730BE718" w:rsidR="3234C062">
        <w:rPr>
          <w:rFonts w:ascii="Aptos" w:hAnsi="Aptos" w:eastAsia="Aptos" w:cs="Aptos"/>
          <w:noProof w:val="0"/>
          <w:color w:val="auto"/>
          <w:sz w:val="24"/>
          <w:szCs w:val="24"/>
          <w:lang w:val="en-US"/>
        </w:rPr>
        <w:t xml:space="preserve"> about human </w:t>
      </w:r>
      <w:r w:rsidRPr="730BE718" w:rsidR="116604DC">
        <w:rPr>
          <w:rFonts w:ascii="Aptos" w:hAnsi="Aptos" w:eastAsia="Aptos" w:cs="Aptos"/>
          <w:noProof w:val="0"/>
          <w:color w:val="auto"/>
          <w:sz w:val="24"/>
          <w:szCs w:val="24"/>
          <w:lang w:val="en-US"/>
        </w:rPr>
        <w:t xml:space="preserve">motivation and psychology, </w:t>
      </w:r>
      <w:r w:rsidRPr="730BE718" w:rsidR="116604DC">
        <w:rPr>
          <w:rFonts w:ascii="Aptos" w:hAnsi="Aptos" w:eastAsia="Aptos" w:cs="Aptos"/>
          <w:noProof w:val="0"/>
          <w:color w:val="auto"/>
          <w:sz w:val="24"/>
          <w:szCs w:val="24"/>
          <w:lang w:val="en-US"/>
        </w:rPr>
        <w:t>it's</w:t>
      </w:r>
      <w:r w:rsidRPr="730BE718" w:rsidR="116604DC">
        <w:rPr>
          <w:rFonts w:ascii="Aptos" w:hAnsi="Aptos" w:eastAsia="Aptos" w:cs="Aptos"/>
          <w:noProof w:val="0"/>
          <w:color w:val="auto"/>
          <w:sz w:val="24"/>
          <w:szCs w:val="24"/>
          <w:lang w:val="en-US"/>
        </w:rPr>
        <w:t xml:space="preserve"> a pyramid </w:t>
      </w:r>
      <w:r w:rsidRPr="730BE718" w:rsidR="299E4DFB">
        <w:rPr>
          <w:rFonts w:ascii="Aptos" w:hAnsi="Aptos" w:eastAsia="Aptos" w:cs="Aptos"/>
          <w:noProof w:val="0"/>
          <w:color w:val="auto"/>
          <w:sz w:val="24"/>
          <w:szCs w:val="24"/>
          <w:lang w:val="en-US"/>
        </w:rPr>
        <w:t xml:space="preserve">with </w:t>
      </w:r>
      <w:r w:rsidRPr="730BE718" w:rsidR="299E4DFB">
        <w:rPr>
          <w:rFonts w:ascii="Aptos" w:hAnsi="Aptos" w:eastAsia="Aptos" w:cs="Aptos"/>
          <w:noProof w:val="0"/>
          <w:color w:val="auto"/>
          <w:sz w:val="24"/>
          <w:szCs w:val="24"/>
          <w:lang w:val="en-US"/>
        </w:rPr>
        <w:t>different levels</w:t>
      </w:r>
      <w:r w:rsidRPr="730BE718" w:rsidR="299E4DFB">
        <w:rPr>
          <w:rFonts w:ascii="Aptos" w:hAnsi="Aptos" w:eastAsia="Aptos" w:cs="Aptos"/>
          <w:noProof w:val="0"/>
          <w:color w:val="auto"/>
          <w:sz w:val="24"/>
          <w:szCs w:val="24"/>
          <w:lang w:val="en-US"/>
        </w:rPr>
        <w:t xml:space="preserve"> of needs starting from basic to higher needs</w:t>
      </w:r>
      <w:r w:rsidRPr="730BE718" w:rsidR="3D238518">
        <w:rPr>
          <w:rFonts w:ascii="Aptos" w:hAnsi="Aptos" w:eastAsia="Aptos" w:cs="Aptos"/>
          <w:noProof w:val="0"/>
          <w:color w:val="auto"/>
          <w:sz w:val="24"/>
          <w:szCs w:val="24"/>
          <w:lang w:val="en-US"/>
        </w:rPr>
        <w:t>.</w:t>
      </w:r>
      <w:r>
        <w:br/>
      </w:r>
      <w:r w:rsidRPr="730BE718" w:rsidR="5FAAC11D">
        <w:rPr>
          <w:rFonts w:ascii="Aptos" w:hAnsi="Aptos" w:eastAsia="Aptos" w:cs="Aptos" w:asciiTheme="minorAscii" w:hAnsiTheme="minorAscii" w:eastAsiaTheme="minorAscii" w:cstheme="minorAscii"/>
          <w:noProof w:val="0"/>
          <w:color w:val="auto"/>
          <w:sz w:val="24"/>
          <w:szCs w:val="24"/>
          <w:lang w:val="en-US"/>
        </w:rPr>
        <w:t xml:space="preserve">The key differences between these 2 cycles would be that the communication cycle theory is all about sending the correct messages </w:t>
      </w:r>
      <w:r w:rsidRPr="730BE718" w:rsidR="7CD05C26">
        <w:rPr>
          <w:rFonts w:ascii="Aptos" w:hAnsi="Aptos" w:eastAsia="Aptos" w:cs="Aptos" w:asciiTheme="minorAscii" w:hAnsiTheme="minorAscii" w:eastAsiaTheme="minorAscii" w:cstheme="minorAscii"/>
          <w:noProof w:val="0"/>
          <w:color w:val="auto"/>
          <w:sz w:val="24"/>
          <w:szCs w:val="24"/>
          <w:lang w:val="en-US"/>
        </w:rPr>
        <w:t xml:space="preserve">effectively, while Maslow hierarchy is all about understanding and taking </w:t>
      </w:r>
      <w:r w:rsidRPr="730BE718" w:rsidR="208E6A44">
        <w:rPr>
          <w:rFonts w:ascii="Aptos" w:hAnsi="Aptos" w:eastAsia="Aptos" w:cs="Aptos" w:asciiTheme="minorAscii" w:hAnsiTheme="minorAscii" w:eastAsiaTheme="minorAscii" w:cstheme="minorAscii"/>
          <w:noProof w:val="0"/>
          <w:color w:val="auto"/>
          <w:sz w:val="24"/>
          <w:szCs w:val="24"/>
          <w:lang w:val="en-US"/>
        </w:rPr>
        <w:t>into</w:t>
      </w:r>
      <w:r w:rsidRPr="730BE718" w:rsidR="7CD05C26">
        <w:rPr>
          <w:rFonts w:ascii="Aptos" w:hAnsi="Aptos" w:eastAsia="Aptos" w:cs="Aptos" w:asciiTheme="minorAscii" w:hAnsiTheme="minorAscii" w:eastAsiaTheme="minorAscii" w:cstheme="minorAscii"/>
          <w:noProof w:val="0"/>
          <w:color w:val="auto"/>
          <w:sz w:val="24"/>
          <w:szCs w:val="24"/>
          <w:lang w:val="en-US"/>
        </w:rPr>
        <w:t xml:space="preserve"> </w:t>
      </w:r>
      <w:r w:rsidRPr="730BE718" w:rsidR="39CAE1CD">
        <w:rPr>
          <w:rFonts w:ascii="Aptos" w:hAnsi="Aptos" w:eastAsia="Aptos" w:cs="Aptos" w:asciiTheme="minorAscii" w:hAnsiTheme="minorAscii" w:eastAsiaTheme="minorAscii" w:cstheme="minorAscii"/>
          <w:noProof w:val="0"/>
          <w:color w:val="auto"/>
          <w:sz w:val="24"/>
          <w:szCs w:val="24"/>
          <w:lang w:val="en-US"/>
        </w:rPr>
        <w:t>consideration</w:t>
      </w:r>
      <w:r w:rsidRPr="730BE718" w:rsidR="7CD05C26">
        <w:rPr>
          <w:rFonts w:ascii="Aptos" w:hAnsi="Aptos" w:eastAsia="Aptos" w:cs="Aptos" w:asciiTheme="minorAscii" w:hAnsiTheme="minorAscii" w:eastAsiaTheme="minorAscii" w:cstheme="minorAscii"/>
          <w:noProof w:val="0"/>
          <w:color w:val="auto"/>
          <w:sz w:val="24"/>
          <w:szCs w:val="24"/>
          <w:lang w:val="en-US"/>
        </w:rPr>
        <w:t xml:space="preserve"> human needs and</w:t>
      </w:r>
      <w:r w:rsidRPr="730BE718" w:rsidR="2F4132B3">
        <w:rPr>
          <w:rFonts w:ascii="Aptos" w:hAnsi="Aptos" w:eastAsia="Aptos" w:cs="Aptos" w:asciiTheme="minorAscii" w:hAnsiTheme="minorAscii" w:eastAsiaTheme="minorAscii" w:cstheme="minorAscii"/>
          <w:noProof w:val="0"/>
          <w:color w:val="auto"/>
          <w:sz w:val="24"/>
          <w:szCs w:val="24"/>
          <w:lang w:val="en-US"/>
        </w:rPr>
        <w:t xml:space="preserve"> motivations</w:t>
      </w:r>
      <w:r w:rsidRPr="730BE718" w:rsidR="1A11FA69">
        <w:rPr>
          <w:rFonts w:ascii="Aptos" w:hAnsi="Aptos" w:eastAsia="Aptos" w:cs="Aptos" w:asciiTheme="minorAscii" w:hAnsiTheme="minorAscii" w:eastAsiaTheme="minorAscii" w:cstheme="minorAscii"/>
          <w:noProof w:val="0"/>
          <w:color w:val="auto"/>
          <w:sz w:val="24"/>
          <w:szCs w:val="24"/>
          <w:lang w:val="en-US"/>
        </w:rPr>
        <w:t>.</w:t>
      </w:r>
      <w:r>
        <w:br/>
      </w:r>
      <w:r w:rsidRPr="730BE718" w:rsidR="2CF30927">
        <w:rPr>
          <w:rFonts w:ascii="Aptos" w:hAnsi="Aptos" w:eastAsia="Aptos" w:cs="Aptos" w:asciiTheme="minorAscii" w:hAnsiTheme="minorAscii" w:eastAsiaTheme="minorAscii" w:cstheme="minorAscii"/>
          <w:noProof w:val="0"/>
          <w:color w:val="auto"/>
          <w:sz w:val="24"/>
          <w:szCs w:val="24"/>
          <w:lang w:val="en-US"/>
        </w:rPr>
        <w:t xml:space="preserve">They are both </w:t>
      </w:r>
      <w:r w:rsidRPr="730BE718" w:rsidR="2CF30927">
        <w:rPr>
          <w:rFonts w:ascii="Aptos" w:hAnsi="Aptos" w:eastAsia="Aptos" w:cs="Aptos" w:asciiTheme="minorAscii" w:hAnsiTheme="minorAscii" w:eastAsiaTheme="minorAscii" w:cstheme="minorAscii"/>
          <w:noProof w:val="0"/>
          <w:color w:val="auto"/>
          <w:sz w:val="24"/>
          <w:szCs w:val="24"/>
          <w:lang w:val="en-US"/>
        </w:rPr>
        <w:t>very important</w:t>
      </w:r>
      <w:r w:rsidRPr="730BE718" w:rsidR="2CF30927">
        <w:rPr>
          <w:rFonts w:ascii="Aptos" w:hAnsi="Aptos" w:eastAsia="Aptos" w:cs="Aptos" w:asciiTheme="minorAscii" w:hAnsiTheme="minorAscii" w:eastAsiaTheme="minorAscii" w:cstheme="minorAscii"/>
          <w:noProof w:val="0"/>
          <w:color w:val="auto"/>
          <w:sz w:val="24"/>
          <w:szCs w:val="24"/>
          <w:lang w:val="en-US"/>
        </w:rPr>
        <w:t xml:space="preserve"> and have </w:t>
      </w:r>
      <w:r w:rsidRPr="730BE718" w:rsidR="2CF30927">
        <w:rPr>
          <w:rFonts w:ascii="Aptos" w:hAnsi="Aptos" w:eastAsia="Aptos" w:cs="Aptos" w:asciiTheme="minorAscii" w:hAnsiTheme="minorAscii" w:eastAsiaTheme="minorAscii" w:cstheme="minorAscii"/>
          <w:noProof w:val="0"/>
          <w:color w:val="auto"/>
          <w:sz w:val="24"/>
          <w:szCs w:val="24"/>
          <w:lang w:val="en-US"/>
        </w:rPr>
        <w:t>different roles</w:t>
      </w:r>
      <w:r w:rsidRPr="730BE718" w:rsidR="2CF30927">
        <w:rPr>
          <w:rFonts w:ascii="Aptos" w:hAnsi="Aptos" w:eastAsia="Aptos" w:cs="Aptos" w:asciiTheme="minorAscii" w:hAnsiTheme="minorAscii" w:eastAsiaTheme="minorAscii" w:cstheme="minorAscii"/>
          <w:noProof w:val="0"/>
          <w:color w:val="auto"/>
          <w:sz w:val="24"/>
          <w:szCs w:val="24"/>
          <w:lang w:val="en-US"/>
        </w:rPr>
        <w:t xml:space="preserve"> and needs so it makes them both important in </w:t>
      </w:r>
      <w:r w:rsidRPr="730BE718" w:rsidR="2CF30927">
        <w:rPr>
          <w:rFonts w:ascii="Aptos" w:hAnsi="Aptos" w:eastAsia="Aptos" w:cs="Aptos" w:asciiTheme="minorAscii" w:hAnsiTheme="minorAscii" w:eastAsiaTheme="minorAscii" w:cstheme="minorAscii"/>
          <w:noProof w:val="0"/>
          <w:color w:val="auto"/>
          <w:sz w:val="24"/>
          <w:szCs w:val="24"/>
          <w:lang w:val="en-US"/>
        </w:rPr>
        <w:t>different ways</w:t>
      </w:r>
      <w:r w:rsidRPr="730BE718" w:rsidR="770D5445">
        <w:rPr>
          <w:rFonts w:ascii="Aptos" w:hAnsi="Aptos" w:eastAsia="Aptos" w:cs="Aptos" w:asciiTheme="minorAscii" w:hAnsiTheme="minorAscii" w:eastAsiaTheme="minorAscii" w:cstheme="minorAscii"/>
          <w:noProof w:val="0"/>
          <w:color w:val="auto"/>
          <w:sz w:val="24"/>
          <w:szCs w:val="24"/>
          <w:lang w:val="en-US"/>
        </w:rPr>
        <w:t>.</w:t>
      </w:r>
      <w:r>
        <w:br/>
      </w:r>
      <w:r w:rsidRPr="730BE718" w:rsidR="6F9BBF0D">
        <w:rPr>
          <w:rFonts w:ascii="Aptos" w:hAnsi="Aptos" w:eastAsia="Aptos" w:cs="Aptos" w:asciiTheme="minorAscii" w:hAnsiTheme="minorAscii" w:eastAsiaTheme="minorAscii" w:cstheme="minorAscii"/>
          <w:noProof w:val="0"/>
          <w:color w:val="auto"/>
          <w:sz w:val="24"/>
          <w:szCs w:val="24"/>
          <w:lang w:val="en-US"/>
        </w:rPr>
        <w:t>Maslow is more about understanding what motivates people and how it affects their actions</w:t>
      </w:r>
      <w:r w:rsidRPr="730BE718" w:rsidR="223C7ECC">
        <w:rPr>
          <w:rFonts w:ascii="Aptos" w:hAnsi="Aptos" w:eastAsia="Aptos" w:cs="Aptos" w:asciiTheme="minorAscii" w:hAnsiTheme="minorAscii" w:eastAsiaTheme="minorAscii" w:cstheme="minorAscii"/>
          <w:noProof w:val="0"/>
          <w:color w:val="auto"/>
          <w:sz w:val="24"/>
          <w:szCs w:val="24"/>
          <w:lang w:val="en-US"/>
        </w:rPr>
        <w:t xml:space="preserve"> and drives their beh</w:t>
      </w:r>
      <w:r w:rsidRPr="730BE718" w:rsidR="223C7ECC">
        <w:rPr>
          <w:rFonts w:ascii="Aptos" w:hAnsi="Aptos" w:eastAsia="Aptos" w:cs="Aptos" w:asciiTheme="minorAscii" w:hAnsiTheme="minorAscii" w:eastAsiaTheme="minorAscii" w:cstheme="minorAscii"/>
          <w:noProof w:val="0"/>
          <w:color w:val="auto"/>
          <w:sz w:val="24"/>
          <w:szCs w:val="24"/>
          <w:lang w:val="en-US"/>
        </w:rPr>
        <w:t>avior.</w:t>
      </w:r>
      <w:r>
        <w:br/>
      </w:r>
      <w:r w:rsidRPr="730BE718" w:rsidR="22419B49">
        <w:rPr>
          <w:rFonts w:ascii="Aptos" w:hAnsi="Aptos" w:eastAsia="Aptos" w:cs="Aptos" w:asciiTheme="minorAscii" w:hAnsiTheme="minorAscii" w:eastAsiaTheme="minorAscii" w:cstheme="minorAscii"/>
          <w:noProof w:val="0"/>
          <w:color w:val="auto"/>
          <w:sz w:val="24"/>
          <w:szCs w:val="24"/>
          <w:lang w:val="en-US"/>
        </w:rPr>
        <w:t>Communication cycle purely concentrates on technical aspects of human behavior.</w:t>
      </w:r>
      <w:r>
        <w:br/>
      </w:r>
      <w:r>
        <w:br/>
      </w:r>
      <w:r w:rsidRPr="730BE718" w:rsidR="14626F64">
        <w:rPr>
          <w:rFonts w:ascii="Aptos" w:hAnsi="Aptos" w:eastAsia="Aptos" w:cs="Aptos" w:asciiTheme="minorAscii" w:hAnsiTheme="minorAscii" w:eastAsiaTheme="minorAscii" w:cstheme="minorAscii"/>
          <w:noProof w:val="0"/>
          <w:color w:val="auto"/>
          <w:sz w:val="24"/>
          <w:szCs w:val="24"/>
          <w:lang w:val="en-US"/>
        </w:rPr>
        <w:t xml:space="preserve">In my beauty salon </w:t>
      </w:r>
      <w:r w:rsidRPr="730BE718" w:rsidR="177805D6">
        <w:rPr>
          <w:rFonts w:ascii="Aptos" w:hAnsi="Aptos" w:eastAsia="Aptos" w:cs="Aptos" w:asciiTheme="minorAscii" w:hAnsiTheme="minorAscii" w:eastAsiaTheme="minorAscii" w:cstheme="minorAscii"/>
          <w:noProof w:val="0"/>
          <w:color w:val="auto"/>
          <w:sz w:val="24"/>
          <w:szCs w:val="24"/>
          <w:lang w:val="en-US"/>
        </w:rPr>
        <w:t xml:space="preserve">the Shannon and weaver would come into play </w:t>
      </w:r>
      <w:r w:rsidRPr="730BE718" w:rsidR="0B54A6B3">
        <w:rPr>
          <w:rFonts w:ascii="Aptos" w:hAnsi="Aptos" w:eastAsia="Aptos" w:cs="Aptos" w:asciiTheme="minorAscii" w:hAnsiTheme="minorAscii" w:eastAsiaTheme="minorAscii" w:cstheme="minorAscii"/>
          <w:noProof w:val="0"/>
          <w:color w:val="auto"/>
          <w:sz w:val="24"/>
          <w:szCs w:val="24"/>
          <w:lang w:val="en-US"/>
        </w:rPr>
        <w:t xml:space="preserve">when me and my team share information with clients and each other. </w:t>
      </w:r>
      <w:r w:rsidRPr="730BE718" w:rsidR="0B54A6B3">
        <w:rPr>
          <w:rFonts w:ascii="Aptos" w:hAnsi="Aptos" w:eastAsia="Aptos" w:cs="Aptos" w:asciiTheme="minorAscii" w:hAnsiTheme="minorAscii" w:eastAsiaTheme="minorAscii" w:cstheme="minorAscii"/>
          <w:noProof w:val="0"/>
          <w:color w:val="auto"/>
          <w:sz w:val="24"/>
          <w:szCs w:val="24"/>
          <w:lang w:val="en-US"/>
        </w:rPr>
        <w:t>It's</w:t>
      </w:r>
      <w:r w:rsidRPr="730BE718" w:rsidR="0B54A6B3">
        <w:rPr>
          <w:rFonts w:ascii="Aptos" w:hAnsi="Aptos" w:eastAsia="Aptos" w:cs="Aptos" w:asciiTheme="minorAscii" w:hAnsiTheme="minorAscii" w:eastAsiaTheme="minorAscii" w:cstheme="minorAscii"/>
          <w:noProof w:val="0"/>
          <w:color w:val="auto"/>
          <w:sz w:val="24"/>
          <w:szCs w:val="24"/>
          <w:lang w:val="en-US"/>
        </w:rPr>
        <w:t xml:space="preserve"> all about ensuring mess</w:t>
      </w:r>
      <w:r w:rsidRPr="730BE718" w:rsidR="3EB0C5EB">
        <w:rPr>
          <w:rFonts w:ascii="Aptos" w:hAnsi="Aptos" w:eastAsia="Aptos" w:cs="Aptos" w:asciiTheme="minorAscii" w:hAnsiTheme="minorAscii" w:eastAsiaTheme="minorAscii" w:cstheme="minorAscii"/>
          <w:noProof w:val="0"/>
          <w:color w:val="auto"/>
          <w:sz w:val="24"/>
          <w:szCs w:val="24"/>
          <w:lang w:val="en-US"/>
        </w:rPr>
        <w:t>ages are sent and received clearly, whether it would be about appointment details, client preferences, or f</w:t>
      </w:r>
      <w:r w:rsidRPr="730BE718" w:rsidR="7EEB51CE">
        <w:rPr>
          <w:rFonts w:ascii="Aptos" w:hAnsi="Aptos" w:eastAsia="Aptos" w:cs="Aptos" w:asciiTheme="minorAscii" w:hAnsiTheme="minorAscii" w:eastAsiaTheme="minorAscii" w:cstheme="minorAscii"/>
          <w:noProof w:val="0"/>
          <w:color w:val="auto"/>
          <w:sz w:val="24"/>
          <w:szCs w:val="24"/>
          <w:lang w:val="en-US"/>
        </w:rPr>
        <w:t>eedback on services.</w:t>
      </w:r>
      <w:r>
        <w:br/>
      </w:r>
      <w:r w:rsidRPr="730BE718" w:rsidR="3CE40D58">
        <w:rPr>
          <w:rFonts w:ascii="Aptos" w:hAnsi="Aptos" w:eastAsia="Aptos" w:cs="Aptos" w:asciiTheme="minorAscii" w:hAnsiTheme="minorAscii" w:eastAsiaTheme="minorAscii" w:cstheme="minorAscii"/>
          <w:noProof w:val="0"/>
          <w:color w:val="auto"/>
          <w:sz w:val="24"/>
          <w:szCs w:val="24"/>
          <w:lang w:val="en-US"/>
        </w:rPr>
        <w:t xml:space="preserve">Maslows Hierarchy of needs can come massively into play within my </w:t>
      </w:r>
      <w:r w:rsidRPr="730BE718" w:rsidR="6D608885">
        <w:rPr>
          <w:rFonts w:ascii="Aptos" w:hAnsi="Aptos" w:eastAsia="Aptos" w:cs="Aptos" w:asciiTheme="minorAscii" w:hAnsiTheme="minorAscii" w:eastAsiaTheme="minorAscii" w:cstheme="minorAscii"/>
          <w:noProof w:val="0"/>
          <w:color w:val="auto"/>
          <w:sz w:val="24"/>
          <w:szCs w:val="24"/>
          <w:lang w:val="en-US"/>
        </w:rPr>
        <w:t>workplace</w:t>
      </w:r>
      <w:r w:rsidRPr="730BE718" w:rsidR="033DC5B2">
        <w:rPr>
          <w:rFonts w:ascii="Aptos" w:hAnsi="Aptos" w:eastAsia="Aptos" w:cs="Aptos" w:asciiTheme="minorAscii" w:hAnsiTheme="minorAscii" w:eastAsiaTheme="minorAscii" w:cstheme="minorAscii"/>
          <w:noProof w:val="0"/>
          <w:color w:val="auto"/>
          <w:sz w:val="24"/>
          <w:szCs w:val="24"/>
          <w:lang w:val="en-US"/>
        </w:rPr>
        <w:t xml:space="preserve"> by understanding my client's motivations. for example, knowing that my client might be seeking esteem or </w:t>
      </w:r>
      <w:r w:rsidRPr="730BE718" w:rsidR="3242630B">
        <w:rPr>
          <w:rFonts w:ascii="Aptos" w:hAnsi="Aptos" w:eastAsia="Aptos" w:cs="Aptos" w:asciiTheme="minorAscii" w:hAnsiTheme="minorAscii" w:eastAsiaTheme="minorAscii" w:cstheme="minorAscii"/>
          <w:noProof w:val="0"/>
          <w:color w:val="auto"/>
          <w:sz w:val="24"/>
          <w:szCs w:val="24"/>
          <w:lang w:val="en-US"/>
        </w:rPr>
        <w:t>self-confidence</w:t>
      </w:r>
      <w:r w:rsidRPr="730BE718" w:rsidR="033DC5B2">
        <w:rPr>
          <w:rFonts w:ascii="Aptos" w:hAnsi="Aptos" w:eastAsia="Aptos" w:cs="Aptos" w:asciiTheme="minorAscii" w:hAnsiTheme="minorAscii" w:eastAsiaTheme="minorAscii" w:cstheme="minorAscii"/>
          <w:noProof w:val="0"/>
          <w:color w:val="auto"/>
          <w:sz w:val="24"/>
          <w:szCs w:val="24"/>
          <w:lang w:val="en-US"/>
        </w:rPr>
        <w:t xml:space="preserve"> </w:t>
      </w:r>
      <w:r w:rsidRPr="730BE718" w:rsidR="241A86F0">
        <w:rPr>
          <w:rFonts w:ascii="Aptos" w:hAnsi="Aptos" w:eastAsia="Aptos" w:cs="Aptos" w:asciiTheme="minorAscii" w:hAnsiTheme="minorAscii" w:eastAsiaTheme="minorAscii" w:cstheme="minorAscii"/>
          <w:noProof w:val="0"/>
          <w:color w:val="auto"/>
          <w:sz w:val="24"/>
          <w:szCs w:val="24"/>
          <w:lang w:val="en-US"/>
        </w:rPr>
        <w:t>through the beauty treatments I provide which can help me provide</w:t>
      </w:r>
      <w:r w:rsidRPr="730BE718" w:rsidR="27062BAE">
        <w:rPr>
          <w:rFonts w:ascii="Aptos" w:hAnsi="Aptos" w:eastAsia="Aptos" w:cs="Aptos" w:asciiTheme="minorAscii" w:hAnsiTheme="minorAscii" w:eastAsiaTheme="minorAscii" w:cstheme="minorAscii"/>
          <w:noProof w:val="0"/>
          <w:color w:val="auto"/>
          <w:sz w:val="24"/>
          <w:szCs w:val="24"/>
          <w:lang w:val="en-US"/>
        </w:rPr>
        <w:t xml:space="preserve"> the best service possible and for me to tailor my services to meet those needs. Understanding where my clients are on th</w:t>
      </w:r>
      <w:r w:rsidRPr="730BE718" w:rsidR="4895ED8C">
        <w:rPr>
          <w:rFonts w:ascii="Aptos" w:hAnsi="Aptos" w:eastAsia="Aptos" w:cs="Aptos" w:asciiTheme="minorAscii" w:hAnsiTheme="minorAscii" w:eastAsiaTheme="minorAscii" w:cstheme="minorAscii"/>
          <w:noProof w:val="0"/>
          <w:color w:val="auto"/>
          <w:sz w:val="24"/>
          <w:szCs w:val="24"/>
          <w:lang w:val="en-US"/>
        </w:rPr>
        <w:t>e hierarchy can guide me in providing personalized and satisfying experiences.</w:t>
      </w:r>
      <w:r>
        <w:br/>
      </w:r>
      <w:r>
        <w:br/>
      </w:r>
      <w:r w:rsidRPr="730BE718" w:rsidR="633DBD82">
        <w:rPr>
          <w:rFonts w:ascii="Aptos" w:hAnsi="Aptos" w:eastAsia="Aptos" w:cs="Aptos" w:asciiTheme="minorAscii" w:hAnsiTheme="minorAscii" w:eastAsiaTheme="minorAscii" w:cstheme="minorAscii"/>
          <w:b w:val="1"/>
          <w:bCs w:val="1"/>
          <w:noProof w:val="0"/>
          <w:color w:val="auto"/>
          <w:sz w:val="32"/>
          <w:szCs w:val="32"/>
          <w:u w:val="single"/>
          <w:lang w:val="en-US"/>
        </w:rPr>
        <w:t>Tone,language and formality.</w:t>
      </w:r>
      <w:r>
        <w:br/>
      </w:r>
      <w:r w:rsidRPr="730BE718" w:rsidR="274E394C">
        <w:rPr>
          <w:rFonts w:ascii="Aptos" w:hAnsi="Aptos" w:eastAsia="Aptos" w:cs="Aptos" w:asciiTheme="minorAscii" w:hAnsiTheme="minorAscii" w:eastAsiaTheme="minorAscii" w:cstheme="minorAscii"/>
          <w:b w:val="0"/>
          <w:bCs w:val="0"/>
          <w:noProof w:val="0"/>
          <w:color w:val="auto"/>
          <w:sz w:val="24"/>
          <w:szCs w:val="24"/>
          <w:u w:val="none"/>
          <w:lang w:val="en-US"/>
        </w:rPr>
        <w:t>The importance of tone</w:t>
      </w:r>
      <w:r w:rsidRPr="730BE718" w:rsidR="4127FB08">
        <w:rPr>
          <w:rFonts w:ascii="Aptos" w:hAnsi="Aptos" w:eastAsia="Aptos" w:cs="Aptos" w:asciiTheme="minorAscii" w:hAnsiTheme="minorAscii" w:eastAsiaTheme="minorAscii" w:cstheme="minorAscii"/>
          <w:b w:val="0"/>
          <w:bCs w:val="0"/>
          <w:noProof w:val="0"/>
          <w:color w:val="auto"/>
          <w:sz w:val="24"/>
          <w:szCs w:val="24"/>
          <w:u w:val="none"/>
          <w:lang w:val="en-US"/>
        </w:rPr>
        <w:t xml:space="preserve"> language and formality in </w:t>
      </w:r>
      <w:r w:rsidRPr="730BE718" w:rsidR="12F409A1">
        <w:rPr>
          <w:rFonts w:ascii="Aptos" w:hAnsi="Aptos" w:eastAsia="Aptos" w:cs="Aptos" w:asciiTheme="minorAscii" w:hAnsiTheme="minorAscii" w:eastAsiaTheme="minorAscii" w:cstheme="minorAscii"/>
          <w:b w:val="0"/>
          <w:bCs w:val="0"/>
          <w:noProof w:val="0"/>
          <w:color w:val="auto"/>
          <w:sz w:val="24"/>
          <w:szCs w:val="24"/>
          <w:u w:val="none"/>
          <w:lang w:val="en-US"/>
        </w:rPr>
        <w:t>my</w:t>
      </w:r>
      <w:r w:rsidRPr="730BE718" w:rsidR="4127FB08">
        <w:rPr>
          <w:rFonts w:ascii="Aptos" w:hAnsi="Aptos" w:eastAsia="Aptos" w:cs="Aptos" w:asciiTheme="minorAscii" w:hAnsiTheme="minorAscii" w:eastAsiaTheme="minorAscii" w:cstheme="minorAscii"/>
          <w:b w:val="0"/>
          <w:bCs w:val="0"/>
          <w:noProof w:val="0"/>
          <w:color w:val="auto"/>
          <w:sz w:val="24"/>
          <w:szCs w:val="24"/>
          <w:u w:val="none"/>
          <w:lang w:val="en-US"/>
        </w:rPr>
        <w:t xml:space="preserve"> workplace </w:t>
      </w:r>
      <w:r w:rsidRPr="730BE718" w:rsidR="0E03D089">
        <w:rPr>
          <w:rFonts w:ascii="Aptos" w:hAnsi="Aptos" w:eastAsia="Aptos" w:cs="Aptos" w:asciiTheme="minorAscii" w:hAnsiTheme="minorAscii" w:eastAsiaTheme="minorAscii" w:cstheme="minorAscii"/>
          <w:b w:val="0"/>
          <w:bCs w:val="0"/>
          <w:noProof w:val="0"/>
          <w:color w:val="auto"/>
          <w:sz w:val="24"/>
          <w:szCs w:val="24"/>
          <w:u w:val="none"/>
          <w:lang w:val="en-US"/>
        </w:rPr>
        <w:t xml:space="preserve">is </w:t>
      </w:r>
      <w:r w:rsidRPr="730BE718" w:rsidR="0E03D089">
        <w:rPr>
          <w:rFonts w:ascii="Aptos" w:hAnsi="Aptos" w:eastAsia="Aptos" w:cs="Aptos" w:asciiTheme="minorAscii" w:hAnsiTheme="minorAscii" w:eastAsiaTheme="minorAscii" w:cstheme="minorAscii"/>
          <w:b w:val="0"/>
          <w:bCs w:val="0"/>
          <w:noProof w:val="0"/>
          <w:color w:val="auto"/>
          <w:sz w:val="24"/>
          <w:szCs w:val="24"/>
          <w:u w:val="none"/>
          <w:lang w:val="en-US"/>
        </w:rPr>
        <w:t>very important</w:t>
      </w:r>
      <w:r w:rsidRPr="730BE718" w:rsidR="7206C4EA">
        <w:rPr>
          <w:rFonts w:ascii="Aptos" w:hAnsi="Aptos" w:eastAsia="Aptos" w:cs="Aptos" w:asciiTheme="minorAscii" w:hAnsiTheme="minorAscii" w:eastAsiaTheme="minorAscii" w:cstheme="minorAscii"/>
          <w:b w:val="0"/>
          <w:bCs w:val="0"/>
          <w:noProof w:val="0"/>
          <w:color w:val="auto"/>
          <w:sz w:val="24"/>
          <w:szCs w:val="24"/>
          <w:u w:val="none"/>
          <w:lang w:val="en-US"/>
        </w:rPr>
        <w:t xml:space="preserve"> because the way I talk and interact sets the whole vibe of the salon. When we use the correct tone</w:t>
      </w:r>
      <w:r w:rsidRPr="730BE718" w:rsidR="5056414E">
        <w:rPr>
          <w:rFonts w:ascii="Aptos" w:hAnsi="Aptos" w:eastAsia="Aptos" w:cs="Aptos" w:asciiTheme="minorAscii" w:hAnsiTheme="minorAscii" w:eastAsiaTheme="minorAscii" w:cstheme="minorAscii"/>
          <w:b w:val="0"/>
          <w:bCs w:val="0"/>
          <w:noProof w:val="0"/>
          <w:color w:val="auto"/>
          <w:sz w:val="24"/>
          <w:szCs w:val="24"/>
          <w:u w:val="none"/>
          <w:lang w:val="en-US"/>
        </w:rPr>
        <w:t xml:space="preserve"> and language, it helps clients feel comfortable and valued. Being formal shows respect </w:t>
      </w:r>
      <w:r w:rsidRPr="730BE718" w:rsidR="48C271BD">
        <w:rPr>
          <w:rFonts w:ascii="Aptos" w:hAnsi="Aptos" w:eastAsia="Aptos" w:cs="Aptos" w:asciiTheme="minorAscii" w:hAnsiTheme="minorAscii" w:eastAsiaTheme="minorAscii" w:cstheme="minorAscii"/>
          <w:b w:val="0"/>
          <w:bCs w:val="0"/>
          <w:noProof w:val="0"/>
          <w:color w:val="auto"/>
          <w:sz w:val="24"/>
          <w:szCs w:val="24"/>
          <w:u w:val="none"/>
          <w:lang w:val="en-US"/>
        </w:rPr>
        <w:t>and keeps things very professional, which is crucial in the salon setting.</w:t>
      </w:r>
      <w:r>
        <w:br/>
      </w:r>
      <w:r w:rsidRPr="730BE718" w:rsidR="5CAA8130">
        <w:rPr>
          <w:rFonts w:ascii="Aptos" w:hAnsi="Aptos" w:eastAsia="Aptos" w:cs="Aptos" w:asciiTheme="minorAscii" w:hAnsiTheme="minorAscii" w:eastAsiaTheme="minorAscii" w:cstheme="minorAscii"/>
          <w:b w:val="0"/>
          <w:bCs w:val="0"/>
          <w:noProof w:val="0"/>
          <w:color w:val="auto"/>
          <w:sz w:val="24"/>
          <w:szCs w:val="24"/>
          <w:u w:val="none"/>
          <w:lang w:val="en-US"/>
        </w:rPr>
        <w:t>Formality</w:t>
      </w:r>
      <w:r w:rsidRPr="730BE718" w:rsidR="2F94112C">
        <w:rPr>
          <w:rFonts w:ascii="Aptos" w:hAnsi="Aptos" w:eastAsia="Aptos" w:cs="Aptos" w:asciiTheme="minorAscii" w:hAnsiTheme="minorAscii" w:eastAsiaTheme="minorAscii" w:cstheme="minorAscii"/>
          <w:b w:val="0"/>
          <w:bCs w:val="0"/>
          <w:noProof w:val="0"/>
          <w:color w:val="auto"/>
          <w:sz w:val="24"/>
          <w:szCs w:val="24"/>
          <w:u w:val="none"/>
          <w:lang w:val="en-US"/>
        </w:rPr>
        <w:t>-</w:t>
      </w:r>
      <w:r w:rsidRPr="730BE718" w:rsidR="074712E1">
        <w:rPr>
          <w:rFonts w:ascii="Aptos" w:hAnsi="Aptos" w:eastAsia="Aptos" w:cs="Aptos" w:asciiTheme="minorAscii" w:hAnsiTheme="minorAscii" w:eastAsiaTheme="minorAscii" w:cstheme="minorAscii"/>
          <w:b w:val="0"/>
          <w:bCs w:val="0"/>
          <w:noProof w:val="0"/>
          <w:color w:val="auto"/>
          <w:sz w:val="24"/>
          <w:szCs w:val="24"/>
          <w:u w:val="none"/>
          <w:lang w:val="en-US"/>
        </w:rPr>
        <w:t xml:space="preserve"> is key</w:t>
      </w:r>
      <w:r w:rsidRPr="730BE718" w:rsidR="155133C8">
        <w:rPr>
          <w:rFonts w:ascii="Aptos" w:hAnsi="Aptos" w:eastAsia="Aptos" w:cs="Aptos" w:asciiTheme="minorAscii" w:hAnsiTheme="minorAscii" w:eastAsiaTheme="minorAscii" w:cstheme="minorAscii"/>
          <w:b w:val="0"/>
          <w:bCs w:val="0"/>
          <w:noProof w:val="0"/>
          <w:color w:val="auto"/>
          <w:sz w:val="24"/>
          <w:szCs w:val="24"/>
          <w:u w:val="none"/>
          <w:lang w:val="en-US"/>
        </w:rPr>
        <w:t xml:space="preserve"> as a manager,</w:t>
      </w:r>
      <w:r w:rsidRPr="730BE718" w:rsidR="074712E1">
        <w:rPr>
          <w:rFonts w:ascii="Aptos" w:hAnsi="Aptos" w:eastAsia="Aptos" w:cs="Aptos" w:asciiTheme="minorAscii" w:hAnsiTheme="minorAscii" w:eastAsiaTheme="minorAscii" w:cstheme="minorAscii"/>
          <w:b w:val="0"/>
          <w:bCs w:val="0"/>
          <w:noProof w:val="0"/>
          <w:color w:val="auto"/>
          <w:sz w:val="24"/>
          <w:szCs w:val="24"/>
          <w:u w:val="none"/>
          <w:lang w:val="en-US"/>
        </w:rPr>
        <w:t xml:space="preserve"> as it</w:t>
      </w:r>
      <w:r w:rsidRPr="730BE718" w:rsidR="0DBCA949">
        <w:rPr>
          <w:rFonts w:ascii="Aptos" w:hAnsi="Aptos" w:eastAsia="Aptos" w:cs="Aptos" w:asciiTheme="minorAscii" w:hAnsiTheme="minorAscii" w:eastAsiaTheme="minorAscii" w:cstheme="minorAscii"/>
          <w:b w:val="0"/>
          <w:bCs w:val="0"/>
          <w:noProof w:val="0"/>
          <w:color w:val="auto"/>
          <w:sz w:val="24"/>
          <w:szCs w:val="24"/>
          <w:u w:val="none"/>
          <w:lang w:val="en-US"/>
        </w:rPr>
        <w:t xml:space="preserve"> will</w:t>
      </w:r>
      <w:r w:rsidRPr="730BE718" w:rsidR="074712E1">
        <w:rPr>
          <w:rFonts w:ascii="Aptos" w:hAnsi="Aptos" w:eastAsia="Aptos" w:cs="Aptos" w:asciiTheme="minorAscii" w:hAnsiTheme="minorAscii" w:eastAsiaTheme="minorAscii" w:cstheme="minorAscii"/>
          <w:b w:val="0"/>
          <w:bCs w:val="0"/>
          <w:noProof w:val="0"/>
          <w:color w:val="auto"/>
          <w:sz w:val="24"/>
          <w:szCs w:val="24"/>
          <w:u w:val="none"/>
          <w:lang w:val="en-US"/>
        </w:rPr>
        <w:t xml:space="preserve"> set a high standard of professionalism. Being formal </w:t>
      </w:r>
      <w:r w:rsidRPr="730BE718" w:rsidR="074712E1">
        <w:rPr>
          <w:rFonts w:ascii="Aptos" w:hAnsi="Aptos" w:eastAsia="Aptos" w:cs="Aptos" w:asciiTheme="minorAscii" w:hAnsiTheme="minorAscii" w:eastAsiaTheme="minorAscii" w:cstheme="minorAscii"/>
          <w:b w:val="0"/>
          <w:bCs w:val="0"/>
          <w:noProof w:val="0"/>
          <w:color w:val="auto"/>
          <w:sz w:val="24"/>
          <w:szCs w:val="24"/>
          <w:u w:val="none"/>
          <w:lang w:val="en-US"/>
        </w:rPr>
        <w:t>doesn't</w:t>
      </w:r>
      <w:r w:rsidRPr="730BE718" w:rsidR="074712E1">
        <w:rPr>
          <w:rFonts w:ascii="Aptos" w:hAnsi="Aptos" w:eastAsia="Aptos" w:cs="Aptos" w:asciiTheme="minorAscii" w:hAnsiTheme="minorAscii" w:eastAsiaTheme="minorAscii" w:cstheme="minorAscii"/>
          <w:b w:val="0"/>
          <w:bCs w:val="0"/>
          <w:noProof w:val="0"/>
          <w:color w:val="auto"/>
          <w:sz w:val="24"/>
          <w:szCs w:val="24"/>
          <w:u w:val="none"/>
          <w:lang w:val="en-US"/>
        </w:rPr>
        <w:t xml:space="preserve"> mean being stiff</w:t>
      </w:r>
      <w:r w:rsidRPr="730BE718" w:rsidR="337EEDF3">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30BE718" w:rsidR="337EEDF3">
        <w:rPr>
          <w:rFonts w:ascii="Aptos" w:hAnsi="Aptos" w:eastAsia="Aptos" w:cs="Aptos" w:asciiTheme="minorAscii" w:hAnsiTheme="minorAscii" w:eastAsiaTheme="minorAscii" w:cstheme="minorAscii"/>
          <w:b w:val="0"/>
          <w:bCs w:val="0"/>
          <w:noProof w:val="0"/>
          <w:color w:val="auto"/>
          <w:sz w:val="24"/>
          <w:szCs w:val="24"/>
          <w:u w:val="none"/>
          <w:lang w:val="en-US"/>
        </w:rPr>
        <w:t>it's</w:t>
      </w:r>
      <w:r w:rsidRPr="730BE718" w:rsidR="337EEDF3">
        <w:rPr>
          <w:rFonts w:ascii="Aptos" w:hAnsi="Aptos" w:eastAsia="Aptos" w:cs="Aptos" w:asciiTheme="minorAscii" w:hAnsiTheme="minorAscii" w:eastAsiaTheme="minorAscii" w:cstheme="minorAscii"/>
          <w:b w:val="0"/>
          <w:bCs w:val="0"/>
          <w:noProof w:val="0"/>
          <w:color w:val="auto"/>
          <w:sz w:val="24"/>
          <w:szCs w:val="24"/>
          <w:u w:val="none"/>
          <w:lang w:val="en-US"/>
        </w:rPr>
        <w:t xml:space="preserve"> all about showing respect while still </w:t>
      </w:r>
      <w:r w:rsidRPr="730BE718" w:rsidR="337EEDF3">
        <w:rPr>
          <w:rFonts w:ascii="Aptos" w:hAnsi="Aptos" w:eastAsia="Aptos" w:cs="Aptos" w:asciiTheme="minorAscii" w:hAnsiTheme="minorAscii" w:eastAsiaTheme="minorAscii" w:cstheme="minorAscii"/>
          <w:b w:val="0"/>
          <w:bCs w:val="0"/>
          <w:noProof w:val="0"/>
          <w:color w:val="auto"/>
          <w:sz w:val="24"/>
          <w:szCs w:val="24"/>
          <w:u w:val="none"/>
          <w:lang w:val="en-US"/>
        </w:rPr>
        <w:t>maintaining</w:t>
      </w:r>
      <w:r w:rsidRPr="730BE718" w:rsidR="337EEDF3">
        <w:rPr>
          <w:rFonts w:ascii="Aptos" w:hAnsi="Aptos" w:eastAsia="Aptos" w:cs="Aptos" w:asciiTheme="minorAscii" w:hAnsiTheme="minorAscii" w:eastAsiaTheme="minorAscii" w:cstheme="minorAscii"/>
          <w:b w:val="0"/>
          <w:bCs w:val="0"/>
          <w:noProof w:val="0"/>
          <w:color w:val="auto"/>
          <w:sz w:val="24"/>
          <w:szCs w:val="24"/>
          <w:u w:val="none"/>
          <w:lang w:val="en-US"/>
        </w:rPr>
        <w:t xml:space="preserve"> that level of professionalism</w:t>
      </w:r>
      <w:r w:rsidRPr="730BE718" w:rsidR="3839122B">
        <w:rPr>
          <w:rFonts w:ascii="Aptos" w:hAnsi="Aptos" w:eastAsia="Aptos" w:cs="Aptos" w:asciiTheme="minorAscii" w:hAnsiTheme="minorAscii" w:eastAsiaTheme="minorAscii" w:cstheme="minorAscii"/>
          <w:b w:val="0"/>
          <w:bCs w:val="0"/>
          <w:noProof w:val="0"/>
          <w:color w:val="auto"/>
          <w:sz w:val="24"/>
          <w:szCs w:val="24"/>
          <w:u w:val="none"/>
          <w:lang w:val="en-US"/>
        </w:rPr>
        <w:t xml:space="preserve"> that reflects well on others within the workplace.</w:t>
      </w:r>
      <w:r>
        <w:br/>
      </w:r>
      <w:r>
        <w:br/>
      </w:r>
      <w:r w:rsidRPr="730BE718" w:rsidR="4016FB83">
        <w:rPr>
          <w:rFonts w:ascii="Aptos" w:hAnsi="Aptos" w:eastAsia="Aptos" w:cs="Aptos" w:asciiTheme="minorAscii" w:hAnsiTheme="minorAscii" w:eastAsiaTheme="minorAscii" w:cstheme="minorAscii"/>
          <w:b w:val="0"/>
          <w:bCs w:val="0"/>
          <w:noProof w:val="0"/>
          <w:color w:val="auto"/>
          <w:sz w:val="24"/>
          <w:szCs w:val="24"/>
          <w:u w:val="none"/>
          <w:lang w:val="en-US"/>
        </w:rPr>
        <w:t>Lan</w:t>
      </w:r>
      <w:r w:rsidRPr="730BE718" w:rsidR="1CFB6A29">
        <w:rPr>
          <w:rFonts w:ascii="Aptos" w:hAnsi="Aptos" w:eastAsia="Aptos" w:cs="Aptos" w:asciiTheme="minorAscii" w:hAnsiTheme="minorAscii" w:eastAsiaTheme="minorAscii" w:cstheme="minorAscii"/>
          <w:b w:val="0"/>
          <w:bCs w:val="0"/>
          <w:noProof w:val="0"/>
          <w:color w:val="auto"/>
          <w:sz w:val="24"/>
          <w:szCs w:val="24"/>
          <w:u w:val="none"/>
          <w:lang w:val="en-US"/>
        </w:rPr>
        <w:t>guage-</w:t>
      </w:r>
      <w:r w:rsidRPr="730BE718" w:rsidR="44B1A37B">
        <w:rPr>
          <w:rFonts w:ascii="Aptos" w:hAnsi="Aptos" w:eastAsia="Aptos" w:cs="Aptos" w:asciiTheme="minorAscii" w:hAnsiTheme="minorAscii" w:eastAsiaTheme="minorAscii" w:cstheme="minorAscii"/>
          <w:b w:val="0"/>
          <w:bCs w:val="0"/>
          <w:noProof w:val="0"/>
          <w:color w:val="auto"/>
          <w:sz w:val="24"/>
          <w:szCs w:val="24"/>
          <w:u w:val="none"/>
          <w:lang w:val="en-US"/>
        </w:rPr>
        <w:t xml:space="preserve"> Is key as a manager or an employee within the workplace, it helps you to be able to talk to different </w:t>
      </w:r>
      <w:r w:rsidRPr="730BE718" w:rsidR="643E178C">
        <w:rPr>
          <w:rFonts w:ascii="Aptos" w:hAnsi="Aptos" w:eastAsia="Aptos" w:cs="Aptos" w:asciiTheme="minorAscii" w:hAnsiTheme="minorAscii" w:eastAsiaTheme="minorAscii" w:cstheme="minorAscii"/>
          <w:b w:val="0"/>
          <w:bCs w:val="0"/>
          <w:noProof w:val="0"/>
          <w:color w:val="auto"/>
          <w:sz w:val="24"/>
          <w:szCs w:val="24"/>
          <w:u w:val="none"/>
          <w:lang w:val="en-US"/>
        </w:rPr>
        <w:t>audiences</w:t>
      </w:r>
      <w:r w:rsidRPr="730BE718" w:rsidR="44B1A37B">
        <w:rPr>
          <w:rFonts w:ascii="Aptos" w:hAnsi="Aptos" w:eastAsia="Aptos" w:cs="Aptos" w:asciiTheme="minorAscii" w:hAnsiTheme="minorAscii" w:eastAsiaTheme="minorAscii" w:cstheme="minorAscii"/>
          <w:b w:val="0"/>
          <w:bCs w:val="0"/>
          <w:noProof w:val="0"/>
          <w:color w:val="auto"/>
          <w:sz w:val="24"/>
          <w:szCs w:val="24"/>
          <w:u w:val="none"/>
          <w:lang w:val="en-US"/>
        </w:rPr>
        <w:t xml:space="preserve"> in </w:t>
      </w:r>
      <w:r w:rsidRPr="730BE718" w:rsidR="44B1A37B">
        <w:rPr>
          <w:rFonts w:ascii="Aptos" w:hAnsi="Aptos" w:eastAsia="Aptos" w:cs="Aptos" w:asciiTheme="minorAscii" w:hAnsiTheme="minorAscii" w:eastAsiaTheme="minorAscii" w:cstheme="minorAscii"/>
          <w:b w:val="0"/>
          <w:bCs w:val="0"/>
          <w:noProof w:val="0"/>
          <w:color w:val="auto"/>
          <w:sz w:val="24"/>
          <w:szCs w:val="24"/>
          <w:u w:val="none"/>
          <w:lang w:val="en-US"/>
        </w:rPr>
        <w:t>different ways</w:t>
      </w:r>
      <w:r w:rsidRPr="730BE718" w:rsidR="2DAB5968">
        <w:rPr>
          <w:rFonts w:ascii="Aptos" w:hAnsi="Aptos" w:eastAsia="Aptos" w:cs="Aptos" w:asciiTheme="minorAscii" w:hAnsiTheme="minorAscii" w:eastAsiaTheme="minorAscii" w:cstheme="minorAscii"/>
          <w:b w:val="0"/>
          <w:bCs w:val="0"/>
          <w:noProof w:val="0"/>
          <w:color w:val="auto"/>
          <w:sz w:val="24"/>
          <w:szCs w:val="24"/>
          <w:u w:val="none"/>
          <w:lang w:val="en-US"/>
        </w:rPr>
        <w:t xml:space="preserve">, when </w:t>
      </w:r>
      <w:r w:rsidRPr="730BE718" w:rsidR="2DAB5968">
        <w:rPr>
          <w:rFonts w:ascii="Aptos" w:hAnsi="Aptos" w:eastAsia="Aptos" w:cs="Aptos" w:asciiTheme="minorAscii" w:hAnsiTheme="minorAscii" w:eastAsiaTheme="minorAscii" w:cstheme="minorAscii"/>
          <w:b w:val="0"/>
          <w:bCs w:val="0"/>
          <w:noProof w:val="0"/>
          <w:color w:val="auto"/>
          <w:sz w:val="24"/>
          <w:szCs w:val="24"/>
          <w:u w:val="none"/>
          <w:lang w:val="en-US"/>
        </w:rPr>
        <w:t>you're</w:t>
      </w:r>
      <w:r w:rsidRPr="730BE718" w:rsidR="2DAB5968">
        <w:rPr>
          <w:rFonts w:ascii="Aptos" w:hAnsi="Aptos" w:eastAsia="Aptos" w:cs="Aptos" w:asciiTheme="minorAscii" w:hAnsiTheme="minorAscii" w:eastAsiaTheme="minorAscii" w:cstheme="minorAscii"/>
          <w:b w:val="0"/>
          <w:bCs w:val="0"/>
          <w:noProof w:val="0"/>
          <w:color w:val="auto"/>
          <w:sz w:val="24"/>
          <w:szCs w:val="24"/>
          <w:u w:val="none"/>
          <w:lang w:val="en-US"/>
        </w:rPr>
        <w:t xml:space="preserve"> chatting with clients, I might choose to be formal and polite, but wi</w:t>
      </w:r>
      <w:r w:rsidRPr="730BE718" w:rsidR="3DACF1D4">
        <w:rPr>
          <w:rFonts w:ascii="Aptos" w:hAnsi="Aptos" w:eastAsia="Aptos" w:cs="Aptos" w:asciiTheme="minorAscii" w:hAnsiTheme="minorAscii" w:eastAsiaTheme="minorAscii" w:cstheme="minorAscii"/>
          <w:b w:val="0"/>
          <w:bCs w:val="0"/>
          <w:noProof w:val="0"/>
          <w:color w:val="auto"/>
          <w:sz w:val="24"/>
          <w:szCs w:val="24"/>
          <w:u w:val="none"/>
          <w:lang w:val="en-US"/>
        </w:rPr>
        <w:t xml:space="preserve">th my work collogues </w:t>
      </w:r>
      <w:r w:rsidRPr="730BE718" w:rsidR="7EC03529">
        <w:rPr>
          <w:rFonts w:ascii="Aptos" w:hAnsi="Aptos" w:eastAsia="Aptos" w:cs="Aptos" w:asciiTheme="minorAscii" w:hAnsiTheme="minorAscii" w:eastAsiaTheme="minorAscii" w:cstheme="minorAscii"/>
          <w:b w:val="0"/>
          <w:bCs w:val="0"/>
          <w:noProof w:val="0"/>
          <w:color w:val="auto"/>
          <w:sz w:val="24"/>
          <w:szCs w:val="24"/>
          <w:u w:val="none"/>
          <w:lang w:val="en-US"/>
        </w:rPr>
        <w:t>I</w:t>
      </w:r>
      <w:r w:rsidRPr="730BE718" w:rsidR="3DACF1D4">
        <w:rPr>
          <w:rFonts w:ascii="Aptos" w:hAnsi="Aptos" w:eastAsia="Aptos" w:cs="Aptos" w:asciiTheme="minorAscii" w:hAnsiTheme="minorAscii" w:eastAsiaTheme="minorAscii" w:cstheme="minorAscii"/>
          <w:b w:val="0"/>
          <w:bCs w:val="0"/>
          <w:noProof w:val="0"/>
          <w:color w:val="auto"/>
          <w:sz w:val="24"/>
          <w:szCs w:val="24"/>
          <w:u w:val="none"/>
          <w:lang w:val="en-US"/>
        </w:rPr>
        <w:t xml:space="preserve">can have a more chilled and relax approach. Using the correct </w:t>
      </w:r>
      <w:r w:rsidRPr="730BE718" w:rsidR="1077C737">
        <w:rPr>
          <w:rFonts w:ascii="Aptos" w:hAnsi="Aptos" w:eastAsia="Aptos" w:cs="Aptos" w:asciiTheme="minorAscii" w:hAnsiTheme="minorAscii" w:eastAsiaTheme="minorAscii" w:cstheme="minorAscii"/>
          <w:b w:val="0"/>
          <w:bCs w:val="0"/>
          <w:noProof w:val="0"/>
          <w:color w:val="auto"/>
          <w:sz w:val="24"/>
          <w:szCs w:val="24"/>
          <w:u w:val="none"/>
          <w:lang w:val="en-US"/>
        </w:rPr>
        <w:t>and right language for each different group helps me get my point across clearly and keeps things running smoothly w</w:t>
      </w:r>
      <w:r w:rsidRPr="730BE718" w:rsidR="2D11E208">
        <w:rPr>
          <w:rFonts w:ascii="Aptos" w:hAnsi="Aptos" w:eastAsia="Aptos" w:cs="Aptos" w:asciiTheme="minorAscii" w:hAnsiTheme="minorAscii" w:eastAsiaTheme="minorAscii" w:cstheme="minorAscii"/>
          <w:b w:val="0"/>
          <w:bCs w:val="0"/>
          <w:noProof w:val="0"/>
          <w:color w:val="auto"/>
          <w:sz w:val="24"/>
          <w:szCs w:val="24"/>
          <w:u w:val="none"/>
          <w:lang w:val="en-US"/>
        </w:rPr>
        <w:t>ithin the workplace.</w:t>
      </w:r>
      <w:r>
        <w:br/>
      </w:r>
      <w:r>
        <w:br/>
      </w:r>
      <w:r w:rsidRPr="730BE718" w:rsidR="52D08D40">
        <w:rPr>
          <w:rFonts w:ascii="Aptos" w:hAnsi="Aptos" w:eastAsia="Aptos" w:cs="Aptos" w:asciiTheme="minorAscii" w:hAnsiTheme="minorAscii" w:eastAsiaTheme="minorAscii" w:cstheme="minorAscii"/>
          <w:b w:val="0"/>
          <w:bCs w:val="0"/>
          <w:noProof w:val="0"/>
          <w:color w:val="auto"/>
          <w:sz w:val="24"/>
          <w:szCs w:val="24"/>
          <w:u w:val="none"/>
          <w:lang w:val="en-US"/>
        </w:rPr>
        <w:t>Structure-</w:t>
      </w:r>
      <w:r w:rsidRPr="730BE718" w:rsidR="4BF1C0D7">
        <w:rPr>
          <w:rFonts w:ascii="Aptos" w:hAnsi="Aptos" w:eastAsia="Aptos" w:cs="Aptos" w:asciiTheme="minorAscii" w:hAnsiTheme="minorAscii" w:eastAsiaTheme="minorAscii" w:cstheme="minorAscii"/>
          <w:b w:val="0"/>
          <w:bCs w:val="0"/>
          <w:noProof w:val="0"/>
          <w:color w:val="auto"/>
          <w:sz w:val="24"/>
          <w:szCs w:val="24"/>
          <w:u w:val="none"/>
          <w:lang w:val="en-US"/>
        </w:rPr>
        <w:t xml:space="preserve"> In my workplace it is </w:t>
      </w:r>
      <w:r w:rsidRPr="730BE718" w:rsidR="4BF1C0D7">
        <w:rPr>
          <w:rFonts w:ascii="Aptos" w:hAnsi="Aptos" w:eastAsia="Aptos" w:cs="Aptos" w:asciiTheme="minorAscii" w:hAnsiTheme="minorAscii" w:eastAsiaTheme="minorAscii" w:cstheme="minorAscii"/>
          <w:b w:val="0"/>
          <w:bCs w:val="0"/>
          <w:noProof w:val="0"/>
          <w:color w:val="auto"/>
          <w:sz w:val="24"/>
          <w:szCs w:val="24"/>
          <w:u w:val="none"/>
          <w:lang w:val="en-US"/>
        </w:rPr>
        <w:t>very important</w:t>
      </w:r>
      <w:r w:rsidRPr="730BE718" w:rsidR="4BF1C0D7">
        <w:rPr>
          <w:rFonts w:ascii="Aptos" w:hAnsi="Aptos" w:eastAsia="Aptos" w:cs="Aptos" w:asciiTheme="minorAscii" w:hAnsiTheme="minorAscii" w:eastAsiaTheme="minorAscii" w:cstheme="minorAscii"/>
          <w:b w:val="0"/>
          <w:bCs w:val="0"/>
          <w:noProof w:val="0"/>
          <w:color w:val="auto"/>
          <w:sz w:val="24"/>
          <w:szCs w:val="24"/>
          <w:u w:val="none"/>
          <w:lang w:val="en-US"/>
        </w:rPr>
        <w:t xml:space="preserve"> to have a solid structure for both audiences, if find that I need to tailor my communication structure </w:t>
      </w:r>
      <w:r w:rsidRPr="730BE718" w:rsidR="0DDC5C8C">
        <w:rPr>
          <w:rFonts w:ascii="Aptos" w:hAnsi="Aptos" w:eastAsia="Aptos" w:cs="Aptos" w:asciiTheme="minorAscii" w:hAnsiTheme="minorAscii" w:eastAsiaTheme="minorAscii" w:cstheme="minorAscii"/>
          <w:b w:val="0"/>
          <w:bCs w:val="0"/>
          <w:noProof w:val="0"/>
          <w:color w:val="auto"/>
          <w:sz w:val="24"/>
          <w:szCs w:val="24"/>
          <w:u w:val="none"/>
          <w:lang w:val="en-US"/>
        </w:rPr>
        <w:t xml:space="preserve">to suit my audience, </w:t>
      </w:r>
      <w:r w:rsidRPr="730BE718" w:rsidR="2D6280C3">
        <w:rPr>
          <w:rFonts w:ascii="Aptos" w:hAnsi="Aptos" w:eastAsia="Aptos" w:cs="Aptos" w:asciiTheme="minorAscii" w:hAnsiTheme="minorAscii" w:eastAsiaTheme="minorAscii" w:cstheme="minorAscii"/>
          <w:b w:val="0"/>
          <w:bCs w:val="0"/>
          <w:noProof w:val="0"/>
          <w:color w:val="auto"/>
          <w:sz w:val="24"/>
          <w:szCs w:val="24"/>
          <w:u w:val="none"/>
          <w:lang w:val="en-US"/>
        </w:rPr>
        <w:t>it's</w:t>
      </w:r>
      <w:r w:rsidRPr="730BE718" w:rsidR="0DDC5C8C">
        <w:rPr>
          <w:rFonts w:ascii="Aptos" w:hAnsi="Aptos" w:eastAsia="Aptos" w:cs="Aptos" w:asciiTheme="minorAscii" w:hAnsiTheme="minorAscii" w:eastAsiaTheme="minorAscii" w:cstheme="minorAscii"/>
          <w:b w:val="0"/>
          <w:bCs w:val="0"/>
          <w:noProof w:val="0"/>
          <w:color w:val="auto"/>
          <w:sz w:val="24"/>
          <w:szCs w:val="24"/>
          <w:u w:val="none"/>
          <w:lang w:val="en-US"/>
        </w:rPr>
        <w:t xml:space="preserve"> all about being organized, clear and professional</w:t>
      </w:r>
      <w:r w:rsidRPr="730BE718" w:rsidR="51ECE53A">
        <w:rPr>
          <w:rFonts w:ascii="Aptos" w:hAnsi="Aptos" w:eastAsia="Aptos" w:cs="Aptos" w:asciiTheme="minorAscii" w:hAnsiTheme="minorAscii" w:eastAsiaTheme="minorAscii" w:cstheme="minorAscii"/>
          <w:b w:val="0"/>
          <w:bCs w:val="0"/>
          <w:noProof w:val="0"/>
          <w:color w:val="auto"/>
          <w:sz w:val="24"/>
          <w:szCs w:val="24"/>
          <w:u w:val="none"/>
          <w:lang w:val="en-US"/>
        </w:rPr>
        <w:t>, I would want to present</w:t>
      </w:r>
      <w:r w:rsidRPr="730BE718" w:rsidR="445B65E9">
        <w:rPr>
          <w:rFonts w:ascii="Aptos" w:hAnsi="Aptos" w:eastAsia="Aptos" w:cs="Aptos" w:asciiTheme="minorAscii" w:hAnsiTheme="minorAscii" w:eastAsiaTheme="minorAscii" w:cstheme="minorAscii"/>
          <w:b w:val="0"/>
          <w:bCs w:val="0"/>
          <w:noProof w:val="0"/>
          <w:color w:val="auto"/>
          <w:sz w:val="24"/>
          <w:szCs w:val="24"/>
          <w:u w:val="none"/>
          <w:lang w:val="en-US"/>
        </w:rPr>
        <w:t xml:space="preserve"> information to clients in a logical and concise manner. But on the other </w:t>
      </w:r>
      <w:r w:rsidRPr="730BE718" w:rsidR="68483F0B">
        <w:rPr>
          <w:rFonts w:ascii="Aptos" w:hAnsi="Aptos" w:eastAsia="Aptos" w:cs="Aptos" w:asciiTheme="minorAscii" w:hAnsiTheme="minorAscii" w:eastAsiaTheme="minorAscii" w:cstheme="minorAscii"/>
          <w:b w:val="0"/>
          <w:bCs w:val="0"/>
          <w:noProof w:val="0"/>
          <w:color w:val="auto"/>
          <w:sz w:val="24"/>
          <w:szCs w:val="24"/>
          <w:u w:val="none"/>
          <w:lang w:val="en-US"/>
        </w:rPr>
        <w:t xml:space="preserve">hand, with </w:t>
      </w:r>
      <w:r w:rsidRPr="730BE718" w:rsidR="0E5D62CA">
        <w:rPr>
          <w:rFonts w:ascii="Aptos" w:hAnsi="Aptos" w:eastAsia="Aptos" w:cs="Aptos" w:asciiTheme="minorAscii" w:hAnsiTheme="minorAscii" w:eastAsiaTheme="minorAscii" w:cstheme="minorAscii"/>
          <w:b w:val="0"/>
          <w:bCs w:val="0"/>
          <w:noProof w:val="0"/>
          <w:color w:val="auto"/>
          <w:sz w:val="24"/>
          <w:szCs w:val="24"/>
          <w:u w:val="none"/>
          <w:lang w:val="en-US"/>
        </w:rPr>
        <w:t>colleagues</w:t>
      </w:r>
      <w:r w:rsidRPr="730BE718" w:rsidR="68483F0B">
        <w:rPr>
          <w:rFonts w:ascii="Aptos" w:hAnsi="Aptos" w:eastAsia="Aptos" w:cs="Aptos" w:asciiTheme="minorAscii" w:hAnsiTheme="minorAscii" w:eastAsiaTheme="minorAscii" w:cstheme="minorAscii"/>
          <w:b w:val="0"/>
          <w:bCs w:val="0"/>
          <w:noProof w:val="0"/>
          <w:color w:val="auto"/>
          <w:sz w:val="24"/>
          <w:szCs w:val="24"/>
          <w:u w:val="none"/>
          <w:lang w:val="en-US"/>
        </w:rPr>
        <w:t xml:space="preserve"> or friends at work the structure can be more relaxed and </w:t>
      </w:r>
      <w:r w:rsidRPr="730BE718" w:rsidR="0364A7BC">
        <w:rPr>
          <w:rFonts w:ascii="Aptos" w:hAnsi="Aptos" w:eastAsia="Aptos" w:cs="Aptos" w:asciiTheme="minorAscii" w:hAnsiTheme="minorAscii" w:eastAsiaTheme="minorAscii" w:cstheme="minorAscii"/>
          <w:b w:val="0"/>
          <w:bCs w:val="0"/>
          <w:noProof w:val="0"/>
          <w:color w:val="auto"/>
          <w:sz w:val="24"/>
          <w:szCs w:val="24"/>
          <w:u w:val="none"/>
          <w:lang w:val="en-US"/>
        </w:rPr>
        <w:t>flexible</w:t>
      </w:r>
      <w:r w:rsidRPr="730BE718" w:rsidR="68483F0B">
        <w:rPr>
          <w:rFonts w:ascii="Aptos" w:hAnsi="Aptos" w:eastAsia="Aptos" w:cs="Aptos" w:asciiTheme="minorAscii" w:hAnsiTheme="minorAscii" w:eastAsiaTheme="minorAscii" w:cstheme="minorAscii"/>
          <w:b w:val="0"/>
          <w:bCs w:val="0"/>
          <w:noProof w:val="0"/>
          <w:color w:val="auto"/>
          <w:sz w:val="24"/>
          <w:szCs w:val="24"/>
          <w:u w:val="none"/>
          <w:lang w:val="en-US"/>
        </w:rPr>
        <w:t>, allowing for more open discussions and brainstorming sessions.</w:t>
      </w:r>
      <w:r>
        <w:br/>
      </w:r>
      <w:r w:rsidRPr="730BE718" w:rsidR="359A8201">
        <w:rPr>
          <w:rFonts w:ascii="Aptos" w:hAnsi="Aptos" w:eastAsia="Aptos" w:cs="Aptos" w:asciiTheme="minorAscii" w:hAnsiTheme="minorAscii" w:eastAsiaTheme="minorAscii" w:cstheme="minorAscii"/>
          <w:b w:val="0"/>
          <w:bCs w:val="0"/>
          <w:noProof w:val="0"/>
          <w:color w:val="auto"/>
          <w:sz w:val="24"/>
          <w:szCs w:val="24"/>
          <w:u w:val="none"/>
          <w:lang w:val="en-US"/>
        </w:rPr>
        <w:t xml:space="preserve">Adapting structure to fit the </w:t>
      </w:r>
      <w:r w:rsidRPr="730BE718" w:rsidR="2B7C6DE4">
        <w:rPr>
          <w:rFonts w:ascii="Aptos" w:hAnsi="Aptos" w:eastAsia="Aptos" w:cs="Aptos" w:asciiTheme="minorAscii" w:hAnsiTheme="minorAscii" w:eastAsiaTheme="minorAscii" w:cstheme="minorAscii"/>
          <w:b w:val="0"/>
          <w:bCs w:val="0"/>
          <w:noProof w:val="0"/>
          <w:color w:val="auto"/>
          <w:sz w:val="24"/>
          <w:szCs w:val="24"/>
          <w:u w:val="none"/>
          <w:lang w:val="en-US"/>
        </w:rPr>
        <w:t>audience</w:t>
      </w:r>
      <w:r w:rsidRPr="730BE718" w:rsidR="359A8201">
        <w:rPr>
          <w:rFonts w:ascii="Aptos" w:hAnsi="Aptos" w:eastAsia="Aptos" w:cs="Aptos" w:asciiTheme="minorAscii" w:hAnsiTheme="minorAscii" w:eastAsiaTheme="minorAscii" w:cstheme="minorAscii"/>
          <w:b w:val="0"/>
          <w:bCs w:val="0"/>
          <w:noProof w:val="0"/>
          <w:color w:val="auto"/>
          <w:sz w:val="24"/>
          <w:szCs w:val="24"/>
          <w:u w:val="none"/>
          <w:lang w:val="en-US"/>
        </w:rPr>
        <w:t xml:space="preserve"> ensures messages </w:t>
      </w:r>
      <w:r w:rsidRPr="730BE718" w:rsidR="27CBD227">
        <w:rPr>
          <w:rFonts w:ascii="Aptos" w:hAnsi="Aptos" w:eastAsia="Aptos" w:cs="Aptos" w:asciiTheme="minorAscii" w:hAnsiTheme="minorAscii" w:eastAsiaTheme="minorAscii" w:cstheme="minorAscii"/>
          <w:b w:val="0"/>
          <w:bCs w:val="0"/>
          <w:noProof w:val="0"/>
          <w:color w:val="auto"/>
          <w:sz w:val="24"/>
          <w:szCs w:val="24"/>
          <w:u w:val="none"/>
          <w:lang w:val="en-US"/>
        </w:rPr>
        <w:t>are all</w:t>
      </w:r>
      <w:r w:rsidRPr="730BE718" w:rsidR="359A8201">
        <w:rPr>
          <w:rFonts w:ascii="Aptos" w:hAnsi="Aptos" w:eastAsia="Aptos" w:cs="Aptos" w:asciiTheme="minorAscii" w:hAnsiTheme="minorAscii" w:eastAsiaTheme="minorAscii" w:cstheme="minorAscii"/>
          <w:b w:val="0"/>
          <w:bCs w:val="0"/>
          <w:noProof w:val="0"/>
          <w:color w:val="auto"/>
          <w:sz w:val="24"/>
          <w:szCs w:val="24"/>
          <w:u w:val="none"/>
          <w:lang w:val="en-US"/>
        </w:rPr>
        <w:t xml:space="preserve"> well received and understood</w:t>
      </w:r>
      <w:r w:rsidRPr="730BE718" w:rsidR="08CD6C8F">
        <w:rPr>
          <w:rFonts w:ascii="Aptos" w:hAnsi="Aptos" w:eastAsia="Aptos" w:cs="Aptos" w:asciiTheme="minorAscii" w:hAnsiTheme="minorAscii" w:eastAsiaTheme="minorAscii" w:cstheme="minorAscii"/>
          <w:b w:val="0"/>
          <w:bCs w:val="0"/>
          <w:noProof w:val="0"/>
          <w:color w:val="auto"/>
          <w:sz w:val="24"/>
          <w:szCs w:val="24"/>
          <w:u w:val="none"/>
          <w:lang w:val="en-US"/>
        </w:rPr>
        <w:t>.</w:t>
      </w:r>
      <w:r>
        <w:br/>
      </w:r>
      <w:r>
        <w:br/>
      </w:r>
      <w:r w:rsidRPr="730BE718" w:rsidR="3E71214B">
        <w:rPr>
          <w:rFonts w:ascii="Aptos" w:hAnsi="Aptos" w:eastAsia="Aptos" w:cs="Aptos" w:asciiTheme="minorAscii" w:hAnsiTheme="minorAscii" w:eastAsiaTheme="minorAscii" w:cstheme="minorAscii"/>
          <w:b w:val="0"/>
          <w:bCs w:val="0"/>
          <w:noProof w:val="0"/>
          <w:color w:val="auto"/>
          <w:sz w:val="24"/>
          <w:szCs w:val="24"/>
          <w:u w:val="none"/>
          <w:lang w:val="en-US"/>
        </w:rPr>
        <w:t>Content</w:t>
      </w:r>
      <w:r w:rsidRPr="730BE718" w:rsidR="1C3DC8D9">
        <w:rPr>
          <w:rFonts w:ascii="Aptos" w:hAnsi="Aptos" w:eastAsia="Aptos" w:cs="Aptos" w:asciiTheme="minorAscii" w:hAnsiTheme="minorAscii" w:eastAsiaTheme="minorAscii" w:cstheme="minorAscii"/>
          <w:b w:val="0"/>
          <w:bCs w:val="0"/>
          <w:noProof w:val="0"/>
          <w:color w:val="auto"/>
          <w:sz w:val="24"/>
          <w:szCs w:val="24"/>
          <w:u w:val="none"/>
          <w:lang w:val="en-US"/>
        </w:rPr>
        <w:t>-</w:t>
      </w:r>
      <w:r w:rsidRPr="730BE718" w:rsidR="16574D44">
        <w:rPr>
          <w:rFonts w:ascii="Aptos" w:hAnsi="Aptos" w:eastAsia="Aptos" w:cs="Aptos" w:asciiTheme="minorAscii" w:hAnsiTheme="minorAscii" w:eastAsiaTheme="minorAscii" w:cstheme="minorAscii"/>
          <w:b w:val="0"/>
          <w:bCs w:val="0"/>
          <w:noProof w:val="0"/>
          <w:color w:val="auto"/>
          <w:sz w:val="24"/>
          <w:szCs w:val="24"/>
          <w:u w:val="none"/>
          <w:lang w:val="en-US"/>
        </w:rPr>
        <w:t xml:space="preserve"> Content is very important to have within the workplace as</w:t>
      </w:r>
      <w:r w:rsidRPr="730BE718" w:rsidR="3F3BBDEA">
        <w:rPr>
          <w:rFonts w:ascii="Aptos" w:hAnsi="Aptos" w:eastAsia="Aptos" w:cs="Aptos" w:asciiTheme="minorAscii" w:hAnsiTheme="minorAscii" w:eastAsiaTheme="minorAscii" w:cstheme="minorAscii"/>
          <w:b w:val="0"/>
          <w:bCs w:val="0"/>
          <w:noProof w:val="0"/>
          <w:color w:val="auto"/>
          <w:sz w:val="24"/>
          <w:szCs w:val="24"/>
          <w:u w:val="none"/>
          <w:lang w:val="en-US"/>
        </w:rPr>
        <w:t xml:space="preserve"> it provides value for your </w:t>
      </w:r>
      <w:r w:rsidRPr="730BE718" w:rsidR="53407E89">
        <w:rPr>
          <w:rFonts w:ascii="Aptos" w:hAnsi="Aptos" w:eastAsia="Aptos" w:cs="Aptos" w:asciiTheme="minorAscii" w:hAnsiTheme="minorAscii" w:eastAsiaTheme="minorAscii" w:cstheme="minorAscii"/>
          <w:b w:val="0"/>
          <w:bCs w:val="0"/>
          <w:noProof w:val="0"/>
          <w:color w:val="auto"/>
          <w:sz w:val="24"/>
          <w:szCs w:val="24"/>
          <w:u w:val="none"/>
          <w:lang w:val="en-US"/>
        </w:rPr>
        <w:t xml:space="preserve">customers and </w:t>
      </w:r>
      <w:r w:rsidRPr="730BE718" w:rsidR="585D552C">
        <w:rPr>
          <w:rFonts w:ascii="Aptos" w:hAnsi="Aptos" w:eastAsia="Aptos" w:cs="Aptos" w:asciiTheme="minorAscii" w:hAnsiTheme="minorAscii" w:eastAsiaTheme="minorAscii" w:cstheme="minorAscii"/>
          <w:b w:val="0"/>
          <w:bCs w:val="0"/>
          <w:noProof w:val="0"/>
          <w:color w:val="auto"/>
          <w:sz w:val="24"/>
          <w:szCs w:val="24"/>
          <w:u w:val="none"/>
          <w:lang w:val="en-US"/>
        </w:rPr>
        <w:t>collogues</w:t>
      </w:r>
      <w:r w:rsidRPr="730BE718" w:rsidR="0B2A2D45">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30BE718" w:rsidR="0B2A2D45">
        <w:rPr>
          <w:rFonts w:ascii="Aptos" w:hAnsi="Aptos" w:eastAsia="Aptos" w:cs="Aptos" w:asciiTheme="minorAscii" w:hAnsiTheme="minorAscii" w:eastAsiaTheme="minorAscii" w:cstheme="minorAscii"/>
          <w:b w:val="0"/>
          <w:bCs w:val="0"/>
          <w:noProof w:val="0"/>
          <w:color w:val="auto"/>
          <w:sz w:val="24"/>
          <w:szCs w:val="24"/>
          <w:u w:val="none"/>
          <w:lang w:val="en-US"/>
        </w:rPr>
        <w:t xml:space="preserve">whether it is for internal or </w:t>
      </w:r>
      <w:r w:rsidRPr="730BE718" w:rsidR="058856EB">
        <w:rPr>
          <w:rFonts w:ascii="Aptos" w:hAnsi="Aptos" w:eastAsia="Aptos" w:cs="Aptos" w:asciiTheme="minorAscii" w:hAnsiTheme="minorAscii" w:eastAsiaTheme="minorAscii" w:cstheme="minorAscii"/>
          <w:b w:val="0"/>
          <w:bCs w:val="0"/>
          <w:noProof w:val="0"/>
          <w:color w:val="auto"/>
          <w:sz w:val="24"/>
          <w:szCs w:val="24"/>
          <w:u w:val="none"/>
          <w:lang w:val="en-US"/>
        </w:rPr>
        <w:t>external</w:t>
      </w:r>
      <w:r w:rsidRPr="730BE718" w:rsidR="526F915A">
        <w:rPr>
          <w:rFonts w:ascii="Aptos" w:hAnsi="Aptos" w:eastAsia="Aptos" w:cs="Aptos" w:asciiTheme="minorAscii" w:hAnsiTheme="minorAscii" w:eastAsiaTheme="minorAscii" w:cstheme="minorAscii"/>
          <w:b w:val="0"/>
          <w:bCs w:val="0"/>
          <w:noProof w:val="0"/>
          <w:color w:val="auto"/>
          <w:sz w:val="24"/>
          <w:szCs w:val="24"/>
          <w:u w:val="none"/>
          <w:lang w:val="en-US"/>
        </w:rPr>
        <w:t xml:space="preserve">, for it to be effective for the audience as different </w:t>
      </w:r>
      <w:r w:rsidRPr="730BE718" w:rsidR="58F37F2F">
        <w:rPr>
          <w:rFonts w:ascii="Aptos" w:hAnsi="Aptos" w:eastAsia="Aptos" w:cs="Aptos" w:asciiTheme="minorAscii" w:hAnsiTheme="minorAscii" w:eastAsiaTheme="minorAscii" w:cstheme="minorAscii"/>
          <w:b w:val="0"/>
          <w:bCs w:val="0"/>
          <w:noProof w:val="0"/>
          <w:color w:val="auto"/>
          <w:sz w:val="24"/>
          <w:szCs w:val="24"/>
          <w:u w:val="none"/>
          <w:lang w:val="en-US"/>
        </w:rPr>
        <w:t>audiences</w:t>
      </w:r>
      <w:r w:rsidRPr="730BE718" w:rsidR="526F915A">
        <w:rPr>
          <w:rFonts w:ascii="Aptos" w:hAnsi="Aptos" w:eastAsia="Aptos" w:cs="Aptos" w:asciiTheme="minorAscii" w:hAnsiTheme="minorAscii" w:eastAsiaTheme="minorAscii" w:cstheme="minorAscii"/>
          <w:b w:val="0"/>
          <w:bCs w:val="0"/>
          <w:noProof w:val="0"/>
          <w:color w:val="auto"/>
          <w:sz w:val="24"/>
          <w:szCs w:val="24"/>
          <w:u w:val="none"/>
          <w:lang w:val="en-US"/>
        </w:rPr>
        <w:t xml:space="preserve"> require </w:t>
      </w:r>
      <w:r w:rsidRPr="730BE718" w:rsidR="3F74ABF3">
        <w:rPr>
          <w:rFonts w:ascii="Aptos" w:hAnsi="Aptos" w:eastAsia="Aptos" w:cs="Aptos" w:asciiTheme="minorAscii" w:hAnsiTheme="minorAscii" w:eastAsiaTheme="minorAscii" w:cstheme="minorAscii"/>
          <w:b w:val="0"/>
          <w:bCs w:val="0"/>
          <w:noProof w:val="0"/>
          <w:color w:val="auto"/>
          <w:sz w:val="24"/>
          <w:szCs w:val="24"/>
          <w:u w:val="none"/>
          <w:lang w:val="en-US"/>
        </w:rPr>
        <w:t xml:space="preserve">the same content but </w:t>
      </w:r>
      <w:r w:rsidRPr="730BE718" w:rsidR="7C7FA87F">
        <w:rPr>
          <w:rFonts w:ascii="Aptos" w:hAnsi="Aptos" w:eastAsia="Aptos" w:cs="Aptos" w:asciiTheme="minorAscii" w:hAnsiTheme="minorAscii" w:eastAsiaTheme="minorAscii" w:cstheme="minorAscii"/>
          <w:b w:val="0"/>
          <w:bCs w:val="0"/>
          <w:noProof w:val="0"/>
          <w:color w:val="auto"/>
          <w:sz w:val="24"/>
          <w:szCs w:val="24"/>
          <w:u w:val="none"/>
          <w:lang w:val="en-US"/>
        </w:rPr>
        <w:t>still relevant to their own needs</w:t>
      </w:r>
      <w:r w:rsidRPr="730BE718" w:rsidR="243069B7">
        <w:rPr>
          <w:rFonts w:ascii="Aptos" w:hAnsi="Aptos" w:eastAsia="Aptos" w:cs="Aptos" w:asciiTheme="minorAscii" w:hAnsiTheme="minorAscii" w:eastAsiaTheme="minorAscii" w:cstheme="minorAscii"/>
          <w:b w:val="0"/>
          <w:bCs w:val="0"/>
          <w:noProof w:val="0"/>
          <w:color w:val="auto"/>
          <w:sz w:val="24"/>
          <w:szCs w:val="24"/>
          <w:u w:val="none"/>
          <w:lang w:val="en-US"/>
        </w:rPr>
        <w:t>, the level of information</w:t>
      </w:r>
      <w:r w:rsidRPr="730BE718" w:rsidR="30698B1C">
        <w:rPr>
          <w:rFonts w:ascii="Aptos" w:hAnsi="Aptos" w:eastAsia="Aptos" w:cs="Aptos" w:asciiTheme="minorAscii" w:hAnsiTheme="minorAscii" w:eastAsiaTheme="minorAscii" w:cstheme="minorAscii"/>
          <w:b w:val="0"/>
          <w:bCs w:val="0"/>
          <w:noProof w:val="0"/>
          <w:color w:val="auto"/>
          <w:sz w:val="24"/>
          <w:szCs w:val="24"/>
          <w:u w:val="none"/>
          <w:lang w:val="en-US"/>
        </w:rPr>
        <w:t xml:space="preserve"> they may need or want will likely differ</w:t>
      </w:r>
      <w:r w:rsidRPr="730BE718" w:rsidR="2AA7E401">
        <w:rPr>
          <w:rFonts w:ascii="Aptos" w:hAnsi="Aptos" w:eastAsia="Aptos" w:cs="Aptos" w:asciiTheme="minorAscii" w:hAnsiTheme="minorAscii" w:eastAsiaTheme="minorAscii" w:cstheme="minorAscii"/>
          <w:b w:val="0"/>
          <w:bCs w:val="0"/>
          <w:noProof w:val="0"/>
          <w:color w:val="auto"/>
          <w:sz w:val="24"/>
          <w:szCs w:val="24"/>
          <w:u w:val="none"/>
          <w:lang w:val="en-US"/>
        </w:rPr>
        <w:t xml:space="preserve"> depending on the </w:t>
      </w:r>
      <w:r w:rsidRPr="730BE718" w:rsidR="28B3A516">
        <w:rPr>
          <w:rFonts w:ascii="Aptos" w:hAnsi="Aptos" w:eastAsia="Aptos" w:cs="Aptos" w:asciiTheme="minorAscii" w:hAnsiTheme="minorAscii" w:eastAsiaTheme="minorAscii" w:cstheme="minorAscii"/>
          <w:b w:val="0"/>
          <w:bCs w:val="0"/>
          <w:noProof w:val="0"/>
          <w:color w:val="auto"/>
          <w:sz w:val="24"/>
          <w:szCs w:val="24"/>
          <w:u w:val="none"/>
          <w:lang w:val="en-US"/>
        </w:rPr>
        <w:t>audience</w:t>
      </w:r>
      <w:r w:rsidRPr="730BE718" w:rsidR="3DF004A5">
        <w:rPr>
          <w:rFonts w:ascii="Aptos" w:hAnsi="Aptos" w:eastAsia="Aptos" w:cs="Aptos" w:asciiTheme="minorAscii" w:hAnsiTheme="minorAscii" w:eastAsiaTheme="minorAscii" w:cstheme="minorAscii"/>
          <w:b w:val="0"/>
          <w:bCs w:val="0"/>
          <w:noProof w:val="0"/>
          <w:color w:val="auto"/>
          <w:sz w:val="24"/>
          <w:szCs w:val="24"/>
          <w:u w:val="none"/>
          <w:lang w:val="en-US"/>
        </w:rPr>
        <w:t>.(</w:t>
      </w:r>
      <w:r w:rsidRPr="730BE718" w:rsidR="5DDDA3A7">
        <w:rPr>
          <w:rFonts w:ascii="Aptos" w:hAnsi="Aptos" w:eastAsia="Aptos" w:cs="Aptos" w:asciiTheme="minorAscii" w:hAnsiTheme="minorAscii" w:eastAsiaTheme="minorAscii" w:cstheme="minorAscii"/>
          <w:b w:val="0"/>
          <w:bCs w:val="0"/>
          <w:noProof w:val="0"/>
          <w:color w:val="auto"/>
          <w:sz w:val="24"/>
          <w:szCs w:val="24"/>
          <w:u w:val="none"/>
          <w:lang w:val="en-US"/>
        </w:rPr>
        <w:t>Chen</w:t>
      </w:r>
      <w:r w:rsidRPr="730BE718" w:rsidR="2D8D54B4">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30BE718" w:rsidR="2D8D54B4">
        <w:rPr>
          <w:rFonts w:ascii="Aptos" w:hAnsi="Aptos" w:eastAsia="Aptos" w:cs="Aptos" w:asciiTheme="minorAscii" w:hAnsiTheme="minorAscii" w:eastAsiaTheme="minorAscii" w:cstheme="minorAscii"/>
          <w:b w:val="0"/>
          <w:bCs w:val="0"/>
          <w:noProof w:val="0"/>
          <w:color w:val="auto"/>
          <w:sz w:val="24"/>
          <w:szCs w:val="24"/>
          <w:u w:val="none"/>
          <w:lang w:val="en-US"/>
        </w:rPr>
        <w:t>2021)</w:t>
      </w:r>
      <w:r>
        <w:br/>
      </w:r>
      <w:r>
        <w:br/>
      </w:r>
      <w:r w:rsidRPr="730BE718" w:rsidR="4AC7512F">
        <w:rPr>
          <w:rFonts w:ascii="Aptos" w:hAnsi="Aptos" w:eastAsia="Aptos" w:cs="Aptos" w:asciiTheme="minorAscii" w:hAnsiTheme="minorAscii" w:eastAsiaTheme="minorAscii" w:cstheme="minorAscii"/>
          <w:b w:val="0"/>
          <w:bCs w:val="0"/>
          <w:noProof w:val="0"/>
          <w:color w:val="auto"/>
          <w:sz w:val="24"/>
          <w:szCs w:val="24"/>
          <w:u w:val="none"/>
          <w:lang w:val="en-US"/>
        </w:rPr>
        <w:t>Tone-</w:t>
      </w:r>
      <w:r w:rsidRPr="730BE718" w:rsidR="2088C48F">
        <w:rPr>
          <w:rFonts w:ascii="Aptos" w:hAnsi="Aptos" w:eastAsia="Aptos" w:cs="Aptos" w:asciiTheme="minorAscii" w:hAnsiTheme="minorAscii" w:eastAsiaTheme="minorAscii" w:cstheme="minorAscii"/>
          <w:b w:val="0"/>
          <w:bCs w:val="0"/>
          <w:noProof w:val="0"/>
          <w:color w:val="auto"/>
          <w:sz w:val="24"/>
          <w:szCs w:val="24"/>
          <w:u w:val="none"/>
          <w:lang w:val="en-US"/>
        </w:rPr>
        <w:t xml:space="preserve"> Tone is very important it provides us with a great understanding of what typ</w:t>
      </w:r>
      <w:r w:rsidRPr="730BE718" w:rsidR="7983E92F">
        <w:rPr>
          <w:rFonts w:ascii="Aptos" w:hAnsi="Aptos" w:eastAsia="Aptos" w:cs="Aptos" w:asciiTheme="minorAscii" w:hAnsiTheme="minorAscii" w:eastAsiaTheme="minorAscii" w:cstheme="minorAscii"/>
          <w:b w:val="0"/>
          <w:bCs w:val="0"/>
          <w:noProof w:val="0"/>
          <w:color w:val="auto"/>
          <w:sz w:val="24"/>
          <w:szCs w:val="24"/>
          <w:u w:val="none"/>
          <w:lang w:val="en-US"/>
        </w:rPr>
        <w:t>e of mood someone is in,</w:t>
      </w:r>
      <w:r w:rsidRPr="730BE718" w:rsidR="3E8F64C5">
        <w:rPr>
          <w:rFonts w:ascii="Aptos" w:hAnsi="Aptos" w:eastAsia="Aptos" w:cs="Aptos" w:asciiTheme="minorAscii" w:hAnsiTheme="minorAscii" w:eastAsiaTheme="minorAscii" w:cstheme="minorAscii"/>
          <w:b w:val="0"/>
          <w:bCs w:val="0"/>
          <w:noProof w:val="0"/>
          <w:color w:val="auto"/>
          <w:sz w:val="24"/>
          <w:szCs w:val="24"/>
          <w:u w:val="none"/>
          <w:lang w:val="en-US"/>
        </w:rPr>
        <w:t xml:space="preserve"> or how important the message is being </w:t>
      </w:r>
      <w:r w:rsidRPr="730BE718" w:rsidR="2C6405DD">
        <w:rPr>
          <w:rFonts w:ascii="Aptos" w:hAnsi="Aptos" w:eastAsia="Aptos" w:cs="Aptos" w:asciiTheme="minorAscii" w:hAnsiTheme="minorAscii" w:eastAsiaTheme="minorAscii" w:cstheme="minorAscii"/>
          <w:b w:val="0"/>
          <w:bCs w:val="0"/>
          <w:noProof w:val="0"/>
          <w:color w:val="auto"/>
          <w:sz w:val="24"/>
          <w:szCs w:val="24"/>
          <w:u w:val="none"/>
          <w:lang w:val="en-US"/>
        </w:rPr>
        <w:t>given, a</w:t>
      </w:r>
      <w:r w:rsidRPr="730BE718" w:rsidR="7983E92F">
        <w:rPr>
          <w:rFonts w:ascii="Aptos" w:hAnsi="Aptos" w:eastAsia="Aptos" w:cs="Aptos" w:asciiTheme="minorAscii" w:hAnsiTheme="minorAscii" w:eastAsiaTheme="minorAscii" w:cstheme="minorAscii"/>
          <w:b w:val="0"/>
          <w:bCs w:val="0"/>
          <w:noProof w:val="0"/>
          <w:color w:val="auto"/>
          <w:sz w:val="24"/>
          <w:szCs w:val="24"/>
          <w:u w:val="none"/>
          <w:lang w:val="en-US"/>
        </w:rPr>
        <w:t xml:space="preserve"> few examples would be sad, happy, angry, an</w:t>
      </w:r>
      <w:r w:rsidRPr="730BE718" w:rsidR="46AAFCE0">
        <w:rPr>
          <w:rFonts w:ascii="Aptos" w:hAnsi="Aptos" w:eastAsia="Aptos" w:cs="Aptos" w:asciiTheme="minorAscii" w:hAnsiTheme="minorAscii" w:eastAsiaTheme="minorAscii" w:cstheme="minorAscii"/>
          <w:b w:val="0"/>
          <w:bCs w:val="0"/>
          <w:noProof w:val="0"/>
          <w:color w:val="auto"/>
          <w:sz w:val="24"/>
          <w:szCs w:val="24"/>
          <w:u w:val="none"/>
          <w:lang w:val="en-US"/>
        </w:rPr>
        <w:t xml:space="preserve">d </w:t>
      </w:r>
      <w:r w:rsidRPr="730BE718" w:rsidR="55902569">
        <w:rPr>
          <w:rFonts w:ascii="Aptos" w:hAnsi="Aptos" w:eastAsia="Aptos" w:cs="Aptos" w:asciiTheme="minorAscii" w:hAnsiTheme="minorAscii" w:eastAsiaTheme="minorAscii" w:cstheme="minorAscii"/>
          <w:b w:val="0"/>
          <w:bCs w:val="0"/>
          <w:noProof w:val="0"/>
          <w:color w:val="auto"/>
          <w:sz w:val="24"/>
          <w:szCs w:val="24"/>
          <w:u w:val="none"/>
          <w:lang w:val="en-US"/>
        </w:rPr>
        <w:t xml:space="preserve">with </w:t>
      </w:r>
      <w:r w:rsidRPr="730BE718" w:rsidR="46AAFCE0">
        <w:rPr>
          <w:rFonts w:ascii="Aptos" w:hAnsi="Aptos" w:eastAsia="Aptos" w:cs="Aptos" w:asciiTheme="minorAscii" w:hAnsiTheme="minorAscii" w:eastAsiaTheme="minorAscii" w:cstheme="minorAscii"/>
          <w:b w:val="0"/>
          <w:bCs w:val="0"/>
          <w:noProof w:val="0"/>
          <w:color w:val="auto"/>
          <w:sz w:val="24"/>
          <w:szCs w:val="24"/>
          <w:u w:val="none"/>
          <w:lang w:val="en-US"/>
        </w:rPr>
        <w:t xml:space="preserve">different tones you would use for your boss, friends, </w:t>
      </w:r>
      <w:r w:rsidRPr="730BE718" w:rsidR="49D72B85">
        <w:rPr>
          <w:rFonts w:ascii="Aptos" w:hAnsi="Aptos" w:eastAsia="Aptos" w:cs="Aptos" w:asciiTheme="minorAscii" w:hAnsiTheme="minorAscii" w:eastAsiaTheme="minorAscii" w:cstheme="minorAscii"/>
          <w:b w:val="0"/>
          <w:bCs w:val="0"/>
          <w:noProof w:val="0"/>
          <w:color w:val="auto"/>
          <w:sz w:val="24"/>
          <w:szCs w:val="24"/>
          <w:u w:val="none"/>
          <w:lang w:val="en-US"/>
        </w:rPr>
        <w:t>collogues.</w:t>
      </w:r>
      <w:r w:rsidRPr="730BE718" w:rsidR="35F6CAE6">
        <w:rPr>
          <w:rFonts w:ascii="Aptos" w:hAnsi="Aptos" w:eastAsia="Aptos" w:cs="Aptos" w:asciiTheme="minorAscii" w:hAnsiTheme="minorAscii" w:eastAsiaTheme="minorAscii" w:cstheme="minorAscii"/>
          <w:b w:val="0"/>
          <w:bCs w:val="0"/>
          <w:noProof w:val="0"/>
          <w:color w:val="auto"/>
          <w:sz w:val="24"/>
          <w:szCs w:val="24"/>
          <w:u w:val="none"/>
          <w:lang w:val="en-US"/>
        </w:rPr>
        <w:t xml:space="preserve"> </w:t>
      </w:r>
      <w:r w:rsidRPr="730BE718" w:rsidR="331E36ED">
        <w:rPr>
          <w:rFonts w:ascii="Aptos" w:hAnsi="Aptos" w:eastAsia="Aptos" w:cs="Aptos" w:asciiTheme="minorAscii" w:hAnsiTheme="minorAscii" w:eastAsiaTheme="minorAscii" w:cstheme="minorAscii"/>
          <w:b w:val="0"/>
          <w:bCs w:val="0"/>
          <w:noProof w:val="0"/>
          <w:color w:val="auto"/>
          <w:sz w:val="24"/>
          <w:szCs w:val="24"/>
          <w:u w:val="none"/>
          <w:lang w:val="en-US"/>
        </w:rPr>
        <w:t>(</w:t>
      </w:r>
      <w:r w:rsidRPr="730BE718" w:rsidR="7046DDA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Jain </w:t>
      </w:r>
      <w:r w:rsidRPr="730BE718" w:rsidR="35F6CAE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201</w:t>
      </w:r>
      <w:r w:rsidRPr="730BE718" w:rsidR="2CD9FEE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9</w:t>
      </w:r>
      <w:r w:rsidRPr="730BE718" w:rsidR="35F6CAE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t>
      </w:r>
      <w:r w:rsidRPr="730BE718" w:rsidR="0C2C717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For </w:t>
      </w:r>
      <w:r w:rsidRPr="730BE718" w:rsidR="1DDACEA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example,</w:t>
      </w:r>
      <w:r w:rsidRPr="730BE718" w:rsidR="0C2C717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you would not use the same tone to give someone a promotion and then use the same tone to sack someone from their job.</w:t>
      </w:r>
      <w:r>
        <w:br/>
      </w:r>
      <w:r>
        <w:br/>
      </w:r>
      <w:r w:rsidRPr="730BE718" w:rsidR="2C81738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With different modes of communication within the workplace, the tone you choose to use is very </w:t>
      </w:r>
      <w:r w:rsidRPr="730BE718" w:rsidR="776F535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important</w:t>
      </w:r>
      <w:r w:rsidRPr="730BE718" w:rsidR="2C81738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For different </w:t>
      </w:r>
      <w:r w:rsidRPr="730BE718" w:rsidR="7108BCF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audiences, you would adjust the tone </w:t>
      </w:r>
      <w:r w:rsidRPr="730BE718" w:rsidR="5C6C91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to match </w:t>
      </w:r>
      <w:r w:rsidRPr="730BE718" w:rsidR="12B0758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everyone's</w:t>
      </w:r>
      <w:r w:rsidRPr="730BE718" w:rsidR="5C6C91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needs and expectations.</w:t>
      </w:r>
      <w:r>
        <w:br/>
      </w:r>
      <w:r w:rsidRPr="730BE718" w:rsidR="56C1C5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For example, if </w:t>
      </w:r>
      <w:r w:rsidRPr="730BE718" w:rsidR="2DF8A07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you're</w:t>
      </w:r>
      <w:r w:rsidRPr="730BE718" w:rsidR="56C1C5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communicating with employees during a crisis, you</w:t>
      </w:r>
      <w:r w:rsidRPr="730BE718" w:rsidR="59EDF49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would </w:t>
      </w:r>
      <w:r w:rsidRPr="730BE718" w:rsidR="56C1C5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want to convey</w:t>
      </w:r>
      <w:r w:rsidRPr="730BE718" w:rsidR="4F20637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a tone </w:t>
      </w:r>
      <w:r w:rsidRPr="730BE718" w:rsidR="5394B0B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that's</w:t>
      </w:r>
      <w:r w:rsidRPr="730BE718" w:rsidR="4F20637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reassuring</w:t>
      </w:r>
      <w:r w:rsidRPr="730BE718" w:rsidR="5480558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empathetic, and clear.</w:t>
      </w:r>
      <w:r>
        <w:br/>
      </w:r>
      <w:r w:rsidRPr="730BE718" w:rsidR="7B1FB42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You would want to provide them with accurate information.</w:t>
      </w:r>
      <w:r>
        <w:br/>
      </w:r>
      <w:r w:rsidRPr="730BE718" w:rsidR="2E00B7E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On the other hand, if you are communicating with </w:t>
      </w:r>
      <w:r w:rsidRPr="730BE718" w:rsidR="78697E8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customers,</w:t>
      </w:r>
      <w:r w:rsidRPr="730BE718" w:rsidR="2E00B7E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the tone then would need to b</w:t>
      </w:r>
      <w:r w:rsidRPr="730BE718" w:rsidR="1B7F75D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e more formal and controlled</w:t>
      </w:r>
      <w:r w:rsidRPr="730BE718" w:rsidR="66520C5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You would want to convey a sense of authority, professionalism, and competence</w:t>
      </w:r>
      <w:r w:rsidRPr="730BE718" w:rsidR="1C433A9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t>
      </w:r>
      <w:r>
        <w:br/>
      </w:r>
      <w:r w:rsidRPr="730BE718" w:rsidR="0DA1D37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Its is key to adapt your tone to suit the needs of each </w:t>
      </w:r>
      <w:r w:rsidRPr="730BE718" w:rsidR="67311A6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audience</w:t>
      </w:r>
      <w:r w:rsidRPr="730BE718" w:rsidR="0DA1D37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maintaining clarity, empathy, and </w:t>
      </w:r>
      <w:r w:rsidRPr="730BE718" w:rsidR="288D989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professionalism.</w:t>
      </w:r>
      <w:r>
        <w:br/>
      </w:r>
      <w:r w:rsidRPr="730BE718" w:rsidR="2DF197B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For example, using a panicked, stressed shouting tone during a </w:t>
      </w:r>
      <w:r w:rsidRPr="730BE718" w:rsidR="5D974CA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fire</w:t>
      </w:r>
      <w:r w:rsidRPr="730BE718" w:rsidR="3F9FF4D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730BE718" w:rsidR="2DF197B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would cause more stress, </w:t>
      </w:r>
      <w:r w:rsidRPr="730BE718" w:rsidR="7187E9D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panic, and</w:t>
      </w:r>
      <w:r w:rsidRPr="730BE718" w:rsidR="2DF197B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no </w:t>
      </w:r>
      <w:r w:rsidRPr="730BE718" w:rsidR="51CB53C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organization, whereas if you used a </w:t>
      </w:r>
      <w:r w:rsidRPr="730BE718" w:rsidR="37845CB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calm, formal, and reassuring tone everyone would be </w:t>
      </w:r>
      <w:r w:rsidRPr="730BE718" w:rsidR="39108CC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calmer</w:t>
      </w:r>
      <w:r w:rsidRPr="730BE718" w:rsidR="37845CB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and follow instructions better.</w:t>
      </w:r>
      <w:r>
        <w:br/>
      </w:r>
      <w:r>
        <w:br/>
      </w:r>
      <w:r w:rsidRPr="730BE718" w:rsidR="60C37B48">
        <w:rPr>
          <w:rFonts w:ascii="Aptos" w:hAnsi="Aptos" w:eastAsia="Aptos" w:cs="Aptos" w:asciiTheme="minorAscii" w:hAnsiTheme="minorAscii" w:eastAsiaTheme="minorAscii" w:cstheme="minorAscii"/>
          <w:b w:val="1"/>
          <w:bCs w:val="1"/>
          <w:i w:val="0"/>
          <w:iCs w:val="0"/>
          <w:caps w:val="0"/>
          <w:smallCaps w:val="0"/>
          <w:strike w:val="0"/>
          <w:dstrike w:val="0"/>
          <w:noProof w:val="0"/>
          <w:color w:val="auto"/>
          <w:sz w:val="32"/>
          <w:szCs w:val="32"/>
          <w:u w:val="single"/>
          <w:lang w:val="en-US"/>
        </w:rPr>
        <w:t>Range of verbal and written communication.</w:t>
      </w:r>
      <w:r>
        <w:br/>
      </w:r>
      <w:r w:rsidRPr="730BE718" w:rsidR="2E20EA7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Verbal communication</w:t>
      </w:r>
      <w:r w:rsidRPr="730BE718" w:rsidR="4F52A9F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 Greeting clients as they enter my salon.</w:t>
      </w:r>
      <w:r>
        <w:br/>
      </w:r>
      <w:r w:rsidRPr="730BE718" w:rsidR="4C18423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consulations with my clients to meet their needs and expectations.</w:t>
      </w:r>
      <w:r>
        <w:br/>
      </w:r>
      <w:r w:rsidRPr="730BE718" w:rsidR="2DA3E8B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Providing aftercare instructions for post care treatments.</w:t>
      </w:r>
      <w:r>
        <w:br/>
      </w:r>
      <w:r w:rsidRPr="730BE718" w:rsidR="642D35C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Training </w:t>
      </w:r>
      <w:r w:rsidRPr="730BE718" w:rsidR="63A903A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sessions for my staff to improve their skills and knowledge.</w:t>
      </w:r>
      <w:r>
        <w:br/>
      </w:r>
      <w:r w:rsidRPr="730BE718" w:rsidR="6A93CC2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Resolving client concerns or complaints in person.</w:t>
      </w:r>
      <w:r>
        <w:br/>
      </w:r>
      <w:r>
        <w:br/>
      </w:r>
      <w:r w:rsidRPr="730BE718" w:rsidR="535C13E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Verbal communication advantages within the salon would </w:t>
      </w:r>
      <w:r w:rsidRPr="730BE718" w:rsidR="2D421B3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be</w:t>
      </w:r>
      <w:r w:rsidRPr="730BE718" w:rsidR="535C13E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personal touch</w:t>
      </w:r>
      <w:r w:rsidRPr="730BE718" w:rsidR="037ECA9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speaking directly to clients or staff allows personal connection.</w:t>
      </w:r>
      <w:r>
        <w:br/>
      </w:r>
      <w:r w:rsidRPr="730BE718" w:rsidR="71536BA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Another advantage would be instant feedback from clients and </w:t>
      </w:r>
      <w:r w:rsidRPr="730BE718" w:rsidR="3458B47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colleagues</w:t>
      </w:r>
      <w:r w:rsidRPr="730BE718" w:rsidR="71536BA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also </w:t>
      </w:r>
      <w:r w:rsidRPr="730BE718" w:rsidR="33247F8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nonverbal</w:t>
      </w:r>
      <w:r w:rsidRPr="730BE718" w:rsidR="2991BA7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730BE718" w:rsidR="6846CDA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cues</w:t>
      </w:r>
      <w:r w:rsidRPr="730BE718" w:rsidR="2991BA7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for example tone of voice, facial expressions, and body </w:t>
      </w:r>
      <w:r w:rsidRPr="730BE718" w:rsidR="0301C8C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language</w:t>
      </w:r>
      <w:r w:rsidRPr="730BE718" w:rsidR="2991BA7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can convey addi</w:t>
      </w:r>
      <w:r w:rsidRPr="730BE718" w:rsidR="4B28930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tional meaning that written communication would not capture</w:t>
      </w:r>
      <w:r w:rsidRPr="730BE718" w:rsidR="12E0885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t>
      </w:r>
      <w:r>
        <w:br/>
      </w:r>
      <w:r w:rsidRPr="730BE718" w:rsidR="0C948DD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Overal, verbal communication plays a critical role within the beauty salon, it provides </w:t>
      </w:r>
      <w:r w:rsidRPr="730BE718" w:rsidR="1DBEB8D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a personalized service and effective and efficient interactions with clients and staff.</w:t>
      </w:r>
      <w:r>
        <w:br/>
      </w:r>
      <w:r w:rsidRPr="730BE718" w:rsidR="2D33E22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Verbal communication in a beauty salon while beneficial, also has some disadvantages.</w:t>
      </w:r>
      <w:r>
        <w:br/>
      </w:r>
      <w:r>
        <w:br/>
      </w:r>
      <w:r w:rsidRPr="730BE718" w:rsidR="421CA70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Lack of documentation, makes it challenging to </w:t>
      </w:r>
      <w:r w:rsidRPr="730BE718" w:rsidR="27C776E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refer</w:t>
      </w:r>
      <w:r w:rsidRPr="730BE718" w:rsidR="421CA70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730BE718" w:rsidR="30AD42C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to</w:t>
      </w:r>
      <w:r w:rsidRPr="730BE718" w:rsidR="421CA70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spe</w:t>
      </w:r>
      <w:r w:rsidRPr="730BE718" w:rsidR="7478919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cific details or agreements.</w:t>
      </w:r>
      <w:r>
        <w:br/>
      </w:r>
      <w:r w:rsidRPr="730BE718" w:rsidR="53CB042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Another disadvantage would be misunderstandings, without correct written records, their is a higher risk of </w:t>
      </w:r>
      <w:r w:rsidRPr="730BE718" w:rsidR="3F66716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misinterpretations of information exchanged verbally.</w:t>
      </w:r>
      <w:r>
        <w:br/>
      </w:r>
      <w:r w:rsidRPr="730BE718" w:rsidR="71C25BF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Also both clients and staff need to re</w:t>
      </w:r>
      <w:r w:rsidRPr="730BE718" w:rsidR="3AAC759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ly on memory for details shared verbally, which can be unreliable and lead to confusion.</w:t>
      </w:r>
      <w:r>
        <w:br/>
      </w:r>
      <w:r>
        <w:br/>
      </w:r>
      <w:r w:rsidRPr="730BE718" w:rsidR="38F1E21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Written communication- appointment reminders via text or email</w:t>
      </w:r>
      <w:r>
        <w:br/>
      </w:r>
      <w:r w:rsidRPr="730BE718" w:rsidR="5E68D6D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-posting treatment menus such as price lists on social media.</w:t>
      </w:r>
      <w:r>
        <w:br/>
      </w:r>
      <w:r w:rsidRPr="730BE718" w:rsidR="58DE37D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t>
      </w:r>
      <w:r w:rsidRPr="730BE718" w:rsidR="77A8331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-Using signage in the salon to inform clients about promotions</w:t>
      </w:r>
      <w:r>
        <w:br/>
      </w:r>
      <w:r w:rsidRPr="730BE718" w:rsidR="3AF567F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-emailing </w:t>
      </w:r>
      <w:r w:rsidRPr="730BE718" w:rsidR="79D469A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newsletters</w:t>
      </w:r>
      <w:r w:rsidRPr="730BE718" w:rsidR="3AF567F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with promotions, and updates to clients.</w:t>
      </w:r>
      <w:r>
        <w:br/>
      </w:r>
      <w:r>
        <w:br/>
      </w:r>
      <w:r w:rsidRPr="730BE718" w:rsidR="2E32719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Advantages to using written communication </w:t>
      </w:r>
      <w:r w:rsidRPr="730BE718" w:rsidR="7C377B0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give clarity, written messages provide clear and precise information.</w:t>
      </w:r>
      <w:r>
        <w:br/>
      </w:r>
      <w:r w:rsidRPr="730BE718" w:rsidR="12EA3C9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Documentation, written communication creates a record of </w:t>
      </w:r>
      <w:r w:rsidRPr="730BE718" w:rsidR="049E51F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important</w:t>
      </w:r>
      <w:r w:rsidRPr="730BE718" w:rsidR="12EA3C9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details such as ap</w:t>
      </w:r>
      <w:r w:rsidRPr="730BE718" w:rsidR="2DC1D27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pointments, and agreements.</w:t>
      </w:r>
      <w:r>
        <w:br/>
      </w:r>
      <w:r w:rsidRPr="730BE718" w:rsidR="37C42FD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Written materials such as brochures, price lists, and newsletters ensure consistent messaging across all clients and staff </w:t>
      </w:r>
      <w:r w:rsidRPr="730BE718" w:rsidR="0A1AE74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members.</w:t>
      </w:r>
      <w:r>
        <w:br/>
      </w:r>
      <w:r w:rsidRPr="730BE718" w:rsidR="7F4E094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Well crafted written materials reflect </w:t>
      </w:r>
      <w:r w:rsidRPr="730BE718" w:rsidR="7FAC7445">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professionalism</w:t>
      </w:r>
      <w:r w:rsidRPr="730BE718" w:rsidR="149A42AC">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and attention to detail, these advantages of written communication</w:t>
      </w:r>
      <w:r w:rsidRPr="730BE718" w:rsidR="41AC4FE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contribute to effective information and organization within my beauty salon.</w:t>
      </w:r>
      <w:r>
        <w:br/>
      </w:r>
      <w:r w:rsidRPr="730BE718" w:rsidR="5CAB351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Again their will also be disadvantages to this also such as, lack of personalization such as written messages will </w:t>
      </w:r>
      <w:r w:rsidRPr="730BE718" w:rsidR="15855EF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lack the personal touch and warmth that verbal communication provides.</w:t>
      </w:r>
      <w:r>
        <w:br/>
      </w:r>
      <w:r w:rsidRPr="730BE718" w:rsidR="73D1AD9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Also sometimes without the tone of a voice present </w:t>
      </w:r>
      <w:r w:rsidRPr="730BE718" w:rsidR="26329CC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mi</w:t>
      </w:r>
      <w:r w:rsidRPr="730BE718" w:rsidR="0F30F273">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s</w:t>
      </w:r>
      <w:r w:rsidRPr="730BE718" w:rsidR="6E51DE3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-in</w:t>
      </w:r>
      <w:r w:rsidRPr="730BE718" w:rsidR="26329CC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terpretation</w:t>
      </w:r>
      <w:r w:rsidRPr="730BE718" w:rsidR="73D1AD9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can happen</w:t>
      </w:r>
      <w:r w:rsidRPr="730BE718" w:rsidR="7F12208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written messages can be mis</w:t>
      </w:r>
      <w:r w:rsidRPr="730BE718" w:rsidR="64DA5D2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t>
      </w:r>
      <w:r w:rsidRPr="730BE718" w:rsidR="7F122086">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interpreted, leading to confusion or misunderstandings.</w:t>
      </w:r>
      <w:r>
        <w:br/>
      </w:r>
      <w:r w:rsidRPr="730BE718" w:rsidR="5254F62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It can also be very time consuming such as emails, newsletters, or </w:t>
      </w:r>
      <w:r w:rsidRPr="730BE718" w:rsidR="04096B9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social</w:t>
      </w:r>
      <w:r w:rsidRPr="730BE718" w:rsidR="5254F62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media posts</w:t>
      </w:r>
      <w:r w:rsidRPr="730BE718" w:rsidR="4CD1E47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compared to verbal communication as its quicker.</w:t>
      </w:r>
      <w:r>
        <w:br/>
      </w:r>
      <w:r w:rsidRPr="730BE718" w:rsidR="131B345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This might not work within my beauty salon as my staff and clients rely on quick, on the sp</w:t>
      </w:r>
      <w:r w:rsidRPr="730BE718" w:rsidR="427870B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ot interactions, or sometimes their is a strong personal preference for face to face communication</w:t>
      </w:r>
      <w:r w:rsidRPr="730BE718" w:rsidR="222E582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In such </w:t>
      </w:r>
      <w:r w:rsidRPr="730BE718" w:rsidR="277B910E">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cases, written</w:t>
      </w:r>
      <w:r w:rsidRPr="730BE718" w:rsidR="222E582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communication could </w:t>
      </w:r>
      <w:r w:rsidRPr="730BE718" w:rsidR="3ACC2F59">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potentially</w:t>
      </w:r>
      <w:r w:rsidRPr="730BE718" w:rsidR="222E582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lead to misunderstanding within my salon</w:t>
      </w:r>
      <w:r w:rsidRPr="730BE718" w:rsidR="4226453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delays in information sharing, or a lack of personalized touch that verbal ex</w:t>
      </w:r>
      <w:r w:rsidRPr="730BE718" w:rsidR="1A56C52F">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changes offer in the salon.</w:t>
      </w:r>
      <w:r>
        <w:br/>
      </w:r>
      <w:r>
        <w:br/>
      </w:r>
      <w:r w:rsidRPr="730BE718" w:rsidR="1855B70E">
        <w:rPr>
          <w:rFonts w:ascii="Aptos" w:hAnsi="Aptos" w:eastAsia="Aptos" w:cs="Aptos" w:asciiTheme="minorAscii" w:hAnsiTheme="minorAscii" w:eastAsiaTheme="minorAscii" w:cstheme="minorAscii"/>
          <w:b w:val="1"/>
          <w:bCs w:val="1"/>
          <w:i w:val="0"/>
          <w:iCs w:val="0"/>
          <w:caps w:val="0"/>
          <w:smallCaps w:val="0"/>
          <w:strike w:val="0"/>
          <w:dstrike w:val="0"/>
          <w:noProof w:val="0"/>
          <w:color w:val="auto"/>
          <w:sz w:val="32"/>
          <w:szCs w:val="32"/>
          <w:u w:val="single"/>
          <w:lang w:val="en-US"/>
        </w:rPr>
        <w:t>Motivation Theories.</w:t>
      </w:r>
      <w:r>
        <w:br/>
      </w:r>
      <w:r w:rsidRPr="730BE718" w:rsidR="2471CB3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Motivation is very </w:t>
      </w:r>
      <w:r w:rsidRPr="730BE718" w:rsidR="0EC439FA">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important to have because it gives you the drive and energy to overcome challenges, stay focused and </w:t>
      </w:r>
      <w:r w:rsidRPr="730BE718" w:rsidR="15F407A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keep moving forward for future goals</w:t>
      </w:r>
      <w:r w:rsidRPr="730BE718" w:rsidR="6D2AE22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motivation play a vital role in shaping our </w:t>
      </w:r>
      <w:r w:rsidRPr="730BE718" w:rsidR="52E3EB2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behaviors</w:t>
      </w:r>
      <w:r w:rsidRPr="730BE718" w:rsidR="6D2AE224">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and de</w:t>
      </w:r>
      <w:r w:rsidRPr="730BE718" w:rsidR="1FA51F18">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cisions.</w:t>
      </w:r>
      <w:r>
        <w:br/>
      </w:r>
      <w:r w:rsidRPr="730BE718" w:rsidR="5E2BB1E1">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Finding what motivates us can lead to increased productivity, fulfillment, and sense of purpose</w:t>
      </w:r>
      <w:r w:rsidRPr="730BE718" w:rsidR="49C71F20">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w:t>
      </w:r>
      <w:r>
        <w:br/>
      </w:r>
      <w:r w:rsidRPr="730BE718" w:rsidR="5E3A129D">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Motivation is the interests and desires</w:t>
      </w:r>
      <w:r w:rsidRPr="730BE718" w:rsidR="650F71A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US"/>
        </w:rPr>
        <w:t xml:space="preserve"> that energize and creates direct behaviors.</w:t>
      </w:r>
      <w:r w:rsidRPr="730BE718" w:rsidR="23B456DD">
        <w:rPr>
          <w:noProof w:val="0"/>
          <w:lang w:val="en-US"/>
        </w:rPr>
        <w:t xml:space="preserve"> </w:t>
      </w:r>
      <w:r w:rsidRPr="730BE718" w:rsidR="73FCAC56">
        <w:rPr>
          <w:noProof w:val="0"/>
          <w:color w:val="auto"/>
          <w:lang w:val="en-US"/>
        </w:rPr>
        <w:t>(</w:t>
      </w:r>
      <w:r w:rsidRPr="730BE718" w:rsidR="23B456DD">
        <w:rPr>
          <w:noProof w:val="0"/>
          <w:color w:val="auto"/>
          <w:sz w:val="24"/>
          <w:szCs w:val="24"/>
          <w:lang w:val="en-US"/>
        </w:rPr>
        <w:t>Kowalski 2012)</w:t>
      </w:r>
      <w:r>
        <w:br/>
      </w:r>
      <w:r>
        <w:br/>
      </w:r>
      <w:r w:rsidRPr="730BE718" w:rsidR="4BAD3C5A">
        <w:rPr>
          <w:b w:val="1"/>
          <w:bCs w:val="1"/>
          <w:noProof w:val="0"/>
          <w:color w:val="auto"/>
          <w:sz w:val="32"/>
          <w:szCs w:val="32"/>
          <w:u w:val="single"/>
          <w:lang w:val="en-US"/>
        </w:rPr>
        <w:t>Intrinsic &amp; Extrinsic mo</w:t>
      </w:r>
      <w:r w:rsidRPr="730BE718" w:rsidR="0A52218C">
        <w:rPr>
          <w:b w:val="1"/>
          <w:bCs w:val="1"/>
          <w:noProof w:val="0"/>
          <w:color w:val="auto"/>
          <w:sz w:val="32"/>
          <w:szCs w:val="32"/>
          <w:u w:val="single"/>
          <w:lang w:val="en-US"/>
        </w:rPr>
        <w:t>tivation.</w:t>
      </w:r>
      <w:r>
        <w:br/>
      </w:r>
      <w:r w:rsidRPr="730BE718" w:rsidR="63C22FE2">
        <w:rPr>
          <w:rFonts w:ascii="Aptos" w:hAnsi="Aptos" w:eastAsia="Aptos" w:cs="Aptos" w:asciiTheme="minorAscii" w:hAnsiTheme="minorAscii" w:eastAsiaTheme="minorAscii" w:cstheme="minorAscii"/>
          <w:noProof w:val="0"/>
          <w:color w:val="auto"/>
          <w:sz w:val="24"/>
          <w:szCs w:val="24"/>
          <w:lang w:val="en-US"/>
        </w:rPr>
        <w:t>Here I will give my explanation on the meaning of intrinsic and extrinsic motivation,</w:t>
      </w:r>
      <w:r w:rsidRPr="730BE718" w:rsidR="7B52F148">
        <w:rPr>
          <w:rFonts w:ascii="Aptos" w:hAnsi="Aptos" w:eastAsia="Aptos" w:cs="Aptos" w:asciiTheme="minorAscii" w:hAnsiTheme="minorAscii" w:eastAsiaTheme="minorAscii" w:cstheme="minorAscii"/>
          <w:noProof w:val="0"/>
          <w:color w:val="auto"/>
          <w:sz w:val="24"/>
          <w:szCs w:val="24"/>
          <w:lang w:val="en-US"/>
        </w:rPr>
        <w:t xml:space="preserve"> intrinsic motivation is when you do something because you enjoy it or find it personally rewarding, while extrinsic motivation</w:t>
      </w:r>
      <w:r w:rsidRPr="730BE718" w:rsidR="5AA563E1">
        <w:rPr>
          <w:rFonts w:ascii="Aptos" w:hAnsi="Aptos" w:eastAsia="Aptos" w:cs="Aptos" w:asciiTheme="minorAscii" w:hAnsiTheme="minorAscii" w:eastAsiaTheme="minorAscii" w:cstheme="minorAscii"/>
          <w:noProof w:val="0"/>
          <w:color w:val="auto"/>
          <w:sz w:val="24"/>
          <w:szCs w:val="24"/>
          <w:lang w:val="en-US"/>
        </w:rPr>
        <w:t xml:space="preserve"> is when you do something for external rewards like money or praise from others, so, intrinsic motivati</w:t>
      </w:r>
      <w:r w:rsidRPr="730BE718" w:rsidR="194A4913">
        <w:rPr>
          <w:rFonts w:ascii="Aptos" w:hAnsi="Aptos" w:eastAsia="Aptos" w:cs="Aptos" w:asciiTheme="minorAscii" w:hAnsiTheme="minorAscii" w:eastAsiaTheme="minorAscii" w:cstheme="minorAscii"/>
          <w:noProof w:val="0"/>
          <w:color w:val="auto"/>
          <w:sz w:val="24"/>
          <w:szCs w:val="24"/>
          <w:lang w:val="en-US"/>
        </w:rPr>
        <w:t>on is all about inner satisfaction, and extrinsic motivation is all about outside incentiv</w:t>
      </w:r>
      <w:r w:rsidRPr="730BE718" w:rsidR="5DD19286">
        <w:rPr>
          <w:rFonts w:ascii="Aptos" w:hAnsi="Aptos" w:eastAsia="Aptos" w:cs="Aptos" w:asciiTheme="minorAscii" w:hAnsiTheme="minorAscii" w:eastAsiaTheme="minorAscii" w:cstheme="minorAscii"/>
          <w:noProof w:val="0"/>
          <w:color w:val="auto"/>
          <w:sz w:val="24"/>
          <w:szCs w:val="24"/>
          <w:lang w:val="en-US"/>
        </w:rPr>
        <w:t>es.</w:t>
      </w:r>
      <w:r w:rsidRPr="730BE718" w:rsidR="63C22FE2">
        <w:rPr>
          <w:rFonts w:ascii="Aptos" w:hAnsi="Aptos" w:eastAsia="Aptos" w:cs="Aptos" w:asciiTheme="minorAscii" w:hAnsiTheme="minorAscii" w:eastAsiaTheme="minorAscii" w:cstheme="minorAscii"/>
          <w:noProof w:val="0"/>
          <w:color w:val="auto"/>
          <w:sz w:val="24"/>
          <w:szCs w:val="24"/>
          <w:lang w:val="en-US"/>
        </w:rPr>
        <w:t xml:space="preserve"> </w:t>
      </w:r>
      <w:r>
        <w:br/>
      </w:r>
      <w:r>
        <w:br/>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Intrinsic motivation is to perform an activity for its own sake, </w:t>
      </w:r>
      <w:r w:rsidRPr="730BE718" w:rsidR="736D1C2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and to</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experience </w:t>
      </w:r>
      <w:r w:rsidRPr="730BE718" w:rsidR="2AAFB04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pleasure</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satisfaction (Deci, Connell, &amp; Ryan, 1989). </w:t>
      </w:r>
      <w:r>
        <w:br/>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Extrinsic </w:t>
      </w:r>
      <w:r w:rsidRPr="730BE718" w:rsidR="52BF8E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motivation, is</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730BE718" w:rsidR="71B81A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to </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perform an activity with the intention to </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attain</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positive </w:t>
      </w:r>
      <w:r w:rsidRPr="730BE718" w:rsidR="510A8D0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outcomes</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such as an incentive or to avoid negative </w:t>
      </w:r>
      <w:r w:rsidRPr="730BE718" w:rsidR="420B5C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outcomes</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such as a punishment (Deci &amp; Ryan, 2000)</w:t>
      </w:r>
      <w:r w:rsidRPr="730BE718" w:rsidR="1986BE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br/>
      </w:r>
      <w:r>
        <w:br/>
      </w:r>
      <w:r w:rsidRPr="730BE718" w:rsidR="2CDD57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 am now going to critically assess the four </w:t>
      </w:r>
      <w:r w:rsidRPr="730BE718" w:rsidR="5CC7F6B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main theories of motivation, </w:t>
      </w:r>
      <w:r w:rsidRPr="730BE718" w:rsidR="112095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Maslow's</w:t>
      </w:r>
      <w:r w:rsidRPr="730BE718" w:rsidR="5CC7F6B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Hierarchy of needs, Herzberg</w:t>
      </w:r>
      <w:r w:rsidRPr="730BE718" w:rsidR="1506458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 two factor theory, and </w:t>
      </w:r>
      <w:r w:rsidRPr="730BE718" w:rsidR="2A5DD3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self-determination theory. These theories explain how </w:t>
      </w:r>
      <w:r w:rsidRPr="730BE718" w:rsidR="2A5DD3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different fac</w:t>
      </w:r>
      <w:r w:rsidRPr="730BE718" w:rsidR="24FFA0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tors</w:t>
      </w:r>
      <w:r w:rsidRPr="730BE718" w:rsidR="24FFA0F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like needs, rewards, expectations, and intrinsic motivation influence why we</w:t>
      </w:r>
      <w:r w:rsidRPr="730BE718" w:rsidR="3E5679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do what we do. Each theory offers a unique perspective on what motivates us in </w:t>
      </w:r>
      <w:r w:rsidRPr="730BE718" w:rsidR="3E5679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different aspects</w:t>
      </w:r>
      <w:r w:rsidRPr="730BE718" w:rsidR="3E5679B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of our lives.</w:t>
      </w:r>
      <w:r>
        <w:br/>
      </w:r>
      <w:r>
        <w:br/>
      </w:r>
      <w:r w:rsidRPr="730BE718" w:rsidR="42F6F8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Maslows theory suggests that people are motivated to fulfill a hier</w:t>
      </w:r>
      <w:r w:rsidRPr="730BE718" w:rsidR="62A3523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archy of needs, starting from basics like food and shelter, making your way to the top</w:t>
      </w:r>
      <w:r w:rsidRPr="730BE718" w:rsidR="54A555D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which is self-actualization.</w:t>
      </w:r>
      <w:r>
        <w:br/>
      </w:r>
      <w:r>
        <w:br/>
      </w:r>
      <w:r w:rsidRPr="730BE718" w:rsidR="0CE3A4A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Herzberg made it clear that hygiene factors like working conditions</w:t>
      </w:r>
      <w:r w:rsidRPr="730BE718" w:rsidR="1F73D0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prevent dissatisfaction and motivators.</w:t>
      </w:r>
      <w:r>
        <w:br/>
      </w:r>
      <w:r>
        <w:br/>
      </w:r>
      <w:r w:rsidRPr="730BE718" w:rsidR="6540FD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Mcgregors Theory x </w:t>
      </w:r>
      <w:r w:rsidRPr="730BE718" w:rsidR="574300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sees employees as lazy and needing close supervision, while theory y views them as motivated and very capable of working</w:t>
      </w:r>
      <w:r w:rsidRPr="730BE718" w:rsidR="00FF213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independently. Theory X can lead to micromanagement and demotivation, while theory </w:t>
      </w:r>
      <w:r w:rsidRPr="730BE718" w:rsidR="4E2634E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Y promotes trust and empowerment.</w:t>
      </w:r>
      <w:r>
        <w:br/>
      </w:r>
      <w:r>
        <w:br/>
      </w:r>
      <w:r w:rsidRPr="730BE718" w:rsidR="65BF8C2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McLelland theory has three main needs that will drive people wit</w:t>
      </w:r>
      <w:r w:rsidRPr="730BE718" w:rsidR="786F1D3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 their work, achievement, affiliation, and power</w:t>
      </w:r>
      <w:r w:rsidRPr="730BE718" w:rsidR="435CFD0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w:t>
      </w:r>
      <w:r>
        <w:br/>
      </w:r>
      <w:r w:rsidRPr="730BE718" w:rsidR="425BC92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People with high need for achievement like challenging goals, feedback, and feeling accom</w:t>
      </w:r>
      <w:r w:rsidRPr="730BE718" w:rsidR="615454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plished.</w:t>
      </w:r>
      <w:r w:rsidRPr="730BE718" w:rsidR="6C9C1B9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This theory would be partially good for managers to tailor their leadership and motiv</w:t>
      </w:r>
      <w:r w:rsidRPr="730BE718" w:rsidR="3789FB6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ational strategies to better meet the needs of their employees.</w:t>
      </w:r>
      <w:r>
        <w:br/>
      </w:r>
      <w:r>
        <w:br/>
      </w:r>
      <w:r w:rsidRPr="730BE718" w:rsidR="743C249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 would personally use Mclelland theory within my beauty salon as it </w:t>
      </w:r>
      <w:r w:rsidRPr="730BE718" w:rsidR="05664F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is focusing</w:t>
      </w:r>
      <w:r w:rsidRPr="730BE718" w:rsidR="743C249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on the need for </w:t>
      </w:r>
      <w:r w:rsidRPr="730BE718" w:rsidR="6701E55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affiliation which would potentially work really well. </w:t>
      </w:r>
      <w:r w:rsidRPr="730BE718" w:rsidR="686922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w:t>
      </w:r>
      <w:r w:rsidRPr="730BE718" w:rsidR="6701E55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beauty industry thrives on building relationships with clients and creating a welcoming </w:t>
      </w:r>
      <w:r w:rsidRPr="730BE718" w:rsidR="56BAC5D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atmosphere, emphasizing</w:t>
      </w:r>
      <w:r w:rsidRPr="730BE718" w:rsidR="6701E55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teamw</w:t>
      </w:r>
      <w:r w:rsidRPr="730BE718" w:rsidR="6C991B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ork, collaboration, and positive</w:t>
      </w:r>
      <w:r w:rsidRPr="730BE718" w:rsidR="1F3327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relationships among my staff members which can</w:t>
      </w:r>
      <w:r w:rsidRPr="730BE718" w:rsidR="1F3327A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enhance the overall salon experience</w:t>
      </w:r>
      <w:r w:rsidRPr="730BE718" w:rsidR="0916B06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w:t>
      </w:r>
      <w:r>
        <w:br/>
      </w:r>
      <w:r w:rsidRPr="730BE718" w:rsidR="6EE0E52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One </w:t>
      </w:r>
      <w:r w:rsidRPr="730BE718" w:rsidR="68FE80E2">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potential</w:t>
      </w:r>
      <w:r w:rsidRPr="730BE718" w:rsidR="6EE0E52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drawback from using this theory could be that it focuses on </w:t>
      </w:r>
      <w:r w:rsidRPr="730BE718" w:rsidR="7584451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individual</w:t>
      </w:r>
      <w:r w:rsidRPr="730BE718" w:rsidR="6EE0E52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needs rather than considering the dynamics of a sa</w:t>
      </w:r>
      <w:r w:rsidRPr="730BE718" w:rsidR="28CED07D">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lon team.</w:t>
      </w:r>
      <w:r w:rsidRPr="730BE718" w:rsidR="7A28ABE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Since my beauty salon </w:t>
      </w:r>
      <w:r w:rsidRPr="730BE718" w:rsidR="6C2AAF87">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rely</w:t>
      </w:r>
      <w:r w:rsidRPr="730BE718" w:rsidR="7A28ABE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on teamwork and collaboration, </w:t>
      </w:r>
      <w:r w:rsidRPr="730BE718" w:rsidR="2A2983AA">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Soley</w:t>
      </w:r>
      <w:r w:rsidRPr="730BE718" w:rsidR="7A28ABE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focusing </w:t>
      </w:r>
      <w:r w:rsidRPr="730BE718" w:rsidR="404B5951">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on </w:t>
      </w:r>
      <w:r w:rsidRPr="730BE718" w:rsidR="2677962E">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individual needs for achievement and power will not fully address the collective goals and interactions</w:t>
      </w:r>
      <w:r w:rsidRPr="730BE718" w:rsidR="10046B94">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 xml:space="preserve"> within my salon.</w:t>
      </w:r>
      <w:r>
        <w:br/>
      </w:r>
      <w:r>
        <w:br/>
      </w:r>
      <w:r w:rsidRPr="730BE718" w:rsidR="3CBD5969">
        <w:rPr>
          <w:rFonts w:ascii="Aptos" w:hAnsi="Aptos" w:eastAsia="Aptos" w:cs="Aptos" w:asciiTheme="minorAscii" w:hAnsiTheme="minorAscii" w:eastAsiaTheme="minorAscii" w:cstheme="minorAscii"/>
          <w:b w:val="1"/>
          <w:bCs w:val="1"/>
          <w:i w:val="0"/>
          <w:iCs w:val="0"/>
          <w:caps w:val="0"/>
          <w:smallCaps w:val="0"/>
          <w:noProof w:val="0"/>
          <w:color w:val="1F1F1F"/>
          <w:sz w:val="32"/>
          <w:szCs w:val="32"/>
          <w:u w:val="single"/>
          <w:lang w:val="en-US"/>
        </w:rPr>
        <w:t xml:space="preserve">Factors that affect </w:t>
      </w:r>
      <w:r w:rsidRPr="730BE718" w:rsidR="017FC824">
        <w:rPr>
          <w:rFonts w:ascii="Aptos" w:hAnsi="Aptos" w:eastAsia="Aptos" w:cs="Aptos" w:asciiTheme="minorAscii" w:hAnsiTheme="minorAscii" w:eastAsiaTheme="minorAscii" w:cstheme="minorAscii"/>
          <w:b w:val="1"/>
          <w:bCs w:val="1"/>
          <w:i w:val="0"/>
          <w:iCs w:val="0"/>
          <w:caps w:val="0"/>
          <w:smallCaps w:val="0"/>
          <w:noProof w:val="0"/>
          <w:color w:val="1F1F1F"/>
          <w:sz w:val="32"/>
          <w:szCs w:val="32"/>
          <w:u w:val="single"/>
          <w:lang w:val="en-US"/>
        </w:rPr>
        <w:t>Motivation in the Workplace.</w:t>
      </w:r>
      <w:r>
        <w:br/>
      </w:r>
      <w:r w:rsidRPr="730BE718" w:rsidR="7DEECDC9">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Factors that affect motivation in the workplace would be</w:t>
      </w:r>
      <w:r w:rsidRPr="730BE718" w:rsidR="24A39052">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 being overworked, when employees are consistently overloaded with ta</w:t>
      </w:r>
      <w:r w:rsidRPr="730BE718" w:rsidR="24F79924">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sks and responsibilities, they can experience burnout, decreased job satisfaction</w:t>
      </w:r>
      <w:r w:rsidRPr="730BE718" w:rsidR="3D62F752">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 and reduced motivation. </w:t>
      </w:r>
      <w:r w:rsidRPr="730BE718" w:rsidR="27C356CF">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It's</w:t>
      </w:r>
      <w:r w:rsidRPr="730BE718" w:rsidR="3D62F752">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 crucial for employe</w:t>
      </w:r>
      <w:r w:rsidRPr="730BE718" w:rsidR="2651E5C7">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rs to manage workloads effectively</w:t>
      </w:r>
      <w:r w:rsidRPr="730BE718" w:rsidR="7DEECDC9">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 </w:t>
      </w:r>
      <w:r w:rsidRPr="730BE718" w:rsidR="19F5F147">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to </w:t>
      </w:r>
      <w:r w:rsidRPr="730BE718" w:rsidR="2F97595C">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promote</w:t>
      </w:r>
      <w:r w:rsidRPr="730BE718" w:rsidR="19F5F147">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 a better work life balance</w:t>
      </w:r>
      <w:r w:rsidRPr="730BE718" w:rsidR="118AFDC4">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w:t>
      </w:r>
      <w:r>
        <w:br/>
      </w:r>
      <w:r w:rsidRPr="730BE718" w:rsidR="2E799D6A">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As </w:t>
      </w:r>
      <w:r w:rsidRPr="730BE718" w:rsidR="2E799D6A">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stated</w:t>
      </w:r>
      <w:r w:rsidRPr="730BE718" w:rsidR="2E799D6A">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 xml:space="preserve"> by </w:t>
      </w:r>
      <w:r w:rsidRPr="730BE718" w:rsidR="1FDA1A88">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w:t>
      </w:r>
      <w:r w:rsidRPr="730BE718" w:rsidR="509F24DD">
        <w:rPr>
          <w:noProof w:val="0"/>
          <w:color w:val="auto"/>
          <w:sz w:val="24"/>
          <w:szCs w:val="24"/>
          <w:lang w:val="en-US"/>
        </w:rPr>
        <w:t>Gupta</w:t>
      </w:r>
      <w:r w:rsidRPr="730BE718" w:rsidR="110A9E9E">
        <w:rPr>
          <w:noProof w:val="0"/>
          <w:color w:val="auto"/>
          <w:sz w:val="24"/>
          <w:szCs w:val="24"/>
          <w:lang w:val="en-US"/>
        </w:rPr>
        <w:t>. 2014</w:t>
      </w:r>
      <w:r w:rsidRPr="730BE718" w:rsidR="0EFBEBA5">
        <w:rPr>
          <w:noProof w:val="0"/>
          <w:color w:val="auto"/>
          <w:sz w:val="24"/>
          <w:szCs w:val="24"/>
          <w:lang w:val="en-US"/>
        </w:rPr>
        <w:t xml:space="preserve">) </w:t>
      </w:r>
      <w:r w:rsidRPr="730BE718" w:rsidR="04AC6247">
        <w:rPr>
          <w:noProof w:val="0"/>
          <w:color w:val="auto"/>
          <w:sz w:val="24"/>
          <w:szCs w:val="24"/>
          <w:lang w:val="en-US"/>
        </w:rPr>
        <w:t>there</w:t>
      </w:r>
      <w:r w:rsidRPr="730BE718" w:rsidR="0EFBEBA5">
        <w:rPr>
          <w:noProof w:val="0"/>
          <w:color w:val="auto"/>
          <w:sz w:val="24"/>
          <w:szCs w:val="24"/>
          <w:lang w:val="en-US"/>
        </w:rPr>
        <w:t xml:space="preserve"> was a </w:t>
      </w:r>
      <w:r w:rsidRPr="730BE718" w:rsidR="5D4E644A">
        <w:rPr>
          <w:noProof w:val="0"/>
          <w:color w:val="auto"/>
          <w:sz w:val="24"/>
          <w:szCs w:val="24"/>
          <w:lang w:val="en-US"/>
        </w:rPr>
        <w:t>poll</w:t>
      </w:r>
      <w:r w:rsidRPr="730BE718" w:rsidR="0EFBEBA5">
        <w:rPr>
          <w:noProof w:val="0"/>
          <w:color w:val="auto"/>
          <w:sz w:val="24"/>
          <w:szCs w:val="24"/>
          <w:lang w:val="en-US"/>
        </w:rPr>
        <w:t xml:space="preserve"> which was provided to </w:t>
      </w:r>
      <w:r w:rsidRPr="730BE718" w:rsidR="7331FD15">
        <w:rPr>
          <w:noProof w:val="0"/>
          <w:color w:val="auto"/>
          <w:sz w:val="24"/>
          <w:szCs w:val="24"/>
          <w:lang w:val="en-US"/>
        </w:rPr>
        <w:t>employe</w:t>
      </w:r>
      <w:r w:rsidRPr="730BE718" w:rsidR="3331A9F4">
        <w:rPr>
          <w:noProof w:val="0"/>
          <w:color w:val="auto"/>
          <w:sz w:val="24"/>
          <w:szCs w:val="24"/>
          <w:lang w:val="en-US"/>
        </w:rPr>
        <w:t>rs,</w:t>
      </w:r>
      <w:r w:rsidRPr="730BE718" w:rsidR="23CA7718">
        <w:rPr>
          <w:noProof w:val="0"/>
          <w:color w:val="auto"/>
          <w:sz w:val="24"/>
          <w:szCs w:val="24"/>
          <w:lang w:val="en-US"/>
        </w:rPr>
        <w:t xml:space="preserve"> which stated that </w:t>
      </w:r>
      <w:r w:rsidRPr="730BE718" w:rsidR="6E17A074">
        <w:rPr>
          <w:noProof w:val="0"/>
          <w:color w:val="auto"/>
          <w:sz w:val="24"/>
          <w:szCs w:val="24"/>
          <w:lang w:val="en-US"/>
        </w:rPr>
        <w:t xml:space="preserve">it is highly detected that a lot of company's faced </w:t>
      </w:r>
      <w:r w:rsidRPr="730BE718" w:rsidR="2E47749E">
        <w:rPr>
          <w:noProof w:val="0"/>
          <w:color w:val="auto"/>
          <w:sz w:val="24"/>
          <w:szCs w:val="24"/>
          <w:lang w:val="en-US"/>
        </w:rPr>
        <w:t xml:space="preserve">problems related to lack of motivation and lack of </w:t>
      </w:r>
      <w:r w:rsidRPr="730BE718" w:rsidR="7F36D1E7">
        <w:rPr>
          <w:noProof w:val="0"/>
          <w:color w:val="auto"/>
          <w:sz w:val="24"/>
          <w:szCs w:val="24"/>
          <w:lang w:val="en-US"/>
        </w:rPr>
        <w:t>enthusiasm</w:t>
      </w:r>
      <w:r w:rsidRPr="730BE718" w:rsidR="2E47749E">
        <w:rPr>
          <w:noProof w:val="0"/>
          <w:color w:val="auto"/>
          <w:sz w:val="24"/>
          <w:szCs w:val="24"/>
          <w:lang w:val="en-US"/>
        </w:rPr>
        <w:t xml:space="preserve"> in</w:t>
      </w:r>
      <w:r w:rsidRPr="730BE718" w:rsidR="455438E4">
        <w:rPr>
          <w:noProof w:val="0"/>
          <w:color w:val="auto"/>
          <w:sz w:val="24"/>
          <w:szCs w:val="24"/>
          <w:lang w:val="en-US"/>
        </w:rPr>
        <w:t xml:space="preserve"> their employees</w:t>
      </w:r>
      <w:r w:rsidRPr="730BE718" w:rsidR="745C4B59">
        <w:rPr>
          <w:noProof w:val="0"/>
          <w:color w:val="auto"/>
          <w:sz w:val="24"/>
          <w:szCs w:val="24"/>
          <w:lang w:val="en-US"/>
        </w:rPr>
        <w:t xml:space="preserve">, after the analysis of the poll it was detected </w:t>
      </w:r>
      <w:r w:rsidRPr="730BE718" w:rsidR="7EA65F4F">
        <w:rPr>
          <w:noProof w:val="0"/>
          <w:color w:val="auto"/>
          <w:sz w:val="24"/>
          <w:szCs w:val="24"/>
          <w:lang w:val="en-US"/>
        </w:rPr>
        <w:t>that the main reasons were training,</w:t>
      </w:r>
      <w:r w:rsidRPr="730BE718" w:rsidR="53150011">
        <w:rPr>
          <w:noProof w:val="0"/>
          <w:color w:val="auto"/>
          <w:sz w:val="24"/>
          <w:szCs w:val="24"/>
          <w:lang w:val="en-US"/>
        </w:rPr>
        <w:t xml:space="preserve"> </w:t>
      </w:r>
      <w:r w:rsidRPr="730BE718" w:rsidR="7EA65F4F">
        <w:rPr>
          <w:noProof w:val="0"/>
          <w:color w:val="auto"/>
          <w:sz w:val="24"/>
          <w:szCs w:val="24"/>
          <w:lang w:val="en-US"/>
        </w:rPr>
        <w:t>workloads,</w:t>
      </w:r>
      <w:r w:rsidRPr="730BE718" w:rsidR="0E634BEB">
        <w:rPr>
          <w:noProof w:val="0"/>
          <w:color w:val="auto"/>
          <w:sz w:val="24"/>
          <w:szCs w:val="24"/>
          <w:lang w:val="en-US"/>
        </w:rPr>
        <w:t xml:space="preserve"> and salary</w:t>
      </w:r>
      <w:r w:rsidRPr="730BE718" w:rsidR="689E4917">
        <w:rPr>
          <w:noProof w:val="0"/>
          <w:color w:val="auto"/>
          <w:sz w:val="24"/>
          <w:szCs w:val="24"/>
          <w:lang w:val="en-US"/>
        </w:rPr>
        <w:t>, it also stated that this affected a lot of the younger generation due to the intense workload affecting their social hours outside of work.</w:t>
      </w:r>
      <w:r>
        <w:br/>
      </w:r>
      <w:r w:rsidRPr="730BE718" w:rsidR="42DE9886">
        <w:rPr>
          <w:noProof w:val="0"/>
          <w:color w:val="auto"/>
          <w:sz w:val="24"/>
          <w:szCs w:val="24"/>
          <w:lang w:val="en-US"/>
        </w:rPr>
        <w:t>I agree with this statement being made, working within a busy salon this also comes with long hours, sometimes with no breaks</w:t>
      </w:r>
      <w:r w:rsidRPr="730BE718" w:rsidR="25531EB4">
        <w:rPr>
          <w:noProof w:val="0"/>
          <w:color w:val="auto"/>
          <w:sz w:val="24"/>
          <w:szCs w:val="24"/>
          <w:lang w:val="en-US"/>
        </w:rPr>
        <w:t xml:space="preserve">, it can become very exhausting which can </w:t>
      </w:r>
      <w:r w:rsidRPr="730BE718" w:rsidR="3EE93391">
        <w:rPr>
          <w:noProof w:val="0"/>
          <w:color w:val="auto"/>
          <w:sz w:val="24"/>
          <w:szCs w:val="24"/>
          <w:lang w:val="en-US"/>
        </w:rPr>
        <w:t>lead</w:t>
      </w:r>
      <w:r w:rsidRPr="730BE718" w:rsidR="25531EB4">
        <w:rPr>
          <w:noProof w:val="0"/>
          <w:color w:val="auto"/>
          <w:sz w:val="24"/>
          <w:szCs w:val="24"/>
          <w:lang w:val="en-US"/>
        </w:rPr>
        <w:t xml:space="preserve"> to m</w:t>
      </w:r>
      <w:r w:rsidRPr="730BE718" w:rsidR="28BBF822">
        <w:rPr>
          <w:noProof w:val="0"/>
          <w:color w:val="auto"/>
          <w:sz w:val="24"/>
          <w:szCs w:val="24"/>
          <w:lang w:val="en-US"/>
        </w:rPr>
        <w:t>e feeling very un</w:t>
      </w:r>
      <w:r w:rsidRPr="730BE718" w:rsidR="757D9B52">
        <w:rPr>
          <w:noProof w:val="0"/>
          <w:color w:val="auto"/>
          <w:sz w:val="24"/>
          <w:szCs w:val="24"/>
          <w:lang w:val="en-US"/>
        </w:rPr>
        <w:t>der motivated</w:t>
      </w:r>
      <w:r w:rsidRPr="730BE718" w:rsidR="28BBF822">
        <w:rPr>
          <w:noProof w:val="0"/>
          <w:color w:val="auto"/>
          <w:sz w:val="24"/>
          <w:szCs w:val="24"/>
          <w:lang w:val="en-US"/>
        </w:rPr>
        <w:t xml:space="preserve"> and tired.</w:t>
      </w:r>
      <w:r>
        <w:br/>
      </w:r>
      <w:r>
        <w:br/>
      </w:r>
      <w:r w:rsidRPr="730BE718" w:rsidR="792C53F0">
        <w:rPr>
          <w:noProof w:val="0"/>
          <w:color w:val="auto"/>
          <w:sz w:val="24"/>
          <w:szCs w:val="24"/>
          <w:lang w:val="en-US"/>
        </w:rPr>
        <w:t xml:space="preserve">All things </w:t>
      </w:r>
      <w:r w:rsidRPr="730BE718" w:rsidR="20899DC0">
        <w:rPr>
          <w:noProof w:val="0"/>
          <w:color w:val="auto"/>
          <w:sz w:val="24"/>
          <w:szCs w:val="24"/>
          <w:lang w:val="en-US"/>
        </w:rPr>
        <w:t>that make</w:t>
      </w:r>
      <w:r w:rsidRPr="730BE718" w:rsidR="792C53F0">
        <w:rPr>
          <w:noProof w:val="0"/>
          <w:color w:val="auto"/>
          <w:sz w:val="24"/>
          <w:szCs w:val="24"/>
          <w:lang w:val="en-US"/>
        </w:rPr>
        <w:t xml:space="preserve"> me feel motivated within my workplace-</w:t>
      </w:r>
      <w:r>
        <w:br/>
      </w:r>
      <w:r>
        <w:br/>
      </w:r>
      <w:r w:rsidRPr="730BE718" w:rsidR="491B2179">
        <w:rPr>
          <w:noProof w:val="0"/>
          <w:color w:val="auto"/>
          <w:sz w:val="24"/>
          <w:szCs w:val="24"/>
          <w:lang w:val="en-US"/>
        </w:rPr>
        <w:t>Good pay</w:t>
      </w:r>
      <w:r w:rsidRPr="730BE718" w:rsidR="26557CE3">
        <w:rPr>
          <w:noProof w:val="0"/>
          <w:color w:val="auto"/>
          <w:sz w:val="24"/>
          <w:szCs w:val="24"/>
          <w:lang w:val="en-US"/>
        </w:rPr>
        <w:t>.</w:t>
      </w:r>
      <w:r>
        <w:br/>
      </w:r>
      <w:r w:rsidRPr="730BE718" w:rsidR="14BC54ED">
        <w:rPr>
          <w:noProof w:val="0"/>
          <w:color w:val="auto"/>
          <w:sz w:val="24"/>
          <w:szCs w:val="24"/>
          <w:lang w:val="en-US"/>
        </w:rPr>
        <w:t xml:space="preserve">Good relationships with </w:t>
      </w:r>
      <w:r w:rsidRPr="730BE718" w:rsidR="51BE48EF">
        <w:rPr>
          <w:noProof w:val="0"/>
          <w:color w:val="auto"/>
          <w:sz w:val="24"/>
          <w:szCs w:val="24"/>
          <w:lang w:val="en-US"/>
        </w:rPr>
        <w:t>colleagues</w:t>
      </w:r>
      <w:r w:rsidRPr="730BE718" w:rsidR="14BC54ED">
        <w:rPr>
          <w:noProof w:val="0"/>
          <w:color w:val="auto"/>
          <w:sz w:val="24"/>
          <w:szCs w:val="24"/>
          <w:lang w:val="en-US"/>
        </w:rPr>
        <w:t xml:space="preserve"> and </w:t>
      </w:r>
      <w:r w:rsidRPr="730BE718" w:rsidR="014DB751">
        <w:rPr>
          <w:noProof w:val="0"/>
          <w:color w:val="auto"/>
          <w:sz w:val="24"/>
          <w:szCs w:val="24"/>
          <w:lang w:val="en-US"/>
        </w:rPr>
        <w:t>employers</w:t>
      </w:r>
      <w:r w:rsidRPr="730BE718" w:rsidR="14BC54ED">
        <w:rPr>
          <w:noProof w:val="0"/>
          <w:color w:val="auto"/>
          <w:sz w:val="24"/>
          <w:szCs w:val="24"/>
          <w:lang w:val="en-US"/>
        </w:rPr>
        <w:t xml:space="preserve">. </w:t>
      </w:r>
      <w:r>
        <w:br/>
      </w:r>
      <w:r w:rsidRPr="730BE718" w:rsidR="5E7025F9">
        <w:rPr>
          <w:noProof w:val="0"/>
          <w:color w:val="auto"/>
          <w:sz w:val="24"/>
          <w:szCs w:val="24"/>
          <w:lang w:val="en-US"/>
        </w:rPr>
        <w:t>Feeling valued for my efforts.</w:t>
      </w:r>
      <w:r>
        <w:br/>
      </w:r>
      <w:r w:rsidRPr="730BE718" w:rsidR="22B88814">
        <w:rPr>
          <w:noProof w:val="0"/>
          <w:color w:val="auto"/>
          <w:sz w:val="24"/>
          <w:szCs w:val="24"/>
          <w:lang w:val="en-US"/>
        </w:rPr>
        <w:t>Clear feedback.</w:t>
      </w:r>
      <w:r>
        <w:br/>
      </w:r>
      <w:r w:rsidRPr="730BE718" w:rsidR="30800AFE">
        <w:rPr>
          <w:noProof w:val="0"/>
          <w:color w:val="auto"/>
          <w:sz w:val="24"/>
          <w:szCs w:val="24"/>
          <w:lang w:val="en-US"/>
        </w:rPr>
        <w:t>Good work-life balance.</w:t>
      </w:r>
      <w:r>
        <w:br/>
      </w:r>
      <w:r w:rsidRPr="730BE718" w:rsidR="64B43BAF">
        <w:rPr>
          <w:noProof w:val="0"/>
          <w:color w:val="auto"/>
          <w:sz w:val="24"/>
          <w:szCs w:val="24"/>
          <w:lang w:val="en-US"/>
        </w:rPr>
        <w:t xml:space="preserve">Supportive </w:t>
      </w:r>
      <w:r w:rsidRPr="730BE718" w:rsidR="10A59AB0">
        <w:rPr>
          <w:noProof w:val="0"/>
          <w:color w:val="auto"/>
          <w:sz w:val="24"/>
          <w:szCs w:val="24"/>
          <w:lang w:val="en-US"/>
        </w:rPr>
        <w:t>environment</w:t>
      </w:r>
      <w:r w:rsidRPr="730BE718" w:rsidR="64B43BAF">
        <w:rPr>
          <w:noProof w:val="0"/>
          <w:color w:val="auto"/>
          <w:sz w:val="24"/>
          <w:szCs w:val="24"/>
          <w:lang w:val="en-US"/>
        </w:rPr>
        <w:t>.</w:t>
      </w:r>
      <w:r>
        <w:br/>
      </w:r>
      <w:r w:rsidRPr="730BE718" w:rsidR="0ECF56CE">
        <w:rPr>
          <w:noProof w:val="0"/>
          <w:color w:val="auto"/>
          <w:sz w:val="24"/>
          <w:szCs w:val="24"/>
          <w:lang w:val="en-US"/>
        </w:rPr>
        <w:t>Oppotunities for growth and advancement.</w:t>
      </w:r>
      <w:r>
        <w:br/>
      </w:r>
      <w:r w:rsidRPr="730BE718" w:rsidR="5AF5E206">
        <w:rPr>
          <w:noProof w:val="0"/>
          <w:color w:val="auto"/>
          <w:sz w:val="24"/>
          <w:szCs w:val="24"/>
          <w:lang w:val="en-US"/>
        </w:rPr>
        <w:t xml:space="preserve">These are just a few factors that me feel motivated within my </w:t>
      </w:r>
      <w:r w:rsidRPr="730BE718" w:rsidR="15A6AE9C">
        <w:rPr>
          <w:noProof w:val="0"/>
          <w:color w:val="auto"/>
          <w:sz w:val="24"/>
          <w:szCs w:val="24"/>
          <w:lang w:val="en-US"/>
        </w:rPr>
        <w:t>workplace, because</w:t>
      </w:r>
      <w:r w:rsidRPr="730BE718" w:rsidR="5AF5E206">
        <w:rPr>
          <w:noProof w:val="0"/>
          <w:color w:val="auto"/>
          <w:sz w:val="24"/>
          <w:szCs w:val="24"/>
          <w:lang w:val="en-US"/>
        </w:rPr>
        <w:t xml:space="preserve"> when </w:t>
      </w:r>
      <w:r w:rsidRPr="730BE718" w:rsidR="2A8E6302">
        <w:rPr>
          <w:noProof w:val="0"/>
          <w:color w:val="auto"/>
          <w:sz w:val="24"/>
          <w:szCs w:val="24"/>
          <w:lang w:val="en-US"/>
        </w:rPr>
        <w:t>I</w:t>
      </w:r>
      <w:r w:rsidRPr="730BE718" w:rsidR="5AF5E206">
        <w:rPr>
          <w:noProof w:val="0"/>
          <w:color w:val="auto"/>
          <w:sz w:val="24"/>
          <w:szCs w:val="24"/>
          <w:lang w:val="en-US"/>
        </w:rPr>
        <w:t xml:space="preserve"> feel </w:t>
      </w:r>
      <w:r w:rsidRPr="730BE718" w:rsidR="736DD6AB">
        <w:rPr>
          <w:noProof w:val="0"/>
          <w:color w:val="auto"/>
          <w:sz w:val="24"/>
          <w:szCs w:val="24"/>
          <w:lang w:val="en-US"/>
        </w:rPr>
        <w:t>appreciated,</w:t>
      </w:r>
      <w:r w:rsidRPr="730BE718" w:rsidR="5AF5E206">
        <w:rPr>
          <w:noProof w:val="0"/>
          <w:color w:val="auto"/>
          <w:sz w:val="24"/>
          <w:szCs w:val="24"/>
          <w:lang w:val="en-US"/>
        </w:rPr>
        <w:t xml:space="preserve"> </w:t>
      </w:r>
      <w:r w:rsidRPr="730BE718" w:rsidR="153A7433">
        <w:rPr>
          <w:noProof w:val="0"/>
          <w:color w:val="auto"/>
          <w:sz w:val="24"/>
          <w:szCs w:val="24"/>
          <w:lang w:val="en-US"/>
        </w:rPr>
        <w:t>I</w:t>
      </w:r>
      <w:r w:rsidRPr="730BE718" w:rsidR="5AF5E206">
        <w:rPr>
          <w:noProof w:val="0"/>
          <w:color w:val="auto"/>
          <w:sz w:val="24"/>
          <w:szCs w:val="24"/>
          <w:lang w:val="en-US"/>
        </w:rPr>
        <w:t xml:space="preserve"> see opportuni</w:t>
      </w:r>
      <w:r w:rsidRPr="730BE718" w:rsidR="505A232D">
        <w:rPr>
          <w:noProof w:val="0"/>
          <w:color w:val="auto"/>
          <w:sz w:val="24"/>
          <w:szCs w:val="24"/>
          <w:lang w:val="en-US"/>
        </w:rPr>
        <w:t>ties to progress</w:t>
      </w:r>
      <w:r w:rsidRPr="730BE718" w:rsidR="43DAB3A8">
        <w:rPr>
          <w:noProof w:val="0"/>
          <w:color w:val="auto"/>
          <w:sz w:val="24"/>
          <w:szCs w:val="24"/>
          <w:lang w:val="en-US"/>
        </w:rPr>
        <w:t xml:space="preserve">, receive feedback to improve, work in a positive </w:t>
      </w:r>
      <w:r w:rsidRPr="730BE718" w:rsidR="6AE5F92D">
        <w:rPr>
          <w:noProof w:val="0"/>
          <w:color w:val="auto"/>
          <w:sz w:val="24"/>
          <w:szCs w:val="24"/>
          <w:lang w:val="en-US"/>
        </w:rPr>
        <w:t>environment</w:t>
      </w:r>
      <w:r w:rsidRPr="730BE718" w:rsidR="43DAB3A8">
        <w:rPr>
          <w:noProof w:val="0"/>
          <w:color w:val="auto"/>
          <w:sz w:val="24"/>
          <w:szCs w:val="24"/>
          <w:lang w:val="en-US"/>
        </w:rPr>
        <w:t>, get fair pay, and mos</w:t>
      </w:r>
      <w:r w:rsidRPr="730BE718" w:rsidR="66D1CE79">
        <w:rPr>
          <w:noProof w:val="0"/>
          <w:color w:val="auto"/>
          <w:sz w:val="24"/>
          <w:szCs w:val="24"/>
          <w:lang w:val="en-US"/>
        </w:rPr>
        <w:t xml:space="preserve">t </w:t>
      </w:r>
      <w:r w:rsidRPr="730BE718" w:rsidR="6EED3C1F">
        <w:rPr>
          <w:noProof w:val="0"/>
          <w:color w:val="auto"/>
          <w:sz w:val="24"/>
          <w:szCs w:val="24"/>
          <w:lang w:val="en-US"/>
        </w:rPr>
        <w:t>importantly</w:t>
      </w:r>
      <w:r w:rsidRPr="730BE718" w:rsidR="330C7163">
        <w:rPr>
          <w:noProof w:val="0"/>
          <w:color w:val="auto"/>
          <w:sz w:val="24"/>
          <w:szCs w:val="24"/>
          <w:lang w:val="en-US"/>
        </w:rPr>
        <w:t xml:space="preserve"> </w:t>
      </w:r>
      <w:r w:rsidRPr="730BE718" w:rsidR="42CD91D8">
        <w:rPr>
          <w:noProof w:val="0"/>
          <w:color w:val="auto"/>
          <w:sz w:val="24"/>
          <w:szCs w:val="24"/>
          <w:lang w:val="en-US"/>
        </w:rPr>
        <w:t>maintain</w:t>
      </w:r>
      <w:r w:rsidRPr="730BE718" w:rsidR="42CD91D8">
        <w:rPr>
          <w:noProof w:val="0"/>
          <w:color w:val="auto"/>
          <w:sz w:val="24"/>
          <w:szCs w:val="24"/>
          <w:lang w:val="en-US"/>
        </w:rPr>
        <w:t xml:space="preserve"> a balance between work and personal life.</w:t>
      </w:r>
      <w:r>
        <w:br/>
      </w:r>
      <w:r>
        <w:br/>
      </w:r>
      <w:r w:rsidRPr="730BE718" w:rsidR="7411A896">
        <w:rPr>
          <w:b w:val="1"/>
          <w:bCs w:val="1"/>
          <w:noProof w:val="0"/>
          <w:color w:val="auto"/>
          <w:sz w:val="32"/>
          <w:szCs w:val="32"/>
          <w:u w:val="single"/>
          <w:lang w:val="en-US"/>
        </w:rPr>
        <w:t>Conflict.</w:t>
      </w:r>
      <w:r>
        <w:br/>
      </w:r>
      <w:r w:rsidRPr="730BE718" w:rsidR="21E6C3BB">
        <w:rPr>
          <w:b w:val="0"/>
          <w:bCs w:val="0"/>
          <w:noProof w:val="0"/>
          <w:color w:val="auto"/>
          <w:sz w:val="24"/>
          <w:szCs w:val="24"/>
          <w:u w:val="none"/>
          <w:lang w:val="en-US"/>
        </w:rPr>
        <w:t xml:space="preserve">Conflict management resolution strategy is </w:t>
      </w:r>
      <w:r w:rsidRPr="730BE718" w:rsidR="21E6C3BB">
        <w:rPr>
          <w:b w:val="0"/>
          <w:bCs w:val="0"/>
          <w:noProof w:val="0"/>
          <w:color w:val="auto"/>
          <w:sz w:val="24"/>
          <w:szCs w:val="24"/>
          <w:u w:val="none"/>
          <w:lang w:val="en-US"/>
        </w:rPr>
        <w:t>basically like</w:t>
      </w:r>
      <w:r w:rsidRPr="730BE718" w:rsidR="21E6C3BB">
        <w:rPr>
          <w:b w:val="0"/>
          <w:bCs w:val="0"/>
          <w:noProof w:val="0"/>
          <w:color w:val="auto"/>
          <w:sz w:val="24"/>
          <w:szCs w:val="24"/>
          <w:u w:val="none"/>
          <w:lang w:val="en-US"/>
        </w:rPr>
        <w:t xml:space="preserve"> a win</w:t>
      </w:r>
      <w:r w:rsidRPr="730BE718" w:rsidR="1BF6265F">
        <w:rPr>
          <w:b w:val="0"/>
          <w:bCs w:val="0"/>
          <w:noProof w:val="0"/>
          <w:color w:val="auto"/>
          <w:sz w:val="24"/>
          <w:szCs w:val="24"/>
          <w:u w:val="none"/>
          <w:lang w:val="en-US"/>
        </w:rPr>
        <w:t>-win</w:t>
      </w:r>
      <w:r w:rsidRPr="730BE718" w:rsidR="21E6C3BB">
        <w:rPr>
          <w:b w:val="0"/>
          <w:bCs w:val="0"/>
          <w:noProof w:val="0"/>
          <w:color w:val="auto"/>
          <w:sz w:val="24"/>
          <w:szCs w:val="24"/>
          <w:u w:val="none"/>
          <w:lang w:val="en-US"/>
        </w:rPr>
        <w:t xml:space="preserve"> strategy</w:t>
      </w:r>
      <w:r w:rsidRPr="730BE718" w:rsidR="102A2D7D">
        <w:rPr>
          <w:b w:val="0"/>
          <w:bCs w:val="0"/>
          <w:noProof w:val="0"/>
          <w:color w:val="auto"/>
          <w:sz w:val="24"/>
          <w:szCs w:val="24"/>
          <w:u w:val="none"/>
          <w:lang w:val="en-US"/>
        </w:rPr>
        <w:t xml:space="preserve">, </w:t>
      </w:r>
      <w:r w:rsidRPr="730BE718" w:rsidR="102A2D7D">
        <w:rPr>
          <w:b w:val="0"/>
          <w:bCs w:val="0"/>
          <w:noProof w:val="0"/>
          <w:color w:val="auto"/>
          <w:sz w:val="24"/>
          <w:szCs w:val="24"/>
          <w:u w:val="none"/>
          <w:lang w:val="en-US"/>
        </w:rPr>
        <w:t>it's</w:t>
      </w:r>
      <w:r w:rsidRPr="730BE718" w:rsidR="102A2D7D">
        <w:rPr>
          <w:b w:val="0"/>
          <w:bCs w:val="0"/>
          <w:noProof w:val="0"/>
          <w:color w:val="auto"/>
          <w:sz w:val="24"/>
          <w:szCs w:val="24"/>
          <w:u w:val="none"/>
          <w:lang w:val="en-US"/>
        </w:rPr>
        <w:t xml:space="preserve"> all about finding solutions that </w:t>
      </w:r>
      <w:r w:rsidRPr="730BE718" w:rsidR="102A2D7D">
        <w:rPr>
          <w:b w:val="0"/>
          <w:bCs w:val="0"/>
          <w:noProof w:val="0"/>
          <w:color w:val="auto"/>
          <w:sz w:val="24"/>
          <w:szCs w:val="24"/>
          <w:u w:val="none"/>
          <w:lang w:val="en-US"/>
        </w:rPr>
        <w:t>benefit</w:t>
      </w:r>
      <w:r w:rsidRPr="730BE718" w:rsidR="102A2D7D">
        <w:rPr>
          <w:b w:val="0"/>
          <w:bCs w:val="0"/>
          <w:noProof w:val="0"/>
          <w:color w:val="auto"/>
          <w:sz w:val="24"/>
          <w:szCs w:val="24"/>
          <w:u w:val="none"/>
          <w:lang w:val="en-US"/>
        </w:rPr>
        <w:t xml:space="preserve"> all parties involved in conflict, ensuring a positive outcome for ev</w:t>
      </w:r>
      <w:r w:rsidRPr="730BE718" w:rsidR="2512F260">
        <w:rPr>
          <w:b w:val="0"/>
          <w:bCs w:val="0"/>
          <w:noProof w:val="0"/>
          <w:color w:val="auto"/>
          <w:sz w:val="24"/>
          <w:szCs w:val="24"/>
          <w:u w:val="none"/>
          <w:lang w:val="en-US"/>
        </w:rPr>
        <w:t>eryone. It focuses on collaboration, understanding, and mut</w:t>
      </w:r>
      <w:r w:rsidRPr="730BE718" w:rsidR="6EFF9E51">
        <w:rPr>
          <w:b w:val="0"/>
          <w:bCs w:val="0"/>
          <w:noProof w:val="0"/>
          <w:color w:val="auto"/>
          <w:sz w:val="24"/>
          <w:szCs w:val="24"/>
          <w:u w:val="none"/>
          <w:lang w:val="en-US"/>
        </w:rPr>
        <w:t xml:space="preserve">ual </w:t>
      </w:r>
      <w:r w:rsidRPr="730BE718" w:rsidR="2512F260">
        <w:rPr>
          <w:b w:val="0"/>
          <w:bCs w:val="0"/>
          <w:noProof w:val="0"/>
          <w:color w:val="auto"/>
          <w:sz w:val="24"/>
          <w:szCs w:val="24"/>
          <w:u w:val="none"/>
          <w:lang w:val="en-US"/>
        </w:rPr>
        <w:t xml:space="preserve">agreement to resolve disputes </w:t>
      </w:r>
      <w:r w:rsidRPr="730BE718" w:rsidR="6072DD70">
        <w:rPr>
          <w:b w:val="0"/>
          <w:bCs w:val="0"/>
          <w:noProof w:val="0"/>
          <w:color w:val="auto"/>
          <w:sz w:val="24"/>
          <w:szCs w:val="24"/>
          <w:u w:val="none"/>
          <w:lang w:val="en-US"/>
        </w:rPr>
        <w:t>effectively</w:t>
      </w:r>
      <w:r w:rsidRPr="730BE718" w:rsidR="1DD133B9">
        <w:rPr>
          <w:b w:val="0"/>
          <w:bCs w:val="0"/>
          <w:noProof w:val="0"/>
          <w:color w:val="auto"/>
          <w:sz w:val="24"/>
          <w:szCs w:val="24"/>
          <w:u w:val="none"/>
          <w:lang w:val="en-US"/>
        </w:rPr>
        <w:t xml:space="preserve">. </w:t>
      </w:r>
      <w:r w:rsidRPr="730BE718" w:rsidR="1DD133B9">
        <w:rPr>
          <w:b w:val="0"/>
          <w:bCs w:val="0"/>
          <w:noProof w:val="0"/>
          <w:color w:val="auto"/>
          <w:sz w:val="24"/>
          <w:szCs w:val="24"/>
          <w:u w:val="none"/>
          <w:lang w:val="en-US"/>
        </w:rPr>
        <w:t>It's</w:t>
      </w:r>
      <w:r w:rsidRPr="730BE718" w:rsidR="2512F260">
        <w:rPr>
          <w:b w:val="0"/>
          <w:bCs w:val="0"/>
          <w:noProof w:val="0"/>
          <w:color w:val="auto"/>
          <w:sz w:val="24"/>
          <w:szCs w:val="24"/>
          <w:u w:val="none"/>
          <w:lang w:val="en-US"/>
        </w:rPr>
        <w:t xml:space="preserve"> </w:t>
      </w:r>
      <w:r w:rsidRPr="730BE718" w:rsidR="305AB920">
        <w:rPr>
          <w:b w:val="0"/>
          <w:bCs w:val="0"/>
          <w:noProof w:val="0"/>
          <w:color w:val="auto"/>
          <w:sz w:val="24"/>
          <w:szCs w:val="24"/>
          <w:u w:val="none"/>
          <w:lang w:val="en-US"/>
        </w:rPr>
        <w:t xml:space="preserve">a great approach to have </w:t>
      </w:r>
      <w:r w:rsidRPr="730BE718" w:rsidR="67AF0B22">
        <w:rPr>
          <w:b w:val="0"/>
          <w:bCs w:val="0"/>
          <w:noProof w:val="0"/>
          <w:color w:val="auto"/>
          <w:sz w:val="24"/>
          <w:szCs w:val="24"/>
          <w:u w:val="none"/>
          <w:lang w:val="en-US"/>
        </w:rPr>
        <w:t>positive</w:t>
      </w:r>
      <w:r w:rsidRPr="730BE718" w:rsidR="305AB920">
        <w:rPr>
          <w:b w:val="0"/>
          <w:bCs w:val="0"/>
          <w:noProof w:val="0"/>
          <w:color w:val="auto"/>
          <w:sz w:val="24"/>
          <w:szCs w:val="24"/>
          <w:u w:val="none"/>
          <w:lang w:val="en-US"/>
        </w:rPr>
        <w:t xml:space="preserve"> relationships and resolving conflicts peacefully.</w:t>
      </w:r>
      <w:r>
        <w:br/>
      </w:r>
      <w:r w:rsidRPr="730BE718" w:rsidR="01AF2F5C">
        <w:rPr>
          <w:b w:val="0"/>
          <w:bCs w:val="0"/>
          <w:noProof w:val="0"/>
          <w:color w:val="auto"/>
          <w:sz w:val="24"/>
          <w:szCs w:val="24"/>
          <w:u w:val="none"/>
          <w:lang w:val="en-US"/>
        </w:rPr>
        <w:t>I will now explain what workplace conflict is, it is when there are disagreement</w:t>
      </w:r>
      <w:r w:rsidRPr="730BE718" w:rsidR="2588EB68">
        <w:rPr>
          <w:b w:val="0"/>
          <w:bCs w:val="0"/>
          <w:noProof w:val="0"/>
          <w:color w:val="auto"/>
          <w:sz w:val="24"/>
          <w:szCs w:val="24"/>
          <w:u w:val="none"/>
          <w:lang w:val="en-US"/>
        </w:rPr>
        <w:t>s or issues between people at work.</w:t>
      </w:r>
      <w:r>
        <w:br/>
      </w:r>
      <w:r w:rsidRPr="730BE718" w:rsidR="3A71B04B">
        <w:rPr>
          <w:b w:val="0"/>
          <w:bCs w:val="0"/>
          <w:noProof w:val="0"/>
          <w:color w:val="auto"/>
          <w:sz w:val="24"/>
          <w:szCs w:val="24"/>
          <w:u w:val="none"/>
          <w:lang w:val="en-US"/>
        </w:rPr>
        <w:t xml:space="preserve">It can happen for </w:t>
      </w:r>
      <w:r w:rsidRPr="730BE718" w:rsidR="3A71B04B">
        <w:rPr>
          <w:b w:val="0"/>
          <w:bCs w:val="0"/>
          <w:noProof w:val="0"/>
          <w:color w:val="auto"/>
          <w:sz w:val="24"/>
          <w:szCs w:val="24"/>
          <w:u w:val="none"/>
          <w:lang w:val="en-US"/>
        </w:rPr>
        <w:t>various reasons</w:t>
      </w:r>
      <w:r w:rsidRPr="730BE718" w:rsidR="3A71B04B">
        <w:rPr>
          <w:b w:val="0"/>
          <w:bCs w:val="0"/>
          <w:noProof w:val="0"/>
          <w:color w:val="auto"/>
          <w:sz w:val="24"/>
          <w:szCs w:val="24"/>
          <w:u w:val="none"/>
          <w:lang w:val="en-US"/>
        </w:rPr>
        <w:t xml:space="preserve"> like differences in </w:t>
      </w:r>
      <w:r w:rsidRPr="730BE718" w:rsidR="57E4D5F3">
        <w:rPr>
          <w:b w:val="0"/>
          <w:bCs w:val="0"/>
          <w:noProof w:val="0"/>
          <w:color w:val="auto"/>
          <w:sz w:val="24"/>
          <w:szCs w:val="24"/>
          <w:u w:val="none"/>
          <w:lang w:val="en-US"/>
        </w:rPr>
        <w:t>opinions</w:t>
      </w:r>
      <w:r w:rsidRPr="730BE718" w:rsidR="3A71B04B">
        <w:rPr>
          <w:b w:val="0"/>
          <w:bCs w:val="0"/>
          <w:noProof w:val="0"/>
          <w:color w:val="auto"/>
          <w:sz w:val="24"/>
          <w:szCs w:val="24"/>
          <w:u w:val="none"/>
          <w:lang w:val="en-US"/>
        </w:rPr>
        <w:t xml:space="preserve">, communication problems, or </w:t>
      </w:r>
      <w:r w:rsidRPr="730BE718" w:rsidR="3737488C">
        <w:rPr>
          <w:b w:val="0"/>
          <w:bCs w:val="0"/>
          <w:noProof w:val="0"/>
          <w:color w:val="auto"/>
          <w:sz w:val="24"/>
          <w:szCs w:val="24"/>
          <w:u w:val="none"/>
          <w:lang w:val="en-US"/>
        </w:rPr>
        <w:t>misunderstandings</w:t>
      </w:r>
      <w:r w:rsidRPr="730BE718" w:rsidR="3A71B04B">
        <w:rPr>
          <w:b w:val="0"/>
          <w:bCs w:val="0"/>
          <w:noProof w:val="0"/>
          <w:color w:val="auto"/>
          <w:sz w:val="24"/>
          <w:szCs w:val="24"/>
          <w:u w:val="none"/>
          <w:lang w:val="en-US"/>
        </w:rPr>
        <w:t>. This conflict can affect the wo</w:t>
      </w:r>
      <w:r w:rsidRPr="730BE718" w:rsidR="6F84233D">
        <w:rPr>
          <w:b w:val="0"/>
          <w:bCs w:val="0"/>
          <w:noProof w:val="0"/>
          <w:color w:val="auto"/>
          <w:sz w:val="24"/>
          <w:szCs w:val="24"/>
          <w:u w:val="none"/>
          <w:lang w:val="en-US"/>
        </w:rPr>
        <w:t xml:space="preserve">rk </w:t>
      </w:r>
      <w:r w:rsidRPr="730BE718" w:rsidR="44A51053">
        <w:rPr>
          <w:b w:val="0"/>
          <w:bCs w:val="0"/>
          <w:noProof w:val="0"/>
          <w:color w:val="auto"/>
          <w:sz w:val="24"/>
          <w:szCs w:val="24"/>
          <w:u w:val="none"/>
          <w:lang w:val="en-US"/>
        </w:rPr>
        <w:t>environment</w:t>
      </w:r>
      <w:r w:rsidRPr="730BE718" w:rsidR="6F84233D">
        <w:rPr>
          <w:b w:val="0"/>
          <w:bCs w:val="0"/>
          <w:noProof w:val="0"/>
          <w:color w:val="auto"/>
          <w:sz w:val="24"/>
          <w:szCs w:val="24"/>
          <w:u w:val="none"/>
          <w:lang w:val="en-US"/>
        </w:rPr>
        <w:t>, productivity</w:t>
      </w:r>
      <w:r w:rsidRPr="730BE718" w:rsidR="32070435">
        <w:rPr>
          <w:b w:val="0"/>
          <w:bCs w:val="0"/>
          <w:noProof w:val="0"/>
          <w:color w:val="auto"/>
          <w:sz w:val="24"/>
          <w:szCs w:val="24"/>
          <w:u w:val="none"/>
          <w:lang w:val="en-US"/>
        </w:rPr>
        <w:t xml:space="preserve">, and relationships among colleagues. Resolving workplace conflicts is </w:t>
      </w:r>
      <w:r w:rsidRPr="730BE718" w:rsidR="32070435">
        <w:rPr>
          <w:b w:val="0"/>
          <w:bCs w:val="0"/>
          <w:noProof w:val="0"/>
          <w:color w:val="auto"/>
          <w:sz w:val="24"/>
          <w:szCs w:val="24"/>
          <w:u w:val="none"/>
          <w:lang w:val="en-US"/>
        </w:rPr>
        <w:t>very important</w:t>
      </w:r>
      <w:r w:rsidRPr="730BE718" w:rsidR="32070435">
        <w:rPr>
          <w:b w:val="0"/>
          <w:bCs w:val="0"/>
          <w:noProof w:val="0"/>
          <w:color w:val="auto"/>
          <w:sz w:val="24"/>
          <w:szCs w:val="24"/>
          <w:u w:val="none"/>
          <w:lang w:val="en-US"/>
        </w:rPr>
        <w:t xml:space="preserve"> to </w:t>
      </w:r>
      <w:r w:rsidRPr="730BE718" w:rsidR="32070435">
        <w:rPr>
          <w:b w:val="0"/>
          <w:bCs w:val="0"/>
          <w:noProof w:val="0"/>
          <w:color w:val="auto"/>
          <w:sz w:val="24"/>
          <w:szCs w:val="24"/>
          <w:u w:val="none"/>
          <w:lang w:val="en-US"/>
        </w:rPr>
        <w:t>maintain</w:t>
      </w:r>
      <w:r w:rsidRPr="730BE718" w:rsidR="32070435">
        <w:rPr>
          <w:b w:val="0"/>
          <w:bCs w:val="0"/>
          <w:noProof w:val="0"/>
          <w:color w:val="auto"/>
          <w:sz w:val="24"/>
          <w:szCs w:val="24"/>
          <w:u w:val="none"/>
          <w:lang w:val="en-US"/>
        </w:rPr>
        <w:t xml:space="preserve"> a positive and productive work atmosphere.</w:t>
      </w:r>
      <w:r>
        <w:br/>
      </w:r>
      <w:r w:rsidRPr="730BE718" w:rsidR="6E306DB9">
        <w:rPr>
          <w:b w:val="0"/>
          <w:bCs w:val="0"/>
          <w:noProof w:val="0"/>
          <w:color w:val="auto"/>
          <w:sz w:val="24"/>
          <w:szCs w:val="24"/>
          <w:u w:val="none"/>
          <w:lang w:val="en-US"/>
        </w:rPr>
        <w:t xml:space="preserve">An example of this would </w:t>
      </w:r>
      <w:r w:rsidRPr="730BE718" w:rsidR="0286C761">
        <w:rPr>
          <w:b w:val="0"/>
          <w:bCs w:val="0"/>
          <w:noProof w:val="0"/>
          <w:color w:val="auto"/>
          <w:sz w:val="24"/>
          <w:szCs w:val="24"/>
          <w:u w:val="none"/>
          <w:lang w:val="en-US"/>
        </w:rPr>
        <w:t>be</w:t>
      </w:r>
      <w:r w:rsidRPr="730BE718" w:rsidR="6E306DB9">
        <w:rPr>
          <w:b w:val="0"/>
          <w:bCs w:val="0"/>
          <w:noProof w:val="0"/>
          <w:color w:val="auto"/>
          <w:sz w:val="24"/>
          <w:szCs w:val="24"/>
          <w:u w:val="none"/>
          <w:lang w:val="en-US"/>
        </w:rPr>
        <w:t xml:space="preserve"> people not </w:t>
      </w:r>
      <w:r w:rsidRPr="730BE718" w:rsidR="6E306DB9">
        <w:rPr>
          <w:b w:val="0"/>
          <w:bCs w:val="0"/>
          <w:noProof w:val="0"/>
          <w:color w:val="auto"/>
          <w:sz w:val="24"/>
          <w:szCs w:val="24"/>
          <w:u w:val="none"/>
          <w:lang w:val="en-US"/>
        </w:rPr>
        <w:t>seeing eye to eye</w:t>
      </w:r>
      <w:r w:rsidRPr="730BE718" w:rsidR="6E306DB9">
        <w:rPr>
          <w:b w:val="0"/>
          <w:bCs w:val="0"/>
          <w:noProof w:val="0"/>
          <w:color w:val="auto"/>
          <w:sz w:val="24"/>
          <w:szCs w:val="24"/>
          <w:u w:val="none"/>
          <w:lang w:val="en-US"/>
        </w:rPr>
        <w:t xml:space="preserve"> on things. For </w:t>
      </w:r>
      <w:r w:rsidRPr="730BE718" w:rsidR="3ECC3554">
        <w:rPr>
          <w:b w:val="0"/>
          <w:bCs w:val="0"/>
          <w:noProof w:val="0"/>
          <w:color w:val="auto"/>
          <w:sz w:val="24"/>
          <w:szCs w:val="24"/>
          <w:u w:val="none"/>
          <w:lang w:val="en-US"/>
        </w:rPr>
        <w:t>example,</w:t>
      </w:r>
      <w:r w:rsidRPr="730BE718" w:rsidR="6E306DB9">
        <w:rPr>
          <w:b w:val="0"/>
          <w:bCs w:val="0"/>
          <w:noProof w:val="0"/>
          <w:color w:val="auto"/>
          <w:sz w:val="24"/>
          <w:szCs w:val="24"/>
          <w:u w:val="none"/>
          <w:lang w:val="en-US"/>
        </w:rPr>
        <w:t xml:space="preserve"> if team members work in </w:t>
      </w:r>
      <w:r w:rsidRPr="730BE718" w:rsidR="6E306DB9">
        <w:rPr>
          <w:b w:val="0"/>
          <w:bCs w:val="0"/>
          <w:noProof w:val="0"/>
          <w:color w:val="auto"/>
          <w:sz w:val="24"/>
          <w:szCs w:val="24"/>
          <w:u w:val="none"/>
          <w:lang w:val="en-US"/>
        </w:rPr>
        <w:t>different ways</w:t>
      </w:r>
      <w:r w:rsidRPr="730BE718" w:rsidR="6E306DB9">
        <w:rPr>
          <w:b w:val="0"/>
          <w:bCs w:val="0"/>
          <w:noProof w:val="0"/>
          <w:color w:val="auto"/>
          <w:sz w:val="24"/>
          <w:szCs w:val="24"/>
          <w:u w:val="none"/>
          <w:lang w:val="en-US"/>
        </w:rPr>
        <w:t>, have trouble communicating</w:t>
      </w:r>
      <w:r w:rsidRPr="730BE718" w:rsidR="1A25C1E1">
        <w:rPr>
          <w:b w:val="0"/>
          <w:bCs w:val="0"/>
          <w:noProof w:val="0"/>
          <w:color w:val="auto"/>
          <w:sz w:val="24"/>
          <w:szCs w:val="24"/>
          <w:u w:val="none"/>
          <w:lang w:val="en-US"/>
        </w:rPr>
        <w:t xml:space="preserve"> clearly, clash in personality, argue over resources, or have </w:t>
      </w:r>
      <w:r w:rsidRPr="730BE718" w:rsidR="297EF624">
        <w:rPr>
          <w:b w:val="0"/>
          <w:bCs w:val="0"/>
          <w:noProof w:val="0"/>
          <w:color w:val="auto"/>
          <w:sz w:val="24"/>
          <w:szCs w:val="24"/>
          <w:u w:val="none"/>
          <w:lang w:val="en-US"/>
        </w:rPr>
        <w:t>different</w:t>
      </w:r>
      <w:r w:rsidRPr="730BE718" w:rsidR="1A25C1E1">
        <w:rPr>
          <w:b w:val="0"/>
          <w:bCs w:val="0"/>
          <w:noProof w:val="0"/>
          <w:color w:val="auto"/>
          <w:sz w:val="24"/>
          <w:szCs w:val="24"/>
          <w:u w:val="none"/>
          <w:lang w:val="en-US"/>
        </w:rPr>
        <w:t xml:space="preserve"> leadership styles, it can lead to conflicts that </w:t>
      </w:r>
      <w:r w:rsidRPr="730BE718" w:rsidR="6E827068">
        <w:rPr>
          <w:b w:val="0"/>
          <w:bCs w:val="0"/>
          <w:noProof w:val="0"/>
          <w:color w:val="auto"/>
          <w:sz w:val="24"/>
          <w:szCs w:val="24"/>
          <w:u w:val="none"/>
          <w:lang w:val="en-US"/>
        </w:rPr>
        <w:t>massiv</w:t>
      </w:r>
      <w:r w:rsidRPr="730BE718" w:rsidR="6E827068">
        <w:rPr>
          <w:b w:val="0"/>
          <w:bCs w:val="0"/>
          <w:noProof w:val="0"/>
          <w:color w:val="auto"/>
          <w:sz w:val="24"/>
          <w:szCs w:val="24"/>
          <w:u w:val="none"/>
          <w:lang w:val="en-US"/>
        </w:rPr>
        <w:t>ely</w:t>
      </w:r>
      <w:r w:rsidRPr="730BE718" w:rsidR="1A25C1E1">
        <w:rPr>
          <w:b w:val="0"/>
          <w:bCs w:val="0"/>
          <w:noProof w:val="0"/>
          <w:color w:val="auto"/>
          <w:sz w:val="24"/>
          <w:szCs w:val="24"/>
          <w:u w:val="none"/>
          <w:lang w:val="en-US"/>
        </w:rPr>
        <w:t xml:space="preserve"> affect the work </w:t>
      </w:r>
      <w:r w:rsidRPr="730BE718" w:rsidR="7CCDD75F">
        <w:rPr>
          <w:b w:val="0"/>
          <w:bCs w:val="0"/>
          <w:noProof w:val="0"/>
          <w:color w:val="auto"/>
          <w:sz w:val="24"/>
          <w:szCs w:val="24"/>
          <w:u w:val="none"/>
          <w:lang w:val="en-US"/>
        </w:rPr>
        <w:t>environment</w:t>
      </w:r>
      <w:r w:rsidRPr="730BE718" w:rsidR="6513A1B8">
        <w:rPr>
          <w:b w:val="0"/>
          <w:bCs w:val="0"/>
          <w:noProof w:val="0"/>
          <w:color w:val="auto"/>
          <w:sz w:val="24"/>
          <w:szCs w:val="24"/>
          <w:u w:val="none"/>
          <w:lang w:val="en-US"/>
        </w:rPr>
        <w:t>. Resolving these conflicts is key to keeping a positive and productive workplace.</w:t>
      </w:r>
      <w:r>
        <w:br/>
      </w:r>
      <w:r w:rsidRPr="730BE718" w:rsidR="7CC1530B">
        <w:rPr>
          <w:b w:val="0"/>
          <w:bCs w:val="0"/>
          <w:noProof w:val="0"/>
          <w:color w:val="auto"/>
          <w:sz w:val="24"/>
          <w:szCs w:val="24"/>
          <w:u w:val="none"/>
          <w:lang w:val="en-US"/>
        </w:rPr>
        <w:t>A professional conflict resolution strategy would be a problem-solving approach</w:t>
      </w:r>
      <w:r w:rsidRPr="730BE718" w:rsidR="7986EB4C">
        <w:rPr>
          <w:b w:val="0"/>
          <w:bCs w:val="0"/>
          <w:noProof w:val="0"/>
          <w:color w:val="auto"/>
          <w:sz w:val="24"/>
          <w:szCs w:val="24"/>
          <w:u w:val="none"/>
          <w:lang w:val="en-US"/>
        </w:rPr>
        <w:t xml:space="preserve">, this would involve bringing everyone together to openly discuss the issue, </w:t>
      </w:r>
      <w:r w:rsidRPr="730BE718" w:rsidR="0071B3D3">
        <w:rPr>
          <w:b w:val="0"/>
          <w:bCs w:val="0"/>
          <w:noProof w:val="0"/>
          <w:color w:val="auto"/>
          <w:sz w:val="24"/>
          <w:szCs w:val="24"/>
          <w:u w:val="none"/>
          <w:lang w:val="en-US"/>
        </w:rPr>
        <w:t>actively</w:t>
      </w:r>
      <w:r w:rsidRPr="730BE718" w:rsidR="7986EB4C">
        <w:rPr>
          <w:b w:val="0"/>
          <w:bCs w:val="0"/>
          <w:noProof w:val="0"/>
          <w:color w:val="auto"/>
          <w:sz w:val="24"/>
          <w:szCs w:val="24"/>
          <w:u w:val="none"/>
          <w:lang w:val="en-US"/>
        </w:rPr>
        <w:t xml:space="preserve"> listen to each other</w:t>
      </w:r>
      <w:r w:rsidRPr="730BE718" w:rsidR="52F6F9A3">
        <w:rPr>
          <w:b w:val="0"/>
          <w:bCs w:val="0"/>
          <w:noProof w:val="0"/>
          <w:color w:val="auto"/>
          <w:sz w:val="24"/>
          <w:szCs w:val="24"/>
          <w:u w:val="none"/>
          <w:lang w:val="en-US"/>
        </w:rPr>
        <w:t xml:space="preserve">, </w:t>
      </w:r>
      <w:r w:rsidRPr="730BE718" w:rsidR="52F6F9A3">
        <w:rPr>
          <w:b w:val="0"/>
          <w:bCs w:val="0"/>
          <w:noProof w:val="0"/>
          <w:color w:val="auto"/>
          <w:sz w:val="24"/>
          <w:szCs w:val="24"/>
          <w:u w:val="none"/>
          <w:lang w:val="en-US"/>
        </w:rPr>
        <w:t>identify</w:t>
      </w:r>
      <w:r w:rsidRPr="730BE718" w:rsidR="52F6F9A3">
        <w:rPr>
          <w:b w:val="0"/>
          <w:bCs w:val="0"/>
          <w:noProof w:val="0"/>
          <w:color w:val="auto"/>
          <w:sz w:val="24"/>
          <w:szCs w:val="24"/>
          <w:u w:val="none"/>
          <w:lang w:val="en-US"/>
        </w:rPr>
        <w:t xml:space="preserve"> common goals, and work towards finding an a mutually beneficial </w:t>
      </w:r>
      <w:r w:rsidRPr="730BE718" w:rsidR="5FC4266B">
        <w:rPr>
          <w:b w:val="0"/>
          <w:bCs w:val="0"/>
          <w:noProof w:val="0"/>
          <w:color w:val="auto"/>
          <w:sz w:val="24"/>
          <w:szCs w:val="24"/>
          <w:u w:val="none"/>
          <w:lang w:val="en-US"/>
        </w:rPr>
        <w:t xml:space="preserve">solution. </w:t>
      </w:r>
      <w:r w:rsidRPr="730BE718" w:rsidR="638EA53C">
        <w:rPr>
          <w:b w:val="0"/>
          <w:bCs w:val="0"/>
          <w:noProof w:val="0"/>
          <w:color w:val="auto"/>
          <w:sz w:val="24"/>
          <w:szCs w:val="24"/>
          <w:u w:val="none"/>
          <w:lang w:val="en-US"/>
        </w:rPr>
        <w:t>his wo</w:t>
      </w:r>
      <w:r w:rsidRPr="730BE718" w:rsidR="638EA53C">
        <w:rPr>
          <w:b w:val="0"/>
          <w:bCs w:val="0"/>
          <w:noProof w:val="0"/>
          <w:color w:val="auto"/>
          <w:sz w:val="24"/>
          <w:szCs w:val="24"/>
          <w:u w:val="none"/>
          <w:lang w:val="en-US"/>
        </w:rPr>
        <w:t>u</w:t>
      </w:r>
      <w:r w:rsidRPr="730BE718" w:rsidR="638EA53C">
        <w:rPr>
          <w:b w:val="0"/>
          <w:bCs w:val="0"/>
          <w:noProof w:val="0"/>
          <w:color w:val="auto"/>
          <w:sz w:val="24"/>
          <w:szCs w:val="24"/>
          <w:u w:val="none"/>
          <w:lang w:val="en-US"/>
        </w:rPr>
        <w:t>l</w:t>
      </w:r>
      <w:r w:rsidRPr="730BE718" w:rsidR="638EA53C">
        <w:rPr>
          <w:b w:val="0"/>
          <w:bCs w:val="0"/>
          <w:noProof w:val="0"/>
          <w:color w:val="auto"/>
          <w:sz w:val="24"/>
          <w:szCs w:val="24"/>
          <w:u w:val="none"/>
          <w:lang w:val="en-US"/>
        </w:rPr>
        <w:t>d</w:t>
      </w:r>
      <w:r w:rsidRPr="730BE718" w:rsidR="5A7FA1D7">
        <w:rPr>
          <w:b w:val="0"/>
          <w:bCs w:val="0"/>
          <w:noProof w:val="0"/>
          <w:color w:val="auto"/>
          <w:sz w:val="24"/>
          <w:szCs w:val="24"/>
          <w:u w:val="none"/>
          <w:lang w:val="en-US"/>
        </w:rPr>
        <w:t xml:space="preserve"> </w:t>
      </w:r>
      <w:r w:rsidRPr="730BE718" w:rsidR="2F3B889C">
        <w:rPr>
          <w:b w:val="0"/>
          <w:bCs w:val="0"/>
          <w:noProof w:val="0"/>
          <w:color w:val="auto"/>
          <w:sz w:val="24"/>
          <w:szCs w:val="24"/>
          <w:u w:val="none"/>
          <w:lang w:val="en-US"/>
        </w:rPr>
        <w:t>id</w:t>
      </w:r>
      <w:r w:rsidRPr="730BE718" w:rsidR="2F3B889C">
        <w:rPr>
          <w:b w:val="0"/>
          <w:bCs w:val="0"/>
          <w:noProof w:val="0"/>
          <w:color w:val="auto"/>
          <w:sz w:val="24"/>
          <w:szCs w:val="24"/>
          <w:u w:val="none"/>
          <w:lang w:val="en-US"/>
        </w:rPr>
        <w:t>e</w:t>
      </w:r>
      <w:r w:rsidRPr="730BE718" w:rsidR="2F3B889C">
        <w:rPr>
          <w:b w:val="0"/>
          <w:bCs w:val="0"/>
          <w:noProof w:val="0"/>
          <w:color w:val="auto"/>
          <w:sz w:val="24"/>
          <w:szCs w:val="24"/>
          <w:u w:val="none"/>
          <w:lang w:val="en-US"/>
        </w:rPr>
        <w:t>n</w:t>
      </w:r>
      <w:r w:rsidRPr="730BE718" w:rsidR="2F3B889C">
        <w:rPr>
          <w:b w:val="0"/>
          <w:bCs w:val="0"/>
          <w:noProof w:val="0"/>
          <w:color w:val="auto"/>
          <w:sz w:val="24"/>
          <w:szCs w:val="24"/>
          <w:u w:val="none"/>
          <w:lang w:val="en-US"/>
        </w:rPr>
        <w:t>t</w:t>
      </w:r>
      <w:r w:rsidRPr="730BE718" w:rsidR="2F3B889C">
        <w:rPr>
          <w:b w:val="0"/>
          <w:bCs w:val="0"/>
          <w:noProof w:val="0"/>
          <w:color w:val="auto"/>
          <w:sz w:val="24"/>
          <w:szCs w:val="24"/>
          <w:u w:val="none"/>
          <w:lang w:val="en-US"/>
        </w:rPr>
        <w:t>i</w:t>
      </w:r>
      <w:r w:rsidRPr="730BE718" w:rsidR="52E39E1C">
        <w:rPr>
          <w:b w:val="0"/>
          <w:bCs w:val="0"/>
          <w:noProof w:val="0"/>
          <w:color w:val="auto"/>
          <w:sz w:val="24"/>
          <w:szCs w:val="24"/>
          <w:u w:val="none"/>
          <w:lang w:val="en-US"/>
        </w:rPr>
        <w:t>f</w:t>
      </w:r>
      <w:r w:rsidRPr="730BE718" w:rsidR="52E39E1C">
        <w:rPr>
          <w:b w:val="0"/>
          <w:bCs w:val="0"/>
          <w:noProof w:val="0"/>
          <w:color w:val="auto"/>
          <w:sz w:val="24"/>
          <w:szCs w:val="24"/>
          <w:u w:val="none"/>
          <w:lang w:val="en-US"/>
        </w:rPr>
        <w:t>y</w:t>
      </w:r>
      <w:r w:rsidRPr="730BE718" w:rsidR="52E39E1C">
        <w:rPr>
          <w:b w:val="0"/>
          <w:bCs w:val="0"/>
          <w:noProof w:val="0"/>
          <w:color w:val="auto"/>
          <w:sz w:val="24"/>
          <w:szCs w:val="24"/>
          <w:u w:val="none"/>
          <w:lang w:val="en-US"/>
        </w:rPr>
        <w:t xml:space="preserve"> </w:t>
      </w:r>
      <w:r w:rsidRPr="730BE718" w:rsidR="52E39E1C">
        <w:rPr>
          <w:b w:val="0"/>
          <w:bCs w:val="0"/>
          <w:noProof w:val="0"/>
          <w:color w:val="auto"/>
          <w:sz w:val="24"/>
          <w:szCs w:val="24"/>
          <w:u w:val="none"/>
          <w:lang w:val="en-US"/>
        </w:rPr>
        <w:t>t</w:t>
      </w:r>
      <w:r w:rsidRPr="730BE718" w:rsidR="52E39E1C">
        <w:rPr>
          <w:b w:val="0"/>
          <w:bCs w:val="0"/>
          <w:noProof w:val="0"/>
          <w:color w:val="auto"/>
          <w:sz w:val="24"/>
          <w:szCs w:val="24"/>
          <w:u w:val="none"/>
          <w:lang w:val="en-US"/>
        </w:rPr>
        <w:t>h</w:t>
      </w:r>
      <w:r w:rsidRPr="730BE718" w:rsidR="52E39E1C">
        <w:rPr>
          <w:b w:val="0"/>
          <w:bCs w:val="0"/>
          <w:noProof w:val="0"/>
          <w:color w:val="auto"/>
          <w:sz w:val="24"/>
          <w:szCs w:val="24"/>
          <w:u w:val="none"/>
          <w:lang w:val="en-US"/>
        </w:rPr>
        <w:t>e</w:t>
      </w:r>
      <w:r w:rsidRPr="730BE718" w:rsidR="532A39B2">
        <w:rPr>
          <w:b w:val="0"/>
          <w:bCs w:val="0"/>
          <w:noProof w:val="0"/>
          <w:color w:val="auto"/>
          <w:sz w:val="24"/>
          <w:szCs w:val="24"/>
          <w:u w:val="none"/>
          <w:lang w:val="en-US"/>
        </w:rPr>
        <w:t xml:space="preserve"> </w:t>
      </w:r>
      <w:r w:rsidRPr="730BE718" w:rsidR="24C2766B">
        <w:rPr>
          <w:b w:val="0"/>
          <w:bCs w:val="0"/>
          <w:noProof w:val="0"/>
          <w:color w:val="auto"/>
          <w:sz w:val="24"/>
          <w:szCs w:val="24"/>
          <w:u w:val="none"/>
          <w:lang w:val="en-US"/>
        </w:rPr>
        <w:t>prob</w:t>
      </w:r>
      <w:r w:rsidRPr="730BE718" w:rsidR="24C2766B">
        <w:rPr>
          <w:b w:val="0"/>
          <w:bCs w:val="0"/>
          <w:noProof w:val="0"/>
          <w:color w:val="auto"/>
          <w:sz w:val="24"/>
          <w:szCs w:val="24"/>
          <w:u w:val="none"/>
          <w:lang w:val="en-US"/>
        </w:rPr>
        <w:t>l</w:t>
      </w:r>
      <w:r w:rsidRPr="730BE718" w:rsidR="24C2766B">
        <w:rPr>
          <w:b w:val="0"/>
          <w:bCs w:val="0"/>
          <w:noProof w:val="0"/>
          <w:color w:val="auto"/>
          <w:sz w:val="24"/>
          <w:szCs w:val="24"/>
          <w:u w:val="none"/>
          <w:lang w:val="en-US"/>
        </w:rPr>
        <w:t>e</w:t>
      </w:r>
      <w:r w:rsidRPr="730BE718" w:rsidR="24C2766B">
        <w:rPr>
          <w:b w:val="0"/>
          <w:bCs w:val="0"/>
          <w:noProof w:val="0"/>
          <w:color w:val="auto"/>
          <w:sz w:val="24"/>
          <w:szCs w:val="24"/>
          <w:u w:val="none"/>
          <w:lang w:val="en-US"/>
        </w:rPr>
        <w:t>m</w:t>
      </w:r>
      <w:r w:rsidRPr="730BE718" w:rsidR="24C2766B">
        <w:rPr>
          <w:b w:val="0"/>
          <w:bCs w:val="0"/>
          <w:noProof w:val="0"/>
          <w:color w:val="auto"/>
          <w:sz w:val="24"/>
          <w:szCs w:val="24"/>
          <w:u w:val="none"/>
          <w:lang w:val="en-US"/>
        </w:rPr>
        <w:t>s</w:t>
      </w:r>
      <w:r w:rsidRPr="730BE718" w:rsidR="24C2766B">
        <w:rPr>
          <w:b w:val="0"/>
          <w:bCs w:val="0"/>
          <w:noProof w:val="0"/>
          <w:color w:val="auto"/>
          <w:sz w:val="24"/>
          <w:szCs w:val="24"/>
          <w:u w:val="none"/>
          <w:lang w:val="en-US"/>
        </w:rPr>
        <w:t xml:space="preserve"> </w:t>
      </w:r>
      <w:r w:rsidRPr="730BE718" w:rsidR="25EAE4A2">
        <w:rPr>
          <w:b w:val="0"/>
          <w:bCs w:val="0"/>
          <w:noProof w:val="0"/>
          <w:color w:val="auto"/>
          <w:sz w:val="24"/>
          <w:szCs w:val="24"/>
          <w:u w:val="none"/>
          <w:lang w:val="en-US"/>
        </w:rPr>
        <w:t>b</w:t>
      </w:r>
      <w:r w:rsidRPr="730BE718" w:rsidR="25EAE4A2">
        <w:rPr>
          <w:b w:val="0"/>
          <w:bCs w:val="0"/>
          <w:noProof w:val="0"/>
          <w:color w:val="auto"/>
          <w:sz w:val="24"/>
          <w:szCs w:val="24"/>
          <w:u w:val="none"/>
          <w:lang w:val="en-US"/>
        </w:rPr>
        <w:t>e</w:t>
      </w:r>
      <w:r w:rsidRPr="730BE718" w:rsidR="25EAE4A2">
        <w:rPr>
          <w:b w:val="0"/>
          <w:bCs w:val="0"/>
          <w:noProof w:val="0"/>
          <w:color w:val="auto"/>
          <w:sz w:val="24"/>
          <w:szCs w:val="24"/>
          <w:u w:val="none"/>
          <w:lang w:val="en-US"/>
        </w:rPr>
        <w:t>i</w:t>
      </w:r>
      <w:r w:rsidRPr="730BE718" w:rsidR="25EAE4A2">
        <w:rPr>
          <w:b w:val="0"/>
          <w:bCs w:val="0"/>
          <w:noProof w:val="0"/>
          <w:color w:val="auto"/>
          <w:sz w:val="24"/>
          <w:szCs w:val="24"/>
          <w:u w:val="none"/>
          <w:lang w:val="en-US"/>
        </w:rPr>
        <w:t>n</w:t>
      </w:r>
      <w:r w:rsidRPr="730BE718" w:rsidR="25EAE4A2">
        <w:rPr>
          <w:b w:val="0"/>
          <w:bCs w:val="0"/>
          <w:noProof w:val="0"/>
          <w:color w:val="auto"/>
          <w:sz w:val="24"/>
          <w:szCs w:val="24"/>
          <w:u w:val="none"/>
          <w:lang w:val="en-US"/>
        </w:rPr>
        <w:t>g</w:t>
      </w:r>
      <w:r w:rsidRPr="730BE718" w:rsidR="25EAE4A2">
        <w:rPr>
          <w:b w:val="0"/>
          <w:bCs w:val="0"/>
          <w:noProof w:val="0"/>
          <w:color w:val="auto"/>
          <w:sz w:val="24"/>
          <w:szCs w:val="24"/>
          <w:u w:val="none"/>
          <w:lang w:val="en-US"/>
        </w:rPr>
        <w:t xml:space="preserve"> </w:t>
      </w:r>
      <w:r w:rsidRPr="730BE718" w:rsidR="25EAE4A2">
        <w:rPr>
          <w:b w:val="0"/>
          <w:bCs w:val="0"/>
          <w:noProof w:val="0"/>
          <w:color w:val="auto"/>
          <w:sz w:val="24"/>
          <w:szCs w:val="24"/>
          <w:u w:val="none"/>
          <w:lang w:val="en-US"/>
        </w:rPr>
        <w:t>c</w:t>
      </w:r>
      <w:r w:rsidRPr="730BE718" w:rsidR="3A7067D3">
        <w:rPr>
          <w:b w:val="0"/>
          <w:bCs w:val="0"/>
          <w:noProof w:val="0"/>
          <w:color w:val="auto"/>
          <w:sz w:val="24"/>
          <w:szCs w:val="24"/>
          <w:u w:val="none"/>
          <w:lang w:val="en-US"/>
        </w:rPr>
        <w:t>a</w:t>
      </w:r>
      <w:r w:rsidRPr="730BE718" w:rsidR="3A7067D3">
        <w:rPr>
          <w:b w:val="0"/>
          <w:bCs w:val="0"/>
          <w:noProof w:val="0"/>
          <w:color w:val="auto"/>
          <w:sz w:val="24"/>
          <w:szCs w:val="24"/>
          <w:u w:val="none"/>
          <w:lang w:val="en-US"/>
        </w:rPr>
        <w:t>u</w:t>
      </w:r>
      <w:r w:rsidRPr="730BE718" w:rsidR="3A7067D3">
        <w:rPr>
          <w:b w:val="0"/>
          <w:bCs w:val="0"/>
          <w:noProof w:val="0"/>
          <w:color w:val="auto"/>
          <w:sz w:val="24"/>
          <w:szCs w:val="24"/>
          <w:u w:val="none"/>
          <w:lang w:val="en-US"/>
        </w:rPr>
        <w:t>s</w:t>
      </w:r>
      <w:r w:rsidRPr="730BE718" w:rsidR="3A7067D3">
        <w:rPr>
          <w:b w:val="0"/>
          <w:bCs w:val="0"/>
          <w:noProof w:val="0"/>
          <w:color w:val="auto"/>
          <w:sz w:val="24"/>
          <w:szCs w:val="24"/>
          <w:u w:val="none"/>
          <w:lang w:val="en-US"/>
        </w:rPr>
        <w:t>e</w:t>
      </w:r>
      <w:r w:rsidRPr="730BE718" w:rsidR="3A7067D3">
        <w:rPr>
          <w:b w:val="0"/>
          <w:bCs w:val="0"/>
          <w:noProof w:val="0"/>
          <w:color w:val="auto"/>
          <w:sz w:val="24"/>
          <w:szCs w:val="24"/>
          <w:u w:val="none"/>
          <w:lang w:val="en-US"/>
        </w:rPr>
        <w:t>d</w:t>
      </w:r>
      <w:r w:rsidRPr="730BE718" w:rsidR="3A7067D3">
        <w:rPr>
          <w:b w:val="0"/>
          <w:bCs w:val="0"/>
          <w:noProof w:val="0"/>
          <w:color w:val="auto"/>
          <w:sz w:val="24"/>
          <w:szCs w:val="24"/>
          <w:u w:val="none"/>
          <w:lang w:val="en-US"/>
        </w:rPr>
        <w:t xml:space="preserve"> </w:t>
      </w:r>
      <w:r w:rsidRPr="730BE718" w:rsidR="1D074068">
        <w:rPr>
          <w:b w:val="0"/>
          <w:bCs w:val="0"/>
          <w:noProof w:val="0"/>
          <w:color w:val="auto"/>
          <w:sz w:val="24"/>
          <w:szCs w:val="24"/>
          <w:u w:val="none"/>
          <w:lang w:val="en-US"/>
        </w:rPr>
        <w:t>a</w:t>
      </w:r>
      <w:r w:rsidRPr="730BE718" w:rsidR="1D074068">
        <w:rPr>
          <w:b w:val="0"/>
          <w:bCs w:val="0"/>
          <w:noProof w:val="0"/>
          <w:color w:val="auto"/>
          <w:sz w:val="24"/>
          <w:szCs w:val="24"/>
          <w:u w:val="none"/>
          <w:lang w:val="en-US"/>
        </w:rPr>
        <w:t>n</w:t>
      </w:r>
      <w:r w:rsidRPr="730BE718" w:rsidR="1D074068">
        <w:rPr>
          <w:b w:val="0"/>
          <w:bCs w:val="0"/>
          <w:noProof w:val="0"/>
          <w:color w:val="auto"/>
          <w:sz w:val="24"/>
          <w:szCs w:val="24"/>
          <w:u w:val="none"/>
          <w:lang w:val="en-US"/>
        </w:rPr>
        <w:t>d</w:t>
      </w:r>
      <w:r w:rsidRPr="730BE718" w:rsidR="1D074068">
        <w:rPr>
          <w:b w:val="0"/>
          <w:bCs w:val="0"/>
          <w:noProof w:val="0"/>
          <w:color w:val="auto"/>
          <w:sz w:val="24"/>
          <w:szCs w:val="24"/>
          <w:u w:val="none"/>
          <w:lang w:val="en-US"/>
        </w:rPr>
        <w:t xml:space="preserve"> </w:t>
      </w:r>
      <w:r w:rsidRPr="730BE718" w:rsidR="24F6CD79">
        <w:rPr>
          <w:b w:val="0"/>
          <w:bCs w:val="0"/>
          <w:noProof w:val="0"/>
          <w:color w:val="auto"/>
          <w:sz w:val="24"/>
          <w:szCs w:val="24"/>
          <w:u w:val="none"/>
          <w:lang w:val="en-US"/>
        </w:rPr>
        <w:t>promote</w:t>
      </w:r>
      <w:r w:rsidRPr="730BE718" w:rsidR="78DBDBAF">
        <w:rPr>
          <w:b w:val="0"/>
          <w:bCs w:val="0"/>
          <w:noProof w:val="0"/>
          <w:color w:val="auto"/>
          <w:sz w:val="24"/>
          <w:szCs w:val="24"/>
          <w:u w:val="none"/>
          <w:lang w:val="en-US"/>
        </w:rPr>
        <w:t xml:space="preserve"> </w:t>
      </w:r>
      <w:r w:rsidRPr="730BE718" w:rsidR="78DBDBAF">
        <w:rPr>
          <w:b w:val="0"/>
          <w:bCs w:val="0"/>
          <w:noProof w:val="0"/>
          <w:color w:val="auto"/>
          <w:sz w:val="24"/>
          <w:szCs w:val="24"/>
          <w:u w:val="none"/>
          <w:lang w:val="en-US"/>
        </w:rPr>
        <w:t>a</w:t>
      </w:r>
      <w:r w:rsidRPr="730BE718" w:rsidR="01321DFB">
        <w:rPr>
          <w:b w:val="0"/>
          <w:bCs w:val="0"/>
          <w:noProof w:val="0"/>
          <w:color w:val="auto"/>
          <w:sz w:val="24"/>
          <w:szCs w:val="24"/>
          <w:u w:val="none"/>
          <w:lang w:val="en-US"/>
        </w:rPr>
        <w:t xml:space="preserve"> p</w:t>
      </w:r>
      <w:r w:rsidRPr="730BE718" w:rsidR="01321DFB">
        <w:rPr>
          <w:b w:val="0"/>
          <w:bCs w:val="0"/>
          <w:noProof w:val="0"/>
          <w:color w:val="auto"/>
          <w:sz w:val="24"/>
          <w:szCs w:val="24"/>
          <w:u w:val="none"/>
          <w:lang w:val="en-US"/>
        </w:rPr>
        <w:t>o</w:t>
      </w:r>
      <w:r w:rsidRPr="730BE718" w:rsidR="75D71B76">
        <w:rPr>
          <w:b w:val="0"/>
          <w:bCs w:val="0"/>
          <w:noProof w:val="0"/>
          <w:color w:val="auto"/>
          <w:sz w:val="24"/>
          <w:szCs w:val="24"/>
          <w:u w:val="none"/>
          <w:lang w:val="en-US"/>
        </w:rPr>
        <w:t>sitiv</w:t>
      </w:r>
      <w:r w:rsidRPr="730BE718" w:rsidR="75D71B76">
        <w:rPr>
          <w:b w:val="0"/>
          <w:bCs w:val="0"/>
          <w:noProof w:val="0"/>
          <w:color w:val="auto"/>
          <w:sz w:val="24"/>
          <w:szCs w:val="24"/>
          <w:u w:val="none"/>
          <w:lang w:val="en-US"/>
        </w:rPr>
        <w:t>e</w:t>
      </w:r>
      <w:r w:rsidRPr="730BE718" w:rsidR="75D71B76">
        <w:rPr>
          <w:b w:val="0"/>
          <w:bCs w:val="0"/>
          <w:noProof w:val="0"/>
          <w:color w:val="auto"/>
          <w:sz w:val="24"/>
          <w:szCs w:val="24"/>
          <w:u w:val="none"/>
          <w:lang w:val="en-US"/>
        </w:rPr>
        <w:t xml:space="preserve"> </w:t>
      </w:r>
      <w:r w:rsidRPr="730BE718" w:rsidR="75D71B76">
        <w:rPr>
          <w:b w:val="0"/>
          <w:bCs w:val="0"/>
          <w:noProof w:val="0"/>
          <w:color w:val="auto"/>
          <w:sz w:val="24"/>
          <w:szCs w:val="24"/>
          <w:u w:val="none"/>
          <w:lang w:val="en-US"/>
        </w:rPr>
        <w:t>o</w:t>
      </w:r>
      <w:r w:rsidRPr="730BE718" w:rsidR="75D71B76">
        <w:rPr>
          <w:b w:val="0"/>
          <w:bCs w:val="0"/>
          <w:noProof w:val="0"/>
          <w:color w:val="auto"/>
          <w:sz w:val="24"/>
          <w:szCs w:val="24"/>
          <w:u w:val="none"/>
          <w:lang w:val="en-US"/>
        </w:rPr>
        <w:t>u</w:t>
      </w:r>
      <w:r w:rsidRPr="730BE718" w:rsidR="51897B67">
        <w:rPr>
          <w:b w:val="0"/>
          <w:bCs w:val="0"/>
          <w:noProof w:val="0"/>
          <w:color w:val="auto"/>
          <w:sz w:val="24"/>
          <w:szCs w:val="24"/>
          <w:u w:val="none"/>
          <w:lang w:val="en-US"/>
        </w:rPr>
        <w:t>t</w:t>
      </w:r>
      <w:r w:rsidRPr="730BE718" w:rsidR="51897B67">
        <w:rPr>
          <w:b w:val="0"/>
          <w:bCs w:val="0"/>
          <w:noProof w:val="0"/>
          <w:color w:val="auto"/>
          <w:sz w:val="24"/>
          <w:szCs w:val="24"/>
          <w:u w:val="none"/>
          <w:lang w:val="en-US"/>
        </w:rPr>
        <w:t>c</w:t>
      </w:r>
      <w:r w:rsidRPr="730BE718" w:rsidR="51897B67">
        <w:rPr>
          <w:b w:val="0"/>
          <w:bCs w:val="0"/>
          <w:noProof w:val="0"/>
          <w:color w:val="auto"/>
          <w:sz w:val="24"/>
          <w:szCs w:val="24"/>
          <w:u w:val="none"/>
          <w:lang w:val="en-US"/>
        </w:rPr>
        <w:t>o</w:t>
      </w:r>
      <w:r w:rsidRPr="730BE718" w:rsidR="549959B5">
        <w:rPr>
          <w:b w:val="0"/>
          <w:bCs w:val="0"/>
          <w:noProof w:val="0"/>
          <w:color w:val="auto"/>
          <w:sz w:val="24"/>
          <w:szCs w:val="24"/>
          <w:u w:val="none"/>
          <w:lang w:val="en-US"/>
        </w:rPr>
        <w:t>m</w:t>
      </w:r>
      <w:r w:rsidRPr="730BE718" w:rsidR="549959B5">
        <w:rPr>
          <w:b w:val="0"/>
          <w:bCs w:val="0"/>
          <w:noProof w:val="0"/>
          <w:color w:val="auto"/>
          <w:sz w:val="24"/>
          <w:szCs w:val="24"/>
          <w:u w:val="none"/>
          <w:lang w:val="en-US"/>
        </w:rPr>
        <w:t>e</w:t>
      </w:r>
      <w:r w:rsidRPr="730BE718" w:rsidR="0BB97A93">
        <w:rPr>
          <w:b w:val="0"/>
          <w:bCs w:val="0"/>
          <w:noProof w:val="0"/>
          <w:color w:val="auto"/>
          <w:sz w:val="24"/>
          <w:szCs w:val="24"/>
          <w:u w:val="none"/>
          <w:lang w:val="en-US"/>
        </w:rPr>
        <w:t>.</w:t>
      </w:r>
      <w:r>
        <w:br/>
      </w:r>
      <w:r w:rsidRPr="730BE718" w:rsidR="6802F278">
        <w:rPr>
          <w:b w:val="0"/>
          <w:bCs w:val="0"/>
          <w:noProof w:val="0"/>
          <w:color w:val="auto"/>
          <w:sz w:val="24"/>
          <w:szCs w:val="24"/>
          <w:u w:val="none"/>
          <w:lang w:val="en-US"/>
        </w:rPr>
        <w:t>T</w:t>
      </w:r>
      <w:r w:rsidRPr="730BE718" w:rsidR="1C7E23D1">
        <w:rPr>
          <w:b w:val="0"/>
          <w:bCs w:val="0"/>
          <w:noProof w:val="0"/>
          <w:color w:val="auto"/>
          <w:sz w:val="24"/>
          <w:szCs w:val="24"/>
          <w:u w:val="none"/>
          <w:lang w:val="en-US"/>
        </w:rPr>
        <w:t xml:space="preserve">his </w:t>
      </w:r>
      <w:r w:rsidRPr="730BE718" w:rsidR="7172838F">
        <w:rPr>
          <w:b w:val="0"/>
          <w:bCs w:val="0"/>
          <w:noProof w:val="0"/>
          <w:color w:val="auto"/>
          <w:sz w:val="24"/>
          <w:szCs w:val="24"/>
          <w:u w:val="none"/>
          <w:lang w:val="en-US"/>
        </w:rPr>
        <w:t>approach</w:t>
      </w:r>
      <w:r w:rsidRPr="730BE718" w:rsidR="035E1694">
        <w:rPr>
          <w:b w:val="0"/>
          <w:bCs w:val="0"/>
          <w:noProof w:val="0"/>
          <w:color w:val="auto"/>
          <w:sz w:val="24"/>
          <w:szCs w:val="24"/>
          <w:u w:val="none"/>
          <w:lang w:val="en-US"/>
        </w:rPr>
        <w:t xml:space="preserve"> </w:t>
      </w:r>
      <w:r w:rsidRPr="730BE718" w:rsidR="035E1694">
        <w:rPr>
          <w:b w:val="0"/>
          <w:bCs w:val="0"/>
          <w:noProof w:val="0"/>
          <w:color w:val="auto"/>
          <w:sz w:val="24"/>
          <w:szCs w:val="24"/>
          <w:u w:val="none"/>
          <w:lang w:val="en-US"/>
        </w:rPr>
        <w:t>is</w:t>
      </w:r>
      <w:r w:rsidRPr="730BE718" w:rsidR="035E1694">
        <w:rPr>
          <w:b w:val="0"/>
          <w:bCs w:val="0"/>
          <w:noProof w:val="0"/>
          <w:color w:val="auto"/>
          <w:sz w:val="24"/>
          <w:szCs w:val="24"/>
          <w:u w:val="none"/>
          <w:lang w:val="en-US"/>
        </w:rPr>
        <w:t xml:space="preserve"> o</w:t>
      </w:r>
      <w:r w:rsidRPr="730BE718" w:rsidR="6B0BED2B">
        <w:rPr>
          <w:b w:val="0"/>
          <w:bCs w:val="0"/>
          <w:noProof w:val="0"/>
          <w:color w:val="auto"/>
          <w:sz w:val="24"/>
          <w:szCs w:val="24"/>
          <w:u w:val="none"/>
          <w:lang w:val="en-US"/>
        </w:rPr>
        <w:t>f</w:t>
      </w:r>
      <w:r w:rsidRPr="730BE718" w:rsidR="6B0BED2B">
        <w:rPr>
          <w:b w:val="0"/>
          <w:bCs w:val="0"/>
          <w:noProof w:val="0"/>
          <w:color w:val="auto"/>
          <w:sz w:val="24"/>
          <w:szCs w:val="24"/>
          <w:u w:val="none"/>
          <w:lang w:val="en-US"/>
        </w:rPr>
        <w:t>t</w:t>
      </w:r>
      <w:r w:rsidRPr="730BE718" w:rsidR="6B0BED2B">
        <w:rPr>
          <w:b w:val="0"/>
          <w:bCs w:val="0"/>
          <w:noProof w:val="0"/>
          <w:color w:val="auto"/>
          <w:sz w:val="24"/>
          <w:szCs w:val="24"/>
          <w:u w:val="none"/>
          <w:lang w:val="en-US"/>
        </w:rPr>
        <w:t>e</w:t>
      </w:r>
      <w:r w:rsidRPr="730BE718" w:rsidR="6B0BED2B">
        <w:rPr>
          <w:b w:val="0"/>
          <w:bCs w:val="0"/>
          <w:noProof w:val="0"/>
          <w:color w:val="auto"/>
          <w:sz w:val="24"/>
          <w:szCs w:val="24"/>
          <w:u w:val="none"/>
          <w:lang w:val="en-US"/>
        </w:rPr>
        <w:t>n</w:t>
      </w:r>
      <w:r w:rsidRPr="730BE718" w:rsidR="6B0BED2B">
        <w:rPr>
          <w:b w:val="0"/>
          <w:bCs w:val="0"/>
          <w:noProof w:val="0"/>
          <w:color w:val="auto"/>
          <w:sz w:val="24"/>
          <w:szCs w:val="24"/>
          <w:u w:val="none"/>
          <w:lang w:val="en-US"/>
        </w:rPr>
        <w:t xml:space="preserve"> </w:t>
      </w:r>
      <w:r w:rsidRPr="730BE718" w:rsidR="5581B072">
        <w:rPr>
          <w:b w:val="0"/>
          <w:bCs w:val="0"/>
          <w:noProof w:val="0"/>
          <w:color w:val="auto"/>
          <w:sz w:val="24"/>
          <w:szCs w:val="24"/>
          <w:u w:val="none"/>
          <w:lang w:val="en-US"/>
        </w:rPr>
        <w:t>successful</w:t>
      </w:r>
      <w:r w:rsidRPr="730BE718" w:rsidR="784C1DEA">
        <w:rPr>
          <w:b w:val="0"/>
          <w:bCs w:val="0"/>
          <w:noProof w:val="0"/>
          <w:color w:val="auto"/>
          <w:sz w:val="24"/>
          <w:szCs w:val="24"/>
          <w:u w:val="none"/>
          <w:lang w:val="en-US"/>
        </w:rPr>
        <w:t xml:space="preserve"> </w:t>
      </w:r>
      <w:r w:rsidRPr="730BE718" w:rsidR="784C1DEA">
        <w:rPr>
          <w:b w:val="0"/>
          <w:bCs w:val="0"/>
          <w:noProof w:val="0"/>
          <w:color w:val="auto"/>
          <w:sz w:val="24"/>
          <w:szCs w:val="24"/>
          <w:u w:val="none"/>
          <w:lang w:val="en-US"/>
        </w:rPr>
        <w:t>b</w:t>
      </w:r>
      <w:r w:rsidRPr="730BE718" w:rsidR="784C1DEA">
        <w:rPr>
          <w:b w:val="0"/>
          <w:bCs w:val="0"/>
          <w:noProof w:val="0"/>
          <w:color w:val="auto"/>
          <w:sz w:val="24"/>
          <w:szCs w:val="24"/>
          <w:u w:val="none"/>
          <w:lang w:val="en-US"/>
        </w:rPr>
        <w:t>e</w:t>
      </w:r>
      <w:r w:rsidRPr="730BE718" w:rsidR="784C1DEA">
        <w:rPr>
          <w:b w:val="0"/>
          <w:bCs w:val="0"/>
          <w:noProof w:val="0"/>
          <w:color w:val="auto"/>
          <w:sz w:val="24"/>
          <w:szCs w:val="24"/>
          <w:u w:val="none"/>
          <w:lang w:val="en-US"/>
        </w:rPr>
        <w:t>c</w:t>
      </w:r>
      <w:r w:rsidRPr="730BE718" w:rsidR="784C1DEA">
        <w:rPr>
          <w:b w:val="0"/>
          <w:bCs w:val="0"/>
          <w:noProof w:val="0"/>
          <w:color w:val="auto"/>
          <w:sz w:val="24"/>
          <w:szCs w:val="24"/>
          <w:u w:val="none"/>
          <w:lang w:val="en-US"/>
        </w:rPr>
        <w:t>a</w:t>
      </w:r>
      <w:r w:rsidRPr="730BE718" w:rsidR="3A5AE9DF">
        <w:rPr>
          <w:b w:val="0"/>
          <w:bCs w:val="0"/>
          <w:noProof w:val="0"/>
          <w:color w:val="auto"/>
          <w:sz w:val="24"/>
          <w:szCs w:val="24"/>
          <w:u w:val="none"/>
          <w:lang w:val="en-US"/>
        </w:rPr>
        <w:t>u</w:t>
      </w:r>
      <w:r w:rsidRPr="730BE718" w:rsidR="3A5AE9DF">
        <w:rPr>
          <w:b w:val="0"/>
          <w:bCs w:val="0"/>
          <w:noProof w:val="0"/>
          <w:color w:val="auto"/>
          <w:sz w:val="24"/>
          <w:szCs w:val="24"/>
          <w:u w:val="none"/>
          <w:lang w:val="en-US"/>
        </w:rPr>
        <w:t>s</w:t>
      </w:r>
      <w:r w:rsidRPr="730BE718" w:rsidR="3A5AE9DF">
        <w:rPr>
          <w:b w:val="0"/>
          <w:bCs w:val="0"/>
          <w:noProof w:val="0"/>
          <w:color w:val="auto"/>
          <w:sz w:val="24"/>
          <w:szCs w:val="24"/>
          <w:u w:val="none"/>
          <w:lang w:val="en-US"/>
        </w:rPr>
        <w:t>e</w:t>
      </w:r>
      <w:r w:rsidRPr="730BE718" w:rsidR="2E8BB7B8">
        <w:rPr>
          <w:b w:val="0"/>
          <w:bCs w:val="0"/>
          <w:noProof w:val="0"/>
          <w:color w:val="auto"/>
          <w:sz w:val="24"/>
          <w:szCs w:val="24"/>
          <w:u w:val="none"/>
          <w:lang w:val="en-US"/>
        </w:rPr>
        <w:t xml:space="preserve"> </w:t>
      </w:r>
      <w:r w:rsidRPr="730BE718" w:rsidR="3B7AB93F">
        <w:rPr>
          <w:b w:val="0"/>
          <w:bCs w:val="0"/>
          <w:noProof w:val="0"/>
          <w:color w:val="auto"/>
          <w:sz w:val="24"/>
          <w:szCs w:val="24"/>
          <w:u w:val="none"/>
          <w:lang w:val="en-US"/>
        </w:rPr>
        <w:t>it wil</w:t>
      </w:r>
      <w:r w:rsidRPr="730BE718" w:rsidR="3B7AB93F">
        <w:rPr>
          <w:b w:val="0"/>
          <w:bCs w:val="0"/>
          <w:noProof w:val="0"/>
          <w:color w:val="auto"/>
          <w:sz w:val="24"/>
          <w:szCs w:val="24"/>
          <w:u w:val="none"/>
          <w:lang w:val="en-US"/>
        </w:rPr>
        <w:t>l</w:t>
      </w:r>
      <w:r w:rsidRPr="730BE718" w:rsidR="3B7AB93F">
        <w:rPr>
          <w:b w:val="0"/>
          <w:bCs w:val="0"/>
          <w:noProof w:val="0"/>
          <w:color w:val="auto"/>
          <w:sz w:val="24"/>
          <w:szCs w:val="24"/>
          <w:u w:val="none"/>
          <w:lang w:val="en-US"/>
        </w:rPr>
        <w:t xml:space="preserve"> </w:t>
      </w:r>
      <w:r w:rsidRPr="730BE718" w:rsidR="41CF75C5">
        <w:rPr>
          <w:b w:val="0"/>
          <w:bCs w:val="0"/>
          <w:noProof w:val="0"/>
          <w:color w:val="auto"/>
          <w:sz w:val="24"/>
          <w:szCs w:val="24"/>
          <w:u w:val="none"/>
          <w:lang w:val="en-US"/>
        </w:rPr>
        <w:t>prom</w:t>
      </w:r>
      <w:r w:rsidRPr="730BE718" w:rsidR="41CF75C5">
        <w:rPr>
          <w:b w:val="0"/>
          <w:bCs w:val="0"/>
          <w:noProof w:val="0"/>
          <w:color w:val="auto"/>
          <w:sz w:val="24"/>
          <w:szCs w:val="24"/>
          <w:u w:val="none"/>
          <w:lang w:val="en-US"/>
        </w:rPr>
        <w:t>o</w:t>
      </w:r>
      <w:r w:rsidRPr="730BE718" w:rsidR="41CF75C5">
        <w:rPr>
          <w:b w:val="0"/>
          <w:bCs w:val="0"/>
          <w:noProof w:val="0"/>
          <w:color w:val="auto"/>
          <w:sz w:val="24"/>
          <w:szCs w:val="24"/>
          <w:u w:val="none"/>
          <w:lang w:val="en-US"/>
        </w:rPr>
        <w:t>t</w:t>
      </w:r>
      <w:r w:rsidRPr="730BE718" w:rsidR="41CF75C5">
        <w:rPr>
          <w:b w:val="0"/>
          <w:bCs w:val="0"/>
          <w:noProof w:val="0"/>
          <w:color w:val="auto"/>
          <w:sz w:val="24"/>
          <w:szCs w:val="24"/>
          <w:u w:val="none"/>
          <w:lang w:val="en-US"/>
        </w:rPr>
        <w:t>e</w:t>
      </w:r>
      <w:r w:rsidRPr="730BE718" w:rsidR="41CF75C5">
        <w:rPr>
          <w:b w:val="0"/>
          <w:bCs w:val="0"/>
          <w:noProof w:val="0"/>
          <w:color w:val="auto"/>
          <w:sz w:val="24"/>
          <w:szCs w:val="24"/>
          <w:u w:val="none"/>
          <w:lang w:val="en-US"/>
        </w:rPr>
        <w:t xml:space="preserve"> </w:t>
      </w:r>
      <w:r w:rsidRPr="730BE718" w:rsidR="6364CB40">
        <w:rPr>
          <w:b w:val="0"/>
          <w:bCs w:val="0"/>
          <w:noProof w:val="0"/>
          <w:color w:val="auto"/>
          <w:sz w:val="24"/>
          <w:szCs w:val="24"/>
          <w:u w:val="none"/>
          <w:lang w:val="en-US"/>
        </w:rPr>
        <w:t>c</w:t>
      </w:r>
      <w:r w:rsidRPr="730BE718" w:rsidR="6364CB40">
        <w:rPr>
          <w:b w:val="0"/>
          <w:bCs w:val="0"/>
          <w:noProof w:val="0"/>
          <w:color w:val="auto"/>
          <w:sz w:val="24"/>
          <w:szCs w:val="24"/>
          <w:u w:val="none"/>
          <w:lang w:val="en-US"/>
        </w:rPr>
        <w:t>o</w:t>
      </w:r>
      <w:r w:rsidRPr="730BE718" w:rsidR="6364CB40">
        <w:rPr>
          <w:b w:val="0"/>
          <w:bCs w:val="0"/>
          <w:noProof w:val="0"/>
          <w:color w:val="auto"/>
          <w:sz w:val="24"/>
          <w:szCs w:val="24"/>
          <w:u w:val="none"/>
          <w:lang w:val="en-US"/>
        </w:rPr>
        <w:t>m</w:t>
      </w:r>
      <w:r w:rsidRPr="730BE718" w:rsidR="6364CB40">
        <w:rPr>
          <w:b w:val="0"/>
          <w:bCs w:val="0"/>
          <w:noProof w:val="0"/>
          <w:color w:val="auto"/>
          <w:sz w:val="24"/>
          <w:szCs w:val="24"/>
          <w:u w:val="none"/>
          <w:lang w:val="en-US"/>
        </w:rPr>
        <w:t>m</w:t>
      </w:r>
      <w:r w:rsidRPr="730BE718" w:rsidR="6364CB40">
        <w:rPr>
          <w:b w:val="0"/>
          <w:bCs w:val="0"/>
          <w:noProof w:val="0"/>
          <w:color w:val="auto"/>
          <w:sz w:val="24"/>
          <w:szCs w:val="24"/>
          <w:u w:val="none"/>
          <w:lang w:val="en-US"/>
        </w:rPr>
        <w:t>u</w:t>
      </w:r>
      <w:r w:rsidRPr="730BE718" w:rsidR="6364CB40">
        <w:rPr>
          <w:b w:val="0"/>
          <w:bCs w:val="0"/>
          <w:noProof w:val="0"/>
          <w:color w:val="auto"/>
          <w:sz w:val="24"/>
          <w:szCs w:val="24"/>
          <w:u w:val="none"/>
          <w:lang w:val="en-US"/>
        </w:rPr>
        <w:t>n</w:t>
      </w:r>
      <w:r w:rsidRPr="730BE718" w:rsidR="01AD44F2">
        <w:rPr>
          <w:b w:val="0"/>
          <w:bCs w:val="0"/>
          <w:noProof w:val="0"/>
          <w:color w:val="auto"/>
          <w:sz w:val="24"/>
          <w:szCs w:val="24"/>
          <w:u w:val="none"/>
          <w:lang w:val="en-US"/>
        </w:rPr>
        <w:t>i</w:t>
      </w:r>
      <w:r w:rsidRPr="730BE718" w:rsidR="01AD44F2">
        <w:rPr>
          <w:b w:val="0"/>
          <w:bCs w:val="0"/>
          <w:noProof w:val="0"/>
          <w:color w:val="auto"/>
          <w:sz w:val="24"/>
          <w:szCs w:val="24"/>
          <w:u w:val="none"/>
          <w:lang w:val="en-US"/>
        </w:rPr>
        <w:t>c</w:t>
      </w:r>
      <w:r w:rsidRPr="730BE718" w:rsidR="01AD44F2">
        <w:rPr>
          <w:b w:val="0"/>
          <w:bCs w:val="0"/>
          <w:noProof w:val="0"/>
          <w:color w:val="auto"/>
          <w:sz w:val="24"/>
          <w:szCs w:val="24"/>
          <w:u w:val="none"/>
          <w:lang w:val="en-US"/>
        </w:rPr>
        <w:t>a</w:t>
      </w:r>
      <w:r w:rsidRPr="730BE718" w:rsidR="01AD44F2">
        <w:rPr>
          <w:b w:val="0"/>
          <w:bCs w:val="0"/>
          <w:noProof w:val="0"/>
          <w:color w:val="auto"/>
          <w:sz w:val="24"/>
          <w:szCs w:val="24"/>
          <w:u w:val="none"/>
          <w:lang w:val="en-US"/>
        </w:rPr>
        <w:t>t</w:t>
      </w:r>
      <w:r w:rsidRPr="730BE718" w:rsidR="01AD44F2">
        <w:rPr>
          <w:b w:val="0"/>
          <w:bCs w:val="0"/>
          <w:noProof w:val="0"/>
          <w:color w:val="auto"/>
          <w:sz w:val="24"/>
          <w:szCs w:val="24"/>
          <w:u w:val="none"/>
          <w:lang w:val="en-US"/>
        </w:rPr>
        <w:t>i</w:t>
      </w:r>
      <w:r w:rsidRPr="730BE718" w:rsidR="01AD44F2">
        <w:rPr>
          <w:b w:val="0"/>
          <w:bCs w:val="0"/>
          <w:noProof w:val="0"/>
          <w:color w:val="auto"/>
          <w:sz w:val="24"/>
          <w:szCs w:val="24"/>
          <w:u w:val="none"/>
          <w:lang w:val="en-US"/>
        </w:rPr>
        <w:t>o</w:t>
      </w:r>
      <w:r w:rsidRPr="730BE718" w:rsidR="4F1CA120">
        <w:rPr>
          <w:b w:val="0"/>
          <w:bCs w:val="0"/>
          <w:noProof w:val="0"/>
          <w:color w:val="auto"/>
          <w:sz w:val="24"/>
          <w:szCs w:val="24"/>
          <w:u w:val="none"/>
          <w:lang w:val="en-US"/>
        </w:rPr>
        <w:t>n</w:t>
      </w:r>
      <w:r w:rsidRPr="730BE718" w:rsidR="5DE935D6">
        <w:rPr>
          <w:b w:val="0"/>
          <w:bCs w:val="0"/>
          <w:noProof w:val="0"/>
          <w:color w:val="auto"/>
          <w:sz w:val="24"/>
          <w:szCs w:val="24"/>
          <w:u w:val="none"/>
          <w:lang w:val="en-US"/>
        </w:rPr>
        <w:t>, acti</w:t>
      </w:r>
      <w:r w:rsidRPr="730BE718" w:rsidR="5DE935D6">
        <w:rPr>
          <w:b w:val="0"/>
          <w:bCs w:val="0"/>
          <w:noProof w:val="0"/>
          <w:color w:val="auto"/>
          <w:sz w:val="24"/>
          <w:szCs w:val="24"/>
          <w:u w:val="none"/>
          <w:lang w:val="en-US"/>
        </w:rPr>
        <w:t>ve</w:t>
      </w:r>
      <w:r w:rsidRPr="730BE718" w:rsidR="5DE935D6">
        <w:rPr>
          <w:b w:val="0"/>
          <w:bCs w:val="0"/>
          <w:noProof w:val="0"/>
          <w:color w:val="auto"/>
          <w:sz w:val="24"/>
          <w:szCs w:val="24"/>
          <w:u w:val="none"/>
          <w:lang w:val="en-US"/>
        </w:rPr>
        <w:t xml:space="preserve"> </w:t>
      </w:r>
      <w:r w:rsidRPr="730BE718" w:rsidR="5DE935D6">
        <w:rPr>
          <w:b w:val="0"/>
          <w:bCs w:val="0"/>
          <w:noProof w:val="0"/>
          <w:color w:val="auto"/>
          <w:sz w:val="24"/>
          <w:szCs w:val="24"/>
          <w:u w:val="none"/>
          <w:lang w:val="en-US"/>
        </w:rPr>
        <w:t>l</w:t>
      </w:r>
      <w:r w:rsidRPr="730BE718" w:rsidR="5DE935D6">
        <w:rPr>
          <w:b w:val="0"/>
          <w:bCs w:val="0"/>
          <w:noProof w:val="0"/>
          <w:color w:val="auto"/>
          <w:sz w:val="24"/>
          <w:szCs w:val="24"/>
          <w:u w:val="none"/>
          <w:lang w:val="en-US"/>
        </w:rPr>
        <w:t>i</w:t>
      </w:r>
      <w:r w:rsidRPr="730BE718" w:rsidR="5DE935D6">
        <w:rPr>
          <w:b w:val="0"/>
          <w:bCs w:val="0"/>
          <w:noProof w:val="0"/>
          <w:color w:val="auto"/>
          <w:sz w:val="24"/>
          <w:szCs w:val="24"/>
          <w:u w:val="none"/>
          <w:lang w:val="en-US"/>
        </w:rPr>
        <w:t>s</w:t>
      </w:r>
      <w:r w:rsidRPr="730BE718" w:rsidR="5BCBA23C">
        <w:rPr>
          <w:b w:val="0"/>
          <w:bCs w:val="0"/>
          <w:noProof w:val="0"/>
          <w:color w:val="auto"/>
          <w:sz w:val="24"/>
          <w:szCs w:val="24"/>
          <w:u w:val="none"/>
          <w:lang w:val="en-US"/>
        </w:rPr>
        <w:t>t</w:t>
      </w:r>
      <w:r w:rsidRPr="730BE718" w:rsidR="5BCBA23C">
        <w:rPr>
          <w:b w:val="0"/>
          <w:bCs w:val="0"/>
          <w:noProof w:val="0"/>
          <w:color w:val="auto"/>
          <w:sz w:val="24"/>
          <w:szCs w:val="24"/>
          <w:u w:val="none"/>
          <w:lang w:val="en-US"/>
        </w:rPr>
        <w:t>e</w:t>
      </w:r>
      <w:r w:rsidRPr="730BE718" w:rsidR="5BCBA23C">
        <w:rPr>
          <w:b w:val="0"/>
          <w:bCs w:val="0"/>
          <w:noProof w:val="0"/>
          <w:color w:val="auto"/>
          <w:sz w:val="24"/>
          <w:szCs w:val="24"/>
          <w:u w:val="none"/>
          <w:lang w:val="en-US"/>
        </w:rPr>
        <w:t>n</w:t>
      </w:r>
      <w:r w:rsidRPr="730BE718" w:rsidR="5BCBA23C">
        <w:rPr>
          <w:b w:val="0"/>
          <w:bCs w:val="0"/>
          <w:noProof w:val="0"/>
          <w:color w:val="auto"/>
          <w:sz w:val="24"/>
          <w:szCs w:val="24"/>
          <w:u w:val="none"/>
          <w:lang w:val="en-US"/>
        </w:rPr>
        <w:t>i</w:t>
      </w:r>
      <w:r w:rsidRPr="730BE718" w:rsidR="5BCBA23C">
        <w:rPr>
          <w:b w:val="0"/>
          <w:bCs w:val="0"/>
          <w:noProof w:val="0"/>
          <w:color w:val="auto"/>
          <w:sz w:val="24"/>
          <w:szCs w:val="24"/>
          <w:u w:val="none"/>
          <w:lang w:val="en-US"/>
        </w:rPr>
        <w:t>n</w:t>
      </w:r>
      <w:r w:rsidRPr="730BE718" w:rsidR="5BCBA23C">
        <w:rPr>
          <w:b w:val="0"/>
          <w:bCs w:val="0"/>
          <w:noProof w:val="0"/>
          <w:color w:val="auto"/>
          <w:sz w:val="24"/>
          <w:szCs w:val="24"/>
          <w:u w:val="none"/>
          <w:lang w:val="en-US"/>
        </w:rPr>
        <w:t>g</w:t>
      </w:r>
      <w:r w:rsidRPr="730BE718" w:rsidR="50434B5A">
        <w:rPr>
          <w:b w:val="0"/>
          <w:bCs w:val="0"/>
          <w:noProof w:val="0"/>
          <w:color w:val="auto"/>
          <w:sz w:val="24"/>
          <w:szCs w:val="24"/>
          <w:u w:val="none"/>
          <w:lang w:val="en-US"/>
        </w:rPr>
        <w:t>,</w:t>
      </w:r>
      <w:r w:rsidRPr="730BE718" w:rsidR="15CC9DD1">
        <w:rPr>
          <w:b w:val="0"/>
          <w:bCs w:val="0"/>
          <w:noProof w:val="0"/>
          <w:color w:val="auto"/>
          <w:sz w:val="24"/>
          <w:szCs w:val="24"/>
          <w:u w:val="none"/>
          <w:lang w:val="en-US"/>
        </w:rPr>
        <w:t xml:space="preserve"> </w:t>
      </w:r>
      <w:r w:rsidRPr="730BE718" w:rsidR="15CC9DD1">
        <w:rPr>
          <w:b w:val="0"/>
          <w:bCs w:val="0"/>
          <w:noProof w:val="0"/>
          <w:color w:val="auto"/>
          <w:sz w:val="24"/>
          <w:szCs w:val="24"/>
          <w:u w:val="none"/>
          <w:lang w:val="en-US"/>
        </w:rPr>
        <w:t>a</w:t>
      </w:r>
      <w:r w:rsidRPr="730BE718" w:rsidR="15CC9DD1">
        <w:rPr>
          <w:b w:val="0"/>
          <w:bCs w:val="0"/>
          <w:noProof w:val="0"/>
          <w:color w:val="auto"/>
          <w:sz w:val="24"/>
          <w:szCs w:val="24"/>
          <w:u w:val="none"/>
          <w:lang w:val="en-US"/>
        </w:rPr>
        <w:t>n</w:t>
      </w:r>
      <w:r w:rsidRPr="730BE718" w:rsidR="15CC9DD1">
        <w:rPr>
          <w:b w:val="0"/>
          <w:bCs w:val="0"/>
          <w:noProof w:val="0"/>
          <w:color w:val="auto"/>
          <w:sz w:val="24"/>
          <w:szCs w:val="24"/>
          <w:u w:val="none"/>
          <w:lang w:val="en-US"/>
        </w:rPr>
        <w:t>d</w:t>
      </w:r>
      <w:r w:rsidRPr="730BE718" w:rsidR="15CC9DD1">
        <w:rPr>
          <w:b w:val="0"/>
          <w:bCs w:val="0"/>
          <w:noProof w:val="0"/>
          <w:color w:val="auto"/>
          <w:sz w:val="24"/>
          <w:szCs w:val="24"/>
          <w:u w:val="none"/>
          <w:lang w:val="en-US"/>
        </w:rPr>
        <w:t xml:space="preserve"> </w:t>
      </w:r>
      <w:r w:rsidRPr="730BE718" w:rsidR="15CC9DD1">
        <w:rPr>
          <w:b w:val="0"/>
          <w:bCs w:val="0"/>
          <w:noProof w:val="0"/>
          <w:color w:val="auto"/>
          <w:sz w:val="24"/>
          <w:szCs w:val="24"/>
          <w:u w:val="none"/>
          <w:lang w:val="en-US"/>
        </w:rPr>
        <w:t>f</w:t>
      </w:r>
      <w:r w:rsidRPr="730BE718" w:rsidR="786F59C3">
        <w:rPr>
          <w:b w:val="0"/>
          <w:bCs w:val="0"/>
          <w:noProof w:val="0"/>
          <w:color w:val="auto"/>
          <w:sz w:val="24"/>
          <w:szCs w:val="24"/>
          <w:u w:val="none"/>
          <w:lang w:val="en-US"/>
        </w:rPr>
        <w:t>o</w:t>
      </w:r>
      <w:r w:rsidRPr="730BE718" w:rsidR="786F59C3">
        <w:rPr>
          <w:b w:val="0"/>
          <w:bCs w:val="0"/>
          <w:noProof w:val="0"/>
          <w:color w:val="auto"/>
          <w:sz w:val="24"/>
          <w:szCs w:val="24"/>
          <w:u w:val="none"/>
          <w:lang w:val="en-US"/>
        </w:rPr>
        <w:t>c</w:t>
      </w:r>
      <w:r w:rsidRPr="730BE718" w:rsidR="786F59C3">
        <w:rPr>
          <w:b w:val="0"/>
          <w:bCs w:val="0"/>
          <w:noProof w:val="0"/>
          <w:color w:val="auto"/>
          <w:sz w:val="24"/>
          <w:szCs w:val="24"/>
          <w:u w:val="none"/>
          <w:lang w:val="en-US"/>
        </w:rPr>
        <w:t>u</w:t>
      </w:r>
      <w:r w:rsidRPr="730BE718" w:rsidR="786F59C3">
        <w:rPr>
          <w:b w:val="0"/>
          <w:bCs w:val="0"/>
          <w:noProof w:val="0"/>
          <w:color w:val="auto"/>
          <w:sz w:val="24"/>
          <w:szCs w:val="24"/>
          <w:u w:val="none"/>
          <w:lang w:val="en-US"/>
        </w:rPr>
        <w:t>s</w:t>
      </w:r>
      <w:r w:rsidRPr="730BE718" w:rsidR="786F59C3">
        <w:rPr>
          <w:b w:val="0"/>
          <w:bCs w:val="0"/>
          <w:noProof w:val="0"/>
          <w:color w:val="auto"/>
          <w:sz w:val="24"/>
          <w:szCs w:val="24"/>
          <w:u w:val="none"/>
          <w:lang w:val="en-US"/>
        </w:rPr>
        <w:t xml:space="preserve"> </w:t>
      </w:r>
      <w:r w:rsidRPr="730BE718" w:rsidR="786F59C3">
        <w:rPr>
          <w:b w:val="0"/>
          <w:bCs w:val="0"/>
          <w:noProof w:val="0"/>
          <w:color w:val="auto"/>
          <w:sz w:val="24"/>
          <w:szCs w:val="24"/>
          <w:u w:val="none"/>
          <w:lang w:val="en-US"/>
        </w:rPr>
        <w:t>o</w:t>
      </w:r>
      <w:r w:rsidRPr="730BE718" w:rsidR="0A634BB1">
        <w:rPr>
          <w:b w:val="0"/>
          <w:bCs w:val="0"/>
          <w:noProof w:val="0"/>
          <w:color w:val="auto"/>
          <w:sz w:val="24"/>
          <w:szCs w:val="24"/>
          <w:u w:val="none"/>
          <w:lang w:val="en-US"/>
        </w:rPr>
        <w:t>n</w:t>
      </w:r>
      <w:r w:rsidRPr="730BE718" w:rsidR="0A634BB1">
        <w:rPr>
          <w:b w:val="0"/>
          <w:bCs w:val="0"/>
          <w:noProof w:val="0"/>
          <w:color w:val="auto"/>
          <w:sz w:val="24"/>
          <w:szCs w:val="24"/>
          <w:u w:val="none"/>
          <w:lang w:val="en-US"/>
        </w:rPr>
        <w:t xml:space="preserve"> </w:t>
      </w:r>
      <w:r w:rsidRPr="730BE718" w:rsidR="50E920E4">
        <w:rPr>
          <w:b w:val="0"/>
          <w:bCs w:val="0"/>
          <w:noProof w:val="0"/>
          <w:color w:val="auto"/>
          <w:sz w:val="24"/>
          <w:szCs w:val="24"/>
          <w:u w:val="none"/>
          <w:lang w:val="en-US"/>
        </w:rPr>
        <w:t>f</w:t>
      </w:r>
      <w:r w:rsidRPr="730BE718" w:rsidR="50E920E4">
        <w:rPr>
          <w:b w:val="0"/>
          <w:bCs w:val="0"/>
          <w:noProof w:val="0"/>
          <w:color w:val="auto"/>
          <w:sz w:val="24"/>
          <w:szCs w:val="24"/>
          <w:u w:val="none"/>
          <w:lang w:val="en-US"/>
        </w:rPr>
        <w:t>i</w:t>
      </w:r>
      <w:r w:rsidRPr="730BE718" w:rsidR="50E920E4">
        <w:rPr>
          <w:b w:val="0"/>
          <w:bCs w:val="0"/>
          <w:noProof w:val="0"/>
          <w:color w:val="auto"/>
          <w:sz w:val="24"/>
          <w:szCs w:val="24"/>
          <w:u w:val="none"/>
          <w:lang w:val="en-US"/>
        </w:rPr>
        <w:t>n</w:t>
      </w:r>
      <w:r w:rsidRPr="730BE718" w:rsidR="50E920E4">
        <w:rPr>
          <w:b w:val="0"/>
          <w:bCs w:val="0"/>
          <w:noProof w:val="0"/>
          <w:color w:val="auto"/>
          <w:sz w:val="24"/>
          <w:szCs w:val="24"/>
          <w:u w:val="none"/>
          <w:lang w:val="en-US"/>
        </w:rPr>
        <w:t>d</w:t>
      </w:r>
      <w:r w:rsidRPr="730BE718" w:rsidR="50E920E4">
        <w:rPr>
          <w:b w:val="0"/>
          <w:bCs w:val="0"/>
          <w:noProof w:val="0"/>
          <w:color w:val="auto"/>
          <w:sz w:val="24"/>
          <w:szCs w:val="24"/>
          <w:u w:val="none"/>
          <w:lang w:val="en-US"/>
        </w:rPr>
        <w:t>i</w:t>
      </w:r>
      <w:r w:rsidRPr="730BE718" w:rsidR="50E920E4">
        <w:rPr>
          <w:b w:val="0"/>
          <w:bCs w:val="0"/>
          <w:noProof w:val="0"/>
          <w:color w:val="auto"/>
          <w:sz w:val="24"/>
          <w:szCs w:val="24"/>
          <w:u w:val="none"/>
          <w:lang w:val="en-US"/>
        </w:rPr>
        <w:t>n</w:t>
      </w:r>
      <w:r w:rsidRPr="730BE718" w:rsidR="50E920E4">
        <w:rPr>
          <w:b w:val="0"/>
          <w:bCs w:val="0"/>
          <w:noProof w:val="0"/>
          <w:color w:val="auto"/>
          <w:sz w:val="24"/>
          <w:szCs w:val="24"/>
          <w:u w:val="none"/>
          <w:lang w:val="en-US"/>
        </w:rPr>
        <w:t>g</w:t>
      </w:r>
      <w:r w:rsidRPr="730BE718" w:rsidR="5E242DB7">
        <w:rPr>
          <w:b w:val="0"/>
          <w:bCs w:val="0"/>
          <w:noProof w:val="0"/>
          <w:color w:val="auto"/>
          <w:sz w:val="24"/>
          <w:szCs w:val="24"/>
          <w:u w:val="none"/>
          <w:lang w:val="en-US"/>
        </w:rPr>
        <w:t xml:space="preserve"> </w:t>
      </w:r>
      <w:r w:rsidRPr="730BE718" w:rsidR="5E242DB7">
        <w:rPr>
          <w:b w:val="0"/>
          <w:bCs w:val="0"/>
          <w:noProof w:val="0"/>
          <w:color w:val="auto"/>
          <w:sz w:val="24"/>
          <w:szCs w:val="24"/>
          <w:u w:val="none"/>
          <w:lang w:val="en-US"/>
        </w:rPr>
        <w:t>c</w:t>
      </w:r>
      <w:r w:rsidRPr="730BE718" w:rsidR="5E242DB7">
        <w:rPr>
          <w:b w:val="0"/>
          <w:bCs w:val="0"/>
          <w:noProof w:val="0"/>
          <w:color w:val="auto"/>
          <w:sz w:val="24"/>
          <w:szCs w:val="24"/>
          <w:u w:val="none"/>
          <w:lang w:val="en-US"/>
        </w:rPr>
        <w:t>o</w:t>
      </w:r>
      <w:r w:rsidRPr="730BE718" w:rsidR="5E242DB7">
        <w:rPr>
          <w:b w:val="0"/>
          <w:bCs w:val="0"/>
          <w:noProof w:val="0"/>
          <w:color w:val="auto"/>
          <w:sz w:val="24"/>
          <w:szCs w:val="24"/>
          <w:u w:val="none"/>
          <w:lang w:val="en-US"/>
        </w:rPr>
        <w:t>m</w:t>
      </w:r>
      <w:r w:rsidRPr="730BE718" w:rsidR="5E242DB7">
        <w:rPr>
          <w:b w:val="0"/>
          <w:bCs w:val="0"/>
          <w:noProof w:val="0"/>
          <w:color w:val="auto"/>
          <w:sz w:val="24"/>
          <w:szCs w:val="24"/>
          <w:u w:val="none"/>
          <w:lang w:val="en-US"/>
        </w:rPr>
        <w:t>m</w:t>
      </w:r>
      <w:r w:rsidRPr="730BE718" w:rsidR="5E242DB7">
        <w:rPr>
          <w:b w:val="0"/>
          <w:bCs w:val="0"/>
          <w:noProof w:val="0"/>
          <w:color w:val="auto"/>
          <w:sz w:val="24"/>
          <w:szCs w:val="24"/>
          <w:u w:val="none"/>
          <w:lang w:val="en-US"/>
        </w:rPr>
        <w:t>o</w:t>
      </w:r>
      <w:r w:rsidRPr="730BE718" w:rsidR="5E242DB7">
        <w:rPr>
          <w:b w:val="0"/>
          <w:bCs w:val="0"/>
          <w:noProof w:val="0"/>
          <w:color w:val="auto"/>
          <w:sz w:val="24"/>
          <w:szCs w:val="24"/>
          <w:u w:val="none"/>
          <w:lang w:val="en-US"/>
        </w:rPr>
        <w:t>n</w:t>
      </w:r>
      <w:r w:rsidRPr="730BE718" w:rsidR="329B6A9A">
        <w:rPr>
          <w:b w:val="0"/>
          <w:bCs w:val="0"/>
          <w:noProof w:val="0"/>
          <w:color w:val="auto"/>
          <w:sz w:val="24"/>
          <w:szCs w:val="24"/>
          <w:u w:val="none"/>
          <w:lang w:val="en-US"/>
        </w:rPr>
        <w:t xml:space="preserve"> </w:t>
      </w:r>
      <w:r w:rsidRPr="730BE718" w:rsidR="00637AB9">
        <w:rPr>
          <w:b w:val="0"/>
          <w:bCs w:val="0"/>
          <w:noProof w:val="0"/>
          <w:color w:val="auto"/>
          <w:sz w:val="24"/>
          <w:szCs w:val="24"/>
          <w:u w:val="none"/>
          <w:lang w:val="en-US"/>
        </w:rPr>
        <w:t>ground</w:t>
      </w:r>
      <w:r w:rsidRPr="730BE718" w:rsidR="6BFCF8B6">
        <w:rPr>
          <w:b w:val="0"/>
          <w:bCs w:val="0"/>
          <w:noProof w:val="0"/>
          <w:color w:val="auto"/>
          <w:sz w:val="24"/>
          <w:szCs w:val="24"/>
          <w:u w:val="none"/>
          <w:lang w:val="en-US"/>
        </w:rPr>
        <w:t>,</w:t>
      </w:r>
      <w:r w:rsidRPr="730BE718" w:rsidR="6BFCF8B6">
        <w:rPr>
          <w:b w:val="0"/>
          <w:bCs w:val="0"/>
          <w:noProof w:val="0"/>
          <w:color w:val="auto"/>
          <w:sz w:val="24"/>
          <w:szCs w:val="24"/>
          <w:u w:val="none"/>
          <w:lang w:val="en-US"/>
        </w:rPr>
        <w:t xml:space="preserve"> </w:t>
      </w:r>
      <w:r w:rsidRPr="730BE718" w:rsidR="6BFCF8B6">
        <w:rPr>
          <w:b w:val="0"/>
          <w:bCs w:val="0"/>
          <w:noProof w:val="0"/>
          <w:color w:val="auto"/>
          <w:sz w:val="24"/>
          <w:szCs w:val="24"/>
          <w:u w:val="none"/>
          <w:lang w:val="en-US"/>
        </w:rPr>
        <w:t>b</w:t>
      </w:r>
      <w:r w:rsidRPr="730BE718" w:rsidR="6BFCF8B6">
        <w:rPr>
          <w:b w:val="0"/>
          <w:bCs w:val="0"/>
          <w:noProof w:val="0"/>
          <w:color w:val="auto"/>
          <w:sz w:val="24"/>
          <w:szCs w:val="24"/>
          <w:u w:val="none"/>
          <w:lang w:val="en-US"/>
        </w:rPr>
        <w:t>y</w:t>
      </w:r>
      <w:r w:rsidRPr="730BE718" w:rsidR="6BFCF8B6">
        <w:rPr>
          <w:b w:val="0"/>
          <w:bCs w:val="0"/>
          <w:noProof w:val="0"/>
          <w:color w:val="auto"/>
          <w:sz w:val="24"/>
          <w:szCs w:val="24"/>
          <w:u w:val="none"/>
          <w:lang w:val="en-US"/>
        </w:rPr>
        <w:t xml:space="preserve"> </w:t>
      </w:r>
      <w:r w:rsidRPr="730BE718" w:rsidR="1EF886D1">
        <w:rPr>
          <w:b w:val="0"/>
          <w:bCs w:val="0"/>
          <w:noProof w:val="0"/>
          <w:color w:val="auto"/>
          <w:sz w:val="24"/>
          <w:szCs w:val="24"/>
          <w:u w:val="none"/>
          <w:lang w:val="en-US"/>
        </w:rPr>
        <w:t>i</w:t>
      </w:r>
      <w:r w:rsidRPr="730BE718" w:rsidR="1EF886D1">
        <w:rPr>
          <w:b w:val="0"/>
          <w:bCs w:val="0"/>
          <w:noProof w:val="0"/>
          <w:color w:val="auto"/>
          <w:sz w:val="24"/>
          <w:szCs w:val="24"/>
          <w:u w:val="none"/>
          <w:lang w:val="en-US"/>
        </w:rPr>
        <w:t>n</w:t>
      </w:r>
      <w:r w:rsidRPr="730BE718" w:rsidR="1EF886D1">
        <w:rPr>
          <w:b w:val="0"/>
          <w:bCs w:val="0"/>
          <w:noProof w:val="0"/>
          <w:color w:val="auto"/>
          <w:sz w:val="24"/>
          <w:szCs w:val="24"/>
          <w:u w:val="none"/>
          <w:lang w:val="en-US"/>
        </w:rPr>
        <w:t>v</w:t>
      </w:r>
      <w:r w:rsidRPr="730BE718" w:rsidR="1EF886D1">
        <w:rPr>
          <w:b w:val="0"/>
          <w:bCs w:val="0"/>
          <w:noProof w:val="0"/>
          <w:color w:val="auto"/>
          <w:sz w:val="24"/>
          <w:szCs w:val="24"/>
          <w:u w:val="none"/>
          <w:lang w:val="en-US"/>
        </w:rPr>
        <w:t>o</w:t>
      </w:r>
      <w:r w:rsidRPr="730BE718" w:rsidR="1EF886D1">
        <w:rPr>
          <w:b w:val="0"/>
          <w:bCs w:val="0"/>
          <w:noProof w:val="0"/>
          <w:color w:val="auto"/>
          <w:sz w:val="24"/>
          <w:szCs w:val="24"/>
          <w:u w:val="none"/>
          <w:lang w:val="en-US"/>
        </w:rPr>
        <w:t>l</w:t>
      </w:r>
      <w:r w:rsidRPr="730BE718" w:rsidR="1EF886D1">
        <w:rPr>
          <w:b w:val="0"/>
          <w:bCs w:val="0"/>
          <w:noProof w:val="0"/>
          <w:color w:val="auto"/>
          <w:sz w:val="24"/>
          <w:szCs w:val="24"/>
          <w:u w:val="none"/>
          <w:lang w:val="en-US"/>
        </w:rPr>
        <w:t>v</w:t>
      </w:r>
      <w:r w:rsidRPr="730BE718" w:rsidR="54B32EF3">
        <w:rPr>
          <w:b w:val="0"/>
          <w:bCs w:val="0"/>
          <w:noProof w:val="0"/>
          <w:color w:val="auto"/>
          <w:sz w:val="24"/>
          <w:szCs w:val="24"/>
          <w:u w:val="none"/>
          <w:lang w:val="en-US"/>
        </w:rPr>
        <w:t>i</w:t>
      </w:r>
      <w:r w:rsidRPr="730BE718" w:rsidR="54B32EF3">
        <w:rPr>
          <w:b w:val="0"/>
          <w:bCs w:val="0"/>
          <w:noProof w:val="0"/>
          <w:color w:val="auto"/>
          <w:sz w:val="24"/>
          <w:szCs w:val="24"/>
          <w:u w:val="none"/>
          <w:lang w:val="en-US"/>
        </w:rPr>
        <w:t>ng</w:t>
      </w:r>
      <w:r w:rsidRPr="730BE718" w:rsidR="54B32EF3">
        <w:rPr>
          <w:b w:val="0"/>
          <w:bCs w:val="0"/>
          <w:noProof w:val="0"/>
          <w:color w:val="auto"/>
          <w:sz w:val="24"/>
          <w:szCs w:val="24"/>
          <w:u w:val="none"/>
          <w:lang w:val="en-US"/>
        </w:rPr>
        <w:t xml:space="preserve"> </w:t>
      </w:r>
      <w:r w:rsidRPr="730BE718" w:rsidR="54B32EF3">
        <w:rPr>
          <w:b w:val="0"/>
          <w:bCs w:val="0"/>
          <w:noProof w:val="0"/>
          <w:color w:val="auto"/>
          <w:sz w:val="24"/>
          <w:szCs w:val="24"/>
          <w:u w:val="none"/>
          <w:lang w:val="en-US"/>
        </w:rPr>
        <w:t>e</w:t>
      </w:r>
      <w:r w:rsidRPr="730BE718" w:rsidR="54B32EF3">
        <w:rPr>
          <w:b w:val="0"/>
          <w:bCs w:val="0"/>
          <w:noProof w:val="0"/>
          <w:color w:val="auto"/>
          <w:sz w:val="24"/>
          <w:szCs w:val="24"/>
          <w:u w:val="none"/>
          <w:lang w:val="en-US"/>
        </w:rPr>
        <w:t>v</w:t>
      </w:r>
      <w:r w:rsidRPr="730BE718" w:rsidR="54B32EF3">
        <w:rPr>
          <w:b w:val="0"/>
          <w:bCs w:val="0"/>
          <w:noProof w:val="0"/>
          <w:color w:val="auto"/>
          <w:sz w:val="24"/>
          <w:szCs w:val="24"/>
          <w:u w:val="none"/>
          <w:lang w:val="en-US"/>
        </w:rPr>
        <w:t>e</w:t>
      </w:r>
      <w:r w:rsidRPr="730BE718" w:rsidR="2592C266">
        <w:rPr>
          <w:b w:val="0"/>
          <w:bCs w:val="0"/>
          <w:noProof w:val="0"/>
          <w:color w:val="auto"/>
          <w:sz w:val="24"/>
          <w:szCs w:val="24"/>
          <w:u w:val="none"/>
          <w:lang w:val="en-US"/>
        </w:rPr>
        <w:t>r</w:t>
      </w:r>
      <w:r w:rsidRPr="730BE718" w:rsidR="2592C266">
        <w:rPr>
          <w:b w:val="0"/>
          <w:bCs w:val="0"/>
          <w:noProof w:val="0"/>
          <w:color w:val="auto"/>
          <w:sz w:val="24"/>
          <w:szCs w:val="24"/>
          <w:u w:val="none"/>
          <w:lang w:val="en-US"/>
        </w:rPr>
        <w:t>y</w:t>
      </w:r>
      <w:r w:rsidRPr="730BE718" w:rsidR="2592C266">
        <w:rPr>
          <w:b w:val="0"/>
          <w:bCs w:val="0"/>
          <w:noProof w:val="0"/>
          <w:color w:val="auto"/>
          <w:sz w:val="24"/>
          <w:szCs w:val="24"/>
          <w:u w:val="none"/>
          <w:lang w:val="en-US"/>
        </w:rPr>
        <w:t>o</w:t>
      </w:r>
      <w:r w:rsidRPr="730BE718" w:rsidR="2592C266">
        <w:rPr>
          <w:b w:val="0"/>
          <w:bCs w:val="0"/>
          <w:noProof w:val="0"/>
          <w:color w:val="auto"/>
          <w:sz w:val="24"/>
          <w:szCs w:val="24"/>
          <w:u w:val="none"/>
          <w:lang w:val="en-US"/>
        </w:rPr>
        <w:t>n</w:t>
      </w:r>
      <w:r w:rsidRPr="730BE718" w:rsidR="2592C266">
        <w:rPr>
          <w:b w:val="0"/>
          <w:bCs w:val="0"/>
          <w:noProof w:val="0"/>
          <w:color w:val="auto"/>
          <w:sz w:val="24"/>
          <w:szCs w:val="24"/>
          <w:u w:val="none"/>
          <w:lang w:val="en-US"/>
        </w:rPr>
        <w:t>e</w:t>
      </w:r>
      <w:r w:rsidRPr="730BE718" w:rsidR="4826A30A">
        <w:rPr>
          <w:b w:val="0"/>
          <w:bCs w:val="0"/>
          <w:noProof w:val="0"/>
          <w:color w:val="auto"/>
          <w:sz w:val="24"/>
          <w:szCs w:val="24"/>
          <w:u w:val="none"/>
          <w:lang w:val="en-US"/>
        </w:rPr>
        <w:t xml:space="preserve"> </w:t>
      </w:r>
      <w:r w:rsidRPr="730BE718" w:rsidR="4826A30A">
        <w:rPr>
          <w:b w:val="0"/>
          <w:bCs w:val="0"/>
          <w:noProof w:val="0"/>
          <w:color w:val="auto"/>
          <w:sz w:val="24"/>
          <w:szCs w:val="24"/>
          <w:u w:val="none"/>
          <w:lang w:val="en-US"/>
        </w:rPr>
        <w:t>i</w:t>
      </w:r>
      <w:r w:rsidRPr="730BE718" w:rsidR="4826A30A">
        <w:rPr>
          <w:b w:val="0"/>
          <w:bCs w:val="0"/>
          <w:noProof w:val="0"/>
          <w:color w:val="auto"/>
          <w:sz w:val="24"/>
          <w:szCs w:val="24"/>
          <w:u w:val="none"/>
          <w:lang w:val="en-US"/>
        </w:rPr>
        <w:t>n</w:t>
      </w:r>
      <w:r w:rsidRPr="730BE718" w:rsidR="4826A30A">
        <w:rPr>
          <w:b w:val="0"/>
          <w:bCs w:val="0"/>
          <w:noProof w:val="0"/>
          <w:color w:val="auto"/>
          <w:sz w:val="24"/>
          <w:szCs w:val="24"/>
          <w:u w:val="none"/>
          <w:lang w:val="en-US"/>
        </w:rPr>
        <w:t xml:space="preserve"> </w:t>
      </w:r>
      <w:r w:rsidRPr="730BE718" w:rsidR="6E80CE30">
        <w:rPr>
          <w:b w:val="0"/>
          <w:bCs w:val="0"/>
          <w:noProof w:val="0"/>
          <w:color w:val="auto"/>
          <w:sz w:val="24"/>
          <w:szCs w:val="24"/>
          <w:u w:val="none"/>
          <w:lang w:val="en-US"/>
        </w:rPr>
        <w:t>t</w:t>
      </w:r>
      <w:r w:rsidRPr="730BE718" w:rsidR="6E80CE30">
        <w:rPr>
          <w:b w:val="0"/>
          <w:bCs w:val="0"/>
          <w:noProof w:val="0"/>
          <w:color w:val="auto"/>
          <w:sz w:val="24"/>
          <w:szCs w:val="24"/>
          <w:u w:val="none"/>
          <w:lang w:val="en-US"/>
        </w:rPr>
        <w:t>h</w:t>
      </w:r>
      <w:r w:rsidRPr="730BE718" w:rsidR="6E80CE30">
        <w:rPr>
          <w:b w:val="0"/>
          <w:bCs w:val="0"/>
          <w:noProof w:val="0"/>
          <w:color w:val="auto"/>
          <w:sz w:val="24"/>
          <w:szCs w:val="24"/>
          <w:u w:val="none"/>
          <w:lang w:val="en-US"/>
        </w:rPr>
        <w:t>e</w:t>
      </w:r>
      <w:r w:rsidRPr="730BE718" w:rsidR="6E80CE30">
        <w:rPr>
          <w:b w:val="0"/>
          <w:bCs w:val="0"/>
          <w:noProof w:val="0"/>
          <w:color w:val="auto"/>
          <w:sz w:val="24"/>
          <w:szCs w:val="24"/>
          <w:u w:val="none"/>
          <w:lang w:val="en-US"/>
        </w:rPr>
        <w:t xml:space="preserve"> </w:t>
      </w:r>
      <w:r w:rsidRPr="730BE718" w:rsidR="6E80CE30">
        <w:rPr>
          <w:b w:val="0"/>
          <w:bCs w:val="0"/>
          <w:noProof w:val="0"/>
          <w:color w:val="auto"/>
          <w:sz w:val="24"/>
          <w:szCs w:val="24"/>
          <w:u w:val="none"/>
          <w:lang w:val="en-US"/>
        </w:rPr>
        <w:t>d</w:t>
      </w:r>
      <w:r w:rsidRPr="730BE718" w:rsidR="6E80CE30">
        <w:rPr>
          <w:b w:val="0"/>
          <w:bCs w:val="0"/>
          <w:noProof w:val="0"/>
          <w:color w:val="auto"/>
          <w:sz w:val="24"/>
          <w:szCs w:val="24"/>
          <w:u w:val="none"/>
          <w:lang w:val="en-US"/>
        </w:rPr>
        <w:t>i</w:t>
      </w:r>
      <w:r w:rsidRPr="730BE718" w:rsidR="3B872DE3">
        <w:rPr>
          <w:b w:val="0"/>
          <w:bCs w:val="0"/>
          <w:noProof w:val="0"/>
          <w:color w:val="auto"/>
          <w:sz w:val="24"/>
          <w:szCs w:val="24"/>
          <w:u w:val="none"/>
          <w:lang w:val="en-US"/>
        </w:rPr>
        <w:t>s</w:t>
      </w:r>
      <w:r w:rsidRPr="730BE718" w:rsidR="3B872DE3">
        <w:rPr>
          <w:b w:val="0"/>
          <w:bCs w:val="0"/>
          <w:noProof w:val="0"/>
          <w:color w:val="auto"/>
          <w:sz w:val="24"/>
          <w:szCs w:val="24"/>
          <w:u w:val="none"/>
          <w:lang w:val="en-US"/>
        </w:rPr>
        <w:t>c</w:t>
      </w:r>
      <w:r w:rsidRPr="730BE718" w:rsidR="3B872DE3">
        <w:rPr>
          <w:b w:val="0"/>
          <w:bCs w:val="0"/>
          <w:noProof w:val="0"/>
          <w:color w:val="auto"/>
          <w:sz w:val="24"/>
          <w:szCs w:val="24"/>
          <w:u w:val="none"/>
          <w:lang w:val="en-US"/>
        </w:rPr>
        <w:t>u</w:t>
      </w:r>
      <w:r w:rsidRPr="730BE718" w:rsidR="3B872DE3">
        <w:rPr>
          <w:b w:val="0"/>
          <w:bCs w:val="0"/>
          <w:noProof w:val="0"/>
          <w:color w:val="auto"/>
          <w:sz w:val="24"/>
          <w:szCs w:val="24"/>
          <w:u w:val="none"/>
          <w:lang w:val="en-US"/>
        </w:rPr>
        <w:t>s</w:t>
      </w:r>
      <w:r w:rsidRPr="730BE718" w:rsidR="3B872DE3">
        <w:rPr>
          <w:b w:val="0"/>
          <w:bCs w:val="0"/>
          <w:noProof w:val="0"/>
          <w:color w:val="auto"/>
          <w:sz w:val="24"/>
          <w:szCs w:val="24"/>
          <w:u w:val="none"/>
          <w:lang w:val="en-US"/>
        </w:rPr>
        <w:t>s</w:t>
      </w:r>
      <w:r w:rsidRPr="730BE718" w:rsidR="3B872DE3">
        <w:rPr>
          <w:b w:val="0"/>
          <w:bCs w:val="0"/>
          <w:noProof w:val="0"/>
          <w:color w:val="auto"/>
          <w:sz w:val="24"/>
          <w:szCs w:val="24"/>
          <w:u w:val="none"/>
          <w:lang w:val="en-US"/>
        </w:rPr>
        <w:t>i</w:t>
      </w:r>
      <w:r w:rsidRPr="730BE718" w:rsidR="14183208">
        <w:rPr>
          <w:b w:val="0"/>
          <w:bCs w:val="0"/>
          <w:noProof w:val="0"/>
          <w:color w:val="auto"/>
          <w:sz w:val="24"/>
          <w:szCs w:val="24"/>
          <w:u w:val="none"/>
          <w:lang w:val="en-US"/>
        </w:rPr>
        <w:t>o</w:t>
      </w:r>
      <w:r w:rsidRPr="730BE718" w:rsidR="14183208">
        <w:rPr>
          <w:b w:val="0"/>
          <w:bCs w:val="0"/>
          <w:noProof w:val="0"/>
          <w:color w:val="auto"/>
          <w:sz w:val="24"/>
          <w:szCs w:val="24"/>
          <w:u w:val="none"/>
          <w:lang w:val="en-US"/>
        </w:rPr>
        <w:t>n</w:t>
      </w:r>
      <w:r w:rsidRPr="730BE718" w:rsidR="06973CE2">
        <w:rPr>
          <w:b w:val="0"/>
          <w:bCs w:val="0"/>
          <w:noProof w:val="0"/>
          <w:color w:val="auto"/>
          <w:sz w:val="24"/>
          <w:szCs w:val="24"/>
          <w:u w:val="none"/>
          <w:lang w:val="en-US"/>
        </w:rPr>
        <w:t xml:space="preserve"> and </w:t>
      </w:r>
      <w:r w:rsidRPr="730BE718" w:rsidR="06973CE2">
        <w:rPr>
          <w:b w:val="0"/>
          <w:bCs w:val="0"/>
          <w:noProof w:val="0"/>
          <w:color w:val="auto"/>
          <w:sz w:val="24"/>
          <w:szCs w:val="24"/>
          <w:u w:val="none"/>
          <w:lang w:val="en-US"/>
        </w:rPr>
        <w:t>de</w:t>
      </w:r>
      <w:r w:rsidRPr="730BE718" w:rsidR="5F5A6479">
        <w:rPr>
          <w:b w:val="0"/>
          <w:bCs w:val="0"/>
          <w:noProof w:val="0"/>
          <w:color w:val="auto"/>
          <w:sz w:val="24"/>
          <w:szCs w:val="24"/>
          <w:u w:val="none"/>
          <w:lang w:val="en-US"/>
        </w:rPr>
        <w:t>c</w:t>
      </w:r>
      <w:r w:rsidRPr="730BE718" w:rsidR="06FE5080">
        <w:rPr>
          <w:b w:val="0"/>
          <w:bCs w:val="0"/>
          <w:noProof w:val="0"/>
          <w:color w:val="auto"/>
          <w:sz w:val="24"/>
          <w:szCs w:val="24"/>
          <w:u w:val="none"/>
          <w:lang w:val="en-US"/>
        </w:rPr>
        <w:t>i</w:t>
      </w:r>
      <w:r w:rsidRPr="730BE718" w:rsidR="601A2785">
        <w:rPr>
          <w:b w:val="0"/>
          <w:bCs w:val="0"/>
          <w:noProof w:val="0"/>
          <w:color w:val="auto"/>
          <w:sz w:val="24"/>
          <w:szCs w:val="24"/>
          <w:u w:val="none"/>
          <w:lang w:val="en-US"/>
        </w:rPr>
        <w:t>s</w:t>
      </w:r>
      <w:r w:rsidRPr="730BE718" w:rsidR="36737BDA">
        <w:rPr>
          <w:b w:val="0"/>
          <w:bCs w:val="0"/>
          <w:noProof w:val="0"/>
          <w:color w:val="auto"/>
          <w:sz w:val="24"/>
          <w:szCs w:val="24"/>
          <w:u w:val="none"/>
          <w:lang w:val="en-US"/>
        </w:rPr>
        <w:t>i</w:t>
      </w:r>
      <w:r w:rsidRPr="730BE718" w:rsidR="36737BDA">
        <w:rPr>
          <w:b w:val="0"/>
          <w:bCs w:val="0"/>
          <w:noProof w:val="0"/>
          <w:color w:val="auto"/>
          <w:sz w:val="24"/>
          <w:szCs w:val="24"/>
          <w:u w:val="none"/>
          <w:lang w:val="en-US"/>
        </w:rPr>
        <w:t>o</w:t>
      </w:r>
      <w:r w:rsidRPr="730BE718" w:rsidR="36737BDA">
        <w:rPr>
          <w:b w:val="0"/>
          <w:bCs w:val="0"/>
          <w:noProof w:val="0"/>
          <w:color w:val="auto"/>
          <w:sz w:val="24"/>
          <w:szCs w:val="24"/>
          <w:u w:val="none"/>
          <w:lang w:val="en-US"/>
        </w:rPr>
        <w:t>n</w:t>
      </w:r>
      <w:r w:rsidRPr="730BE718" w:rsidR="00F8487F">
        <w:rPr>
          <w:b w:val="0"/>
          <w:bCs w:val="0"/>
          <w:noProof w:val="0"/>
          <w:color w:val="auto"/>
          <w:sz w:val="24"/>
          <w:szCs w:val="24"/>
          <w:u w:val="none"/>
          <w:lang w:val="en-US"/>
        </w:rPr>
        <w:t xml:space="preserve"> </w:t>
      </w:r>
      <w:r w:rsidRPr="730BE718" w:rsidR="61512729">
        <w:rPr>
          <w:b w:val="0"/>
          <w:bCs w:val="0"/>
          <w:noProof w:val="0"/>
          <w:color w:val="auto"/>
          <w:sz w:val="24"/>
          <w:szCs w:val="24"/>
          <w:u w:val="none"/>
          <w:lang w:val="en-US"/>
        </w:rPr>
        <w:t>ma</w:t>
      </w:r>
      <w:r w:rsidRPr="730BE718" w:rsidR="41C2392C">
        <w:rPr>
          <w:b w:val="0"/>
          <w:bCs w:val="0"/>
          <w:noProof w:val="0"/>
          <w:color w:val="auto"/>
          <w:sz w:val="24"/>
          <w:szCs w:val="24"/>
          <w:u w:val="none"/>
          <w:lang w:val="en-US"/>
        </w:rPr>
        <w:t>k</w:t>
      </w:r>
      <w:r w:rsidRPr="730BE718" w:rsidR="41C2392C">
        <w:rPr>
          <w:b w:val="0"/>
          <w:bCs w:val="0"/>
          <w:noProof w:val="0"/>
          <w:color w:val="auto"/>
          <w:sz w:val="24"/>
          <w:szCs w:val="24"/>
          <w:u w:val="none"/>
          <w:lang w:val="en-US"/>
        </w:rPr>
        <w:t>i</w:t>
      </w:r>
      <w:r w:rsidRPr="730BE718" w:rsidR="41C2392C">
        <w:rPr>
          <w:b w:val="0"/>
          <w:bCs w:val="0"/>
          <w:noProof w:val="0"/>
          <w:color w:val="auto"/>
          <w:sz w:val="24"/>
          <w:szCs w:val="24"/>
          <w:u w:val="none"/>
          <w:lang w:val="en-US"/>
        </w:rPr>
        <w:t>n</w:t>
      </w:r>
      <w:r w:rsidRPr="730BE718" w:rsidR="41C2392C">
        <w:rPr>
          <w:b w:val="0"/>
          <w:bCs w:val="0"/>
          <w:noProof w:val="0"/>
          <w:color w:val="auto"/>
          <w:sz w:val="24"/>
          <w:szCs w:val="24"/>
          <w:u w:val="none"/>
          <w:lang w:val="en-US"/>
        </w:rPr>
        <w:t>g</w:t>
      </w:r>
      <w:r w:rsidRPr="730BE718" w:rsidR="6C359B74">
        <w:rPr>
          <w:b w:val="0"/>
          <w:bCs w:val="0"/>
          <w:noProof w:val="0"/>
          <w:color w:val="auto"/>
          <w:sz w:val="24"/>
          <w:szCs w:val="24"/>
          <w:u w:val="none"/>
          <w:lang w:val="en-US"/>
        </w:rPr>
        <w:t>.</w:t>
      </w:r>
      <w:r w:rsidRPr="730BE718" w:rsidR="21953A42">
        <w:rPr>
          <w:b w:val="0"/>
          <w:bCs w:val="0"/>
          <w:noProof w:val="0"/>
          <w:color w:val="auto"/>
          <w:sz w:val="24"/>
          <w:szCs w:val="24"/>
          <w:u w:val="none"/>
          <w:lang w:val="en-US"/>
        </w:rPr>
        <w:t xml:space="preserve"> </w:t>
      </w:r>
      <w:r w:rsidRPr="730BE718" w:rsidR="1D39A5C4">
        <w:rPr>
          <w:b w:val="0"/>
          <w:bCs w:val="0"/>
          <w:noProof w:val="0"/>
          <w:color w:val="auto"/>
          <w:sz w:val="24"/>
          <w:szCs w:val="24"/>
          <w:u w:val="none"/>
          <w:lang w:val="en-US"/>
        </w:rPr>
        <w:t>U</w:t>
      </w:r>
      <w:r w:rsidRPr="730BE718" w:rsidR="29981EDF">
        <w:rPr>
          <w:b w:val="0"/>
          <w:bCs w:val="0"/>
          <w:noProof w:val="0"/>
          <w:color w:val="auto"/>
          <w:sz w:val="24"/>
          <w:szCs w:val="24"/>
          <w:u w:val="none"/>
          <w:lang w:val="en-US"/>
        </w:rPr>
        <w:t>l</w:t>
      </w:r>
      <w:r w:rsidRPr="730BE718" w:rsidR="5E4F0AD7">
        <w:rPr>
          <w:b w:val="0"/>
          <w:bCs w:val="0"/>
          <w:noProof w:val="0"/>
          <w:color w:val="auto"/>
          <w:sz w:val="24"/>
          <w:szCs w:val="24"/>
          <w:u w:val="none"/>
          <w:lang w:val="en-US"/>
        </w:rPr>
        <w:t>ti</w:t>
      </w:r>
      <w:r w:rsidRPr="730BE718" w:rsidR="5E4F0AD7">
        <w:rPr>
          <w:b w:val="0"/>
          <w:bCs w:val="0"/>
          <w:noProof w:val="0"/>
          <w:color w:val="auto"/>
          <w:sz w:val="24"/>
          <w:szCs w:val="24"/>
          <w:u w:val="none"/>
          <w:lang w:val="en-US"/>
        </w:rPr>
        <w:t>m</w:t>
      </w:r>
      <w:r w:rsidRPr="730BE718" w:rsidR="241C0250">
        <w:rPr>
          <w:b w:val="0"/>
          <w:bCs w:val="0"/>
          <w:noProof w:val="0"/>
          <w:color w:val="auto"/>
          <w:sz w:val="24"/>
          <w:szCs w:val="24"/>
          <w:u w:val="none"/>
          <w:lang w:val="en-US"/>
        </w:rPr>
        <w:t>a</w:t>
      </w:r>
      <w:r w:rsidRPr="730BE718" w:rsidR="241C0250">
        <w:rPr>
          <w:b w:val="0"/>
          <w:bCs w:val="0"/>
          <w:noProof w:val="0"/>
          <w:color w:val="auto"/>
          <w:sz w:val="24"/>
          <w:szCs w:val="24"/>
          <w:u w:val="none"/>
          <w:lang w:val="en-US"/>
        </w:rPr>
        <w:t>t</w:t>
      </w:r>
      <w:r w:rsidRPr="730BE718" w:rsidR="0621DE64">
        <w:rPr>
          <w:b w:val="0"/>
          <w:bCs w:val="0"/>
          <w:noProof w:val="0"/>
          <w:color w:val="auto"/>
          <w:sz w:val="24"/>
          <w:szCs w:val="24"/>
          <w:u w:val="none"/>
          <w:lang w:val="en-US"/>
        </w:rPr>
        <w:t>e</w:t>
      </w:r>
      <w:r w:rsidRPr="730BE718" w:rsidR="0621DE64">
        <w:rPr>
          <w:b w:val="0"/>
          <w:bCs w:val="0"/>
          <w:noProof w:val="0"/>
          <w:color w:val="auto"/>
          <w:sz w:val="24"/>
          <w:szCs w:val="24"/>
          <w:u w:val="none"/>
          <w:lang w:val="en-US"/>
        </w:rPr>
        <w:t>l</w:t>
      </w:r>
      <w:r w:rsidRPr="730BE718" w:rsidR="0621DE64">
        <w:rPr>
          <w:b w:val="0"/>
          <w:bCs w:val="0"/>
          <w:noProof w:val="0"/>
          <w:color w:val="auto"/>
          <w:sz w:val="24"/>
          <w:szCs w:val="24"/>
          <w:u w:val="none"/>
          <w:lang w:val="en-US"/>
        </w:rPr>
        <w:t>y</w:t>
      </w:r>
      <w:r w:rsidRPr="730BE718" w:rsidR="0621DE64">
        <w:rPr>
          <w:b w:val="0"/>
          <w:bCs w:val="0"/>
          <w:noProof w:val="0"/>
          <w:color w:val="auto"/>
          <w:sz w:val="24"/>
          <w:szCs w:val="24"/>
          <w:u w:val="none"/>
          <w:lang w:val="en-US"/>
        </w:rPr>
        <w:t xml:space="preserve"> </w:t>
      </w:r>
      <w:r w:rsidRPr="730BE718" w:rsidR="0621DE64">
        <w:rPr>
          <w:b w:val="0"/>
          <w:bCs w:val="0"/>
          <w:noProof w:val="0"/>
          <w:color w:val="auto"/>
          <w:sz w:val="24"/>
          <w:szCs w:val="24"/>
          <w:u w:val="none"/>
          <w:lang w:val="en-US"/>
        </w:rPr>
        <w:t>t</w:t>
      </w:r>
      <w:r w:rsidRPr="730BE718" w:rsidR="5F9AE478">
        <w:rPr>
          <w:b w:val="0"/>
          <w:bCs w:val="0"/>
          <w:noProof w:val="0"/>
          <w:color w:val="auto"/>
          <w:sz w:val="24"/>
          <w:szCs w:val="24"/>
          <w:u w:val="none"/>
          <w:lang w:val="en-US"/>
        </w:rPr>
        <w:t>h</w:t>
      </w:r>
      <w:r w:rsidRPr="730BE718" w:rsidR="5F9AE478">
        <w:rPr>
          <w:b w:val="0"/>
          <w:bCs w:val="0"/>
          <w:noProof w:val="0"/>
          <w:color w:val="auto"/>
          <w:sz w:val="24"/>
          <w:szCs w:val="24"/>
          <w:u w:val="none"/>
          <w:lang w:val="en-US"/>
        </w:rPr>
        <w:t>i</w:t>
      </w:r>
      <w:r w:rsidRPr="730BE718" w:rsidR="5F9AE478">
        <w:rPr>
          <w:b w:val="0"/>
          <w:bCs w:val="0"/>
          <w:noProof w:val="0"/>
          <w:color w:val="auto"/>
          <w:sz w:val="24"/>
          <w:szCs w:val="24"/>
          <w:u w:val="none"/>
          <w:lang w:val="en-US"/>
        </w:rPr>
        <w:t>s</w:t>
      </w:r>
      <w:r w:rsidRPr="730BE718" w:rsidR="5F9AE478">
        <w:rPr>
          <w:b w:val="0"/>
          <w:bCs w:val="0"/>
          <w:noProof w:val="0"/>
          <w:color w:val="auto"/>
          <w:sz w:val="24"/>
          <w:szCs w:val="24"/>
          <w:u w:val="none"/>
          <w:lang w:val="en-US"/>
        </w:rPr>
        <w:t xml:space="preserve"> c</w:t>
      </w:r>
      <w:r w:rsidRPr="730BE718" w:rsidR="5F9AE478">
        <w:rPr>
          <w:b w:val="0"/>
          <w:bCs w:val="0"/>
          <w:noProof w:val="0"/>
          <w:color w:val="auto"/>
          <w:sz w:val="24"/>
          <w:szCs w:val="24"/>
          <w:u w:val="none"/>
          <w:lang w:val="en-US"/>
        </w:rPr>
        <w:t>a</w:t>
      </w:r>
      <w:r w:rsidRPr="730BE718" w:rsidR="5F9AE478">
        <w:rPr>
          <w:b w:val="0"/>
          <w:bCs w:val="0"/>
          <w:noProof w:val="0"/>
          <w:color w:val="auto"/>
          <w:sz w:val="24"/>
          <w:szCs w:val="24"/>
          <w:u w:val="none"/>
          <w:lang w:val="en-US"/>
        </w:rPr>
        <w:t>n</w:t>
      </w:r>
      <w:r w:rsidRPr="730BE718" w:rsidR="39BA5278">
        <w:rPr>
          <w:b w:val="0"/>
          <w:bCs w:val="0"/>
          <w:noProof w:val="0"/>
          <w:color w:val="auto"/>
          <w:sz w:val="24"/>
          <w:szCs w:val="24"/>
          <w:u w:val="none"/>
          <w:lang w:val="en-US"/>
        </w:rPr>
        <w:t xml:space="preserve"> </w:t>
      </w:r>
      <w:r w:rsidRPr="730BE718" w:rsidR="39BA5278">
        <w:rPr>
          <w:b w:val="0"/>
          <w:bCs w:val="0"/>
          <w:noProof w:val="0"/>
          <w:color w:val="auto"/>
          <w:sz w:val="24"/>
          <w:szCs w:val="24"/>
          <w:u w:val="none"/>
          <w:lang w:val="en-US"/>
        </w:rPr>
        <w:t>b</w:t>
      </w:r>
      <w:r w:rsidRPr="730BE718" w:rsidR="39BA5278">
        <w:rPr>
          <w:b w:val="0"/>
          <w:bCs w:val="0"/>
          <w:noProof w:val="0"/>
          <w:color w:val="auto"/>
          <w:sz w:val="24"/>
          <w:szCs w:val="24"/>
          <w:u w:val="none"/>
          <w:lang w:val="en-US"/>
        </w:rPr>
        <w:t>u</w:t>
      </w:r>
      <w:r w:rsidRPr="730BE718" w:rsidR="39BA5278">
        <w:rPr>
          <w:b w:val="0"/>
          <w:bCs w:val="0"/>
          <w:noProof w:val="0"/>
          <w:color w:val="auto"/>
          <w:sz w:val="24"/>
          <w:szCs w:val="24"/>
          <w:u w:val="none"/>
          <w:lang w:val="en-US"/>
        </w:rPr>
        <w:t>i</w:t>
      </w:r>
      <w:r w:rsidRPr="730BE718" w:rsidR="39BA5278">
        <w:rPr>
          <w:b w:val="0"/>
          <w:bCs w:val="0"/>
          <w:noProof w:val="0"/>
          <w:color w:val="auto"/>
          <w:sz w:val="24"/>
          <w:szCs w:val="24"/>
          <w:u w:val="none"/>
          <w:lang w:val="en-US"/>
        </w:rPr>
        <w:t>l</w:t>
      </w:r>
      <w:r w:rsidRPr="730BE718" w:rsidR="39BA5278">
        <w:rPr>
          <w:b w:val="0"/>
          <w:bCs w:val="0"/>
          <w:noProof w:val="0"/>
          <w:color w:val="auto"/>
          <w:sz w:val="24"/>
          <w:szCs w:val="24"/>
          <w:u w:val="none"/>
          <w:lang w:val="en-US"/>
        </w:rPr>
        <w:t>d</w:t>
      </w:r>
      <w:r w:rsidRPr="730BE718" w:rsidR="00F20113">
        <w:rPr>
          <w:b w:val="0"/>
          <w:bCs w:val="0"/>
          <w:noProof w:val="0"/>
          <w:color w:val="auto"/>
          <w:sz w:val="24"/>
          <w:szCs w:val="24"/>
          <w:u w:val="none"/>
          <w:lang w:val="en-US"/>
        </w:rPr>
        <w:t xml:space="preserve"> </w:t>
      </w:r>
      <w:r w:rsidRPr="730BE718" w:rsidR="00F20113">
        <w:rPr>
          <w:b w:val="0"/>
          <w:bCs w:val="0"/>
          <w:noProof w:val="0"/>
          <w:color w:val="auto"/>
          <w:sz w:val="24"/>
          <w:szCs w:val="24"/>
          <w:u w:val="none"/>
          <w:lang w:val="en-US"/>
        </w:rPr>
        <w:t>t</w:t>
      </w:r>
      <w:r w:rsidRPr="730BE718" w:rsidR="00F20113">
        <w:rPr>
          <w:b w:val="0"/>
          <w:bCs w:val="0"/>
          <w:noProof w:val="0"/>
          <w:color w:val="auto"/>
          <w:sz w:val="24"/>
          <w:szCs w:val="24"/>
          <w:u w:val="none"/>
          <w:lang w:val="en-US"/>
        </w:rPr>
        <w:t>r</w:t>
      </w:r>
      <w:r w:rsidRPr="730BE718" w:rsidR="00F20113">
        <w:rPr>
          <w:b w:val="0"/>
          <w:bCs w:val="0"/>
          <w:noProof w:val="0"/>
          <w:color w:val="auto"/>
          <w:sz w:val="24"/>
          <w:szCs w:val="24"/>
          <w:u w:val="none"/>
          <w:lang w:val="en-US"/>
        </w:rPr>
        <w:t>us</w:t>
      </w:r>
      <w:r w:rsidRPr="730BE718" w:rsidR="7AB6E873">
        <w:rPr>
          <w:b w:val="0"/>
          <w:bCs w:val="0"/>
          <w:noProof w:val="0"/>
          <w:color w:val="auto"/>
          <w:sz w:val="24"/>
          <w:szCs w:val="24"/>
          <w:u w:val="none"/>
          <w:lang w:val="en-US"/>
        </w:rPr>
        <w:t>t</w:t>
      </w:r>
      <w:r w:rsidRPr="730BE718" w:rsidR="6F89ED1C">
        <w:rPr>
          <w:b w:val="0"/>
          <w:bCs w:val="0"/>
          <w:noProof w:val="0"/>
          <w:color w:val="auto"/>
          <w:sz w:val="24"/>
          <w:szCs w:val="24"/>
          <w:u w:val="none"/>
          <w:lang w:val="en-US"/>
        </w:rPr>
        <w:t>,</w:t>
      </w:r>
      <w:r w:rsidRPr="730BE718" w:rsidR="6F89ED1C">
        <w:rPr>
          <w:b w:val="0"/>
          <w:bCs w:val="0"/>
          <w:noProof w:val="0"/>
          <w:color w:val="auto"/>
          <w:sz w:val="24"/>
          <w:szCs w:val="24"/>
          <w:u w:val="none"/>
          <w:lang w:val="en-US"/>
        </w:rPr>
        <w:t xml:space="preserve"> </w:t>
      </w:r>
      <w:r w:rsidRPr="730BE718" w:rsidR="6F89ED1C">
        <w:rPr>
          <w:b w:val="0"/>
          <w:bCs w:val="0"/>
          <w:noProof w:val="0"/>
          <w:color w:val="auto"/>
          <w:sz w:val="24"/>
          <w:szCs w:val="24"/>
          <w:u w:val="none"/>
          <w:lang w:val="en-US"/>
        </w:rPr>
        <w:t>i</w:t>
      </w:r>
      <w:r w:rsidRPr="730BE718" w:rsidR="6F89ED1C">
        <w:rPr>
          <w:b w:val="0"/>
          <w:bCs w:val="0"/>
          <w:noProof w:val="0"/>
          <w:color w:val="auto"/>
          <w:sz w:val="24"/>
          <w:szCs w:val="24"/>
          <w:u w:val="none"/>
          <w:lang w:val="en-US"/>
        </w:rPr>
        <w:t>m</w:t>
      </w:r>
      <w:r w:rsidRPr="730BE718" w:rsidR="6F89ED1C">
        <w:rPr>
          <w:b w:val="0"/>
          <w:bCs w:val="0"/>
          <w:noProof w:val="0"/>
          <w:color w:val="auto"/>
          <w:sz w:val="24"/>
          <w:szCs w:val="24"/>
          <w:u w:val="none"/>
          <w:lang w:val="en-US"/>
        </w:rPr>
        <w:t>p</w:t>
      </w:r>
      <w:r w:rsidRPr="730BE718" w:rsidR="3BABC8BF">
        <w:rPr>
          <w:b w:val="0"/>
          <w:bCs w:val="0"/>
          <w:noProof w:val="0"/>
          <w:color w:val="auto"/>
          <w:sz w:val="24"/>
          <w:szCs w:val="24"/>
          <w:u w:val="none"/>
          <w:lang w:val="en-US"/>
        </w:rPr>
        <w:t>r</w:t>
      </w:r>
      <w:r w:rsidRPr="730BE718" w:rsidR="3BABC8BF">
        <w:rPr>
          <w:b w:val="0"/>
          <w:bCs w:val="0"/>
          <w:noProof w:val="0"/>
          <w:color w:val="auto"/>
          <w:sz w:val="24"/>
          <w:szCs w:val="24"/>
          <w:u w:val="none"/>
          <w:lang w:val="en-US"/>
        </w:rPr>
        <w:t>o</w:t>
      </w:r>
      <w:r w:rsidRPr="730BE718" w:rsidR="3BABC8BF">
        <w:rPr>
          <w:b w:val="0"/>
          <w:bCs w:val="0"/>
          <w:noProof w:val="0"/>
          <w:color w:val="auto"/>
          <w:sz w:val="24"/>
          <w:szCs w:val="24"/>
          <w:u w:val="none"/>
          <w:lang w:val="en-US"/>
        </w:rPr>
        <w:t>v</w:t>
      </w:r>
      <w:r w:rsidRPr="730BE718" w:rsidR="3BABC8BF">
        <w:rPr>
          <w:b w:val="0"/>
          <w:bCs w:val="0"/>
          <w:noProof w:val="0"/>
          <w:color w:val="auto"/>
          <w:sz w:val="24"/>
          <w:szCs w:val="24"/>
          <w:u w:val="none"/>
          <w:lang w:val="en-US"/>
        </w:rPr>
        <w:t>e</w:t>
      </w:r>
      <w:r w:rsidRPr="730BE718" w:rsidR="3BABC8BF">
        <w:rPr>
          <w:b w:val="0"/>
          <w:bCs w:val="0"/>
          <w:noProof w:val="0"/>
          <w:color w:val="auto"/>
          <w:sz w:val="24"/>
          <w:szCs w:val="24"/>
          <w:u w:val="none"/>
          <w:lang w:val="en-US"/>
        </w:rPr>
        <w:t xml:space="preserve"> </w:t>
      </w:r>
      <w:r w:rsidRPr="730BE718" w:rsidR="3BABC8BF">
        <w:rPr>
          <w:b w:val="0"/>
          <w:bCs w:val="0"/>
          <w:noProof w:val="0"/>
          <w:color w:val="auto"/>
          <w:sz w:val="24"/>
          <w:szCs w:val="24"/>
          <w:u w:val="none"/>
          <w:lang w:val="en-US"/>
        </w:rPr>
        <w:t>r</w:t>
      </w:r>
      <w:r w:rsidRPr="730BE718" w:rsidR="41F1CB53">
        <w:rPr>
          <w:b w:val="0"/>
          <w:bCs w:val="0"/>
          <w:noProof w:val="0"/>
          <w:color w:val="auto"/>
          <w:sz w:val="24"/>
          <w:szCs w:val="24"/>
          <w:u w:val="none"/>
          <w:lang w:val="en-US"/>
        </w:rPr>
        <w:t>e</w:t>
      </w:r>
      <w:r w:rsidRPr="730BE718" w:rsidR="41F1CB53">
        <w:rPr>
          <w:b w:val="0"/>
          <w:bCs w:val="0"/>
          <w:noProof w:val="0"/>
          <w:color w:val="auto"/>
          <w:sz w:val="24"/>
          <w:szCs w:val="24"/>
          <w:u w:val="none"/>
          <w:lang w:val="en-US"/>
        </w:rPr>
        <w:t>l</w:t>
      </w:r>
      <w:r w:rsidRPr="730BE718" w:rsidR="18A22DEB">
        <w:rPr>
          <w:b w:val="0"/>
          <w:bCs w:val="0"/>
          <w:noProof w:val="0"/>
          <w:color w:val="auto"/>
          <w:sz w:val="24"/>
          <w:szCs w:val="24"/>
          <w:u w:val="none"/>
          <w:lang w:val="en-US"/>
        </w:rPr>
        <w:t>a</w:t>
      </w:r>
      <w:r w:rsidRPr="730BE718" w:rsidR="18A22DEB">
        <w:rPr>
          <w:b w:val="0"/>
          <w:bCs w:val="0"/>
          <w:noProof w:val="0"/>
          <w:color w:val="auto"/>
          <w:sz w:val="24"/>
          <w:szCs w:val="24"/>
          <w:u w:val="none"/>
          <w:lang w:val="en-US"/>
        </w:rPr>
        <w:t>t</w:t>
      </w:r>
      <w:r w:rsidRPr="730BE718" w:rsidR="18A22DEB">
        <w:rPr>
          <w:b w:val="0"/>
          <w:bCs w:val="0"/>
          <w:noProof w:val="0"/>
          <w:color w:val="auto"/>
          <w:sz w:val="24"/>
          <w:szCs w:val="24"/>
          <w:u w:val="none"/>
          <w:lang w:val="en-US"/>
        </w:rPr>
        <w:t>i</w:t>
      </w:r>
      <w:r w:rsidRPr="730BE718" w:rsidR="18A22DEB">
        <w:rPr>
          <w:b w:val="0"/>
          <w:bCs w:val="0"/>
          <w:noProof w:val="0"/>
          <w:color w:val="auto"/>
          <w:sz w:val="24"/>
          <w:szCs w:val="24"/>
          <w:u w:val="none"/>
          <w:lang w:val="en-US"/>
        </w:rPr>
        <w:t>o</w:t>
      </w:r>
      <w:r w:rsidRPr="730BE718" w:rsidR="18A22DEB">
        <w:rPr>
          <w:b w:val="0"/>
          <w:bCs w:val="0"/>
          <w:noProof w:val="0"/>
          <w:color w:val="auto"/>
          <w:sz w:val="24"/>
          <w:szCs w:val="24"/>
          <w:u w:val="none"/>
          <w:lang w:val="en-US"/>
        </w:rPr>
        <w:t>n</w:t>
      </w:r>
      <w:r w:rsidRPr="730BE718" w:rsidR="6855B78E">
        <w:rPr>
          <w:b w:val="0"/>
          <w:bCs w:val="0"/>
          <w:noProof w:val="0"/>
          <w:color w:val="auto"/>
          <w:sz w:val="24"/>
          <w:szCs w:val="24"/>
          <w:u w:val="none"/>
          <w:lang w:val="en-US"/>
        </w:rPr>
        <w:t>s</w:t>
      </w:r>
      <w:r w:rsidRPr="730BE718" w:rsidR="6855B78E">
        <w:rPr>
          <w:b w:val="0"/>
          <w:bCs w:val="0"/>
          <w:noProof w:val="0"/>
          <w:color w:val="auto"/>
          <w:sz w:val="24"/>
          <w:szCs w:val="24"/>
          <w:u w:val="none"/>
          <w:lang w:val="en-US"/>
        </w:rPr>
        <w:t>h</w:t>
      </w:r>
      <w:r w:rsidRPr="730BE718" w:rsidR="6855B78E">
        <w:rPr>
          <w:b w:val="0"/>
          <w:bCs w:val="0"/>
          <w:noProof w:val="0"/>
          <w:color w:val="auto"/>
          <w:sz w:val="24"/>
          <w:szCs w:val="24"/>
          <w:u w:val="none"/>
          <w:lang w:val="en-US"/>
        </w:rPr>
        <w:t>i</w:t>
      </w:r>
      <w:r w:rsidRPr="730BE718" w:rsidR="6855B78E">
        <w:rPr>
          <w:b w:val="0"/>
          <w:bCs w:val="0"/>
          <w:noProof w:val="0"/>
          <w:color w:val="auto"/>
          <w:sz w:val="24"/>
          <w:szCs w:val="24"/>
          <w:u w:val="none"/>
          <w:lang w:val="en-US"/>
        </w:rPr>
        <w:t>p</w:t>
      </w:r>
      <w:r w:rsidRPr="730BE718" w:rsidR="6855B78E">
        <w:rPr>
          <w:b w:val="0"/>
          <w:bCs w:val="0"/>
          <w:noProof w:val="0"/>
          <w:color w:val="auto"/>
          <w:sz w:val="24"/>
          <w:szCs w:val="24"/>
          <w:u w:val="none"/>
          <w:lang w:val="en-US"/>
        </w:rPr>
        <w:t>s</w:t>
      </w:r>
      <w:r w:rsidRPr="730BE718" w:rsidR="3491574E">
        <w:rPr>
          <w:b w:val="0"/>
          <w:bCs w:val="0"/>
          <w:noProof w:val="0"/>
          <w:color w:val="auto"/>
          <w:sz w:val="24"/>
          <w:szCs w:val="24"/>
          <w:u w:val="none"/>
          <w:lang w:val="en-US"/>
        </w:rPr>
        <w:t>,</w:t>
      </w:r>
      <w:r w:rsidRPr="730BE718" w:rsidR="67840651">
        <w:rPr>
          <w:b w:val="0"/>
          <w:bCs w:val="0"/>
          <w:noProof w:val="0"/>
          <w:color w:val="auto"/>
          <w:sz w:val="24"/>
          <w:szCs w:val="24"/>
          <w:u w:val="none"/>
          <w:lang w:val="en-US"/>
        </w:rPr>
        <w:t xml:space="preserve"> an</w:t>
      </w:r>
      <w:r w:rsidRPr="730BE718" w:rsidR="67840651">
        <w:rPr>
          <w:b w:val="0"/>
          <w:bCs w:val="0"/>
          <w:noProof w:val="0"/>
          <w:color w:val="auto"/>
          <w:sz w:val="24"/>
          <w:szCs w:val="24"/>
          <w:u w:val="none"/>
          <w:lang w:val="en-US"/>
        </w:rPr>
        <w:t>d</w:t>
      </w:r>
      <w:r w:rsidRPr="730BE718" w:rsidR="67840651">
        <w:rPr>
          <w:b w:val="0"/>
          <w:bCs w:val="0"/>
          <w:noProof w:val="0"/>
          <w:color w:val="auto"/>
          <w:sz w:val="24"/>
          <w:szCs w:val="24"/>
          <w:u w:val="none"/>
          <w:lang w:val="en-US"/>
        </w:rPr>
        <w:t xml:space="preserve"> c</w:t>
      </w:r>
      <w:r w:rsidRPr="730BE718" w:rsidR="67840651">
        <w:rPr>
          <w:b w:val="0"/>
          <w:bCs w:val="0"/>
          <w:noProof w:val="0"/>
          <w:color w:val="auto"/>
          <w:sz w:val="24"/>
          <w:szCs w:val="24"/>
          <w:u w:val="none"/>
          <w:lang w:val="en-US"/>
        </w:rPr>
        <w:t>r</w:t>
      </w:r>
      <w:r w:rsidRPr="730BE718" w:rsidR="67840651">
        <w:rPr>
          <w:b w:val="0"/>
          <w:bCs w:val="0"/>
          <w:noProof w:val="0"/>
          <w:color w:val="auto"/>
          <w:sz w:val="24"/>
          <w:szCs w:val="24"/>
          <w:u w:val="none"/>
          <w:lang w:val="en-US"/>
        </w:rPr>
        <w:t>e</w:t>
      </w:r>
      <w:r w:rsidRPr="730BE718" w:rsidR="67840651">
        <w:rPr>
          <w:b w:val="0"/>
          <w:bCs w:val="0"/>
          <w:noProof w:val="0"/>
          <w:color w:val="auto"/>
          <w:sz w:val="24"/>
          <w:szCs w:val="24"/>
          <w:u w:val="none"/>
          <w:lang w:val="en-US"/>
        </w:rPr>
        <w:t>a</w:t>
      </w:r>
      <w:r w:rsidRPr="730BE718" w:rsidR="164E370D">
        <w:rPr>
          <w:b w:val="0"/>
          <w:bCs w:val="0"/>
          <w:noProof w:val="0"/>
          <w:color w:val="auto"/>
          <w:sz w:val="24"/>
          <w:szCs w:val="24"/>
          <w:u w:val="none"/>
          <w:lang w:val="en-US"/>
        </w:rPr>
        <w:t>t</w:t>
      </w:r>
      <w:r w:rsidRPr="730BE718" w:rsidR="164E370D">
        <w:rPr>
          <w:b w:val="0"/>
          <w:bCs w:val="0"/>
          <w:noProof w:val="0"/>
          <w:color w:val="auto"/>
          <w:sz w:val="24"/>
          <w:szCs w:val="24"/>
          <w:u w:val="none"/>
          <w:lang w:val="en-US"/>
        </w:rPr>
        <w:t>e</w:t>
      </w:r>
      <w:r w:rsidRPr="730BE718" w:rsidR="164E370D">
        <w:rPr>
          <w:b w:val="0"/>
          <w:bCs w:val="0"/>
          <w:noProof w:val="0"/>
          <w:color w:val="auto"/>
          <w:sz w:val="24"/>
          <w:szCs w:val="24"/>
          <w:u w:val="none"/>
          <w:lang w:val="en-US"/>
        </w:rPr>
        <w:t xml:space="preserve"> </w:t>
      </w:r>
      <w:r w:rsidRPr="730BE718" w:rsidR="164E370D">
        <w:rPr>
          <w:b w:val="0"/>
          <w:bCs w:val="0"/>
          <w:noProof w:val="0"/>
          <w:color w:val="auto"/>
          <w:sz w:val="24"/>
          <w:szCs w:val="24"/>
          <w:u w:val="none"/>
          <w:lang w:val="en-US"/>
        </w:rPr>
        <w:t xml:space="preserve">a </w:t>
      </w:r>
      <w:r w:rsidRPr="730BE718" w:rsidR="164E370D">
        <w:rPr>
          <w:b w:val="0"/>
          <w:bCs w:val="0"/>
          <w:noProof w:val="0"/>
          <w:color w:val="auto"/>
          <w:sz w:val="24"/>
          <w:szCs w:val="24"/>
          <w:u w:val="none"/>
          <w:lang w:val="en-US"/>
        </w:rPr>
        <w:t>p</w:t>
      </w:r>
      <w:r w:rsidRPr="730BE718" w:rsidR="164E370D">
        <w:rPr>
          <w:b w:val="0"/>
          <w:bCs w:val="0"/>
          <w:noProof w:val="0"/>
          <w:color w:val="auto"/>
          <w:sz w:val="24"/>
          <w:szCs w:val="24"/>
          <w:u w:val="none"/>
          <w:lang w:val="en-US"/>
        </w:rPr>
        <w:t>o</w:t>
      </w:r>
      <w:r w:rsidRPr="730BE718" w:rsidR="01A06AE8">
        <w:rPr>
          <w:b w:val="0"/>
          <w:bCs w:val="0"/>
          <w:noProof w:val="0"/>
          <w:color w:val="auto"/>
          <w:sz w:val="24"/>
          <w:szCs w:val="24"/>
          <w:u w:val="none"/>
          <w:lang w:val="en-US"/>
        </w:rPr>
        <w:t>s</w:t>
      </w:r>
      <w:r w:rsidRPr="730BE718" w:rsidR="01A06AE8">
        <w:rPr>
          <w:b w:val="0"/>
          <w:bCs w:val="0"/>
          <w:noProof w:val="0"/>
          <w:color w:val="auto"/>
          <w:sz w:val="24"/>
          <w:szCs w:val="24"/>
          <w:u w:val="none"/>
          <w:lang w:val="en-US"/>
        </w:rPr>
        <w:t>i</w:t>
      </w:r>
      <w:r w:rsidRPr="730BE718" w:rsidR="01A06AE8">
        <w:rPr>
          <w:b w:val="0"/>
          <w:bCs w:val="0"/>
          <w:noProof w:val="0"/>
          <w:color w:val="auto"/>
          <w:sz w:val="24"/>
          <w:szCs w:val="24"/>
          <w:u w:val="none"/>
          <w:lang w:val="en-US"/>
        </w:rPr>
        <w:t>t</w:t>
      </w:r>
      <w:r w:rsidRPr="730BE718" w:rsidR="01A06AE8">
        <w:rPr>
          <w:b w:val="0"/>
          <w:bCs w:val="0"/>
          <w:noProof w:val="0"/>
          <w:color w:val="auto"/>
          <w:sz w:val="24"/>
          <w:szCs w:val="24"/>
          <w:u w:val="none"/>
          <w:lang w:val="en-US"/>
        </w:rPr>
        <w:t>i</w:t>
      </w:r>
      <w:r w:rsidRPr="730BE718" w:rsidR="01A06AE8">
        <w:rPr>
          <w:b w:val="0"/>
          <w:bCs w:val="0"/>
          <w:noProof w:val="0"/>
          <w:color w:val="auto"/>
          <w:sz w:val="24"/>
          <w:szCs w:val="24"/>
          <w:u w:val="none"/>
          <w:lang w:val="en-US"/>
        </w:rPr>
        <w:t>v</w:t>
      </w:r>
      <w:r w:rsidRPr="730BE718" w:rsidR="01A06AE8">
        <w:rPr>
          <w:b w:val="0"/>
          <w:bCs w:val="0"/>
          <w:noProof w:val="0"/>
          <w:color w:val="auto"/>
          <w:sz w:val="24"/>
          <w:szCs w:val="24"/>
          <w:u w:val="none"/>
          <w:lang w:val="en-US"/>
        </w:rPr>
        <w:t>e</w:t>
      </w:r>
      <w:r w:rsidRPr="730BE718" w:rsidR="44A56048">
        <w:rPr>
          <w:b w:val="0"/>
          <w:bCs w:val="0"/>
          <w:noProof w:val="0"/>
          <w:color w:val="auto"/>
          <w:sz w:val="24"/>
          <w:szCs w:val="24"/>
          <w:u w:val="none"/>
          <w:lang w:val="en-US"/>
        </w:rPr>
        <w:t xml:space="preserve"> work</w:t>
      </w:r>
      <w:r w:rsidRPr="730BE718" w:rsidR="44A56048">
        <w:rPr>
          <w:b w:val="0"/>
          <w:bCs w:val="0"/>
          <w:noProof w:val="0"/>
          <w:color w:val="auto"/>
          <w:sz w:val="24"/>
          <w:szCs w:val="24"/>
          <w:u w:val="none"/>
          <w:lang w:val="en-US"/>
        </w:rPr>
        <w:t xml:space="preserve"> </w:t>
      </w:r>
      <w:r w:rsidRPr="730BE718" w:rsidR="7B054898">
        <w:rPr>
          <w:b w:val="0"/>
          <w:bCs w:val="0"/>
          <w:noProof w:val="0"/>
          <w:color w:val="auto"/>
          <w:sz w:val="24"/>
          <w:szCs w:val="24"/>
          <w:u w:val="none"/>
          <w:lang w:val="en-US"/>
        </w:rPr>
        <w:t>environment</w:t>
      </w:r>
      <w:r w:rsidRPr="730BE718" w:rsidR="1828136A">
        <w:rPr>
          <w:b w:val="0"/>
          <w:bCs w:val="0"/>
          <w:noProof w:val="0"/>
          <w:color w:val="auto"/>
          <w:sz w:val="24"/>
          <w:szCs w:val="24"/>
          <w:u w:val="none"/>
          <w:lang w:val="en-US"/>
        </w:rPr>
        <w:t xml:space="preserve"> wh</w:t>
      </w:r>
      <w:r w:rsidRPr="730BE718" w:rsidR="1828136A">
        <w:rPr>
          <w:b w:val="0"/>
          <w:bCs w:val="0"/>
          <w:noProof w:val="0"/>
          <w:color w:val="auto"/>
          <w:sz w:val="24"/>
          <w:szCs w:val="24"/>
          <w:u w:val="none"/>
          <w:lang w:val="en-US"/>
        </w:rPr>
        <w:t>e</w:t>
      </w:r>
      <w:r w:rsidRPr="730BE718" w:rsidR="1828136A">
        <w:rPr>
          <w:b w:val="0"/>
          <w:bCs w:val="0"/>
          <w:noProof w:val="0"/>
          <w:color w:val="auto"/>
          <w:sz w:val="24"/>
          <w:szCs w:val="24"/>
          <w:u w:val="none"/>
          <w:lang w:val="en-US"/>
        </w:rPr>
        <w:t>re</w:t>
      </w:r>
      <w:r w:rsidRPr="730BE718" w:rsidR="1828136A">
        <w:rPr>
          <w:b w:val="0"/>
          <w:bCs w:val="0"/>
          <w:noProof w:val="0"/>
          <w:color w:val="auto"/>
          <w:sz w:val="24"/>
          <w:szCs w:val="24"/>
          <w:u w:val="none"/>
          <w:lang w:val="en-US"/>
        </w:rPr>
        <w:t xml:space="preserve"> </w:t>
      </w:r>
      <w:r w:rsidRPr="730BE718" w:rsidR="1828136A">
        <w:rPr>
          <w:b w:val="0"/>
          <w:bCs w:val="0"/>
          <w:noProof w:val="0"/>
          <w:color w:val="auto"/>
          <w:sz w:val="24"/>
          <w:szCs w:val="24"/>
          <w:u w:val="none"/>
          <w:lang w:val="en-US"/>
        </w:rPr>
        <w:t>c</w:t>
      </w:r>
      <w:r w:rsidRPr="730BE718" w:rsidR="1828136A">
        <w:rPr>
          <w:b w:val="0"/>
          <w:bCs w:val="0"/>
          <w:noProof w:val="0"/>
          <w:color w:val="auto"/>
          <w:sz w:val="24"/>
          <w:szCs w:val="24"/>
          <w:u w:val="none"/>
          <w:lang w:val="en-US"/>
        </w:rPr>
        <w:t>o</w:t>
      </w:r>
      <w:r w:rsidRPr="730BE718" w:rsidR="4052F695">
        <w:rPr>
          <w:b w:val="0"/>
          <w:bCs w:val="0"/>
          <w:noProof w:val="0"/>
          <w:color w:val="auto"/>
          <w:sz w:val="24"/>
          <w:szCs w:val="24"/>
          <w:u w:val="none"/>
          <w:lang w:val="en-US"/>
        </w:rPr>
        <w:t>n</w:t>
      </w:r>
      <w:r w:rsidRPr="730BE718" w:rsidR="4052F695">
        <w:rPr>
          <w:b w:val="0"/>
          <w:bCs w:val="0"/>
          <w:noProof w:val="0"/>
          <w:color w:val="auto"/>
          <w:sz w:val="24"/>
          <w:szCs w:val="24"/>
          <w:u w:val="none"/>
          <w:lang w:val="en-US"/>
        </w:rPr>
        <w:t>f</w:t>
      </w:r>
      <w:r w:rsidRPr="730BE718" w:rsidR="4052F695">
        <w:rPr>
          <w:b w:val="0"/>
          <w:bCs w:val="0"/>
          <w:noProof w:val="0"/>
          <w:color w:val="auto"/>
          <w:sz w:val="24"/>
          <w:szCs w:val="24"/>
          <w:u w:val="none"/>
          <w:lang w:val="en-US"/>
        </w:rPr>
        <w:t>l</w:t>
      </w:r>
      <w:r w:rsidRPr="730BE718" w:rsidR="4052F695">
        <w:rPr>
          <w:b w:val="0"/>
          <w:bCs w:val="0"/>
          <w:noProof w:val="0"/>
          <w:color w:val="auto"/>
          <w:sz w:val="24"/>
          <w:szCs w:val="24"/>
          <w:u w:val="none"/>
          <w:lang w:val="en-US"/>
        </w:rPr>
        <w:t>i</w:t>
      </w:r>
      <w:r w:rsidRPr="730BE718" w:rsidR="4052F695">
        <w:rPr>
          <w:b w:val="0"/>
          <w:bCs w:val="0"/>
          <w:noProof w:val="0"/>
          <w:color w:val="auto"/>
          <w:sz w:val="24"/>
          <w:szCs w:val="24"/>
          <w:u w:val="none"/>
          <w:lang w:val="en-US"/>
        </w:rPr>
        <w:t>c</w:t>
      </w:r>
      <w:r w:rsidRPr="730BE718" w:rsidR="4052F695">
        <w:rPr>
          <w:b w:val="0"/>
          <w:bCs w:val="0"/>
          <w:noProof w:val="0"/>
          <w:color w:val="auto"/>
          <w:sz w:val="24"/>
          <w:szCs w:val="24"/>
          <w:u w:val="none"/>
          <w:lang w:val="en-US"/>
        </w:rPr>
        <w:t>t</w:t>
      </w:r>
      <w:r w:rsidRPr="730BE718" w:rsidR="05BF8DC9">
        <w:rPr>
          <w:b w:val="0"/>
          <w:bCs w:val="0"/>
          <w:noProof w:val="0"/>
          <w:color w:val="auto"/>
          <w:sz w:val="24"/>
          <w:szCs w:val="24"/>
          <w:u w:val="none"/>
          <w:lang w:val="en-US"/>
        </w:rPr>
        <w:t>s</w:t>
      </w:r>
      <w:r w:rsidRPr="730BE718" w:rsidR="05BF8DC9">
        <w:rPr>
          <w:b w:val="0"/>
          <w:bCs w:val="0"/>
          <w:noProof w:val="0"/>
          <w:color w:val="auto"/>
          <w:sz w:val="24"/>
          <w:szCs w:val="24"/>
          <w:u w:val="none"/>
          <w:lang w:val="en-US"/>
        </w:rPr>
        <w:t xml:space="preserve"> </w:t>
      </w:r>
      <w:r w:rsidRPr="730BE718" w:rsidR="717B12E4">
        <w:rPr>
          <w:b w:val="0"/>
          <w:bCs w:val="0"/>
          <w:noProof w:val="0"/>
          <w:color w:val="auto"/>
          <w:sz w:val="24"/>
          <w:szCs w:val="24"/>
          <w:u w:val="none"/>
          <w:lang w:val="en-US"/>
        </w:rPr>
        <w:t>a</w:t>
      </w:r>
      <w:r w:rsidRPr="730BE718" w:rsidR="717B12E4">
        <w:rPr>
          <w:b w:val="0"/>
          <w:bCs w:val="0"/>
          <w:noProof w:val="0"/>
          <w:color w:val="auto"/>
          <w:sz w:val="24"/>
          <w:szCs w:val="24"/>
          <w:u w:val="none"/>
          <w:lang w:val="en-US"/>
        </w:rPr>
        <w:t>r</w:t>
      </w:r>
      <w:r w:rsidRPr="730BE718" w:rsidR="717B12E4">
        <w:rPr>
          <w:b w:val="0"/>
          <w:bCs w:val="0"/>
          <w:noProof w:val="0"/>
          <w:color w:val="auto"/>
          <w:sz w:val="24"/>
          <w:szCs w:val="24"/>
          <w:u w:val="none"/>
          <w:lang w:val="en-US"/>
        </w:rPr>
        <w:t>e</w:t>
      </w:r>
      <w:r w:rsidRPr="730BE718" w:rsidR="717B12E4">
        <w:rPr>
          <w:b w:val="0"/>
          <w:bCs w:val="0"/>
          <w:noProof w:val="0"/>
          <w:color w:val="auto"/>
          <w:sz w:val="24"/>
          <w:szCs w:val="24"/>
          <w:u w:val="none"/>
          <w:lang w:val="en-US"/>
        </w:rPr>
        <w:t xml:space="preserve"> </w:t>
      </w:r>
      <w:r w:rsidRPr="730BE718" w:rsidR="717B12E4">
        <w:rPr>
          <w:b w:val="0"/>
          <w:bCs w:val="0"/>
          <w:noProof w:val="0"/>
          <w:color w:val="auto"/>
          <w:sz w:val="24"/>
          <w:szCs w:val="24"/>
          <w:u w:val="none"/>
          <w:lang w:val="en-US"/>
        </w:rPr>
        <w:t>a</w:t>
      </w:r>
      <w:r w:rsidRPr="730BE718" w:rsidR="3C2D6383">
        <w:rPr>
          <w:b w:val="0"/>
          <w:bCs w:val="0"/>
          <w:noProof w:val="0"/>
          <w:color w:val="auto"/>
          <w:sz w:val="24"/>
          <w:szCs w:val="24"/>
          <w:u w:val="none"/>
          <w:lang w:val="en-US"/>
        </w:rPr>
        <w:t>d</w:t>
      </w:r>
      <w:r w:rsidRPr="730BE718" w:rsidR="3C2D6383">
        <w:rPr>
          <w:b w:val="0"/>
          <w:bCs w:val="0"/>
          <w:noProof w:val="0"/>
          <w:color w:val="auto"/>
          <w:sz w:val="24"/>
          <w:szCs w:val="24"/>
          <w:u w:val="none"/>
          <w:lang w:val="en-US"/>
        </w:rPr>
        <w:t>d</w:t>
      </w:r>
      <w:r w:rsidRPr="730BE718" w:rsidR="3C2D6383">
        <w:rPr>
          <w:b w:val="0"/>
          <w:bCs w:val="0"/>
          <w:noProof w:val="0"/>
          <w:color w:val="auto"/>
          <w:sz w:val="24"/>
          <w:szCs w:val="24"/>
          <w:u w:val="none"/>
          <w:lang w:val="en-US"/>
        </w:rPr>
        <w:t>r</w:t>
      </w:r>
      <w:r w:rsidRPr="730BE718" w:rsidR="3C2D6383">
        <w:rPr>
          <w:b w:val="0"/>
          <w:bCs w:val="0"/>
          <w:noProof w:val="0"/>
          <w:color w:val="auto"/>
          <w:sz w:val="24"/>
          <w:szCs w:val="24"/>
          <w:u w:val="none"/>
          <w:lang w:val="en-US"/>
        </w:rPr>
        <w:t>e</w:t>
      </w:r>
      <w:r w:rsidRPr="730BE718" w:rsidR="3C2D6383">
        <w:rPr>
          <w:b w:val="0"/>
          <w:bCs w:val="0"/>
          <w:noProof w:val="0"/>
          <w:color w:val="auto"/>
          <w:sz w:val="24"/>
          <w:szCs w:val="24"/>
          <w:u w:val="none"/>
          <w:lang w:val="en-US"/>
        </w:rPr>
        <w:t>s</w:t>
      </w:r>
      <w:r w:rsidRPr="730BE718" w:rsidR="3C2D6383">
        <w:rPr>
          <w:b w:val="0"/>
          <w:bCs w:val="0"/>
          <w:noProof w:val="0"/>
          <w:color w:val="auto"/>
          <w:sz w:val="24"/>
          <w:szCs w:val="24"/>
          <w:u w:val="none"/>
          <w:lang w:val="en-US"/>
        </w:rPr>
        <w:t>s</w:t>
      </w:r>
      <w:r w:rsidRPr="730BE718" w:rsidR="559BFA4C">
        <w:rPr>
          <w:b w:val="0"/>
          <w:bCs w:val="0"/>
          <w:noProof w:val="0"/>
          <w:color w:val="auto"/>
          <w:sz w:val="24"/>
          <w:szCs w:val="24"/>
          <w:u w:val="none"/>
          <w:lang w:val="en-US"/>
        </w:rPr>
        <w:t>ed</w:t>
      </w:r>
      <w:r w:rsidRPr="730BE718" w:rsidR="559BFA4C">
        <w:rPr>
          <w:b w:val="0"/>
          <w:bCs w:val="0"/>
          <w:noProof w:val="0"/>
          <w:color w:val="auto"/>
          <w:sz w:val="24"/>
          <w:szCs w:val="24"/>
          <w:u w:val="none"/>
          <w:lang w:val="en-US"/>
        </w:rPr>
        <w:t xml:space="preserve"> qui</w:t>
      </w:r>
      <w:r w:rsidRPr="730BE718" w:rsidR="559BFA4C">
        <w:rPr>
          <w:b w:val="0"/>
          <w:bCs w:val="0"/>
          <w:noProof w:val="0"/>
          <w:color w:val="auto"/>
          <w:sz w:val="24"/>
          <w:szCs w:val="24"/>
          <w:u w:val="none"/>
          <w:lang w:val="en-US"/>
        </w:rPr>
        <w:t>c</w:t>
      </w:r>
      <w:r w:rsidRPr="730BE718" w:rsidR="24641C17">
        <w:rPr>
          <w:b w:val="0"/>
          <w:bCs w:val="0"/>
          <w:noProof w:val="0"/>
          <w:color w:val="auto"/>
          <w:sz w:val="24"/>
          <w:szCs w:val="24"/>
          <w:u w:val="none"/>
          <w:lang w:val="en-US"/>
        </w:rPr>
        <w:t>k</w:t>
      </w:r>
      <w:r w:rsidRPr="730BE718" w:rsidR="24641C17">
        <w:rPr>
          <w:b w:val="0"/>
          <w:bCs w:val="0"/>
          <w:noProof w:val="0"/>
          <w:color w:val="auto"/>
          <w:sz w:val="24"/>
          <w:szCs w:val="24"/>
          <w:u w:val="none"/>
          <w:lang w:val="en-US"/>
        </w:rPr>
        <w:t>l</w:t>
      </w:r>
      <w:r w:rsidRPr="730BE718" w:rsidR="24641C17">
        <w:rPr>
          <w:b w:val="0"/>
          <w:bCs w:val="0"/>
          <w:noProof w:val="0"/>
          <w:color w:val="auto"/>
          <w:sz w:val="24"/>
          <w:szCs w:val="24"/>
          <w:u w:val="none"/>
          <w:lang w:val="en-US"/>
        </w:rPr>
        <w:t>y</w:t>
      </w:r>
      <w:r w:rsidRPr="730BE718" w:rsidR="4424F76A">
        <w:rPr>
          <w:b w:val="0"/>
          <w:bCs w:val="0"/>
          <w:noProof w:val="0"/>
          <w:color w:val="auto"/>
          <w:sz w:val="24"/>
          <w:szCs w:val="24"/>
          <w:u w:val="none"/>
          <w:lang w:val="en-US"/>
        </w:rPr>
        <w:t>.</w:t>
      </w:r>
      <w:r>
        <w:br/>
      </w:r>
    </w:p>
    <w:p xmlns:wp14="http://schemas.microsoft.com/office/word/2010/wordml" w:rsidP="6A5D7412" wp14:paraId="56CE44F2" wp14:textId="23631B3E">
      <w:pPr>
        <w:pStyle w:val="Heading3"/>
        <w:suppressLineNumbers w:val="0"/>
        <w:bidi w:val="0"/>
        <w:spacing w:before="270" w:beforeAutospacing="off" w:after="60" w:afterAutospacing="off" w:line="240" w:lineRule="auto"/>
        <w:ind w:left="0" w:right="0"/>
        <w:jc w:val="left"/>
        <w:rPr>
          <w:b w:val="0"/>
          <w:bCs w:val="0"/>
          <w:noProof w:val="0"/>
          <w:color w:val="auto"/>
          <w:sz w:val="24"/>
          <w:szCs w:val="24"/>
          <w:u w:val="none"/>
          <w:lang w:val="en-US"/>
        </w:rPr>
      </w:pPr>
      <w:r w:rsidRPr="6A5D7412" w:rsidR="1BE77491">
        <w:rPr>
          <w:b w:val="0"/>
          <w:bCs w:val="0"/>
          <w:noProof w:val="0"/>
          <w:color w:val="auto"/>
          <w:sz w:val="24"/>
          <w:szCs w:val="24"/>
          <w:u w:val="none"/>
          <w:lang w:val="en-US"/>
        </w:rPr>
        <w:t>On the other hand, I feel areas that will need improvement on would be to ensure clarity and conciseness in my communication</w:t>
      </w:r>
      <w:r w:rsidRPr="6A5D7412" w:rsidR="1C6BA6B3">
        <w:rPr>
          <w:b w:val="0"/>
          <w:bCs w:val="0"/>
          <w:noProof w:val="0"/>
          <w:color w:val="auto"/>
          <w:sz w:val="24"/>
          <w:szCs w:val="24"/>
          <w:u w:val="none"/>
          <w:lang w:val="en-US"/>
        </w:rPr>
        <w:t xml:space="preserve"> and </w:t>
      </w:r>
      <w:r w:rsidRPr="6A5D7412" w:rsidR="1C6BA6B3">
        <w:rPr>
          <w:b w:val="0"/>
          <w:bCs w:val="0"/>
          <w:noProof w:val="0"/>
          <w:color w:val="auto"/>
          <w:sz w:val="24"/>
          <w:szCs w:val="24"/>
          <w:u w:val="none"/>
          <w:lang w:val="en-US"/>
        </w:rPr>
        <w:t>possibly working</w:t>
      </w:r>
      <w:r w:rsidRPr="6A5D7412" w:rsidR="1C6BA6B3">
        <w:rPr>
          <w:b w:val="0"/>
          <w:bCs w:val="0"/>
          <w:noProof w:val="0"/>
          <w:color w:val="auto"/>
          <w:sz w:val="24"/>
          <w:szCs w:val="24"/>
          <w:u w:val="none"/>
          <w:lang w:val="en-US"/>
        </w:rPr>
        <w:t xml:space="preserve"> on </w:t>
      </w:r>
      <w:r w:rsidRPr="6A5D7412" w:rsidR="2D95D1B5">
        <w:rPr>
          <w:b w:val="0"/>
          <w:bCs w:val="0"/>
          <w:noProof w:val="0"/>
          <w:color w:val="auto"/>
          <w:sz w:val="24"/>
          <w:szCs w:val="24"/>
          <w:u w:val="none"/>
          <w:lang w:val="en-US"/>
        </w:rPr>
        <w:t>enhancing specif</w:t>
      </w:r>
      <w:r w:rsidRPr="6A5D7412" w:rsidR="2D95D1B5">
        <w:rPr>
          <w:b w:val="0"/>
          <w:bCs w:val="0"/>
          <w:noProof w:val="0"/>
          <w:color w:val="auto"/>
          <w:sz w:val="24"/>
          <w:szCs w:val="24"/>
          <w:u w:val="none"/>
          <w:lang w:val="en-US"/>
        </w:rPr>
        <w:t>ic aspects based on the feedback received from ross.</w:t>
      </w:r>
      <w:r>
        <w:br/>
      </w:r>
      <w:r>
        <w:br/>
      </w:r>
    </w:p>
    <w:p xmlns:wp14="http://schemas.microsoft.com/office/word/2010/wordml" w:rsidP="6A5D7412" wp14:paraId="61AE8BCE" wp14:textId="3E86DFE6">
      <w:pPr>
        <w:pStyle w:val="Heading3"/>
        <w:suppressLineNumbers w:val="0"/>
        <w:bidi w:val="0"/>
        <w:spacing w:before="270" w:beforeAutospacing="off" w:after="60" w:afterAutospacing="off" w:line="240" w:lineRule="auto"/>
        <w:ind w:left="0" w:right="0"/>
        <w:jc w:val="left"/>
        <w:rPr>
          <w:b w:val="0"/>
          <w:bCs w:val="0"/>
          <w:noProof w:val="0"/>
          <w:color w:val="auto"/>
          <w:sz w:val="24"/>
          <w:szCs w:val="24"/>
          <w:u w:val="none"/>
          <w:lang w:val="en-US"/>
        </w:rPr>
      </w:pPr>
      <w:r w:rsidRPr="6A5D7412" w:rsidR="6C3AB6E6">
        <w:rPr>
          <w:b w:val="1"/>
          <w:bCs w:val="1"/>
          <w:noProof w:val="0"/>
          <w:color w:val="auto"/>
          <w:sz w:val="32"/>
          <w:szCs w:val="32"/>
          <w:u w:val="single"/>
          <w:lang w:val="en-US"/>
        </w:rPr>
        <w:t>Personal development plan.</w:t>
      </w:r>
      <w:r>
        <w:br/>
      </w:r>
      <w:r>
        <w:br/>
      </w:r>
      <w:r w:rsidRPr="6A5D7412" w:rsidR="69848149">
        <w:rPr>
          <w:b w:val="0"/>
          <w:bCs w:val="0"/>
          <w:noProof w:val="0"/>
          <w:color w:val="auto"/>
          <w:sz w:val="24"/>
          <w:szCs w:val="24"/>
          <w:u w:val="none"/>
          <w:lang w:val="en-US"/>
        </w:rPr>
        <w:t>1.</w:t>
      </w:r>
      <w:r w:rsidRPr="6A5D7412" w:rsidR="0B334297">
        <w:rPr>
          <w:b w:val="0"/>
          <w:bCs w:val="0"/>
          <w:noProof w:val="0"/>
          <w:color w:val="auto"/>
          <w:sz w:val="24"/>
          <w:szCs w:val="24"/>
          <w:u w:val="none"/>
          <w:lang w:val="en-US"/>
        </w:rPr>
        <w:t xml:space="preserve">Enhance my beauty skills, </w:t>
      </w:r>
      <w:r w:rsidRPr="6A5D7412" w:rsidR="0B334297">
        <w:rPr>
          <w:b w:val="0"/>
          <w:bCs w:val="0"/>
          <w:noProof w:val="0"/>
          <w:color w:val="auto"/>
          <w:sz w:val="24"/>
          <w:szCs w:val="24"/>
          <w:u w:val="none"/>
          <w:lang w:val="en-US"/>
        </w:rPr>
        <w:t>identify</w:t>
      </w:r>
      <w:r w:rsidRPr="6A5D7412" w:rsidR="0B334297">
        <w:rPr>
          <w:b w:val="0"/>
          <w:bCs w:val="0"/>
          <w:noProof w:val="0"/>
          <w:color w:val="auto"/>
          <w:sz w:val="24"/>
          <w:szCs w:val="24"/>
          <w:u w:val="none"/>
          <w:lang w:val="en-US"/>
        </w:rPr>
        <w:t xml:space="preserve"> areas in beauty treatments or techniques where </w:t>
      </w:r>
      <w:r w:rsidRPr="6A5D7412" w:rsidR="0761C3FC">
        <w:rPr>
          <w:b w:val="0"/>
          <w:bCs w:val="0"/>
          <w:noProof w:val="0"/>
          <w:color w:val="auto"/>
          <w:sz w:val="24"/>
          <w:szCs w:val="24"/>
          <w:u w:val="none"/>
          <w:lang w:val="en-US"/>
        </w:rPr>
        <w:t>I</w:t>
      </w:r>
      <w:r w:rsidRPr="6A5D7412" w:rsidR="0B334297">
        <w:rPr>
          <w:b w:val="0"/>
          <w:bCs w:val="0"/>
          <w:noProof w:val="0"/>
          <w:color w:val="auto"/>
          <w:sz w:val="24"/>
          <w:szCs w:val="24"/>
          <w:u w:val="none"/>
          <w:lang w:val="en-US"/>
        </w:rPr>
        <w:t xml:space="preserve"> want</w:t>
      </w:r>
      <w:r w:rsidRPr="6A5D7412" w:rsidR="22C403FD">
        <w:rPr>
          <w:b w:val="0"/>
          <w:bCs w:val="0"/>
          <w:noProof w:val="0"/>
          <w:color w:val="auto"/>
          <w:sz w:val="24"/>
          <w:szCs w:val="24"/>
          <w:u w:val="none"/>
          <w:lang w:val="en-US"/>
        </w:rPr>
        <w:t xml:space="preserve"> to improve and set goals to enhance my </w:t>
      </w:r>
      <w:r w:rsidRPr="6A5D7412" w:rsidR="22C403FD">
        <w:rPr>
          <w:b w:val="0"/>
          <w:bCs w:val="0"/>
          <w:noProof w:val="0"/>
          <w:color w:val="auto"/>
          <w:sz w:val="24"/>
          <w:szCs w:val="24"/>
          <w:u w:val="none"/>
          <w:lang w:val="en-US"/>
        </w:rPr>
        <w:t>expertise</w:t>
      </w:r>
      <w:r w:rsidRPr="6A5D7412" w:rsidR="22C403FD">
        <w:rPr>
          <w:b w:val="0"/>
          <w:bCs w:val="0"/>
          <w:noProof w:val="0"/>
          <w:color w:val="auto"/>
          <w:sz w:val="24"/>
          <w:szCs w:val="24"/>
          <w:u w:val="none"/>
          <w:lang w:val="en-US"/>
        </w:rPr>
        <w:t xml:space="preserve"> through more training and workshops.</w:t>
      </w:r>
      <w:r>
        <w:br/>
      </w:r>
      <w:r>
        <w:br/>
      </w:r>
      <w:r w:rsidRPr="6A5D7412" w:rsidR="6168E92E">
        <w:rPr>
          <w:b w:val="0"/>
          <w:bCs w:val="0"/>
          <w:noProof w:val="0"/>
          <w:color w:val="auto"/>
          <w:sz w:val="24"/>
          <w:szCs w:val="24"/>
          <w:u w:val="none"/>
          <w:lang w:val="en-US"/>
        </w:rPr>
        <w:t>2.</w:t>
      </w:r>
      <w:r w:rsidRPr="6A5D7412" w:rsidR="54819D84">
        <w:rPr>
          <w:b w:val="0"/>
          <w:bCs w:val="0"/>
          <w:noProof w:val="0"/>
          <w:color w:val="auto"/>
          <w:sz w:val="24"/>
          <w:szCs w:val="24"/>
          <w:u w:val="none"/>
          <w:lang w:val="en-US"/>
        </w:rPr>
        <w:t xml:space="preserve"> </w:t>
      </w:r>
      <w:r w:rsidRPr="6A5D7412" w:rsidR="6168E92E">
        <w:rPr>
          <w:b w:val="0"/>
          <w:bCs w:val="0"/>
          <w:noProof w:val="0"/>
          <w:color w:val="auto"/>
          <w:sz w:val="24"/>
          <w:szCs w:val="24"/>
          <w:u w:val="none"/>
          <w:lang w:val="en-US"/>
        </w:rPr>
        <w:t xml:space="preserve">I will then move on to build better client relationships, </w:t>
      </w:r>
      <w:r w:rsidRPr="6A5D7412" w:rsidR="797DDCB6">
        <w:rPr>
          <w:b w:val="0"/>
          <w:bCs w:val="0"/>
          <w:noProof w:val="0"/>
          <w:color w:val="auto"/>
          <w:sz w:val="24"/>
          <w:szCs w:val="24"/>
          <w:u w:val="none"/>
          <w:lang w:val="en-US"/>
        </w:rPr>
        <w:t>focusing</w:t>
      </w:r>
      <w:r w:rsidRPr="6A5D7412" w:rsidR="6168E92E">
        <w:rPr>
          <w:b w:val="0"/>
          <w:bCs w:val="0"/>
          <w:noProof w:val="0"/>
          <w:color w:val="auto"/>
          <w:sz w:val="24"/>
          <w:szCs w:val="24"/>
          <w:u w:val="none"/>
          <w:lang w:val="en-US"/>
        </w:rPr>
        <w:t xml:space="preserve"> on improving my customer service skills</w:t>
      </w:r>
      <w:r w:rsidRPr="6A5D7412" w:rsidR="4721F22B">
        <w:rPr>
          <w:b w:val="0"/>
          <w:bCs w:val="0"/>
          <w:noProof w:val="0"/>
          <w:color w:val="auto"/>
          <w:sz w:val="24"/>
          <w:szCs w:val="24"/>
          <w:u w:val="none"/>
          <w:lang w:val="en-US"/>
        </w:rPr>
        <w:t xml:space="preserve"> to create a welcoming and personalized experience for all my clients.</w:t>
      </w:r>
      <w:r>
        <w:br/>
      </w:r>
      <w:r>
        <w:br/>
      </w:r>
      <w:r w:rsidRPr="6A5D7412" w:rsidR="628E9254">
        <w:rPr>
          <w:b w:val="0"/>
          <w:bCs w:val="0"/>
          <w:noProof w:val="0"/>
          <w:color w:val="auto"/>
          <w:sz w:val="24"/>
          <w:szCs w:val="24"/>
          <w:u w:val="none"/>
          <w:lang w:val="en-US"/>
        </w:rPr>
        <w:t>3.</w:t>
      </w:r>
      <w:r w:rsidRPr="6A5D7412" w:rsidR="7E3275A7">
        <w:rPr>
          <w:b w:val="0"/>
          <w:bCs w:val="0"/>
          <w:noProof w:val="0"/>
          <w:color w:val="auto"/>
          <w:sz w:val="24"/>
          <w:szCs w:val="24"/>
          <w:u w:val="none"/>
          <w:lang w:val="en-US"/>
        </w:rPr>
        <w:t xml:space="preserve"> </w:t>
      </w:r>
      <w:r w:rsidRPr="6A5D7412" w:rsidR="628E9254">
        <w:rPr>
          <w:b w:val="0"/>
          <w:bCs w:val="0"/>
          <w:noProof w:val="0"/>
          <w:color w:val="auto"/>
          <w:sz w:val="24"/>
          <w:szCs w:val="24"/>
          <w:u w:val="none"/>
          <w:lang w:val="en-US"/>
        </w:rPr>
        <w:t xml:space="preserve">I will make sure that </w:t>
      </w:r>
      <w:r w:rsidRPr="6A5D7412" w:rsidR="3822C1E8">
        <w:rPr>
          <w:b w:val="0"/>
          <w:bCs w:val="0"/>
          <w:noProof w:val="0"/>
          <w:color w:val="auto"/>
          <w:sz w:val="24"/>
          <w:szCs w:val="24"/>
          <w:u w:val="none"/>
          <w:lang w:val="en-US"/>
        </w:rPr>
        <w:t>I</w:t>
      </w:r>
      <w:r w:rsidRPr="6A5D7412" w:rsidR="628E9254">
        <w:rPr>
          <w:b w:val="0"/>
          <w:bCs w:val="0"/>
          <w:noProof w:val="0"/>
          <w:color w:val="auto"/>
          <w:sz w:val="24"/>
          <w:szCs w:val="24"/>
          <w:u w:val="none"/>
          <w:lang w:val="en-US"/>
        </w:rPr>
        <w:t xml:space="preserve"> stay up to date with all the latest trends and treatments</w:t>
      </w:r>
      <w:r w:rsidRPr="6A5D7412" w:rsidR="11FEBC8D">
        <w:rPr>
          <w:b w:val="0"/>
          <w:bCs w:val="0"/>
          <w:noProof w:val="0"/>
          <w:color w:val="auto"/>
          <w:sz w:val="24"/>
          <w:szCs w:val="24"/>
          <w:u w:val="none"/>
          <w:lang w:val="en-US"/>
        </w:rPr>
        <w:t>, make more time for research and all the latest products to offer the best service possible to my customers.</w:t>
      </w:r>
      <w:r>
        <w:br/>
      </w:r>
      <w:r>
        <w:br/>
      </w:r>
      <w:r w:rsidRPr="6A5D7412" w:rsidR="0B1C625E">
        <w:rPr>
          <w:b w:val="0"/>
          <w:bCs w:val="0"/>
          <w:noProof w:val="0"/>
          <w:color w:val="auto"/>
          <w:sz w:val="24"/>
          <w:szCs w:val="24"/>
          <w:u w:val="none"/>
          <w:lang w:val="en-US"/>
        </w:rPr>
        <w:t xml:space="preserve">4. I will make more time for </w:t>
      </w:r>
      <w:r w:rsidRPr="6A5D7412" w:rsidR="17047E7C">
        <w:rPr>
          <w:b w:val="0"/>
          <w:bCs w:val="0"/>
          <w:noProof w:val="0"/>
          <w:color w:val="auto"/>
          <w:sz w:val="24"/>
          <w:szCs w:val="24"/>
          <w:u w:val="none"/>
          <w:lang w:val="en-US"/>
        </w:rPr>
        <w:t>improvement</w:t>
      </w:r>
      <w:r w:rsidRPr="6A5D7412" w:rsidR="0B1C625E">
        <w:rPr>
          <w:b w:val="0"/>
          <w:bCs w:val="0"/>
          <w:noProof w:val="0"/>
          <w:color w:val="auto"/>
          <w:sz w:val="24"/>
          <w:szCs w:val="24"/>
          <w:u w:val="none"/>
          <w:lang w:val="en-US"/>
        </w:rPr>
        <w:t xml:space="preserve"> </w:t>
      </w:r>
      <w:r w:rsidRPr="6A5D7412" w:rsidR="5A006FC1">
        <w:rPr>
          <w:b w:val="0"/>
          <w:bCs w:val="0"/>
          <w:noProof w:val="0"/>
          <w:color w:val="auto"/>
          <w:sz w:val="24"/>
          <w:szCs w:val="24"/>
          <w:u w:val="none"/>
          <w:lang w:val="en-US"/>
        </w:rPr>
        <w:t>for</w:t>
      </w:r>
      <w:r w:rsidRPr="6A5D7412" w:rsidR="0B1C625E">
        <w:rPr>
          <w:b w:val="0"/>
          <w:bCs w:val="0"/>
          <w:noProof w:val="0"/>
          <w:color w:val="auto"/>
          <w:sz w:val="24"/>
          <w:szCs w:val="24"/>
          <w:u w:val="none"/>
          <w:lang w:val="en-US"/>
        </w:rPr>
        <w:t xml:space="preserve"> my time </w:t>
      </w:r>
      <w:r w:rsidRPr="6A5D7412" w:rsidR="6418160F">
        <w:rPr>
          <w:b w:val="0"/>
          <w:bCs w:val="0"/>
          <w:noProof w:val="0"/>
          <w:color w:val="auto"/>
          <w:sz w:val="24"/>
          <w:szCs w:val="24"/>
          <w:u w:val="none"/>
          <w:lang w:val="en-US"/>
        </w:rPr>
        <w:t>management</w:t>
      </w:r>
      <w:r w:rsidRPr="6A5D7412" w:rsidR="0B1C625E">
        <w:rPr>
          <w:b w:val="0"/>
          <w:bCs w:val="0"/>
          <w:noProof w:val="0"/>
          <w:color w:val="auto"/>
          <w:sz w:val="24"/>
          <w:szCs w:val="24"/>
          <w:u w:val="none"/>
          <w:lang w:val="en-US"/>
        </w:rPr>
        <w:t xml:space="preserve"> skills</w:t>
      </w:r>
      <w:r w:rsidRPr="6A5D7412" w:rsidR="1B78CBB8">
        <w:rPr>
          <w:b w:val="0"/>
          <w:bCs w:val="0"/>
          <w:noProof w:val="0"/>
          <w:color w:val="auto"/>
          <w:sz w:val="24"/>
          <w:szCs w:val="24"/>
          <w:u w:val="none"/>
          <w:lang w:val="en-US"/>
        </w:rPr>
        <w:t xml:space="preserve">, </w:t>
      </w:r>
      <w:r w:rsidRPr="6A5D7412" w:rsidR="1BFEF1BB">
        <w:rPr>
          <w:b w:val="0"/>
          <w:bCs w:val="0"/>
          <w:noProof w:val="0"/>
          <w:color w:val="auto"/>
          <w:sz w:val="24"/>
          <w:szCs w:val="24"/>
          <w:u w:val="none"/>
          <w:lang w:val="en-US"/>
        </w:rPr>
        <w:t>develop</w:t>
      </w:r>
      <w:r w:rsidRPr="6A5D7412" w:rsidR="1B78CBB8">
        <w:rPr>
          <w:b w:val="0"/>
          <w:bCs w:val="0"/>
          <w:noProof w:val="0"/>
          <w:color w:val="auto"/>
          <w:sz w:val="24"/>
          <w:szCs w:val="24"/>
          <w:u w:val="none"/>
          <w:lang w:val="en-US"/>
        </w:rPr>
        <w:t xml:space="preserve"> a schedule</w:t>
      </w:r>
      <w:r w:rsidRPr="6A5D7412" w:rsidR="163BC3A1">
        <w:rPr>
          <w:b w:val="0"/>
          <w:bCs w:val="0"/>
          <w:noProof w:val="0"/>
          <w:color w:val="auto"/>
          <w:sz w:val="24"/>
          <w:szCs w:val="24"/>
          <w:u w:val="none"/>
          <w:lang w:val="en-US"/>
        </w:rPr>
        <w:t xml:space="preserve"> to efficiently manage appointments, </w:t>
      </w:r>
      <w:r w:rsidRPr="6A5D7412" w:rsidR="163BC3A1">
        <w:rPr>
          <w:b w:val="0"/>
          <w:bCs w:val="0"/>
          <w:noProof w:val="0"/>
          <w:color w:val="auto"/>
          <w:sz w:val="24"/>
          <w:szCs w:val="24"/>
          <w:u w:val="none"/>
          <w:lang w:val="en-US"/>
        </w:rPr>
        <w:t>treatments</w:t>
      </w:r>
      <w:r w:rsidRPr="6A5D7412" w:rsidR="163BC3A1">
        <w:rPr>
          <w:b w:val="0"/>
          <w:bCs w:val="0"/>
          <w:noProof w:val="0"/>
          <w:color w:val="auto"/>
          <w:sz w:val="24"/>
          <w:szCs w:val="24"/>
          <w:u w:val="none"/>
          <w:lang w:val="en-US"/>
        </w:rPr>
        <w:t xml:space="preserve"> and client consultations to ensure a smooth organized workflow.</w:t>
      </w:r>
      <w:r>
        <w:br/>
      </w:r>
      <w:r>
        <w:br/>
      </w:r>
      <w:r w:rsidRPr="6A5D7412" w:rsidR="62631458">
        <w:rPr>
          <w:b w:val="0"/>
          <w:bCs w:val="0"/>
          <w:noProof w:val="0"/>
          <w:color w:val="auto"/>
          <w:sz w:val="24"/>
          <w:szCs w:val="24"/>
          <w:u w:val="none"/>
          <w:lang w:val="en-US"/>
        </w:rPr>
        <w:t xml:space="preserve">5. I will also make more time for myself for self-care to </w:t>
      </w:r>
      <w:r w:rsidRPr="6A5D7412" w:rsidR="62631458">
        <w:rPr>
          <w:b w:val="0"/>
          <w:bCs w:val="0"/>
          <w:noProof w:val="0"/>
          <w:color w:val="auto"/>
          <w:sz w:val="24"/>
          <w:szCs w:val="24"/>
          <w:u w:val="none"/>
          <w:lang w:val="en-US"/>
        </w:rPr>
        <w:t>maintain</w:t>
      </w:r>
      <w:r w:rsidRPr="6A5D7412" w:rsidR="62631458">
        <w:rPr>
          <w:b w:val="0"/>
          <w:bCs w:val="0"/>
          <w:noProof w:val="0"/>
          <w:color w:val="auto"/>
          <w:sz w:val="24"/>
          <w:szCs w:val="24"/>
          <w:u w:val="none"/>
          <w:lang w:val="en-US"/>
        </w:rPr>
        <w:t xml:space="preserve"> my well-being and energy levels to give the best </w:t>
      </w:r>
      <w:r w:rsidRPr="6A5D7412" w:rsidR="6161E072">
        <w:rPr>
          <w:b w:val="0"/>
          <w:bCs w:val="0"/>
          <w:noProof w:val="0"/>
          <w:color w:val="auto"/>
          <w:sz w:val="24"/>
          <w:szCs w:val="24"/>
          <w:u w:val="none"/>
          <w:lang w:val="en-US"/>
        </w:rPr>
        <w:t>version</w:t>
      </w:r>
      <w:r w:rsidRPr="6A5D7412" w:rsidR="62631458">
        <w:rPr>
          <w:b w:val="0"/>
          <w:bCs w:val="0"/>
          <w:noProof w:val="0"/>
          <w:color w:val="auto"/>
          <w:sz w:val="24"/>
          <w:szCs w:val="24"/>
          <w:u w:val="none"/>
          <w:lang w:val="en-US"/>
        </w:rPr>
        <w:t xml:space="preserve"> of myself</w:t>
      </w:r>
      <w:r w:rsidRPr="6A5D7412" w:rsidR="356C8C4B">
        <w:rPr>
          <w:b w:val="0"/>
          <w:bCs w:val="0"/>
          <w:noProof w:val="0"/>
          <w:color w:val="auto"/>
          <w:sz w:val="24"/>
          <w:szCs w:val="24"/>
          <w:u w:val="none"/>
          <w:lang w:val="en-US"/>
        </w:rPr>
        <w:t xml:space="preserve"> possible.</w:t>
      </w:r>
      <w:r>
        <w:br/>
      </w:r>
      <w:r>
        <w:br/>
      </w:r>
      <w:r w:rsidRPr="6A5D7412" w:rsidR="25844F96">
        <w:rPr>
          <w:b w:val="0"/>
          <w:bCs w:val="0"/>
          <w:noProof w:val="0"/>
          <w:color w:val="auto"/>
          <w:sz w:val="24"/>
          <w:szCs w:val="24"/>
          <w:u w:val="none"/>
          <w:lang w:val="en-US"/>
        </w:rPr>
        <w:t>By setting these goals and creating a personal development plan, this will give me the drive to achieve them.</w:t>
      </w:r>
      <w:r>
        <w:br/>
      </w:r>
      <w:r>
        <w:br/>
      </w:r>
      <w:r w:rsidRPr="6A5D7412" w:rsidR="62631458">
        <w:rPr>
          <w:b w:val="0"/>
          <w:bCs w:val="0"/>
          <w:noProof w:val="0"/>
          <w:color w:val="auto"/>
          <w:sz w:val="32"/>
          <w:szCs w:val="32"/>
          <w:u w:val="none"/>
          <w:lang w:val="en-US"/>
        </w:rPr>
        <w:t xml:space="preserve"> </w:t>
      </w:r>
      <w:r>
        <w:br/>
      </w:r>
      <w:r>
        <w:br/>
      </w:r>
      <w:r>
        <w:br/>
      </w:r>
      <w:r>
        <w:br/>
      </w:r>
      <w:r>
        <w:br/>
      </w:r>
      <w:r>
        <w:br/>
      </w:r>
      <w:r>
        <w:br/>
      </w:r>
      <w:r>
        <w:br/>
      </w:r>
      <w:r>
        <w:br/>
      </w:r>
    </w:p>
    <w:p xmlns:wp14="http://schemas.microsoft.com/office/word/2010/wordml" w:rsidP="730BE718" wp14:paraId="7BD92A66" wp14:textId="430B6E73">
      <w:pPr>
        <w:pStyle w:val="Heading3"/>
        <w:keepNext w:val="1"/>
        <w:keepLines w:val="1"/>
        <w:suppressLineNumbers w:val="0"/>
        <w:spacing w:before="270" w:beforeAutospacing="off" w:after="60" w:afterAutospacing="off" w:line="240" w:lineRule="auto"/>
        <w:ind w:left="0" w:right="0"/>
        <w:jc w:val="left"/>
        <w:rPr>
          <w:rFonts w:ascii="Aptos" w:hAnsi="Aptos" w:eastAsia="Aptos" w:cs="Aptos"/>
          <w:noProof w:val="0"/>
          <w:sz w:val="24"/>
          <w:szCs w:val="24"/>
          <w:lang w:val="en-US"/>
        </w:rPr>
      </w:pPr>
      <w:r>
        <w:br/>
      </w:r>
      <w:r>
        <w:br/>
      </w:r>
      <w:r>
        <w:br/>
      </w:r>
      <w:r w:rsidRPr="730BE718" w:rsidR="505A232D">
        <w:rPr>
          <w:noProof w:val="0"/>
          <w:color w:val="auto"/>
          <w:sz w:val="24"/>
          <w:szCs w:val="24"/>
          <w:lang w:val="en-US"/>
        </w:rPr>
        <w:t xml:space="preserve"> </w:t>
      </w:r>
      <w:r>
        <w:br/>
      </w:r>
      <w:r>
        <w:br/>
      </w:r>
      <w:r>
        <w:br/>
      </w:r>
      <w:r>
        <w:br/>
      </w:r>
      <w:r>
        <w:br/>
      </w:r>
      <w:r>
        <w:br/>
      </w:r>
      <w:r w:rsidRPr="730BE718" w:rsidR="6619FD0D">
        <w:rPr>
          <w:b w:val="1"/>
          <w:bCs w:val="1"/>
          <w:noProof w:val="0"/>
          <w:color w:val="auto"/>
          <w:sz w:val="32"/>
          <w:szCs w:val="32"/>
          <w:u w:val="single"/>
          <w:lang w:val="en-US"/>
        </w:rPr>
        <w:t>References.</w:t>
      </w:r>
      <w:r>
        <w:br/>
      </w:r>
      <w:r>
        <w:br/>
      </w:r>
      <w:r>
        <w:br/>
      </w:r>
      <w:r w:rsidRPr="730BE718" w:rsidR="4D0A2592">
        <w:rPr>
          <w:rFonts w:ascii="Georgia" w:hAnsi="Georgia" w:eastAsia="Georgia" w:cs="Georgia"/>
          <w:noProof w:val="0"/>
          <w:sz w:val="25"/>
          <w:szCs w:val="25"/>
          <w:lang w:val="en-US"/>
        </w:rPr>
        <w:t xml:space="preserve">A.Chen  </w:t>
      </w:r>
      <w:hyperlink r:id="Rda68f8661f1e4740">
        <w:r w:rsidRPr="730BE718" w:rsidR="4D0A2592">
          <w:rPr>
            <w:rStyle w:val="Hyperlink"/>
            <w:rFonts w:ascii="Georgia" w:hAnsi="Georgia" w:eastAsia="Georgia" w:cs="Georgia"/>
            <w:noProof w:val="0"/>
            <w:sz w:val="25"/>
            <w:szCs w:val="25"/>
            <w:lang w:val="en-US"/>
          </w:rPr>
          <w:t>https://gathercontent.com/blog/how-to-create-content-on-the-same-topic-for-multiple-audiences</w:t>
        </w:r>
        <w:r>
          <w:br/>
        </w:r>
        <w:r>
          <w:br/>
        </w:r>
      </w:hyperlink>
      <w:r w:rsidRPr="730BE718" w:rsidR="2074A55B">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w:t>
      </w:r>
      <w:r w:rsidRPr="730BE718" w:rsidR="2074A55B">
        <w:rPr>
          <w:noProof w:val="0"/>
          <w:color w:val="auto"/>
          <w:sz w:val="24"/>
          <w:szCs w:val="24"/>
          <w:lang w:val="en-US"/>
        </w:rPr>
        <w:t xml:space="preserve">B.Gupta. 2014)   </w:t>
      </w:r>
      <w:r w:rsidRPr="730BE718" w:rsidR="2074A55B">
        <w:rPr>
          <w:rFonts w:ascii="Aptos" w:hAnsi="Aptos" w:eastAsia="Aptos" w:cs="Aptos"/>
          <w:noProof w:val="0"/>
          <w:sz w:val="24"/>
          <w:szCs w:val="24"/>
          <w:lang w:val="en-US"/>
        </w:rPr>
        <w:t>65 | Page</w:t>
      </w:r>
      <w:r>
        <w:br/>
      </w:r>
      <w:r w:rsidRPr="730BE718" w:rsidR="2074A55B">
        <w:rPr>
          <w:rFonts w:ascii="Aptos" w:hAnsi="Aptos" w:eastAsia="Aptos" w:cs="Aptos"/>
          <w:noProof w:val="0"/>
          <w:sz w:val="24"/>
          <w:szCs w:val="24"/>
          <w:lang w:val="en-US"/>
        </w:rPr>
        <w:t xml:space="preserve">Volume 3 Issue 11 </w:t>
      </w:r>
      <w:r>
        <w:br/>
      </w:r>
      <w:r w:rsidRPr="730BE718" w:rsidR="2074A55B">
        <w:rPr>
          <w:rFonts w:ascii="Aptos" w:hAnsi="Aptos" w:eastAsia="Aptos" w:cs="Aptos"/>
          <w:noProof w:val="0"/>
          <w:sz w:val="24"/>
          <w:szCs w:val="24"/>
          <w:lang w:val="en-US"/>
        </w:rPr>
        <w:t>International Journal of Engineering Science Invention journal</w:t>
      </w:r>
      <w:r>
        <w:br/>
      </w:r>
      <w:r>
        <w:br/>
      </w:r>
      <w:r w:rsidRPr="730BE718" w:rsidR="3AA73BC0">
        <w:rPr>
          <w:noProof w:val="0"/>
          <w:lang w:val="en-US"/>
        </w:rPr>
        <w:t xml:space="preserve">Chapter 10: Motivation and emotion </w:t>
      </w:r>
      <w:r w:rsidRPr="730BE718" w:rsidR="3AA73BC0">
        <w:rPr>
          <w:rFonts w:ascii="Aptos" w:hAnsi="Aptos" w:eastAsia="Aptos" w:cs="Aptos"/>
          <w:noProof w:val="0"/>
          <w:sz w:val="24"/>
          <w:szCs w:val="24"/>
          <w:lang w:val="en-US"/>
        </w:rPr>
        <w:t>Reading (Burton, Westen &amp; Kowalski 2012)</w:t>
      </w:r>
      <w:r>
        <w:br/>
      </w:r>
      <w:hyperlink r:id="R407265be727945d4">
        <w:r w:rsidRPr="730BE718" w:rsidR="3AA73BC0">
          <w:rPr>
            <w:rStyle w:val="Hyperlink"/>
            <w:rFonts w:ascii="Aptos" w:hAnsi="Aptos" w:eastAsia="Aptos" w:cs="Aptos"/>
            <w:noProof w:val="0"/>
            <w:sz w:val="24"/>
            <w:szCs w:val="24"/>
            <w:lang w:val="en-US"/>
          </w:rPr>
          <w:t>https://upload.wikimedia.org/wikiversity/en/6/6f/Lecture_MotivationEmotion_6slidesperpage.pdf</w:t>
        </w:r>
        <w:r>
          <w:br/>
        </w:r>
        <w:r>
          <w:br/>
        </w:r>
      </w:hyperlink>
    </w:p>
    <w:p xmlns:wp14="http://schemas.microsoft.com/office/word/2010/wordml" w:rsidP="730BE718" wp14:paraId="33830C8C" wp14:textId="24F60415">
      <w:pPr>
        <w:pStyle w:val="Heading3"/>
        <w:keepNext w:val="1"/>
        <w:keepLines w:val="1"/>
        <w:spacing w:before="270" w:beforeAutospacing="off" w:after="60" w:afterAutospacing="off" w:line="240" w:lineRule="auto"/>
        <w:ind w:left="0" w:right="0"/>
        <w:jc w:val="left"/>
        <w:rPr>
          <w:rFonts w:ascii="Aptos" w:hAnsi="Aptos" w:eastAsia="Aptos" w:cs="Aptos"/>
          <w:noProof w:val="0"/>
          <w:sz w:val="24"/>
          <w:szCs w:val="24"/>
          <w:lang w:val="en-US"/>
        </w:rPr>
      </w:pPr>
      <w:r w:rsidRPr="730BE718" w:rsidR="64E1DE4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(Deci, &amp; Ryan, 1989).</w:t>
      </w:r>
      <w:r>
        <w:br/>
      </w:r>
      <w:hyperlink r:id="R8b6a52cedb64489d">
        <w:r w:rsidRPr="730BE718" w:rsidR="64E1DE49">
          <w:rPr>
            <w:rStyle w:val="Hyperlink"/>
            <w:rFonts w:ascii="Arial" w:hAnsi="Arial" w:eastAsia="Arial" w:cs="Arial"/>
            <w:b w:val="0"/>
            <w:bCs w:val="0"/>
            <w:i w:val="0"/>
            <w:iCs w:val="0"/>
            <w:caps w:val="0"/>
            <w:smallCaps w:val="0"/>
            <w:strike w:val="0"/>
            <w:dstrike w:val="0"/>
            <w:noProof w:val="0"/>
            <w:color w:val="0272B1"/>
            <w:sz w:val="24"/>
            <w:szCs w:val="24"/>
            <w:u w:val="none"/>
            <w:lang w:val="en-US"/>
          </w:rPr>
          <w:t>Volume 61</w:t>
        </w:r>
      </w:hyperlink>
      <w:r w:rsidRPr="730BE718" w:rsidR="64E1DE49">
        <w:rPr>
          <w:rFonts w:ascii="Arial" w:hAnsi="Arial" w:eastAsia="Arial" w:cs="Arial"/>
          <w:b w:val="0"/>
          <w:bCs w:val="0"/>
          <w:i w:val="0"/>
          <w:iCs w:val="0"/>
          <w:caps w:val="0"/>
          <w:smallCaps w:val="0"/>
          <w:noProof w:val="0"/>
          <w:color w:val="1F1F1F"/>
          <w:sz w:val="24"/>
          <w:szCs w:val="24"/>
          <w:lang w:val="en-US"/>
        </w:rPr>
        <w:t>, August 2017, Pages 244-258</w:t>
      </w:r>
      <w:r>
        <w:br/>
      </w:r>
      <w:r>
        <w:br/>
      </w:r>
      <w:r w:rsidRPr="730BE718" w:rsidR="64E1DE49">
        <w:rPr>
          <w:rFonts w:ascii="Aptos" w:hAnsi="Aptos" w:eastAsia="Aptos" w:cs="Aptos" w:asciiTheme="minorAscii" w:hAnsiTheme="minorAscii" w:eastAsiaTheme="minorAscii" w:cstheme="minorAscii"/>
          <w:b w:val="0"/>
          <w:bCs w:val="0"/>
          <w:i w:val="0"/>
          <w:iCs w:val="0"/>
          <w:caps w:val="0"/>
          <w:smallCaps w:val="0"/>
          <w:noProof w:val="0"/>
          <w:color w:val="1F1F1F"/>
          <w:sz w:val="24"/>
          <w:szCs w:val="24"/>
          <w:lang w:val="en-US"/>
        </w:rPr>
        <w:t>(Deci &amp; Ryan, 2000)</w:t>
      </w:r>
      <w:r>
        <w:br/>
      </w:r>
      <w:hyperlink r:id="R9100554ea2444685">
        <w:r w:rsidRPr="730BE718" w:rsidR="64E1DE49">
          <w:rPr>
            <w:rStyle w:val="Hyperlink"/>
            <w:rFonts w:ascii="Arial" w:hAnsi="Arial" w:eastAsia="Arial" w:cs="Arial"/>
            <w:b w:val="0"/>
            <w:bCs w:val="0"/>
            <w:i w:val="0"/>
            <w:iCs w:val="0"/>
            <w:caps w:val="0"/>
            <w:smallCaps w:val="0"/>
            <w:strike w:val="0"/>
            <w:dstrike w:val="0"/>
            <w:noProof w:val="0"/>
            <w:color w:val="0272B1"/>
            <w:sz w:val="24"/>
            <w:szCs w:val="24"/>
            <w:u w:val="none"/>
            <w:lang w:val="en-US"/>
          </w:rPr>
          <w:t>Volume 61</w:t>
        </w:r>
      </w:hyperlink>
      <w:r w:rsidRPr="730BE718" w:rsidR="64E1DE49">
        <w:rPr>
          <w:rFonts w:ascii="Arial" w:hAnsi="Arial" w:eastAsia="Arial" w:cs="Arial"/>
          <w:b w:val="0"/>
          <w:bCs w:val="0"/>
          <w:i w:val="0"/>
          <w:iCs w:val="0"/>
          <w:caps w:val="0"/>
          <w:smallCaps w:val="0"/>
          <w:noProof w:val="0"/>
          <w:color w:val="1F1F1F"/>
          <w:sz w:val="24"/>
          <w:szCs w:val="24"/>
          <w:lang w:val="en-US"/>
        </w:rPr>
        <w:t>, August 2017, Pages 244-258</w:t>
      </w:r>
      <w:r w:rsidRPr="730BE718" w:rsidR="64E1DE49">
        <w:rPr>
          <w:rFonts w:ascii="Georgia" w:hAnsi="Georgia" w:eastAsia="Georgia" w:cs="Georgia"/>
          <w:b w:val="0"/>
          <w:bCs w:val="0"/>
          <w:i w:val="0"/>
          <w:iCs w:val="0"/>
          <w:caps w:val="0"/>
          <w:smallCaps w:val="0"/>
          <w:noProof w:val="0"/>
          <w:color w:val="1F1F1F"/>
          <w:sz w:val="24"/>
          <w:szCs w:val="24"/>
          <w:lang w:val="en-US"/>
        </w:rPr>
        <w:t>.</w:t>
      </w:r>
      <w:r>
        <w:br/>
      </w:r>
      <w:r>
        <w:br/>
      </w:r>
      <w:r w:rsidRPr="730BE718" w:rsidR="20BD1829">
        <w:rPr>
          <w:rFonts w:ascii="Georgia" w:hAnsi="Georgia" w:eastAsia="Georgia" w:cs="Georgia"/>
          <w:noProof w:val="0"/>
          <w:sz w:val="25"/>
          <w:szCs w:val="25"/>
          <w:lang w:val="en-US"/>
        </w:rPr>
        <w:t>E.Hopper 2020</w:t>
      </w:r>
      <w:r>
        <w:br/>
      </w:r>
      <w:hyperlink r:id="Ra86e8d42333c499e">
        <w:r w:rsidRPr="730BE718" w:rsidR="20BD1829">
          <w:rPr>
            <w:rStyle w:val="Hyperlink"/>
            <w:noProof w:val="0"/>
            <w:lang w:val="en-US"/>
          </w:rPr>
          <w:t>http://www.christianworldmedia.com/client/docs/603_1585079540_17.pdf</w:t>
        </w:r>
        <w:r>
          <w:br/>
        </w:r>
        <w:r>
          <w:br/>
        </w:r>
      </w:hyperlink>
      <w:r w:rsidRPr="730BE718" w:rsidR="5E8D197F">
        <w:rPr>
          <w:rFonts w:ascii="Georgia" w:hAnsi="Georgia" w:eastAsia="Georgia" w:cs="Georgia"/>
          <w:noProof w:val="0"/>
          <w:sz w:val="25"/>
          <w:szCs w:val="25"/>
          <w:lang w:val="en-US"/>
        </w:rPr>
        <w:t xml:space="preserve">http://visual-memory.co.uk/daniel//Documents/short/trans.html </w:t>
      </w:r>
      <w:r>
        <w:br/>
      </w:r>
      <w:r w:rsidRPr="730BE718" w:rsidR="5E8D197F">
        <w:rPr>
          <w:rFonts w:ascii="Georgia" w:hAnsi="Georgia" w:eastAsia="Georgia" w:cs="Georgia"/>
          <w:noProof w:val="0"/>
          <w:sz w:val="25"/>
          <w:szCs w:val="25"/>
          <w:lang w:val="en-US"/>
        </w:rPr>
        <w:t>(Fiske 1982)</w:t>
      </w:r>
      <w:r>
        <w:br/>
      </w:r>
      <w:r>
        <w:br/>
      </w:r>
      <w:hyperlink r:id="R4f8a2b2be0ec4b80">
        <w:r w:rsidRPr="730BE718" w:rsidR="42F7F05F">
          <w:rPr>
            <w:rStyle w:val="Hyperlink"/>
          </w:rPr>
          <w:t>https://www.simplypsychology.org/maslow.html</w:t>
        </w:r>
      </w:hyperlink>
      <w:r w:rsidR="42F7F05F">
        <w:rPr/>
        <w:t xml:space="preserve">  </w:t>
      </w:r>
      <w:r w:rsidRPr="730BE718" w:rsidR="42F7F05F">
        <w:rPr>
          <w:rFonts w:ascii="Georgia" w:hAnsi="Georgia" w:eastAsia="Georgia" w:cs="Georgia"/>
          <w:b w:val="0"/>
          <w:bCs w:val="0"/>
          <w:i w:val="1"/>
          <w:iCs w:val="1"/>
          <w:caps w:val="0"/>
          <w:smallCaps w:val="0"/>
          <w:noProof w:val="0"/>
          <w:color w:val="000000" w:themeColor="text1" w:themeTint="FF" w:themeShade="FF"/>
          <w:sz w:val="25"/>
          <w:szCs w:val="25"/>
          <w:lang w:val="en-US"/>
        </w:rPr>
        <w:t>(Maslow, 1943)</w:t>
      </w:r>
      <w:r>
        <w:br/>
      </w:r>
      <w:r>
        <w:br/>
      </w:r>
      <w:r w:rsidRPr="730BE718" w:rsidR="25651815">
        <w:rPr>
          <w:rFonts w:ascii="Georgia" w:hAnsi="Georgia" w:eastAsia="Georgia" w:cs="Georgia"/>
          <w:noProof w:val="0"/>
          <w:sz w:val="25"/>
          <w:szCs w:val="25"/>
          <w:lang w:val="en-US"/>
        </w:rPr>
        <w:t>M.n</w:t>
      </w:r>
      <w:r w:rsidRPr="730BE718" w:rsidR="32A1A8D9">
        <w:rPr>
          <w:rFonts w:ascii="Georgia" w:hAnsi="Georgia" w:eastAsia="Georgia" w:cs="Georgia"/>
          <w:noProof w:val="0"/>
          <w:sz w:val="25"/>
          <w:szCs w:val="25"/>
          <w:lang w:val="en-US"/>
        </w:rPr>
        <w:t>umonjonovich</w:t>
      </w:r>
      <w:r w:rsidRPr="730BE718" w:rsidR="32A1A8D9">
        <w:rPr>
          <w:rFonts w:ascii="Georgia" w:hAnsi="Georgia" w:eastAsia="Georgia" w:cs="Georgia"/>
          <w:noProof w:val="0"/>
          <w:sz w:val="25"/>
          <w:szCs w:val="25"/>
          <w:lang w:val="en-US"/>
        </w:rPr>
        <w:t xml:space="preserve"> 2022 volume 3 issu</w:t>
      </w:r>
      <w:r w:rsidRPr="730BE718" w:rsidR="32A1A8D9">
        <w:rPr>
          <w:rFonts w:ascii="Georgia" w:hAnsi="Georgia" w:eastAsia="Georgia" w:cs="Georgia"/>
          <w:noProof w:val="0"/>
          <w:sz w:val="25"/>
          <w:szCs w:val="25"/>
          <w:lang w:val="en-US"/>
        </w:rPr>
        <w:t xml:space="preserve">e </w:t>
      </w:r>
      <w:r w:rsidRPr="730BE718" w:rsidR="32A1A8D9">
        <w:rPr>
          <w:rFonts w:ascii="Georgia" w:hAnsi="Georgia" w:eastAsia="Georgia" w:cs="Georgia"/>
          <w:noProof w:val="0"/>
          <w:sz w:val="25"/>
          <w:szCs w:val="25"/>
          <w:lang w:val="en-US"/>
        </w:rPr>
        <w:t>7  pa</w:t>
      </w:r>
      <w:r w:rsidRPr="730BE718" w:rsidR="32A1A8D9">
        <w:rPr>
          <w:rFonts w:ascii="Georgia" w:hAnsi="Georgia" w:eastAsia="Georgia" w:cs="Georgia"/>
          <w:noProof w:val="0"/>
          <w:sz w:val="25"/>
          <w:szCs w:val="25"/>
          <w:lang w:val="en-US"/>
        </w:rPr>
        <w:t>ge</w:t>
      </w:r>
      <w:r w:rsidRPr="730BE718" w:rsidR="32A1A8D9">
        <w:rPr>
          <w:rFonts w:ascii="Georgia" w:hAnsi="Georgia" w:eastAsia="Georgia" w:cs="Georgia"/>
          <w:noProof w:val="0"/>
          <w:sz w:val="25"/>
          <w:szCs w:val="25"/>
          <w:lang w:val="en-US"/>
        </w:rPr>
        <w:t xml:space="preserve"> </w:t>
      </w:r>
      <w:r w:rsidRPr="730BE718" w:rsidR="32A1A8D9">
        <w:rPr>
          <w:rFonts w:ascii="Georgia" w:hAnsi="Georgia" w:eastAsia="Georgia" w:cs="Georgia"/>
          <w:noProof w:val="0"/>
          <w:sz w:val="25"/>
          <w:szCs w:val="25"/>
          <w:lang w:val="en-US"/>
        </w:rPr>
        <w:t xml:space="preserve">6 </w:t>
      </w:r>
      <w:r w:rsidRPr="730BE718" w:rsidR="7672FD15">
        <w:rPr>
          <w:rFonts w:ascii="Georgia" w:hAnsi="Georgia" w:eastAsia="Georgia" w:cs="Georgia"/>
          <w:noProof w:val="0"/>
          <w:sz w:val="25"/>
          <w:szCs w:val="25"/>
          <w:lang w:val="en-US"/>
        </w:rPr>
        <w:t>journ</w:t>
      </w:r>
      <w:r w:rsidRPr="730BE718" w:rsidR="7672FD15">
        <w:rPr>
          <w:rFonts w:ascii="Georgia" w:hAnsi="Georgia" w:eastAsia="Georgia" w:cs="Georgia"/>
          <w:noProof w:val="0"/>
          <w:sz w:val="25"/>
          <w:szCs w:val="25"/>
          <w:lang w:val="en-US"/>
        </w:rPr>
        <w:t>al</w:t>
      </w:r>
      <w:r w:rsidRPr="730BE718" w:rsidR="7672FD15">
        <w:rPr>
          <w:rFonts w:ascii="Georgia" w:hAnsi="Georgia" w:eastAsia="Georgia" w:cs="Georgia"/>
          <w:noProof w:val="0"/>
          <w:sz w:val="25"/>
          <w:szCs w:val="25"/>
          <w:lang w:val="en-US"/>
        </w:rPr>
        <w:t xml:space="preserve"> </w:t>
      </w:r>
      <w:r>
        <w:br/>
      </w:r>
      <w:r>
        <w:br/>
      </w:r>
      <w:r>
        <w:br/>
      </w:r>
      <w:r w:rsidRPr="730BE718" w:rsidR="2C5A114E">
        <w:rPr>
          <w:rFonts w:ascii="Segoe UI" w:hAnsi="Segoe UI" w:eastAsia="Segoe UI" w:cs="Segoe UI"/>
          <w:b w:val="1"/>
          <w:bCs w:val="1"/>
          <w:i w:val="0"/>
          <w:iCs w:val="0"/>
          <w:caps w:val="0"/>
          <w:smallCaps w:val="0"/>
          <w:strike w:val="0"/>
          <w:dstrike w:val="0"/>
          <w:noProof w:val="0"/>
          <w:color w:val="0F4761" w:themeColor="accent1" w:themeTint="FF" w:themeShade="BF"/>
          <w:sz w:val="27"/>
          <w:szCs w:val="27"/>
          <w:u w:val="single"/>
          <w:lang w:val="en-US"/>
        </w:rPr>
        <w:t>P.Jain 2019</w:t>
      </w:r>
      <w:r>
        <w:br/>
      </w:r>
      <w:r w:rsidRPr="730BE718" w:rsidR="2C5A114E">
        <w:rPr>
          <w:rFonts w:ascii="Segoe UI" w:hAnsi="Segoe UI" w:eastAsia="Segoe UI" w:cs="Segoe UI"/>
          <w:b w:val="1"/>
          <w:bCs w:val="1"/>
          <w:i w:val="0"/>
          <w:iCs w:val="0"/>
          <w:caps w:val="0"/>
          <w:smallCaps w:val="0"/>
          <w:strike w:val="0"/>
          <w:dstrike w:val="0"/>
          <w:noProof w:val="0"/>
          <w:color w:val="0F4761" w:themeColor="accent1" w:themeTint="FF" w:themeShade="BF"/>
          <w:sz w:val="27"/>
          <w:szCs w:val="27"/>
          <w:u w:val="single"/>
          <w:lang w:val="en-US"/>
        </w:rPr>
        <w:t xml:space="preserve"> </w:t>
      </w:r>
      <w:hyperlink r:id="R5aca6a73ab3d4d01">
        <w:r w:rsidRPr="730BE718" w:rsidR="2C5A114E">
          <w:rPr>
            <w:rStyle w:val="Hyperlink"/>
            <w:rFonts w:ascii="Segoe UI" w:hAnsi="Segoe UI" w:eastAsia="Segoe UI" w:cs="Segoe UI"/>
            <w:b w:val="1"/>
            <w:bCs w:val="1"/>
            <w:i w:val="0"/>
            <w:iCs w:val="0"/>
            <w:caps w:val="0"/>
            <w:smallCaps w:val="0"/>
            <w:strike w:val="0"/>
            <w:dstrike w:val="0"/>
            <w:noProof w:val="0"/>
            <w:sz w:val="27"/>
            <w:szCs w:val="27"/>
            <w:lang w:val="en-US"/>
          </w:rPr>
          <w:t>https://www.linkedin.com/pulse/importance-tone-writing-priyanka-jain</w:t>
        </w:r>
        <w:r>
          <w:br/>
        </w:r>
        <w:r>
          <w:br/>
        </w:r>
        <w:r>
          <w:br/>
        </w:r>
      </w:hyperlink>
      <w:r w:rsidRPr="730BE718" w:rsidR="2A82D5D9">
        <w:rPr>
          <w:rFonts w:ascii="Georgia" w:hAnsi="Georgia" w:eastAsia="Georgia" w:cs="Georgia"/>
          <w:noProof w:val="0"/>
          <w:sz w:val="25"/>
          <w:szCs w:val="25"/>
          <w:lang w:val="en-US"/>
        </w:rPr>
        <w:t>(Yashima &amp; Kubota, 2012).</w:t>
      </w:r>
      <w:r>
        <w:br/>
      </w:r>
      <w:r w:rsidRPr="730BE718" w:rsidR="0447AF1D">
        <w:rPr>
          <w:rFonts w:ascii="Georgia" w:hAnsi="Georgia" w:eastAsia="Georgia" w:cs="Georgia"/>
          <w:noProof w:val="0"/>
          <w:sz w:val="25"/>
          <w:szCs w:val="25"/>
          <w:lang w:val="en-US"/>
        </w:rPr>
        <w:t>International Journal for Educational Media and Technology 2019, Vol.13, No. 1, pp.54-65</w:t>
      </w:r>
      <w:r>
        <w:br/>
      </w:r>
      <w:r>
        <w:br/>
      </w:r>
      <w:r>
        <w:br/>
      </w:r>
      <w:r>
        <w:br/>
      </w:r>
      <w:r>
        <w:br/>
      </w:r>
      <w:r>
        <w:br/>
      </w:r>
      <w:r>
        <w:br/>
      </w:r>
      <w:r>
        <w:br/>
      </w:r>
      <w:r>
        <w:br/>
      </w:r>
    </w:p>
    <w:p xmlns:wp14="http://schemas.microsoft.com/office/word/2010/wordml" w:rsidP="730BE718" wp14:paraId="3D0136FA" wp14:textId="66C359D3">
      <w:pPr>
        <w:pStyle w:val="Heading2"/>
        <w:keepNext w:val="1"/>
        <w:keepLines w:val="1"/>
        <w:spacing w:before="0" w:beforeAutospacing="off" w:after="0" w:afterAutospacing="off" w:line="279" w:lineRule="auto"/>
        <w:ind/>
        <w:jc w:val="center"/>
        <w:rPr>
          <w:rFonts w:ascii="Aptos" w:hAnsi="Aptos" w:eastAsia="Aptos" w:cs="Aptos"/>
          <w:noProof w:val="0"/>
          <w:sz w:val="24"/>
          <w:szCs w:val="24"/>
          <w:lang w:val="en-US"/>
        </w:rPr>
      </w:pPr>
      <w:r>
        <w:br/>
      </w:r>
      <w:r>
        <w:br/>
      </w:r>
      <w:r>
        <w:br/>
      </w:r>
      <w:r>
        <w:br/>
      </w:r>
      <w:r w:rsidRPr="730BE718" w:rsidR="32545FF6">
        <w:rPr>
          <w:rFonts w:ascii="Aptos" w:hAnsi="Aptos" w:eastAsia="Aptos" w:cs="Aptos" w:asciiTheme="minorAscii" w:hAnsiTheme="minorAscii" w:eastAsiaTheme="minorAscii" w:cstheme="minorAscii"/>
          <w:b w:val="0"/>
          <w:bCs w:val="0"/>
          <w:i w:val="0"/>
          <w:iCs w:val="0"/>
          <w:caps w:val="0"/>
          <w:smallCaps w:val="0"/>
          <w:noProof w:val="0"/>
          <w:color w:val="1F1F1F"/>
          <w:sz w:val="24"/>
          <w:szCs w:val="24"/>
          <w:u w:val="none"/>
          <w:lang w:val="en-US"/>
        </w:rPr>
        <w:t>(</w:t>
      </w:r>
      <w:r w:rsidRPr="730BE718" w:rsidR="32545FF6">
        <w:rPr>
          <w:noProof w:val="0"/>
          <w:color w:val="auto"/>
          <w:sz w:val="24"/>
          <w:szCs w:val="24"/>
          <w:lang w:val="en-US"/>
        </w:rPr>
        <w:t>B</w:t>
      </w:r>
      <w:r w:rsidRPr="730BE718" w:rsidR="56641AB9">
        <w:rPr>
          <w:noProof w:val="0"/>
          <w:color w:val="auto"/>
          <w:sz w:val="24"/>
          <w:szCs w:val="24"/>
          <w:lang w:val="en-US"/>
        </w:rPr>
        <w:t>.</w:t>
      </w:r>
      <w:r w:rsidRPr="730BE718" w:rsidR="32545FF6">
        <w:rPr>
          <w:noProof w:val="0"/>
          <w:color w:val="auto"/>
          <w:sz w:val="24"/>
          <w:szCs w:val="24"/>
          <w:lang w:val="en-US"/>
        </w:rPr>
        <w:t>Gupta. 2014)</w:t>
      </w:r>
      <w:r w:rsidRPr="730BE718" w:rsidR="57CB8F94">
        <w:rPr>
          <w:noProof w:val="0"/>
          <w:color w:val="auto"/>
          <w:sz w:val="24"/>
          <w:szCs w:val="24"/>
          <w:lang w:val="en-US"/>
        </w:rPr>
        <w:t xml:space="preserve">   </w:t>
      </w:r>
      <w:r w:rsidRPr="730BE718" w:rsidR="57CB8F94">
        <w:rPr>
          <w:rFonts w:ascii="Aptos" w:hAnsi="Aptos" w:eastAsia="Aptos" w:cs="Aptos"/>
          <w:noProof w:val="0"/>
          <w:sz w:val="24"/>
          <w:szCs w:val="24"/>
          <w:lang w:val="en-US"/>
        </w:rPr>
        <w:t>65 | Page</w:t>
      </w:r>
      <w:r>
        <w:br/>
      </w:r>
      <w:r w:rsidRPr="730BE718" w:rsidR="43066879">
        <w:rPr>
          <w:rFonts w:ascii="Aptos" w:hAnsi="Aptos" w:eastAsia="Aptos" w:cs="Aptos"/>
          <w:noProof w:val="0"/>
          <w:sz w:val="24"/>
          <w:szCs w:val="24"/>
          <w:lang w:val="en-US"/>
        </w:rPr>
        <w:t xml:space="preserve">Volume 3 Issue 11 </w:t>
      </w:r>
      <w:r>
        <w:br/>
      </w:r>
      <w:r w:rsidRPr="730BE718" w:rsidR="1703C447">
        <w:rPr>
          <w:rFonts w:ascii="Aptos" w:hAnsi="Aptos" w:eastAsia="Aptos" w:cs="Aptos"/>
          <w:noProof w:val="0"/>
          <w:sz w:val="24"/>
          <w:szCs w:val="24"/>
          <w:lang w:val="en-US"/>
        </w:rPr>
        <w:t xml:space="preserve">International Journal of Engineering Science Invention journal </w:t>
      </w:r>
    </w:p>
    <w:p xmlns:wp14="http://schemas.microsoft.com/office/word/2010/wordml" w:rsidP="38F1E21B" wp14:paraId="5FDF29EA" wp14:textId="183462E6">
      <w:pPr>
        <w:pStyle w:val="Normal"/>
        <w:keepNext w:val="1"/>
        <w:keepLines w:val="1"/>
        <w:spacing w:before="270" w:beforeAutospacing="off" w:after="60" w:afterAutospacing="off" w:line="279" w:lineRule="auto"/>
        <w:ind/>
        <w:rPr>
          <w:rFonts w:ascii="Aptos" w:hAnsi="Aptos" w:eastAsia="Aptos" w:cs="Aptos" w:asciiTheme="minorAscii" w:hAnsiTheme="minorAscii" w:eastAsiaTheme="minorAscii" w:cstheme="minorAscii"/>
          <w:b w:val="0"/>
          <w:bCs w:val="0"/>
          <w:i w:val="0"/>
          <w:iCs w:val="0"/>
          <w:caps w:val="0"/>
          <w:smallCaps w:val="0"/>
          <w:noProof w:val="0"/>
          <w:color w:val="1F1F1F" w:themeColor="accent1" w:themeTint="FF" w:themeShade="BF"/>
          <w:sz w:val="24"/>
          <w:szCs w:val="24"/>
          <w:lang w:val="en-US"/>
        </w:rPr>
      </w:pPr>
    </w:p>
    <w:p xmlns:wp14="http://schemas.microsoft.com/office/word/2010/wordml" w:rsidP="79326C16" wp14:paraId="5A6FF7E6" wp14:textId="3C7DAEEA">
      <w:pPr>
        <w:pStyle w:val="NoSpacing"/>
        <w:rPr>
          <w:rFonts w:ascii="Georgia" w:hAnsi="Georgia" w:eastAsia="Georgia" w:cs="Georgia"/>
          <w:noProof w:val="0"/>
          <w:sz w:val="25"/>
          <w:szCs w:val="25"/>
          <w:lang w:val="en-US"/>
        </w:rPr>
      </w:pPr>
      <w:r>
        <w:br/>
      </w:r>
    </w:p>
    <w:p xmlns:wp14="http://schemas.microsoft.com/office/word/2010/wordml" w:rsidP="79326C16" wp14:paraId="2C078E63" wp14:textId="67403BF0">
      <w:pPr>
        <w:pStyle w:val="Normal"/>
      </w:pPr>
    </w:p>
    <w:sectPr>
      <w:pgSz w:w="12240" w:h="15840" w:orient="portrait"/>
      <w:pgMar w:top="1440" w:right="1440" w:bottom="1440" w:left="1440" w:header="720" w:footer="720" w:gutter="0"/>
      <w:cols w:space="720"/>
      <w:docGrid w:linePitch="360"/>
      <w:headerReference w:type="default" r:id="R519c8acb334b4090"/>
      <w:footerReference w:type="default" r:id="R3bba8cb5783d4d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5D7412" w:rsidTr="6A5D7412" w14:paraId="3D5BA544">
      <w:trPr>
        <w:trHeight w:val="300"/>
      </w:trPr>
      <w:tc>
        <w:tcPr>
          <w:tcW w:w="3120" w:type="dxa"/>
          <w:tcMar/>
        </w:tcPr>
        <w:p w:rsidR="6A5D7412" w:rsidP="6A5D7412" w:rsidRDefault="6A5D7412" w14:paraId="674A5FA1" w14:textId="1D459ED8">
          <w:pPr>
            <w:pStyle w:val="Header"/>
            <w:bidi w:val="0"/>
            <w:ind w:left="-115"/>
            <w:jc w:val="left"/>
          </w:pPr>
        </w:p>
      </w:tc>
      <w:tc>
        <w:tcPr>
          <w:tcW w:w="3120" w:type="dxa"/>
          <w:tcMar/>
        </w:tcPr>
        <w:p w:rsidR="6A5D7412" w:rsidP="6A5D7412" w:rsidRDefault="6A5D7412" w14:paraId="2E87A7DD" w14:textId="77576A08">
          <w:pPr>
            <w:pStyle w:val="Header"/>
            <w:bidi w:val="0"/>
            <w:jc w:val="center"/>
          </w:pPr>
        </w:p>
      </w:tc>
      <w:tc>
        <w:tcPr>
          <w:tcW w:w="3120" w:type="dxa"/>
          <w:tcMar/>
        </w:tcPr>
        <w:p w:rsidR="6A5D7412" w:rsidP="6A5D7412" w:rsidRDefault="6A5D7412" w14:paraId="2BA03929" w14:textId="4F5A0858">
          <w:pPr>
            <w:pStyle w:val="Header"/>
            <w:bidi w:val="0"/>
            <w:ind w:right="-115"/>
            <w:jc w:val="right"/>
          </w:pPr>
        </w:p>
      </w:tc>
    </w:tr>
  </w:tbl>
  <w:p w:rsidR="6A5D7412" w:rsidP="6A5D7412" w:rsidRDefault="6A5D7412" w14:paraId="52BA5B67" w14:textId="6F1B872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A5D7412" w:rsidTr="6A5D7412" w14:paraId="1F5B75C5">
      <w:trPr>
        <w:trHeight w:val="300"/>
      </w:trPr>
      <w:tc>
        <w:tcPr>
          <w:tcW w:w="3120" w:type="dxa"/>
          <w:tcMar/>
        </w:tcPr>
        <w:p w:rsidR="6A5D7412" w:rsidP="6A5D7412" w:rsidRDefault="6A5D7412" w14:paraId="33B5EBDE" w14:textId="4D4A9FC3">
          <w:pPr>
            <w:pStyle w:val="Header"/>
            <w:bidi w:val="0"/>
            <w:ind w:left="-115"/>
            <w:jc w:val="left"/>
          </w:pPr>
        </w:p>
      </w:tc>
      <w:tc>
        <w:tcPr>
          <w:tcW w:w="3120" w:type="dxa"/>
          <w:tcMar/>
        </w:tcPr>
        <w:p w:rsidR="6A5D7412" w:rsidP="6A5D7412" w:rsidRDefault="6A5D7412" w14:paraId="2DD1709C" w14:textId="7BEAE8F6">
          <w:pPr>
            <w:pStyle w:val="Header"/>
            <w:bidi w:val="0"/>
            <w:jc w:val="center"/>
          </w:pPr>
        </w:p>
      </w:tc>
      <w:tc>
        <w:tcPr>
          <w:tcW w:w="3120" w:type="dxa"/>
          <w:tcMar/>
        </w:tcPr>
        <w:p w:rsidR="6A5D7412" w:rsidP="6A5D7412" w:rsidRDefault="6A5D7412" w14:paraId="7F507235" w14:textId="750DA228">
          <w:pPr>
            <w:pStyle w:val="Header"/>
            <w:bidi w:val="0"/>
            <w:ind w:right="-115"/>
            <w:jc w:val="right"/>
          </w:pPr>
        </w:p>
      </w:tc>
    </w:tr>
  </w:tbl>
  <w:p w:rsidR="6A5D7412" w:rsidP="6A5D7412" w:rsidRDefault="6A5D7412" w14:paraId="4FDD0B09" w14:textId="16DD7FCF">
    <w:pPr>
      <w:pStyle w:val="Header"/>
      <w:bidi w:val="0"/>
    </w:pPr>
  </w:p>
</w:hdr>
</file>

<file path=word/intelligence2.xml><?xml version="1.0" encoding="utf-8"?>
<int2:intelligence xmlns:int2="http://schemas.microsoft.com/office/intelligence/2020/intelligence">
  <int2:observations>
    <int2:bookmark int2:bookmarkName="_Int_RxyjTFtb" int2:invalidationBookmarkName="" int2:hashCode="kizOSe0WdahhjC" int2:id="8TmJlIu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5b1e0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b36b6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d0eb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f3bba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2100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52f5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0AE363"/>
    <w:rsid w:val="000665E5"/>
    <w:rsid w:val="001220E0"/>
    <w:rsid w:val="0014A5CE"/>
    <w:rsid w:val="002DCE2B"/>
    <w:rsid w:val="00479FD9"/>
    <w:rsid w:val="005EEEFA"/>
    <w:rsid w:val="00637AB9"/>
    <w:rsid w:val="0071B3D3"/>
    <w:rsid w:val="0096B062"/>
    <w:rsid w:val="0098B674"/>
    <w:rsid w:val="00B9FF67"/>
    <w:rsid w:val="00C46407"/>
    <w:rsid w:val="00C4E596"/>
    <w:rsid w:val="00E204DF"/>
    <w:rsid w:val="00F20113"/>
    <w:rsid w:val="00F8487F"/>
    <w:rsid w:val="00FBC010"/>
    <w:rsid w:val="00FF2133"/>
    <w:rsid w:val="0114D973"/>
    <w:rsid w:val="011D1E12"/>
    <w:rsid w:val="012F8E49"/>
    <w:rsid w:val="01321DFB"/>
    <w:rsid w:val="01343753"/>
    <w:rsid w:val="0141352D"/>
    <w:rsid w:val="014DB751"/>
    <w:rsid w:val="017FC824"/>
    <w:rsid w:val="01816EF3"/>
    <w:rsid w:val="01913BEA"/>
    <w:rsid w:val="019561C9"/>
    <w:rsid w:val="019E9BFE"/>
    <w:rsid w:val="01A06AE8"/>
    <w:rsid w:val="01A6C48E"/>
    <w:rsid w:val="01AD44F2"/>
    <w:rsid w:val="01AF2F5C"/>
    <w:rsid w:val="01D978F4"/>
    <w:rsid w:val="01E925C3"/>
    <w:rsid w:val="01F458D7"/>
    <w:rsid w:val="01F5EFBD"/>
    <w:rsid w:val="01FABF5B"/>
    <w:rsid w:val="0201D1EA"/>
    <w:rsid w:val="024F14B4"/>
    <w:rsid w:val="0250C85E"/>
    <w:rsid w:val="02540B59"/>
    <w:rsid w:val="025DE1F3"/>
    <w:rsid w:val="0286C761"/>
    <w:rsid w:val="028F7CA6"/>
    <w:rsid w:val="02ADFBC5"/>
    <w:rsid w:val="02D4C852"/>
    <w:rsid w:val="02ED1CEB"/>
    <w:rsid w:val="02F33E1A"/>
    <w:rsid w:val="02F33E1A"/>
    <w:rsid w:val="0301C8CF"/>
    <w:rsid w:val="03250084"/>
    <w:rsid w:val="0337C51A"/>
    <w:rsid w:val="033DC5B2"/>
    <w:rsid w:val="0347E7F6"/>
    <w:rsid w:val="03543416"/>
    <w:rsid w:val="035E1694"/>
    <w:rsid w:val="0364A7BC"/>
    <w:rsid w:val="037ECA93"/>
    <w:rsid w:val="0398AF64"/>
    <w:rsid w:val="039B478B"/>
    <w:rsid w:val="03A6046C"/>
    <w:rsid w:val="03A85D71"/>
    <w:rsid w:val="03C4E519"/>
    <w:rsid w:val="03D67D43"/>
    <w:rsid w:val="03ED0127"/>
    <w:rsid w:val="03F302E8"/>
    <w:rsid w:val="03F302E8"/>
    <w:rsid w:val="03F8FC1D"/>
    <w:rsid w:val="03F9B254"/>
    <w:rsid w:val="0408B4A0"/>
    <w:rsid w:val="04096B91"/>
    <w:rsid w:val="040FFBC2"/>
    <w:rsid w:val="043E6CA6"/>
    <w:rsid w:val="0447AF1D"/>
    <w:rsid w:val="045EF4AE"/>
    <w:rsid w:val="0473C59B"/>
    <w:rsid w:val="04839DFD"/>
    <w:rsid w:val="049E51FE"/>
    <w:rsid w:val="04A8E2F7"/>
    <w:rsid w:val="04AA565F"/>
    <w:rsid w:val="04AC6247"/>
    <w:rsid w:val="04AE0FCC"/>
    <w:rsid w:val="04E2F0D0"/>
    <w:rsid w:val="04E3DD4C"/>
    <w:rsid w:val="04E8F4FE"/>
    <w:rsid w:val="0509651B"/>
    <w:rsid w:val="0526CB8E"/>
    <w:rsid w:val="052D907F"/>
    <w:rsid w:val="05664F9D"/>
    <w:rsid w:val="058856EB"/>
    <w:rsid w:val="05A1638E"/>
    <w:rsid w:val="05A48501"/>
    <w:rsid w:val="05BF8DC9"/>
    <w:rsid w:val="05DA3D07"/>
    <w:rsid w:val="05DC7E95"/>
    <w:rsid w:val="05E38568"/>
    <w:rsid w:val="05E3B291"/>
    <w:rsid w:val="060C05E1"/>
    <w:rsid w:val="06184057"/>
    <w:rsid w:val="0621DE64"/>
    <w:rsid w:val="0630CF41"/>
    <w:rsid w:val="064B2721"/>
    <w:rsid w:val="06569556"/>
    <w:rsid w:val="0676B178"/>
    <w:rsid w:val="0694FB71"/>
    <w:rsid w:val="06973CE2"/>
    <w:rsid w:val="06ACEA17"/>
    <w:rsid w:val="06C5E52B"/>
    <w:rsid w:val="06DE5F6D"/>
    <w:rsid w:val="06F0B914"/>
    <w:rsid w:val="06FE5080"/>
    <w:rsid w:val="070E1405"/>
    <w:rsid w:val="072AA3AA"/>
    <w:rsid w:val="073BC51A"/>
    <w:rsid w:val="074712E1"/>
    <w:rsid w:val="07528BEC"/>
    <w:rsid w:val="0761C3FC"/>
    <w:rsid w:val="076E3D24"/>
    <w:rsid w:val="078ABA4E"/>
    <w:rsid w:val="07902894"/>
    <w:rsid w:val="07969570"/>
    <w:rsid w:val="079BC2C8"/>
    <w:rsid w:val="07B3E3EB"/>
    <w:rsid w:val="07C30EE0"/>
    <w:rsid w:val="07C4F62E"/>
    <w:rsid w:val="07F580E0"/>
    <w:rsid w:val="07F95755"/>
    <w:rsid w:val="0815A7C6"/>
    <w:rsid w:val="08251609"/>
    <w:rsid w:val="08265FD4"/>
    <w:rsid w:val="083F9F04"/>
    <w:rsid w:val="084398AE"/>
    <w:rsid w:val="0853F1F6"/>
    <w:rsid w:val="0862C36C"/>
    <w:rsid w:val="086A78F8"/>
    <w:rsid w:val="086D1EC7"/>
    <w:rsid w:val="086F710A"/>
    <w:rsid w:val="08B717B0"/>
    <w:rsid w:val="08B87922"/>
    <w:rsid w:val="08B88C4C"/>
    <w:rsid w:val="08C6A4E1"/>
    <w:rsid w:val="08CD6C8F"/>
    <w:rsid w:val="08D5344E"/>
    <w:rsid w:val="08D62552"/>
    <w:rsid w:val="08DE93BB"/>
    <w:rsid w:val="0916B064"/>
    <w:rsid w:val="093171DD"/>
    <w:rsid w:val="0948DBD2"/>
    <w:rsid w:val="09BB8814"/>
    <w:rsid w:val="09F5C6E4"/>
    <w:rsid w:val="0A0101A2"/>
    <w:rsid w:val="0A10A9D4"/>
    <w:rsid w:val="0A1AD4E0"/>
    <w:rsid w:val="0A1AE742"/>
    <w:rsid w:val="0A2B2D1A"/>
    <w:rsid w:val="0A4E55B2"/>
    <w:rsid w:val="0A52218C"/>
    <w:rsid w:val="0A634BB1"/>
    <w:rsid w:val="0A68F3D8"/>
    <w:rsid w:val="0A9013C4"/>
    <w:rsid w:val="0A90C6D8"/>
    <w:rsid w:val="0A9325FB"/>
    <w:rsid w:val="0AAEE8D3"/>
    <w:rsid w:val="0AB9CFDF"/>
    <w:rsid w:val="0AE519A5"/>
    <w:rsid w:val="0AE519A5"/>
    <w:rsid w:val="0B1C625E"/>
    <w:rsid w:val="0B2A2D45"/>
    <w:rsid w:val="0B334297"/>
    <w:rsid w:val="0B3E0EEE"/>
    <w:rsid w:val="0B54A6B3"/>
    <w:rsid w:val="0B586DB5"/>
    <w:rsid w:val="0B8838D6"/>
    <w:rsid w:val="0BB7CF73"/>
    <w:rsid w:val="0BB97A93"/>
    <w:rsid w:val="0BC9B038"/>
    <w:rsid w:val="0BCFED71"/>
    <w:rsid w:val="0BD8AA29"/>
    <w:rsid w:val="0BD9AD45"/>
    <w:rsid w:val="0C004211"/>
    <w:rsid w:val="0C0D94AE"/>
    <w:rsid w:val="0C2C717E"/>
    <w:rsid w:val="0C2FC9B3"/>
    <w:rsid w:val="0C30B5A1"/>
    <w:rsid w:val="0C4F19B5"/>
    <w:rsid w:val="0C568963"/>
    <w:rsid w:val="0C568FB4"/>
    <w:rsid w:val="0C595D3D"/>
    <w:rsid w:val="0C7D22D7"/>
    <w:rsid w:val="0C804C1A"/>
    <w:rsid w:val="0C8A7DA7"/>
    <w:rsid w:val="0C948DD8"/>
    <w:rsid w:val="0CAF8816"/>
    <w:rsid w:val="0CBC499F"/>
    <w:rsid w:val="0CC22B6D"/>
    <w:rsid w:val="0CC73969"/>
    <w:rsid w:val="0CDF6AE6"/>
    <w:rsid w:val="0CE3A4AC"/>
    <w:rsid w:val="0CE65677"/>
    <w:rsid w:val="0D1B169C"/>
    <w:rsid w:val="0D1B169C"/>
    <w:rsid w:val="0D2F7A1A"/>
    <w:rsid w:val="0D32FE0F"/>
    <w:rsid w:val="0D369AC5"/>
    <w:rsid w:val="0D3A124B"/>
    <w:rsid w:val="0D442335"/>
    <w:rsid w:val="0D44A129"/>
    <w:rsid w:val="0D52DB53"/>
    <w:rsid w:val="0D7F922C"/>
    <w:rsid w:val="0D96FFFC"/>
    <w:rsid w:val="0D99E52E"/>
    <w:rsid w:val="0DA1D37F"/>
    <w:rsid w:val="0DA59AF7"/>
    <w:rsid w:val="0DAFCC2A"/>
    <w:rsid w:val="0DB764FC"/>
    <w:rsid w:val="0DBCA949"/>
    <w:rsid w:val="0DC4C5E9"/>
    <w:rsid w:val="0DDC5C8C"/>
    <w:rsid w:val="0DDD6166"/>
    <w:rsid w:val="0E03D089"/>
    <w:rsid w:val="0E2112F6"/>
    <w:rsid w:val="0E2E9FB0"/>
    <w:rsid w:val="0E5D62CA"/>
    <w:rsid w:val="0E634BEB"/>
    <w:rsid w:val="0E6DB97A"/>
    <w:rsid w:val="0E6F17F4"/>
    <w:rsid w:val="0E73BEAD"/>
    <w:rsid w:val="0E73EBFC"/>
    <w:rsid w:val="0E7ACD0F"/>
    <w:rsid w:val="0E8915A4"/>
    <w:rsid w:val="0EB6E6FD"/>
    <w:rsid w:val="0EC26064"/>
    <w:rsid w:val="0EC439FA"/>
    <w:rsid w:val="0ECF56CE"/>
    <w:rsid w:val="0ED0DC58"/>
    <w:rsid w:val="0ED3A1B4"/>
    <w:rsid w:val="0EDC604B"/>
    <w:rsid w:val="0EE539D3"/>
    <w:rsid w:val="0EFBEBA5"/>
    <w:rsid w:val="0EFD6867"/>
    <w:rsid w:val="0F0B4ECB"/>
    <w:rsid w:val="0F1E22BC"/>
    <w:rsid w:val="0F20BD80"/>
    <w:rsid w:val="0F27479A"/>
    <w:rsid w:val="0F30F273"/>
    <w:rsid w:val="0F3E1F2A"/>
    <w:rsid w:val="0F416B58"/>
    <w:rsid w:val="0F5293AA"/>
    <w:rsid w:val="0F5BB910"/>
    <w:rsid w:val="0F7C49FD"/>
    <w:rsid w:val="0F90DDFB"/>
    <w:rsid w:val="0FAF7236"/>
    <w:rsid w:val="0FB3DCF9"/>
    <w:rsid w:val="0FB67842"/>
    <w:rsid w:val="0FDCE772"/>
    <w:rsid w:val="0FE307B3"/>
    <w:rsid w:val="0FED312E"/>
    <w:rsid w:val="10046B94"/>
    <w:rsid w:val="1016FF91"/>
    <w:rsid w:val="101AC4B2"/>
    <w:rsid w:val="1026452C"/>
    <w:rsid w:val="102A2D7D"/>
    <w:rsid w:val="1043DD60"/>
    <w:rsid w:val="1052B75E"/>
    <w:rsid w:val="105BB9E3"/>
    <w:rsid w:val="1077C737"/>
    <w:rsid w:val="108DCB7F"/>
    <w:rsid w:val="109211E1"/>
    <w:rsid w:val="10A59AB0"/>
    <w:rsid w:val="10A92F29"/>
    <w:rsid w:val="10AF74E4"/>
    <w:rsid w:val="10DBFA7D"/>
    <w:rsid w:val="10E42471"/>
    <w:rsid w:val="10EC2A06"/>
    <w:rsid w:val="10F8727F"/>
    <w:rsid w:val="1101022D"/>
    <w:rsid w:val="110A9E9E"/>
    <w:rsid w:val="112095BA"/>
    <w:rsid w:val="113A62D7"/>
    <w:rsid w:val="115BD2DA"/>
    <w:rsid w:val="116604DC"/>
    <w:rsid w:val="11789601"/>
    <w:rsid w:val="118AFDC4"/>
    <w:rsid w:val="118DBC8B"/>
    <w:rsid w:val="11985DF1"/>
    <w:rsid w:val="119D16A6"/>
    <w:rsid w:val="11A55A3C"/>
    <w:rsid w:val="11B69513"/>
    <w:rsid w:val="11CEBB21"/>
    <w:rsid w:val="11D0B665"/>
    <w:rsid w:val="11DDAC25"/>
    <w:rsid w:val="11E509EB"/>
    <w:rsid w:val="11EF9CBE"/>
    <w:rsid w:val="11F78A44"/>
    <w:rsid w:val="11F7C7B0"/>
    <w:rsid w:val="11FEBC8D"/>
    <w:rsid w:val="1218124C"/>
    <w:rsid w:val="123F408D"/>
    <w:rsid w:val="12561C51"/>
    <w:rsid w:val="12577EB5"/>
    <w:rsid w:val="129307E2"/>
    <w:rsid w:val="12B07588"/>
    <w:rsid w:val="12B2E5A3"/>
    <w:rsid w:val="12C27A90"/>
    <w:rsid w:val="12C9C934"/>
    <w:rsid w:val="12CA5F8D"/>
    <w:rsid w:val="12E0885F"/>
    <w:rsid w:val="12E2B917"/>
    <w:rsid w:val="12EA3C9B"/>
    <w:rsid w:val="12ECD53B"/>
    <w:rsid w:val="12F409A1"/>
    <w:rsid w:val="12FB27AB"/>
    <w:rsid w:val="131B3450"/>
    <w:rsid w:val="131F932B"/>
    <w:rsid w:val="134ACD1C"/>
    <w:rsid w:val="13626A5A"/>
    <w:rsid w:val="136D45E0"/>
    <w:rsid w:val="1375A9BD"/>
    <w:rsid w:val="13935AA5"/>
    <w:rsid w:val="1395B475"/>
    <w:rsid w:val="13B606D7"/>
    <w:rsid w:val="13C8D4ED"/>
    <w:rsid w:val="13FA72E2"/>
    <w:rsid w:val="13FB1309"/>
    <w:rsid w:val="1403643B"/>
    <w:rsid w:val="1403643B"/>
    <w:rsid w:val="14139B3F"/>
    <w:rsid w:val="14183208"/>
    <w:rsid w:val="141BC533"/>
    <w:rsid w:val="141FD0B7"/>
    <w:rsid w:val="1437AE6A"/>
    <w:rsid w:val="1440E7E0"/>
    <w:rsid w:val="145304E4"/>
    <w:rsid w:val="1457AA65"/>
    <w:rsid w:val="145AB6E8"/>
    <w:rsid w:val="145FF4F5"/>
    <w:rsid w:val="14626F64"/>
    <w:rsid w:val="14662FEE"/>
    <w:rsid w:val="1471119B"/>
    <w:rsid w:val="147F3BA7"/>
    <w:rsid w:val="148063EC"/>
    <w:rsid w:val="1483AFE5"/>
    <w:rsid w:val="14874E1C"/>
    <w:rsid w:val="148E37B4"/>
    <w:rsid w:val="1495AB94"/>
    <w:rsid w:val="149A42AC"/>
    <w:rsid w:val="14A22A1F"/>
    <w:rsid w:val="14A7E95B"/>
    <w:rsid w:val="14B50BC9"/>
    <w:rsid w:val="14BC54ED"/>
    <w:rsid w:val="14EE35D5"/>
    <w:rsid w:val="14FE3ABB"/>
    <w:rsid w:val="15064583"/>
    <w:rsid w:val="15273D80"/>
    <w:rsid w:val="152F2B06"/>
    <w:rsid w:val="15399202"/>
    <w:rsid w:val="153A7433"/>
    <w:rsid w:val="153B4A0A"/>
    <w:rsid w:val="153C14E2"/>
    <w:rsid w:val="153FA379"/>
    <w:rsid w:val="155133C8"/>
    <w:rsid w:val="1554B5D6"/>
    <w:rsid w:val="157AD286"/>
    <w:rsid w:val="157C596F"/>
    <w:rsid w:val="157EF81B"/>
    <w:rsid w:val="15855EF3"/>
    <w:rsid w:val="1591A3ED"/>
    <w:rsid w:val="15A6AE9C"/>
    <w:rsid w:val="15B79594"/>
    <w:rsid w:val="15BBAA68"/>
    <w:rsid w:val="15BBB1D8"/>
    <w:rsid w:val="15CAB028"/>
    <w:rsid w:val="15CBE3A2"/>
    <w:rsid w:val="15CBE3A2"/>
    <w:rsid w:val="15CC9DD1"/>
    <w:rsid w:val="15F407A7"/>
    <w:rsid w:val="16132FEB"/>
    <w:rsid w:val="1618E1F5"/>
    <w:rsid w:val="163BC3A1"/>
    <w:rsid w:val="164E370D"/>
    <w:rsid w:val="16574D44"/>
    <w:rsid w:val="166E149A"/>
    <w:rsid w:val="16A2752C"/>
    <w:rsid w:val="16BC0EE8"/>
    <w:rsid w:val="16DC0BF8"/>
    <w:rsid w:val="16DFA4B1"/>
    <w:rsid w:val="16FB3C66"/>
    <w:rsid w:val="1703C447"/>
    <w:rsid w:val="17047E7C"/>
    <w:rsid w:val="1705C8E5"/>
    <w:rsid w:val="1717647D"/>
    <w:rsid w:val="171A5722"/>
    <w:rsid w:val="173EBF96"/>
    <w:rsid w:val="174B3C01"/>
    <w:rsid w:val="1767B403"/>
    <w:rsid w:val="1771103E"/>
    <w:rsid w:val="17775E24"/>
    <w:rsid w:val="177805D6"/>
    <w:rsid w:val="1779D302"/>
    <w:rsid w:val="1783F533"/>
    <w:rsid w:val="178443AC"/>
    <w:rsid w:val="178C3132"/>
    <w:rsid w:val="17AF388D"/>
    <w:rsid w:val="17C18A27"/>
    <w:rsid w:val="17DA74A2"/>
    <w:rsid w:val="17DF2C65"/>
    <w:rsid w:val="17F77BE0"/>
    <w:rsid w:val="17F8F863"/>
    <w:rsid w:val="180008A5"/>
    <w:rsid w:val="181F8435"/>
    <w:rsid w:val="1821EBC3"/>
    <w:rsid w:val="1828136A"/>
    <w:rsid w:val="183113C2"/>
    <w:rsid w:val="18551F65"/>
    <w:rsid w:val="1855B70E"/>
    <w:rsid w:val="186975FF"/>
    <w:rsid w:val="187F714F"/>
    <w:rsid w:val="187F8DB7"/>
    <w:rsid w:val="18834291"/>
    <w:rsid w:val="188753D0"/>
    <w:rsid w:val="189D089A"/>
    <w:rsid w:val="18A22DEB"/>
    <w:rsid w:val="18A5527B"/>
    <w:rsid w:val="18E70C62"/>
    <w:rsid w:val="18EF6A56"/>
    <w:rsid w:val="19017E26"/>
    <w:rsid w:val="19280193"/>
    <w:rsid w:val="192B46CB"/>
    <w:rsid w:val="192FCC84"/>
    <w:rsid w:val="19344AB8"/>
    <w:rsid w:val="194A4913"/>
    <w:rsid w:val="195D5A88"/>
    <w:rsid w:val="197342F7"/>
    <w:rsid w:val="197CAB33"/>
    <w:rsid w:val="1986BEAD"/>
    <w:rsid w:val="1998B198"/>
    <w:rsid w:val="19B6BF66"/>
    <w:rsid w:val="19C1A6F8"/>
    <w:rsid w:val="19CCE423"/>
    <w:rsid w:val="19D3F65E"/>
    <w:rsid w:val="19E78F80"/>
    <w:rsid w:val="19E78F80"/>
    <w:rsid w:val="19EFC498"/>
    <w:rsid w:val="19F5F147"/>
    <w:rsid w:val="19FAAEA3"/>
    <w:rsid w:val="1A015757"/>
    <w:rsid w:val="1A029C29"/>
    <w:rsid w:val="1A0FED28"/>
    <w:rsid w:val="1A11FA69"/>
    <w:rsid w:val="1A13B788"/>
    <w:rsid w:val="1A25C1E1"/>
    <w:rsid w:val="1A428A03"/>
    <w:rsid w:val="1A56C52F"/>
    <w:rsid w:val="1A7E87AF"/>
    <w:rsid w:val="1A9F54C5"/>
    <w:rsid w:val="1ACE0132"/>
    <w:rsid w:val="1AD20233"/>
    <w:rsid w:val="1AECA783"/>
    <w:rsid w:val="1B011866"/>
    <w:rsid w:val="1B03DD43"/>
    <w:rsid w:val="1B30E29B"/>
    <w:rsid w:val="1B35D696"/>
    <w:rsid w:val="1B46E761"/>
    <w:rsid w:val="1B46E761"/>
    <w:rsid w:val="1B712CB6"/>
    <w:rsid w:val="1B78CBB8"/>
    <w:rsid w:val="1B7F75DE"/>
    <w:rsid w:val="1B88CABD"/>
    <w:rsid w:val="1B8985A0"/>
    <w:rsid w:val="1B93E765"/>
    <w:rsid w:val="1B991EA6"/>
    <w:rsid w:val="1B9C911E"/>
    <w:rsid w:val="1BA2E32D"/>
    <w:rsid w:val="1BA7E214"/>
    <w:rsid w:val="1BCB5FB4"/>
    <w:rsid w:val="1BE77491"/>
    <w:rsid w:val="1BE8BEFC"/>
    <w:rsid w:val="1BF6265F"/>
    <w:rsid w:val="1BFEF1BB"/>
    <w:rsid w:val="1C19CAEA"/>
    <w:rsid w:val="1C2123C6"/>
    <w:rsid w:val="1C26C97E"/>
    <w:rsid w:val="1C26D718"/>
    <w:rsid w:val="1C3DC8D9"/>
    <w:rsid w:val="1C433A91"/>
    <w:rsid w:val="1C4706D8"/>
    <w:rsid w:val="1C55F0E3"/>
    <w:rsid w:val="1C56D859"/>
    <w:rsid w:val="1C57B4CF"/>
    <w:rsid w:val="1C6BA6B3"/>
    <w:rsid w:val="1C7E23D1"/>
    <w:rsid w:val="1CD14B07"/>
    <w:rsid w:val="1CD94459"/>
    <w:rsid w:val="1CDF76D2"/>
    <w:rsid w:val="1CEB7E2C"/>
    <w:rsid w:val="1CF0338F"/>
    <w:rsid w:val="1CF4CDBA"/>
    <w:rsid w:val="1CFB6A29"/>
    <w:rsid w:val="1D074068"/>
    <w:rsid w:val="1D2AEFBA"/>
    <w:rsid w:val="1D2D85FC"/>
    <w:rsid w:val="1D39A5C4"/>
    <w:rsid w:val="1D43B275"/>
    <w:rsid w:val="1D5C7D20"/>
    <w:rsid w:val="1D7366BE"/>
    <w:rsid w:val="1D7B8E32"/>
    <w:rsid w:val="1D9DB7BA"/>
    <w:rsid w:val="1DBEB8DA"/>
    <w:rsid w:val="1DD133B9"/>
    <w:rsid w:val="1DD6F587"/>
    <w:rsid w:val="1DDACEA2"/>
    <w:rsid w:val="1DE2D739"/>
    <w:rsid w:val="1DECF6B7"/>
    <w:rsid w:val="1E1E096A"/>
    <w:rsid w:val="1E2E3062"/>
    <w:rsid w:val="1E2EB9E2"/>
    <w:rsid w:val="1E32ADBF"/>
    <w:rsid w:val="1E3EDD16"/>
    <w:rsid w:val="1E5F1713"/>
    <w:rsid w:val="1E6F41EC"/>
    <w:rsid w:val="1E6F41EC"/>
    <w:rsid w:val="1E7B4733"/>
    <w:rsid w:val="1E9DAA2E"/>
    <w:rsid w:val="1E9EA1DD"/>
    <w:rsid w:val="1EA8CD78"/>
    <w:rsid w:val="1EAA68BC"/>
    <w:rsid w:val="1EAF81B4"/>
    <w:rsid w:val="1EB5A928"/>
    <w:rsid w:val="1EBC7BA1"/>
    <w:rsid w:val="1EE976F7"/>
    <w:rsid w:val="1EF44FC5"/>
    <w:rsid w:val="1EF69554"/>
    <w:rsid w:val="1EF886D1"/>
    <w:rsid w:val="1EFCE889"/>
    <w:rsid w:val="1EFE1DEB"/>
    <w:rsid w:val="1F3327AD"/>
    <w:rsid w:val="1F699E5F"/>
    <w:rsid w:val="1F73D0D8"/>
    <w:rsid w:val="1F78BBB2"/>
    <w:rsid w:val="1F7EA79A"/>
    <w:rsid w:val="1F874A1E"/>
    <w:rsid w:val="1F87A51D"/>
    <w:rsid w:val="1F9FEE7F"/>
    <w:rsid w:val="1FA51F18"/>
    <w:rsid w:val="1FB95574"/>
    <w:rsid w:val="1FBDAC3E"/>
    <w:rsid w:val="1FC095BB"/>
    <w:rsid w:val="1FC50501"/>
    <w:rsid w:val="1FC53125"/>
    <w:rsid w:val="1FCA00C3"/>
    <w:rsid w:val="1FD38965"/>
    <w:rsid w:val="1FD82BF9"/>
    <w:rsid w:val="1FDA1A88"/>
    <w:rsid w:val="1FDAEFA7"/>
    <w:rsid w:val="1FDAEFA7"/>
    <w:rsid w:val="1FE10640"/>
    <w:rsid w:val="200418EC"/>
    <w:rsid w:val="2019CDC6"/>
    <w:rsid w:val="202600EA"/>
    <w:rsid w:val="20266E97"/>
    <w:rsid w:val="203C25A7"/>
    <w:rsid w:val="203C25A7"/>
    <w:rsid w:val="203F7007"/>
    <w:rsid w:val="205A8997"/>
    <w:rsid w:val="207104E4"/>
    <w:rsid w:val="2071DDAD"/>
    <w:rsid w:val="2074A55B"/>
    <w:rsid w:val="207F1370"/>
    <w:rsid w:val="2088C48F"/>
    <w:rsid w:val="20899DC0"/>
    <w:rsid w:val="208E6A44"/>
    <w:rsid w:val="20BD1829"/>
    <w:rsid w:val="20E567B9"/>
    <w:rsid w:val="20EB485B"/>
    <w:rsid w:val="20FB4D09"/>
    <w:rsid w:val="20FB4D09"/>
    <w:rsid w:val="21132224"/>
    <w:rsid w:val="211A77FB"/>
    <w:rsid w:val="2123757E"/>
    <w:rsid w:val="212B25F2"/>
    <w:rsid w:val="213864BA"/>
    <w:rsid w:val="2141BE66"/>
    <w:rsid w:val="214643DB"/>
    <w:rsid w:val="2177B013"/>
    <w:rsid w:val="217B5523"/>
    <w:rsid w:val="217DF94E"/>
    <w:rsid w:val="21953A42"/>
    <w:rsid w:val="21B24DFB"/>
    <w:rsid w:val="21B628E5"/>
    <w:rsid w:val="21B628E5"/>
    <w:rsid w:val="21B69581"/>
    <w:rsid w:val="21DF21BC"/>
    <w:rsid w:val="21E4AB49"/>
    <w:rsid w:val="21E6C3BB"/>
    <w:rsid w:val="2203369F"/>
    <w:rsid w:val="220FE354"/>
    <w:rsid w:val="222E582F"/>
    <w:rsid w:val="223C7ECC"/>
    <w:rsid w:val="22419B49"/>
    <w:rsid w:val="224B2990"/>
    <w:rsid w:val="2250DA22"/>
    <w:rsid w:val="227C863C"/>
    <w:rsid w:val="2288C5F3"/>
    <w:rsid w:val="2294875E"/>
    <w:rsid w:val="229C4B1E"/>
    <w:rsid w:val="229F5C57"/>
    <w:rsid w:val="22A81295"/>
    <w:rsid w:val="22B88814"/>
    <w:rsid w:val="22C403FD"/>
    <w:rsid w:val="22C40782"/>
    <w:rsid w:val="22C6F653"/>
    <w:rsid w:val="22C77554"/>
    <w:rsid w:val="22CCB41A"/>
    <w:rsid w:val="22D10DED"/>
    <w:rsid w:val="22F5147D"/>
    <w:rsid w:val="230E75C5"/>
    <w:rsid w:val="2334A877"/>
    <w:rsid w:val="2349C2CA"/>
    <w:rsid w:val="234AA3D3"/>
    <w:rsid w:val="235FE2A0"/>
    <w:rsid w:val="236E11C4"/>
    <w:rsid w:val="237C3E9B"/>
    <w:rsid w:val="239A313E"/>
    <w:rsid w:val="23A94707"/>
    <w:rsid w:val="23A97E6F"/>
    <w:rsid w:val="23B456DD"/>
    <w:rsid w:val="23CA7718"/>
    <w:rsid w:val="23E1850C"/>
    <w:rsid w:val="23F28E12"/>
    <w:rsid w:val="23FB7D75"/>
    <w:rsid w:val="241A86F0"/>
    <w:rsid w:val="241C0250"/>
    <w:rsid w:val="241E3599"/>
    <w:rsid w:val="243069B7"/>
    <w:rsid w:val="2435519E"/>
    <w:rsid w:val="2452ECD3"/>
    <w:rsid w:val="245A2960"/>
    <w:rsid w:val="24641C17"/>
    <w:rsid w:val="24691B82"/>
    <w:rsid w:val="2471CB30"/>
    <w:rsid w:val="24892929"/>
    <w:rsid w:val="249D71E6"/>
    <w:rsid w:val="24A28817"/>
    <w:rsid w:val="24A2DFDA"/>
    <w:rsid w:val="24A39052"/>
    <w:rsid w:val="24AD9444"/>
    <w:rsid w:val="24C026AA"/>
    <w:rsid w:val="24C2766B"/>
    <w:rsid w:val="24D364A4"/>
    <w:rsid w:val="24E30F89"/>
    <w:rsid w:val="24E95D2A"/>
    <w:rsid w:val="24EEA238"/>
    <w:rsid w:val="24F6CD79"/>
    <w:rsid w:val="24F79924"/>
    <w:rsid w:val="24FFA0F0"/>
    <w:rsid w:val="250A29D5"/>
    <w:rsid w:val="2512F260"/>
    <w:rsid w:val="2520D1A1"/>
    <w:rsid w:val="252CE7C6"/>
    <w:rsid w:val="253785F3"/>
    <w:rsid w:val="253785F3"/>
    <w:rsid w:val="2540C9F8"/>
    <w:rsid w:val="2552FD54"/>
    <w:rsid w:val="25531EB4"/>
    <w:rsid w:val="2556CEDA"/>
    <w:rsid w:val="25631F4A"/>
    <w:rsid w:val="25651815"/>
    <w:rsid w:val="257D67CE"/>
    <w:rsid w:val="25844F96"/>
    <w:rsid w:val="2588EB68"/>
    <w:rsid w:val="25928D49"/>
    <w:rsid w:val="2592C266"/>
    <w:rsid w:val="25ADD447"/>
    <w:rsid w:val="25B18C5D"/>
    <w:rsid w:val="25BAC213"/>
    <w:rsid w:val="25C00D51"/>
    <w:rsid w:val="25D3EBE0"/>
    <w:rsid w:val="25EA93E8"/>
    <w:rsid w:val="25EAE4A2"/>
    <w:rsid w:val="25EDE91E"/>
    <w:rsid w:val="25F5D1D1"/>
    <w:rsid w:val="2606849B"/>
    <w:rsid w:val="261C77EC"/>
    <w:rsid w:val="2620A03C"/>
    <w:rsid w:val="262732B6"/>
    <w:rsid w:val="262F698B"/>
    <w:rsid w:val="26329CC4"/>
    <w:rsid w:val="263D495F"/>
    <w:rsid w:val="26419BF9"/>
    <w:rsid w:val="2644BB4A"/>
    <w:rsid w:val="2651E5C7"/>
    <w:rsid w:val="26557CE3"/>
    <w:rsid w:val="2677962E"/>
    <w:rsid w:val="269B6430"/>
    <w:rsid w:val="26A9F2C0"/>
    <w:rsid w:val="26B81C6C"/>
    <w:rsid w:val="26BCA202"/>
    <w:rsid w:val="26C035A2"/>
    <w:rsid w:val="26C04B05"/>
    <w:rsid w:val="26FD35E2"/>
    <w:rsid w:val="2703D3AC"/>
    <w:rsid w:val="27062BAE"/>
    <w:rsid w:val="27182605"/>
    <w:rsid w:val="27188AAC"/>
    <w:rsid w:val="2733B563"/>
    <w:rsid w:val="274E394C"/>
    <w:rsid w:val="277B910E"/>
    <w:rsid w:val="2789B97F"/>
    <w:rsid w:val="2790693B"/>
    <w:rsid w:val="27A0570C"/>
    <w:rsid w:val="27A4B823"/>
    <w:rsid w:val="27C356CF"/>
    <w:rsid w:val="27C776EB"/>
    <w:rsid w:val="27CBD227"/>
    <w:rsid w:val="27E423D1"/>
    <w:rsid w:val="28337482"/>
    <w:rsid w:val="28587263"/>
    <w:rsid w:val="28587263"/>
    <w:rsid w:val="2889EBAA"/>
    <w:rsid w:val="288D9895"/>
    <w:rsid w:val="28A9D3E0"/>
    <w:rsid w:val="28B3A516"/>
    <w:rsid w:val="28BBF822"/>
    <w:rsid w:val="28BEA9BE"/>
    <w:rsid w:val="28C5313D"/>
    <w:rsid w:val="28CED07D"/>
    <w:rsid w:val="28D4ABC8"/>
    <w:rsid w:val="28DD39D3"/>
    <w:rsid w:val="29225CCE"/>
    <w:rsid w:val="292EF39C"/>
    <w:rsid w:val="295CC22B"/>
    <w:rsid w:val="297E7949"/>
    <w:rsid w:val="297EF624"/>
    <w:rsid w:val="2991BA78"/>
    <w:rsid w:val="29981EDF"/>
    <w:rsid w:val="29998AAD"/>
    <w:rsid w:val="299E4DFB"/>
    <w:rsid w:val="29CA85BB"/>
    <w:rsid w:val="29CD5635"/>
    <w:rsid w:val="29CD5635"/>
    <w:rsid w:val="29FCA5FD"/>
    <w:rsid w:val="2A0AF716"/>
    <w:rsid w:val="2A1FE833"/>
    <w:rsid w:val="2A23D99D"/>
    <w:rsid w:val="2A2983AA"/>
    <w:rsid w:val="2A413581"/>
    <w:rsid w:val="2A4FD36C"/>
    <w:rsid w:val="2A5DD310"/>
    <w:rsid w:val="2A5FA7B7"/>
    <w:rsid w:val="2A82D5D9"/>
    <w:rsid w:val="2A8B84A2"/>
    <w:rsid w:val="2A8E6302"/>
    <w:rsid w:val="2A901373"/>
    <w:rsid w:val="2AA2606A"/>
    <w:rsid w:val="2AA75D03"/>
    <w:rsid w:val="2AA7E401"/>
    <w:rsid w:val="2AAFB042"/>
    <w:rsid w:val="2AB17435"/>
    <w:rsid w:val="2ABE2D2F"/>
    <w:rsid w:val="2AC15A41"/>
    <w:rsid w:val="2AC5BF40"/>
    <w:rsid w:val="2ACA57C4"/>
    <w:rsid w:val="2AFDCC07"/>
    <w:rsid w:val="2B07955D"/>
    <w:rsid w:val="2B2F1638"/>
    <w:rsid w:val="2B5B0E09"/>
    <w:rsid w:val="2B692696"/>
    <w:rsid w:val="2B6BAA27"/>
    <w:rsid w:val="2B7C6DE4"/>
    <w:rsid w:val="2B7D001C"/>
    <w:rsid w:val="2B8799AD"/>
    <w:rsid w:val="2B8EB8F6"/>
    <w:rsid w:val="2BD773D6"/>
    <w:rsid w:val="2BE4574E"/>
    <w:rsid w:val="2BE9E949"/>
    <w:rsid w:val="2BF1DDB5"/>
    <w:rsid w:val="2BFEE2C6"/>
    <w:rsid w:val="2C197699"/>
    <w:rsid w:val="2C3270B9"/>
    <w:rsid w:val="2C5A114E"/>
    <w:rsid w:val="2C6405DD"/>
    <w:rsid w:val="2C662825"/>
    <w:rsid w:val="2C7F5906"/>
    <w:rsid w:val="2C817383"/>
    <w:rsid w:val="2CD9FEE5"/>
    <w:rsid w:val="2CDD571A"/>
    <w:rsid w:val="2CDF7813"/>
    <w:rsid w:val="2CF30927"/>
    <w:rsid w:val="2CFCDD39"/>
    <w:rsid w:val="2D0F1182"/>
    <w:rsid w:val="2D108354"/>
    <w:rsid w:val="2D11E208"/>
    <w:rsid w:val="2D2BE386"/>
    <w:rsid w:val="2D2C786B"/>
    <w:rsid w:val="2D2E5679"/>
    <w:rsid w:val="2D32167E"/>
    <w:rsid w:val="2D33E225"/>
    <w:rsid w:val="2D421B3F"/>
    <w:rsid w:val="2D4CA7C2"/>
    <w:rsid w:val="2D6280C3"/>
    <w:rsid w:val="2D85B9AA"/>
    <w:rsid w:val="2D8D54B4"/>
    <w:rsid w:val="2D95D1B5"/>
    <w:rsid w:val="2D9A41F1"/>
    <w:rsid w:val="2D9C26B8"/>
    <w:rsid w:val="2DA3E8B1"/>
    <w:rsid w:val="2DAB5968"/>
    <w:rsid w:val="2DBB180E"/>
    <w:rsid w:val="2DC1D273"/>
    <w:rsid w:val="2DDD0781"/>
    <w:rsid w:val="2DE5B1DC"/>
    <w:rsid w:val="2DF197B5"/>
    <w:rsid w:val="2DF8A071"/>
    <w:rsid w:val="2DFF074C"/>
    <w:rsid w:val="2DFF6956"/>
    <w:rsid w:val="2E00B7EA"/>
    <w:rsid w:val="2E20EA75"/>
    <w:rsid w:val="2E31218A"/>
    <w:rsid w:val="2E32719C"/>
    <w:rsid w:val="2E350245"/>
    <w:rsid w:val="2E47749E"/>
    <w:rsid w:val="2E6F60D6"/>
    <w:rsid w:val="2E75BBBA"/>
    <w:rsid w:val="2E799D6A"/>
    <w:rsid w:val="2E8BB7B8"/>
    <w:rsid w:val="2EA4158E"/>
    <w:rsid w:val="2EAB3BE5"/>
    <w:rsid w:val="2EB8C75C"/>
    <w:rsid w:val="2ED62837"/>
    <w:rsid w:val="2EE44390"/>
    <w:rsid w:val="2EEA5340"/>
    <w:rsid w:val="2F09B784"/>
    <w:rsid w:val="2F0E2AC7"/>
    <w:rsid w:val="2F3472C1"/>
    <w:rsid w:val="2F3B536B"/>
    <w:rsid w:val="2F3B889C"/>
    <w:rsid w:val="2F4132B3"/>
    <w:rsid w:val="2F6360CD"/>
    <w:rsid w:val="2F749BA4"/>
    <w:rsid w:val="2F851455"/>
    <w:rsid w:val="2F86F57F"/>
    <w:rsid w:val="2F94112C"/>
    <w:rsid w:val="2F97595C"/>
    <w:rsid w:val="2FAE72D2"/>
    <w:rsid w:val="2FE0248D"/>
    <w:rsid w:val="2FE9998D"/>
    <w:rsid w:val="2FEB3803"/>
    <w:rsid w:val="2FFDADBF"/>
    <w:rsid w:val="2FFF63C5"/>
    <w:rsid w:val="302D4516"/>
    <w:rsid w:val="305AB920"/>
    <w:rsid w:val="305AC1A3"/>
    <w:rsid w:val="30698B1C"/>
    <w:rsid w:val="307B16F9"/>
    <w:rsid w:val="30800AFE"/>
    <w:rsid w:val="3080D40F"/>
    <w:rsid w:val="3099A0F5"/>
    <w:rsid w:val="30AD42CB"/>
    <w:rsid w:val="30ADB738"/>
    <w:rsid w:val="30B07705"/>
    <w:rsid w:val="30BA038A"/>
    <w:rsid w:val="30CBA876"/>
    <w:rsid w:val="30D04322"/>
    <w:rsid w:val="30D04322"/>
    <w:rsid w:val="30D7BF1E"/>
    <w:rsid w:val="30DE3878"/>
    <w:rsid w:val="30ECE97A"/>
    <w:rsid w:val="3102948B"/>
    <w:rsid w:val="310AE363"/>
    <w:rsid w:val="31106C05"/>
    <w:rsid w:val="31169E87"/>
    <w:rsid w:val="3116BF4A"/>
    <w:rsid w:val="312EA4DE"/>
    <w:rsid w:val="3131850A"/>
    <w:rsid w:val="317ED917"/>
    <w:rsid w:val="31993A4A"/>
    <w:rsid w:val="319C71CE"/>
    <w:rsid w:val="31A59A81"/>
    <w:rsid w:val="31AE8F94"/>
    <w:rsid w:val="31BE356F"/>
    <w:rsid w:val="31FF54A9"/>
    <w:rsid w:val="32070435"/>
    <w:rsid w:val="3207F3AC"/>
    <w:rsid w:val="32207F44"/>
    <w:rsid w:val="3234C062"/>
    <w:rsid w:val="3242630B"/>
    <w:rsid w:val="3243BFEB"/>
    <w:rsid w:val="324E99B3"/>
    <w:rsid w:val="32545FF6"/>
    <w:rsid w:val="3267205D"/>
    <w:rsid w:val="329B6A9A"/>
    <w:rsid w:val="32A1A8D9"/>
    <w:rsid w:val="32A8BABE"/>
    <w:rsid w:val="32B26EE8"/>
    <w:rsid w:val="32B429EC"/>
    <w:rsid w:val="32BC6327"/>
    <w:rsid w:val="32C49E76"/>
    <w:rsid w:val="32C6443D"/>
    <w:rsid w:val="32C93F14"/>
    <w:rsid w:val="32E03303"/>
    <w:rsid w:val="32F24D07"/>
    <w:rsid w:val="330C7163"/>
    <w:rsid w:val="331E36ED"/>
    <w:rsid w:val="331F49B4"/>
    <w:rsid w:val="3322F035"/>
    <w:rsid w:val="33247F81"/>
    <w:rsid w:val="3331A9F4"/>
    <w:rsid w:val="33462234"/>
    <w:rsid w:val="334CA6D9"/>
    <w:rsid w:val="33590A86"/>
    <w:rsid w:val="335A05D0"/>
    <w:rsid w:val="3362FD8B"/>
    <w:rsid w:val="33653610"/>
    <w:rsid w:val="336C4419"/>
    <w:rsid w:val="336F2F72"/>
    <w:rsid w:val="33700A96"/>
    <w:rsid w:val="33758F55"/>
    <w:rsid w:val="337EEDF3"/>
    <w:rsid w:val="3386D6FC"/>
    <w:rsid w:val="33971DA0"/>
    <w:rsid w:val="33B7B4B3"/>
    <w:rsid w:val="33BFA239"/>
    <w:rsid w:val="33D141B7"/>
    <w:rsid w:val="33DA5C76"/>
    <w:rsid w:val="33FD2004"/>
    <w:rsid w:val="33FD5671"/>
    <w:rsid w:val="340AE50B"/>
    <w:rsid w:val="341F67EB"/>
    <w:rsid w:val="342D11ED"/>
    <w:rsid w:val="344FFA4D"/>
    <w:rsid w:val="3453416B"/>
    <w:rsid w:val="34562CCF"/>
    <w:rsid w:val="3458B473"/>
    <w:rsid w:val="346925CC"/>
    <w:rsid w:val="34857686"/>
    <w:rsid w:val="3491574E"/>
    <w:rsid w:val="34990D13"/>
    <w:rsid w:val="34AB0392"/>
    <w:rsid w:val="34EEADAF"/>
    <w:rsid w:val="35057D71"/>
    <w:rsid w:val="356C8C4B"/>
    <w:rsid w:val="356E8282"/>
    <w:rsid w:val="357298C4"/>
    <w:rsid w:val="359A8201"/>
    <w:rsid w:val="35A0A428"/>
    <w:rsid w:val="35AF72F1"/>
    <w:rsid w:val="35BA4159"/>
    <w:rsid w:val="35D27AB8"/>
    <w:rsid w:val="35EBCAAE"/>
    <w:rsid w:val="35F6CAE6"/>
    <w:rsid w:val="35F888F5"/>
    <w:rsid w:val="3600DFD6"/>
    <w:rsid w:val="3603B890"/>
    <w:rsid w:val="360D0A6B"/>
    <w:rsid w:val="3618D254"/>
    <w:rsid w:val="361F106C"/>
    <w:rsid w:val="36455A9F"/>
    <w:rsid w:val="36737BDA"/>
    <w:rsid w:val="369689BB"/>
    <w:rsid w:val="36AC0A82"/>
    <w:rsid w:val="36BFDE2A"/>
    <w:rsid w:val="36E74AC5"/>
    <w:rsid w:val="36F742FB"/>
    <w:rsid w:val="3736D657"/>
    <w:rsid w:val="3737488C"/>
    <w:rsid w:val="375611BA"/>
    <w:rsid w:val="3757285F"/>
    <w:rsid w:val="376E72B2"/>
    <w:rsid w:val="37845CBE"/>
    <w:rsid w:val="3785129F"/>
    <w:rsid w:val="3789FB6F"/>
    <w:rsid w:val="37AAFFC8"/>
    <w:rsid w:val="37C42FDF"/>
    <w:rsid w:val="3801C677"/>
    <w:rsid w:val="38073686"/>
    <w:rsid w:val="3818F3FC"/>
    <w:rsid w:val="3821B05D"/>
    <w:rsid w:val="3822C1E8"/>
    <w:rsid w:val="382D0A3C"/>
    <w:rsid w:val="3839122B"/>
    <w:rsid w:val="38428582"/>
    <w:rsid w:val="38469696"/>
    <w:rsid w:val="3893135C"/>
    <w:rsid w:val="38A47486"/>
    <w:rsid w:val="38D56A75"/>
    <w:rsid w:val="38DE8BEE"/>
    <w:rsid w:val="38F1E21B"/>
    <w:rsid w:val="39071AD8"/>
    <w:rsid w:val="39108CC5"/>
    <w:rsid w:val="3912E7D9"/>
    <w:rsid w:val="39299DF2"/>
    <w:rsid w:val="39388098"/>
    <w:rsid w:val="3953B2C9"/>
    <w:rsid w:val="395F45E9"/>
    <w:rsid w:val="397F0CF3"/>
    <w:rsid w:val="3981FAD7"/>
    <w:rsid w:val="399A3847"/>
    <w:rsid w:val="39BA5278"/>
    <w:rsid w:val="39BE8A6B"/>
    <w:rsid w:val="39C4E93C"/>
    <w:rsid w:val="39CAE1CD"/>
    <w:rsid w:val="39D1306B"/>
    <w:rsid w:val="39E5194A"/>
    <w:rsid w:val="3A0F40DD"/>
    <w:rsid w:val="3A2EE3BD"/>
    <w:rsid w:val="3A40833B"/>
    <w:rsid w:val="3A5AE9DF"/>
    <w:rsid w:val="3A5FBFEC"/>
    <w:rsid w:val="3A654513"/>
    <w:rsid w:val="3A7067D3"/>
    <w:rsid w:val="3A71B04B"/>
    <w:rsid w:val="3A975726"/>
    <w:rsid w:val="3A9938E4"/>
    <w:rsid w:val="3A9D73B5"/>
    <w:rsid w:val="3AA73BC0"/>
    <w:rsid w:val="3AAC7595"/>
    <w:rsid w:val="3ABCA5A2"/>
    <w:rsid w:val="3ABF3BD1"/>
    <w:rsid w:val="3AC4C401"/>
    <w:rsid w:val="3AC982F4"/>
    <w:rsid w:val="3ACBFA18"/>
    <w:rsid w:val="3ACC2F59"/>
    <w:rsid w:val="3AD450F9"/>
    <w:rsid w:val="3AF567F1"/>
    <w:rsid w:val="3B00615B"/>
    <w:rsid w:val="3B0B5BF1"/>
    <w:rsid w:val="3B42EF69"/>
    <w:rsid w:val="3B59A847"/>
    <w:rsid w:val="3B7AB93F"/>
    <w:rsid w:val="3B872DE3"/>
    <w:rsid w:val="3B8BA012"/>
    <w:rsid w:val="3B91E8E1"/>
    <w:rsid w:val="3B975B0E"/>
    <w:rsid w:val="3BAA1804"/>
    <w:rsid w:val="3BABC8BF"/>
    <w:rsid w:val="3BBD112A"/>
    <w:rsid w:val="3BC6B9A2"/>
    <w:rsid w:val="3BDC539C"/>
    <w:rsid w:val="3BE5A389"/>
    <w:rsid w:val="3BED15F4"/>
    <w:rsid w:val="3BF06FF1"/>
    <w:rsid w:val="3BFA3F02"/>
    <w:rsid w:val="3C055F50"/>
    <w:rsid w:val="3C12F5C9"/>
    <w:rsid w:val="3C27AF48"/>
    <w:rsid w:val="3C2D6383"/>
    <w:rsid w:val="3C2E770B"/>
    <w:rsid w:val="3C342E65"/>
    <w:rsid w:val="3C42BB90"/>
    <w:rsid w:val="3C62098B"/>
    <w:rsid w:val="3C7437B1"/>
    <w:rsid w:val="3C7E0B2B"/>
    <w:rsid w:val="3C7E9ADE"/>
    <w:rsid w:val="3C83CC52"/>
    <w:rsid w:val="3CA95086"/>
    <w:rsid w:val="3CBD5969"/>
    <w:rsid w:val="3CC4694F"/>
    <w:rsid w:val="3CCDEAB1"/>
    <w:rsid w:val="3CCEF6E2"/>
    <w:rsid w:val="3CE40D58"/>
    <w:rsid w:val="3CF3D7EA"/>
    <w:rsid w:val="3D238518"/>
    <w:rsid w:val="3D2A382B"/>
    <w:rsid w:val="3D62F752"/>
    <w:rsid w:val="3D6FD179"/>
    <w:rsid w:val="3D715FFC"/>
    <w:rsid w:val="3D819132"/>
    <w:rsid w:val="3D83D711"/>
    <w:rsid w:val="3D86B14D"/>
    <w:rsid w:val="3DACF1D4"/>
    <w:rsid w:val="3DBCA566"/>
    <w:rsid w:val="3DBD0462"/>
    <w:rsid w:val="3DF004A5"/>
    <w:rsid w:val="3DF097D8"/>
    <w:rsid w:val="3DFAB6E4"/>
    <w:rsid w:val="3DFD0F15"/>
    <w:rsid w:val="3E10F8E2"/>
    <w:rsid w:val="3E181C50"/>
    <w:rsid w:val="3E4BC3FC"/>
    <w:rsid w:val="3E555403"/>
    <w:rsid w:val="3E5679B9"/>
    <w:rsid w:val="3E632C40"/>
    <w:rsid w:val="3E67EDB0"/>
    <w:rsid w:val="3E71214B"/>
    <w:rsid w:val="3E8F64C5"/>
    <w:rsid w:val="3E8F70C6"/>
    <w:rsid w:val="3E901CE4"/>
    <w:rsid w:val="3E98DC4F"/>
    <w:rsid w:val="3EB0C5EB"/>
    <w:rsid w:val="3EB68762"/>
    <w:rsid w:val="3ECC3554"/>
    <w:rsid w:val="3ED53E8D"/>
    <w:rsid w:val="3EDAA29A"/>
    <w:rsid w:val="3EE93391"/>
    <w:rsid w:val="3EEB38FC"/>
    <w:rsid w:val="3F10A3FE"/>
    <w:rsid w:val="3F26AB66"/>
    <w:rsid w:val="3F32FC57"/>
    <w:rsid w:val="3F354A6C"/>
    <w:rsid w:val="3F3B8A69"/>
    <w:rsid w:val="3F3BBDEA"/>
    <w:rsid w:val="3F3D0012"/>
    <w:rsid w:val="3F42F201"/>
    <w:rsid w:val="3F5AB2C5"/>
    <w:rsid w:val="3F5C091C"/>
    <w:rsid w:val="3F66716B"/>
    <w:rsid w:val="3F74ABF3"/>
    <w:rsid w:val="3F9392EC"/>
    <w:rsid w:val="3F9FF4D9"/>
    <w:rsid w:val="3FBF01DA"/>
    <w:rsid w:val="3FC3F315"/>
    <w:rsid w:val="3FD089D5"/>
    <w:rsid w:val="3FE64134"/>
    <w:rsid w:val="3FFE35DD"/>
    <w:rsid w:val="4010F338"/>
    <w:rsid w:val="4016FB83"/>
    <w:rsid w:val="401975C9"/>
    <w:rsid w:val="40337FAA"/>
    <w:rsid w:val="4037C6CF"/>
    <w:rsid w:val="404B5951"/>
    <w:rsid w:val="4052F695"/>
    <w:rsid w:val="407BCEDD"/>
    <w:rsid w:val="409E2541"/>
    <w:rsid w:val="409F9B66"/>
    <w:rsid w:val="40BD7871"/>
    <w:rsid w:val="4113012B"/>
    <w:rsid w:val="4127FB08"/>
    <w:rsid w:val="41632A23"/>
    <w:rsid w:val="41856BAE"/>
    <w:rsid w:val="419A063E"/>
    <w:rsid w:val="41A09FF5"/>
    <w:rsid w:val="41A6824A"/>
    <w:rsid w:val="41A76E28"/>
    <w:rsid w:val="41AC4FE9"/>
    <w:rsid w:val="41B7A39B"/>
    <w:rsid w:val="41C2392C"/>
    <w:rsid w:val="41C3AA7C"/>
    <w:rsid w:val="41CF75C5"/>
    <w:rsid w:val="41F1CB53"/>
    <w:rsid w:val="41F3D142"/>
    <w:rsid w:val="42022F33"/>
    <w:rsid w:val="42043C5F"/>
    <w:rsid w:val="420B5CC1"/>
    <w:rsid w:val="421685CA"/>
    <w:rsid w:val="4216D48F"/>
    <w:rsid w:val="421CA708"/>
    <w:rsid w:val="4226453A"/>
    <w:rsid w:val="422A57A8"/>
    <w:rsid w:val="42341A4B"/>
    <w:rsid w:val="424BC094"/>
    <w:rsid w:val="425BC927"/>
    <w:rsid w:val="427870B2"/>
    <w:rsid w:val="4281E657"/>
    <w:rsid w:val="4285EA2A"/>
    <w:rsid w:val="42941FBA"/>
    <w:rsid w:val="42BBD5A7"/>
    <w:rsid w:val="42CD91D8"/>
    <w:rsid w:val="42D08038"/>
    <w:rsid w:val="42DE9886"/>
    <w:rsid w:val="42E75064"/>
    <w:rsid w:val="42EBBA45"/>
    <w:rsid w:val="42F6F8BA"/>
    <w:rsid w:val="42F7F05F"/>
    <w:rsid w:val="42FA18AD"/>
    <w:rsid w:val="43066879"/>
    <w:rsid w:val="43098E11"/>
    <w:rsid w:val="4346D795"/>
    <w:rsid w:val="43471EA0"/>
    <w:rsid w:val="435C6FDF"/>
    <w:rsid w:val="435CFD0D"/>
    <w:rsid w:val="4373AE0E"/>
    <w:rsid w:val="43778378"/>
    <w:rsid w:val="437AF59D"/>
    <w:rsid w:val="43863BC2"/>
    <w:rsid w:val="43DAB3A8"/>
    <w:rsid w:val="43DD380E"/>
    <w:rsid w:val="43DFE963"/>
    <w:rsid w:val="43E79F88"/>
    <w:rsid w:val="43EF5307"/>
    <w:rsid w:val="44107135"/>
    <w:rsid w:val="44220834"/>
    <w:rsid w:val="4424F76A"/>
    <w:rsid w:val="44285A28"/>
    <w:rsid w:val="443F15AF"/>
    <w:rsid w:val="445AC304"/>
    <w:rsid w:val="445B65E9"/>
    <w:rsid w:val="4463EC8D"/>
    <w:rsid w:val="447393CD"/>
    <w:rsid w:val="448C7647"/>
    <w:rsid w:val="44A51053"/>
    <w:rsid w:val="44A56048"/>
    <w:rsid w:val="44B1A37B"/>
    <w:rsid w:val="44B6EC58"/>
    <w:rsid w:val="44C89E6A"/>
    <w:rsid w:val="44CCA338"/>
    <w:rsid w:val="44ED6223"/>
    <w:rsid w:val="44F8A244"/>
    <w:rsid w:val="4504E1B8"/>
    <w:rsid w:val="45373698"/>
    <w:rsid w:val="455438E4"/>
    <w:rsid w:val="4558FAE7"/>
    <w:rsid w:val="455E0E2A"/>
    <w:rsid w:val="457D72FC"/>
    <w:rsid w:val="458FB606"/>
    <w:rsid w:val="45A0D9BC"/>
    <w:rsid w:val="45B0B4FC"/>
    <w:rsid w:val="45B7419A"/>
    <w:rsid w:val="45BD8ACE"/>
    <w:rsid w:val="45BDF7C5"/>
    <w:rsid w:val="460F2356"/>
    <w:rsid w:val="4657AD24"/>
    <w:rsid w:val="466805D9"/>
    <w:rsid w:val="466D7761"/>
    <w:rsid w:val="46A494A5"/>
    <w:rsid w:val="46A7CD03"/>
    <w:rsid w:val="46AAFCE0"/>
    <w:rsid w:val="46B18271"/>
    <w:rsid w:val="46EEEC4B"/>
    <w:rsid w:val="46F7D035"/>
    <w:rsid w:val="4709134E"/>
    <w:rsid w:val="470D66C5"/>
    <w:rsid w:val="470FE951"/>
    <w:rsid w:val="4721F22B"/>
    <w:rsid w:val="4726F3C9"/>
    <w:rsid w:val="47297589"/>
    <w:rsid w:val="4744ECD2"/>
    <w:rsid w:val="476CCF1A"/>
    <w:rsid w:val="476E8156"/>
    <w:rsid w:val="477F5B8B"/>
    <w:rsid w:val="478BC695"/>
    <w:rsid w:val="478CBA59"/>
    <w:rsid w:val="479154C3"/>
    <w:rsid w:val="47B2B484"/>
    <w:rsid w:val="47B4B821"/>
    <w:rsid w:val="47BB8946"/>
    <w:rsid w:val="47D6C684"/>
    <w:rsid w:val="47ECD575"/>
    <w:rsid w:val="4818E3F9"/>
    <w:rsid w:val="4826A30A"/>
    <w:rsid w:val="4828DB79"/>
    <w:rsid w:val="485006F5"/>
    <w:rsid w:val="488FF2FA"/>
    <w:rsid w:val="4891579E"/>
    <w:rsid w:val="4895ED8C"/>
    <w:rsid w:val="48AE847A"/>
    <w:rsid w:val="48C21118"/>
    <w:rsid w:val="48C271BD"/>
    <w:rsid w:val="48CC8829"/>
    <w:rsid w:val="48CF67CA"/>
    <w:rsid w:val="48D39DB7"/>
    <w:rsid w:val="48F47AD7"/>
    <w:rsid w:val="491B2179"/>
    <w:rsid w:val="49375734"/>
    <w:rsid w:val="49398F3A"/>
    <w:rsid w:val="4954A164"/>
    <w:rsid w:val="49A3D437"/>
    <w:rsid w:val="49B4A5C3"/>
    <w:rsid w:val="49C3831C"/>
    <w:rsid w:val="49C71F20"/>
    <w:rsid w:val="49D72B85"/>
    <w:rsid w:val="4A35698D"/>
    <w:rsid w:val="4A6581D5"/>
    <w:rsid w:val="4A67E1DC"/>
    <w:rsid w:val="4A687E1B"/>
    <w:rsid w:val="4A8305D1"/>
    <w:rsid w:val="4AA62218"/>
    <w:rsid w:val="4AA62218"/>
    <w:rsid w:val="4AB4803F"/>
    <w:rsid w:val="4ABCE5C7"/>
    <w:rsid w:val="4AC7512F"/>
    <w:rsid w:val="4ACA5DD5"/>
    <w:rsid w:val="4AD1B619"/>
    <w:rsid w:val="4ADBB2E0"/>
    <w:rsid w:val="4AF678A0"/>
    <w:rsid w:val="4B1CACC7"/>
    <w:rsid w:val="4B1D44F6"/>
    <w:rsid w:val="4B289307"/>
    <w:rsid w:val="4B42294E"/>
    <w:rsid w:val="4B428B03"/>
    <w:rsid w:val="4B67E3C8"/>
    <w:rsid w:val="4B6E9006"/>
    <w:rsid w:val="4B82AE6E"/>
    <w:rsid w:val="4B82AE6E"/>
    <w:rsid w:val="4B96D1D4"/>
    <w:rsid w:val="4BAD3C5A"/>
    <w:rsid w:val="4BCF9388"/>
    <w:rsid w:val="4BD139EE"/>
    <w:rsid w:val="4BD45F4B"/>
    <w:rsid w:val="4BD92774"/>
    <w:rsid w:val="4BE3AA98"/>
    <w:rsid w:val="4BEB161E"/>
    <w:rsid w:val="4BF0D5E3"/>
    <w:rsid w:val="4BF1C0D7"/>
    <w:rsid w:val="4BFA64EC"/>
    <w:rsid w:val="4C17B6F1"/>
    <w:rsid w:val="4C18423F"/>
    <w:rsid w:val="4C202FA5"/>
    <w:rsid w:val="4C2CEFC7"/>
    <w:rsid w:val="4C34C1ED"/>
    <w:rsid w:val="4C4137EA"/>
    <w:rsid w:val="4C54E827"/>
    <w:rsid w:val="4C5F816D"/>
    <w:rsid w:val="4C7D54BD"/>
    <w:rsid w:val="4C7D54BD"/>
    <w:rsid w:val="4C821200"/>
    <w:rsid w:val="4C8E32AA"/>
    <w:rsid w:val="4C924901"/>
    <w:rsid w:val="4C979355"/>
    <w:rsid w:val="4CCB4E08"/>
    <w:rsid w:val="4CD1E47D"/>
    <w:rsid w:val="4D03B429"/>
    <w:rsid w:val="4D0A2592"/>
    <w:rsid w:val="4D4AE46F"/>
    <w:rsid w:val="4D5349D3"/>
    <w:rsid w:val="4D733DE7"/>
    <w:rsid w:val="4D7CA849"/>
    <w:rsid w:val="4D96354D"/>
    <w:rsid w:val="4D9DEC12"/>
    <w:rsid w:val="4DCCD77A"/>
    <w:rsid w:val="4DF1A676"/>
    <w:rsid w:val="4E07AB3C"/>
    <w:rsid w:val="4E0D005D"/>
    <w:rsid w:val="4E11F787"/>
    <w:rsid w:val="4E2634E3"/>
    <w:rsid w:val="4E270ABE"/>
    <w:rsid w:val="4E2DF2F8"/>
    <w:rsid w:val="4E3ED2F4"/>
    <w:rsid w:val="4E5742DF"/>
    <w:rsid w:val="4E710A94"/>
    <w:rsid w:val="4E798505"/>
    <w:rsid w:val="4EB9F061"/>
    <w:rsid w:val="4ECF96F1"/>
    <w:rsid w:val="4ECF96F1"/>
    <w:rsid w:val="4ED7F87B"/>
    <w:rsid w:val="4EEDCD75"/>
    <w:rsid w:val="4EEF0FC4"/>
    <w:rsid w:val="4F1CA120"/>
    <w:rsid w:val="4F1FD1D4"/>
    <w:rsid w:val="4F206379"/>
    <w:rsid w:val="4F2D2FDF"/>
    <w:rsid w:val="4F3C73FC"/>
    <w:rsid w:val="4F52A9FE"/>
    <w:rsid w:val="4F5488FB"/>
    <w:rsid w:val="4F78F567"/>
    <w:rsid w:val="4F8257CC"/>
    <w:rsid w:val="4F8257CC"/>
    <w:rsid w:val="4F8EABC2"/>
    <w:rsid w:val="4FA1773A"/>
    <w:rsid w:val="4FAC2063"/>
    <w:rsid w:val="4FB48486"/>
    <w:rsid w:val="4FC9E9C3"/>
    <w:rsid w:val="4FEB6652"/>
    <w:rsid w:val="4FF7B00D"/>
    <w:rsid w:val="500F85D0"/>
    <w:rsid w:val="5014AB65"/>
    <w:rsid w:val="503059BB"/>
    <w:rsid w:val="5032A1BC"/>
    <w:rsid w:val="503B54EB"/>
    <w:rsid w:val="503B54EB"/>
    <w:rsid w:val="50413353"/>
    <w:rsid w:val="50434B5A"/>
    <w:rsid w:val="5056414E"/>
    <w:rsid w:val="505A232D"/>
    <w:rsid w:val="50677CED"/>
    <w:rsid w:val="506BA705"/>
    <w:rsid w:val="50939818"/>
    <w:rsid w:val="509B68B0"/>
    <w:rsid w:val="509F24DD"/>
    <w:rsid w:val="50A01288"/>
    <w:rsid w:val="50AB1E97"/>
    <w:rsid w:val="50E920E4"/>
    <w:rsid w:val="510A8D04"/>
    <w:rsid w:val="512AD6A2"/>
    <w:rsid w:val="5132D7E2"/>
    <w:rsid w:val="513F4BFE"/>
    <w:rsid w:val="514881CC"/>
    <w:rsid w:val="514A43FD"/>
    <w:rsid w:val="5166157E"/>
    <w:rsid w:val="5170C27E"/>
    <w:rsid w:val="51897B67"/>
    <w:rsid w:val="51956974"/>
    <w:rsid w:val="51BC4728"/>
    <w:rsid w:val="51BE48EF"/>
    <w:rsid w:val="51CB53C1"/>
    <w:rsid w:val="51D810F2"/>
    <w:rsid w:val="51ECE53A"/>
    <w:rsid w:val="51FDD0CF"/>
    <w:rsid w:val="521F3BB5"/>
    <w:rsid w:val="522E902D"/>
    <w:rsid w:val="524E51B2"/>
    <w:rsid w:val="5254F62D"/>
    <w:rsid w:val="525A3106"/>
    <w:rsid w:val="52699A22"/>
    <w:rsid w:val="526F915A"/>
    <w:rsid w:val="52703F82"/>
    <w:rsid w:val="527E3796"/>
    <w:rsid w:val="527E3796"/>
    <w:rsid w:val="5282D615"/>
    <w:rsid w:val="52933B31"/>
    <w:rsid w:val="52A8CA89"/>
    <w:rsid w:val="52BF2786"/>
    <w:rsid w:val="52BF8EBB"/>
    <w:rsid w:val="52C12CB7"/>
    <w:rsid w:val="52D08D40"/>
    <w:rsid w:val="52E225BC"/>
    <w:rsid w:val="52E39E1C"/>
    <w:rsid w:val="52E3EB21"/>
    <w:rsid w:val="52F6F9A3"/>
    <w:rsid w:val="5303879D"/>
    <w:rsid w:val="530DD825"/>
    <w:rsid w:val="53150011"/>
    <w:rsid w:val="531C3294"/>
    <w:rsid w:val="53259CA3"/>
    <w:rsid w:val="532A39B2"/>
    <w:rsid w:val="533A0133"/>
    <w:rsid w:val="53407E89"/>
    <w:rsid w:val="534D615A"/>
    <w:rsid w:val="535C13E0"/>
    <w:rsid w:val="536429C3"/>
    <w:rsid w:val="53643BC4"/>
    <w:rsid w:val="53659D3A"/>
    <w:rsid w:val="5368C952"/>
    <w:rsid w:val="5394B0B5"/>
    <w:rsid w:val="53AFCA56"/>
    <w:rsid w:val="53CB042C"/>
    <w:rsid w:val="53E296DD"/>
    <w:rsid w:val="53FB38E1"/>
    <w:rsid w:val="54005FC5"/>
    <w:rsid w:val="5404CB48"/>
    <w:rsid w:val="541A07F7"/>
    <w:rsid w:val="5424CD97"/>
    <w:rsid w:val="5469DFCE"/>
    <w:rsid w:val="5474545B"/>
    <w:rsid w:val="547B80F8"/>
    <w:rsid w:val="5480558D"/>
    <w:rsid w:val="54819D84"/>
    <w:rsid w:val="54971021"/>
    <w:rsid w:val="549959B5"/>
    <w:rsid w:val="54A555DE"/>
    <w:rsid w:val="54B32EF3"/>
    <w:rsid w:val="54EAA281"/>
    <w:rsid w:val="54FCAF7C"/>
    <w:rsid w:val="5507ACF1"/>
    <w:rsid w:val="551020BF"/>
    <w:rsid w:val="554E90D4"/>
    <w:rsid w:val="554EEEF1"/>
    <w:rsid w:val="5557E9ED"/>
    <w:rsid w:val="55781C34"/>
    <w:rsid w:val="5581B072"/>
    <w:rsid w:val="55902569"/>
    <w:rsid w:val="559BFA4C"/>
    <w:rsid w:val="55C26560"/>
    <w:rsid w:val="55F70FA7"/>
    <w:rsid w:val="55F994C4"/>
    <w:rsid w:val="561024BC"/>
    <w:rsid w:val="561A2CF0"/>
    <w:rsid w:val="56233F18"/>
    <w:rsid w:val="56237C13"/>
    <w:rsid w:val="5623E91B"/>
    <w:rsid w:val="5632B738"/>
    <w:rsid w:val="5632F851"/>
    <w:rsid w:val="5648B544"/>
    <w:rsid w:val="5652B6CA"/>
    <w:rsid w:val="565C796D"/>
    <w:rsid w:val="56641AB9"/>
    <w:rsid w:val="5668CF20"/>
    <w:rsid w:val="568679E3"/>
    <w:rsid w:val="569012BA"/>
    <w:rsid w:val="5695BFBE"/>
    <w:rsid w:val="56983058"/>
    <w:rsid w:val="569A3698"/>
    <w:rsid w:val="56A4584D"/>
    <w:rsid w:val="56BA5217"/>
    <w:rsid w:val="56BAC5D8"/>
    <w:rsid w:val="56C1C5F3"/>
    <w:rsid w:val="56C223FA"/>
    <w:rsid w:val="5730A2F3"/>
    <w:rsid w:val="574300E4"/>
    <w:rsid w:val="574BB4ED"/>
    <w:rsid w:val="575997E9"/>
    <w:rsid w:val="575E35C1"/>
    <w:rsid w:val="57640154"/>
    <w:rsid w:val="5765E033"/>
    <w:rsid w:val="576AF25F"/>
    <w:rsid w:val="57885461"/>
    <w:rsid w:val="579E1CF2"/>
    <w:rsid w:val="579F06D6"/>
    <w:rsid w:val="57A7D317"/>
    <w:rsid w:val="57A82FFC"/>
    <w:rsid w:val="57ABF51D"/>
    <w:rsid w:val="57B3E2A3"/>
    <w:rsid w:val="57B595D8"/>
    <w:rsid w:val="57CB8F94"/>
    <w:rsid w:val="57D01DE1"/>
    <w:rsid w:val="57D12F53"/>
    <w:rsid w:val="57E4D5F3"/>
    <w:rsid w:val="57EF2E44"/>
    <w:rsid w:val="57FFE188"/>
    <w:rsid w:val="580FD35A"/>
    <w:rsid w:val="582DEF47"/>
    <w:rsid w:val="584666D0"/>
    <w:rsid w:val="584C7524"/>
    <w:rsid w:val="584E5456"/>
    <w:rsid w:val="584E5456"/>
    <w:rsid w:val="585D552C"/>
    <w:rsid w:val="58754953"/>
    <w:rsid w:val="5888A2A3"/>
    <w:rsid w:val="58CAB1B6"/>
    <w:rsid w:val="58D04F4F"/>
    <w:rsid w:val="58DE37D6"/>
    <w:rsid w:val="58DF2F19"/>
    <w:rsid w:val="58F37F2F"/>
    <w:rsid w:val="58FF47FF"/>
    <w:rsid w:val="5905663D"/>
    <w:rsid w:val="592ECF73"/>
    <w:rsid w:val="593A4733"/>
    <w:rsid w:val="594D1454"/>
    <w:rsid w:val="59727135"/>
    <w:rsid w:val="598CEE6E"/>
    <w:rsid w:val="5991A79D"/>
    <w:rsid w:val="599EAFFD"/>
    <w:rsid w:val="59A757B5"/>
    <w:rsid w:val="59AB778F"/>
    <w:rsid w:val="59B22A54"/>
    <w:rsid w:val="59B4A83F"/>
    <w:rsid w:val="59BB164A"/>
    <w:rsid w:val="59BE13A4"/>
    <w:rsid w:val="59C0262A"/>
    <w:rsid w:val="59E93DF9"/>
    <w:rsid w:val="59EDF498"/>
    <w:rsid w:val="5A006FC1"/>
    <w:rsid w:val="5A0321D5"/>
    <w:rsid w:val="5A1762CA"/>
    <w:rsid w:val="5A192FE7"/>
    <w:rsid w:val="5A55A2E9"/>
    <w:rsid w:val="5A69364E"/>
    <w:rsid w:val="5A7FA1D7"/>
    <w:rsid w:val="5A842BC2"/>
    <w:rsid w:val="5AA4CCA7"/>
    <w:rsid w:val="5AA563E1"/>
    <w:rsid w:val="5AACCF1B"/>
    <w:rsid w:val="5AEB8365"/>
    <w:rsid w:val="5AF5E206"/>
    <w:rsid w:val="5B071DC0"/>
    <w:rsid w:val="5B0C9C6A"/>
    <w:rsid w:val="5B1AA0E9"/>
    <w:rsid w:val="5B35C5E7"/>
    <w:rsid w:val="5B403514"/>
    <w:rsid w:val="5B476565"/>
    <w:rsid w:val="5B5A1D56"/>
    <w:rsid w:val="5B5BF68B"/>
    <w:rsid w:val="5B5BF6C2"/>
    <w:rsid w:val="5B713591"/>
    <w:rsid w:val="5B998811"/>
    <w:rsid w:val="5BB4E324"/>
    <w:rsid w:val="5BC61DFB"/>
    <w:rsid w:val="5BCBA23C"/>
    <w:rsid w:val="5BD26B2D"/>
    <w:rsid w:val="5BD622E1"/>
    <w:rsid w:val="5C221FFC"/>
    <w:rsid w:val="5C298182"/>
    <w:rsid w:val="5C31A6E4"/>
    <w:rsid w:val="5C4DEA27"/>
    <w:rsid w:val="5C5D1B5B"/>
    <w:rsid w:val="5C62EC83"/>
    <w:rsid w:val="5C6C55B6"/>
    <w:rsid w:val="5C6C9125"/>
    <w:rsid w:val="5CAA8130"/>
    <w:rsid w:val="5CAB3519"/>
    <w:rsid w:val="5CADEA06"/>
    <w:rsid w:val="5CC7F6B5"/>
    <w:rsid w:val="5CCBBAF1"/>
    <w:rsid w:val="5CCCB095"/>
    <w:rsid w:val="5CE5702D"/>
    <w:rsid w:val="5D0AADE3"/>
    <w:rsid w:val="5D156DC2"/>
    <w:rsid w:val="5D33D45B"/>
    <w:rsid w:val="5D428F5F"/>
    <w:rsid w:val="5D4E644A"/>
    <w:rsid w:val="5D558446"/>
    <w:rsid w:val="5D66CBD4"/>
    <w:rsid w:val="5D692B5D"/>
    <w:rsid w:val="5D8B1B9F"/>
    <w:rsid w:val="5D974CA3"/>
    <w:rsid w:val="5DA0E8CE"/>
    <w:rsid w:val="5DA66EC2"/>
    <w:rsid w:val="5DA902CD"/>
    <w:rsid w:val="5DBDA5B1"/>
    <w:rsid w:val="5DC088E1"/>
    <w:rsid w:val="5DC990AE"/>
    <w:rsid w:val="5DD19286"/>
    <w:rsid w:val="5DDDA3A7"/>
    <w:rsid w:val="5DE6FC96"/>
    <w:rsid w:val="5DE935D6"/>
    <w:rsid w:val="5DEBC7CB"/>
    <w:rsid w:val="5E0BB11D"/>
    <w:rsid w:val="5E10C214"/>
    <w:rsid w:val="5E1B36A1"/>
    <w:rsid w:val="5E242DB7"/>
    <w:rsid w:val="5E2BB1E1"/>
    <w:rsid w:val="5E2F6386"/>
    <w:rsid w:val="5E31CDFA"/>
    <w:rsid w:val="5E3944EE"/>
    <w:rsid w:val="5E3A129D"/>
    <w:rsid w:val="5E4F0AD7"/>
    <w:rsid w:val="5E5DD647"/>
    <w:rsid w:val="5E5E400E"/>
    <w:rsid w:val="5E678B52"/>
    <w:rsid w:val="5E68D6D4"/>
    <w:rsid w:val="5E6A2A1E"/>
    <w:rsid w:val="5E7025F9"/>
    <w:rsid w:val="5E83F055"/>
    <w:rsid w:val="5E848F4B"/>
    <w:rsid w:val="5E8D197F"/>
    <w:rsid w:val="5E93974D"/>
    <w:rsid w:val="5EBF44A7"/>
    <w:rsid w:val="5EDEB7AC"/>
    <w:rsid w:val="5EE7A997"/>
    <w:rsid w:val="5EE7A997"/>
    <w:rsid w:val="5F05FE22"/>
    <w:rsid w:val="5F0EE4C4"/>
    <w:rsid w:val="5F1F0C7C"/>
    <w:rsid w:val="5F290B7C"/>
    <w:rsid w:val="5F330660"/>
    <w:rsid w:val="5F3310AE"/>
    <w:rsid w:val="5F4FEEC5"/>
    <w:rsid w:val="5F5A6479"/>
    <w:rsid w:val="5F5FFBC1"/>
    <w:rsid w:val="5F9AE478"/>
    <w:rsid w:val="5FA98E6F"/>
    <w:rsid w:val="5FAAC11D"/>
    <w:rsid w:val="5FAD98A0"/>
    <w:rsid w:val="5FB8F3D6"/>
    <w:rsid w:val="5FBD89F7"/>
    <w:rsid w:val="5FC4266B"/>
    <w:rsid w:val="5FCBA35F"/>
    <w:rsid w:val="5FCE0507"/>
    <w:rsid w:val="5FE66387"/>
    <w:rsid w:val="5FEB290C"/>
    <w:rsid w:val="600775EA"/>
    <w:rsid w:val="601A2785"/>
    <w:rsid w:val="60387453"/>
    <w:rsid w:val="603BED9F"/>
    <w:rsid w:val="6067F62A"/>
    <w:rsid w:val="6072DD70"/>
    <w:rsid w:val="6091A198"/>
    <w:rsid w:val="60B390EA"/>
    <w:rsid w:val="60BFA4B4"/>
    <w:rsid w:val="60C37B48"/>
    <w:rsid w:val="60DFBF9C"/>
    <w:rsid w:val="60E7A79F"/>
    <w:rsid w:val="60EA8F6A"/>
    <w:rsid w:val="60EF287D"/>
    <w:rsid w:val="60F913F3"/>
    <w:rsid w:val="6112678A"/>
    <w:rsid w:val="611AB5CA"/>
    <w:rsid w:val="6121181B"/>
    <w:rsid w:val="613B5D8A"/>
    <w:rsid w:val="6145D8F5"/>
    <w:rsid w:val="6146FC2E"/>
    <w:rsid w:val="614CD414"/>
    <w:rsid w:val="61512729"/>
    <w:rsid w:val="615454D7"/>
    <w:rsid w:val="615AC4E9"/>
    <w:rsid w:val="6161E072"/>
    <w:rsid w:val="6168E92E"/>
    <w:rsid w:val="616C3FFB"/>
    <w:rsid w:val="616CB278"/>
    <w:rsid w:val="61B166E9"/>
    <w:rsid w:val="61BE1170"/>
    <w:rsid w:val="61C30889"/>
    <w:rsid w:val="61C84762"/>
    <w:rsid w:val="61EBB79E"/>
    <w:rsid w:val="61F8DAFA"/>
    <w:rsid w:val="621BD384"/>
    <w:rsid w:val="623BB2C4"/>
    <w:rsid w:val="62543B67"/>
    <w:rsid w:val="6254FB8F"/>
    <w:rsid w:val="62631458"/>
    <w:rsid w:val="6273CFC5"/>
    <w:rsid w:val="62888909"/>
    <w:rsid w:val="62897855"/>
    <w:rsid w:val="628E5468"/>
    <w:rsid w:val="628E9254"/>
    <w:rsid w:val="62A0E868"/>
    <w:rsid w:val="62A3523B"/>
    <w:rsid w:val="62AEFA99"/>
    <w:rsid w:val="62F7D204"/>
    <w:rsid w:val="6301D275"/>
    <w:rsid w:val="63101AF6"/>
    <w:rsid w:val="63121088"/>
    <w:rsid w:val="63203C18"/>
    <w:rsid w:val="63244823"/>
    <w:rsid w:val="63244823"/>
    <w:rsid w:val="63330105"/>
    <w:rsid w:val="633DBD82"/>
    <w:rsid w:val="63457B82"/>
    <w:rsid w:val="6352E2C0"/>
    <w:rsid w:val="6357310B"/>
    <w:rsid w:val="635A64D0"/>
    <w:rsid w:val="6364CB40"/>
    <w:rsid w:val="637B82FE"/>
    <w:rsid w:val="6383963D"/>
    <w:rsid w:val="638634E4"/>
    <w:rsid w:val="638EA53C"/>
    <w:rsid w:val="63A753FF"/>
    <w:rsid w:val="63A903A5"/>
    <w:rsid w:val="63B7E90A"/>
    <w:rsid w:val="63BC8874"/>
    <w:rsid w:val="63C22FE2"/>
    <w:rsid w:val="63C57D39"/>
    <w:rsid w:val="63C7AD07"/>
    <w:rsid w:val="63D0EE17"/>
    <w:rsid w:val="63D3306C"/>
    <w:rsid w:val="63D76220"/>
    <w:rsid w:val="6418160F"/>
    <w:rsid w:val="642D35C7"/>
    <w:rsid w:val="643036C1"/>
    <w:rsid w:val="643E178C"/>
    <w:rsid w:val="649265AB"/>
    <w:rsid w:val="64A6F027"/>
    <w:rsid w:val="64A81177"/>
    <w:rsid w:val="64AF1C62"/>
    <w:rsid w:val="64B26323"/>
    <w:rsid w:val="64B43BAF"/>
    <w:rsid w:val="64B47EFC"/>
    <w:rsid w:val="64B97ADB"/>
    <w:rsid w:val="64BFC860"/>
    <w:rsid w:val="64D44F34"/>
    <w:rsid w:val="64DA5D27"/>
    <w:rsid w:val="64E1DE49"/>
    <w:rsid w:val="64F14B2F"/>
    <w:rsid w:val="64F732A6"/>
    <w:rsid w:val="650F71AB"/>
    <w:rsid w:val="6512E27B"/>
    <w:rsid w:val="6513A1B8"/>
    <w:rsid w:val="6540FD41"/>
    <w:rsid w:val="654F56E5"/>
    <w:rsid w:val="655C11E7"/>
    <w:rsid w:val="656BB4AB"/>
    <w:rsid w:val="656D0041"/>
    <w:rsid w:val="6570F85B"/>
    <w:rsid w:val="65735386"/>
    <w:rsid w:val="6597E49D"/>
    <w:rsid w:val="65ABAD11"/>
    <w:rsid w:val="65BF8C2B"/>
    <w:rsid w:val="65E7BA57"/>
    <w:rsid w:val="6602F377"/>
    <w:rsid w:val="6619FD0D"/>
    <w:rsid w:val="661E3AB7"/>
    <w:rsid w:val="66339339"/>
    <w:rsid w:val="66520C53"/>
    <w:rsid w:val="66574BA2"/>
    <w:rsid w:val="6658D5AE"/>
    <w:rsid w:val="6662C1E0"/>
    <w:rsid w:val="66680CEB"/>
    <w:rsid w:val="6668DA94"/>
    <w:rsid w:val="6682A926"/>
    <w:rsid w:val="66D1CE79"/>
    <w:rsid w:val="66D9931F"/>
    <w:rsid w:val="66EECE0A"/>
    <w:rsid w:val="66F795CB"/>
    <w:rsid w:val="6701E556"/>
    <w:rsid w:val="670D6377"/>
    <w:rsid w:val="6729E9A7"/>
    <w:rsid w:val="67311A68"/>
    <w:rsid w:val="67582478"/>
    <w:rsid w:val="675ACD16"/>
    <w:rsid w:val="67840651"/>
    <w:rsid w:val="67A5531C"/>
    <w:rsid w:val="67AF0B22"/>
    <w:rsid w:val="67BF67F8"/>
    <w:rsid w:val="67BF91E0"/>
    <w:rsid w:val="67F97753"/>
    <w:rsid w:val="67FB6C59"/>
    <w:rsid w:val="67FBFC6C"/>
    <w:rsid w:val="6802F278"/>
    <w:rsid w:val="68285C6B"/>
    <w:rsid w:val="682BE27A"/>
    <w:rsid w:val="6830D3EE"/>
    <w:rsid w:val="68397776"/>
    <w:rsid w:val="683D2D24"/>
    <w:rsid w:val="6846CDA4"/>
    <w:rsid w:val="684711DD"/>
    <w:rsid w:val="68483F0B"/>
    <w:rsid w:val="6855B78E"/>
    <w:rsid w:val="685F393D"/>
    <w:rsid w:val="686922FC"/>
    <w:rsid w:val="6891AB28"/>
    <w:rsid w:val="689E4917"/>
    <w:rsid w:val="68A4A103"/>
    <w:rsid w:val="68AC6012"/>
    <w:rsid w:val="68AC91AB"/>
    <w:rsid w:val="68B01D36"/>
    <w:rsid w:val="68C523A3"/>
    <w:rsid w:val="68F3E008"/>
    <w:rsid w:val="68FAAE6E"/>
    <w:rsid w:val="68FDC985"/>
    <w:rsid w:val="68FE80E2"/>
    <w:rsid w:val="69169C90"/>
    <w:rsid w:val="693A3783"/>
    <w:rsid w:val="69596CB8"/>
    <w:rsid w:val="69848149"/>
    <w:rsid w:val="6986F783"/>
    <w:rsid w:val="69CBB715"/>
    <w:rsid w:val="69E6A2D8"/>
    <w:rsid w:val="69F47F3E"/>
    <w:rsid w:val="6A0178E3"/>
    <w:rsid w:val="6A04A7A8"/>
    <w:rsid w:val="6A054FD8"/>
    <w:rsid w:val="6A0CDBFE"/>
    <w:rsid w:val="6A0DD2EF"/>
    <w:rsid w:val="6A34BEBD"/>
    <w:rsid w:val="6A3883DE"/>
    <w:rsid w:val="6A47024E"/>
    <w:rsid w:val="6A4F0052"/>
    <w:rsid w:val="6A573EB0"/>
    <w:rsid w:val="6A5D7412"/>
    <w:rsid w:val="6A78193F"/>
    <w:rsid w:val="6A806208"/>
    <w:rsid w:val="6A915BFC"/>
    <w:rsid w:val="6A93CC2B"/>
    <w:rsid w:val="6AA54C93"/>
    <w:rsid w:val="6AC7FA61"/>
    <w:rsid w:val="6AC8514C"/>
    <w:rsid w:val="6AD84D06"/>
    <w:rsid w:val="6AE5F92D"/>
    <w:rsid w:val="6AE7098B"/>
    <w:rsid w:val="6B0BED2B"/>
    <w:rsid w:val="6B2F3195"/>
    <w:rsid w:val="6B35A281"/>
    <w:rsid w:val="6B3648EC"/>
    <w:rsid w:val="6B514373"/>
    <w:rsid w:val="6B630563"/>
    <w:rsid w:val="6B65850A"/>
    <w:rsid w:val="6B67CEF5"/>
    <w:rsid w:val="6B9C18E2"/>
    <w:rsid w:val="6B9C18E2"/>
    <w:rsid w:val="6BAD0442"/>
    <w:rsid w:val="6BAD899E"/>
    <w:rsid w:val="6BD08F1E"/>
    <w:rsid w:val="6BD6ECA4"/>
    <w:rsid w:val="6BDC41C5"/>
    <w:rsid w:val="6BE42B59"/>
    <w:rsid w:val="6BFCF8B6"/>
    <w:rsid w:val="6BFD5ACA"/>
    <w:rsid w:val="6C072F35"/>
    <w:rsid w:val="6C0BE559"/>
    <w:rsid w:val="6C179859"/>
    <w:rsid w:val="6C2688F1"/>
    <w:rsid w:val="6C2AAF87"/>
    <w:rsid w:val="6C2E12A1"/>
    <w:rsid w:val="6C359B74"/>
    <w:rsid w:val="6C3AB6E6"/>
    <w:rsid w:val="6C68893D"/>
    <w:rsid w:val="6C78C43F"/>
    <w:rsid w:val="6C7E3B41"/>
    <w:rsid w:val="6C9029BD"/>
    <w:rsid w:val="6C958A0A"/>
    <w:rsid w:val="6C991BF8"/>
    <w:rsid w:val="6C9C1B97"/>
    <w:rsid w:val="6C9C5866"/>
    <w:rsid w:val="6CE0099E"/>
    <w:rsid w:val="6CF1F1B9"/>
    <w:rsid w:val="6D2AE224"/>
    <w:rsid w:val="6D325AFA"/>
    <w:rsid w:val="6D32CADA"/>
    <w:rsid w:val="6D608885"/>
    <w:rsid w:val="6D6FFBC4"/>
    <w:rsid w:val="6D72BD05"/>
    <w:rsid w:val="6D739596"/>
    <w:rsid w:val="6D759A01"/>
    <w:rsid w:val="6D7B61CB"/>
    <w:rsid w:val="6D854229"/>
    <w:rsid w:val="6D9D3F28"/>
    <w:rsid w:val="6D9F9652"/>
    <w:rsid w:val="6DAEC7F0"/>
    <w:rsid w:val="6DD0F62F"/>
    <w:rsid w:val="6DD3C3CE"/>
    <w:rsid w:val="6DE72973"/>
    <w:rsid w:val="6DED1C83"/>
    <w:rsid w:val="6E0202C9"/>
    <w:rsid w:val="6E17A074"/>
    <w:rsid w:val="6E1FA23F"/>
    <w:rsid w:val="6E306DB9"/>
    <w:rsid w:val="6E3458F8"/>
    <w:rsid w:val="6E3947F1"/>
    <w:rsid w:val="6E44A9CA"/>
    <w:rsid w:val="6E51DE30"/>
    <w:rsid w:val="6E53B18A"/>
    <w:rsid w:val="6E53B18A"/>
    <w:rsid w:val="6E6A72CB"/>
    <w:rsid w:val="6E78D4F3"/>
    <w:rsid w:val="6E78D4F3"/>
    <w:rsid w:val="6E80CE30"/>
    <w:rsid w:val="6E827068"/>
    <w:rsid w:val="6E90464B"/>
    <w:rsid w:val="6E976A52"/>
    <w:rsid w:val="6EA236B4"/>
    <w:rsid w:val="6ED1C7EE"/>
    <w:rsid w:val="6ED75E02"/>
    <w:rsid w:val="6EE0E524"/>
    <w:rsid w:val="6EE5AB11"/>
    <w:rsid w:val="6EED3C1F"/>
    <w:rsid w:val="6EFF9E51"/>
    <w:rsid w:val="6F05A29B"/>
    <w:rsid w:val="6F2CBC6F"/>
    <w:rsid w:val="6F308651"/>
    <w:rsid w:val="6F3729AE"/>
    <w:rsid w:val="6F6960FB"/>
    <w:rsid w:val="6F84233D"/>
    <w:rsid w:val="6F89ED1C"/>
    <w:rsid w:val="6F973CA4"/>
    <w:rsid w:val="6F9BBF0D"/>
    <w:rsid w:val="6FCAA3C5"/>
    <w:rsid w:val="6FEAF00B"/>
    <w:rsid w:val="6FF1F600"/>
    <w:rsid w:val="6FF22069"/>
    <w:rsid w:val="700A3629"/>
    <w:rsid w:val="700EFCE8"/>
    <w:rsid w:val="70150B8E"/>
    <w:rsid w:val="70376C1D"/>
    <w:rsid w:val="7046DDAD"/>
    <w:rsid w:val="704813B3"/>
    <w:rsid w:val="705374C5"/>
    <w:rsid w:val="7057EF10"/>
    <w:rsid w:val="705D23EE"/>
    <w:rsid w:val="7060181B"/>
    <w:rsid w:val="706A9A51"/>
    <w:rsid w:val="707DF9EF"/>
    <w:rsid w:val="709D50D5"/>
    <w:rsid w:val="70A0C00C"/>
    <w:rsid w:val="70AB3658"/>
    <w:rsid w:val="70BB4452"/>
    <w:rsid w:val="70C53CB4"/>
    <w:rsid w:val="70CD4701"/>
    <w:rsid w:val="70D0CBED"/>
    <w:rsid w:val="70D731E9"/>
    <w:rsid w:val="70E2EB80"/>
    <w:rsid w:val="70E62133"/>
    <w:rsid w:val="7108BCF6"/>
    <w:rsid w:val="7111FF41"/>
    <w:rsid w:val="71330D05"/>
    <w:rsid w:val="71373BE5"/>
    <w:rsid w:val="713831D4"/>
    <w:rsid w:val="7145FDCF"/>
    <w:rsid w:val="71536BAA"/>
    <w:rsid w:val="7172838F"/>
    <w:rsid w:val="717B12E4"/>
    <w:rsid w:val="7187E9DE"/>
    <w:rsid w:val="718D2D63"/>
    <w:rsid w:val="7194EB14"/>
    <w:rsid w:val="719B4389"/>
    <w:rsid w:val="71B81A6B"/>
    <w:rsid w:val="71C25BF6"/>
    <w:rsid w:val="71C34356"/>
    <w:rsid w:val="7201597B"/>
    <w:rsid w:val="7206C4EA"/>
    <w:rsid w:val="720CECF1"/>
    <w:rsid w:val="721029C1"/>
    <w:rsid w:val="725D8560"/>
    <w:rsid w:val="726C9C4E"/>
    <w:rsid w:val="7274B08C"/>
    <w:rsid w:val="7279AA56"/>
    <w:rsid w:val="728FEA74"/>
    <w:rsid w:val="728FEA74"/>
    <w:rsid w:val="729ABA16"/>
    <w:rsid w:val="72AD0082"/>
    <w:rsid w:val="72C1857A"/>
    <w:rsid w:val="72D070FD"/>
    <w:rsid w:val="72D2E718"/>
    <w:rsid w:val="72DCA65A"/>
    <w:rsid w:val="72E0241D"/>
    <w:rsid w:val="7309AA62"/>
    <w:rsid w:val="730BE718"/>
    <w:rsid w:val="7325F111"/>
    <w:rsid w:val="7331FD15"/>
    <w:rsid w:val="73386239"/>
    <w:rsid w:val="735E7C1E"/>
    <w:rsid w:val="736AA2DD"/>
    <w:rsid w:val="736D1C22"/>
    <w:rsid w:val="736DD6AB"/>
    <w:rsid w:val="73787D4F"/>
    <w:rsid w:val="7387FBE4"/>
    <w:rsid w:val="7394C4B0"/>
    <w:rsid w:val="7399944E"/>
    <w:rsid w:val="73C4A07B"/>
    <w:rsid w:val="73D1AD9F"/>
    <w:rsid w:val="73DB9EE4"/>
    <w:rsid w:val="73E2D918"/>
    <w:rsid w:val="73FCAC56"/>
    <w:rsid w:val="7411A896"/>
    <w:rsid w:val="74205B55"/>
    <w:rsid w:val="74242587"/>
    <w:rsid w:val="74325B95"/>
    <w:rsid w:val="743C249A"/>
    <w:rsid w:val="745C4B59"/>
    <w:rsid w:val="746026EA"/>
    <w:rsid w:val="746AADC7"/>
    <w:rsid w:val="74789193"/>
    <w:rsid w:val="74A88975"/>
    <w:rsid w:val="74B77618"/>
    <w:rsid w:val="74C6FE4F"/>
    <w:rsid w:val="74DA5981"/>
    <w:rsid w:val="74DB3B75"/>
    <w:rsid w:val="74DF9424"/>
    <w:rsid w:val="75176CB4"/>
    <w:rsid w:val="7526905F"/>
    <w:rsid w:val="75309511"/>
    <w:rsid w:val="7533D118"/>
    <w:rsid w:val="755018C4"/>
    <w:rsid w:val="75585FF2"/>
    <w:rsid w:val="7559EA71"/>
    <w:rsid w:val="7570C1F8"/>
    <w:rsid w:val="7570C1F8"/>
    <w:rsid w:val="757B3685"/>
    <w:rsid w:val="757D9B52"/>
    <w:rsid w:val="75844511"/>
    <w:rsid w:val="75943DE8"/>
    <w:rsid w:val="75D71B76"/>
    <w:rsid w:val="75E4A144"/>
    <w:rsid w:val="75F2301C"/>
    <w:rsid w:val="7614C822"/>
    <w:rsid w:val="7636A967"/>
    <w:rsid w:val="763DF7F7"/>
    <w:rsid w:val="76432A56"/>
    <w:rsid w:val="764459D6"/>
    <w:rsid w:val="7652BB48"/>
    <w:rsid w:val="7664C604"/>
    <w:rsid w:val="76694850"/>
    <w:rsid w:val="766A509E"/>
    <w:rsid w:val="7672FD15"/>
    <w:rsid w:val="767D6181"/>
    <w:rsid w:val="7686D18F"/>
    <w:rsid w:val="7696C64C"/>
    <w:rsid w:val="7698E3DD"/>
    <w:rsid w:val="76B12C04"/>
    <w:rsid w:val="76B2C0C5"/>
    <w:rsid w:val="76B8762D"/>
    <w:rsid w:val="76CECB1B"/>
    <w:rsid w:val="76E9C957"/>
    <w:rsid w:val="76EB077A"/>
    <w:rsid w:val="76F7A46F"/>
    <w:rsid w:val="7700DDEA"/>
    <w:rsid w:val="77077167"/>
    <w:rsid w:val="770D5445"/>
    <w:rsid w:val="7710DE22"/>
    <w:rsid w:val="771341C5"/>
    <w:rsid w:val="77164E4C"/>
    <w:rsid w:val="771A77DC"/>
    <w:rsid w:val="774BDBC7"/>
    <w:rsid w:val="7757FC17"/>
    <w:rsid w:val="775A934D"/>
    <w:rsid w:val="775F3394"/>
    <w:rsid w:val="776F535A"/>
    <w:rsid w:val="778071A5"/>
    <w:rsid w:val="77838874"/>
    <w:rsid w:val="778D550C"/>
    <w:rsid w:val="77936CC5"/>
    <w:rsid w:val="77A83318"/>
    <w:rsid w:val="77A9EB0D"/>
    <w:rsid w:val="77BA9D7F"/>
    <w:rsid w:val="77F781F0"/>
    <w:rsid w:val="780CF5B8"/>
    <w:rsid w:val="7818241D"/>
    <w:rsid w:val="781AF455"/>
    <w:rsid w:val="7826406A"/>
    <w:rsid w:val="782747B8"/>
    <w:rsid w:val="782AD160"/>
    <w:rsid w:val="783296AD"/>
    <w:rsid w:val="784C1DEA"/>
    <w:rsid w:val="78697E84"/>
    <w:rsid w:val="786F1D35"/>
    <w:rsid w:val="786F59C3"/>
    <w:rsid w:val="787A2107"/>
    <w:rsid w:val="78AC9FF3"/>
    <w:rsid w:val="78B6483D"/>
    <w:rsid w:val="78B747C4"/>
    <w:rsid w:val="78CE3545"/>
    <w:rsid w:val="78DBDBAF"/>
    <w:rsid w:val="79173C9D"/>
    <w:rsid w:val="791BCF3B"/>
    <w:rsid w:val="792368F2"/>
    <w:rsid w:val="792368F2"/>
    <w:rsid w:val="7929256D"/>
    <w:rsid w:val="792C53F0"/>
    <w:rsid w:val="79326C16"/>
    <w:rsid w:val="793459A8"/>
    <w:rsid w:val="793758C7"/>
    <w:rsid w:val="79732462"/>
    <w:rsid w:val="79796D38"/>
    <w:rsid w:val="797DDCB6"/>
    <w:rsid w:val="79816E67"/>
    <w:rsid w:val="7983E92F"/>
    <w:rsid w:val="7986EB4C"/>
    <w:rsid w:val="79A56449"/>
    <w:rsid w:val="79C01FA8"/>
    <w:rsid w:val="79C6A1C1"/>
    <w:rsid w:val="79C9C2F7"/>
    <w:rsid w:val="79D402EC"/>
    <w:rsid w:val="79D469A2"/>
    <w:rsid w:val="79DA7457"/>
    <w:rsid w:val="79DA7457"/>
    <w:rsid w:val="79E97A87"/>
    <w:rsid w:val="7A19FAB5"/>
    <w:rsid w:val="7A28ABE4"/>
    <w:rsid w:val="7A3D6CD1"/>
    <w:rsid w:val="7A47A19B"/>
    <w:rsid w:val="7A5E85D6"/>
    <w:rsid w:val="7A61D259"/>
    <w:rsid w:val="7A61D259"/>
    <w:rsid w:val="7A661655"/>
    <w:rsid w:val="7A727C21"/>
    <w:rsid w:val="7A73388E"/>
    <w:rsid w:val="7A841AFC"/>
    <w:rsid w:val="7A8F9CD9"/>
    <w:rsid w:val="7AA606B6"/>
    <w:rsid w:val="7AB6E873"/>
    <w:rsid w:val="7AB81267"/>
    <w:rsid w:val="7ACAF6DD"/>
    <w:rsid w:val="7ADA7B80"/>
    <w:rsid w:val="7AF7264E"/>
    <w:rsid w:val="7B054898"/>
    <w:rsid w:val="7B0B1378"/>
    <w:rsid w:val="7B1FB421"/>
    <w:rsid w:val="7B2C4B39"/>
    <w:rsid w:val="7B3BF9AA"/>
    <w:rsid w:val="7B52F148"/>
    <w:rsid w:val="7B73F714"/>
    <w:rsid w:val="7B74EDDC"/>
    <w:rsid w:val="7B782835"/>
    <w:rsid w:val="7B7B5078"/>
    <w:rsid w:val="7B7D8467"/>
    <w:rsid w:val="7B86C1D6"/>
    <w:rsid w:val="7B95D24F"/>
    <w:rsid w:val="7B9E8067"/>
    <w:rsid w:val="7BBA2ABF"/>
    <w:rsid w:val="7BFF5D9A"/>
    <w:rsid w:val="7C338D9B"/>
    <w:rsid w:val="7C377B0D"/>
    <w:rsid w:val="7C42A627"/>
    <w:rsid w:val="7C507496"/>
    <w:rsid w:val="7C518FE1"/>
    <w:rsid w:val="7C6EDE6F"/>
    <w:rsid w:val="7C75BFAC"/>
    <w:rsid w:val="7C7FA87F"/>
    <w:rsid w:val="7C84F550"/>
    <w:rsid w:val="7C8CD742"/>
    <w:rsid w:val="7C9E0A37"/>
    <w:rsid w:val="7CA189E4"/>
    <w:rsid w:val="7CAC2805"/>
    <w:rsid w:val="7CC1530B"/>
    <w:rsid w:val="7CCD0025"/>
    <w:rsid w:val="7CCDD75F"/>
    <w:rsid w:val="7CD05C26"/>
    <w:rsid w:val="7CFB2F9E"/>
    <w:rsid w:val="7D0635D1"/>
    <w:rsid w:val="7D1F1034"/>
    <w:rsid w:val="7D227E99"/>
    <w:rsid w:val="7D407694"/>
    <w:rsid w:val="7D66E5F3"/>
    <w:rsid w:val="7D68C97D"/>
    <w:rsid w:val="7D6C87CE"/>
    <w:rsid w:val="7D7D2924"/>
    <w:rsid w:val="7D969A95"/>
    <w:rsid w:val="7D983561"/>
    <w:rsid w:val="7DB5B5DB"/>
    <w:rsid w:val="7DC6C6AC"/>
    <w:rsid w:val="7DC73D9B"/>
    <w:rsid w:val="7DE280D6"/>
    <w:rsid w:val="7DE8E75E"/>
    <w:rsid w:val="7DEECDC9"/>
    <w:rsid w:val="7DEFB329"/>
    <w:rsid w:val="7E0B249E"/>
    <w:rsid w:val="7E3275A7"/>
    <w:rsid w:val="7E36AB16"/>
    <w:rsid w:val="7E49D5D2"/>
    <w:rsid w:val="7E4ACEA4"/>
    <w:rsid w:val="7E61B49D"/>
    <w:rsid w:val="7E7316EF"/>
    <w:rsid w:val="7E9FC503"/>
    <w:rsid w:val="7EA65F4F"/>
    <w:rsid w:val="7EA966F1"/>
    <w:rsid w:val="7EAEDA8B"/>
    <w:rsid w:val="7EC03529"/>
    <w:rsid w:val="7ED2A0C7"/>
    <w:rsid w:val="7EDC46F5"/>
    <w:rsid w:val="7EEB51CE"/>
    <w:rsid w:val="7EF8DBC4"/>
    <w:rsid w:val="7EFD8385"/>
    <w:rsid w:val="7F040C04"/>
    <w:rsid w:val="7F122086"/>
    <w:rsid w:val="7F15DD9F"/>
    <w:rsid w:val="7F36D1E7"/>
    <w:rsid w:val="7F4DA7D8"/>
    <w:rsid w:val="7F4E0940"/>
    <w:rsid w:val="7F630DFC"/>
    <w:rsid w:val="7F84D44D"/>
    <w:rsid w:val="7F8681EA"/>
    <w:rsid w:val="7F92F5D5"/>
    <w:rsid w:val="7FA05477"/>
    <w:rsid w:val="7FABF9D5"/>
    <w:rsid w:val="7FAC7445"/>
    <w:rsid w:val="7FAD606E"/>
    <w:rsid w:val="7FCD3920"/>
    <w:rsid w:val="7FD2F0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AE363"/>
  <w15:chartTrackingRefBased/>
  <w15:docId w15:val="{1390EA91-4596-4664-B5FF-55A6098AF4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9e3f23ba365f4686" /><Relationship Type="http://schemas.openxmlformats.org/officeDocument/2006/relationships/numbering" Target="numbering.xml" Id="R42bb6f7051c543c8" /><Relationship Type="http://schemas.openxmlformats.org/officeDocument/2006/relationships/image" Target="/media/image.png" Id="Re7d12a22dd97405d" /><Relationship Type="http://schemas.openxmlformats.org/officeDocument/2006/relationships/header" Target="header.xml" Id="R519c8acb334b4090" /><Relationship Type="http://schemas.openxmlformats.org/officeDocument/2006/relationships/footer" Target="footer.xml" Id="R3bba8cb5783d4d01" /><Relationship Type="http://schemas.microsoft.com/office/2020/10/relationships/intelligence" Target="intelligence2.xml" Id="R6869085a889243db" /><Relationship Type="http://schemas.openxmlformats.org/officeDocument/2006/relationships/image" Target="/media/image5.jpg" Id="R62ac6af83dc14938" /><Relationship Type="http://schemas.openxmlformats.org/officeDocument/2006/relationships/image" Target="/media/image7.jpg" Id="R724a2ecf92404589" /><Relationship Type="http://schemas.openxmlformats.org/officeDocument/2006/relationships/hyperlink" Target="https://gathercontent.com/blog/how-to-create-content-on-the-same-topic-for-multiple-audiences" TargetMode="External" Id="Rda68f8661f1e4740" /><Relationship Type="http://schemas.openxmlformats.org/officeDocument/2006/relationships/hyperlink" Target="https://upload.wikimedia.org/wikiversity/en/6/6f/Lecture_MotivationEmotion_6slidesperpage.pdf" TargetMode="External" Id="R407265be727945d4" /><Relationship Type="http://schemas.openxmlformats.org/officeDocument/2006/relationships/hyperlink" Target="https://www.sciencedirect.com/journal/journal-of-economic-psychology/vol/61/suppl/C" TargetMode="External" Id="R8b6a52cedb64489d" /><Relationship Type="http://schemas.openxmlformats.org/officeDocument/2006/relationships/hyperlink" Target="https://www.sciencedirect.com/journal/journal-of-economic-psychology/vol/61/suppl/C" TargetMode="External" Id="R9100554ea2444685" /><Relationship Type="http://schemas.openxmlformats.org/officeDocument/2006/relationships/hyperlink" Target="http://www.christianworldmedia.com/client/docs/603_1585079540_17.pdf" TargetMode="External" Id="Ra86e8d42333c499e" /><Relationship Type="http://schemas.openxmlformats.org/officeDocument/2006/relationships/hyperlink" Target="https://www.simplypsychology.org/maslow.html" TargetMode="External" Id="R4f8a2b2be0ec4b80" /><Relationship Type="http://schemas.openxmlformats.org/officeDocument/2006/relationships/hyperlink" Target="https://www.linkedin.com/pulse/importance-tone-writing-priyanka-jain" TargetMode="External" Id="R5aca6a73ab3d4d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2024-05-14T10:04:22.9041914Z</dcterms:created>
  <dcterms:modified xsi:type="dcterms:W3CDTF">2024-05-29T18:46:50.4080704Z</dcterms:modified>
  <dc:creator>Mallori Bray (2209666)</dc:creator>
  <lastModifiedBy>Mallori Bray (2209666)</lastModifiedBy>
</coreProperties>
</file>