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CE0C6B" w14:textId="721DBC12" w:rsidR="00D5262A" w:rsidRDefault="004B6BE7">
      <w:pPr>
        <w:rPr>
          <w:u w:val="single"/>
        </w:rPr>
      </w:pPr>
      <w:r w:rsidRPr="004B6BE7">
        <w:rPr>
          <w:u w:val="single"/>
        </w:rPr>
        <w:t>Analysis of results</w:t>
      </w:r>
    </w:p>
    <w:p w14:paraId="630C1A5C" w14:textId="2916EFBC" w:rsidR="004B6BE7" w:rsidRDefault="002C3588">
      <w:r w:rsidRPr="002C3588">
        <w:t xml:space="preserve">This section of the study </w:t>
      </w:r>
      <w:r w:rsidR="00422361">
        <w:t>focusses</w:t>
      </w:r>
      <w:r w:rsidRPr="002C3588">
        <w:t xml:space="preserve"> on the results obtained </w:t>
      </w:r>
      <w:r w:rsidR="00422361">
        <w:t>using</w:t>
      </w:r>
      <w:r w:rsidRPr="002C3588">
        <w:t xml:space="preserve"> survey created by the researcher.</w:t>
      </w:r>
      <w:r w:rsidR="003F4D14">
        <w:t xml:space="preserve"> </w:t>
      </w:r>
      <w:r w:rsidR="00422361">
        <w:t>The researcher conducted a questionnaire</w:t>
      </w:r>
      <w:r w:rsidR="00EC499C">
        <w:t xml:space="preserve"> </w:t>
      </w:r>
      <w:r w:rsidR="00422361">
        <w:t>to</w:t>
      </w:r>
      <w:r w:rsidR="00EC499C">
        <w:t xml:space="preserve"> determin</w:t>
      </w:r>
      <w:r w:rsidR="00422361">
        <w:t>e</w:t>
      </w:r>
      <w:r w:rsidR="00EC499C">
        <w:t xml:space="preserve"> how mental health calls have impacted the police service. The questionnaire </w:t>
      </w:r>
      <w:r w:rsidR="00422361">
        <w:t>consisted of</w:t>
      </w:r>
      <w:r w:rsidR="00EC499C">
        <w:t xml:space="preserve"> 14 questions </w:t>
      </w:r>
      <w:r w:rsidR="00422361">
        <w:t>using</w:t>
      </w:r>
      <w:r w:rsidR="00EC499C">
        <w:t xml:space="preserve"> mixed method approach</w:t>
      </w:r>
      <w:r w:rsidR="00CB7542">
        <w:t>,</w:t>
      </w:r>
      <w:r w:rsidR="00EC499C">
        <w:t xml:space="preserve"> </w:t>
      </w:r>
      <w:r w:rsidR="00FB67C3">
        <w:t xml:space="preserve">a range of </w:t>
      </w:r>
      <w:r w:rsidR="00EC499C">
        <w:t xml:space="preserve">qualitative and </w:t>
      </w:r>
      <w:r w:rsidR="007920D0">
        <w:t>quantitative questions</w:t>
      </w:r>
      <w:r w:rsidR="00422361">
        <w:t xml:space="preserve"> were asked</w:t>
      </w:r>
      <w:r w:rsidR="00FB67C3">
        <w:t xml:space="preserve"> to draw information to assist</w:t>
      </w:r>
      <w:r w:rsidR="00CB7542">
        <w:t xml:space="preserve"> in collecting data for the researcher.</w:t>
      </w:r>
      <w:r w:rsidR="00FB67C3">
        <w:t xml:space="preserve"> </w:t>
      </w:r>
    </w:p>
    <w:p w14:paraId="668526B6" w14:textId="71CD373C" w:rsidR="007920D0" w:rsidRDefault="007920D0">
      <w:r>
        <w:t xml:space="preserve">The researcher </w:t>
      </w:r>
      <w:r w:rsidR="00422361">
        <w:t xml:space="preserve">acknowledged </w:t>
      </w:r>
      <w:r w:rsidR="006610B3">
        <w:t>the best source</w:t>
      </w:r>
      <w:r w:rsidR="00422361">
        <w:t xml:space="preserve"> of information</w:t>
      </w:r>
      <w:r w:rsidR="006610B3">
        <w:t xml:space="preserve"> would be obtained from within the organisation. T</w:t>
      </w:r>
      <w:r>
        <w:t xml:space="preserve">he questionnaire was </w:t>
      </w:r>
      <w:r w:rsidR="006A1B16">
        <w:t>advertised using the South Wales police internal messaging service</w:t>
      </w:r>
      <w:r w:rsidR="000A788C">
        <w:t xml:space="preserve">. </w:t>
      </w:r>
      <w:r w:rsidR="00CB7542">
        <w:t>I</w:t>
      </w:r>
      <w:r w:rsidR="000A788C">
        <w:t>t</w:t>
      </w:r>
      <w:r w:rsidR="00CB7542">
        <w:t xml:space="preserve"> stipulated</w:t>
      </w:r>
      <w:r w:rsidR="000A788C">
        <w:t xml:space="preserve"> how respondents will be kept anonymous. </w:t>
      </w:r>
      <w:r w:rsidR="00CB7542">
        <w:t>All associates</w:t>
      </w:r>
      <w:r w:rsidR="006A1B16">
        <w:t xml:space="preserve"> </w:t>
      </w:r>
      <w:r w:rsidR="009E6706">
        <w:t>in South</w:t>
      </w:r>
      <w:r w:rsidR="006A1B16">
        <w:t xml:space="preserve"> Wales police </w:t>
      </w:r>
      <w:r w:rsidR="0025490B">
        <w:t>have</w:t>
      </w:r>
      <w:r w:rsidR="006A1B16">
        <w:t xml:space="preserve"> access to the internal messaging service</w:t>
      </w:r>
      <w:r w:rsidR="006610B3">
        <w:t xml:space="preserve"> allowing them </w:t>
      </w:r>
      <w:r w:rsidR="00CB7542">
        <w:t>to participate by</w:t>
      </w:r>
      <w:r w:rsidR="006610B3">
        <w:t xml:space="preserve"> click</w:t>
      </w:r>
      <w:r w:rsidR="00422361">
        <w:t>ing</w:t>
      </w:r>
      <w:r w:rsidR="006610B3">
        <w:t xml:space="preserve"> on </w:t>
      </w:r>
      <w:r w:rsidR="00422361">
        <w:t>a</w:t>
      </w:r>
      <w:r w:rsidR="006610B3">
        <w:t xml:space="preserve"> secure link to gain </w:t>
      </w:r>
      <w:r w:rsidR="00147073">
        <w:t>access</w:t>
      </w:r>
      <w:r w:rsidR="000A788C">
        <w:t>.</w:t>
      </w:r>
    </w:p>
    <w:p w14:paraId="78E9F1B6" w14:textId="1F2CE10C" w:rsidR="006610B3" w:rsidRDefault="002D245B">
      <w:r>
        <w:t xml:space="preserve">As a </w:t>
      </w:r>
      <w:r w:rsidR="005513D0">
        <w:t>result,</w:t>
      </w:r>
      <w:r>
        <w:t xml:space="preserve"> 5</w:t>
      </w:r>
      <w:r w:rsidR="0092445C">
        <w:t>8</w:t>
      </w:r>
      <w:r>
        <w:t xml:space="preserve"> participants</w:t>
      </w:r>
      <w:r w:rsidR="0025490B">
        <w:t xml:space="preserve"> took part</w:t>
      </w:r>
      <w:r w:rsidR="00422361">
        <w:t xml:space="preserve"> in the survey</w:t>
      </w:r>
      <w:r w:rsidR="000A788C">
        <w:t>.</w:t>
      </w:r>
      <w:r>
        <w:t xml:space="preserve"> </w:t>
      </w:r>
      <w:r w:rsidR="000A788C">
        <w:t>T</w:t>
      </w:r>
      <w:r>
        <w:t>he researcher is aware this is a small sample size compared to the size of the organisation</w:t>
      </w:r>
      <w:r w:rsidR="0025490B">
        <w:t>,</w:t>
      </w:r>
      <w:r>
        <w:t xml:space="preserve"> however all persons working within the organisation were given the opportunity to participate</w:t>
      </w:r>
      <w:r w:rsidR="0055604F">
        <w:t>,</w:t>
      </w:r>
      <w:r w:rsidR="005513D0">
        <w:t xml:space="preserve"> </w:t>
      </w:r>
      <w:r w:rsidR="0055604F">
        <w:t>Results</w:t>
      </w:r>
      <w:r w:rsidR="005513D0">
        <w:t xml:space="preserve"> </w:t>
      </w:r>
      <w:r w:rsidR="0055604F">
        <w:t>show a high percentage of</w:t>
      </w:r>
      <w:r w:rsidR="005513D0">
        <w:t xml:space="preserve"> participants did </w:t>
      </w:r>
      <w:r w:rsidR="0055604F">
        <w:t xml:space="preserve">not </w:t>
      </w:r>
      <w:r w:rsidR="005513D0">
        <w:t>take part</w:t>
      </w:r>
      <w:r w:rsidR="0055604F">
        <w:t xml:space="preserve">. </w:t>
      </w:r>
    </w:p>
    <w:p w14:paraId="18AC6672" w14:textId="77777777" w:rsidR="000A788C" w:rsidRDefault="000A788C"/>
    <w:p w14:paraId="0BD97D80" w14:textId="1B6D89EA" w:rsidR="008D48D8" w:rsidRDefault="00791505">
      <w:r>
        <w:t>The researcher</w:t>
      </w:r>
      <w:r w:rsidR="00867FF8">
        <w:t>s aim was to target different</w:t>
      </w:r>
      <w:r w:rsidR="000A788C">
        <w:t xml:space="preserve"> departments </w:t>
      </w:r>
      <w:r>
        <w:t xml:space="preserve">to obtain </w:t>
      </w:r>
      <w:r w:rsidR="00867FF8">
        <w:t xml:space="preserve">a diversity of </w:t>
      </w:r>
      <w:r w:rsidR="000A788C">
        <w:t>participants opinions from the</w:t>
      </w:r>
      <w:r>
        <w:t xml:space="preserve"> organisation to assist </w:t>
      </w:r>
      <w:r w:rsidR="000A788C">
        <w:t>with</w:t>
      </w:r>
      <w:r>
        <w:t xml:space="preserve"> the collect</w:t>
      </w:r>
      <w:r w:rsidR="000A788C">
        <w:t xml:space="preserve">ion of </w:t>
      </w:r>
      <w:r>
        <w:t>data</w:t>
      </w:r>
      <w:r w:rsidR="000A788C">
        <w:t>. The</w:t>
      </w:r>
      <w:r>
        <w:t xml:space="preserve"> response</w:t>
      </w:r>
      <w:r w:rsidR="000A788C">
        <w:t xml:space="preserve"> has </w:t>
      </w:r>
      <w:r w:rsidR="00D17AC7">
        <w:t xml:space="preserve">been successful in doing </w:t>
      </w:r>
      <w:r w:rsidR="00422361">
        <w:t>this</w:t>
      </w:r>
      <w:r w:rsidR="00867FF8">
        <w:t>,</w:t>
      </w:r>
      <w:r w:rsidR="00D17AC7">
        <w:t xml:space="preserve"> </w:t>
      </w:r>
      <w:r w:rsidR="000A788C">
        <w:t>and</w:t>
      </w:r>
      <w:r>
        <w:t xml:space="preserve"> </w:t>
      </w:r>
      <w:r w:rsidR="00422361">
        <w:t>identified</w:t>
      </w:r>
      <w:r>
        <w:t xml:space="preserve"> 22</w:t>
      </w:r>
      <w:r w:rsidR="0092445C">
        <w:t>.4</w:t>
      </w:r>
      <w:r>
        <w:t>% work in response policing, 8.</w:t>
      </w:r>
      <w:r w:rsidR="0092445C">
        <w:t>6</w:t>
      </w:r>
      <w:r>
        <w:t xml:space="preserve"> % work in NPT, 8.</w:t>
      </w:r>
      <w:r w:rsidR="0092445C">
        <w:t>6</w:t>
      </w:r>
      <w:r>
        <w:t xml:space="preserve">% are Police Sergeants, </w:t>
      </w:r>
      <w:r w:rsidR="0092445C">
        <w:t>1</w:t>
      </w:r>
      <w:r>
        <w:t xml:space="preserve">% CID, </w:t>
      </w:r>
      <w:r w:rsidR="0092445C">
        <w:t>3</w:t>
      </w:r>
      <w:r>
        <w:t>% HUB and 5</w:t>
      </w:r>
      <w:r w:rsidR="0092445C">
        <w:t>3</w:t>
      </w:r>
      <w:r>
        <w:t>.</w:t>
      </w:r>
      <w:r w:rsidR="0092445C">
        <w:t>4</w:t>
      </w:r>
      <w:r>
        <w:t>% of participants answered other.</w:t>
      </w:r>
    </w:p>
    <w:p w14:paraId="18011895" w14:textId="019B1703" w:rsidR="00D73E49" w:rsidRDefault="00D73E49">
      <w:r>
        <w:t>To establish the amount of experience the participants have within the organisation</w:t>
      </w:r>
      <w:r w:rsidR="00270D9E">
        <w:t>, question two asked the</w:t>
      </w:r>
      <w:r>
        <w:t xml:space="preserve"> participants</w:t>
      </w:r>
      <w:r w:rsidR="000D0A4F">
        <w:t xml:space="preserve"> their length of s</w:t>
      </w:r>
      <w:r w:rsidR="00422361">
        <w:t>ervice</w:t>
      </w:r>
      <w:r w:rsidR="000D0A4F">
        <w:t xml:space="preserve">, ranging from 0-2 years up to 6-10 years </w:t>
      </w:r>
      <w:r w:rsidR="00422361">
        <w:t>with</w:t>
      </w:r>
      <w:r w:rsidR="000D0A4F">
        <w:t xml:space="preserve"> the option of answering other</w:t>
      </w:r>
      <w:r w:rsidR="00867FF8">
        <w:t>,</w:t>
      </w:r>
      <w:r w:rsidR="00270D9E">
        <w:t xml:space="preserve"> exhibiting the participant has more experience than the multiple-choice answer.</w:t>
      </w:r>
      <w:r w:rsidR="000D0A4F">
        <w:t xml:space="preserve"> Table one has shown 4</w:t>
      </w:r>
      <w:r w:rsidR="0092445C">
        <w:t>3</w:t>
      </w:r>
      <w:r w:rsidR="000D0A4F">
        <w:t>.</w:t>
      </w:r>
      <w:r w:rsidR="0092445C">
        <w:t>1</w:t>
      </w:r>
      <w:r w:rsidR="000D0A4F">
        <w:t>% of participants responded with other. Other establishes participants have had longer than 10 years’ experience.</w:t>
      </w:r>
      <w:r w:rsidR="00270D9E">
        <w:t xml:space="preserve"> Table 1 reveals that most participants have a longer service than 10 years</w:t>
      </w:r>
      <w:r w:rsidR="00422361">
        <w:t>.</w:t>
      </w:r>
    </w:p>
    <w:p w14:paraId="5A286870" w14:textId="5B3B6AE6" w:rsidR="000D0A4F" w:rsidRDefault="000D0A4F"/>
    <w:p w14:paraId="1180EE12" w14:textId="16CC09EC" w:rsidR="000D0A4F" w:rsidRDefault="00E06ABF">
      <w:r>
        <w:rPr>
          <w:noProof/>
        </w:rPr>
        <w:drawing>
          <wp:inline distT="0" distB="0" distL="0" distR="0" wp14:anchorId="2CA5718F" wp14:editId="2CA84BF9">
            <wp:extent cx="5731510" cy="278447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BE6D6" w14:textId="035145F0" w:rsidR="001B0A5A" w:rsidRDefault="001B0A5A">
      <w:pPr>
        <w:rPr>
          <w:u w:val="single"/>
        </w:rPr>
      </w:pPr>
    </w:p>
    <w:p w14:paraId="78F28017" w14:textId="4115BD90" w:rsidR="004771F7" w:rsidRDefault="003F4D14">
      <w:pPr>
        <w:rPr>
          <w:u w:val="single"/>
        </w:rPr>
      </w:pPr>
      <w:r>
        <w:rPr>
          <w:u w:val="single"/>
        </w:rPr>
        <w:lastRenderedPageBreak/>
        <w:t>E</w:t>
      </w:r>
      <w:r w:rsidR="001B0A5A">
        <w:rPr>
          <w:u w:val="single"/>
        </w:rPr>
        <w:t>stablishing if police are believed to be attending more mental health calls</w:t>
      </w:r>
    </w:p>
    <w:p w14:paraId="03424A74" w14:textId="36968535" w:rsidR="00270D9E" w:rsidRDefault="00270D9E">
      <w:r>
        <w:t xml:space="preserve">The </w:t>
      </w:r>
      <w:r w:rsidR="000F6A04">
        <w:t xml:space="preserve">questionnaire </w:t>
      </w:r>
      <w:r w:rsidR="00E06ABF">
        <w:t xml:space="preserve">continued with a question </w:t>
      </w:r>
      <w:r>
        <w:t>re</w:t>
      </w:r>
      <w:r w:rsidR="00E06ABF">
        <w:t>lated</w:t>
      </w:r>
      <w:r>
        <w:t xml:space="preserve"> </w:t>
      </w:r>
      <w:r w:rsidR="00E06ABF">
        <w:t xml:space="preserve">to </w:t>
      </w:r>
      <w:r>
        <w:t xml:space="preserve">police attending mental health calls. </w:t>
      </w:r>
      <w:r w:rsidRPr="00270D9E">
        <w:t xml:space="preserve">In question 4 participants were asked </w:t>
      </w:r>
      <w:r>
        <w:t>if they have attended more mental health cal</w:t>
      </w:r>
      <w:r w:rsidR="00867FF8">
        <w:t>ls than</w:t>
      </w:r>
      <w:r>
        <w:t xml:space="preserve"> crime</w:t>
      </w:r>
      <w:r w:rsidR="00867FF8">
        <w:t>.</w:t>
      </w:r>
      <w:r>
        <w:t xml:space="preserve"> 45.</w:t>
      </w:r>
      <w:r w:rsidR="0092445C">
        <w:t>8</w:t>
      </w:r>
      <w:r>
        <w:t>% responded to yes, 2</w:t>
      </w:r>
      <w:r w:rsidR="0092445C">
        <w:t>2</w:t>
      </w:r>
      <w:r>
        <w:t>.</w:t>
      </w:r>
      <w:r w:rsidR="0092445C">
        <w:t>2</w:t>
      </w:r>
      <w:r>
        <w:t>% responded 30.</w:t>
      </w:r>
      <w:r w:rsidR="0092445C">
        <w:t>6</w:t>
      </w:r>
      <w:r>
        <w:t>%. Participants had the option to respond with other and if they did so were asked to provide furthe</w:t>
      </w:r>
      <w:r w:rsidR="00867FF8">
        <w:t xml:space="preserve">r comments. </w:t>
      </w:r>
    </w:p>
    <w:p w14:paraId="47810E62" w14:textId="4FB7EB7F" w:rsidR="00E06ABF" w:rsidRDefault="00A367F5" w:rsidP="00A367F5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5DD254AE" wp14:editId="25B470D9">
                <wp:simplePos x="0" y="0"/>
                <wp:positionH relativeFrom="column">
                  <wp:posOffset>2922976</wp:posOffset>
                </wp:positionH>
                <wp:positionV relativeFrom="paragraph">
                  <wp:posOffset>1782109</wp:posOffset>
                </wp:positionV>
                <wp:extent cx="2684520" cy="572400"/>
                <wp:effectExtent l="57150" t="38100" r="0" b="56515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2684520" cy="57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116B0D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9" o:spid="_x0000_s1026" type="#_x0000_t75" style="position:absolute;margin-left:229.45pt;margin-top:139.6pt;width:212.8pt;height:46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">
                <v:imagedata r:id="rId10" o:title=""/>
              </v:shape>
            </w:pict>
          </mc:Fallback>
        </mc:AlternateContent>
      </w:r>
      <w:r w:rsidR="00E06ABF" w:rsidRPr="00A367F5">
        <w:drawing>
          <wp:inline distT="0" distB="0" distL="0" distR="0" wp14:anchorId="0ECDF88F" wp14:editId="50382D64">
            <wp:extent cx="5731510" cy="281559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45BF8" w14:textId="44930DC8" w:rsidR="00010F86" w:rsidRDefault="00270D9E" w:rsidP="000F6A04">
      <w:r>
        <w:t xml:space="preserve">Seven respondents gave further information </w:t>
      </w:r>
      <w:r w:rsidR="00E06ABF">
        <w:t xml:space="preserve">to support </w:t>
      </w:r>
      <w:r>
        <w:t>their answers, respondent</w:t>
      </w:r>
      <w:r w:rsidR="00E82BBD">
        <w:t xml:space="preserve">s 7,5 and </w:t>
      </w:r>
      <w:r w:rsidR="00704137">
        <w:t>4 answered</w:t>
      </w:r>
      <w:r w:rsidR="00757074">
        <w:t xml:space="preserve"> yes</w:t>
      </w:r>
      <w:r w:rsidR="00867FF8">
        <w:t xml:space="preserve"> and</w:t>
      </w:r>
      <w:r w:rsidR="00E82BBD">
        <w:t xml:space="preserve"> indicated their roles as response officers and stated how it feels </w:t>
      </w:r>
      <w:r w:rsidR="00D10A58">
        <w:t>like every</w:t>
      </w:r>
      <w:r w:rsidR="00E82BBD">
        <w:t xml:space="preserve"> call police attend is mental health related and they attend these calls every day.</w:t>
      </w:r>
    </w:p>
    <w:p w14:paraId="091E34C4" w14:textId="084EADDE" w:rsidR="00704137" w:rsidRDefault="00E82BBD" w:rsidP="000F6A04">
      <w:r>
        <w:t>Respondent</w:t>
      </w:r>
      <w:r w:rsidR="00270D9E">
        <w:t xml:space="preserve"> 14 </w:t>
      </w:r>
      <w:r w:rsidR="000F6A04">
        <w:t xml:space="preserve">answered </w:t>
      </w:r>
      <w:r w:rsidR="00757074">
        <w:t>other</w:t>
      </w:r>
      <w:r w:rsidR="00010F86">
        <w:t xml:space="preserve">, </w:t>
      </w:r>
      <w:r w:rsidR="00E06ABF">
        <w:t xml:space="preserve">in </w:t>
      </w:r>
      <w:r w:rsidR="00270D9E">
        <w:t>the</w:t>
      </w:r>
      <w:r w:rsidR="005200A1">
        <w:t xml:space="preserve">ir role </w:t>
      </w:r>
      <w:r w:rsidR="00E06ABF">
        <w:t>of</w:t>
      </w:r>
      <w:r w:rsidR="00D10A58">
        <w:t xml:space="preserve"> Force</w:t>
      </w:r>
      <w:r w:rsidR="00270D9E">
        <w:t xml:space="preserve"> Intelligen</w:t>
      </w:r>
      <w:r w:rsidR="00E06ABF">
        <w:t>ce</w:t>
      </w:r>
      <w:r w:rsidR="00270D9E">
        <w:t xml:space="preserve"> Manager</w:t>
      </w:r>
      <w:r w:rsidR="005200A1">
        <w:t xml:space="preserve"> (</w:t>
      </w:r>
      <w:r w:rsidR="00D10A58">
        <w:t>FIM)</w:t>
      </w:r>
      <w:r w:rsidR="00E06ABF">
        <w:t>,</w:t>
      </w:r>
      <w:r w:rsidR="00270D9E">
        <w:t xml:space="preserve"> </w:t>
      </w:r>
      <w:r w:rsidR="005200A1">
        <w:t>their personal experience</w:t>
      </w:r>
      <w:r w:rsidR="00704137">
        <w:t xml:space="preserve"> of</w:t>
      </w:r>
      <w:r w:rsidR="005200A1">
        <w:t xml:space="preserve"> overseeing every </w:t>
      </w:r>
      <w:r w:rsidR="0049355F">
        <w:t>incident</w:t>
      </w:r>
      <w:r w:rsidR="005200A1">
        <w:t xml:space="preserve"> reported to the police service</w:t>
      </w:r>
      <w:r w:rsidR="000F6A04">
        <w:t xml:space="preserve">, </w:t>
      </w:r>
      <w:r w:rsidR="00E06ABF">
        <w:t>is that the</w:t>
      </w:r>
      <w:r w:rsidR="00270D9E">
        <w:t xml:space="preserve"> police are attending more mental health</w:t>
      </w:r>
      <w:r w:rsidR="00757074">
        <w:t xml:space="preserve"> incidents, due to the failure with partner agencies</w:t>
      </w:r>
      <w:r w:rsidR="000F6A04">
        <w:t xml:space="preserve">. </w:t>
      </w:r>
    </w:p>
    <w:p w14:paraId="223B129E" w14:textId="3D556E8C" w:rsidR="00263397" w:rsidRDefault="00263397" w:rsidP="000F6A04">
      <w:r>
        <w:t xml:space="preserve">45.8% </w:t>
      </w:r>
      <w:r w:rsidR="00E06ABF">
        <w:t xml:space="preserve">of </w:t>
      </w:r>
      <w:r>
        <w:t>respondents answer</w:t>
      </w:r>
      <w:r w:rsidR="00E06ABF">
        <w:t>ed</w:t>
      </w:r>
      <w:r>
        <w:t xml:space="preserve"> yes to attending more mental health calls than crime, research from </w:t>
      </w:r>
      <w:r w:rsidR="00554972">
        <w:t>the researcher</w:t>
      </w:r>
      <w:r w:rsidR="00E06ABF">
        <w:t>’</w:t>
      </w:r>
      <w:r w:rsidR="00554972">
        <w:t xml:space="preserve">s literature review </w:t>
      </w:r>
      <w:r w:rsidR="005C41A9">
        <w:t xml:space="preserve">agrees </w:t>
      </w:r>
      <w:r>
        <w:t xml:space="preserve">with the report </w:t>
      </w:r>
      <w:r w:rsidR="005C41A9">
        <w:t>‘Everything</w:t>
      </w:r>
      <w:r>
        <w:t xml:space="preserve"> is connected to everything else’ produced in 2018 </w:t>
      </w:r>
      <w:r w:rsidR="00554972">
        <w:t xml:space="preserve">by policing in partnership in </w:t>
      </w:r>
      <w:r w:rsidR="003F4D14">
        <w:t>Wales,</w:t>
      </w:r>
      <w:r w:rsidR="00554972">
        <w:t xml:space="preserve"> how police are attending more mental health incidents than crime. </w:t>
      </w:r>
      <w:sdt>
        <w:sdtPr>
          <w:id w:val="1033313401"/>
          <w:citation/>
        </w:sdtPr>
        <w:sdtEndPr/>
        <w:sdtContent>
          <w:r w:rsidR="00A2520C">
            <w:fldChar w:fldCharType="begin"/>
          </w:r>
          <w:r w:rsidR="00A2520C">
            <w:instrText xml:space="preserve"> CITATION par18 \l 2057 </w:instrText>
          </w:r>
          <w:r w:rsidR="00A2520C">
            <w:fldChar w:fldCharType="separate"/>
          </w:r>
          <w:r w:rsidR="00A2520C">
            <w:rPr>
              <w:noProof/>
            </w:rPr>
            <w:t>(Wales, 2018)</w:t>
          </w:r>
          <w:r w:rsidR="00A2520C">
            <w:fldChar w:fldCharType="end"/>
          </w:r>
        </w:sdtContent>
      </w:sdt>
    </w:p>
    <w:p w14:paraId="7511F129" w14:textId="49BCD4FB" w:rsidR="000F6A04" w:rsidRPr="00BF7F12" w:rsidRDefault="000F6A04" w:rsidP="000F6A04">
      <w:r>
        <w:t xml:space="preserve">Notably respondent 28 answered yes and commented ” the police service is being over deployed to incidents that should not be attended by police, as we are </w:t>
      </w:r>
      <w:r w:rsidRPr="00BF7F12">
        <w:t xml:space="preserve">not equipped to deal with what we face”. </w:t>
      </w:r>
    </w:p>
    <w:p w14:paraId="2C2E6C38" w14:textId="7096CE7C" w:rsidR="00757074" w:rsidRPr="00BF7F12" w:rsidRDefault="000375E5" w:rsidP="000F6A04">
      <w:r w:rsidRPr="00BF7F12">
        <w:t>Participant 57 answered no and was the only person giving further detail to their answer highlighting how police attend more crime than mental health, however police attend more crime with a mental health element. Further information on answers given</w:t>
      </w:r>
      <w:r w:rsidR="00704137">
        <w:t xml:space="preserve"> are</w:t>
      </w:r>
      <w:r w:rsidRPr="00BF7F12">
        <w:t xml:space="preserve"> available in the Appendix.</w:t>
      </w:r>
    </w:p>
    <w:p w14:paraId="1ACA28C7" w14:textId="588B2C6A" w:rsidR="009B7AC9" w:rsidRPr="00BF7F12" w:rsidRDefault="009B7AC9"/>
    <w:p w14:paraId="3357C967" w14:textId="4F3FBEBE" w:rsidR="009B7AC9" w:rsidRPr="00E06ABF" w:rsidRDefault="00BF7F12" w:rsidP="008C39ED">
      <w:pPr>
        <w:rPr>
          <w:u w:val="single"/>
        </w:rPr>
      </w:pPr>
      <w:r w:rsidRPr="00BF7F12">
        <w:rPr>
          <w:u w:val="single"/>
        </w:rPr>
        <w:t xml:space="preserve">Questions relating to </w:t>
      </w:r>
      <w:r w:rsidR="00E06ABF">
        <w:rPr>
          <w:u w:val="single"/>
        </w:rPr>
        <w:t>-</w:t>
      </w:r>
      <w:r w:rsidRPr="00BF7F12">
        <w:rPr>
          <w:u w:val="single"/>
        </w:rPr>
        <w:t xml:space="preserve"> a</w:t>
      </w:r>
      <w:r w:rsidR="009B7AC9" w:rsidRPr="00BF7F12">
        <w:rPr>
          <w:u w:val="single"/>
        </w:rPr>
        <w:t>re people suffering with their mental health more?</w:t>
      </w:r>
    </w:p>
    <w:p w14:paraId="5E4D1C4C" w14:textId="4135C5AD" w:rsidR="008C39ED" w:rsidRDefault="009B7AC9" w:rsidP="008C39ED">
      <w:r>
        <w:t>Q</w:t>
      </w:r>
      <w:r w:rsidR="0049355F">
        <w:t xml:space="preserve">uestion 5 </w:t>
      </w:r>
      <w:r>
        <w:t xml:space="preserve">asked </w:t>
      </w:r>
      <w:r w:rsidR="0049355F">
        <w:t xml:space="preserve">how many mental health calls </w:t>
      </w:r>
      <w:r w:rsidR="00704137">
        <w:t>are</w:t>
      </w:r>
      <w:r w:rsidR="0049355F">
        <w:t xml:space="preserve"> </w:t>
      </w:r>
      <w:r w:rsidR="00704137">
        <w:t>attending</w:t>
      </w:r>
      <w:r w:rsidR="0049355F">
        <w:t xml:space="preserve"> monthly. The respondents were given an option of multiple choice to answer the question.</w:t>
      </w:r>
    </w:p>
    <w:p w14:paraId="01487928" w14:textId="55EF2132" w:rsidR="00BF7F12" w:rsidRDefault="0049355F" w:rsidP="008C39ED">
      <w:r>
        <w:t>17.</w:t>
      </w:r>
      <w:r w:rsidR="007B7E8C">
        <w:t>5</w:t>
      </w:r>
      <w:r>
        <w:t xml:space="preserve">% participants responded by answering with 0-5, </w:t>
      </w:r>
      <w:r w:rsidR="007B7E8C">
        <w:t>28</w:t>
      </w:r>
      <w:r>
        <w:t>.</w:t>
      </w:r>
      <w:r w:rsidR="007B7E8C">
        <w:t>1</w:t>
      </w:r>
      <w:r>
        <w:t>% answered 6-10, 2</w:t>
      </w:r>
      <w:r w:rsidR="007B7E8C">
        <w:t>8.1</w:t>
      </w:r>
      <w:r>
        <w:t>% answered 11-20 and 2</w:t>
      </w:r>
      <w:r w:rsidR="007B7E8C">
        <w:t>6.3</w:t>
      </w:r>
      <w:r>
        <w:t>% answered other</w:t>
      </w:r>
      <w:r w:rsidR="00704137">
        <w:t>. Answering other reveal</w:t>
      </w:r>
      <w:r w:rsidR="00E06ABF">
        <w:t>ed</w:t>
      </w:r>
      <w:r>
        <w:t xml:space="preserve"> </w:t>
      </w:r>
      <w:r w:rsidR="00E06ABF">
        <w:t>participants</w:t>
      </w:r>
      <w:r>
        <w:t xml:space="preserve"> felt they respond</w:t>
      </w:r>
      <w:r w:rsidR="00E06ABF">
        <w:t>ed</w:t>
      </w:r>
      <w:r>
        <w:t xml:space="preserve"> to more than </w:t>
      </w:r>
      <w:r>
        <w:lastRenderedPageBreak/>
        <w:t>20 mental health incidents a month</w:t>
      </w:r>
      <w:r w:rsidR="007171A8">
        <w:t xml:space="preserve">.  </w:t>
      </w:r>
      <w:r w:rsidR="000422D9">
        <w:t>Research backs up</w:t>
      </w:r>
      <w:r w:rsidR="00E06ABF">
        <w:t xml:space="preserve"> research</w:t>
      </w:r>
      <w:r w:rsidR="000422D9">
        <w:t xml:space="preserve"> (John Mcdaniel,2020) highlighting police deal with more mental health incidents since the funding crisis in 2008</w:t>
      </w:r>
      <w:r w:rsidR="00E06ABF">
        <w:t>,</w:t>
      </w:r>
      <w:r w:rsidR="000422D9">
        <w:t xml:space="preserve"> as stated in the </w:t>
      </w:r>
      <w:r w:rsidR="005C5FFA">
        <w:t>researcher’s</w:t>
      </w:r>
      <w:r w:rsidR="000422D9">
        <w:t xml:space="preserve"> literature review.</w:t>
      </w:r>
    </w:p>
    <w:p w14:paraId="51D95753" w14:textId="281E30E7" w:rsidR="00E06ABF" w:rsidRDefault="00E06ABF" w:rsidP="008C39ED">
      <w:r>
        <w:rPr>
          <w:noProof/>
        </w:rPr>
        <w:drawing>
          <wp:inline distT="0" distB="0" distL="0" distR="0" wp14:anchorId="2946E270" wp14:editId="2D15FF3A">
            <wp:extent cx="5731510" cy="280924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981308" w14:textId="0CADC418" w:rsidR="0049355F" w:rsidRDefault="007171A8" w:rsidP="008C39ED">
      <w:r>
        <w:t xml:space="preserve">    </w:t>
      </w:r>
    </w:p>
    <w:p w14:paraId="781D2FF8" w14:textId="3FED18C8" w:rsidR="00E51160" w:rsidRDefault="003426B5" w:rsidP="008C39ED">
      <w:r>
        <w:t>T</w:t>
      </w:r>
      <w:r w:rsidRPr="003426B5">
        <w:t>o gain</w:t>
      </w:r>
      <w:r w:rsidR="00BF7F12">
        <w:t xml:space="preserve"> further</w:t>
      </w:r>
      <w:r w:rsidRPr="003426B5">
        <w:t xml:space="preserve"> knowledge </w:t>
      </w:r>
      <w:r w:rsidR="00E06ABF">
        <w:t>related to</w:t>
      </w:r>
      <w:r>
        <w:t xml:space="preserve"> outcomes </w:t>
      </w:r>
      <w:r w:rsidR="00907C1E">
        <w:t>of</w:t>
      </w:r>
      <w:r>
        <w:t xml:space="preserve"> police attending mental health calls, question 6 asked participants </w:t>
      </w:r>
      <w:r w:rsidR="001A7241">
        <w:t>what</w:t>
      </w:r>
      <w:r w:rsidR="009B7AC9">
        <w:t xml:space="preserve"> </w:t>
      </w:r>
      <w:r>
        <w:t xml:space="preserve">the outcome </w:t>
      </w:r>
      <w:r w:rsidR="00907C1E">
        <w:t xml:space="preserve">had been </w:t>
      </w:r>
      <w:r>
        <w:t>when dealing with a mental health call</w:t>
      </w:r>
      <w:r w:rsidR="001A7241">
        <w:t>.</w:t>
      </w:r>
    </w:p>
    <w:p w14:paraId="34553E44" w14:textId="56649DD7" w:rsidR="00E51160" w:rsidRDefault="001A7241" w:rsidP="008C39ED">
      <w:r>
        <w:t xml:space="preserve">Participants answered by multiple-choice, </w:t>
      </w:r>
      <w:r w:rsidR="003426B5">
        <w:t>4</w:t>
      </w:r>
      <w:r w:rsidR="007B7E8C">
        <w:t>0.4</w:t>
      </w:r>
      <w:r w:rsidR="00907C1E">
        <w:t>% answered</w:t>
      </w:r>
      <w:r w:rsidR="003426B5">
        <w:t xml:space="preserve"> they Left subject in the care of a family member</w:t>
      </w:r>
      <w:r w:rsidR="00AA214A">
        <w:t>.</w:t>
      </w:r>
      <w:r w:rsidR="00E06ABF">
        <w:t xml:space="preserve"> </w:t>
      </w:r>
      <w:r w:rsidR="00AA214A">
        <w:t>24.</w:t>
      </w:r>
      <w:r w:rsidR="007B7E8C">
        <w:t>6</w:t>
      </w:r>
      <w:r w:rsidR="00AA214A">
        <w:t xml:space="preserve">% stated they had taken the subject to Triage/A&amp;E. </w:t>
      </w:r>
    </w:p>
    <w:p w14:paraId="7A0F888D" w14:textId="4EA5A2F1" w:rsidR="00907C1E" w:rsidRDefault="00AA214A" w:rsidP="008C39ED">
      <w:r>
        <w:t xml:space="preserve">2% replied with having to use S136 of the mental health act to detain the </w:t>
      </w:r>
      <w:r w:rsidR="00907C1E">
        <w:t>individual</w:t>
      </w:r>
      <w:r>
        <w:t xml:space="preserve">. </w:t>
      </w:r>
      <w:r w:rsidR="007B7E8C">
        <w:t>7</w:t>
      </w:r>
      <w:r>
        <w:t xml:space="preserve">% of respondents answered </w:t>
      </w:r>
      <w:r w:rsidR="00E06ABF">
        <w:t>that</w:t>
      </w:r>
      <w:r w:rsidR="00907C1E">
        <w:t xml:space="preserve"> the individual</w:t>
      </w:r>
      <w:r>
        <w:t xml:space="preserve"> </w:t>
      </w:r>
      <w:r w:rsidR="00907C1E">
        <w:t>had been</w:t>
      </w:r>
      <w:r>
        <w:t xml:space="preserve"> arrested for </w:t>
      </w:r>
      <w:r w:rsidRPr="00907C1E">
        <w:t>another crime. 24.</w:t>
      </w:r>
      <w:r w:rsidR="007B7E8C" w:rsidRPr="00907C1E">
        <w:t>6</w:t>
      </w:r>
      <w:r w:rsidRPr="00907C1E">
        <w:t>%</w:t>
      </w:r>
      <w:r w:rsidR="00907C1E" w:rsidRPr="00907C1E">
        <w:t>, r</w:t>
      </w:r>
      <w:r w:rsidRPr="00907C1E">
        <w:t xml:space="preserve">espondents used the option of answering other but </w:t>
      </w:r>
      <w:r w:rsidR="00907C1E" w:rsidRPr="00907C1E">
        <w:t>did not comment.</w:t>
      </w:r>
    </w:p>
    <w:p w14:paraId="650FA237" w14:textId="295FFD78" w:rsidR="003426B5" w:rsidRPr="003426B5" w:rsidRDefault="00E06ABF" w:rsidP="008C39ED">
      <w:r>
        <w:rPr>
          <w:noProof/>
        </w:rPr>
        <w:drawing>
          <wp:inline distT="0" distB="0" distL="0" distR="0" wp14:anchorId="628B9BD1" wp14:editId="6D0D4600">
            <wp:extent cx="5731510" cy="2780030"/>
            <wp:effectExtent l="0" t="0" r="254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0D98F" w14:textId="4BE9AE20" w:rsidR="00E51160" w:rsidRDefault="00E06ABF" w:rsidP="008C39ED">
      <w:r>
        <w:t xml:space="preserve">It is already noticeable from </w:t>
      </w:r>
      <w:r w:rsidR="00AA214A">
        <w:t>data collected</w:t>
      </w:r>
      <w:r>
        <w:t>,</w:t>
      </w:r>
      <w:r w:rsidR="00AA214A">
        <w:t xml:space="preserve"> that respondents feel they are attending a lot of mental health calls</w:t>
      </w:r>
      <w:r w:rsidR="00907C1E">
        <w:t>,</w:t>
      </w:r>
      <w:r w:rsidR="00EE3A01">
        <w:t xml:space="preserve"> suggesting people are suffering with their mental health more.</w:t>
      </w:r>
      <w:r w:rsidR="00A2520C">
        <w:t xml:space="preserve"> </w:t>
      </w:r>
    </w:p>
    <w:p w14:paraId="3DA5CB20" w14:textId="48BCF49C" w:rsidR="007B7E8C" w:rsidRDefault="007B7E8C" w:rsidP="007B7E8C">
      <w:r w:rsidRPr="001B0A5A">
        <w:lastRenderedPageBreak/>
        <w:t>Question 10 asked</w:t>
      </w:r>
      <w:r>
        <w:t xml:space="preserve"> participants if they believed police are the correct emergency services to attend mental health calls</w:t>
      </w:r>
      <w:r w:rsidR="00B9223E">
        <w:t>. P</w:t>
      </w:r>
      <w:r>
        <w:t xml:space="preserve">articipants were given the option of multichoice to answer their questions </w:t>
      </w:r>
      <w:r w:rsidR="00E06ABF">
        <w:t xml:space="preserve">and were </w:t>
      </w:r>
      <w:r>
        <w:t xml:space="preserve">asked to provide further details </w:t>
      </w:r>
      <w:r w:rsidR="00B9223E">
        <w:t xml:space="preserve">to </w:t>
      </w:r>
      <w:r>
        <w:t xml:space="preserve">elaborate </w:t>
      </w:r>
      <w:r w:rsidR="00E06ABF">
        <w:t xml:space="preserve">on </w:t>
      </w:r>
      <w:r>
        <w:t>their answers. 50.9% respondents responded yes and 47.4% responded no, 1 respondent chose not to answer the question and one answered other. 27 respondents provided the researcher with further detail all highlighting how a medical professional is far more suited to deal with a person suffering with their mental health</w:t>
      </w:r>
      <w:r w:rsidR="00E06ABF">
        <w:t>. Overall</w:t>
      </w:r>
      <w:r>
        <w:t xml:space="preserve"> participants do not feel they have the expertise and train</w:t>
      </w:r>
      <w:r w:rsidR="00E06ABF">
        <w:t>ing</w:t>
      </w:r>
      <w:r>
        <w:t xml:space="preserve"> to deal with mental health, this information is available in the Appendix.</w:t>
      </w:r>
    </w:p>
    <w:p w14:paraId="1400E110" w14:textId="1BD8E7A4" w:rsidR="00E06ABF" w:rsidRDefault="00E06ABF" w:rsidP="007B7E8C">
      <w:r>
        <w:rPr>
          <w:noProof/>
        </w:rPr>
        <w:drawing>
          <wp:inline distT="0" distB="0" distL="0" distR="0" wp14:anchorId="6B3B5126" wp14:editId="73D382F3">
            <wp:extent cx="5731510" cy="278828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826B2" w14:textId="0DE0F7BC" w:rsidR="00943295" w:rsidRDefault="007B7E8C" w:rsidP="008C39ED">
      <w:r>
        <w:t xml:space="preserve">Question 11 asked respondents if they feel police work well with mental health support available. 13 </w:t>
      </w:r>
      <w:r w:rsidR="00BF7F12">
        <w:t>respondents</w:t>
      </w:r>
      <w:r>
        <w:t xml:space="preserve"> answered yes,</w:t>
      </w:r>
      <w:r w:rsidR="00D50D21">
        <w:t xml:space="preserve"> and 22 respondents answered no. 22 participants answered using other Notably </w:t>
      </w:r>
      <w:r w:rsidR="00BF7F12">
        <w:t>both</w:t>
      </w:r>
      <w:r w:rsidR="00D50D21">
        <w:t xml:space="preserve"> no and other received</w:t>
      </w:r>
      <w:r w:rsidR="00BF7F12">
        <w:t xml:space="preserve"> the same response of 22.</w:t>
      </w:r>
      <w:r w:rsidR="00D50D21">
        <w:t xml:space="preserve"> </w:t>
      </w:r>
      <w:r w:rsidR="00E06ABF">
        <w:t>F</w:t>
      </w:r>
      <w:r w:rsidR="00D50D21">
        <w:t>urther comments</w:t>
      </w:r>
      <w:r w:rsidR="00BF7F12">
        <w:t xml:space="preserve"> highlight</w:t>
      </w:r>
      <w:r w:rsidR="00E06ABF">
        <w:t>ed</w:t>
      </w:r>
      <w:r w:rsidR="00BF7F12">
        <w:t xml:space="preserve"> </w:t>
      </w:r>
      <w:r w:rsidR="00E06ABF">
        <w:t>that the</w:t>
      </w:r>
      <w:r w:rsidR="00BF7F12">
        <w:t xml:space="preserve"> police do not work well with mental health services</w:t>
      </w:r>
      <w:r w:rsidR="00D50D21">
        <w:t xml:space="preserve"> and </w:t>
      </w:r>
      <w:r w:rsidR="00E06ABF">
        <w:t>officers</w:t>
      </w:r>
      <w:r w:rsidR="00D50D21">
        <w:t xml:space="preserve"> are left to pick up the p</w:t>
      </w:r>
      <w:r w:rsidR="00E06ABF">
        <w:t>ieces</w:t>
      </w:r>
      <w:r w:rsidR="00D50D21">
        <w:t xml:space="preserve"> for the health service failing</w:t>
      </w:r>
      <w:r w:rsidR="00BF7F12">
        <w:t>. Further information is available in the Appendix.</w:t>
      </w:r>
    </w:p>
    <w:p w14:paraId="28EF1E17" w14:textId="2D7947B9" w:rsidR="00E51160" w:rsidRDefault="005C5FFA" w:rsidP="008C39ED">
      <w:r>
        <w:t>The researcher has data highlighting</w:t>
      </w:r>
      <w:r w:rsidR="00E06ABF">
        <w:t xml:space="preserve"> that</w:t>
      </w:r>
      <w:r>
        <w:t xml:space="preserve"> police officers feel they are not adequate</w:t>
      </w:r>
      <w:r w:rsidR="00E06ABF">
        <w:t xml:space="preserve">ly </w:t>
      </w:r>
      <w:r w:rsidR="00A367F5">
        <w:t>equipped</w:t>
      </w:r>
      <w:r>
        <w:t xml:space="preserve"> to deal with mental health incidents however by </w:t>
      </w:r>
      <w:r w:rsidR="003F4D14">
        <w:t>referring</w:t>
      </w:r>
      <w:r>
        <w:t xml:space="preserve"> to the researcher’s literature review</w:t>
      </w:r>
      <w:r w:rsidR="00E06ABF">
        <w:t>,</w:t>
      </w:r>
      <w:r>
        <w:t xml:space="preserve"> IOPC have praised how police officers have dealt with these situations. (Conduct, 2020)</w:t>
      </w:r>
    </w:p>
    <w:p w14:paraId="751EEF99" w14:textId="3FC1ED2C" w:rsidR="000B41F3" w:rsidRPr="00E06ABF" w:rsidRDefault="00E06ABF" w:rsidP="008C39ED">
      <w:r>
        <w:rPr>
          <w:noProof/>
        </w:rPr>
        <w:lastRenderedPageBreak/>
        <w:drawing>
          <wp:inline distT="0" distB="0" distL="0" distR="0" wp14:anchorId="6A1D4B76" wp14:editId="276A77C2">
            <wp:extent cx="5731510" cy="289877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254D2" w14:textId="5EFCF7D4" w:rsidR="001B0A5A" w:rsidRDefault="00E06ABF" w:rsidP="001B0A5A">
      <w:pPr>
        <w:rPr>
          <w:u w:val="single"/>
        </w:rPr>
      </w:pPr>
      <w:r>
        <w:rPr>
          <w:u w:val="single"/>
        </w:rPr>
        <w:t>W</w:t>
      </w:r>
      <w:r w:rsidR="00E51160" w:rsidRPr="00403AFA">
        <w:rPr>
          <w:u w:val="single"/>
        </w:rPr>
        <w:t>hat</w:t>
      </w:r>
      <w:r w:rsidR="001B0A5A" w:rsidRPr="00403AFA">
        <w:rPr>
          <w:u w:val="single"/>
        </w:rPr>
        <w:t xml:space="preserve"> training</w:t>
      </w:r>
      <w:r w:rsidR="00E51160" w:rsidRPr="00403AFA">
        <w:rPr>
          <w:u w:val="single"/>
        </w:rPr>
        <w:t xml:space="preserve"> police officers receive to respond </w:t>
      </w:r>
      <w:r w:rsidR="001B0A5A" w:rsidRPr="00403AFA">
        <w:rPr>
          <w:u w:val="single"/>
        </w:rPr>
        <w:t xml:space="preserve">to </w:t>
      </w:r>
      <w:r w:rsidR="00E51160" w:rsidRPr="00403AFA">
        <w:rPr>
          <w:u w:val="single"/>
        </w:rPr>
        <w:t>people</w:t>
      </w:r>
      <w:r w:rsidR="00E51160">
        <w:rPr>
          <w:u w:val="single"/>
        </w:rPr>
        <w:t xml:space="preserve"> suffering with mental health.</w:t>
      </w:r>
    </w:p>
    <w:p w14:paraId="04E6E915" w14:textId="18D6C9C2" w:rsidR="000B41F3" w:rsidRDefault="001B0A5A" w:rsidP="00456374">
      <w:r w:rsidRPr="001B0A5A">
        <w:t>To elaborate</w:t>
      </w:r>
      <w:r w:rsidR="00E06ABF">
        <w:t>, what</w:t>
      </w:r>
      <w:r>
        <w:t xml:space="preserve"> training police </w:t>
      </w:r>
      <w:r w:rsidR="00BA4563">
        <w:t>officers</w:t>
      </w:r>
      <w:r w:rsidR="00E51160">
        <w:t xml:space="preserve"> </w:t>
      </w:r>
      <w:r>
        <w:t xml:space="preserve">receive to deal with mental health calls, the researcher included multiple choice questions and </w:t>
      </w:r>
      <w:r w:rsidR="00BB0462">
        <w:t>open-ended</w:t>
      </w:r>
      <w:r>
        <w:t xml:space="preserve"> questions </w:t>
      </w:r>
      <w:r w:rsidR="00BB0462">
        <w:t>in</w:t>
      </w:r>
      <w:r>
        <w:t xml:space="preserve"> the survey.</w:t>
      </w:r>
    </w:p>
    <w:p w14:paraId="263288F0" w14:textId="6F48391B" w:rsidR="00762AF0" w:rsidRDefault="00EB4419" w:rsidP="00456374">
      <w:r>
        <w:t>Question 12 asked participants if they felt they had</w:t>
      </w:r>
      <w:r w:rsidR="00E06ABF">
        <w:t xml:space="preserve"> received</w:t>
      </w:r>
      <w:r>
        <w:t xml:space="preserve"> adequate training to deal with mental health </w:t>
      </w:r>
      <w:r w:rsidR="002B20D1">
        <w:t>incidents</w:t>
      </w:r>
      <w:r>
        <w:t xml:space="preserve">. One participant did not answer the question, no respondent answered yes however 68.4 % answered no and 31.6% responded with other. All 31.6% of Respondents who answered other have provided </w:t>
      </w:r>
      <w:r w:rsidR="00762AF0">
        <w:t>additional comments</w:t>
      </w:r>
      <w:r>
        <w:t xml:space="preserve"> highlighting how police are not mental health or medical professionals and to deal with mental health incidents it would require police to upskill knowledge.</w:t>
      </w:r>
      <w:r w:rsidR="00F16BAF">
        <w:t xml:space="preserve"> By viewing the data provided from this question It appears to the researcher the participants agree </w:t>
      </w:r>
      <w:r w:rsidR="00E06ABF">
        <w:t>to</w:t>
      </w:r>
      <w:r w:rsidR="00F16BAF">
        <w:t xml:space="preserve"> not having adequate training.</w:t>
      </w:r>
      <w:r w:rsidR="00762AF0">
        <w:t xml:space="preserve"> All replies to other, are available in the Appendix.</w:t>
      </w:r>
    </w:p>
    <w:p w14:paraId="40C3A18B" w14:textId="046FC945" w:rsidR="00E06ABF" w:rsidRDefault="00E06ABF" w:rsidP="00456374">
      <w:r>
        <w:rPr>
          <w:noProof/>
        </w:rPr>
        <w:drawing>
          <wp:inline distT="0" distB="0" distL="0" distR="0" wp14:anchorId="4F8913F6" wp14:editId="01D5C603">
            <wp:extent cx="5731510" cy="2775585"/>
            <wp:effectExtent l="0" t="0" r="254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5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D32CE" w14:textId="77777777" w:rsidR="00E06ABF" w:rsidRDefault="00E06ABF" w:rsidP="00456374"/>
    <w:p w14:paraId="400C3568" w14:textId="77777777" w:rsidR="00E06ABF" w:rsidRDefault="00E06ABF" w:rsidP="00456374"/>
    <w:p w14:paraId="745DCA13" w14:textId="440252F2" w:rsidR="00FF7F15" w:rsidRDefault="00762AF0" w:rsidP="00456374">
      <w:r>
        <w:lastRenderedPageBreak/>
        <w:t xml:space="preserve">Question 13 asked participants </w:t>
      </w:r>
      <w:r w:rsidR="00403AFA">
        <w:t>what training they</w:t>
      </w:r>
      <w:r w:rsidR="00E06ABF">
        <w:t xml:space="preserve"> have</w:t>
      </w:r>
      <w:r w:rsidR="00403AFA">
        <w:t xml:space="preserve"> received to deal with mental health incidents.</w:t>
      </w:r>
      <w:r w:rsidR="00004F23">
        <w:t xml:space="preserve"> </w:t>
      </w:r>
      <w:r w:rsidR="00403AFA">
        <w:t xml:space="preserve">Respondents had a selection of multiple-choice answers to </w:t>
      </w:r>
      <w:r w:rsidR="00E06ABF">
        <w:t>choose from</w:t>
      </w:r>
      <w:r w:rsidR="00403AFA">
        <w:t xml:space="preserve"> and could select other to provide further comments. 40.4% of respondents answered with classroom-based training.  0% answered they received practical based training. 40.4% of respondents answered by </w:t>
      </w:r>
      <w:proofErr w:type="spellStart"/>
      <w:r w:rsidR="00403AFA">
        <w:t>Ncalt</w:t>
      </w:r>
      <w:proofErr w:type="spellEnd"/>
      <w:r w:rsidR="00403AFA">
        <w:t>. 19.3% of respondents answered other. Participant 48 highlighted how they have received no further training since joining South Wales Police back in 2000.</w:t>
      </w:r>
    </w:p>
    <w:p w14:paraId="057F63CE" w14:textId="6AD43ACE" w:rsidR="00FF7F15" w:rsidRDefault="00FF7F15" w:rsidP="00456374">
      <w:r>
        <w:t xml:space="preserve">Research during this </w:t>
      </w:r>
      <w:r w:rsidR="00E22F5F">
        <w:t xml:space="preserve">shows similarity to previous study’s seen in the literature review, </w:t>
      </w:r>
      <w:r>
        <w:t xml:space="preserve">study agrees with (Cummins,2022) </w:t>
      </w:r>
      <w:r w:rsidR="00E22F5F">
        <w:t xml:space="preserve">that </w:t>
      </w:r>
      <w:r>
        <w:t xml:space="preserve">police officers do not feel adequately trained and posses the knowledge to deal </w:t>
      </w:r>
      <w:r w:rsidR="00E22F5F">
        <w:t>with</w:t>
      </w:r>
      <w:r>
        <w:t xml:space="preserve"> mental health incidents.</w:t>
      </w:r>
    </w:p>
    <w:p w14:paraId="16ABC898" w14:textId="0603FC76" w:rsidR="00FF7F15" w:rsidRDefault="00E06ABF" w:rsidP="00456374">
      <w:r>
        <w:rPr>
          <w:noProof/>
        </w:rPr>
        <w:drawing>
          <wp:inline distT="0" distB="0" distL="0" distR="0" wp14:anchorId="61F8E1FA" wp14:editId="21946DA7">
            <wp:extent cx="5731510" cy="2818130"/>
            <wp:effectExtent l="0" t="0" r="254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92E21" w14:textId="7FDB5A09" w:rsidR="00A84109" w:rsidRDefault="00A84109" w:rsidP="00456374"/>
    <w:p w14:paraId="1D1A185D" w14:textId="042FB516" w:rsidR="00A84109" w:rsidRDefault="00A84109" w:rsidP="00456374">
      <w:r>
        <w:t>(</w:t>
      </w:r>
      <w:r w:rsidR="00004F23">
        <w:t xml:space="preserve"> 1</w:t>
      </w:r>
      <w:r w:rsidR="00A367F5">
        <w:t>291</w:t>
      </w:r>
      <w:r w:rsidR="003F4D14">
        <w:t>)</w:t>
      </w:r>
      <w:r w:rsidR="00004F23">
        <w:t xml:space="preserve"> </w:t>
      </w:r>
      <w:r>
        <w:t xml:space="preserve"> word count)</w:t>
      </w:r>
    </w:p>
    <w:p w14:paraId="2176DCA0" w14:textId="67FAB699" w:rsidR="00FF7F15" w:rsidRDefault="00FF7F15" w:rsidP="00456374"/>
    <w:p w14:paraId="183BE892" w14:textId="77777777" w:rsidR="00FF7F15" w:rsidRDefault="00FF7F15" w:rsidP="00456374"/>
    <w:p w14:paraId="733D54AB" w14:textId="77777777" w:rsidR="00FF7F15" w:rsidRDefault="00FF7F15" w:rsidP="00FF7F15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cummins, i., 2022. </w:t>
      </w:r>
      <w:r>
        <w:rPr>
          <w:i/>
          <w:iCs/>
          <w:noProof/>
          <w:lang w:val="en-US"/>
        </w:rPr>
        <w:t xml:space="preserve">challenges in mental health and policing: key themes and prospectives. </w:t>
      </w:r>
      <w:r>
        <w:rPr>
          <w:noProof/>
          <w:lang w:val="en-US"/>
        </w:rPr>
        <w:t>Great Britain : Police Press, an imprint of Bristol University Press.</w:t>
      </w:r>
    </w:p>
    <w:p w14:paraId="3F6F6BD1" w14:textId="2424D8FB" w:rsidR="00346662" w:rsidRDefault="00346662">
      <w:pPr>
        <w:rPr>
          <w:u w:val="single"/>
        </w:rPr>
      </w:pPr>
    </w:p>
    <w:p w14:paraId="35B4D363" w14:textId="77777777" w:rsidR="005C5FFA" w:rsidRDefault="005C5FFA" w:rsidP="005C5FFA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conduct, I. o. f. p., 2020. </w:t>
      </w:r>
      <w:r>
        <w:rPr>
          <w:i/>
          <w:iCs/>
          <w:noProof/>
          <w:lang w:val="en-US"/>
        </w:rPr>
        <w:t xml:space="preserve">investigations, </w:t>
      </w:r>
      <w:r>
        <w:rPr>
          <w:noProof/>
          <w:lang w:val="en-US"/>
        </w:rPr>
        <w:t>s.l.: independent office for police conduct.</w:t>
      </w:r>
    </w:p>
    <w:p w14:paraId="34A4EA14" w14:textId="356F5665" w:rsidR="005C5FFA" w:rsidRDefault="005C5FFA">
      <w:pPr>
        <w:rPr>
          <w:u w:val="single"/>
        </w:rPr>
      </w:pPr>
    </w:p>
    <w:p w14:paraId="1E8B78AA" w14:textId="77777777" w:rsidR="005C5FFA" w:rsidRDefault="005C5FFA" w:rsidP="005C5FFA">
      <w:pPr>
        <w:pStyle w:val="Bibliography"/>
        <w:ind w:left="720" w:hanging="720"/>
        <w:rPr>
          <w:noProof/>
        </w:rPr>
      </w:pPr>
      <w:r>
        <w:rPr>
          <w:u w:val="single"/>
        </w:rPr>
        <w:fldChar w:fldCharType="begin"/>
      </w:r>
      <w:r>
        <w:rPr>
          <w:u w:val="single"/>
        </w:rPr>
        <w:instrText xml:space="preserve"> BIBLIOGRAPHY  \l 2057 </w:instrText>
      </w:r>
      <w:r>
        <w:rPr>
          <w:u w:val="single"/>
        </w:rPr>
        <w:fldChar w:fldCharType="separate"/>
      </w:r>
      <w:r>
        <w:rPr>
          <w:noProof/>
        </w:rPr>
        <w:t xml:space="preserve">Wales, p. c. (2018). </w:t>
      </w:r>
      <w:r>
        <w:rPr>
          <w:i/>
          <w:iCs/>
          <w:noProof/>
        </w:rPr>
        <w:t>Policing and Partnership. Everything is connected to everything .</w:t>
      </w:r>
      <w:r>
        <w:rPr>
          <w:noProof/>
        </w:rPr>
        <w:t xml:space="preserve"> Gov.wales.</w:t>
      </w:r>
    </w:p>
    <w:p w14:paraId="0B52257B" w14:textId="67A0D6D7" w:rsidR="005C5FFA" w:rsidRPr="004B6BE7" w:rsidRDefault="005C5FFA" w:rsidP="005C5FFA">
      <w:pPr>
        <w:rPr>
          <w:u w:val="single"/>
        </w:rPr>
      </w:pPr>
      <w:r>
        <w:rPr>
          <w:u w:val="single"/>
        </w:rPr>
        <w:fldChar w:fldCharType="end"/>
      </w:r>
    </w:p>
    <w:sectPr w:rsidR="005C5FFA" w:rsidRPr="004B6B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6562BB" w14:textId="77777777" w:rsidR="00302F33" w:rsidRDefault="00302F33" w:rsidP="000B41F3">
      <w:pPr>
        <w:spacing w:after="0" w:line="240" w:lineRule="auto"/>
      </w:pPr>
      <w:r>
        <w:separator/>
      </w:r>
    </w:p>
  </w:endnote>
  <w:endnote w:type="continuationSeparator" w:id="0">
    <w:p w14:paraId="12382D01" w14:textId="77777777" w:rsidR="00302F33" w:rsidRDefault="00302F33" w:rsidP="000B41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AF0905" w14:textId="77777777" w:rsidR="00302F33" w:rsidRDefault="00302F33" w:rsidP="000B41F3">
      <w:pPr>
        <w:spacing w:after="0" w:line="240" w:lineRule="auto"/>
      </w:pPr>
      <w:r>
        <w:separator/>
      </w:r>
    </w:p>
  </w:footnote>
  <w:footnote w:type="continuationSeparator" w:id="0">
    <w:p w14:paraId="3E4C5D42" w14:textId="77777777" w:rsidR="00302F33" w:rsidRDefault="00302F33" w:rsidP="000B41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A7723"/>
    <w:multiLevelType w:val="hybridMultilevel"/>
    <w:tmpl w:val="505A0E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CC4"/>
    <w:rsid w:val="00004F23"/>
    <w:rsid w:val="00010F86"/>
    <w:rsid w:val="000375E5"/>
    <w:rsid w:val="000422D9"/>
    <w:rsid w:val="00077325"/>
    <w:rsid w:val="000A788C"/>
    <w:rsid w:val="000B41F3"/>
    <w:rsid w:val="000D0A4F"/>
    <w:rsid w:val="000F6A04"/>
    <w:rsid w:val="00147073"/>
    <w:rsid w:val="00151B76"/>
    <w:rsid w:val="001A7241"/>
    <w:rsid w:val="001B0A5A"/>
    <w:rsid w:val="001E6F64"/>
    <w:rsid w:val="0025490B"/>
    <w:rsid w:val="00263397"/>
    <w:rsid w:val="00270D9E"/>
    <w:rsid w:val="002B20D1"/>
    <w:rsid w:val="002C3588"/>
    <w:rsid w:val="002D245B"/>
    <w:rsid w:val="00302F33"/>
    <w:rsid w:val="003426B5"/>
    <w:rsid w:val="00346662"/>
    <w:rsid w:val="003B0CC4"/>
    <w:rsid w:val="003F4D14"/>
    <w:rsid w:val="00403AFA"/>
    <w:rsid w:val="00422361"/>
    <w:rsid w:val="00456374"/>
    <w:rsid w:val="004771F7"/>
    <w:rsid w:val="0049355F"/>
    <w:rsid w:val="004B6BE7"/>
    <w:rsid w:val="004E6BAA"/>
    <w:rsid w:val="005200A1"/>
    <w:rsid w:val="005513D0"/>
    <w:rsid w:val="00554972"/>
    <w:rsid w:val="0055604F"/>
    <w:rsid w:val="005C41A9"/>
    <w:rsid w:val="005C5FFA"/>
    <w:rsid w:val="005E4E46"/>
    <w:rsid w:val="006610B3"/>
    <w:rsid w:val="0068215B"/>
    <w:rsid w:val="006A1B16"/>
    <w:rsid w:val="006B1ED5"/>
    <w:rsid w:val="00704137"/>
    <w:rsid w:val="00707E29"/>
    <w:rsid w:val="007171A8"/>
    <w:rsid w:val="00757074"/>
    <w:rsid w:val="00762AF0"/>
    <w:rsid w:val="00791505"/>
    <w:rsid w:val="007920D0"/>
    <w:rsid w:val="007B7E8C"/>
    <w:rsid w:val="007D2D97"/>
    <w:rsid w:val="00867FF8"/>
    <w:rsid w:val="008C39ED"/>
    <w:rsid w:val="008D48D8"/>
    <w:rsid w:val="00907C1E"/>
    <w:rsid w:val="0092445C"/>
    <w:rsid w:val="00943295"/>
    <w:rsid w:val="009B7AC9"/>
    <w:rsid w:val="009E6706"/>
    <w:rsid w:val="00A2520C"/>
    <w:rsid w:val="00A367F5"/>
    <w:rsid w:val="00A54A17"/>
    <w:rsid w:val="00A84109"/>
    <w:rsid w:val="00AA214A"/>
    <w:rsid w:val="00B9223E"/>
    <w:rsid w:val="00BA4563"/>
    <w:rsid w:val="00BB0462"/>
    <w:rsid w:val="00BB791D"/>
    <w:rsid w:val="00BF7F12"/>
    <w:rsid w:val="00C051F5"/>
    <w:rsid w:val="00C42140"/>
    <w:rsid w:val="00CB7542"/>
    <w:rsid w:val="00D10A58"/>
    <w:rsid w:val="00D17AC7"/>
    <w:rsid w:val="00D50D21"/>
    <w:rsid w:val="00D5262A"/>
    <w:rsid w:val="00D73E49"/>
    <w:rsid w:val="00DA6572"/>
    <w:rsid w:val="00DE11C7"/>
    <w:rsid w:val="00E06ABF"/>
    <w:rsid w:val="00E22F5F"/>
    <w:rsid w:val="00E51160"/>
    <w:rsid w:val="00E82BBD"/>
    <w:rsid w:val="00EB4419"/>
    <w:rsid w:val="00EC499C"/>
    <w:rsid w:val="00EE3A01"/>
    <w:rsid w:val="00F16BAF"/>
    <w:rsid w:val="00FB67C3"/>
    <w:rsid w:val="00FB785D"/>
    <w:rsid w:val="00FF7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317C86"/>
  <w15:chartTrackingRefBased/>
  <w15:docId w15:val="{CE3F53D0-20B2-4921-985F-DC38A138E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C39ED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FF7F1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14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3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0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image" Target="media/image6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23T11:39:57.852"/>
    </inkml:context>
    <inkml:brush xml:id="br0">
      <inkml:brushProperty name="width" value="0.05" units="cm"/>
      <inkml:brushProperty name="height" value="0.05" units="cm"/>
      <inkml:brushProperty name="color" value="#FFFFFF"/>
    </inkml:brush>
  </inkml:definitions>
  <inkml:trace contextRef="#ctx0" brushRef="#br0">1346 1202 24575,'-10'-9'0,"-1"0"0,1 1 0,-1 0 0,-1 1 0,1 0 0,-18-7 0,-78-27 0,74 29 0,-294-80 0,280 83 0,42 8 0,17 1 0,12 1 0,46 0 0,1 4 0,75 14 0,-83-9 0,1-2 0,125-1 0,-147-3 0,-23 3 0,-19-7 0,0 0 0,1 0 0,-1 1 0,0-1 0,0 0 0,0 1 0,0-1 0,0 0 0,0 1 0,1-1 0,-1 0 0,0 1 0,0-1 0,0 0 0,0 1 0,0-1 0,0 0 0,0 1 0,0-1 0,-1 0 0,1 0 0,0 1 0,0-1 0,0 0 0,0 1 0,0-1 0,0 0 0,-1 1 0,1-1 0,0 0 0,0 0 0,0 1 0,-1-1 0,1 0 0,0 0 0,0 0 0,-1 1 0,1-1 0,0 0 0,0 0 0,-1 0 0,1 0 0,0 1 0,-1-1 0,1 0 0,-6 3 0,0 0 0,-1 0 0,1 0 0,0-1 0,-1 0 0,1 0 0,-1 0 0,0-1 0,-8 0 0,-69 2 0,57-3 0,-21 4 0,-87 17 0,100-13 0,-1-2 0,0-1 0,1-2 0,-55-3 0,274 1 0,-85-3 0,31 2 0,-369 1 0,235-1 0,1 0 0,0 0 0,-1 1 0,1-1 0,0 1 0,-1 0 0,1 0 0,0 0 0,0 1 0,0-1 0,0 1 0,0-1 0,-5 5 0,8-6 0,0 1 0,-1-1 0,1 1 0,-1-1 0,1 1 0,0-1 0,0 1 0,-1-1 0,1 1 0,0-1 0,0 1 0,-1 0 0,1-1 0,0 1 0,0-1 0,0 1 0,0 0 0,0-1 0,0 1 0,0 0 0,0-1 0,0 1 0,1-1 0,-1 1 0,0 0 0,1 0 0,0 1 0,0 0 0,0 0 0,1-1 0,-1 1 0,1 0 0,0-1 0,-1 1 0,1-1 0,0 0 0,0 1 0,3 0 0,32 15 0,1-2 0,0-1 0,80 17 0,-112-30 0,3 2 0,39 6 0,-46-8 0,0-1 0,0 0 0,1 0 0,-1 1 0,0-1 0,1-1 0,-1 1 0,0 0 0,1-1 0,-1 1 0,0-1 0,0 0 0,1 1 0,-1-1 0,4-3 0,-6 4 0,0 0 0,0-1 0,0 1 0,0 0 0,0 0 0,0-1 0,0 1 0,0 0 0,0-1 0,0 1 0,-1 0 0,1-1 0,0 1 0,0 0 0,0-1 0,0 1 0,0 0 0,0 0 0,-1-1 0,1 1 0,0 0 0,0 0 0,-1-1 0,1 1 0,0 0 0,0 0 0,-1 0 0,1-1 0,0 1 0,0 0 0,-1 0 0,1 0 0,0 0 0,-1 0 0,1 0 0,0-1 0,-1 1 0,1 0 0,0 0 0,-1 0 0,1 0 0,0 0 0,-1 0 0,1 0 0,-1 1 0,-16-6 0,-22 2 0,0 1 0,-46 3 0,-46-1 0,130 0 0,0 0 0,0 0 0,0 0 0,0 0 0,0 0 0,0 0 0,0 0 0,0-1 0,0 1 0,0 0 0,0-1 0,0 1 0,0 0 0,0-1 0,0 1 0,0-1 0,0 0 0,0 1 0,0-1 0,0 0 0,11-11 0,35-5 0,-7 7 0,37-11 0,-70 20 0,0-1 0,0 0 0,0-1 0,-1 1 0,1-1 0,-1 0 0,0 0 0,0 0 0,0-1 0,0 1 0,4-6 0,-7 8 0,0 0 0,0 0 0,-1 0 0,1 0 0,0 0 0,-1 0 0,1 0 0,-1 0 0,1 0 0,-1 0 0,0 0 0,1 0 0,-1-1 0,0 1 0,0 0 0,0 0 0,0 0 0,0 0 0,0 0 0,0-1 0,0 1 0,-1 0 0,1 0 0,0 0 0,-1 0 0,1 0 0,0 0 0,-1 0 0,0-2 0,-2 1 0,1 0 0,0 0 0,0 0 0,-1 1 0,1-1 0,-1 1 0,1-1 0,-1 1 0,0 0 0,1 0 0,-6-1 0,-7-2 0,0 1 0,-1 1 0,-19 0 0,26 1 0,-28 0 0,-62 5 0,91-3 0,-1 0 0,1 0 0,0 1 0,-1 0 0,1 1 0,0 0 0,0 0 0,1 0 0,-1 1 0,1 0 0,-1 1 0,1 0 0,-8 7 0,14-11 0,0 0 0,0-1 0,1 1 0,-1 0 0,0 0 0,1 0 0,-1 0 0,1-1 0,-1 1 0,1 0 0,-1 0 0,1 0 0,-1 0 0,1 0 0,0 0 0,0 0 0,0 0 0,-1 0 0,1 1 0,0-1 0,0 0 0,0 0 0,1 0 0,-1 0 0,0 0 0,1 2 0,-1-3 0,1 1 0,0-1 0,-1 1 0,1 0 0,0-1 0,-1 0 0,1 1 0,0-1 0,0 1 0,0-1 0,-1 0 0,1 0 0,0 1 0,0-1 0,0 0 0,0 0 0,-1 0 0,1 0 0,0 0 0,0 0 0,0 0 0,0 0 0,0 0 0,-1 0 0,1-1 0,0 1 0,0 0 0,0-1 0,-1 1 0,1 0 0,0-1 0,1 0 0,5-3 0,0 0 0,-1-1 0,0 1 0,1-1 0,-2 0 0,1-1 0,0 0 0,-1 0 0,0 0 0,4-8 0,39-73 0,-40 70 0,-7 16 0,-1 0 0,1 0 0,0 0 0,-1 1 0,1-1 0,-1 0 0,0 0 0,1 0 0,-1 0 0,1 0 0,-1 0 0,0 0 0,0 0 0,0 0 0,0 0 0,0 0 0,0 0 0,0 0 0,0 0 0,0 0 0,0 0 0,0 0 0,0 0 0,-1-1 0,0 2 0,0 0 0,0 0 0,0 0 0,-1 0 0,1 0 0,0 0 0,0 0 0,0 0 0,0 1 0,0-1 0,0 0 0,0 1 0,0-1 0,1 1 0,-1-1 0,0 1 0,-2 1 0,-41 34 0,34-26 0,-24 28 0,-47 69 0,80-107 0,1 0 0,0 0 0,0 0 0,0 0 0,-1 0 0,1 0 0,0 1 0,0-1 0,0 0 0,0 0 0,0 0 0,0 0 0,-1 1 0,1-1 0,0 0 0,0 0 0,0 0 0,0 1 0,0-1 0,0 0 0,0 0 0,0 0 0,0 1 0,0-1 0,0 0 0,0 0 0,0 1 0,0-1 0,0 0 0,0 0 0,0 0 0,0 1 0,0-1 0,0 0 0,0 0 0,0 0 0,1 1 0,-1-1 0,0 0 0,0 0 0,0 0 0,0 0 0,0 1 0,0-1 0,1 0 0,-1 0 0,0 0 0,0 0 0,0 0 0,1 1 0,14-4 0,23-13 0,-36 15 0,11-6 0,-9 5 0,0-1 0,0 1 0,0 0 0,0 0 0,1 1 0,-1-1 0,1 1 0,-1 0 0,5 0 0,-9 1 0,1 1 0,-1 0 0,0-1 0,0 1 0,0 0 0,0-1 0,0 1 0,0 0 0,0-1 0,0 1 0,0 0 0,0-1 0,0 1 0,0 0 0,0-1 0,0 1 0,-1 0 0,1-1 0,0 1 0,-1-1 0,1 1 0,0-1 0,-1 1 0,1 0 0,0-1 0,-1 1 0,1-1 0,-1 1 0,0-1 0,-14 22 0,-118 141 0,125-156 0,6-9 0,13-16 0,37-34 0,73-58 0,3-4 0,-39 30 0,-144 123 0,12 5 0,-54 68 0,36-39 0,55-61 0,-1 0 0,2 1 0,0 0 0,-11 20 0,90-38 0,-69 5 0,-1 0 0,1 1 0,0-1 0,0 0 0,-1 1 0,1-1 0,0 0 0,-1 1 0,1-1 0,0 1 0,-1-1 0,1 1 0,-1-1 0,1 1 0,-1-1 0,1 1 0,-1-1 0,1 1 0,-1 0 0,0-1 0,1 1 0,-1 0 0,0 0 0,1-1 0,-1 1 0,0 0 0,0 0 0,0-1 0,0 1 0,0 0 0,0 0 0,0-1 0,0 1 0,0 0 0,0 0 0,0 0 0,-10 34 0,3-20 0,26-52 0,195-283 0,-118 187 0,-71 105 0,-24 28 0,-1 1 0,0-1 0,0 1 0,1 0 0,-1-1 0,0 1 0,0 0 0,0 0 0,0-1 0,0 1 0,0 0 0,0-1 0,0 1 0,0 0 0,0-1 0,0 1 0,0 0 0,0-1 0,-1 1 0,1 0 0,0-1 0,0 1 0,-1 0 0,1-1 0,-1 2 0,-29 68 0,-66 87 0,74-130 0,-38 35 0,10-11 0,15-10 0,22-24 0,0-1 0,-1-1 0,0-1 0,-27 21 0,32-34 0,9-13 0,12-24 0,-8 26 0,6-53 0,-9 50 0,1 0 0,0 0 0,1 1 0,8-25 0,2 9 0,2 1 0,0 1 0,2 1 0,1 0 0,0 1 0,23-21 0,-32 38 0,-6 9 0,-9 18 0,-18 27 0,7-18 0,-1-1 0,-2-1 0,-1 0 0,-25 24 0,20-34 0,26-17 0,-1 0 0,0 0 0,1 1 0,-1-1 0,0 0 0,1 0 0,-1 0 0,0 0 0,1 0 0,-1 0 0,0-1 0,1 1 0,-1 0 0,0 0 0,1 0 0,-1-1 0,0 1 0,1 0 0,-1-1 0,1 1 0,-1 0 0,0-1 0,0 0 0,-1-2 0,0-1 0,0 1 0,0-1 0,1 0 0,-1 0 0,1 1 0,0-1 0,0 0 0,-1-5 0,-5-19 0,6 27 0,1 0 0,-1 1 0,1-1 0,-1 0 0,1 0 0,-1 0 0,1 1 0,-1-1 0,1 0 0,-1 0 0,0 1 0,0-1 0,1 1 0,-1-1 0,0 1 0,0-1 0,0 1 0,0-1 0,1 1 0,-1 0 0,0-1 0,0 1 0,0 0 0,0 0 0,0 0 0,0 0 0,-2 0 0,-30 10 0,22-3 0,1-1 0,0 1 0,-15 15 0,-17 7 0,23-17 0,18-12 0,1 1 0,-1-1 0,0 1 0,0-1 0,1 1 0,-1 0 0,1-1 0,-1 1 0,0 0 0,1-1 0,-1 1 0,1 0 0,-1 0 0,1-1 0,0 1 0,-1 0 0,1 0 0,0 0 0,0 0 0,-1 0 0,1-1 0,0 1 0,0 0 0,0 0 0,0 0 0,0 0 0,0 0 0,1 0 0,-1 0 0,0-1 0,0 1 0,0 0 0,1 0 0,-1 0 0,1 0 0,-1-1 0,0 1 0,1 0 0,0 0 0,-1-1 0,1 1 0,-1 0 0,1-1 0,0 1 0,-1-1 0,1 1 0,0-1 0,0 1 0,-1-1 0,1 1 0,0-1 0,0 0 0,0 1 0,0-1 0,-1 0 0,1 0 0,0 0 0,0 1 0,0-1 0,0 0 0,0 0 0,0 0 0,0-1 0,-1 1 0,3 0 0,19-7 0,1-1 0,-1 0 0,-1-2 0,39-23 0,21-9 0,-63 34 0,10-3 0,-26 16 0,-13 12 0,7-13 0,-1 0 0,1-1 0,-1 0 0,1 0 0,-1 0 0,0-1 0,0 0 0,0 0 0,-1 0 0,1 0 0,0-1 0,-1 0 0,1 0 0,-7 0 0,-21 6 0,6 0 0,-1 2 0,2 1 0,-1 1 0,-36 21 0,63-32 0,0 0 0,0 0 0,-1 0 0,1 0 0,0 0 0,0 0 0,0 0 0,0 0 0,0 0 0,-1 0 0,1 0 0,0 1 0,0-1 0,0 0 0,0 0 0,0 0 0,0 0 0,0 0 0,-1 0 0,1 0 0,0 1 0,0-1 0,0 0 0,0 0 0,0 0 0,0 0 0,0 0 0,0 1 0,0-1 0,0 0 0,0 0 0,0 0 0,0 0 0,0 1 0,0-1 0,0 0 0,0 0 0,0 0 0,0 0 0,0 1 0,0-1 0,0 0 0,0 0 0,0 0 0,0 0 0,0 0 0,0 1 0,0-1 0,1 0 0,-1 0 0,0 0 0,0 0 0,0 0 0,0 0 0,0 0 0,0 1 0,1-1 0,-1 0 0,0 0 0,0 0 0,0 0 0,0 0 0,1 0 0,16 4 0,22-3 0,804-3 0,-595 2 0,-784 0 0,530 0 0,0 0 0,0-1 0,0 0 0,0 0 0,-10-4 0,15 5 0,0 0 0,1 0 0,-1 0 0,0-1 0,1 1 0,-1 0 0,0-1 0,0 1 0,1-1 0,-1 1 0,1 0 0,-1-1 0,0 0 0,1 1 0,-1-1 0,1 1 0,-1-1 0,1 0 0,0 1 0,-1-1 0,1 0 0,0 1 0,-1-1 0,1 0 0,0 0 0,0 1 0,-1-1 0,1 0 0,0 0 0,0 1 0,0-1 0,0 0 0,0 0 0,0 0 0,0 1 0,1-1 0,-1 0 0,0 0 0,0 1 0,1-1 0,-1 0 0,0 0 0,1 1 0,-1-1 0,0 0 0,1 1 0,-1-1 0,1 1 0,-1-1 0,1 1 0,0-1 0,-1 1 0,1-1 0,-1 1 0,1-1 0,1 0 0,8-6 0,0-1 0,1 2 0,-1-1 0,1 1 0,1 1 0,-1 0 0,1 1 0,15-4 0,7-4 0,3-1 0,186-64 0,-174 63 0,1 2 0,84-8 0,-112 15 0,-35 0 0,-38-1 0,-336 5 0,384 1 0,1-1 0,0 1 0,0 0 0,0 1 0,0-1 0,0 0 0,0 1 0,-1-1 0,1 1 0,0-1 0,0 1 0,0 0 0,0 0 0,1 0 0,-1 0 0,0 0 0,0 0 0,1 1 0,-1-1 0,0 1 0,1-1 0,0 1 0,-1-1 0,1 1 0,0 0 0,-2 2 0,3-2 0,0 1 0,1-1 0,-1 0 0,0 0 0,1 0 0,-1 0 0,1 0 0,0 0 0,-1 0 0,1 0 0,0-1 0,0 1 0,0 0 0,1 0 0,-1-1 0,0 1 0,1-1 0,-1 1 0,1-1 0,-1 1 0,1-1 0,0 0 0,0 0 0,-1 0 0,1 0 0,3 1 0,27 15 0,0-2 0,1-1 0,0-2 0,1-2 0,0 0 0,1-3 0,0 0 0,0-3 0,1 0 0,-1-3 0,1-1 0,35-4 0,-282 27 0,136-13 0,-20 1 0,94-11 0,0 0 0,1 0 0,-1 0 0,0 0 0,0 0 0,0 0 0,1 0 0,-1 0 0,0 0 0,0 0 0,1 0 0,-1 0 0,0-1 0,0 1 0,1 0 0,-1 0 0,0-1 0,0 1 0,1-1 0,-1 1 0,1 0 0,-1-1 0,0 0 0,1 1 0,-1-1 0,0 0 0,2 0 0,-1 0 0,0 0 0,1 0 0,-1 0 0,1 1 0,0-1 0,-1 0 0,1 0 0,0 0 0,-1 1 0,1-1 0,0 0 0,0 1 0,0-1 0,0 1 0,-1-1 0,1 1 0,0-1 0,0 1 0,0 0 0,2-1 0,74-30 0,132-35 0,-90 41 0,-92 23 0,-83 18 0,-259 82 0,314-98 0,0 1 0,0-1 0,0 1 0,0-1 0,0 1 0,0-1 0,-1 0 0,1 1 0,0-1 0,0 0 0,0 0 0,-1 0 0,1 0 0,0 0 0,0 0 0,0-1 0,-1 1 0,1 0 0,-2-1 0,16-14 0,40-20 0,60-25 0,-67 38 0,-1-3 0,70-50 0,-114 75 0,-1 0 0,0 0 0,0 0 0,1 0 0,-1 0 0,0 0 0,0 0 0,1 0 0,-1 0 0,0 0 0,0 0 0,1 0 0,-1 0 0,0 0 0,0-1 0,0 1 0,1 0 0,-1 0 0,0 0 0,0 0 0,0-1 0,0 1 0,1 0 0,-1 0 0,0 0 0,0-1 0,0 1 0,0 0 0,0 0 0,0-1 0,0 1 0,1 0 0,-1 0 0,0-1 0,0 1 0,0 0 0,0 0 0,0-1 0,0 1 0,0 0 0,0 0 0,-1-1 0,1 1 0,0 0 0,0 0 0,0-1 0,0 1 0,0 0 0,0 0 0,0 0 0,0-1 0,-1 1 0,-17 1 0,-27 11 0,-29 18 0,-94 54 0,-30 12 0,220-93 0,22-4 0,6-7 0,92-26 0,-142 34 0,0 0 0,0 0 0,0 0 0,0 0 0,0 0 0,-1 0 0,1 0 0,0 0 0,0-1 0,0 1 0,0 0 0,0 0 0,0 0 0,0 0 0,0 0 0,0 0 0,0 0 0,0 0 0,0 0 0,0 0 0,0 0 0,0-1 0,0 1 0,0 0 0,0 0 0,0 0 0,0 0 0,0 0 0,0 0 0,0 0 0,0 0 0,0 0 0,0 0 0,0 0 0,0-1 0,0 1 0,0 0 0,0 0 0,1 0 0,-1 0 0,0 0 0,0 0 0,0 0 0,0 0 0,0 0 0,0 0 0,0 0 0,0 0 0,0 0 0,0 0 0,0 0 0,0 0 0,0 0 0,1 0 0,-15-3 0,-20 1 0,10 1 0,-1 1 0,1 2 0,0 0 0,-1 1 0,1 2 0,-34 10 0,43-9 0,10-4 0,-1 1 0,1-1 0,-1 0 0,0-1 0,0 1 0,-9 0 0,14-3 0,1 1 0,0-1 0,-1 1 0,1-1 0,0 0 0,0 1 0,0-1 0,0 0 0,0 1 0,0-1 0,0 0 0,0 1 0,0-1 0,0 0 0,0 1 0,0-1 0,0 0 0,0 1 0,0-1 0,1 1 0,-1-1 0,0 0 0,1 1 0,-1-1 0,0 1 0,1-1 0,-1 1 0,1-1 0,-1 1 0,0-1 0,1 1 0,0-1 0,16-25 0,-1 6 0,-12 15 0,1 0 0,-1 0 0,0 0 0,-1 0 0,1-1 0,-1 1 0,0-1 0,0 0 0,-1 0 0,0 0 0,0 0 0,0-1 0,1-11 0,-3 16 0,0 1 0,0 0 0,0 0 0,0 0 0,-1 0 0,1 0 0,0 0 0,-1 0 0,1 0 0,-1 0 0,1 0 0,-1 0 0,1 0 0,-1 0 0,0 0 0,0 0 0,1 1 0,-1-1 0,0 0 0,0 0 0,0 1 0,0-1 0,0 0 0,0 1 0,0-1 0,0 1 0,0 0 0,0-1 0,0 1 0,0 0 0,0-1 0,0 1 0,0 0 0,0 0 0,0 0 0,0 0 0,0 0 0,-1 0 0,1 0 0,0 1 0,0-1 0,-1 1 0,-5 0 0,1 1 0,0 0 0,-1 0 0,1 0 0,-10 6 0,0 3 0,0 0 0,1 1 0,-25 24 0,-16 13 0,56-48 0,0-1 0,0 0 0,0 0 0,0 0 0,-1 0 0,1 0 0,0 1 0,0-1 0,0 0 0,0 0 0,0 0 0,-1 0 0,1 0 0,0 0 0,0 0 0,0 0 0,0 0 0,-1 0 0,1 1 0,0-1 0,0 0 0,0 0 0,0 0 0,-1 0 0,1 0 0,0 0 0,0 0 0,0 0 0,0-1 0,-1 1 0,1 0 0,0 0 0,0 0 0,0 0 0,-1 0 0,1 0 0,0 0 0,0 0 0,0 0 0,0 0 0,0-1 0,-1 1 0,1 0 0,0 0 0,0 0 0,0-1 0,-1-10 0,7-17 0,-5 27 0,12-38 0,-8 26 0,-1-1 0,0 0 0,2-16 0,-6 29 0,1 1 0,-1-1 0,0 0 0,0 1 0,0-1 0,0 1 0,0-1 0,0 0 0,0 1 0,0-1 0,0 1 0,0-1 0,0 0 0,0 1 0,0-1 0,0 1 0,0-1 0,-1 0 0,1 1 0,0-1 0,0 1 0,-1-1 0,1 1 0,0-1 0,-1 1 0,1-1 0,-1 1 0,1 0 0,-1-1 0,1 1 0,0-1 0,-2 1 0,-15 8 0,-19 28 0,-16 33 0,-48 83 0,58-84 0,52-81 0,-1 3 0,-1 1 0,0-1 0,-1-1 0,10-19 0,-16 29 0,0 0 0,0-1 0,-1 1 0,1-1 0,-1 1 0,1-1 0,-1 0 0,1 1 0,-1-1 0,0 1 0,0-1 0,0 0 0,0 1 0,0-1 0,0 0 0,0 1 0,-1-1 0,1 1 0,0-1 0,-1 1 0,1-1 0,-1 0 0,0 1 0,0 0 0,1-1 0,-1 1 0,0-1 0,0 1 0,0 0 0,0 0 0,-1 0 0,1 0 0,0 0 0,0 0 0,-1 0 0,1 0 0,-1 0 0,1 0 0,0 1 0,-1-1 0,0 0 0,1 1 0,-1 0 0,1-1 0,-1 1 0,1 0 0,-3 0 0,-50-6 0,48 6 0,0 0 0,-1-1 0,1 1 0,-1-1 0,1 0 0,0-1 0,-1 1 0,1-1 0,0-1 0,0 1 0,0-1 0,1 0 0,-1 0 0,1-1 0,-7-4 0,10 5 0,-1 0 0,0 1 0,0-1 0,0 1 0,0 0 0,0 0 0,-1 0 0,1 1 0,-1-1 0,1 1 0,-1 0 0,1 0 0,-1 0 0,0 0 0,0 0 0,1 1 0,-1 0 0,0 0 0,0 0 0,0 0 0,1 0 0,-1 1 0,-5 1 0,2 1 0,1 0 0,0 0 0,1 0 0,-1 1 0,0 0 0,1 0 0,0 1 0,0-1 0,0 1 0,1 0 0,-1 0 0,-3 8 0,6-11 0,1 1 0,-1 0 0,0-1 0,0 1 0,-1-1 0,1 1 0,0-1 0,-1 0 0,1 0 0,-1 0 0,0 0 0,1-1 0,-1 1 0,0-1 0,0 0 0,0 1 0,-6 0 0,3-2 0,0-1 0,0 1 0,0-1 0,0 0 0,0-1 0,0 1 0,1-1 0,-7-3 0,2 1 0,-19-6 0,0 1 0,-1 2 0,-39-5 0,53 10 0,-1 1 0,1 1 0,0 1 0,-1 0 0,1 1 0,0 1 0,-29 9 0,24-4 0,18-7 0,0 0 0,0 1 0,0-1 0,0 0 0,0-1 0,0 1 0,0 0 0,0-1 0,-4 1 0,1-11 0,11-14 0,12-19 0,-10 28 0,-1-1 0,0 0 0,-1-1 0,-1 0 0,3-18 0,-10 17 0,-6 20 0,7-1 0,0 1 0,0 0 0,1 0 0,-1 1 0,0-1 0,1 0 0,0 0 0,-1 1 0,1-1 0,-1 4 0,-6 55 0,8-50 0,-1-1 0,0 1 0,-1 0 0,-4 13 0,32-71 0,-20 30 0,-1 5 0,-1 1 0,-1-1 0,3-17 0,-5 27 0,-1-1 0,0 1 0,0 0 0,0-1 0,0 1 0,0 0 0,0-1 0,-1 1 0,1 0 0,-1-1 0,1 1 0,-1 0 0,0 0 0,0 0 0,0 0 0,0 0 0,0 0 0,-1 0 0,1 0 0,-1 0 0,1 0 0,-1 1 0,-3-4 0,4 4 0,0 1 0,0-1 0,1 1 0,-1-1 0,0 1 0,0-1 0,0 1 0,0 0 0,0-1 0,0 1 0,-1 0 0,1 0 0,0 0 0,0 0 0,0 0 0,0 0 0,0 0 0,0 0 0,0 0 0,0 0 0,0 1 0,0-1 0,0 0 0,0 1 0,-2 0 0,1 1 0,-1 0 0,1 0 0,0 0 0,0 0 0,0 0 0,0 0 0,0 1 0,1-1 0,-3 5 0,-2 5 0,1 0 0,0 0 0,-4 16 0,3-3 0,1 1 0,1-1 0,2 1 0,0 30 0,1-57 0,-6-24 0,-2 20 0,-4 20 0,2 20 0,8-22 0,-1-32 0,4 16 0,-1 0 0,1 0 0,-1 1 0,0-1 0,0 0 0,0 1 0,0-1 0,-1 1 0,1-1 0,-1 1 0,1 0 0,-1 0 0,0 0 0,0 0 0,-2-3 0,3 4 0,-1 0 0,1 0 0,0 1 0,-1-1 0,1 0 0,0 0 0,-1 1 0,1-1 0,-1 0 0,1 1 0,-1 0 0,0-1 0,1 1 0,-1 0 0,1 0 0,-1 0 0,1 0 0,-1 0 0,0 0 0,1 0 0,-1 1 0,1-1 0,-1 0 0,1 1 0,-1-1 0,1 1 0,-3 1 0,8-5 0,-1 1 0,0-1 0,0 0 0,0 0 0,-1-1 0,1 1 0,-1 0 0,0-1 0,0 0 0,0 1 0,0-1 0,1-5 0,19-60 0,-10 28 0,-12 58 0,0-1 0,1 1 0,5 20 0,-5-35 0,1 1 0,-1 0 0,1 0 0,0-1 0,0 1 0,0-1 0,1 0 0,-1 1 0,0-1 0,1 0 0,-1-1 0,1 1 0,0 0 0,0-1 0,0 1 0,0-1 0,0 0 0,0 0 0,0 0 0,0 0 0,0-1 0,0 1 0,0-1 0,6 0 0,10 1 0,0 0 0,35-5 0,-47 3 0,30-11 0,-32 7 0,-23 8 0,16-2 0,-1 0 0,0 0 0,1 0 0,-1 0 0,1 0 0,-1 1 0,1-1 0,-1 1 0,1 0 0,0-1 0,0 1 0,0 0 0,0 0 0,0 0 0,0 1 0,1-1 0,-1 0 0,1 1 0,-2 4 0,-1 2 0,2 0 0,-1 0 0,1 1 0,-1 14 0,3-17 0,-1 0 0,0 0 0,0 0 0,-1 0 0,0 0 0,0 0 0,0 0 0,-1-1 0,-6 12 0,-7-2 0,8-9 0,1 1 0,-1 0 0,-10 16 0,17-23 0,0 0 0,1 0 0,-1-1 0,1 1 0,-1 0 0,1 0 0,0 0 0,-1 0 0,1 0 0,0 0 0,-1-1 0,1 1 0,0 0 0,0 0 0,0 0 0,0 0 0,0 0 0,0 0 0,0 0 0,0 0 0,0 0 0,0 0 0,1 0 0,-1 0 0,0 0 0,1 0 0,-1-1 0,1 1 0,-1 0 0,1 0 0,-1 0 0,1 0 0,-1-1 0,1 1 0,0 0 0,-1-1 0,1 1 0,0 0 0,0-1 0,0 1 0,-1-1 0,1 0 0,0 1 0,0-1 0,0 1 0,0-1 0,0 0 0,0 0 0,1 1 0,3-1 0,0 1 0,-1-1 0,1 1 0,0-1 0,0-1 0,0 1 0,-1-1 0,1 0 0,0 0 0,-1 0 0,1 0 0,-1-1 0,1 0 0,5-3 0,-4 2 0,0-1 0,0 1 0,0-1 0,0 0 0,-1-1 0,0 1 0,0-1 0,0 0 0,6-8 0,-11 12 0,1 0 0,-1 1 0,1-1 0,0 0 0,-1 0 0,1 0 0,-1 1 0,1-1 0,-1 0 0,0 0 0,1 0 0,-1 0 0,0 0 0,0 0 0,0 0 0,0 0 0,0 1 0,0-1 0,0 0 0,0 0 0,0 0 0,0 0 0,0 0 0,0 0 0,-1 0 0,1 0 0,0 0 0,-1 0 0,1 1 0,0-1 0,-1 0 0,1 0 0,-1 0 0,0 1 0,1-1 0,-1 0 0,0 1 0,1-1 0,-1 0 0,0 1 0,0-1 0,1 1 0,-1-1 0,0 1 0,0 0 0,0-1 0,0 1 0,0 0 0,0-1 0,0 1 0,1 0 0,-1 0 0,0 0 0,0 0 0,0 0 0,0 0 0,0 0 0,-1 1 0,-4-2 0,1 1 0,-1 0 0,1 0 0,-1 1 0,0 0 0,1 0 0,0 0 0,-1 1 0,-4 1 0,-85 58 0,95-60 0,-1-1 0,0 1 0,0-1 0,1 1 0,-1-1 0,0 0 0,0 1 0,0-1 0,0 0 0,0 0 0,1 1 0,-1-1 0,0 0 0,0 0 0,0 0 0,0 0 0,0 0 0,0 0 0,0 0 0,0-1 0,1 1 0,-1 0 0,0 0 0,0-1 0,0 1 0,0 0 0,1-1 0,-2 0 0,1 0 0,1 0 0,-1-1 0,0 1 0,1 0 0,-1-1 0,1 1 0,0-1 0,-1 1 0,1 0 0,0-1 0,0 1 0,0-1 0,0 1 0,0-1 0,0-1 0,16-60 0,-14 57 0,1-4 0,10-40 0,-13 48 0,1 0 0,-1 0 0,1 0 0,-1 0 0,0 0 0,0 0 0,0 0 0,0 0 0,0 0 0,-1 0 0,1 0 0,0 0 0,-1 0 0,0 1 0,1-1 0,-1 0 0,0 0 0,0 0 0,-2-3 0,2 5 0,0 0 0,0-1 0,0 1 0,0-1 0,0 1 0,0 0 0,0 0 0,0-1 0,0 1 0,0 0 0,0 0 0,0 0 0,0 0 0,0 0 0,0 0 0,0 0 0,0 1 0,0-1 0,0 0 0,0 1 0,0-1 0,0 0 0,1 1 0,-1-1 0,0 1 0,0-1 0,-1 2 0,-30 24 0,10-8 0,21-17 0,0-1 0,0 0 0,1 0 0,-1 0 0,0 1 0,0-1 0,0 0 0,1 0 0,-1 0 0,0 0 0,0 0 0,0 0 0,1 0 0,-1-1 0,0 1 0,0 0 0,0 0 0,1-1 0,-1 1 0,0 0 0,1-1 0,-1 1 0,0-1 0,1 1 0,-2-2 0,-3 1 0,4 15 0,6 11 0,-5-24 0,1-1 0,-1 0 0,0 1 0,0-1 0,1 1 0,-1-1 0,1 0 0,-1 1 0,0-1 0,1 0 0,-1 1 0,0-1 0,1 0 0,-1 0 0,1 1 0,-1-1 0,1 0 0,-1 0 0,1 0 0,-1 0 0,1 0 0,-1 0 0,1 1 0,-1-1 0,1 0 0,0-1 0,3 0 0,0 0 0,0-1 0,0 0 0,0 0 0,0 0 0,0-1 0,6-5 0,-9 7 0,2-1 0,43-28 0,-43 28 0,0 0 0,0 0 0,1 0 0,-1 1 0,0-1 0,1 1 0,-1 0 0,1 0 0,-1 0 0,1 1 0,5-1 0,-8 1 0,0 1 0,-1-1 0,1 1 0,-1 0 0,1-1 0,-1 1 0,1 0 0,-1-1 0,1 1 0,-1 0 0,1 0 0,-1-1 0,0 1 0,1 0 0,-1 0 0,0 0 0,0 0 0,0-1 0,0 1 0,0 0 0,0 0 0,0 0 0,0 0 0,0 0 0,0-1 0,0 1 0,0 0 0,-1 0 0,1 0 0,0-1 0,-1 1 0,0 1 0,-10 31 0,10-32 0,-12 27 0,-2 0 0,-30 40 0,10-14 0,104-137 0,5-4 0,24-33 0,-98 120 0,19-30 0,-13 19 0,-15 15 0,8-3 0,1 0 0,-1 0 0,0 1 0,0-1 0,1 0 0,-1 0 0,1 0 0,-1 0 0,1 1 0,0-1 0,-1 0 0,1 0 0,0 1 0,0-1 0,0 0 0,0 1 0,0-1 0,0 0 0,0 0 0,0 1 0,0-1 0,1 0 0,-1 0 0,1 1 0,-1-1 0,1 0 0,-1 0 0,1 0 0,-1 0 0,1 1 0,0-1 0,0 0 0,0 0 0,0-1 0,-1 1 0,1 0 0,0 0 0,1 0 0,0 0 0,50 36 0,-48-34 0,80 48 0,135 59 0,-183-95 0,0-2 0,0-2 0,1-1 0,0-2 0,1-2 0,0-1 0,39 0 0,-4-5 0,289-5 0,-125-20 0,-207 21 0,0-2 0,30-9 0,33-6 0,-28 11 0,33-6 0,188-7 0,-253 23 0,-6 0 0,-54 0 0,-250 24 0,36 0 0,-71-23 0,249-2 0,695-23 0,-544 10 0,-53 6 0,-27 6 0,-11 1 0,-867 2 0,821-7 0,49 6 0,-1 0 0,1 0 0,0 0 0,-1 0 0,1 0 0,-1 0 0,1 0 0,-1 0 0,1 0 0,0 0 0,-1 0 0,1-1 0,0 1 0,-1 0 0,1 0 0,0 0 0,-1-1 0,1 1 0,0 0 0,-1-1 0,1 1 0,0 0 0,-1-1 0,1 1 0,0 0 0,0-1 0,0 1 0,-1 0 0,1-1 0,0 1 0,0-1 0,23-10 0,26 1 0,1 2 0,58-2 0,-5 0 0,262-20 0,-268 23 0,45-14 0,-121 14 0,-21 7 0,1 0 0,-1 0 0,0-1 0,0 1 0,0 0 0,0 0 0,0 0 0,0-1 0,0 1 0,0 0 0,0 0 0,0 0 0,0-1 0,0 1 0,0 0 0,0 0 0,0 0 0,-1-1 0,1 1 0,0 0 0,0 0 0,0 0 0,0-1 0,0 1 0,0 0 0,0 0 0,-1 0 0,1 0 0,0 0 0,0-1 0,0 1 0,0 0 0,-1 0 0,1 0 0,0 0 0,0 0 0,0 0 0,0 0 0,-1 0 0,1 0 0,0-1 0,0 1 0,-1 0 0,1 0 0,0 0 0,-42-8 0,-404 4 0,253 6 0,135 1 0,-107 20 0,-21 1 0,252-30 0,-1-2 0,64-17 0,-30 5 0,852-182 0,-918 196 0,-22 4 0,-30 3 0,-129 1 0,-99 7 0,206-5 0,0 2 0,0 2 0,-79 26 0,104-28 0,-52 18 0,2 2 0,-122 69 0,178-87 0,19-8 0,26-12 0,653-307-6784,-684 316 6808,60-28 345,-2-4 0,69-50 0,-153 86 3306,-18 8-1697,-86 39-1978,-143 76 0,54-22 0,132-67 0,20-9 0,-81 46 0,101-48 0,-1-1 0,-1-3 0,-47 15 0,74-31 0,0 0 0,-1-1 0,1-1 0,-20 0 0,15-1 0,-44 8 0,65-8 0,0 0 0,1-1 0,-1 0 0,0 1 0,0-1 0,0 0 0,1 0 0,-1 0 0,0 0 0,0 0 0,0 0 0,0 0 0,1-1 0,-1 1 0,0-1 0,0 1 0,0-1 0,1 0 0,-1 1 0,0-1 0,1 0 0,-3-2 0,2 1 0,1 0 0,0 0 0,0 0 0,1 0 0,-1 0 0,0 0 0,1 0 0,-1 0 0,1 0 0,-1 0 0,1 0 0,0 0 0,0 0 0,0 0 0,0-1 0,1-2 0,3-12 0,0 0 0,1 1 0,14-31 0,-15 36 0,-2 5 0,0 1 0,1-1 0,-1 1 0,1 0 0,0 0 0,0 0 0,1 0 0,0 0 0,-1 1 0,2-1 0,5-4 0,-6 7 0,-1 0 0,1 1 0,-1 0 0,1 0 0,-1 0 0,1 0 0,0 0 0,0 1 0,-1-1 0,1 1 0,0 0 0,0 0 0,0 1 0,-1-1 0,1 1 0,0 0 0,0 0 0,6 2 0,131 56 0,-138-58 0,1 0 0,-1 0 0,1 1 0,-1 0 0,0 0 0,0 0 0,0 0 0,0 0 0,0 0 0,-1 1 0,1 0 0,2 3 0,-4-5 0,0 0 0,-1 0 0,1 0 0,-1 0 0,1 0 0,-1 0 0,0 0 0,1 1 0,-1-1 0,0 0 0,0 0 0,0 0 0,0 0 0,0 0 0,0 0 0,0 1 0,0-1 0,0 0 0,-1 0 0,1 0 0,0 0 0,-1 0 0,1 0 0,-1 0 0,1 0 0,-1 0 0,0 0 0,1 0 0,-1 0 0,0 0 0,1 0 0,-1-1 0,0 1 0,0 0 0,0-1 0,0 1 0,0 0 0,0-1 0,0 1 0,0-1 0,0 1 0,-2-1 0,-126 68 0,-148 54 0,141-85 0,93-28 0,-58 22 0,145-26 0,38-9 0,104-18 0,-85 8 0,-21 2 0,100-30 0,-282 37 0,38 7 0,-116-4 0,158-4 0,21 6 0,1-1 0,0 1 0,0 0 0,0 0 0,0-1 0,0 1 0,-1 0 0,1-1 0,0 1 0,0 0 0,0-1 0,0 1 0,0 0 0,0-1 0,0 1 0,0-1 0,0 1 0,0 0 0,0-1 0,0 1 0,1 0 0,-1-1 0,0 1 0,0 0 0,0 0 0,0-1 0,1 1 0,-1 0 0,0-1 0,0 1 0,0 0 0,1 0 0,-1-1 0,1 1 0,4-4 0,0 0 0,0 0 0,0 1 0,1 0 0,9-5 0,437-177 0,-445 182 0,29-14 0,-37 17 0,1 0 0,0 0 0,-1 0 0,1 0 0,-1 0 0,1 0 0,0 0 0,-1 0 0,1 0 0,0 0 0,-1-1 0,1 1 0,0 0 0,0 0 0,-1 0 0,1-1 0,0 1 0,-1 0 0,1 0 0,0-1 0,0 1 0,0 0 0,-1-1 0,1 1 0,0 0 0,0 0 0,0-1 0,0 1 0,0 0 0,-1-1 0,1 1 0,0-1 0,0 1 0,0 0 0,0-1 0,0 1 0,0 0 0,0-1 0,0 1 0,0 0 0,0-1 0,0 1 0,1 0 0,-1-1 0,0 1 0,0 0 0,0-1 0,0 1 0,1 0 0,-1-1 0,0 1 0,0 0 0,0 0 0,1-1 0,-1 1 0,0 0 0,0 0 0,1-1 0,-1 1 0,0 0 0,1 0 0,-1 0 0,0 0 0,1-1 0,-31-2 0,-193 5 0,77 1 0,145-3 0,-34 2 0,25 4 0,20 5 0,1-4 0,1-2 0,0 1 0,0-2 0,0 1 0,1-2 0,25 5 0,81 3 0,-90-9 0,186 1 0,-232-2 0,-24 1 0,-69 12 0,8 4 0,70-14 0,1 1 0,0 2 0,0 1 0,-42 17 0,73-25 0,0 0 0,0 0 0,0 0 0,0 0 0,1 0 0,-1 0 0,0 0 0,0 0 0,0 0 0,0 0 0,0 0 0,0 0 0,0 1 0,1-1 0,-1 0 0,0 0 0,0 0 0,0 0 0,0 0 0,0 0 0,0 0 0,0 0 0,0 0 0,0 1 0,0-1 0,0 0 0,0 0 0,0 0 0,1 0 0,-1 0 0,0 0 0,0 0 0,0 1 0,0-1 0,0 0 0,0 0 0,0 0 0,0 0 0,0 0 0,0 0 0,0 1 0,-1-1 0,1 0 0,0 0 0,0 0 0,0 0 0,0 0 0,0 0 0,0 0 0,0 1 0,0-1 0,0 0 0,0 0 0,0 0 0,0 0 0,0 0 0,-1 0 0,1 0 0,0 0 0,21 4 0,27-1 0,65-4 0,-156 7 0,1 3 0,-74 24 0,80-21 0,-1-1 0,0-2 0,-1-1 0,-43 2 0,96 0 0,15 2 0,12-2 0,2-3 0,84 4 0,95-13 0,-103-1 0,-132 3 0,-199-1 0,210 1 0,0 1 0,0-1 0,0 0 0,0-1 0,0 1 0,0 0 0,0 0 0,1 0 0,-1 0 0,0-1 0,0 1 0,0-1 0,0 1 0,0 0 0,0-1 0,1 1 0,-1-1 0,0 0 0,0 1 0,1-1 0,-1 0 0,0 1 0,1-1 0,-1 0 0,1 0 0,-1 0 0,1 1 0,-1-3 0,1 2 0,0 0 0,0 1 0,1-1 0,-1 0 0,1 0 0,-1 0 0,1 0 0,-1 0 0,1 0 0,0 0 0,-1 1 0,1-1 0,0 0 0,0 0 0,-1 1 0,1-1 0,0 1 0,0-1 0,0 1 0,0-1 0,0 1 0,0-1 0,0 1 0,0 0 0,0-1 0,0 1 0,2 0 0,197-42 0,-108 25 0,-1-2 0,2 5 0,175-6 0,-154 21 0,-102-1 0,-61 0 0,46 0 0,-93 1 0,0 4 0,1 5 0,-170 38 0,263-48 0,-1 1 0,0 0 0,1 0 0,-1 0 0,1 0 0,-1 0 0,1 0 0,-1 0 0,1 1 0,-3 2 0,5-4 0,-1 0 0,1 1 0,0-1 0,0 0 0,0 1 0,0-1 0,0 0 0,0 1 0,0-1 0,0 0 0,0 1 0,0-1 0,0 0 0,0 1 0,0-1 0,0 1 0,0-1 0,0 0 0,0 1 0,0-1 0,0 0 0,0 1 0,0-1 0,1 0 0,-1 1 0,0-1 0,0 0 0,0 0 0,1 1 0,-1-1 0,0 0 0,0 0 0,1 1 0,-1-1 0,0 0 0,0 0 0,1 0 0,-1 1 0,0-1 0,1 0 0,0 0 0,6 3 0,0 0 0,0 0 0,1-1 0,-1 0 0,14 2 0,116 9 0,255-9 0,-202-8 0,-163 4 0,-22 0 0,-7 0 0,-76 5 0,-45 28 0,81-20 0,-59 10 0,214-44 0,-56 9 0,70-5 0,-119 17 0,35-5 0,-42 5 0,1 0 0,-1 0 0,0 0 0,0 0 0,0-1 0,0 1 0,0 0 0,0-1 0,0 1 0,0-1 0,0 1 0,0-1 0,0 1 0,0-1 0,0 0 0,0 1 0,0-1 0,0 0 0,-1 0 0,1 0 0,0 0 0,-1 0 0,1 0 0,-1 0 0,1 0 0,-1 0 0,1 0 0,-1 0 0,1-1 0,-1 1 0,-1 0 0,1 0 0,0 0 0,-1 0 0,1 1 0,-1-1 0,1 0 0,-1 0 0,1 1 0,-1-1 0,1 0 0,-1 1 0,0-1 0,0 1 0,1-1 0,-1 1 0,0-1 0,0 1 0,1-1 0,-1 1 0,0 0 0,0-1 0,0 1 0,0 0 0,1 0 0,-2 0 0,-28-5 0,26 5 0,-100-7 0,-127 8 0,81 2 0,-677-3 0,822 0 0,0 0 0,1 0 0,-1-1 0,0 0 0,1 0 0,-1 0 0,1 0 0,-1-1 0,-3-2 0,7 4 0,0 0 0,0-1 0,1 1 0,-1-1 0,1 1 0,-1-1 0,0 1 0,1-1 0,-1 1 0,1-1 0,-1 0 0,1 1 0,0-1 0,-1 0 0,1 0 0,0 1 0,-1-1 0,1 0 0,0 0 0,0 1 0,0-1 0,-1-1 0,2 0 0,-1 1 0,0-1 0,1 1 0,-1-1 0,1 1 0,0-1 0,-1 1 0,1-1 0,0 1 0,0 0 0,0-1 0,0 1 0,0 0 0,0 0 0,2-2 0,14-13 0,-11 11 0,-1 1 0,0-1 0,0 0 0,0-1 0,-1 1 0,0-1 0,0 0 0,0 0 0,-1 0 0,0 0 0,4-13 0,-6 16 0,0 0 0,0 0 0,0 0 0,0 0 0,0-1 0,1 1 0,-1 1 0,1-1 0,0 0 0,0 0 0,0 1 0,0-1 0,1 1 0,-1 0 0,0-1 0,1 1 0,0 0 0,0 0 0,-1 1 0,6-3 0,-2 8 0,-9 9 0,-12 16 0,13-24 0,-4 6 0,-14 27 0,19-36 0,0-1 0,1 1 0,-1 0 0,0-1 0,1 1 0,-1-1 0,1 1 0,0 0 0,0-1 0,-1 1 0,1 0 0,0 0 0,0-1 0,0 1 0,1 0 0,-1-1 0,1 3 0,0-3 0,0-1 0,0 0 0,0 0 0,-1 1 0,1-1 0,0 0 0,0 0 0,0 0 0,0 0 0,0 0 0,0 0 0,0 0 0,0 0 0,0-1 0,0 1 0,0 0 0,0-1 0,0 1 0,0 0 0,-1-1 0,1 1 0,0-1 0,0 1 0,0-1 0,0 0 0,26-17 0,-25 17 0,49-38 0,-30 21 0,1 2 0,0 0 0,47-23 0,-68 38 0,0 1 0,-1-1 0,1 1 0,0-1 0,0 1 0,0 0 0,-1 0 0,1-1 0,0 1 0,0 0 0,0 0 0,0 0 0,0 0 0,-1 0 0,1 0 0,0 0 0,0 0 0,0 1 0,0-1 0,0 0 0,-1 0 0,2 1 0,0 14 0,-19 23 0,-17 16 0,-2-1 0,-3-2 0,-79 80 0,118-131 0,0 1 0,0-1 0,-1 0 0,1 1 0,0-1 0,0 0 0,-1 1 0,1-1 0,0 0 0,0 0 0,-1 1 0,1-1 0,0 0 0,-1 0 0,1 1 0,0-1 0,-1 0 0,1 0 0,0 0 0,-1 0 0,1 1 0,-1-1 0,1 0 0,0 0 0,-1 0 0,1 0 0,0 0 0,-1 0 0,1 0 0,-1 0 0,1 0 0,0 0 0,-1 0 0,1-1 0,-1 1 0,1 0 0,0 0 0,-1 0 0,1 0 0,-1-1 0,5-19 0,38-62 0,3 2 0,76-101 0,-120 179 0,0 1 0,-1 0 0,1 0 0,0 0 0,0-1 0,0 1 0,0 0 0,0 0 0,0 1 0,0-1 0,0 0 0,1 0 0,-1 0 0,0 1 0,3-2 0,-4 2 0,0 1 0,1-1 0,-1 0 0,0 0 0,1 1 0,-1-1 0,0 0 0,1 0 0,-1 1 0,0-1 0,1 0 0,-1 1 0,0-1 0,0 1 0,1-1 0,-1 0 0,0 1 0,0-1 0,0 1 0,0-1 0,0 0 0,1 1 0,-1-1 0,0 1 0,0-1 0,0 1 0,0-1 0,0 0 0,0 1 0,-1 0 0,-7 44 0,2-31 0,-11 23 0,16-36 0,0 1 0,1-1 0,-1 1 0,1-1 0,-1 0 0,1 1 0,0-1 0,-1 1 0,1-1 0,0 1 0,0-1 0,0 1 0,0-1 0,0 1 0,0-1 0,1 1 0,0 1 0,-1-3 0,1 0 0,-1 0 0,1 1 0,0-1 0,-1 0 0,1 0 0,0 0 0,0 0 0,-1 0 0,1 0 0,0 0 0,-1 0 0,1 0 0,0 0 0,-1-1 0,1 1 0,0 0 0,-1 0 0,1-1 0,-1 1 0,1 0 0,0-1 0,-1 1 0,1-1 0,-1 1 0,1 0 0,-1-1 0,1 0 0,17-15 0,-18 15 0,31-35 0,-24 26 0,1 0 0,1 1 0,-1 0 0,1 0 0,18-12 0,-26 20 0,0 1 0,-1-1 0,1 1 0,-1-1 0,1 1 0,0-1 0,-1 1 0,1-1 0,0 1 0,0 0 0,-1 0 0,1-1 0,0 1 0,0 0 0,0 0 0,-1 0 0,1 0 0,0-1 0,0 1 0,0 1 0,-1-1 0,1 0 0,0 0 0,0 0 0,0 0 0,-1 0 0,1 1 0,1-1 0,-2 1 0,0 1 0,1-1 0,-1 0 0,0 0 0,0 0 0,0 0 0,1 0 0,-1 0 0,-1 0 0,1 0 0,0 1 0,0-1 0,0 0 0,0 0 0,-1 0 0,0 2 0,-22 46 0,-74 100 0,97-149 0,0 1 0,-1 0 0,1 0 0,0-1 0,-1 1 0,1 0 0,-1-1 0,1 1 0,-1 0 0,1-1 0,-1 1 0,0-1 0,1 1 0,-1-1 0,1 1 0,-1-1 0,0 0 0,0 1 0,1-1 0,-1 0 0,0 1 0,0-1 0,0 0 0,1 0 0,-1 0 0,0 1 0,-1-1 0,2-1 0,-1 0 0,1 0 0,0 0 0,0 0 0,0 1 0,-1-1 0,1 0 0,0 0 0,0 0 0,0 0 0,1 1 0,-1-1 0,0 0 0,0 0 0,0 0 0,1 0 0,-1 1 0,0-1 0,1 0 0,-1 0 0,0 1 0,1-1 0,-1 0 0,1 1 0,0-2 0,5-7 0,0 0 0,0 0 0,1 0 0,0 1 0,1 0 0,0 0 0,15-10 0,-23 17 0,0 1 0,0 0 0,0 0 0,0 0 0,1 0 0,-1 0 0,0-1 0,0 1 0,0 0 0,0 0 0,1 0 0,-1 0 0,0 0 0,0 0 0,0 0 0,1 0 0,-1 0 0,0 0 0,0 0 0,0 0 0,1 0 0,-1 0 0,0 0 0,0 0 0,0 0 0,1 0 0,-1 0 0,0 0 0,0 0 0,0 0 0,0 0 0,1 0 0,-1 1 0,0-1 0,0 0 0,0 0 0,0 0 0,1 0 0,-1 0 0,0 0 0,0 1 0,0-1 0,0 0 0,0 0 0,-1 12 0,-9 13 0,-5-1 0,1-1 0,-13 31 0,26-53 0,1-1 0,0 1 0,-1-1 0,1 1 0,0 0 0,0-1 0,-1 1 0,1 0 0,0-1 0,0 1 0,0 0 0,0-1 0,0 1 0,0 0 0,0-1 0,0 1 0,0 0 0,0-1 0,0 1 0,1 0 0,-1-1 0,0 1 0,0 0 0,1-1 0,-1 1 0,0-1 0,1 1 0,-1 0 0,0-1 0,1 1 0,-1-1 0,1 1 0,-1-1 0,1 0 0,0 1 0,-1-1 0,1 1 0,-1-1 0,1 0 0,0 1 0,-1-1 0,1 0 0,-1 0 0,1 0 0,0 1 0,-1-1 0,1 0 0,0 0 0,0 0 0,0 0 0,49-3 0,-24 1 0,-22 2 0,1 1 0,0 1 0,0-1 0,-1 1 0,1-1 0,-1 1 0,0 1 0,1-1 0,6 5 0,-8-4 0,0-1 0,0 0 0,0 0 0,1 0 0,-1-1 0,1 1 0,-1-1 0,1 0 0,0 1 0,-1-2 0,1 1 0,0 0 0,0-1 0,0 0 0,-1 0 0,1 0 0,6-1 0,24-7 0,1-3 0,-1 0 0,-1-2 0,48-26 0,36-15 0,-116 54 0,0-1 0,-1 1 0,1-1 0,-1 1 0,1 0 0,-1-1 0,1 1 0,0 0 0,-1 0 0,1 0 0,0-1 0,-1 1 0,1 0 0,0 0 0,-1 0 0,1 0 0,0 0 0,-1 0 0,1 0 0,0 0 0,-1 1 0,1-1 0,0 0 0,-1 0 0,1 0 0,0 1 0,-1-1 0,1 0 0,-1 1 0,1-1 0,-1 1 0,1-1 0,0 0 0,-1 1 0,0-1 0,1 1 0,-1-1 0,1 2 0,0 0 0,-1 1 0,0-1 0,0 1 0,0-1 0,0 0 0,0 1 0,-1-1 0,1 1 0,-1-1 0,1 0 0,-2 3 0,-26 58 0,-14-2 0,31-46 0,0 0 0,-13 26 0,26-39 0,6-7 0,8-7 0,25-22 0,-7 5 0,60-39 0,-93 67 0,0 0 0,1 0 0,-1 0 0,0 0 0,0 1 0,1-1 0,-1 0 0,0 1 0,1-1 0,-1 1 0,1-1 0,-1 1 0,1-1 0,-1 1 0,0 0 0,1 0 0,-1 0 0,1 0 0,-1 0 0,1 0 0,-1 0 0,1 1 0,2 0 0,-4 0 0,1 0 0,-1 0 0,1 0 0,-1 1 0,1-1 0,-1 0 0,0 0 0,0 1 0,1-1 0,-1 0 0,0 0 0,0 1 0,-1-1 0,1 0 0,0 1 0,0-1 0,0 0 0,-1 0 0,1 1 0,-2 0 0,-3 14 0,-1-2 0,-15 27 0,-87 126 0,212-271 0,-37 39 0,-78 79 0,-1 0 0,0 0 0,0-1 0,-24 19 0,30-34 0,9-12 0,12-30 0,3 1 0,40-69 0,-19 39 0,627-1111 0,-664 1180 0,-9 12 0,-23 29 0,-2 2 0,-587 713 0,565-688 0,-184 243 0,179-220 0,-44 73 0,101-157 0,0 0 0,0 0 0,0 0 0,1 0 0,-1 0 0,1 1 0,0-1 0,0 1 0,0-1 0,1 1 0,-1-1 0,1 1 0,-1-1 0,1 1 0,1-1 0,-1 1 0,0 0 0,1-1 0,-1 1 0,1-1 0,3 7 0,-2-7 0,1 1 0,0-1 0,0 1 0,0-1 0,0 0 0,1 0 0,-1 0 0,1-1 0,0 1 0,0-1 0,0 0 0,0 0 0,0 0 0,0-1 0,1 0 0,8 2 0,-2 0 0,-1 0 0,1-1 0,1-1 0,-1 0 0,0-1 0,0 0 0,0 0 0,22-5 0,-28 4 0,-1 0 0,0 0 0,1-1 0,-1 0 0,0 0 0,0 0 0,0 0 0,0-1 0,-1 1 0,1-1 0,-1 0 0,1 0 0,-1 0 0,0-1 0,0 1 0,-1-1 0,1 1 0,-1-1 0,1 0 0,-1 0 0,0 0 0,-1-1 0,1 1 0,1-6 0,0-10 0,0 0 0,-1 0 0,-1 0 0,-2-30 0,1-28 0,1 72 0,0 0 0,0 1 0,1-1 0,0 1 0,0-1 0,0 1 0,0 0 0,1 0 0,0 0 0,0 0 0,1 0 0,-1 0 0,1 1 0,0 0 0,0 0 0,7-6 0,9-4 0,0 0 0,37-19 0,-13 7 0,16-5 0,-61 28 0,-9 1 0,-11 3 0,-9 5 0,5-2 0,0 1 0,-37 13 0,58-17 0,-1 1 0,0 0 0,1 0 0,-1 0 0,1 1 0,0 0 0,0-1 0,0 1 0,0 1 0,0-1 0,1 1 0,-1-1 0,1 1 0,0 0 0,0 0 0,1 0 0,-1 1 0,1-1 0,-2 6 0,3-9 0,1 0 0,0 0 0,0 1 0,-1-1 0,1 0 0,0 1 0,0-1 0,1 0 0,-1 1 0,0-1 0,0 0 0,1 0 0,-1 1 0,1-1 0,-1 0 0,1 0 0,-1 1 0,1-1 0,0 0 0,-1 0 0,1 0 0,0 0 0,0 0 0,0 0 0,0 0 0,0 0 0,0-1 0,0 1 0,0 0 0,0-1 0,1 1 0,-1 0 0,0-1 0,0 0 0,0 1 0,1-1 0,-1 0 0,0 1 0,1-1 0,0 0 0,10 2 0,-1 0 0,0-1 0,19-1 0,-23 0 0,1122 0 0,-432-3 0,92-43 0,-256 15 0,-237 21 0,713-2 0,-615 15 0,-297-5 0,102 5 0,-173 0 0,1 2 0,30 10 0,-36-8 0,0-2 0,1 0 0,0-1 0,23 0 0,41-4 0,-69-1 0,-58 1 0,-16 3 0,-107 19 0,115-13 0,-2-2 0,-95 2 0,515-9 0,-164-2 0,-184 6 0,-34 5 0,-36 7 0,-34 5 0,0-4 0,-2-4 0,-160 5 0,242-18 0,0 0 0,1 0 0,-1-1 0,0 1 0,0-1 0,0 1 0,0-1 0,0 0 0,0 0 0,1 0 0,-1 0 0,0-1 0,-2-1 0,4 2 0,1 0 0,-1 0 0,1 0 0,-1 0 0,1 0 0,-1 0 0,1 0 0,0 0 0,0 0 0,-1 0 0,1-1 0,0 1 0,0 0 0,0 0 0,0 0 0,0 0 0,1 0 0,-1-1 0,0 1 0,0 0 0,1 0 0,-1 0 0,1 0 0,-1 0 0,1 0 0,-1 0 0,1 0 0,0 0 0,-1 0 0,1 0 0,0 0 0,0 1 0,0-1 0,-1 0 0,1 1 0,2-2 0,141-132 0,-29 31 0,-113 101 0,0-1 0,1 1 0,-1 0 0,0-1 0,0 1 0,0-1 0,-1 0 0,1 0 0,-1 0 0,2-3 0,-3 6 0,0 0 0,0-1 0,0 1 0,0 0 0,0 0 0,0-1 0,0 1 0,0 0 0,0 0 0,0-1 0,0 1 0,0 0 0,-1 0 0,1-1 0,0 1 0,0 0 0,0 0 0,0 0 0,0-1 0,-1 1 0,1 0 0,0 0 0,0 0 0,0-1 0,-1 1 0,1 0 0,0 0 0,0 0 0,0 0 0,-1 0 0,1 0 0,0 0 0,0-1 0,-1 1 0,1 0 0,0 0 0,-1 0 0,-21 3 0,-65 31 0,65-24 0,-1-1 0,1-1 0,-38 8 0,60-16 0,-1 1 0,1-1 0,-1 0 0,1 0 0,-1 1 0,0-1 0,1 0 0,-1 0 0,1 0 0,-1 0 0,1 0 0,-1 0 0,0 0 0,1 0 0,-1 0 0,1 0 0,-1 0 0,1 0 0,-1 0 0,0 0 0,1 0 0,-1 0 0,1-1 0,-1 1 0,1 0 0,-1 0 0,1-1 0,-1 1 0,1 0 0,-1-1 0,1 1 0,-1-1 0,0 0 0,12-14 0,-9 14 0,-1 0 0,0 0 0,0 0 0,0 0 0,0 0 0,0 0 0,0 0 0,-1-1 0,1 1 0,0 0 0,0 0 0,-1-1 0,1 1 0,-1-1 0,1 1 0,-1 0 0,0-1 0,1-1 0,40 2 0,-34 0 0,0 2 0,0-1 0,0 1 0,1 0 0,-1 0 0,-1 1 0,1 0 0,7 3 0,-12-4 0,0 0 0,0 0 0,-1 1 0,1-1 0,-1 0 0,1 1 0,-1-1 0,1 1 0,-1 0 0,0-1 0,0 1 0,0 0 0,0 0 0,0 0 0,0 0 0,-1 0 0,1 0 0,0 0 0,-1 0 0,0 0 0,1 0 0,-1 0 0,0 0 0,0 0 0,0 0 0,-1 0 0,1 0 0,0 0 0,-1 0 0,1 0 0,-1 0 0,-1 3 0,1-3 0,0 0 0,1 0 0,-1 0 0,0 0 0,1 0 0,-1 0 0,1 0 0,0 0 0,0 0 0,0 0 0,0 0 0,0 0 0,0 0 0,0 0 0,1 0 0,0 4 0,1-5 0,1 0 0,-1 0 0,0-1 0,1 1 0,-1-1 0,0 1 0,1-1 0,-1 0 0,1 0 0,-1 0 0,0 0 0,1 0 0,-1-1 0,0 1 0,4-2 0,8 0 0,173-15 0,-220 18 0,-286-2 0,316 1 0,0 0 0,0 0 0,0 0 0,1-1 0,-1 1 0,0-1 0,0 0 0,1 0 0,-1 0 0,1 0 0,-1 0 0,1 0 0,-1-1 0,1 1 0,0-1 0,-4-4 0,5 5 0,0 0 0,1-1 0,0 1 0,-1 0 0,1-1 0,0 1 0,0-1 0,-1 1 0,1 0 0,0-1 0,1 1 0,-1-1 0,0 1 0,0-1 0,1 1 0,-1 0 0,0-1 0,1 1 0,0 0 0,-1-1 0,1 1 0,0 0 0,-1 0 0,1 0 0,0-1 0,0 1 0,0 0 0,0 0 0,0 0 0,0 0 0,0 1 0,1-1 0,-1 0 0,2-1 0,29-20 0,-25 17 0,0 1 0,0-1 0,0 0 0,-1-1 0,10-10 0,-55 28 0,38-12 0,-1 1 0,1-1 0,-1 1 0,1 0 0,-1-1 0,1 1 0,0 0 0,-1 0 0,1 0 0,0 0 0,0 0 0,-1 0 0,1 0 0,0 0 0,0 1 0,0-1 0,0 0 0,1 1 0,-1-1 0,-1 3 0,2-3 0,0 1 0,1 0 0,-1 0 0,0 0 0,1 0 0,-1-1 0,1 1 0,-1 0 0,1 0 0,0-1 0,0 1 0,1 2 0,9 21 0,-10-23 0,-1-1 0,0 0 0,0 0 0,0 1 0,-1-1 0,1 0 0,0 0 0,0 1 0,-1-1 0,1 0 0,-1 0 0,1 0 0,-1 1 0,1-1 0,-1 0 0,0 0 0,1 0 0,-1 0 0,0 0 0,0 0 0,0-1 0,0 1 0,0 0 0,0 0 0,0 0 0,0-1 0,0 1 0,0-1 0,0 1 0,-1-1 0,1 1 0,0-1 0,0 0 0,-2 1 0,-52 11 0,43-11 0,-170 27 0,-72 13 0,153-27 0,0-4 0,-197-6 0,-37 1 0,-433 34 0,428-17 0,81-2 0,-589-13 0,491-9 0,267-4 0,0-3 0,1-4 0,-129-37 0,-22-3 0,104 23 0,1-6 0,-196-79 0,252 82 0,23 10 0,0 1 0,-95-22 0,102 34 0,-9-2 0,0 2 0,-112-5 0,106 14 0,40-1 0,1 1 0,-1 1 0,0 2 0,0 0 0,-40 10 0,44-4 0,1 0 0,-23 14 0,30-14 0,-1-1 0,1-1 0,-1 0 0,0-1 0,-1-1 0,1 0 0,-16 3 0,-16-4 0,-79-5 0,77 0 0,-63 4 0,110-2 0,-1 0 0,1 0 0,-1 0 0,1 0 0,-1 0 0,1 0 0,-1 0 0,1 0 0,-1 0 0,1 0 0,-1 0 0,1 0 0,-1 0 0,1 1 0,-1-1 0,1 0 0,-1 0 0,1 0 0,-1 1 0,1-1 0,0 0 0,-1 1 0,1-1 0,-1 0 0,1 1 0,0-1 0,-1 0 0,1 1 0,0-1 0,0 1 0,-1-1 0,1 1 0,0-1 0,0 0 0,-1 1 0,1-1 0,0 1 0,0 0 0,1 1 0,0-1 0,-1 0 0,1 0 0,0 0 0,0-1 0,0 1 0,1 0 0,-1 0 0,0 0 0,0-1 0,0 1 0,1 0 0,-1-1 0,0 0 0,0 1 0,1-1 0,1 1 0,91 19 0,2-4 0,125 6 0,-109-13 0,1246 113 0,-1093-95 0,-150-7 0,6 0 0,52-11 0,88 9 0,193 15 0,3-35 0,-150-1 0,-151 3-1365,-135 0-5461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par18</b:Tag>
    <b:SourceType>Report</b:SourceType>
    <b:Guid>{4AF4EF60-DF94-4529-B3A0-135510A53143}</b:Guid>
    <b:Title>Policing and Partnership. Everything is connected to everything </b:Title>
    <b:Year>2018</b:Year>
    <b:Author>
      <b:Author>
        <b:NameList>
          <b:Person>
            <b:Last>Wales</b:Last>
            <b:First>partnership</b:First>
            <b:Middle>council for</b:Middle>
          </b:Person>
        </b:NameList>
      </b:Author>
    </b:Author>
    <b:Publisher>Gov.wales</b:Publisher>
    <b:RefOrder>1</b:RefOrder>
  </b:Source>
</b:Sources>
</file>

<file path=customXml/itemProps1.xml><?xml version="1.0" encoding="utf-8"?>
<ds:datastoreItem xmlns:ds="http://schemas.openxmlformats.org/officeDocument/2006/customXml" ds:itemID="{FDD9F136-1946-49E7-A8A9-4C0A661876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1322</Words>
  <Characters>7542</Characters>
  <Application>Microsoft Office Word</Application>
  <DocSecurity>4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Guiver,Rebecca swp6703</dc:creator>
  <cp:keywords/>
  <dc:description/>
  <cp:lastModifiedBy>Guiver,Rebecca swp6703</cp:lastModifiedBy>
  <cp:revision>2</cp:revision>
  <dcterms:created xsi:type="dcterms:W3CDTF">2023-01-23T11:40:00Z</dcterms:created>
  <dcterms:modified xsi:type="dcterms:W3CDTF">2023-01-23T11:40:00Z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2023-01-07T23:13:16Z</vt:lpwstr>
  </property>
  <property fmtid="{D5CDD505-2E9C-101B-9397-08002B2CF9AE}" pid="4" name="MSIP_Label_66cf8fe5-b7b7-4df7-b38d-1c61ac2f6639_Method">
    <vt:lpwstr>Privileged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c3e1eb8d-f870-49d3-84b8-cf490bbf2255</vt:lpwstr>
  </property>
  <property fmtid="{D5CDD505-2E9C-101B-9397-08002B2CF9AE}" pid="8" name="MSIP_Label_66cf8fe5-b7b7-4df7-b38d-1c61ac2f6639_ContentBits">
    <vt:lpwstr>0</vt:lpwstr>
  </property>
</Properties>
</file>