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A9D543D" w:rsidR="006A543A" w:rsidRPr="00C2152E" w:rsidRDefault="009E16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E16F4">
              <w:rPr>
                <w:rFonts w:asciiTheme="minorHAnsi" w:hAnsiTheme="minorHAnsi" w:cstheme="minorHAnsi"/>
                <w:b/>
                <w:color w:val="000000" w:themeColor="text1"/>
              </w:rPr>
              <w:t>Oliver Bunyan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5AF8CED" w:rsidR="006A543A" w:rsidRPr="00C2152E" w:rsidRDefault="000D725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D725A">
              <w:rPr>
                <w:rFonts w:asciiTheme="minorHAnsi" w:hAnsiTheme="minorHAnsi" w:cstheme="minorHAnsi"/>
                <w:b/>
                <w:color w:val="000000" w:themeColor="text1"/>
              </w:rPr>
              <w:t>INSTALLING A SAFETY INTERLOCK SYSTEM WITHIN THE BLAST FURNACE IN TATA STEEL PORT TALBOT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DF25E49" w:rsidR="006A543A" w:rsidRPr="00C2152E" w:rsidRDefault="009E16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A989E29" w:rsidR="006A543A" w:rsidRPr="00C2152E" w:rsidRDefault="009E16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Gary </w:t>
            </w:r>
            <w:r w:rsidR="00B347EF">
              <w:rPr>
                <w:rFonts w:asciiTheme="minorHAnsi" w:hAnsiTheme="minorHAnsi" w:cstheme="minorHAnsi"/>
                <w:b/>
                <w:color w:val="000000" w:themeColor="text1"/>
              </w:rPr>
              <w:t>L. Jones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34125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34125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34125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34125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34125A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34125A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3796C854" w14:textId="662E7015" w:rsidR="00337BA8" w:rsidRPr="00337BA8" w:rsidRDefault="0034125A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47EF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67C82865" w:rsidR="00EA3215" w:rsidRPr="00C2152E" w:rsidRDefault="0034125A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47E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1F1B7C0" w:rsidR="006363DD" w:rsidRPr="006363DD" w:rsidRDefault="00636F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12310B3" w:rsidR="006363DD" w:rsidRPr="006363DD" w:rsidRDefault="00636F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0516CE8" w:rsidR="006363DD" w:rsidRPr="006363DD" w:rsidRDefault="009968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35061F9" w:rsidR="006363DD" w:rsidRPr="006363DD" w:rsidRDefault="009968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98BEABC" w:rsidR="00435DD7" w:rsidRPr="006363DD" w:rsidRDefault="00E333B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EC1E2FC" w:rsidR="006363DD" w:rsidRPr="006363DD" w:rsidRDefault="003C5B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BDF2B80" w:rsidR="006363DD" w:rsidRPr="008D4A65" w:rsidRDefault="000C057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34125A">
              <w:rPr>
                <w:rFonts w:asciiTheme="minorHAnsi" w:hAnsiTheme="minorHAnsi"/>
                <w:b/>
                <w:color w:val="000000" w:themeColor="text1"/>
                <w:lang w:eastAsia="en-GB"/>
              </w:rPr>
              <w:t>6.5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DA9F391" w:rsidR="00F450E7" w:rsidRDefault="000C057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Presentation</w:t>
            </w:r>
            <w:r w:rsidR="00DE6B7A">
              <w:rPr>
                <w:rFonts w:asciiTheme="minorHAnsi" w:hAnsiTheme="minorHAnsi"/>
                <w:color w:val="000000" w:themeColor="text1"/>
              </w:rPr>
              <w:t>. It’s a great Project . The student should be commended for the amount of work he is putting</w:t>
            </w:r>
            <w:r w:rsidR="009054D7">
              <w:rPr>
                <w:rFonts w:asciiTheme="minorHAnsi" w:hAnsiTheme="minorHAnsi"/>
                <w:color w:val="000000" w:themeColor="text1"/>
              </w:rPr>
              <w:t xml:space="preserve"> in</w:t>
            </w:r>
            <w:r w:rsidR="00DE6B7A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CFE8AB" w14:textId="77777777" w:rsidR="00B6551C" w:rsidRDefault="00B6551C" w:rsidP="007D1FA6">
      <w:r>
        <w:separator/>
      </w:r>
    </w:p>
  </w:endnote>
  <w:endnote w:type="continuationSeparator" w:id="0">
    <w:p w14:paraId="28ED2505" w14:textId="77777777" w:rsidR="00B6551C" w:rsidRDefault="00B6551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C92E34" w14:textId="77777777" w:rsidR="00B6551C" w:rsidRDefault="00B6551C" w:rsidP="007D1FA6">
      <w:r>
        <w:separator/>
      </w:r>
    </w:p>
  </w:footnote>
  <w:footnote w:type="continuationSeparator" w:id="0">
    <w:p w14:paraId="5AC5FFC6" w14:textId="77777777" w:rsidR="00B6551C" w:rsidRDefault="00B6551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F3B"/>
    <w:rsid w:val="00052DAA"/>
    <w:rsid w:val="00082578"/>
    <w:rsid w:val="000C057B"/>
    <w:rsid w:val="000D725A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D3179"/>
    <w:rsid w:val="00337BA8"/>
    <w:rsid w:val="0034125A"/>
    <w:rsid w:val="003C2129"/>
    <w:rsid w:val="003C5B36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36F13"/>
    <w:rsid w:val="00647A98"/>
    <w:rsid w:val="006530D2"/>
    <w:rsid w:val="006645F5"/>
    <w:rsid w:val="006A543A"/>
    <w:rsid w:val="007012AF"/>
    <w:rsid w:val="007430AD"/>
    <w:rsid w:val="00777F92"/>
    <w:rsid w:val="007A6D2B"/>
    <w:rsid w:val="007C13F6"/>
    <w:rsid w:val="007D1FA6"/>
    <w:rsid w:val="007F70C5"/>
    <w:rsid w:val="008147E6"/>
    <w:rsid w:val="008452E4"/>
    <w:rsid w:val="008669E7"/>
    <w:rsid w:val="00866E85"/>
    <w:rsid w:val="008B05C1"/>
    <w:rsid w:val="008D4A65"/>
    <w:rsid w:val="009054D7"/>
    <w:rsid w:val="00912A0E"/>
    <w:rsid w:val="0099684C"/>
    <w:rsid w:val="009E16F4"/>
    <w:rsid w:val="009F37CB"/>
    <w:rsid w:val="00A151E5"/>
    <w:rsid w:val="00A736BA"/>
    <w:rsid w:val="00AB34FE"/>
    <w:rsid w:val="00AC6617"/>
    <w:rsid w:val="00AE13EC"/>
    <w:rsid w:val="00B347EF"/>
    <w:rsid w:val="00B40285"/>
    <w:rsid w:val="00B6551C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CF7155"/>
    <w:rsid w:val="00D438C6"/>
    <w:rsid w:val="00D70634"/>
    <w:rsid w:val="00D87BAB"/>
    <w:rsid w:val="00DB52A4"/>
    <w:rsid w:val="00DD05A2"/>
    <w:rsid w:val="00DE6B7A"/>
    <w:rsid w:val="00E03544"/>
    <w:rsid w:val="00E179E4"/>
    <w:rsid w:val="00E333B7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156</Words>
  <Characters>892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15</cp:revision>
  <cp:lastPrinted>2013-09-25T13:21:00Z</cp:lastPrinted>
  <dcterms:created xsi:type="dcterms:W3CDTF">2024-02-02T14:50:00Z</dcterms:created>
  <dcterms:modified xsi:type="dcterms:W3CDTF">2024-02-02T15:43:00Z</dcterms:modified>
</cp:coreProperties>
</file>