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62D4B8A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</w:t>
      </w:r>
      <w:r w:rsidR="00DC78AE">
        <w:rPr>
          <w:rFonts w:asciiTheme="minorBidi" w:hAnsiTheme="minorBidi"/>
          <w:sz w:val="28"/>
          <w:szCs w:val="28"/>
        </w:rPr>
        <w:t>Name: FRANCINE</w:t>
      </w:r>
      <w:r w:rsidR="008B0DF4">
        <w:rPr>
          <w:rFonts w:asciiTheme="minorBidi" w:hAnsiTheme="minorBidi"/>
          <w:sz w:val="28"/>
          <w:szCs w:val="28"/>
        </w:rPr>
        <w:t xml:space="preserve"> LODI</w:t>
      </w:r>
      <w:r w:rsidR="00ED5964">
        <w:rPr>
          <w:rFonts w:asciiTheme="minorBidi" w:hAnsiTheme="minorBidi"/>
          <w:sz w:val="28"/>
          <w:szCs w:val="28"/>
        </w:rPr>
        <w:t xml:space="preserve"> </w:t>
      </w:r>
    </w:p>
    <w:p w14:paraId="485B6F49" w14:textId="0BB05F6B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r w:rsidR="00466570" w:rsidRPr="008C3F6D">
        <w:rPr>
          <w:rFonts w:asciiTheme="minorBidi" w:hAnsiTheme="minorBidi"/>
          <w:sz w:val="28"/>
          <w:szCs w:val="28"/>
          <w:lang w:val="fr-FR"/>
        </w:rPr>
        <w:t>ID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8B0DF4">
        <w:rPr>
          <w:rFonts w:asciiTheme="minorBidi" w:hAnsiTheme="minorBidi"/>
          <w:sz w:val="28"/>
          <w:szCs w:val="28"/>
          <w:lang w:val="fr-FR"/>
        </w:rPr>
        <w:t>2538157</w:t>
      </w:r>
    </w:p>
    <w:p w14:paraId="3C1E7A20" w14:textId="093119D4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r w:rsidR="00DC78AE" w:rsidRPr="008C3F6D">
        <w:rPr>
          <w:rFonts w:asciiTheme="minorBidi" w:hAnsiTheme="minorBidi"/>
          <w:sz w:val="28"/>
          <w:szCs w:val="28"/>
          <w:lang w:val="fr-FR"/>
        </w:rPr>
        <w:t>Code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8B0DF4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46035E73" w:rsidR="00ED5964" w:rsidRPr="008C3F6D" w:rsidRDefault="00466570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8B0DF4">
        <w:rPr>
          <w:rFonts w:asciiTheme="minorBidi" w:hAnsiTheme="minorBidi"/>
          <w:sz w:val="28"/>
          <w:szCs w:val="28"/>
          <w:lang w:val="fr-FR"/>
        </w:rPr>
        <w:t>ACADEMIC AND EMPLOYABILITY SKILLS</w:t>
      </w:r>
    </w:p>
    <w:p w14:paraId="112342CB" w14:textId="206B0DF6" w:rsidR="00ED5964" w:rsidRPr="008C3F6D" w:rsidRDefault="00466570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>
        <w:rPr>
          <w:rFonts w:asciiTheme="minorBidi" w:hAnsiTheme="minorBidi"/>
          <w:sz w:val="28"/>
          <w:szCs w:val="28"/>
          <w:lang w:val="fr-FR"/>
        </w:rPr>
        <w:t>Lecture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:</w:t>
      </w:r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8B0DF4">
        <w:rPr>
          <w:rFonts w:asciiTheme="minorBidi" w:hAnsiTheme="minorBidi"/>
          <w:sz w:val="28"/>
          <w:szCs w:val="28"/>
          <w:lang w:val="fr-FR"/>
        </w:rPr>
        <w:t>MUHAMMED KHAN</w:t>
      </w:r>
    </w:p>
    <w:p w14:paraId="78C0B80E" w14:textId="1DD1F9C9" w:rsidR="00ED5964" w:rsidRPr="008C3F6D" w:rsidRDefault="008B0DF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>
        <w:rPr>
          <w:rFonts w:asciiTheme="minorBidi" w:hAnsiTheme="minorBidi"/>
          <w:sz w:val="28"/>
          <w:szCs w:val="28"/>
          <w:lang w:val="fr-FR"/>
        </w:rPr>
        <w:t xml:space="preserve"> </w:t>
      </w:r>
    </w:p>
    <w:p w14:paraId="2331B35C" w14:textId="00268772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B0DF4">
        <w:rPr>
          <w:rFonts w:asciiTheme="minorBidi" w:hAnsiTheme="minorBidi"/>
          <w:sz w:val="28"/>
          <w:szCs w:val="28"/>
        </w:rPr>
        <w:t>3</w:t>
      </w:r>
      <w:r w:rsidR="00466570">
        <w:rPr>
          <w:rFonts w:asciiTheme="minorBidi" w:hAnsiTheme="minorBidi"/>
          <w:sz w:val="28"/>
          <w:szCs w:val="28"/>
        </w:rPr>
        <w:t>1</w:t>
      </w:r>
      <w:r w:rsidR="008B0DF4">
        <w:rPr>
          <w:rFonts w:asciiTheme="minorBidi" w:hAnsiTheme="minorBidi"/>
          <w:sz w:val="28"/>
          <w:szCs w:val="28"/>
        </w:rPr>
        <w:t xml:space="preserve"> Jul. 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207AC1AD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49DBEEDE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207AC1AD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FB438A2" w14:textId="095A93C3" w:rsidR="00C95AB9" w:rsidRDefault="008B0DF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role of a 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hildren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’s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urse using trustw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orthy sources like the 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ational 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areers 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ervice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NHS 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ealth 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areers website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the 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ursing and 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idwifery 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ouncil </w:t>
            </w:r>
            <w:r w:rsidR="00EA28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</w:t>
            </w:r>
            <w:r w:rsidR="00DC78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DC78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054FE3A3" w14:textId="77777777" w:rsidR="00C95AB9" w:rsidRDefault="00C95AB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1599A362" w:rsidR="00FE136A" w:rsidRPr="00627ACC" w:rsidRDefault="00C95AB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learned about their duties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required 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skills,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the various 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places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they work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also applied the </w:t>
            </w:r>
            <w:r w:rsidR="00EA28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to evaluate one source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272B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24E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which highlighted the importance of reliable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C24E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current information</w:t>
            </w:r>
          </w:p>
        </w:tc>
      </w:tr>
      <w:tr w:rsidR="00FE136A" w:rsidRPr="00627ACC" w14:paraId="0B1E30C9" w14:textId="77777777" w:rsidTr="207AC1AD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EAD9F3E" w14:textId="77777777" w:rsidR="00466570" w:rsidRDefault="00466570" w:rsidP="0046657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it came to preparing and delivering my presentation, at first, I was very nervous. It was hard for me to concentrate while looking up and using my cue cards. </w:t>
            </w:r>
          </w:p>
          <w:p w14:paraId="55C2C6FE" w14:textId="77777777" w:rsidR="00466570" w:rsidRDefault="00466570" w:rsidP="0046657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2C58E454" w:rsidR="00C95AB9" w:rsidRPr="00627ACC" w:rsidRDefault="00466570" w:rsidP="0046657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 this was not my first presentation, so I knew I could become more confident. My cue cards helped me speak more naturally and explain my ideas in my own words. Although I was still nervous and stuttered a little, I felt more confident by the end, and this presentation helped me learn and improve.</w:t>
            </w:r>
          </w:p>
        </w:tc>
      </w:tr>
      <w:tr w:rsidR="00FE136A" w:rsidRPr="00627ACC" w14:paraId="43E38DAD" w14:textId="77777777" w:rsidTr="207AC1AD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1DA0B33" w14:textId="4D3F6312" w:rsidR="00C95AB9" w:rsidRDefault="00C95AB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nervous about speaking in front of others, but using cue cards instead of a full script helped me speak naturally.  I aimed to explain my ideas clearly and in my own 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words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</w:p>
          <w:p w14:paraId="2D87285C" w14:textId="77777777" w:rsidR="00C95AB9" w:rsidRDefault="00C95AB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2BA71529" w14:textId="55A3874F" w:rsidR="00FE136A" w:rsidRPr="00627ACC" w:rsidRDefault="000D335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challenge was deciding which information to include, as many o</w:t>
            </w:r>
            <w:r w:rsidR="00EA28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nline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sources are available it was sometimes</w:t>
            </w:r>
            <w:r w:rsidR="00B97C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hard to judge which websites were trustworthy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To</w:t>
            </w:r>
            <w:r w:rsidR="00B97C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address </w:t>
            </w:r>
            <w:r w:rsidR="00DC78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this, I</w:t>
            </w:r>
            <w:r w:rsidR="00B97C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focused on reputable sites and compared different sources before using the information</w:t>
            </w:r>
            <w:r w:rsidR="008C45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207AC1AD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255FBD1" w:rsidR="00FE136A" w:rsidRPr="00627ACC" w:rsidRDefault="00B97C0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Moving </w:t>
            </w:r>
            <w:r w:rsidR="00DC78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forward,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want to improve my presentation 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</w:t>
            </w:r>
            <w:r w:rsidR="002E04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practising</w:t>
            </w:r>
            <w:r w:rsidR="00DC78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before </w:t>
            </w:r>
            <w:r w:rsidR="00DC78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aim </w:t>
            </w:r>
            <w:r w:rsidR="00EA28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increa</w:t>
            </w:r>
            <w:r w:rsidR="00476F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 my confidence and maintain better eye </w:t>
            </w:r>
            <w:r w:rsidR="00DC78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contact</w:t>
            </w:r>
            <w:r w:rsidR="00C95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476F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believe these improvements will make my communication more effective.</w:t>
            </w:r>
          </w:p>
        </w:tc>
      </w:tr>
      <w:tr w:rsidR="00FE136A" w:rsidRPr="00627ACC" w14:paraId="2CF97C62" w14:textId="77777777" w:rsidTr="207AC1AD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3AF7297" w:rsidR="00FE136A" w:rsidRPr="00627ACC" w:rsidRDefault="3B3DCE49" w:rsidP="207AC1A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continue researching the </w:t>
            </w:r>
            <w:r w:rsidR="4A130DCE"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Children’s</w:t>
            </w:r>
            <w:r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</w:t>
            </w:r>
            <w:r w:rsidR="704C2FAB"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N</w:t>
            </w:r>
            <w:r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urse role in </w:t>
            </w:r>
            <w:r w:rsidR="660F8CA5"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detail.</w:t>
            </w:r>
            <w:r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I plan </w:t>
            </w:r>
            <w:r w:rsidR="704C2FAB"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for the Report </w:t>
            </w:r>
            <w:r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to identify three key </w:t>
            </w:r>
            <w:r w:rsidR="660F8CA5"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skills, explain</w:t>
            </w:r>
            <w:r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why they are </w:t>
            </w:r>
            <w:r w:rsidR="08067168"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vital,</w:t>
            </w:r>
            <w:r w:rsidR="660F8CA5"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and</w:t>
            </w:r>
            <w:r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develop st</w:t>
            </w:r>
            <w:r w:rsidR="660F8CA5"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rategies to enhance each. I will keep using reliable sources and organi</w:t>
            </w:r>
            <w:r w:rsidR="2190F054"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s</w:t>
            </w:r>
            <w:r w:rsidR="660F8CA5" w:rsidRPr="207AC1AD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e my notes carefully to create a well-structured report.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F2547" w14:textId="77777777" w:rsidR="00734C09" w:rsidRDefault="00734C09" w:rsidP="003C7C97">
      <w:pPr>
        <w:spacing w:after="0" w:line="240" w:lineRule="auto"/>
      </w:pPr>
      <w:r>
        <w:separator/>
      </w:r>
    </w:p>
  </w:endnote>
  <w:endnote w:type="continuationSeparator" w:id="0">
    <w:p w14:paraId="1FBF5FDB" w14:textId="77777777" w:rsidR="00734C09" w:rsidRDefault="00734C0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DBAEA" w14:textId="77777777" w:rsidR="00734C09" w:rsidRDefault="00734C09" w:rsidP="003C7C97">
      <w:pPr>
        <w:spacing w:after="0" w:line="240" w:lineRule="auto"/>
      </w:pPr>
      <w:r>
        <w:separator/>
      </w:r>
    </w:p>
  </w:footnote>
  <w:footnote w:type="continuationSeparator" w:id="0">
    <w:p w14:paraId="19A19762" w14:textId="77777777" w:rsidR="00734C09" w:rsidRDefault="00734C0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3352"/>
    <w:rsid w:val="000D41DC"/>
    <w:rsid w:val="000D5DCB"/>
    <w:rsid w:val="000E3B14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72BE4"/>
    <w:rsid w:val="002976D4"/>
    <w:rsid w:val="002A5577"/>
    <w:rsid w:val="002B4AA4"/>
    <w:rsid w:val="002C4ABC"/>
    <w:rsid w:val="002E0466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66570"/>
    <w:rsid w:val="004763EC"/>
    <w:rsid w:val="00476FB5"/>
    <w:rsid w:val="00481FF7"/>
    <w:rsid w:val="00500295"/>
    <w:rsid w:val="00501AAF"/>
    <w:rsid w:val="00527AFA"/>
    <w:rsid w:val="005419DA"/>
    <w:rsid w:val="005459C4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396E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34C09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B0DF4"/>
    <w:rsid w:val="008C3F6D"/>
    <w:rsid w:val="008C450D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97C0E"/>
    <w:rsid w:val="00BD03D5"/>
    <w:rsid w:val="00BD1831"/>
    <w:rsid w:val="00C24EA1"/>
    <w:rsid w:val="00C3215E"/>
    <w:rsid w:val="00C45272"/>
    <w:rsid w:val="00C47770"/>
    <w:rsid w:val="00C55451"/>
    <w:rsid w:val="00C75856"/>
    <w:rsid w:val="00C85A7C"/>
    <w:rsid w:val="00C95214"/>
    <w:rsid w:val="00C95AB9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1C6F"/>
    <w:rsid w:val="00D64A0D"/>
    <w:rsid w:val="00D750B4"/>
    <w:rsid w:val="00D81C18"/>
    <w:rsid w:val="00D8461A"/>
    <w:rsid w:val="00D95CAF"/>
    <w:rsid w:val="00DB60B6"/>
    <w:rsid w:val="00DC1CC6"/>
    <w:rsid w:val="00DC78AE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8FD"/>
    <w:rsid w:val="00EA29A5"/>
    <w:rsid w:val="00EC107C"/>
    <w:rsid w:val="00EC4F6E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8067168"/>
    <w:rsid w:val="207AC1AD"/>
    <w:rsid w:val="2190F054"/>
    <w:rsid w:val="3B3DCE49"/>
    <w:rsid w:val="4A130DCE"/>
    <w:rsid w:val="660F8CA5"/>
    <w:rsid w:val="704C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1" ma:contentTypeDescription="Create a new document." ma:contentTypeScope="" ma:versionID="09206b376e9c3b2a325058be16097f78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c452cc63c677bdda0ea07857e51b02a3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DDA4C7-9797-4453-95FE-0E1E4CB1E7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C98CD1-A7D5-4671-A65D-363718B6B1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E78121-73F0-4285-8206-744E9D161D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kelly nzita</cp:lastModifiedBy>
  <cp:revision>2</cp:revision>
  <dcterms:created xsi:type="dcterms:W3CDTF">2026-07-31T22:35:00Z</dcterms:created>
  <dcterms:modified xsi:type="dcterms:W3CDTF">2026-07-31T22:35:00Z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0x010100C8357CCDC245654FAB1F4DED54B9A2C2</vt:lpwstr>
  </property>
  <property fmtid="{D5CDD505-2E9C-101B-9397-08002B2CF9AE}" pid="10" name="GrammarlyDocumentId">
    <vt:lpwstr>ee4ef9bc-0ab9-4bb2-874c-72494e5420f3</vt:lpwstr>
  </property>
</Properties>
</file>