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EFFED" w14:textId="16066DDE" w:rsidR="002705E3" w:rsidRDefault="002705E3" w:rsidP="002705E3">
      <w:r>
        <w:t>Module number:</w:t>
      </w:r>
      <w:r w:rsidRPr="002705E3">
        <w:t xml:space="preserve"> LCBB4003</w:t>
      </w:r>
    </w:p>
    <w:p w14:paraId="603AD464" w14:textId="3E8F820F" w:rsidR="002705E3" w:rsidRDefault="002705E3" w:rsidP="002705E3">
      <w:r>
        <w:t xml:space="preserve">Module name: </w:t>
      </w:r>
      <w:r w:rsidRPr="002705E3">
        <w:t>Introducing the Modern Workplace</w:t>
      </w:r>
    </w:p>
    <w:p w14:paraId="46B2AEF8" w14:textId="680226CE" w:rsidR="002705E3" w:rsidRDefault="002705E3" w:rsidP="002705E3">
      <w:r>
        <w:t xml:space="preserve">Title of the assignment: </w:t>
      </w:r>
      <w:r w:rsidRPr="002705E3">
        <w:t>Assessment 1 – Organisational Structure &amp; Culture</w:t>
      </w:r>
    </w:p>
    <w:p w14:paraId="1A93E40E" w14:textId="3AEEB37A" w:rsidR="002705E3" w:rsidRDefault="002705E3" w:rsidP="002705E3">
      <w:r>
        <w:t xml:space="preserve">STUDENT name : </w:t>
      </w:r>
      <w:r w:rsidR="00CF6D8E" w:rsidRPr="00CF6D8E">
        <w:t>Mihaela Raducanu</w:t>
      </w:r>
    </w:p>
    <w:p w14:paraId="4F305876" w14:textId="192CA3EA" w:rsidR="002705E3" w:rsidRDefault="002705E3" w:rsidP="002705E3">
      <w:r>
        <w:t>student number</w:t>
      </w:r>
      <w:r w:rsidR="00CF6D8E">
        <w:t xml:space="preserve">: </w:t>
      </w:r>
      <w:r w:rsidR="00CF6D8E" w:rsidRPr="00CF6D8E">
        <w:t>2111701</w:t>
      </w:r>
    </w:p>
    <w:p w14:paraId="51397625" w14:textId="6905E613" w:rsidR="002705E3" w:rsidRDefault="002705E3" w:rsidP="002705E3">
      <w:r>
        <w:t>Submission date</w:t>
      </w:r>
      <w:r w:rsidR="00CF6D8E">
        <w:t>: 05/01/2022</w:t>
      </w:r>
    </w:p>
    <w:p w14:paraId="5FD4E275" w14:textId="39F2709C" w:rsidR="000676A3" w:rsidRDefault="002705E3" w:rsidP="002705E3">
      <w:r>
        <w:t>Word count</w:t>
      </w:r>
      <w:r w:rsidR="00CF6D8E">
        <w:t>:</w:t>
      </w:r>
      <w:r w:rsidR="00AA0C02">
        <w:t>2139</w:t>
      </w:r>
    </w:p>
    <w:p w14:paraId="3ACD4F82" w14:textId="71700956" w:rsidR="00CF6D8E" w:rsidRDefault="00CF6D8E" w:rsidP="002705E3"/>
    <w:p w14:paraId="722323A5" w14:textId="031055DA" w:rsidR="00CF6D8E" w:rsidRDefault="00CF6D8E" w:rsidP="002705E3"/>
    <w:p w14:paraId="24BA3B2D" w14:textId="177D02EC" w:rsidR="004832C9" w:rsidRDefault="004832C9" w:rsidP="002705E3"/>
    <w:p w14:paraId="31E5CC7C" w14:textId="57E28617" w:rsidR="004832C9" w:rsidRDefault="004832C9" w:rsidP="002705E3"/>
    <w:p w14:paraId="283F006A" w14:textId="13FFB71B" w:rsidR="004832C9" w:rsidRDefault="004832C9" w:rsidP="002705E3"/>
    <w:p w14:paraId="54203D0E" w14:textId="73D32F67" w:rsidR="004832C9" w:rsidRDefault="004832C9" w:rsidP="002705E3"/>
    <w:p w14:paraId="07CE8326" w14:textId="1889FEAE" w:rsidR="004832C9" w:rsidRDefault="004832C9" w:rsidP="002705E3"/>
    <w:p w14:paraId="00FC23B2" w14:textId="63F205E8" w:rsidR="004832C9" w:rsidRDefault="004832C9" w:rsidP="002705E3"/>
    <w:p w14:paraId="56D96F7F" w14:textId="6E9734C0" w:rsidR="004832C9" w:rsidRDefault="004832C9" w:rsidP="002705E3"/>
    <w:p w14:paraId="39CF8CE1" w14:textId="6A5C7990" w:rsidR="004832C9" w:rsidRDefault="004832C9" w:rsidP="002705E3"/>
    <w:p w14:paraId="78B083BE" w14:textId="26BB0896" w:rsidR="004832C9" w:rsidRDefault="004832C9" w:rsidP="002705E3"/>
    <w:p w14:paraId="70452001" w14:textId="26E9CB70" w:rsidR="004832C9" w:rsidRDefault="004832C9" w:rsidP="002705E3"/>
    <w:p w14:paraId="722E51F0" w14:textId="760A649D" w:rsidR="004832C9" w:rsidRDefault="004832C9" w:rsidP="002705E3"/>
    <w:p w14:paraId="07C2C1C4" w14:textId="559030E0" w:rsidR="004832C9" w:rsidRDefault="004832C9" w:rsidP="002705E3"/>
    <w:p w14:paraId="17AFF5D1" w14:textId="547610BE" w:rsidR="004832C9" w:rsidRDefault="004832C9" w:rsidP="002705E3"/>
    <w:p w14:paraId="506D1D3E" w14:textId="0507B3A9" w:rsidR="004832C9" w:rsidRDefault="004832C9" w:rsidP="002705E3"/>
    <w:p w14:paraId="13840F99" w14:textId="4C5712B5" w:rsidR="004832C9" w:rsidRDefault="004832C9" w:rsidP="002705E3"/>
    <w:p w14:paraId="43759773" w14:textId="113FED9F" w:rsidR="004832C9" w:rsidRDefault="004832C9" w:rsidP="002705E3"/>
    <w:p w14:paraId="5C8BB43E" w14:textId="768E934D" w:rsidR="004832C9" w:rsidRDefault="004832C9" w:rsidP="002705E3"/>
    <w:p w14:paraId="56B5D693" w14:textId="18F5AAEF" w:rsidR="004832C9" w:rsidRDefault="004832C9" w:rsidP="002705E3"/>
    <w:p w14:paraId="23AB4B06" w14:textId="7D69E17E" w:rsidR="004832C9" w:rsidRDefault="004832C9" w:rsidP="002705E3"/>
    <w:p w14:paraId="61FCA771" w14:textId="34B07FE1" w:rsidR="004832C9" w:rsidRDefault="004832C9" w:rsidP="002705E3"/>
    <w:p w14:paraId="7226AECE" w14:textId="510D0D65" w:rsidR="004832C9" w:rsidRDefault="004832C9" w:rsidP="002705E3"/>
    <w:p w14:paraId="7CC7BF91" w14:textId="160D22C0" w:rsidR="004832C9" w:rsidRDefault="004832C9" w:rsidP="002705E3"/>
    <w:p w14:paraId="10FAEA02" w14:textId="04F0026E" w:rsidR="004832C9" w:rsidRDefault="004832C9" w:rsidP="002705E3"/>
    <w:p w14:paraId="0699F62E" w14:textId="2C9A1C69" w:rsidR="004832C9" w:rsidRDefault="004832C9" w:rsidP="002705E3">
      <w:r>
        <w:t>TABLE OF CONTENT</w:t>
      </w:r>
    </w:p>
    <w:p w14:paraId="2F40BCE4" w14:textId="7277EC56" w:rsidR="004832C9" w:rsidRDefault="004832C9" w:rsidP="002705E3">
      <w:r>
        <w:t>Introduction</w:t>
      </w:r>
    </w:p>
    <w:p w14:paraId="7DB29ACC" w14:textId="54D4CA7B" w:rsidR="004832C9" w:rsidRDefault="004832C9" w:rsidP="004832C9">
      <w:r>
        <w:t xml:space="preserve">To what extent  Amazon’s structure, cultures, and behaviours have influenced them to achieve 44% </w:t>
      </w:r>
      <w:r w:rsidR="00272C2A">
        <w:t>added</w:t>
      </w:r>
      <w:r>
        <w:t xml:space="preserve"> sales and 220% profit in the first quarter of 2021?</w:t>
      </w:r>
    </w:p>
    <w:p w14:paraId="2C118902" w14:textId="624C55E9" w:rsidR="004832C9" w:rsidRDefault="004832C9" w:rsidP="004832C9">
      <w:r>
        <w:t xml:space="preserve">Based on behavioural approach discuss </w:t>
      </w:r>
      <w:r w:rsidR="0070704E">
        <w:t>several factors</w:t>
      </w:r>
      <w:r>
        <w:t xml:space="preserve"> that have influenced individual </w:t>
      </w:r>
      <w:r w:rsidR="00F73213" w:rsidRPr="00F73213">
        <w:t>behaviour at Amazon towards their mammoth sales and profit.</w:t>
      </w:r>
    </w:p>
    <w:p w14:paraId="21F4B212" w14:textId="2DC9F5C1" w:rsidR="00F73213" w:rsidRDefault="00F73213" w:rsidP="004832C9">
      <w:r>
        <w:t>Conclusion</w:t>
      </w:r>
    </w:p>
    <w:p w14:paraId="5EDCD3F0" w14:textId="30CC558D" w:rsidR="00F73213" w:rsidRDefault="00F73213" w:rsidP="004832C9">
      <w:r>
        <w:t>References</w:t>
      </w:r>
    </w:p>
    <w:p w14:paraId="4E685D10" w14:textId="77777777" w:rsidR="00F73213" w:rsidRDefault="00F73213" w:rsidP="004832C9"/>
    <w:p w14:paraId="3DC1DF53" w14:textId="51A1529C" w:rsidR="00CF6D8E" w:rsidRDefault="00CF6D8E" w:rsidP="002705E3"/>
    <w:p w14:paraId="34EB143F" w14:textId="39748C1B" w:rsidR="00CF6D8E" w:rsidRDefault="00CF6D8E" w:rsidP="002705E3"/>
    <w:p w14:paraId="472FABC5" w14:textId="0ADD74BE" w:rsidR="00CF6D8E" w:rsidRDefault="00CF6D8E" w:rsidP="002705E3"/>
    <w:p w14:paraId="6CD45E22" w14:textId="2A2C38A3" w:rsidR="00CF6D8E" w:rsidRDefault="00CF6D8E" w:rsidP="002705E3"/>
    <w:p w14:paraId="7D858979" w14:textId="06F7D302" w:rsidR="00CF6D8E" w:rsidRDefault="00CF6D8E" w:rsidP="002705E3"/>
    <w:p w14:paraId="6C66A481" w14:textId="766A6474" w:rsidR="00CF6D8E" w:rsidRDefault="00CF6D8E" w:rsidP="002705E3"/>
    <w:p w14:paraId="6A9CBA63" w14:textId="19A758BC" w:rsidR="00F823C2" w:rsidRDefault="00F823C2" w:rsidP="002705E3"/>
    <w:p w14:paraId="4403E5EF" w14:textId="6498E028" w:rsidR="00F823C2" w:rsidRDefault="00F823C2" w:rsidP="002705E3"/>
    <w:p w14:paraId="57DC52AB" w14:textId="3A5C58CA" w:rsidR="00F823C2" w:rsidRDefault="00F823C2" w:rsidP="002705E3"/>
    <w:p w14:paraId="03C72217" w14:textId="097384A1" w:rsidR="00F823C2" w:rsidRDefault="00F823C2" w:rsidP="002705E3"/>
    <w:p w14:paraId="2FB3D7C6" w14:textId="2169A51E" w:rsidR="00F823C2" w:rsidRDefault="00F823C2" w:rsidP="002705E3"/>
    <w:p w14:paraId="6CF02FBC" w14:textId="55643635" w:rsidR="00F823C2" w:rsidRDefault="00F823C2" w:rsidP="002705E3"/>
    <w:p w14:paraId="0080734A" w14:textId="5AD37DCD" w:rsidR="00F823C2" w:rsidRDefault="00F823C2" w:rsidP="002705E3"/>
    <w:p w14:paraId="7E8E09D8" w14:textId="2A1CB01C" w:rsidR="00F823C2" w:rsidRDefault="00F823C2" w:rsidP="002705E3"/>
    <w:p w14:paraId="299CF9C4" w14:textId="062694A5" w:rsidR="00F823C2" w:rsidRDefault="00F823C2" w:rsidP="002705E3"/>
    <w:p w14:paraId="11213983" w14:textId="42A81993" w:rsidR="00F823C2" w:rsidRDefault="00F823C2" w:rsidP="002705E3"/>
    <w:p w14:paraId="45EA0514" w14:textId="3DD1A097" w:rsidR="00F823C2" w:rsidRDefault="00F823C2" w:rsidP="002705E3"/>
    <w:p w14:paraId="2E0A8FE8" w14:textId="663F82F5" w:rsidR="00F823C2" w:rsidRDefault="00F823C2" w:rsidP="002705E3"/>
    <w:p w14:paraId="2D8FDC61" w14:textId="030633E2" w:rsidR="00F823C2" w:rsidRDefault="00F823C2" w:rsidP="002705E3"/>
    <w:p w14:paraId="200112E3" w14:textId="643E4144" w:rsidR="00F823C2" w:rsidRDefault="00F823C2" w:rsidP="002705E3"/>
    <w:p w14:paraId="435AC464" w14:textId="0C2CFF62" w:rsidR="00F823C2" w:rsidRDefault="00F823C2" w:rsidP="002705E3"/>
    <w:p w14:paraId="354DF7EB" w14:textId="0B2CB762" w:rsidR="00F823C2" w:rsidRDefault="00F823C2" w:rsidP="002705E3"/>
    <w:p w14:paraId="4D83E93E" w14:textId="422CFA0C" w:rsidR="00F823C2" w:rsidRPr="00300A34" w:rsidRDefault="00F823C2" w:rsidP="002705E3">
      <w:pPr>
        <w:rPr>
          <w:b/>
          <w:bCs/>
        </w:rPr>
      </w:pPr>
      <w:r w:rsidRPr="00300A34">
        <w:rPr>
          <w:b/>
          <w:bCs/>
        </w:rPr>
        <w:lastRenderedPageBreak/>
        <w:t>Introduction</w:t>
      </w:r>
    </w:p>
    <w:p w14:paraId="52818310" w14:textId="60AA6471" w:rsidR="00F823C2" w:rsidRDefault="00F823C2" w:rsidP="00F823C2">
      <w:r>
        <w:t xml:space="preserve">Amazon.com, Inc. is an online store based in the United States that sells a broad selection of items. Amazon claims to have the globe 's greatest variety of books, CDs, and movies as the leading company in Online business. Individuals people as well as other organizations can sell modern and second-hand things online using the Marketplace connected digital storefront. The Amazon Kindle digital eBook reader, the Amazon Fire HD tablet computer, the Fire TV set-top box, the Fire TV Stick HDMI stick, and the Echo voice control technology are all offered underneath the Amazon Kindle name. It was the </w:t>
      </w:r>
      <w:r w:rsidR="00162B05">
        <w:t>3rd</w:t>
      </w:r>
      <w:r>
        <w:t xml:space="preserve"> most profitable corporation after Apple and Microsoft, and even </w:t>
      </w:r>
      <w:r w:rsidR="004C4D4C">
        <w:t>prior to</w:t>
      </w:r>
      <w:r>
        <w:t xml:space="preserve"> Google, with </w:t>
      </w:r>
      <w:r w:rsidR="004C4D4C">
        <w:t>transactions</w:t>
      </w:r>
      <w:r>
        <w:t xml:space="preserve"> of $280 billion in 2019, a </w:t>
      </w:r>
      <w:r w:rsidR="004C4D4C">
        <w:t>revenue</w:t>
      </w:r>
      <w:r>
        <w:t xml:space="preserve"> of $11.6 billion, and a market </w:t>
      </w:r>
      <w:r w:rsidR="004C4D4C">
        <w:t>estimate</w:t>
      </w:r>
      <w:r>
        <w:t xml:space="preserve"> of $1.32 trillion (June 2020) </w:t>
      </w:r>
      <w:r w:rsidRPr="00F823C2">
        <w:t>(</w:t>
      </w:r>
      <w:r>
        <w:t>C</w:t>
      </w:r>
      <w:r w:rsidRPr="00F823C2">
        <w:t xml:space="preserve">ompaniesmarketcap.com, </w:t>
      </w:r>
      <w:r>
        <w:t>2021). This report will evaluate Amazon Structure, culture and behaviours which had a massive influence in company’ growth and</w:t>
      </w:r>
      <w:r w:rsidR="008A08A0">
        <w:t xml:space="preserve"> b</w:t>
      </w:r>
      <w:r w:rsidR="008A08A0" w:rsidRPr="008A08A0">
        <w:t xml:space="preserve">ased on behavioural approach </w:t>
      </w:r>
      <w:r w:rsidR="008A08A0">
        <w:t xml:space="preserve"> this report will </w:t>
      </w:r>
      <w:r w:rsidR="0070704E" w:rsidRPr="008A08A0">
        <w:t>several factors</w:t>
      </w:r>
      <w:r w:rsidR="008A08A0" w:rsidRPr="008A08A0">
        <w:t xml:space="preserve"> that have influenced individual behaviour at Amazon towards their mammoth sales and profit.</w:t>
      </w:r>
    </w:p>
    <w:p w14:paraId="1D7A7D77" w14:textId="05F7F61F" w:rsidR="00F823C2" w:rsidRDefault="00300A34" w:rsidP="00F823C2">
      <w:pPr>
        <w:rPr>
          <w:b/>
          <w:bCs/>
        </w:rPr>
      </w:pPr>
      <w:r w:rsidRPr="00300A34">
        <w:rPr>
          <w:b/>
          <w:bCs/>
        </w:rPr>
        <w:t xml:space="preserve">To what extent  Amazon’s structure, cultures, and behaviours have influenced them to achieve 44% </w:t>
      </w:r>
      <w:r w:rsidR="00272C2A" w:rsidRPr="00300A34">
        <w:rPr>
          <w:b/>
          <w:bCs/>
        </w:rPr>
        <w:t>added</w:t>
      </w:r>
      <w:r w:rsidRPr="00300A34">
        <w:rPr>
          <w:b/>
          <w:bCs/>
        </w:rPr>
        <w:t xml:space="preserve"> sales and 220% profit in the first quarter of 2021?</w:t>
      </w:r>
    </w:p>
    <w:p w14:paraId="289459C9" w14:textId="4CEB83CD" w:rsidR="005F4155" w:rsidRPr="005F4155" w:rsidRDefault="005F4155" w:rsidP="00F823C2">
      <w:r w:rsidRPr="005F4155">
        <w:t xml:space="preserve">In 1994, Jeff Bezos </w:t>
      </w:r>
      <w:r w:rsidR="00272C2A" w:rsidRPr="005F4155">
        <w:t>set up</w:t>
      </w:r>
      <w:r w:rsidRPr="005F4155">
        <w:t xml:space="preserve"> Amazon as an online bookselling platform in Washington, D.C. Amazon is presently the world's largest e-commerce company, with total sales of $386 billion in 2020, much above the revenues of other e-commerce companies. Amazon offers goods and services in artificial intelligence, digital streaming, and cloud technology (</w:t>
      </w:r>
      <w:r w:rsidR="00971922" w:rsidRPr="00971922">
        <w:t>(Kiniulis, 2020</w:t>
      </w:r>
      <w:r w:rsidRPr="005F4155">
        <w:t>). Amazon has expanded its product range by selling gadgets, technology, furniture, clothing, and other products through its online and physical locations, as well as third-party vendors.</w:t>
      </w:r>
    </w:p>
    <w:p w14:paraId="0833B5F4" w14:textId="18152E78" w:rsidR="00F823C2" w:rsidRDefault="00300A34" w:rsidP="00F823C2">
      <w:r w:rsidRPr="00300A34">
        <w:t xml:space="preserve">Amazon has made </w:t>
      </w:r>
      <w:r w:rsidR="004C4D4C" w:rsidRPr="00300A34">
        <w:t>massive</w:t>
      </w:r>
      <w:r w:rsidRPr="00300A34">
        <w:t xml:space="preserve"> advances in recently decade to </w:t>
      </w:r>
      <w:r w:rsidR="00272C2A" w:rsidRPr="00300A34">
        <w:t>buy</w:t>
      </w:r>
      <w:r w:rsidRPr="00300A34">
        <w:t xml:space="preserve"> just the </w:t>
      </w:r>
      <w:r w:rsidR="004C4D4C" w:rsidRPr="00300A34">
        <w:t>following</w:t>
      </w:r>
      <w:r w:rsidRPr="00300A34">
        <w:t xml:space="preserve"> </w:t>
      </w:r>
      <w:r w:rsidR="004C4D4C" w:rsidRPr="00300A34">
        <w:t>business</w:t>
      </w:r>
      <w:r w:rsidRPr="00300A34">
        <w:t xml:space="preserve"> in the </w:t>
      </w:r>
      <w:r w:rsidR="004C4D4C" w:rsidRPr="00300A34">
        <w:t>globe</w:t>
      </w:r>
      <w:r w:rsidRPr="00300A34">
        <w:t xml:space="preserve"> to be valued at $1 trillion, </w:t>
      </w:r>
      <w:r w:rsidR="004C4D4C" w:rsidRPr="00300A34">
        <w:t>after</w:t>
      </w:r>
      <w:r w:rsidRPr="00300A34">
        <w:t xml:space="preserve"> Apple. The firm has </w:t>
      </w:r>
      <w:r w:rsidR="004C4D4C" w:rsidRPr="00300A34">
        <w:t>effectively</w:t>
      </w:r>
      <w:r w:rsidRPr="00300A34">
        <w:t xml:space="preserve"> kept up with </w:t>
      </w:r>
      <w:r w:rsidR="004C4D4C" w:rsidRPr="00300A34">
        <w:t>improvements</w:t>
      </w:r>
      <w:r w:rsidRPr="00300A34">
        <w:t xml:space="preserve"> in the eCommerce </w:t>
      </w:r>
      <w:r w:rsidR="004C4D4C" w:rsidRPr="00300A34">
        <w:t xml:space="preserve">flea </w:t>
      </w:r>
      <w:r w:rsidR="00162B05" w:rsidRPr="00300A34">
        <w:t>sell</w:t>
      </w:r>
      <w:r w:rsidRPr="00300A34">
        <w:t xml:space="preserve">, </w:t>
      </w:r>
      <w:r w:rsidR="004C4D4C" w:rsidRPr="00300A34">
        <w:t>permitting</w:t>
      </w:r>
      <w:r w:rsidRPr="00300A34">
        <w:t xml:space="preserve"> it to bulldoze its </w:t>
      </w:r>
      <w:r w:rsidR="00162B05" w:rsidRPr="00300A34">
        <w:t>path</w:t>
      </w:r>
      <w:r w:rsidRPr="00300A34">
        <w:t xml:space="preserve"> to the </w:t>
      </w:r>
      <w:r w:rsidR="004C4D4C" w:rsidRPr="00300A34">
        <w:t>highest</w:t>
      </w:r>
      <w:r w:rsidRPr="00300A34">
        <w:t xml:space="preserve">. Amazon has </w:t>
      </w:r>
      <w:r w:rsidR="00162B05" w:rsidRPr="00300A34">
        <w:t>stayed</w:t>
      </w:r>
      <w:r w:rsidRPr="00300A34">
        <w:t xml:space="preserve"> at the </w:t>
      </w:r>
      <w:r w:rsidR="004C4D4C" w:rsidRPr="00300A34">
        <w:t>vanguard</w:t>
      </w:r>
      <w:r w:rsidRPr="00300A34">
        <w:t xml:space="preserve"> of the </w:t>
      </w:r>
      <w:r w:rsidR="004C4D4C" w:rsidRPr="00300A34">
        <w:t>certainly not</w:t>
      </w:r>
      <w:r w:rsidRPr="00300A34">
        <w:t xml:space="preserve">-end </w:t>
      </w:r>
      <w:r w:rsidR="004C4D4C" w:rsidRPr="00300A34">
        <w:t>changes</w:t>
      </w:r>
      <w:r w:rsidRPr="00300A34">
        <w:t xml:space="preserve"> in attitudes, demography, technology breakthroughs, and consumer expectations. As an outcome, the </w:t>
      </w:r>
      <w:r w:rsidR="00162B05" w:rsidRPr="00300A34">
        <w:t>business</w:t>
      </w:r>
      <w:r w:rsidRPr="00300A34">
        <w:t xml:space="preserve"> has remained on a </w:t>
      </w:r>
      <w:r w:rsidR="00162B05" w:rsidRPr="00300A34">
        <w:t>relentless</w:t>
      </w:r>
      <w:r w:rsidRPr="00300A34">
        <w:t xml:space="preserve"> </w:t>
      </w:r>
      <w:r w:rsidR="00162B05" w:rsidRPr="00300A34">
        <w:t>growing</w:t>
      </w:r>
      <w:r w:rsidRPr="00300A34">
        <w:t xml:space="preserve"> </w:t>
      </w:r>
      <w:r w:rsidR="00162B05" w:rsidRPr="00300A34">
        <w:t>road</w:t>
      </w:r>
      <w:r w:rsidRPr="00300A34">
        <w:t xml:space="preserve">, </w:t>
      </w:r>
      <w:r w:rsidR="00162B05" w:rsidRPr="00300A34">
        <w:t>achieving</w:t>
      </w:r>
      <w:r w:rsidRPr="00300A34">
        <w:t xml:space="preserve"> previously unimaginable </w:t>
      </w:r>
      <w:r w:rsidR="00162B05" w:rsidRPr="00300A34">
        <w:t>amounts</w:t>
      </w:r>
      <w:r w:rsidRPr="00300A34">
        <w:t xml:space="preserve">. Manufacturers and companies may </w:t>
      </w:r>
      <w:r w:rsidR="004C4D4C" w:rsidRPr="00300A34">
        <w:t>understand</w:t>
      </w:r>
      <w:r w:rsidRPr="00300A34">
        <w:t xml:space="preserve"> a lot from Amazon's </w:t>
      </w:r>
      <w:r w:rsidR="004C4D4C" w:rsidRPr="00300A34">
        <w:t>improvement</w:t>
      </w:r>
      <w:r>
        <w:t xml:space="preserve"> </w:t>
      </w:r>
      <w:r w:rsidRPr="00300A34">
        <w:t>(Chang, 2019)</w:t>
      </w:r>
      <w:r>
        <w:t>.</w:t>
      </w:r>
    </w:p>
    <w:p w14:paraId="1A8D8DF1" w14:textId="051E93C6" w:rsidR="0070704E" w:rsidRDefault="00150600" w:rsidP="0070704E">
      <w:r w:rsidRPr="00150600">
        <w:t xml:space="preserve">Lockdowns have been imposed in several locations throughout the world </w:t>
      </w:r>
      <w:r w:rsidR="0070704E" w:rsidRPr="00150600">
        <w:t>because of</w:t>
      </w:r>
      <w:r w:rsidRPr="00150600">
        <w:t xml:space="preserve"> the coronavirus's worldwide spread, interrupting business and industrial activity. Consumption and demand are projected to suffer because of this. Since January 31, when the World Health Organization declared a global medical crisis owing to the outbreak of the coronavirus, Amazon's stock has soared </w:t>
      </w:r>
      <w:r w:rsidR="0070704E" w:rsidRPr="00150600">
        <w:t>58 percent</w:t>
      </w:r>
      <w:r w:rsidRPr="00150600">
        <w:t>. Over the same timeframe, the Sample 500 index, on the other hand, decreased by around 2%. In the first quarter of 2020, despite the coronavirus pandemic, the company's overall revenues climbed by 26%. With a 33 percent year-over-year gain in sales, Amazon online services led revenue growth, while North American retail revenue climbed by 29 percent. However, as people concentrate on the basics, lower consumer spending and demand in the following months could lead to lower interest for discretionary purchases</w:t>
      </w:r>
      <w:r>
        <w:t xml:space="preserve"> </w:t>
      </w:r>
      <w:r w:rsidRPr="00150600">
        <w:t xml:space="preserve">(Team, </w:t>
      </w:r>
      <w:r>
        <w:t>2021).</w:t>
      </w:r>
      <w:r w:rsidR="007A7CDA">
        <w:t xml:space="preserve"> </w:t>
      </w:r>
      <w:r w:rsidR="0070704E">
        <w:t xml:space="preserve">Amazon announced $108.5 billion in </w:t>
      </w:r>
      <w:r w:rsidR="00162B05">
        <w:t>transactions</w:t>
      </w:r>
      <w:r w:rsidR="0070704E">
        <w:t xml:space="preserve"> in the first three months of the year, up 44 percent from the same period last year, thanks to the pandemic driving purchases online and consumers flush with stimulus cheques. It also made a </w:t>
      </w:r>
      <w:r w:rsidR="004C4D4C">
        <w:t>revenue</w:t>
      </w:r>
      <w:r w:rsidR="0070704E">
        <w:t xml:space="preserve"> of $8.1 billion, up 220 percent from the same </w:t>
      </w:r>
      <w:r w:rsidR="004C4D4C">
        <w:t>time</w:t>
      </w:r>
      <w:r w:rsidR="0070704E">
        <w:t xml:space="preserve"> previous year. The first-quarter </w:t>
      </w:r>
      <w:r w:rsidR="004C4D4C">
        <w:t>revenues</w:t>
      </w:r>
      <w:r w:rsidR="0070704E">
        <w:t xml:space="preserve"> were </w:t>
      </w:r>
      <w:r w:rsidR="00162B05">
        <w:t>healthier</w:t>
      </w:r>
      <w:r w:rsidR="0070704E">
        <w:t xml:space="preserve"> than </w:t>
      </w:r>
      <w:r w:rsidR="004C4D4C">
        <w:t>anticipated</w:t>
      </w:r>
      <w:r w:rsidR="0070704E">
        <w:t xml:space="preserve"> by Wall Street. In aftermarket </w:t>
      </w:r>
      <w:r w:rsidR="00162B05">
        <w:t>exchange</w:t>
      </w:r>
      <w:r w:rsidR="0070704E">
        <w:t xml:space="preserve">, </w:t>
      </w:r>
      <w:r w:rsidR="004C4D4C">
        <w:t>dividends</w:t>
      </w:r>
      <w:r w:rsidR="0070704E">
        <w:t xml:space="preserve"> </w:t>
      </w:r>
      <w:r w:rsidR="00162B05">
        <w:t>remained</w:t>
      </w:r>
      <w:r w:rsidR="0070704E">
        <w:t xml:space="preserve"> up as high as 5%.</w:t>
      </w:r>
    </w:p>
    <w:p w14:paraId="63F8B946" w14:textId="5905EEC4" w:rsidR="00150600" w:rsidRDefault="0070704E" w:rsidP="0070704E">
      <w:r>
        <w:lastRenderedPageBreak/>
        <w:t xml:space="preserve">Amazon's most </w:t>
      </w:r>
      <w:r w:rsidR="004C4D4C">
        <w:t>worthwhile</w:t>
      </w:r>
      <w:r>
        <w:t xml:space="preserve"> sections of the </w:t>
      </w:r>
      <w:r w:rsidR="00162B05">
        <w:t>marketing</w:t>
      </w:r>
      <w:r>
        <w:t xml:space="preserve"> </w:t>
      </w:r>
      <w:r w:rsidR="004C4D4C">
        <w:t>enterprise</w:t>
      </w:r>
      <w:r>
        <w:t xml:space="preserve"> </w:t>
      </w:r>
      <w:r w:rsidR="004C4D4C">
        <w:t>increased</w:t>
      </w:r>
      <w:r>
        <w:t xml:space="preserve"> at a </w:t>
      </w:r>
      <w:r w:rsidR="00162B05">
        <w:t>quick</w:t>
      </w:r>
      <w:r>
        <w:t xml:space="preserve"> </w:t>
      </w:r>
      <w:r w:rsidR="004C4D4C">
        <w:t>speed</w:t>
      </w:r>
      <w:r>
        <w:t xml:space="preserve">. Commerce income </w:t>
      </w:r>
      <w:r w:rsidR="00162B05">
        <w:t>since</w:t>
      </w:r>
      <w:r>
        <w:t xml:space="preserve"> </w:t>
      </w:r>
      <w:r w:rsidR="004C4D4C">
        <w:t>inventory</w:t>
      </w:r>
      <w:r>
        <w:t xml:space="preserve"> items on its platform and using its warehouses </w:t>
      </w:r>
      <w:r w:rsidR="00162B05">
        <w:t>improved</w:t>
      </w:r>
      <w:r>
        <w:t xml:space="preserve"> by 64% to $23.7 billion. Its "other" business division, which mostly consists of its profitable advertising business, </w:t>
      </w:r>
      <w:r w:rsidR="00162B05">
        <w:t>increased</w:t>
      </w:r>
      <w:r>
        <w:t xml:space="preserve"> by 77% to over $7 billion </w:t>
      </w:r>
      <w:r w:rsidRPr="0070704E">
        <w:t>(Weise, 2021)</w:t>
      </w:r>
      <w:r>
        <w:t>.</w:t>
      </w:r>
    </w:p>
    <w:p w14:paraId="0379A0E6" w14:textId="5BA872EC" w:rsidR="007A7CDA" w:rsidRDefault="007A7CDA" w:rsidP="0070704E">
      <w:r w:rsidRPr="007A7CDA">
        <w:t xml:space="preserve">When it comes to innovation, Amazon is taking a precautionary approach. It has dismissed the concept that there is a single </w:t>
      </w:r>
      <w:r w:rsidR="00272C2A" w:rsidRPr="007A7CDA">
        <w:t>best</w:t>
      </w:r>
      <w:r w:rsidRPr="007A7CDA">
        <w:t xml:space="preserve"> strategy to </w:t>
      </w:r>
      <w:r w:rsidR="00272C2A" w:rsidRPr="007A7CDA">
        <w:t>conduct</w:t>
      </w:r>
      <w:r w:rsidRPr="007A7CDA">
        <w:t xml:space="preserve"> the reform. Several multiple variables </w:t>
      </w:r>
      <w:r w:rsidR="00F0610C" w:rsidRPr="007A7CDA">
        <w:t>induce</w:t>
      </w:r>
      <w:r w:rsidRPr="007A7CDA">
        <w:t xml:space="preserve"> or are influenced by the change that is happening or must be performed (Dzwigol et al, 2019). The adoption of </w:t>
      </w:r>
      <w:r w:rsidR="00B33443" w:rsidRPr="007A7CDA">
        <w:t>robot’s</w:t>
      </w:r>
      <w:r w:rsidRPr="007A7CDA">
        <w:t xml:space="preserve"> technology, for example, is a shift that Amazon is introducing to its operations. This shift is influenced by a variety of circumstances. The company's functioning and structure are the most crucial aspects. This </w:t>
      </w:r>
      <w:r w:rsidR="00272C2A" w:rsidRPr="007A7CDA">
        <w:t>forms</w:t>
      </w:r>
      <w:r w:rsidRPr="007A7CDA">
        <w:t xml:space="preserve"> the </w:t>
      </w:r>
      <w:r w:rsidR="00C9267E" w:rsidRPr="007A7CDA">
        <w:t>way</w:t>
      </w:r>
      <w:r w:rsidRPr="007A7CDA">
        <w:t xml:space="preserve"> workforces are controlled as well as the work positions that are created. The business climate, both internally and externally, is one of the other dependent aspects. Another </w:t>
      </w:r>
      <w:r w:rsidR="00C9267E" w:rsidRPr="007A7CDA">
        <w:t>prominent issue</w:t>
      </w:r>
      <w:r w:rsidRPr="007A7CDA">
        <w:t xml:space="preserve"> in this scenario is the amount of innovation.</w:t>
      </w:r>
    </w:p>
    <w:p w14:paraId="19AE59C5" w14:textId="7011A129" w:rsidR="00652FB2" w:rsidRDefault="00C9267E" w:rsidP="00F823C2">
      <w:r w:rsidRPr="00C9267E">
        <w:t xml:space="preserve">Identifying  environmental elements can help to create dynamic capabilities between organisational structure and the demands created by the environment (Anand &amp; Ward 2004). </w:t>
      </w:r>
      <w:r w:rsidR="004C4D4C" w:rsidRPr="00C9267E">
        <w:t>Corresponding</w:t>
      </w:r>
      <w:r w:rsidRPr="00C9267E">
        <w:t xml:space="preserve"> to Bernes(2017 )change management </w:t>
      </w:r>
      <w:r w:rsidR="00AF0DD7" w:rsidRPr="00C9267E">
        <w:t>principles</w:t>
      </w:r>
      <w:r w:rsidRPr="00C9267E">
        <w:t xml:space="preserve">, Amazon used a systematic process depending on system concept, in which internal organisational settings may be matched with external influences in terms of contextual variables. The match among internally and externally elements may be measured to </w:t>
      </w:r>
      <w:r w:rsidR="00272C2A" w:rsidRPr="00C9267E">
        <w:t>decide</w:t>
      </w:r>
      <w:r w:rsidRPr="00C9267E">
        <w:t xml:space="preserve"> how well a company performs. For example, Amazon Australia's retail income grew by 60% in 2020, outperforming other stores such as JB-HiFi and Harvey Norman (Marsh 9news 2021). It is unquestionable that Amazon's first </w:t>
      </w:r>
      <w:r w:rsidR="00AF0DD7" w:rsidRPr="00C9267E">
        <w:t>mechanical</w:t>
      </w:r>
      <w:r w:rsidRPr="00C9267E">
        <w:t xml:space="preserve"> warehouse expansion plan in 2021 is  a success if Amazon management adheres to a situational leadership by currently looking for the necessities of the surrounding environment and adjusting with their internal workings; however, for change to be </w:t>
      </w:r>
      <w:r w:rsidR="00272C2A" w:rsidRPr="00C9267E">
        <w:t>helpful</w:t>
      </w:r>
      <w:r w:rsidRPr="00C9267E">
        <w:t>, much farther assessment of the culture of continuous improvement is necessary</w:t>
      </w:r>
      <w:r>
        <w:t>.</w:t>
      </w:r>
    </w:p>
    <w:p w14:paraId="07DB5D82" w14:textId="4F49A9E5" w:rsidR="00652FB2" w:rsidRPr="00B33443" w:rsidRDefault="00B33443" w:rsidP="00F823C2">
      <w:pPr>
        <w:rPr>
          <w:b/>
          <w:bCs/>
        </w:rPr>
      </w:pPr>
      <w:r w:rsidRPr="00B33443">
        <w:rPr>
          <w:b/>
          <w:bCs/>
        </w:rPr>
        <w:t>The  major characteristics of Amazon's organisational culture are as follows:</w:t>
      </w:r>
    </w:p>
    <w:p w14:paraId="09E9F6FC" w14:textId="490131EF" w:rsidR="00652FB2" w:rsidRDefault="00652FB2" w:rsidP="00652FB2">
      <w:r>
        <w:t xml:space="preserve">1. Organizational culture </w:t>
      </w:r>
      <w:r w:rsidR="00162B05">
        <w:t>ought to</w:t>
      </w:r>
      <w:r>
        <w:t xml:space="preserve"> be </w:t>
      </w:r>
      <w:r w:rsidR="00AF0DD7">
        <w:t>regularly</w:t>
      </w:r>
      <w:r>
        <w:t xml:space="preserve"> </w:t>
      </w:r>
      <w:r w:rsidR="00162B05">
        <w:t>changed</w:t>
      </w:r>
      <w:r>
        <w:t xml:space="preserve"> and optimised. Jeff Bezos, Amazon's </w:t>
      </w:r>
      <w:r w:rsidR="00B33443">
        <w:t xml:space="preserve">president </w:t>
      </w:r>
      <w:r>
        <w:t xml:space="preserve"> and </w:t>
      </w:r>
      <w:r w:rsidR="00B33443">
        <w:t>Chairperson</w:t>
      </w:r>
      <w:r>
        <w:t xml:space="preserve">, highlights the need of </w:t>
      </w:r>
      <w:r w:rsidR="00162B05">
        <w:t>habitually</w:t>
      </w:r>
      <w:r>
        <w:t xml:space="preserve"> reviewing and </w:t>
      </w:r>
      <w:r w:rsidR="00162B05">
        <w:t>changing</w:t>
      </w:r>
      <w:r>
        <w:t xml:space="preserve"> Amazon's culture so that it never </w:t>
      </w:r>
      <w:r w:rsidR="00AF0DD7">
        <w:t>misplaces</w:t>
      </w:r>
      <w:r>
        <w:t xml:space="preserve"> its flexibility, manoeuvrability, and </w:t>
      </w:r>
      <w:r w:rsidR="00AF0DD7">
        <w:t>desire</w:t>
      </w:r>
      <w:r>
        <w:t xml:space="preserve"> for </w:t>
      </w:r>
      <w:r w:rsidR="00AF0DD7">
        <w:t>research</w:t>
      </w:r>
      <w:r w:rsidRPr="00652FB2">
        <w:t>( Guppta, 2016)</w:t>
      </w:r>
      <w:r>
        <w:t xml:space="preserve">.As a corollary, Bezos is a </w:t>
      </w:r>
      <w:r w:rsidR="00AF0DD7">
        <w:t>faithful</w:t>
      </w:r>
      <w:r>
        <w:t xml:space="preserve"> </w:t>
      </w:r>
      <w:r w:rsidR="00AF0DD7">
        <w:t>adversary</w:t>
      </w:r>
      <w:r>
        <w:t xml:space="preserve"> of the "one-size-fits-all" stance </w:t>
      </w:r>
      <w:r w:rsidR="00AF0DD7">
        <w:t>attitude</w:t>
      </w:r>
      <w:r>
        <w:t xml:space="preserve">. </w:t>
      </w:r>
      <w:r w:rsidR="00162B05">
        <w:t>Likewise</w:t>
      </w:r>
      <w:r>
        <w:t xml:space="preserve">, Bezos </w:t>
      </w:r>
      <w:r w:rsidR="00AF0DD7">
        <w:t>occupies</w:t>
      </w:r>
      <w:r>
        <w:t xml:space="preserve"> the "two pizza rule" </w:t>
      </w:r>
      <w:r w:rsidR="00AF0DD7">
        <w:t>through</w:t>
      </w:r>
      <w:r>
        <w:t xml:space="preserve"> conferences, in which the </w:t>
      </w:r>
      <w:r w:rsidR="00AF0DD7">
        <w:t>amount</w:t>
      </w:r>
      <w:r>
        <w:t xml:space="preserve"> of </w:t>
      </w:r>
      <w:r w:rsidR="00AF0DD7">
        <w:t xml:space="preserve">participants </w:t>
      </w:r>
      <w:r>
        <w:t xml:space="preserve">is restricted to a party that can all be </w:t>
      </w:r>
      <w:r w:rsidR="00AF0DD7">
        <w:t>consumed</w:t>
      </w:r>
      <w:r>
        <w:t xml:space="preserve"> with two pizzas. </w:t>
      </w:r>
    </w:p>
    <w:p w14:paraId="352BB119" w14:textId="4DE15705" w:rsidR="00C9267E" w:rsidRDefault="00652FB2" w:rsidP="00652FB2">
      <w:r>
        <w:t xml:space="preserve">2. Customer-centricity. Amazon </w:t>
      </w:r>
      <w:r w:rsidR="00B33443">
        <w:t>pleasures</w:t>
      </w:r>
      <w:r>
        <w:t xml:space="preserve"> </w:t>
      </w:r>
      <w:r w:rsidR="00AF0DD7">
        <w:t>the thing</w:t>
      </w:r>
      <w:r>
        <w:t xml:space="preserve"> on </w:t>
      </w:r>
      <w:r w:rsidR="00162B05">
        <w:t>standing</w:t>
      </w:r>
      <w:r>
        <w:t xml:space="preserve"> one of the </w:t>
      </w:r>
      <w:r w:rsidR="00AF0DD7">
        <w:t>greatest</w:t>
      </w:r>
      <w:r>
        <w:t xml:space="preserve"> </w:t>
      </w:r>
      <w:r w:rsidR="00B33443">
        <w:t>consumer</w:t>
      </w:r>
      <w:r>
        <w:t>-</w:t>
      </w:r>
      <w:r w:rsidR="00B33443">
        <w:t>intensive</w:t>
      </w:r>
      <w:r>
        <w:t xml:space="preserve"> </w:t>
      </w:r>
      <w:r w:rsidR="00B33443">
        <w:t>companies</w:t>
      </w:r>
      <w:r>
        <w:t xml:space="preserve"> in the world. "To be Earth's most customer-centric organisation, where consumers can search and discover everything they would want to buy online," </w:t>
      </w:r>
      <w:r w:rsidR="00162B05">
        <w:t>declares</w:t>
      </w:r>
      <w:r>
        <w:t xml:space="preserve"> Amazon's mission statement. One of the </w:t>
      </w:r>
      <w:r w:rsidR="00B33443">
        <w:t>characteristics</w:t>
      </w:r>
      <w:r>
        <w:t xml:space="preserve"> of Amazon's </w:t>
      </w:r>
      <w:r w:rsidR="00B33443">
        <w:t>business</w:t>
      </w:r>
      <w:r>
        <w:t xml:space="preserve"> culture is </w:t>
      </w:r>
      <w:r w:rsidR="00064737">
        <w:t xml:space="preserve">an </w:t>
      </w:r>
      <w:r w:rsidR="00B33443">
        <w:t>improved</w:t>
      </w:r>
      <w:r w:rsidR="00064737">
        <w:t xml:space="preserve"> level</w:t>
      </w:r>
      <w:r>
        <w:t xml:space="preserve"> of customer-centricity, which has </w:t>
      </w:r>
      <w:r w:rsidR="00AF0DD7">
        <w:t>immediate</w:t>
      </w:r>
      <w:r>
        <w:t xml:space="preserve"> </w:t>
      </w:r>
      <w:r w:rsidR="00B33443">
        <w:t>effects</w:t>
      </w:r>
      <w:r>
        <w:t xml:space="preserve"> for a </w:t>
      </w:r>
      <w:r w:rsidR="00162B05">
        <w:t>broad</w:t>
      </w:r>
      <w:r>
        <w:t xml:space="preserve"> </w:t>
      </w:r>
      <w:r w:rsidR="00162B05">
        <w:t>variety</w:t>
      </w:r>
      <w:r>
        <w:t xml:space="preserve"> of organisational </w:t>
      </w:r>
      <w:r w:rsidR="00AF0DD7">
        <w:t>methods</w:t>
      </w:r>
      <w:r>
        <w:t xml:space="preserve"> and </w:t>
      </w:r>
      <w:r w:rsidR="00162B05">
        <w:t>procedures</w:t>
      </w:r>
      <w:r w:rsidR="00064737">
        <w:t xml:space="preserve"> </w:t>
      </w:r>
      <w:r w:rsidR="00064737" w:rsidRPr="00064737">
        <w:t>(Connley, 2018)</w:t>
      </w:r>
      <w:r>
        <w:t>.</w:t>
      </w:r>
    </w:p>
    <w:p w14:paraId="7497995D" w14:textId="4AF02087" w:rsidR="00C9267E" w:rsidRDefault="00612C00" w:rsidP="00F823C2">
      <w:r w:rsidRPr="00612C00">
        <w:t xml:space="preserve">3. The workforce's diversity. Amazon's corporate culture </w:t>
      </w:r>
      <w:r w:rsidR="00AF0DD7" w:rsidRPr="00612C00">
        <w:t>positions</w:t>
      </w:r>
      <w:r w:rsidRPr="00612C00">
        <w:t xml:space="preserve"> a </w:t>
      </w:r>
      <w:r w:rsidR="00162B05" w:rsidRPr="00612C00">
        <w:t>superior</w:t>
      </w:r>
      <w:r w:rsidRPr="00612C00">
        <w:t xml:space="preserve"> </w:t>
      </w:r>
      <w:r w:rsidR="00162B05" w:rsidRPr="00612C00">
        <w:t>importance</w:t>
      </w:r>
      <w:r w:rsidRPr="00612C00">
        <w:t xml:space="preserve"> on </w:t>
      </w:r>
      <w:r w:rsidR="00AF0DD7" w:rsidRPr="00612C00">
        <w:t>variety</w:t>
      </w:r>
      <w:r w:rsidRPr="00612C00">
        <w:t xml:space="preserve"> </w:t>
      </w:r>
      <w:r w:rsidR="00AF0DD7" w:rsidRPr="00612C00">
        <w:t>including</w:t>
      </w:r>
      <w:r w:rsidRPr="00612C00">
        <w:t xml:space="preserve"> its </w:t>
      </w:r>
      <w:r w:rsidR="00AF0DD7" w:rsidRPr="00612C00">
        <w:t>members</w:t>
      </w:r>
      <w:r w:rsidRPr="00612C00">
        <w:t xml:space="preserve">. GLAmazon, an official </w:t>
      </w:r>
      <w:r w:rsidR="00AF0DD7" w:rsidRPr="00612C00">
        <w:t>worker</w:t>
      </w:r>
      <w:r w:rsidRPr="00612C00">
        <w:t xml:space="preserve"> </w:t>
      </w:r>
      <w:r w:rsidR="00AF0DD7" w:rsidRPr="00612C00">
        <w:t>empathy</w:t>
      </w:r>
      <w:r w:rsidRPr="00612C00">
        <w:t xml:space="preserve"> club for gay and lesbian workers, as </w:t>
      </w:r>
      <w:r w:rsidR="00AF0DD7" w:rsidRPr="00612C00">
        <w:t>good</w:t>
      </w:r>
      <w:r w:rsidRPr="00612C00">
        <w:t xml:space="preserve"> as the Black Employees Network and the Women in Technology groups, are all </w:t>
      </w:r>
      <w:r w:rsidR="00AF0DD7" w:rsidRPr="00612C00">
        <w:t>appear</w:t>
      </w:r>
      <w:r w:rsidRPr="00612C00">
        <w:t xml:space="preserve"> </w:t>
      </w:r>
      <w:r w:rsidR="00162B05" w:rsidRPr="00612C00">
        <w:t>in the interior</w:t>
      </w:r>
      <w:r w:rsidR="00162B05">
        <w:t xml:space="preserve"> of </w:t>
      </w:r>
      <w:r w:rsidRPr="00612C00">
        <w:t xml:space="preserve"> the </w:t>
      </w:r>
      <w:r w:rsidR="00AF0DD7" w:rsidRPr="00612C00">
        <w:t>company</w:t>
      </w:r>
      <w:r w:rsidRPr="00612C00">
        <w:t>.</w:t>
      </w:r>
      <w:r w:rsidR="00B33443" w:rsidRPr="00B33443">
        <w:t xml:space="preserve"> (About Amazon, 2017)</w:t>
      </w:r>
    </w:p>
    <w:p w14:paraId="0FD6A214" w14:textId="77777777" w:rsidR="00C9267E" w:rsidRDefault="00C9267E" w:rsidP="00F823C2"/>
    <w:p w14:paraId="096D8F6C" w14:textId="77777777" w:rsidR="00C9267E" w:rsidRDefault="00C9267E" w:rsidP="00F823C2"/>
    <w:p w14:paraId="2EC8D410" w14:textId="6EE7D039" w:rsidR="00C9267E" w:rsidRPr="00B33443" w:rsidRDefault="00B33443" w:rsidP="00F823C2">
      <w:pPr>
        <w:rPr>
          <w:b/>
          <w:bCs/>
        </w:rPr>
      </w:pPr>
      <w:r w:rsidRPr="00B33443">
        <w:rPr>
          <w:b/>
          <w:bCs/>
        </w:rPr>
        <w:lastRenderedPageBreak/>
        <w:t>Based on behavioural approach discuss several factors that have influenced individual behaviour at Amazon towards their mammoth sales and profit</w:t>
      </w:r>
      <w:r>
        <w:rPr>
          <w:b/>
          <w:bCs/>
        </w:rPr>
        <w:t xml:space="preserve"> </w:t>
      </w:r>
    </w:p>
    <w:p w14:paraId="1490E22E" w14:textId="64F43453" w:rsidR="00DA5814" w:rsidRDefault="00E56738" w:rsidP="00E56738">
      <w:r>
        <w:t xml:space="preserve">Understanding the different sorts of consumer purchase intention for Amazon's prospective customers is extremely useful since it allows the company to Influence the content of each item, as well as the way the listing material is written and the keywords used in the copy and  The Search Terms field will be in database  keys, among other </w:t>
      </w:r>
      <w:r w:rsidR="00272C2A">
        <w:t>features.</w:t>
      </w:r>
      <w:r w:rsidR="00272C2A" w:rsidRPr="00DA5814">
        <w:t xml:space="preserve"> Amazon</w:t>
      </w:r>
      <w:r w:rsidR="00DA5814" w:rsidRPr="00DA5814">
        <w:t xml:space="preserve"> has developed a framework of </w:t>
      </w:r>
      <w:r w:rsidR="004716C4" w:rsidRPr="00DA5814">
        <w:t>ethics</w:t>
      </w:r>
      <w:r w:rsidR="00DA5814" w:rsidRPr="00DA5814">
        <w:t xml:space="preserve"> and cultural practises to </w:t>
      </w:r>
      <w:r w:rsidR="004716C4" w:rsidRPr="00DA5814">
        <w:t>continue</w:t>
      </w:r>
      <w:r w:rsidR="00DA5814" w:rsidRPr="00DA5814">
        <w:t xml:space="preserve"> its development engine going through experimentation, asset bubbles. Clients must be delighted, rivals must be crushed individually, commerce industries must be </w:t>
      </w:r>
      <w:r w:rsidR="004716C4" w:rsidRPr="00DA5814">
        <w:t>gouged</w:t>
      </w:r>
      <w:r w:rsidR="00DA5814" w:rsidRPr="00DA5814">
        <w:t xml:space="preserve"> out, and sector after sector must be </w:t>
      </w:r>
      <w:r w:rsidR="004716C4" w:rsidRPr="00DA5814">
        <w:t>interrupted</w:t>
      </w:r>
      <w:r w:rsidR="00DA5814" w:rsidRPr="00DA5814">
        <w:t xml:space="preserve">, from bookselling to online </w:t>
      </w:r>
      <w:r w:rsidR="004716C4" w:rsidRPr="00DA5814">
        <w:t>selling</w:t>
      </w:r>
      <w:r w:rsidR="00DA5814" w:rsidRPr="00DA5814">
        <w:t xml:space="preserve"> to personalized recommendations, and from web software and services to medicine and further</w:t>
      </w:r>
      <w:r w:rsidR="00EC7337">
        <w:t xml:space="preserve"> (Bhasin, 2018).</w:t>
      </w:r>
    </w:p>
    <w:p w14:paraId="3FFD75D2" w14:textId="3894BB1B" w:rsidR="000A61FD" w:rsidRDefault="00601512" w:rsidP="00E56738">
      <w:r w:rsidRPr="00601512">
        <w:t xml:space="preserve">In Amazon's corporate social responsibility strategy, </w:t>
      </w:r>
      <w:r w:rsidR="00162B05" w:rsidRPr="00601512">
        <w:t>clients</w:t>
      </w:r>
      <w:r w:rsidRPr="00601512">
        <w:t xml:space="preserve"> are targeted as a critical key stakeholder. </w:t>
      </w:r>
      <w:r w:rsidR="00162B05" w:rsidRPr="00601512">
        <w:t>Buyers</w:t>
      </w:r>
      <w:r w:rsidRPr="00601512">
        <w:t xml:space="preserve"> are the most </w:t>
      </w:r>
      <w:r w:rsidR="00162B05" w:rsidRPr="00601512">
        <w:t>valuable</w:t>
      </w:r>
      <w:r w:rsidRPr="00601512">
        <w:t xml:space="preserve"> predictor of an e-</w:t>
      </w:r>
      <w:r w:rsidR="00162B05" w:rsidRPr="00601512">
        <w:t>business</w:t>
      </w:r>
      <w:r w:rsidRPr="00601512">
        <w:t xml:space="preserve"> organization's growth, particularly </w:t>
      </w:r>
      <w:r w:rsidR="006748FC" w:rsidRPr="00601512">
        <w:t>for the reason that</w:t>
      </w:r>
      <w:r w:rsidRPr="00601512">
        <w:t xml:space="preserve"> these stakeholders have a significant effect on </w:t>
      </w:r>
      <w:r w:rsidR="006748FC" w:rsidRPr="00601512">
        <w:t>proceeds</w:t>
      </w:r>
      <w:r w:rsidRPr="00601512">
        <w:t xml:space="preserve">. This emphasis is </w:t>
      </w:r>
      <w:r w:rsidR="006748FC" w:rsidRPr="00601512">
        <w:t>reliable</w:t>
      </w:r>
      <w:r w:rsidRPr="00601512">
        <w:t xml:space="preserve"> with Amazon's mission and vision statements, which </w:t>
      </w:r>
      <w:r w:rsidR="006748FC" w:rsidRPr="00601512">
        <w:t>underscore</w:t>
      </w:r>
      <w:r w:rsidRPr="00601512">
        <w:t xml:space="preserve"> the </w:t>
      </w:r>
      <w:r w:rsidR="006748FC" w:rsidRPr="00601512">
        <w:t>importance</w:t>
      </w:r>
      <w:r w:rsidRPr="00601512">
        <w:t xml:space="preserve"> of </w:t>
      </w:r>
      <w:r w:rsidR="006748FC" w:rsidRPr="00601512">
        <w:t>shoppers</w:t>
      </w:r>
      <w:r w:rsidRPr="00601512">
        <w:t xml:space="preserve"> in the organization's growth. These </w:t>
      </w:r>
      <w:r w:rsidR="006748FC" w:rsidRPr="00601512">
        <w:t>shareholders</w:t>
      </w:r>
      <w:r w:rsidRPr="00601512">
        <w:t xml:space="preserve"> value competitive </w:t>
      </w:r>
      <w:r w:rsidR="006748FC" w:rsidRPr="00601512">
        <w:t>estimating</w:t>
      </w:r>
      <w:r w:rsidRPr="00601512">
        <w:t xml:space="preserve">, ease of service, and online security while engaging with the </w:t>
      </w:r>
      <w:r w:rsidR="006748FC" w:rsidRPr="00601512">
        <w:t>group</w:t>
      </w:r>
      <w:r w:rsidRPr="00601512">
        <w:t xml:space="preserve">. All of these </w:t>
      </w:r>
      <w:r w:rsidR="006748FC" w:rsidRPr="00601512">
        <w:t>challenges</w:t>
      </w:r>
      <w:r w:rsidRPr="00601512">
        <w:t xml:space="preserve"> are met by Amazon's focus on customer care and </w:t>
      </w:r>
      <w:r w:rsidR="006748FC" w:rsidRPr="00601512">
        <w:t>equipment</w:t>
      </w:r>
      <w:r w:rsidRPr="00601512">
        <w:t xml:space="preserve"> developments. The company, for instance, uses cutting-edge </w:t>
      </w:r>
      <w:r w:rsidR="006748FC" w:rsidRPr="00601512">
        <w:t>news</w:t>
      </w:r>
      <w:r w:rsidRPr="00601512">
        <w:t xml:space="preserve"> and </w:t>
      </w:r>
      <w:r w:rsidR="006748FC" w:rsidRPr="00601512">
        <w:t>transmission</w:t>
      </w:r>
      <w:r w:rsidRPr="00601512">
        <w:t xml:space="preserve"> technology to ensure secure payments and quick purchase and distribution.</w:t>
      </w:r>
      <w:r>
        <w:t xml:space="preserve"> </w:t>
      </w:r>
      <w:r w:rsidRPr="00601512">
        <w:t xml:space="preserve">Amazon </w:t>
      </w:r>
      <w:r w:rsidR="006748FC" w:rsidRPr="00601512">
        <w:t>workers</w:t>
      </w:r>
      <w:r w:rsidRPr="00601512">
        <w:t xml:space="preserve"> are also given coaching about how to get the </w:t>
      </w:r>
      <w:r w:rsidR="006748FC" w:rsidRPr="00601512">
        <w:t>best</w:t>
      </w:r>
      <w:r w:rsidRPr="00601512">
        <w:t xml:space="preserve"> out of these advances while simultaneously protecting consumer privacy. Additionally, the company's online retail site's fee structure and competition among sellers maintain competitive rates.</w:t>
      </w:r>
      <w:r w:rsidR="000A61FD" w:rsidRPr="000A61FD">
        <w:t xml:space="preserve">. </w:t>
      </w:r>
      <w:r w:rsidR="000A61FD">
        <w:t>(</w:t>
      </w:r>
      <w:r w:rsidR="000A61FD" w:rsidRPr="000A61FD">
        <w:t>Ditlev-Simonsen</w:t>
      </w:r>
      <w:r w:rsidR="000A61FD">
        <w:t xml:space="preserve"> </w:t>
      </w:r>
      <w:r w:rsidR="000A61FD" w:rsidRPr="000A61FD">
        <w:t>&amp; Wenstop,2013</w:t>
      </w:r>
      <w:r w:rsidR="000A61FD">
        <w:t>)</w:t>
      </w:r>
    </w:p>
    <w:p w14:paraId="62EDA305" w14:textId="5E6EA7B8" w:rsidR="00C9267E" w:rsidRDefault="003E5746" w:rsidP="003E5746">
      <w:r>
        <w:t xml:space="preserve">Why has Amazon surpassed Apple in terms of market share? To be honest, </w:t>
      </w:r>
      <w:r w:rsidR="000A61FD">
        <w:t>it is</w:t>
      </w:r>
      <w:r>
        <w:t xml:space="preserve"> because Amazon pampers its consumers. All the distinctive, financial, and timesaving features that Amazon </w:t>
      </w:r>
      <w:r w:rsidR="006748FC">
        <w:t>provides</w:t>
      </w:r>
      <w:r>
        <w:t xml:space="preserve"> to its customers have had a </w:t>
      </w:r>
      <w:r w:rsidR="006748FC">
        <w:t>substantial</w:t>
      </w:r>
      <w:r>
        <w:t xml:space="preserve"> </w:t>
      </w:r>
      <w:r w:rsidR="006748FC">
        <w:t>influence</w:t>
      </w:r>
      <w:r>
        <w:t xml:space="preserve"> on the committed customer's thinking and aspirations. Aside from those criteria, the degree of customer care delivered to Amazon customers has an impact on their purchasing decisions. If the client has a problem , he only needs to  contact Customer Support, the issue will be managed in the client's favour. If there is one thing that is </w:t>
      </w:r>
      <w:r w:rsidR="00272C2A">
        <w:t>clear</w:t>
      </w:r>
      <w:r>
        <w:t xml:space="preserve">, </w:t>
      </w:r>
      <w:r w:rsidR="00272C2A">
        <w:t xml:space="preserve">it is </w:t>
      </w:r>
      <w:r>
        <w:t xml:space="preserve"> </w:t>
      </w:r>
      <w:r w:rsidR="00272C2A">
        <w:t>keeping</w:t>
      </w:r>
      <w:r>
        <w:t xml:space="preserve"> customers satisfied and dedicated is Amazon's top concern.</w:t>
      </w:r>
      <w:r w:rsidRPr="003E5746">
        <w:t xml:space="preserve"> </w:t>
      </w:r>
      <w:r>
        <w:t>(</w:t>
      </w:r>
      <w:r w:rsidRPr="003E5746">
        <w:t>Haubl &amp; Trifts,</w:t>
      </w:r>
      <w:r>
        <w:t xml:space="preserve"> </w:t>
      </w:r>
      <w:r w:rsidRPr="003E5746">
        <w:t>2000</w:t>
      </w:r>
      <w:r>
        <w:t>).</w:t>
      </w:r>
    </w:p>
    <w:p w14:paraId="5D8FF7E5" w14:textId="17572612" w:rsidR="00DA5814" w:rsidRDefault="00DA5814" w:rsidP="00DA5814">
      <w:r>
        <w:t>1. Amazon is a leader in the field of innovation.</w:t>
      </w:r>
    </w:p>
    <w:p w14:paraId="2EC8337B" w14:textId="485CD063" w:rsidR="00EC7337" w:rsidRDefault="00601512" w:rsidP="00DA5814">
      <w:r>
        <w:t>Agreeing</w:t>
      </w:r>
      <w:r w:rsidR="00DA5814">
        <w:t xml:space="preserve"> to studies, 79 percent of </w:t>
      </w:r>
      <w:r>
        <w:t>leading</w:t>
      </w:r>
      <w:r w:rsidR="00DA5814">
        <w:t xml:space="preserve"> </w:t>
      </w:r>
      <w:r>
        <w:t>managers</w:t>
      </w:r>
      <w:r w:rsidR="00DA5814">
        <w:t xml:space="preserve"> rank innovation as one of their </w:t>
      </w:r>
      <w:r>
        <w:t>highest</w:t>
      </w:r>
      <w:r w:rsidR="00DA5814">
        <w:t xml:space="preserve"> three </w:t>
      </w:r>
      <w:r w:rsidR="00272C2A">
        <w:t>aims</w:t>
      </w:r>
      <w:r w:rsidR="00DA5814">
        <w:t xml:space="preserve">. </w:t>
      </w:r>
      <w:r>
        <w:t>However</w:t>
      </w:r>
      <w:r w:rsidR="00DA5814">
        <w:t xml:space="preserve"> </w:t>
      </w:r>
      <w:r>
        <w:t>somewhat</w:t>
      </w:r>
      <w:r w:rsidR="00DA5814">
        <w:t xml:space="preserve"> than the "discovery engine," the "delivery engine" </w:t>
      </w:r>
      <w:r>
        <w:t>frequently</w:t>
      </w:r>
      <w:r w:rsidR="00DA5814">
        <w:t xml:space="preserve"> takes top management's attention </w:t>
      </w:r>
      <w:r w:rsidR="00D815AD">
        <w:t>daily</w:t>
      </w:r>
      <w:r w:rsidR="00DA5814">
        <w:t xml:space="preserve">. At Amazon, </w:t>
      </w:r>
      <w:r w:rsidR="00EC7337">
        <w:t xml:space="preserve">Jeff Bezos, the company’s </w:t>
      </w:r>
      <w:r w:rsidR="006748FC">
        <w:t>creator,</w:t>
      </w:r>
      <w:r w:rsidR="00EC7337">
        <w:t xml:space="preserve"> and CEO</w:t>
      </w:r>
      <w:r w:rsidR="00DA5814">
        <w:t xml:space="preserve"> has </w:t>
      </w:r>
      <w:r>
        <w:t>done</w:t>
      </w:r>
      <w:r w:rsidR="00DA5814">
        <w:t xml:space="preserve"> out how to devote </w:t>
      </w:r>
      <w:r w:rsidR="00272C2A">
        <w:t>most of</w:t>
      </w:r>
      <w:r w:rsidR="00DA5814">
        <w:t xml:space="preserve"> his time to development. He </w:t>
      </w:r>
      <w:r w:rsidR="00D815AD">
        <w:t>authorized</w:t>
      </w:r>
      <w:r w:rsidR="00DA5814">
        <w:t xml:space="preserve"> the utilisation to </w:t>
      </w:r>
      <w:r w:rsidR="006748FC">
        <w:t>loyal</w:t>
      </w:r>
      <w:r w:rsidR="00DA5814">
        <w:t xml:space="preserve"> subordinates. Bezos invests </w:t>
      </w:r>
      <w:r w:rsidR="00272C2A">
        <w:t>most of</w:t>
      </w:r>
      <w:r w:rsidR="00DA5814">
        <w:t xml:space="preserve"> his time </w:t>
      </w:r>
      <w:r w:rsidR="00D815AD">
        <w:t>envisioning</w:t>
      </w:r>
      <w:r w:rsidR="00DA5814">
        <w:t xml:space="preserve"> what the world will be </w:t>
      </w:r>
      <w:r w:rsidR="00D815AD">
        <w:t>similar</w:t>
      </w:r>
      <w:r w:rsidR="00DA5814">
        <w:t xml:space="preserve"> in three, five, and ten years. He's </w:t>
      </w:r>
      <w:r w:rsidR="00D815AD">
        <w:t>thinking</w:t>
      </w:r>
      <w:r w:rsidR="00DA5814">
        <w:t xml:space="preserve"> on the third period statistics two years within next. He views his role as </w:t>
      </w:r>
      <w:r w:rsidR="00DF64E0">
        <w:t>crucial</w:t>
      </w:r>
      <w:r w:rsidR="00DA5814">
        <w:t xml:space="preserve"> and </w:t>
      </w:r>
      <w:r w:rsidR="006748FC">
        <w:t>improving</w:t>
      </w:r>
      <w:r w:rsidR="00DA5814">
        <w:t xml:space="preserve"> the </w:t>
      </w:r>
      <w:r w:rsidR="006748FC">
        <w:t>Modernization</w:t>
      </w:r>
      <w:r w:rsidR="00DA5814">
        <w:t xml:space="preserve"> Roadmap that will get the firm from where it is now to </w:t>
      </w:r>
      <w:r w:rsidR="006748FC">
        <w:t>everywhere</w:t>
      </w:r>
      <w:r w:rsidR="00DA5814">
        <w:t xml:space="preserve"> he </w:t>
      </w:r>
      <w:r w:rsidR="00D815AD">
        <w:t>intends</w:t>
      </w:r>
      <w:r w:rsidR="00DA5814">
        <w:t xml:space="preserve"> it to be in the near on time and within </w:t>
      </w:r>
      <w:r w:rsidR="00DF64E0">
        <w:t>financial plan</w:t>
      </w:r>
      <w:r w:rsidR="00DA5814">
        <w:t>.</w:t>
      </w:r>
      <w:r w:rsidR="00EC7337" w:rsidRPr="00EC7337">
        <w:t xml:space="preserve"> (Tucker, </w:t>
      </w:r>
      <w:r w:rsidR="00EC7337">
        <w:t>2022</w:t>
      </w:r>
      <w:r w:rsidR="00EC7337" w:rsidRPr="00EC7337">
        <w:t>)</w:t>
      </w:r>
    </w:p>
    <w:p w14:paraId="7937C051" w14:textId="3BBB0DDB" w:rsidR="00DA5814" w:rsidRDefault="00DA5814" w:rsidP="00DA5814">
      <w:r>
        <w:t xml:space="preserve">2.Amazon </w:t>
      </w:r>
      <w:r w:rsidR="00DF64E0">
        <w:t>contemplates</w:t>
      </w:r>
      <w:r>
        <w:t xml:space="preserve"> </w:t>
      </w:r>
      <w:r w:rsidR="00DF64E0">
        <w:t>suggestions</w:t>
      </w:r>
      <w:r>
        <w:t xml:space="preserve"> to be possessions.</w:t>
      </w:r>
    </w:p>
    <w:p w14:paraId="3D866C27" w14:textId="4030703A" w:rsidR="00DA5814" w:rsidRDefault="00EC7337" w:rsidP="00DA5814">
      <w:r>
        <w:t>Most</w:t>
      </w:r>
      <w:r w:rsidR="00DA5814">
        <w:t xml:space="preserve"> </w:t>
      </w:r>
      <w:r w:rsidR="00D815AD">
        <w:t>industries</w:t>
      </w:r>
      <w:r w:rsidR="00DA5814">
        <w:t xml:space="preserve"> </w:t>
      </w:r>
      <w:r w:rsidR="00D815AD">
        <w:t>believe</w:t>
      </w:r>
      <w:r w:rsidR="00DA5814">
        <w:t xml:space="preserve"> their resources to be items like their </w:t>
      </w:r>
      <w:r w:rsidR="00D815AD">
        <w:t>accommodations</w:t>
      </w:r>
      <w:r w:rsidR="00DA5814">
        <w:t xml:space="preserve">, technology, and, certainly, their </w:t>
      </w:r>
      <w:r w:rsidR="00D815AD">
        <w:t>personnel</w:t>
      </w:r>
      <w:r w:rsidR="00DA5814">
        <w:t xml:space="preserve">. Ideas have a </w:t>
      </w:r>
      <w:r w:rsidR="00D815AD">
        <w:t>financial</w:t>
      </w:r>
      <w:r w:rsidR="00DA5814">
        <w:t xml:space="preserve"> value on Amazon as well. Bezos is the primary defined clearly. His enthusiasm for </w:t>
      </w:r>
      <w:r w:rsidR="00DF64E0">
        <w:t>innovative</w:t>
      </w:r>
      <w:r w:rsidR="00DA5814">
        <w:t xml:space="preserve"> </w:t>
      </w:r>
      <w:r w:rsidR="00DF64E0">
        <w:t>concepts</w:t>
      </w:r>
      <w:r w:rsidR="00DA5814">
        <w:t xml:space="preserve">, supporting technology, and improved ways of doing things is </w:t>
      </w:r>
      <w:r w:rsidR="00DF64E0">
        <w:t>communicable</w:t>
      </w:r>
      <w:r w:rsidR="00DA5814">
        <w:t xml:space="preserve">. Bezos </w:t>
      </w:r>
      <w:r w:rsidR="00DF64E0">
        <w:t>believes</w:t>
      </w:r>
      <w:r w:rsidR="00DA5814">
        <w:t xml:space="preserve"> that development is fuelled by a </w:t>
      </w:r>
      <w:r w:rsidR="00DF64E0">
        <w:t>continuous</w:t>
      </w:r>
      <w:r w:rsidR="00DA5814">
        <w:t xml:space="preserve"> </w:t>
      </w:r>
      <w:r w:rsidR="00DF64E0">
        <w:lastRenderedPageBreak/>
        <w:t>movement</w:t>
      </w:r>
      <w:r w:rsidR="00DA5814">
        <w:t xml:space="preserve"> of new concepts. He considers his </w:t>
      </w:r>
      <w:r w:rsidR="00DF64E0">
        <w:t>position</w:t>
      </w:r>
      <w:r w:rsidR="00DA5814">
        <w:t xml:space="preserve"> as </w:t>
      </w:r>
      <w:r w:rsidR="00272C2A">
        <w:t>setting up</w:t>
      </w:r>
      <w:r w:rsidR="00DA5814">
        <w:t xml:space="preserve"> the implement strategies </w:t>
      </w:r>
      <w:r w:rsidR="00DF64E0">
        <w:t>required</w:t>
      </w:r>
      <w:r w:rsidR="00DA5814">
        <w:t xml:space="preserve"> to value and respect </w:t>
      </w:r>
      <w:r w:rsidR="006748FC">
        <w:t>suggestions</w:t>
      </w:r>
      <w:r w:rsidR="00DA5814">
        <w:t xml:space="preserve"> at all stages, as well as to move </w:t>
      </w:r>
      <w:r w:rsidR="00DF64E0">
        <w:t>immediately</w:t>
      </w:r>
      <w:r w:rsidR="00DA5814">
        <w:t xml:space="preserve"> to put them into </w:t>
      </w:r>
      <w:r w:rsidR="00DF64E0">
        <w:t>act</w:t>
      </w:r>
      <w:r w:rsidR="00DA5814">
        <w:t xml:space="preserve">. Bezos </w:t>
      </w:r>
      <w:r w:rsidR="00DF64E0">
        <w:t>point of understanding</w:t>
      </w:r>
      <w:r w:rsidR="00DA5814">
        <w:t xml:space="preserve"> his </w:t>
      </w:r>
      <w:r w:rsidR="006748FC">
        <w:t>position</w:t>
      </w:r>
      <w:r w:rsidR="00DA5814">
        <w:t xml:space="preserve"> as </w:t>
      </w:r>
      <w:r w:rsidR="00DF64E0">
        <w:t>communicating</w:t>
      </w:r>
      <w:r w:rsidR="00DA5814">
        <w:t xml:space="preserve"> this "potential attitude" to </w:t>
      </w:r>
      <w:r w:rsidR="006748FC">
        <w:t>all</w:t>
      </w:r>
      <w:r w:rsidR="00DA5814">
        <w:t xml:space="preserve"> in the company, including employees, </w:t>
      </w:r>
      <w:r w:rsidR="00DF64E0">
        <w:t>responsibilities</w:t>
      </w:r>
      <w:r w:rsidR="00DA5814">
        <w:t xml:space="preserve">, functional areas, and </w:t>
      </w:r>
      <w:r w:rsidR="00DF64E0">
        <w:t>garrisons</w:t>
      </w:r>
      <w:r w:rsidR="00DA5814">
        <w:t>.</w:t>
      </w:r>
      <w:r w:rsidRPr="00EC7337">
        <w:t xml:space="preserve"> (Tucker, 2022)</w:t>
      </w:r>
    </w:p>
    <w:p w14:paraId="5F2DE435" w14:textId="397167C8" w:rsidR="00EC7337" w:rsidRDefault="00EC7337" w:rsidP="00EC7337">
      <w:r>
        <w:t xml:space="preserve">3. Act first, explore </w:t>
      </w:r>
      <w:r w:rsidR="00272C2A">
        <w:t>often</w:t>
      </w:r>
      <w:r>
        <w:t>, and fail rapidly</w:t>
      </w:r>
    </w:p>
    <w:p w14:paraId="2B033FC9" w14:textId="2CE027F2" w:rsidR="00EC7337" w:rsidRPr="00DA5814" w:rsidRDefault="00470B8F" w:rsidP="00EC7337">
      <w:r w:rsidRPr="00470B8F">
        <w:t xml:space="preserve">Despite </w:t>
      </w:r>
      <w:r w:rsidR="006748FC" w:rsidRPr="00470B8F">
        <w:t>getting</w:t>
      </w:r>
      <w:r w:rsidRPr="00470B8F">
        <w:t xml:space="preserve"> no past </w:t>
      </w:r>
      <w:r w:rsidR="006748FC" w:rsidRPr="00470B8F">
        <w:t>capability</w:t>
      </w:r>
      <w:r w:rsidRPr="00470B8F">
        <w:t xml:space="preserve"> with technology, Amazon </w:t>
      </w:r>
      <w:r w:rsidR="006748FC" w:rsidRPr="00470B8F">
        <w:t>courageously</w:t>
      </w:r>
      <w:r w:rsidRPr="00470B8F">
        <w:t xml:space="preserve"> </w:t>
      </w:r>
      <w:r w:rsidR="006748FC" w:rsidRPr="00470B8F">
        <w:t>arrived</w:t>
      </w:r>
      <w:r w:rsidRPr="00470B8F">
        <w:t xml:space="preserve"> the </w:t>
      </w:r>
      <w:r w:rsidR="006748FC" w:rsidRPr="00470B8F">
        <w:t>automated</w:t>
      </w:r>
      <w:r w:rsidRPr="00470B8F">
        <w:t xml:space="preserve"> </w:t>
      </w:r>
      <w:r w:rsidR="006748FC" w:rsidRPr="00470B8F">
        <w:t>gadget</w:t>
      </w:r>
      <w:r w:rsidRPr="00470B8F">
        <w:t xml:space="preserve"> business in 2007 with the Amazon e-reader. </w:t>
      </w:r>
      <w:r w:rsidR="006748FC" w:rsidRPr="00470B8F">
        <w:t>Every person</w:t>
      </w:r>
      <w:r w:rsidRPr="00470B8F">
        <w:t xml:space="preserve"> strenuously </w:t>
      </w:r>
      <w:r w:rsidR="006748FC" w:rsidRPr="00470B8F">
        <w:t>informed</w:t>
      </w:r>
      <w:r w:rsidRPr="00470B8F">
        <w:t xml:space="preserve"> </w:t>
      </w:r>
      <w:r w:rsidR="006748FC" w:rsidRPr="00470B8F">
        <w:t>opposed to</w:t>
      </w:r>
      <w:r w:rsidRPr="00470B8F">
        <w:t xml:space="preserve"> it. Several difficulties and obstructions occurred. The Kindle, on the other hand, was a welcome shift and a boost to my </w:t>
      </w:r>
      <w:r w:rsidR="006748FC" w:rsidRPr="00470B8F">
        <w:t>loyalty</w:t>
      </w:r>
      <w:r w:rsidRPr="00470B8F">
        <w:t xml:space="preserve">. As a </w:t>
      </w:r>
      <w:r w:rsidR="006748FC" w:rsidRPr="00470B8F">
        <w:t>consequence</w:t>
      </w:r>
      <w:r w:rsidRPr="00470B8F">
        <w:t xml:space="preserve"> of this </w:t>
      </w:r>
      <w:r w:rsidR="006748FC" w:rsidRPr="00470B8F">
        <w:t>immensely</w:t>
      </w:r>
      <w:r w:rsidRPr="00470B8F">
        <w:t xml:space="preserve"> </w:t>
      </w:r>
      <w:r w:rsidR="006748FC" w:rsidRPr="00470B8F">
        <w:t>profitable</w:t>
      </w:r>
      <w:r w:rsidRPr="00470B8F">
        <w:t xml:space="preserve"> </w:t>
      </w:r>
      <w:r w:rsidR="006748FC" w:rsidRPr="00470B8F">
        <w:t>attempt</w:t>
      </w:r>
      <w:r w:rsidRPr="00470B8F">
        <w:t xml:space="preserve">, the corporation discovered it might build new </w:t>
      </w:r>
      <w:r w:rsidR="006748FC" w:rsidRPr="00470B8F">
        <w:t>abilities</w:t>
      </w:r>
      <w:r w:rsidRPr="00470B8F">
        <w:t xml:space="preserve"> if it was ready to challenge assertions. Amazon established the </w:t>
      </w:r>
      <w:r w:rsidR="006748FC" w:rsidRPr="00470B8F">
        <w:t>intelligent</w:t>
      </w:r>
      <w:r w:rsidRPr="00470B8F">
        <w:t xml:space="preserve"> device industry with Echo, and its Alexa gadget </w:t>
      </w:r>
      <w:r w:rsidR="006748FC" w:rsidRPr="00470B8F">
        <w:t>presently</w:t>
      </w:r>
      <w:r w:rsidRPr="00470B8F">
        <w:t xml:space="preserve"> has 30,000 capabilities, the bulk of which are provided by third-party </w:t>
      </w:r>
      <w:r w:rsidR="006748FC" w:rsidRPr="00470B8F">
        <w:t>contractors</w:t>
      </w:r>
      <w:r w:rsidRPr="00470B8F">
        <w:t xml:space="preserve"> who are </w:t>
      </w:r>
      <w:r w:rsidR="006748FC" w:rsidRPr="00470B8F">
        <w:t>constantly</w:t>
      </w:r>
      <w:r w:rsidRPr="00470B8F">
        <w:t xml:space="preserve"> introducing new software. Opponents are working </w:t>
      </w:r>
      <w:r w:rsidR="006748FC" w:rsidRPr="00470B8F">
        <w:t>intensely</w:t>
      </w:r>
      <w:r w:rsidRPr="00470B8F">
        <w:t xml:space="preserve"> to bridge the distance. </w:t>
      </w:r>
      <w:r w:rsidR="00EC7337" w:rsidRPr="00EC7337">
        <w:t>(Tucker, 2022)</w:t>
      </w:r>
    </w:p>
    <w:p w14:paraId="33FF91EC" w14:textId="253BE3BD" w:rsidR="00C9267E" w:rsidRDefault="003E5746" w:rsidP="00F823C2">
      <w:r>
        <w:rPr>
          <w:noProof/>
        </w:rPr>
        <w:drawing>
          <wp:inline distT="0" distB="0" distL="0" distR="0" wp14:anchorId="25C18EAB" wp14:editId="0D8AE9E6">
            <wp:extent cx="4914900" cy="2914650"/>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5"/>
                    <a:stretch>
                      <a:fillRect/>
                    </a:stretch>
                  </pic:blipFill>
                  <pic:spPr>
                    <a:xfrm>
                      <a:off x="0" y="0"/>
                      <a:ext cx="4914900" cy="2914650"/>
                    </a:xfrm>
                    <a:prstGeom prst="rect">
                      <a:avLst/>
                    </a:prstGeom>
                  </pic:spPr>
                </pic:pic>
              </a:graphicData>
            </a:graphic>
          </wp:inline>
        </w:drawing>
      </w:r>
    </w:p>
    <w:p w14:paraId="51A6CE2E" w14:textId="216AEC87" w:rsidR="00C9267E" w:rsidRDefault="003E5746" w:rsidP="00F823C2">
      <w:r>
        <w:t xml:space="preserve">Source: </w:t>
      </w:r>
      <w:r w:rsidRPr="003E5746">
        <w:t>Thackston</w:t>
      </w:r>
      <w:r>
        <w:t xml:space="preserve"> , (</w:t>
      </w:r>
      <w:r w:rsidRPr="003E5746">
        <w:t>2019)</w:t>
      </w:r>
      <w:r>
        <w:t>.</w:t>
      </w:r>
    </w:p>
    <w:p w14:paraId="5664164E" w14:textId="1E00C186" w:rsidR="00C9267E" w:rsidRDefault="003E5746" w:rsidP="00F823C2">
      <w:r>
        <w:rPr>
          <w:noProof/>
        </w:rPr>
        <w:drawing>
          <wp:inline distT="0" distB="0" distL="0" distR="0" wp14:anchorId="10B62869" wp14:editId="3738F2C0">
            <wp:extent cx="4648200" cy="2066925"/>
            <wp:effectExtent l="0" t="0" r="0" b="952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6"/>
                    <a:stretch>
                      <a:fillRect/>
                    </a:stretch>
                  </pic:blipFill>
                  <pic:spPr>
                    <a:xfrm>
                      <a:off x="0" y="0"/>
                      <a:ext cx="4648200" cy="2066925"/>
                    </a:xfrm>
                    <a:prstGeom prst="rect">
                      <a:avLst/>
                    </a:prstGeom>
                  </pic:spPr>
                </pic:pic>
              </a:graphicData>
            </a:graphic>
          </wp:inline>
        </w:drawing>
      </w:r>
    </w:p>
    <w:p w14:paraId="1E0CFA4A" w14:textId="1C65F794" w:rsidR="003E5746" w:rsidRDefault="003E5746" w:rsidP="00F823C2">
      <w:r w:rsidRPr="003E5746">
        <w:t>Source: Thackston , (2019).</w:t>
      </w:r>
    </w:p>
    <w:p w14:paraId="0ED7B8A4" w14:textId="04D3372F" w:rsidR="003E5746" w:rsidRDefault="003E5746" w:rsidP="00F823C2"/>
    <w:p w14:paraId="35F8C41E" w14:textId="388A5C72" w:rsidR="003E5746" w:rsidRDefault="00F40333" w:rsidP="00F823C2">
      <w:r w:rsidRPr="00F40333">
        <w:lastRenderedPageBreak/>
        <w:t>It is critical for business leaders to understand customer behaviour to achieve mainstream success. To develop and implement the marketing system, the organisation must first study customer behaviour. A business will be able to exist if it can meet the demands and wishes of its customers by having a thorough grasp of them. This emphasises the need of researching customer behaviour. Consumer behaviour describes how people make decisions and use products and services. A firm that understands how customers react to various product features, pricing, and marketing strategies has an advantage over its competitors (Kotler, 2009). Consumer buy behaviour research gives information on consumers and their purchasing habits .</w:t>
      </w:r>
    </w:p>
    <w:p w14:paraId="39D43D74" w14:textId="06251779" w:rsidR="00C9267E" w:rsidRDefault="00470B8F" w:rsidP="0091358A">
      <w:r w:rsidRPr="00470B8F">
        <w:t xml:space="preserve">With the launch of the Kindle Fire in 2007, Amazon made a bold move into the electronic device industry. To differentiate itself, the </w:t>
      </w:r>
      <w:r w:rsidR="00103D0D" w:rsidRPr="00470B8F">
        <w:t>corporation</w:t>
      </w:r>
      <w:r w:rsidRPr="00470B8F">
        <w:t xml:space="preserve"> </w:t>
      </w:r>
      <w:r w:rsidR="00103D0D" w:rsidRPr="00470B8F">
        <w:t>developed</w:t>
      </w:r>
      <w:r w:rsidRPr="00470B8F">
        <w:t xml:space="preserve"> </w:t>
      </w:r>
      <w:r w:rsidR="00103D0D" w:rsidRPr="00470B8F">
        <w:t>numerous</w:t>
      </w:r>
      <w:r w:rsidRPr="00470B8F">
        <w:t xml:space="preserve"> IT and e-commerce set, including pets.com, audible.com, Junglee.com, IMBD.com, Zappos.com, Woot, and those around, allowing them to provide high significance to their clients since utilising the acquired associates' cloud services at a minimal price. Amazon has gained the advantages of economies of scale by offering a wide variety of things, including electronics, toys and games, clothing, DIY, and more. These offerings help Amazon to </w:t>
      </w:r>
      <w:r w:rsidR="00103D0D" w:rsidRPr="00470B8F">
        <w:t>maintain</w:t>
      </w:r>
      <w:r w:rsidRPr="00470B8F">
        <w:t xml:space="preserve"> its </w:t>
      </w:r>
      <w:r w:rsidR="00103D0D" w:rsidRPr="00470B8F">
        <w:t>rates</w:t>
      </w:r>
      <w:r w:rsidRPr="00470B8F">
        <w:t xml:space="preserve"> low and pass those advantages on to its consumers.</w:t>
      </w:r>
      <w:r>
        <w:t xml:space="preserve"> </w:t>
      </w:r>
      <w:r w:rsidR="00193AB8" w:rsidRPr="00193AB8">
        <w:t xml:space="preserve">Amazon has a comparative advantage because to their exceptional client approach of analysing consumer purchasing behaviour based on interests. More than half of Amazon.com </w:t>
      </w:r>
      <w:r w:rsidR="00103D0D" w:rsidRPr="00193AB8">
        <w:t>shoppers</w:t>
      </w:r>
      <w:r w:rsidR="00193AB8" w:rsidRPr="00193AB8">
        <w:t xml:space="preserve"> are returning shoppers. Amazon is also one of the most well-established </w:t>
      </w:r>
      <w:r w:rsidR="00103D0D" w:rsidRPr="00193AB8">
        <w:t>electronic</w:t>
      </w:r>
      <w:r w:rsidR="00193AB8" w:rsidRPr="00193AB8">
        <w:t xml:space="preserve"> enterprises, with a large </w:t>
      </w:r>
      <w:r w:rsidR="00103D0D">
        <w:t xml:space="preserve">existence </w:t>
      </w:r>
      <w:r w:rsidR="00193AB8" w:rsidRPr="00193AB8">
        <w:t xml:space="preserve">both Europe and the United States. The industry's development is aided by this </w:t>
      </w:r>
      <w:r w:rsidR="00103D0D" w:rsidRPr="00193AB8">
        <w:t>profitability.</w:t>
      </w:r>
      <w:r w:rsidR="0091358A" w:rsidRPr="0091358A">
        <w:t xml:space="preserve"> (Bhasin, 2018)</w:t>
      </w:r>
    </w:p>
    <w:p w14:paraId="0ABCE3F7" w14:textId="1CC5B2DC" w:rsidR="00C9267E" w:rsidRPr="00272C2A" w:rsidRDefault="00231DF4" w:rsidP="00F823C2">
      <w:pPr>
        <w:rPr>
          <w:b/>
          <w:bCs/>
        </w:rPr>
      </w:pPr>
      <w:r w:rsidRPr="00272C2A">
        <w:rPr>
          <w:b/>
          <w:bCs/>
        </w:rPr>
        <w:t>Conclusion</w:t>
      </w:r>
    </w:p>
    <w:p w14:paraId="676B5F49" w14:textId="2E6F44CF" w:rsidR="00231DF4" w:rsidRDefault="00231DF4" w:rsidP="00231DF4">
      <w:r>
        <w:t>The findings of this report appear to support the Amazon effect occurs widespread impact on consumer expectation in the consumer goods market</w:t>
      </w:r>
      <w:r w:rsidR="00272C2A">
        <w:t xml:space="preserve"> and how the Covid outbreak increase the sales </w:t>
      </w:r>
      <w:r>
        <w:t xml:space="preserve">. This is explained by Amazon's clear approach of raising the level of numerous services to the point where it becomes the norm for all businesses. Furthermore, buyers may be on the lookout for </w:t>
      </w:r>
      <w:r w:rsidR="00193AB8">
        <w:t>trades</w:t>
      </w:r>
      <w:r>
        <w:t xml:space="preserve">. As a result, the </w:t>
      </w:r>
      <w:r w:rsidR="00193AB8">
        <w:t>site</w:t>
      </w:r>
      <w:r>
        <w:t xml:space="preserve"> is recognised for having certain </w:t>
      </w:r>
      <w:r w:rsidR="00193AB8">
        <w:t>times</w:t>
      </w:r>
      <w:r>
        <w:t xml:space="preserve"> when it offers enormous </w:t>
      </w:r>
      <w:r w:rsidR="00193AB8">
        <w:t>concessions</w:t>
      </w:r>
      <w:r>
        <w:t xml:space="preserve"> to its </w:t>
      </w:r>
      <w:r w:rsidR="00193AB8">
        <w:t>clients</w:t>
      </w:r>
      <w:r>
        <w:t>.</w:t>
      </w:r>
    </w:p>
    <w:p w14:paraId="1F021899" w14:textId="1D24214C" w:rsidR="00C9267E" w:rsidRDefault="00C9267E" w:rsidP="00F823C2"/>
    <w:p w14:paraId="0E1E1E47" w14:textId="347C5014" w:rsidR="00231DF4" w:rsidRDefault="00231DF4" w:rsidP="00F823C2"/>
    <w:p w14:paraId="2018D148" w14:textId="73216B9A" w:rsidR="00231DF4" w:rsidRDefault="00231DF4" w:rsidP="00F823C2"/>
    <w:p w14:paraId="6429F8D7" w14:textId="393C40B9" w:rsidR="00231DF4" w:rsidRDefault="00231DF4" w:rsidP="00F823C2"/>
    <w:p w14:paraId="578BD345" w14:textId="2A34E4A5" w:rsidR="00231DF4" w:rsidRDefault="00231DF4" w:rsidP="00F823C2"/>
    <w:p w14:paraId="4A345AF8" w14:textId="5592AB71" w:rsidR="00231DF4" w:rsidRDefault="00231DF4" w:rsidP="00F823C2"/>
    <w:p w14:paraId="76C7F599" w14:textId="7025EFD5" w:rsidR="00231DF4" w:rsidRDefault="00231DF4" w:rsidP="00F823C2"/>
    <w:p w14:paraId="7A6EA4F4" w14:textId="01BB181C" w:rsidR="00231DF4" w:rsidRDefault="00231DF4" w:rsidP="00F823C2"/>
    <w:p w14:paraId="01989A34" w14:textId="566080ED" w:rsidR="00231DF4" w:rsidRDefault="00231DF4" w:rsidP="00F823C2"/>
    <w:p w14:paraId="4F3EF23C" w14:textId="3CDFD558" w:rsidR="00231DF4" w:rsidRDefault="00231DF4" w:rsidP="00F823C2"/>
    <w:p w14:paraId="720859DF" w14:textId="456CB619" w:rsidR="00231DF4" w:rsidRDefault="00231DF4" w:rsidP="00F823C2"/>
    <w:p w14:paraId="7692C11C" w14:textId="77073BD1" w:rsidR="00231DF4" w:rsidRDefault="00231DF4" w:rsidP="00F823C2"/>
    <w:p w14:paraId="4B36B748" w14:textId="77777777" w:rsidR="00231DF4" w:rsidRDefault="00231DF4" w:rsidP="00F823C2"/>
    <w:p w14:paraId="721B6ECC" w14:textId="252BADA7" w:rsidR="00272C2A" w:rsidRPr="00272C2A" w:rsidRDefault="00F823C2" w:rsidP="00272C2A">
      <w:pPr>
        <w:jc w:val="center"/>
        <w:rPr>
          <w:b/>
          <w:bCs/>
        </w:rPr>
      </w:pPr>
      <w:r w:rsidRPr="00272C2A">
        <w:rPr>
          <w:b/>
          <w:bCs/>
        </w:rPr>
        <w:t>References</w:t>
      </w:r>
    </w:p>
    <w:p w14:paraId="217674AF" w14:textId="77777777" w:rsidR="00272C2A" w:rsidRPr="00F823C2" w:rsidRDefault="00272C2A" w:rsidP="00272C2A">
      <w:pPr>
        <w:ind w:left="360"/>
      </w:pPr>
      <w:r w:rsidRPr="00C9267E">
        <w:t>9news.com.au. 2022. Amazon to dominate Aussie retail by 2030: Analyst's scary prediction. [online] Available at: &lt;https://www.9news.com.au/national/amazon-australia-to-dominate-aussie-ecommerce-by-2030-analysts-predict/d68a5c85-2eaa-4686-9fbe-3c58a4eda9c6&gt; [Accessed 2 January 2022].</w:t>
      </w:r>
    </w:p>
    <w:p w14:paraId="586718B1" w14:textId="77777777" w:rsidR="00272C2A" w:rsidRPr="00B33443" w:rsidRDefault="00272C2A" w:rsidP="00272C2A">
      <w:pPr>
        <w:ind w:left="360"/>
      </w:pPr>
      <w:r w:rsidRPr="00B33443">
        <w:t xml:space="preserve">About Amazon. (2017). glamazon at Amazon: eighteen years of change. [online] Available at: </w:t>
      </w:r>
      <w:hyperlink r:id="rId7" w:history="1">
        <w:r w:rsidRPr="001876E8">
          <w:rPr>
            <w:rStyle w:val="Hyperlink"/>
          </w:rPr>
          <w:t>https://www.aboutamazon.com/news/workplace/glamazon-at-amazon-eighteen-years-of-change.(Accessed</w:t>
        </w:r>
      </w:hyperlink>
      <w:r>
        <w:t xml:space="preserve"> on 2 January 2022)</w:t>
      </w:r>
    </w:p>
    <w:p w14:paraId="062B2435" w14:textId="77777777" w:rsidR="00272C2A" w:rsidRPr="0091358A" w:rsidRDefault="00272C2A" w:rsidP="00272C2A">
      <w:pPr>
        <w:ind w:left="360"/>
      </w:pPr>
      <w:r w:rsidRPr="0091358A">
        <w:t>Bhasin, H. (2018). Marketing strategy of Amazon - Amazon marketing strategy. [online] Marketing91. Available at: https://www.marketing91.com/marketing-strategy-of-amazon/.</w:t>
      </w:r>
    </w:p>
    <w:p w14:paraId="4018B9EE" w14:textId="77777777" w:rsidR="00272C2A" w:rsidRDefault="00272C2A" w:rsidP="00272C2A">
      <w:pPr>
        <w:ind w:left="360"/>
      </w:pPr>
      <w:r>
        <w:t>Brown, A. (2017) “glamazon at Amazon: eighteen years of change” Working at Amazon, Available at: https://blog.aboutamazon.com/working-at-amazon/glamazon-at-amazon-18-years-of-change</w:t>
      </w:r>
    </w:p>
    <w:p w14:paraId="0FA1AD8A" w14:textId="77777777" w:rsidR="00272C2A" w:rsidRDefault="00272C2A" w:rsidP="00272C2A">
      <w:pPr>
        <w:ind w:left="360"/>
      </w:pPr>
      <w:r w:rsidRPr="00300A34">
        <w:t xml:space="preserve">Chang, J. </w:t>
      </w:r>
      <w:r>
        <w:t>2</w:t>
      </w:r>
      <w:r w:rsidRPr="00300A34">
        <w:t>019</w:t>
      </w:r>
      <w:r>
        <w:t>.</w:t>
      </w:r>
      <w:r w:rsidRPr="00300A34">
        <w:t xml:space="preserve"> Amazon is, without a doubt, the trailblazer of the eCommerce industry. In recent years, the company has seen a. [online] Financesonline.com. Available at: https://financesonline.com/amazon-statistics/.( Accessed on 2 December 2022).</w:t>
      </w:r>
    </w:p>
    <w:p w14:paraId="488B44F3" w14:textId="77777777" w:rsidR="00272C2A" w:rsidRDefault="00272C2A" w:rsidP="00272C2A">
      <w:pPr>
        <w:ind w:left="360"/>
      </w:pPr>
      <w:r>
        <w:t>C</w:t>
      </w:r>
      <w:r w:rsidRPr="00F823C2">
        <w:t xml:space="preserve">ompaniesmarketcap.com. </w:t>
      </w:r>
      <w:r>
        <w:t>2021.</w:t>
      </w:r>
      <w:r w:rsidRPr="00F823C2">
        <w:t xml:space="preserve"> Amazon (AMZN) - Revenue. [online] Available at: </w:t>
      </w:r>
      <w:hyperlink r:id="rId8" w:history="1">
        <w:r w:rsidRPr="001876E8">
          <w:rPr>
            <w:rStyle w:val="Hyperlink"/>
          </w:rPr>
          <w:t>https://companiesmarketcap.com/amazon/revenue/</w:t>
        </w:r>
      </w:hyperlink>
      <w:r w:rsidRPr="00F823C2">
        <w:t>.</w:t>
      </w:r>
      <w:r>
        <w:t xml:space="preserve"> ( Accessed on 2 December 2022).</w:t>
      </w:r>
    </w:p>
    <w:p w14:paraId="21E0F280" w14:textId="77777777" w:rsidR="00272C2A" w:rsidRPr="00064737" w:rsidRDefault="00272C2A" w:rsidP="00272C2A">
      <w:pPr>
        <w:ind w:left="360"/>
      </w:pPr>
      <w:r w:rsidRPr="00064737">
        <w:t>Connley, C. (2018). Jeff Bezos’ “two pizza rules” can help you hold more productive meetings. [online] CNBC. Available at: https://www.cnbc.com/2018/04/30/jeff-bezos-2-pizza-rule-can-help-you-hold-more-productive-meetings.html. (Accessed on 2 January 2022).</w:t>
      </w:r>
    </w:p>
    <w:p w14:paraId="4DC3D245" w14:textId="77777777" w:rsidR="00272C2A" w:rsidRDefault="00272C2A" w:rsidP="00272C2A">
      <w:pPr>
        <w:ind w:left="360"/>
      </w:pPr>
      <w:r w:rsidRPr="000A61FD">
        <w:t>Ditlev-Simonsen, C. D., &amp; Wenstop, F. (2013). How stakeholders view stakeholders as CSR motivators. Social Responsibility Journal, 9(1), 137-147.</w:t>
      </w:r>
    </w:p>
    <w:p w14:paraId="6C667CA0" w14:textId="77777777" w:rsidR="00272C2A" w:rsidRDefault="00272C2A" w:rsidP="00272C2A">
      <w:pPr>
        <w:ind w:left="360"/>
      </w:pPr>
      <w:r w:rsidRPr="00C9267E">
        <w:t>Dzwigol, H., Shcherbak, S., Semikina, M., Vinichenko, O., &amp;Vasiuta, V. (2019). Formation of Strategic Change Management System at an Enterprise. Academy of Strategic Management Journal, 18, 1-8.</w:t>
      </w:r>
    </w:p>
    <w:p w14:paraId="32C804FB" w14:textId="77777777" w:rsidR="00272C2A" w:rsidRDefault="00272C2A" w:rsidP="00272C2A">
      <w:pPr>
        <w:ind w:left="360"/>
      </w:pPr>
      <w:r w:rsidRPr="003E5746">
        <w:t>Haubl, G. &amp; Trifts, V.</w:t>
      </w:r>
      <w:r>
        <w:t>2000</w:t>
      </w:r>
      <w:r w:rsidRPr="003E5746">
        <w:t xml:space="preserve"> “Consumer Decision Making in Online Shopping Environments: The Effects of Interactive Decision Aids”, Marketin Science, Vol. 19(1), 2000, 4.</w:t>
      </w:r>
    </w:p>
    <w:p w14:paraId="3E73D897" w14:textId="77777777" w:rsidR="00272C2A" w:rsidRPr="00064737" w:rsidRDefault="00272C2A" w:rsidP="00272C2A">
      <w:pPr>
        <w:ind w:left="360"/>
      </w:pPr>
      <w:r w:rsidRPr="00064737">
        <w:t xml:space="preserve">Kavi Guppta (2016). How Jeff Bezos Maintains Amazon’s Killer Company Culture. [online] Strategyzer.com. Available at: </w:t>
      </w:r>
      <w:hyperlink r:id="rId9" w:history="1">
        <w:r w:rsidRPr="001876E8">
          <w:rPr>
            <w:rStyle w:val="Hyperlink"/>
          </w:rPr>
          <w:t>https://www.strategyzer.com/blog/posts/2016/6/23/how-jeff-bezos-maintains-amazons-killer-company-culture</w:t>
        </w:r>
      </w:hyperlink>
      <w:r w:rsidRPr="00064737">
        <w:t>.</w:t>
      </w:r>
      <w:r>
        <w:t xml:space="preserve"> (Accessed on 2 January 2022).</w:t>
      </w:r>
    </w:p>
    <w:p w14:paraId="7D48F6AA" w14:textId="77777777" w:rsidR="00272C2A" w:rsidRPr="00971922" w:rsidRDefault="00272C2A" w:rsidP="00272C2A">
      <w:pPr>
        <w:ind w:left="360"/>
      </w:pPr>
      <w:r w:rsidRPr="00971922">
        <w:t>Kiniulis, M. 2020. List of Largest eCommerce Companies in the World (by Revenue) in 2020. [online] MARKINBLOG. Available at: https://www.markinblog.com/largest-ecommerce-companies/.(Accessed on 2 December 2022).</w:t>
      </w:r>
    </w:p>
    <w:p w14:paraId="732BC17B" w14:textId="77777777" w:rsidR="00272C2A" w:rsidRDefault="00272C2A" w:rsidP="00272C2A">
      <w:pPr>
        <w:ind w:left="360"/>
      </w:pPr>
      <w:r>
        <w:t>Kotler, P. &amp; Armstrong, G. 2009. Principles of Marketing. Pearson Education. Thirteenth Edition. New Jersey Mc Daniel, C, Charls, L, &amp; Joseph H, 2003, Marketing, 5th, southwestern. New York.</w:t>
      </w:r>
    </w:p>
    <w:p w14:paraId="70AA70E9" w14:textId="77777777" w:rsidR="00272C2A" w:rsidRDefault="00272C2A" w:rsidP="00272C2A">
      <w:pPr>
        <w:ind w:left="360"/>
      </w:pPr>
      <w:r w:rsidRPr="003E19C1">
        <w:lastRenderedPageBreak/>
        <w:t>Radial.com. 2022. [online] Available at: &lt;https://www.radial.com/sites/default/files/amazon_study_summary%2Binfographic.pdf&gt; [Accessed 2 January 2022].</w:t>
      </w:r>
    </w:p>
    <w:p w14:paraId="55BA83C5" w14:textId="77777777" w:rsidR="00272C2A" w:rsidRPr="00300A34" w:rsidRDefault="00272C2A" w:rsidP="00272C2A">
      <w:pPr>
        <w:ind w:left="360"/>
      </w:pPr>
      <w:r w:rsidRPr="00150600">
        <w:t xml:space="preserve">Team, T. </w:t>
      </w:r>
      <w:r>
        <w:t>2021.</w:t>
      </w:r>
      <w:r w:rsidRPr="00150600">
        <w:t xml:space="preserve"> Is Amazon’s Stock Undervalued? [online] Forbes. Available at: https://www.forbes.com/sites/greatspeculations/2021/01/12/is-amazons-stock-undervalued/?sh=7fcd4f38cd9b [Accessed 2 Jan. 2022].</w:t>
      </w:r>
    </w:p>
    <w:p w14:paraId="6F5DF069" w14:textId="77777777" w:rsidR="00272C2A" w:rsidRPr="00EC7337" w:rsidRDefault="00272C2A" w:rsidP="00272C2A">
      <w:pPr>
        <w:ind w:left="360"/>
      </w:pPr>
      <w:r w:rsidRPr="00EC7337">
        <w:t>Tucker, R. (</w:t>
      </w:r>
      <w:r>
        <w:t>2022).</w:t>
      </w:r>
      <w:r w:rsidRPr="00EC7337">
        <w:t xml:space="preserve"> How Does Amazon Do It? Five Critical Factors That Explain Amazon’s Incredible Success. [online] Forbes. Available at: https://www.forbes.com/sites/robertbtucker/2018/11/01/how-does-amazon-do-it-five-critical-factors-that-explain-amazons-incredible-success/?sh=702f078441b9 [Accessed 2 Jan. 2022].</w:t>
      </w:r>
    </w:p>
    <w:p w14:paraId="01DCCFCE" w14:textId="77777777" w:rsidR="00272C2A" w:rsidRDefault="00272C2A" w:rsidP="00272C2A">
      <w:pPr>
        <w:ind w:left="360"/>
      </w:pPr>
      <w:r w:rsidRPr="0070704E">
        <w:t xml:space="preserve">Weise, K. (2021). Amazon’s profit soars 220 percent as pandemic drives shopping online. The New York Times. [online] 29 Apr. Available at: </w:t>
      </w:r>
      <w:hyperlink r:id="rId10" w:history="1">
        <w:r w:rsidRPr="001876E8">
          <w:rPr>
            <w:rStyle w:val="Hyperlink"/>
          </w:rPr>
          <w:t>https://www.nytimes.com/2021/04/29/technology/amazons-profits-triple.html</w:t>
        </w:r>
      </w:hyperlink>
      <w:r w:rsidRPr="0070704E">
        <w:t>.</w:t>
      </w:r>
      <w:r>
        <w:t xml:space="preserve"> (Accessed on 2 December 2022).</w:t>
      </w:r>
    </w:p>
    <w:sectPr w:rsidR="00272C2A" w:rsidSect="00C07C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C5B68"/>
    <w:multiLevelType w:val="hybridMultilevel"/>
    <w:tmpl w:val="CAEE8A2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8EF1B55"/>
    <w:multiLevelType w:val="hybridMultilevel"/>
    <w:tmpl w:val="62B41F0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4E2B08B7"/>
    <w:multiLevelType w:val="hybridMultilevel"/>
    <w:tmpl w:val="F72ACA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5E3"/>
    <w:rsid w:val="00064737"/>
    <w:rsid w:val="000676A3"/>
    <w:rsid w:val="000A61FD"/>
    <w:rsid w:val="00103D0D"/>
    <w:rsid w:val="00136328"/>
    <w:rsid w:val="00150600"/>
    <w:rsid w:val="00162B05"/>
    <w:rsid w:val="00193AB8"/>
    <w:rsid w:val="00231DF4"/>
    <w:rsid w:val="002705E3"/>
    <w:rsid w:val="00272C2A"/>
    <w:rsid w:val="00300A34"/>
    <w:rsid w:val="003E19C1"/>
    <w:rsid w:val="003E5746"/>
    <w:rsid w:val="00470B8F"/>
    <w:rsid w:val="004716C4"/>
    <w:rsid w:val="004832C9"/>
    <w:rsid w:val="004C4D4C"/>
    <w:rsid w:val="005F4155"/>
    <w:rsid w:val="00601512"/>
    <w:rsid w:val="00612C00"/>
    <w:rsid w:val="00652FB2"/>
    <w:rsid w:val="006748FC"/>
    <w:rsid w:val="0070704E"/>
    <w:rsid w:val="007A7CDA"/>
    <w:rsid w:val="008A08A0"/>
    <w:rsid w:val="0091358A"/>
    <w:rsid w:val="00971922"/>
    <w:rsid w:val="00AA0C02"/>
    <w:rsid w:val="00AF0DD7"/>
    <w:rsid w:val="00B33443"/>
    <w:rsid w:val="00C07C9C"/>
    <w:rsid w:val="00C9267E"/>
    <w:rsid w:val="00CF6D8E"/>
    <w:rsid w:val="00D815AD"/>
    <w:rsid w:val="00DA5814"/>
    <w:rsid w:val="00DF64E0"/>
    <w:rsid w:val="00E56738"/>
    <w:rsid w:val="00EC7337"/>
    <w:rsid w:val="00F0610C"/>
    <w:rsid w:val="00F40333"/>
    <w:rsid w:val="00F73213"/>
    <w:rsid w:val="00F823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465D0"/>
  <w15:chartTrackingRefBased/>
  <w15:docId w15:val="{7C8113AE-2990-495A-970B-4E3C73BC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23C2"/>
    <w:rPr>
      <w:color w:val="0563C1" w:themeColor="hyperlink"/>
      <w:u w:val="single"/>
    </w:rPr>
  </w:style>
  <w:style w:type="character" w:styleId="UnresolvedMention">
    <w:name w:val="Unresolved Mention"/>
    <w:basedOn w:val="DefaultParagraphFont"/>
    <w:uiPriority w:val="99"/>
    <w:semiHidden/>
    <w:unhideWhenUsed/>
    <w:rsid w:val="00F823C2"/>
    <w:rPr>
      <w:color w:val="605E5C"/>
      <w:shd w:val="clear" w:color="auto" w:fill="E1DFDD"/>
    </w:rPr>
  </w:style>
  <w:style w:type="paragraph" w:styleId="ListParagraph">
    <w:name w:val="List Paragraph"/>
    <w:basedOn w:val="Normal"/>
    <w:uiPriority w:val="34"/>
    <w:qFormat/>
    <w:rsid w:val="00B334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aniesmarketcap.com/amazon/revenue/" TargetMode="External"/><Relationship Id="rId3" Type="http://schemas.openxmlformats.org/officeDocument/2006/relationships/settings" Target="settings.xml"/><Relationship Id="rId7" Type="http://schemas.openxmlformats.org/officeDocument/2006/relationships/hyperlink" Target="https://www.aboutamazon.com/news/workplace/glamazon-at-amazon-eighteen-years-of-change.(Access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nytimes.com/2021/04/29/technology/amazons-profits-triple.html" TargetMode="External"/><Relationship Id="rId4" Type="http://schemas.openxmlformats.org/officeDocument/2006/relationships/webSettings" Target="webSettings.xml"/><Relationship Id="rId9" Type="http://schemas.openxmlformats.org/officeDocument/2006/relationships/hyperlink" Target="https://www.strategyzer.com/blog/posts/2016/6/23/how-jeff-bezos-maintains-amazons-killer-company-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9</Pages>
  <Words>2891</Words>
  <Characters>16772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Maria Catana</dc:creator>
  <cp:keywords/>
  <dc:description/>
  <cp:lastModifiedBy>Andreea Maria Catana</cp:lastModifiedBy>
  <cp:revision>4</cp:revision>
  <dcterms:created xsi:type="dcterms:W3CDTF">2022-01-02T16:26:00Z</dcterms:created>
  <dcterms:modified xsi:type="dcterms:W3CDTF">2022-01-03T12:14:00Z</dcterms:modified>
</cp:coreProperties>
</file>