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54"/>
        <w:gridCol w:w="1675"/>
        <w:gridCol w:w="1575"/>
        <w:gridCol w:w="2014"/>
        <w:gridCol w:w="2490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B5F6F91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4E0208">
              <w:rPr>
                <w:rFonts w:ascii="Tahoma" w:hAnsi="Tahoma" w:cs="Tahoma"/>
                <w:sz w:val="22"/>
                <w:szCs w:val="22"/>
              </w:rPr>
              <w:t>Andreea-Oana Contor</w:t>
            </w:r>
          </w:p>
          <w:p w14:paraId="07B59589" w14:textId="09C74953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ED9411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4E0208">
              <w:rPr>
                <w:rFonts w:ascii="Tahoma" w:hAnsi="Tahoma" w:cs="Tahoma"/>
                <w:sz w:val="22"/>
                <w:szCs w:val="22"/>
              </w:rPr>
              <w:t>level 4 IHM</w:t>
            </w:r>
          </w:p>
          <w:p w14:paraId="06894115" w14:textId="16FE67FD" w:rsid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4E0208">
              <w:rPr>
                <w:rFonts w:ascii="Tahoma" w:hAnsi="Tahoma" w:cs="Tahoma"/>
                <w:sz w:val="22"/>
                <w:szCs w:val="22"/>
              </w:rPr>
              <w:t>Dr. Olu</w:t>
            </w:r>
          </w:p>
          <w:p w14:paraId="38E81AF8" w14:textId="3CD85017" w:rsidR="004E0208" w:rsidRPr="008105D0" w:rsidRDefault="004E0208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                        Dr. Jazz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03C7407F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4E0208">
              <w:rPr>
                <w:rFonts w:ascii="Tahoma" w:hAnsi="Tahoma" w:cs="Tahoma"/>
                <w:sz w:val="22"/>
                <w:szCs w:val="22"/>
              </w:rPr>
              <w:t>Sunny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01F612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  <w:r w:rsidR="004E0208">
              <w:rPr>
                <w:rFonts w:ascii="Tahoma" w:hAnsi="Tahoma" w:cs="Tahoma"/>
                <w:bCs/>
                <w:sz w:val="22"/>
                <w:szCs w:val="22"/>
              </w:rPr>
              <w:t>week 2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C49D146" w:rsidR="00594BD8" w:rsidRPr="008105D0" w:rsidRDefault="004E0208">
            <w:pPr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24.01.2020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C162B" w14:textId="050A9E5F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4F1732">
              <w:rPr>
                <w:rFonts w:ascii="Tahoma" w:hAnsi="Tahoma" w:cs="Tahoma"/>
                <w:b/>
                <w:bCs/>
              </w:rPr>
              <w:t>, etc.)</w:t>
            </w:r>
          </w:p>
          <w:p w14:paraId="1AEFF6FD" w14:textId="367EB6E3" w:rsidR="00594BD8" w:rsidRPr="00A015B0" w:rsidRDefault="004F1732" w:rsidP="00A015B0">
            <w:r>
              <w:t>The tourism industry is a fascinating field,</w:t>
            </w:r>
            <w:r w:rsidR="00A015B0">
              <w:t xml:space="preserve"> </w:t>
            </w:r>
            <w:r>
              <w:t>a lot of concepts and innovations developed by this area.</w:t>
            </w:r>
            <w:r w:rsidR="00A015B0">
              <w:t xml:space="preserve"> </w:t>
            </w:r>
            <w:r>
              <w:t>Facilities Management improve the good working in the hotel</w:t>
            </w:r>
            <w:r w:rsidR="00A015B0">
              <w:t xml:space="preserve"> </w:t>
            </w:r>
            <w:r>
              <w:t>also is application of the total quality techniques to improve the good quality,</w:t>
            </w:r>
            <w:r w:rsidR="00A015B0">
              <w:t xml:space="preserve"> add value and reduc</w:t>
            </w:r>
            <w:r>
              <w:t>e a risk in the future of the hotel,</w:t>
            </w:r>
            <w:r w:rsidR="00A015B0">
              <w:t xml:space="preserve"> </w:t>
            </w:r>
            <w:r>
              <w:t>this are required to provide and sustain an operational env</w:t>
            </w:r>
            <w:r w:rsidR="00B71481">
              <w:t>ironment in this organization,</w:t>
            </w:r>
            <w:r w:rsidR="00A015B0">
              <w:t xml:space="preserve"> </w:t>
            </w:r>
            <w:r w:rsidR="00B71481">
              <w:t>for that the manager is a important piece,</w:t>
            </w:r>
            <w:r w:rsidR="00A015B0">
              <w:t xml:space="preserve"> </w:t>
            </w:r>
            <w:r w:rsidR="00B71481">
              <w:t>deal with a lot of problems,</w:t>
            </w:r>
            <w:r w:rsidR="00A015B0">
              <w:t xml:space="preserve"> </w:t>
            </w:r>
            <w:r w:rsidR="00B71481">
              <w:t>working under pressure,</w:t>
            </w:r>
            <w:r w:rsidR="00A015B0">
              <w:t xml:space="preserve"> </w:t>
            </w:r>
            <w:r w:rsidR="00B71481">
              <w:t>seeing the productivity,</w:t>
            </w:r>
            <w:r w:rsidR="00A015B0">
              <w:t xml:space="preserve"> </w:t>
            </w:r>
            <w:r w:rsidR="00B71481">
              <w:t>maximizing the overall equipment inn a effective and efficient program.</w:t>
            </w: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229C4DB4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>(please fill in as 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71311BA0" w14:textId="7FC03743" w:rsidR="00594BD8" w:rsidRPr="00A015B0" w:rsidRDefault="00B71481" w:rsidP="00A015B0">
            <w:r>
              <w:t xml:space="preserve">  The contribution of every staff make the good working in the hotel industry,</w:t>
            </w:r>
            <w:r w:rsidR="00A015B0">
              <w:t xml:space="preserve"> </w:t>
            </w:r>
            <w:r>
              <w:t>also the manager,</w:t>
            </w:r>
            <w:r w:rsidR="00A015B0">
              <w:t xml:space="preserve"> </w:t>
            </w:r>
            <w:r>
              <w:t>but include also engineering,</w:t>
            </w:r>
            <w:r w:rsidR="00A015B0">
              <w:t xml:space="preserve"> </w:t>
            </w:r>
            <w:r>
              <w:t>who is called in the major cases,</w:t>
            </w:r>
            <w:r w:rsidR="00A015B0">
              <w:t xml:space="preserve"> </w:t>
            </w:r>
            <w:r>
              <w:t>housek</w:t>
            </w:r>
            <w:r w:rsidR="00E30230">
              <w:t>eeping.</w:t>
            </w:r>
            <w:r w:rsidR="00A015B0">
              <w:t xml:space="preserve"> </w:t>
            </w:r>
            <w:r w:rsidR="00E30230">
              <w:t>Some of these hard competencies include building maintenance,</w:t>
            </w:r>
            <w:r w:rsidR="00A015B0">
              <w:t xml:space="preserve"> </w:t>
            </w:r>
            <w:r w:rsidR="00E30230">
              <w:t>energy management,</w:t>
            </w:r>
            <w:r w:rsidR="00A015B0">
              <w:t xml:space="preserve"> t</w:t>
            </w:r>
            <w:r w:rsidR="00E30230">
              <w:t>rying and improving operational efficiency by maintaining image standards,</w:t>
            </w:r>
            <w:r w:rsidR="00A015B0">
              <w:t xml:space="preserve"> </w:t>
            </w:r>
            <w:r w:rsidR="00E30230">
              <w:t>upgrading itself to a higher category.</w:t>
            </w: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A6AACE6" w:rsidR="00E95206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4F7EAD2C" w14:textId="478319D0" w:rsidR="00594BD8" w:rsidRDefault="00E61AFA" w:rsidP="00A015B0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At this moment make me realise that we need to have knowledge about this  area,</w:t>
            </w:r>
            <w:r w:rsidR="00A015B0">
              <w:rPr>
                <w:rFonts w:ascii="Tahoma" w:hAnsi="Tahoma" w:cs="Tahoma"/>
                <w:sz w:val="20"/>
                <w:szCs w:val="20"/>
              </w:rPr>
              <w:t xml:space="preserve"> </w:t>
            </w:r>
            <w:r>
              <w:rPr>
                <w:rFonts w:ascii="Tahoma" w:hAnsi="Tahoma" w:cs="Tahoma"/>
                <w:sz w:val="20"/>
                <w:szCs w:val="20"/>
              </w:rPr>
              <w:t>what big impact have every staff in hospitality,</w:t>
            </w:r>
            <w:r w:rsidR="00A015B0">
              <w:rPr>
                <w:rFonts w:ascii="Tahoma" w:hAnsi="Tahoma" w:cs="Tahoma"/>
                <w:sz w:val="20"/>
                <w:szCs w:val="20"/>
              </w:rPr>
              <w:t xml:space="preserve"> </w:t>
            </w:r>
            <w:r>
              <w:rPr>
                <w:rFonts w:ascii="Tahoma" w:hAnsi="Tahoma" w:cs="Tahoma"/>
                <w:sz w:val="20"/>
                <w:szCs w:val="20"/>
              </w:rPr>
              <w:t>make me respect each job,</w:t>
            </w:r>
            <w:r w:rsidR="00A015B0">
              <w:rPr>
                <w:rFonts w:ascii="Tahoma" w:hAnsi="Tahoma" w:cs="Tahoma"/>
                <w:sz w:val="20"/>
                <w:szCs w:val="20"/>
              </w:rPr>
              <w:t xml:space="preserve"> </w:t>
            </w:r>
            <w:r>
              <w:rPr>
                <w:rFonts w:ascii="Tahoma" w:hAnsi="Tahoma" w:cs="Tahoma"/>
                <w:sz w:val="20"/>
                <w:szCs w:val="20"/>
              </w:rPr>
              <w:t>is not easy to deal every day with costumers.</w:t>
            </w:r>
            <w:r w:rsidR="00A015B0">
              <w:rPr>
                <w:rFonts w:ascii="Tahoma" w:hAnsi="Tahoma" w:cs="Tahoma"/>
                <w:sz w:val="20"/>
                <w:szCs w:val="20"/>
              </w:rPr>
              <w:t xml:space="preserve"> </w:t>
            </w:r>
            <w:r>
              <w:rPr>
                <w:rFonts w:ascii="Tahoma" w:hAnsi="Tahoma" w:cs="Tahoma"/>
                <w:sz w:val="20"/>
                <w:szCs w:val="20"/>
              </w:rPr>
              <w:t>At the moment doing this course and trying to get a lot of knowledge,</w:t>
            </w:r>
            <w:r w:rsidR="00A015B0">
              <w:rPr>
                <w:rFonts w:ascii="Tahoma" w:hAnsi="Tahoma" w:cs="Tahoma"/>
                <w:sz w:val="20"/>
                <w:szCs w:val="20"/>
              </w:rPr>
              <w:t xml:space="preserve"> </w:t>
            </w:r>
            <w:r>
              <w:rPr>
                <w:rFonts w:ascii="Tahoma" w:hAnsi="Tahoma" w:cs="Tahoma"/>
                <w:sz w:val="20"/>
                <w:szCs w:val="20"/>
              </w:rPr>
              <w:t>we will appreciate if we have also some practice in hotel to improve what we already learn.</w:t>
            </w:r>
          </w:p>
          <w:p w14:paraId="60107520" w14:textId="77777777" w:rsidR="00A015B0" w:rsidRDefault="00A015B0" w:rsidP="00A015B0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31371E15" w:rsidR="00E95206" w:rsidRDefault="00A015B0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</w:t>
            </w:r>
            <w:r w:rsidR="00521937">
              <w:rPr>
                <w:rFonts w:ascii="Tahoma" w:hAnsi="Tahoma" w:cs="Tahoma"/>
                <w:b/>
                <w:bCs/>
              </w:rPr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 w:rsidR="00521937"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 w:rsidR="00521937"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 w:rsidR="00521937"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 w:rsidR="00521937"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 w:rsidR="00521937"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524091D" w14:textId="530689A9" w:rsidR="00E61AFA" w:rsidRPr="00E61AFA" w:rsidRDefault="00E61AFA" w:rsidP="00A015B0">
            <w:r>
              <w:t xml:space="preserve"> </w:t>
            </w:r>
            <w:r w:rsidRPr="00E61AFA">
              <w:t xml:space="preserve"> I will need to have a lot of skills, a lot of knowledge</w:t>
            </w:r>
            <w:r>
              <w:t xml:space="preserve"> a</w:t>
            </w:r>
            <w:r w:rsidR="00A015B0">
              <w:t>nd</w:t>
            </w:r>
            <w:r>
              <w:t xml:space="preserve"> certificate </w:t>
            </w:r>
            <w:r w:rsidR="00F63E57">
              <w:t>,to be able to deal the job I like and I what to perform.</w:t>
            </w:r>
            <w:r w:rsidRPr="00E61AFA">
              <w:t xml:space="preserve"> </w:t>
            </w:r>
          </w:p>
          <w:p w14:paraId="4ECBB601" w14:textId="726A4542" w:rsidR="00594BD8" w:rsidRPr="00A015B0" w:rsidRDefault="00E61AFA">
            <w:r w:rsidRPr="00E61AFA">
              <w:t xml:space="preserve">  I understand that I will need some engineering skills as well as electrician skills, plumbing etc to perfo</w:t>
            </w:r>
            <w:r w:rsidR="00A015B0">
              <w:t>r</w:t>
            </w:r>
            <w:r w:rsidRPr="00E61AFA">
              <w:t>m well in t</w:t>
            </w:r>
            <w:r w:rsidR="00F63E57">
              <w:t xml:space="preserve">hat job, but the </w:t>
            </w:r>
            <w:r w:rsidRPr="00E61AFA">
              <w:t>training is given at all times</w:t>
            </w:r>
            <w:r w:rsidR="00F63E57">
              <w:t>,</w:t>
            </w:r>
            <w:r w:rsidR="00A015B0">
              <w:t xml:space="preserve"> </w:t>
            </w:r>
            <w:r w:rsidRPr="00E61AFA">
              <w:t>but I consider that I will need to continue my studies at this uni</w:t>
            </w:r>
            <w:r w:rsidR="00F63E57">
              <w:t>versity and start from the beginning in the hotel area,</w:t>
            </w:r>
            <w:r w:rsidR="00A015B0">
              <w:t xml:space="preserve"> </w:t>
            </w:r>
            <w:r w:rsidR="00F63E57">
              <w:t>learning from the best.</w:t>
            </w: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35873C80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0F744C5D" w14:textId="25BA969B" w:rsidR="00594BD8" w:rsidRDefault="00F63E57" w:rsidP="00A015B0">
            <w:r>
              <w:t xml:space="preserve"> I would like to improve my skills,</w:t>
            </w:r>
            <w:r w:rsidR="00A015B0">
              <w:t xml:space="preserve"> </w:t>
            </w:r>
            <w:r>
              <w:t xml:space="preserve">to have more knowledge about this industry who is </w:t>
            </w:r>
            <w:r w:rsidR="00E40B12">
              <w:t>fascinating,</w:t>
            </w:r>
            <w:r w:rsidR="00A015B0">
              <w:t xml:space="preserve"> </w:t>
            </w:r>
            <w:r w:rsidR="00E40B12">
              <w:t>working before in this field,</w:t>
            </w:r>
            <w:r w:rsidR="00A015B0">
              <w:t xml:space="preserve"> </w:t>
            </w:r>
            <w:r w:rsidR="00E40B12">
              <w:t>all the time trying to perform for a job at a higher level.</w:t>
            </w: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691F111B" w14:textId="77777777" w:rsidR="00594BD8" w:rsidRDefault="00594BD8" w:rsidP="00A015B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404F3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bookmarkStart w:id="2" w:name="_Hlk28956365"/>
          </w:p>
          <w:p w14:paraId="6A2C7940" w14:textId="77777777" w:rsidR="00A015B0" w:rsidRDefault="00A015B0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347EE4" w14:textId="77777777" w:rsidR="00A015B0" w:rsidRDefault="00A015B0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A015B0" w:rsidRDefault="00A015B0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132E95CE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5A1451D9" w:rsidR="00B80581" w:rsidRDefault="00E40B12" w:rsidP="00A015B0">
            <w:r>
              <w:t>At the moment this Guest Speaker make me understand that if you like hospitality or hotel industry,</w:t>
            </w:r>
            <w:r w:rsidR="00A015B0">
              <w:t xml:space="preserve"> </w:t>
            </w:r>
            <w:r>
              <w:t>you can do it,</w:t>
            </w:r>
            <w:r w:rsidR="00A015B0">
              <w:t xml:space="preserve"> </w:t>
            </w:r>
            <w:r>
              <w:t>also making a school is a bonus for my knowledge,</w:t>
            </w:r>
            <w:r w:rsidR="00A015B0">
              <w:t xml:space="preserve"> </w:t>
            </w:r>
            <w:r>
              <w:t>getting a certificate can help me to apply for that.</w:t>
            </w: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5502"/>
      </w:tblGrid>
      <w:tr w:rsidR="00594BD8" w14:paraId="2B8200AB" w14:textId="77777777" w:rsidTr="00A015B0">
        <w:trPr>
          <w:trHeight w:val="828"/>
        </w:trPr>
        <w:tc>
          <w:tcPr>
            <w:tcW w:w="55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bookmarkStart w:id="3" w:name="_GoBack"/>
            <w:bookmarkEnd w:id="3"/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119AA791" w:rsidR="00594BD8" w:rsidRDefault="00E40B12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Andreea</w:t>
            </w:r>
            <w:r w:rsidR="00A015B0">
              <w:rPr>
                <w:rFonts w:ascii="Tahoma" w:hAnsi="Tahoma" w:cs="Tahoma"/>
                <w:sz w:val="20"/>
                <w:szCs w:val="20"/>
              </w:rPr>
              <w:t>-Oana Contor</w:t>
            </w: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51B1E8B" w:rsidR="00594BD8" w:rsidRDefault="00A015B0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6.02.2020</w:t>
            </w: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8"/>
      <w:footerReference w:type="default" r:id="rId9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2FDC71C" w14:textId="77777777" w:rsidR="00AD155E" w:rsidRDefault="00AD155E">
      <w:r>
        <w:separator/>
      </w:r>
    </w:p>
  </w:endnote>
  <w:endnote w:type="continuationSeparator" w:id="0">
    <w:p w14:paraId="74DCCF26" w14:textId="77777777" w:rsidR="00AD155E" w:rsidRDefault="00AD155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57440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9BBC1A0" w14:textId="77777777" w:rsidR="00AD155E" w:rsidRDefault="00AD155E">
      <w:r>
        <w:separator/>
      </w:r>
    </w:p>
  </w:footnote>
  <w:footnote w:type="continuationSeparator" w:id="0">
    <w:p w14:paraId="2643BAFD" w14:textId="77777777" w:rsidR="00AD155E" w:rsidRDefault="00AD155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746CA"/>
    <w:rsid w:val="00076F40"/>
    <w:rsid w:val="00085CFD"/>
    <w:rsid w:val="000A0C53"/>
    <w:rsid w:val="000B2F4F"/>
    <w:rsid w:val="000C03E8"/>
    <w:rsid w:val="000E7593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80172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4E0208"/>
    <w:rsid w:val="004F1732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94BD8"/>
    <w:rsid w:val="005A067D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F731A"/>
    <w:rsid w:val="00A015B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155E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57440"/>
    <w:rsid w:val="00B61256"/>
    <w:rsid w:val="00B71481"/>
    <w:rsid w:val="00B76D1F"/>
    <w:rsid w:val="00B80581"/>
    <w:rsid w:val="00BA53CD"/>
    <w:rsid w:val="00BB5FB3"/>
    <w:rsid w:val="00BC7F1B"/>
    <w:rsid w:val="00BE2584"/>
    <w:rsid w:val="00BF3980"/>
    <w:rsid w:val="00C21568"/>
    <w:rsid w:val="00C44B74"/>
    <w:rsid w:val="00C50AE7"/>
    <w:rsid w:val="00C6009E"/>
    <w:rsid w:val="00C72708"/>
    <w:rsid w:val="00C7477F"/>
    <w:rsid w:val="00C76301"/>
    <w:rsid w:val="00C76757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7A0A"/>
    <w:rsid w:val="00D3456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C5002"/>
    <w:rsid w:val="00DC7449"/>
    <w:rsid w:val="00DF17CC"/>
    <w:rsid w:val="00E026C8"/>
    <w:rsid w:val="00E12215"/>
    <w:rsid w:val="00E26639"/>
    <w:rsid w:val="00E30230"/>
    <w:rsid w:val="00E30C3C"/>
    <w:rsid w:val="00E40B12"/>
    <w:rsid w:val="00E42568"/>
    <w:rsid w:val="00E60376"/>
    <w:rsid w:val="00E61AFA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3E57"/>
    <w:rsid w:val="00F650D1"/>
    <w:rsid w:val="00F77D25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725</Words>
  <Characters>4136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4852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447769407057</cp:lastModifiedBy>
  <cp:revision>2</cp:revision>
  <cp:lastPrinted>2016-12-15T12:34:00Z</cp:lastPrinted>
  <dcterms:created xsi:type="dcterms:W3CDTF">2020-02-06T13:44:00Z</dcterms:created>
  <dcterms:modified xsi:type="dcterms:W3CDTF">2020-02-06T13:44:00Z</dcterms:modified>
</cp:coreProperties>
</file>