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7529E" w14:textId="1DF846CA" w:rsidR="005D3462" w:rsidRDefault="008809D0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439265" wp14:editId="470EC563">
                <wp:simplePos x="0" y="0"/>
                <wp:positionH relativeFrom="margin">
                  <wp:posOffset>2600325</wp:posOffset>
                </wp:positionH>
                <wp:positionV relativeFrom="paragraph">
                  <wp:posOffset>4114800</wp:posOffset>
                </wp:positionV>
                <wp:extent cx="3657600" cy="2133600"/>
                <wp:effectExtent l="0" t="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2133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C8818B" w14:textId="44C6D4CD" w:rsidR="00DF5CD8" w:rsidRDefault="00C971D3" w:rsidP="00C971D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Student screening process</w:t>
                            </w:r>
                            <w:r w:rsidR="00D73EA6">
                              <w:rPr>
                                <w:lang w:val="en-US"/>
                              </w:rPr>
                              <w:t xml:space="preserve"> – affects you personally and within the university</w:t>
                            </w:r>
                          </w:p>
                          <w:p w14:paraId="1ADE8FB8" w14:textId="1D08C400" w:rsidR="002B6CF5" w:rsidRDefault="00A95BD3" w:rsidP="00C971D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The internet in general – helpful with personal situations</w:t>
                            </w:r>
                          </w:p>
                          <w:p w14:paraId="7453EC31" w14:textId="58C07C10" w:rsidR="00A95BD3" w:rsidRDefault="00217FA3" w:rsidP="00C971D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Hobbies such as drawing, music, yoga</w:t>
                            </w:r>
                            <w:r w:rsidR="003E1AC1">
                              <w:rPr>
                                <w:lang w:val="en-US"/>
                              </w:rPr>
                              <w:t xml:space="preserve">, puzzles </w:t>
                            </w:r>
                            <w:proofErr w:type="spellStart"/>
                            <w:r w:rsidR="003E1AC1">
                              <w:rPr>
                                <w:lang w:val="en-US"/>
                              </w:rPr>
                              <w:t>etc</w:t>
                            </w:r>
                            <w:proofErr w:type="spellEnd"/>
                          </w:p>
                          <w:p w14:paraId="6B6452FE" w14:textId="1A0C8C49" w:rsidR="008809D0" w:rsidRDefault="008809D0" w:rsidP="00C971D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Colour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schemes – calming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colours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e.g. inside of hospitals</w:t>
                            </w:r>
                          </w:p>
                          <w:p w14:paraId="6E6E8743" w14:textId="11841172" w:rsidR="00F33C1F" w:rsidRDefault="00F33C1F" w:rsidP="00C971D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Self-care – taking time to yourself</w:t>
                            </w:r>
                          </w:p>
                          <w:p w14:paraId="129DF9CA" w14:textId="642282BA" w:rsidR="009D6E7D" w:rsidRDefault="009D6E7D" w:rsidP="00C971D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Religion/spirituality may help ground you?</w:t>
                            </w:r>
                          </w:p>
                          <w:p w14:paraId="1AFDFEBA" w14:textId="3E46623E" w:rsidR="0070163D" w:rsidRDefault="0070163D" w:rsidP="00C971D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Class WhatsApp group</w:t>
                            </w:r>
                          </w:p>
                          <w:p w14:paraId="2D33C8B4" w14:textId="45C7F60E" w:rsidR="009972A4" w:rsidRPr="00C971D3" w:rsidRDefault="009972A4" w:rsidP="00C971D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Family/friends</w:t>
                            </w:r>
                            <w:r w:rsidR="00251F1F">
                              <w:rPr>
                                <w:lang w:val="en-US"/>
                              </w:rPr>
                              <w:t xml:space="preserve"> – close to you and can help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439265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04.75pt;margin-top:324pt;width:4in;height:168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" fillcolor="white [3201]" strokeweight=".5pt">
                <v:textbox>
                  <w:txbxContent>
                    <w:p w14:paraId="6DC8818B" w14:textId="44C6D4CD" w:rsidR="00DF5CD8" w:rsidRDefault="00C971D3" w:rsidP="00C971D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Student screening process</w:t>
                      </w:r>
                      <w:r w:rsidR="00D73EA6">
                        <w:rPr>
                          <w:lang w:val="en-US"/>
                        </w:rPr>
                        <w:t xml:space="preserve"> – affects you personally and within the university</w:t>
                      </w:r>
                    </w:p>
                    <w:p w14:paraId="1ADE8FB8" w14:textId="1D08C400" w:rsidR="002B6CF5" w:rsidRDefault="00A95BD3" w:rsidP="00C971D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The internet in general – helpful with personal situations</w:t>
                      </w:r>
                    </w:p>
                    <w:p w14:paraId="7453EC31" w14:textId="58C07C10" w:rsidR="00A95BD3" w:rsidRDefault="00217FA3" w:rsidP="00C971D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Hobbies such as drawing, music, yoga</w:t>
                      </w:r>
                      <w:r w:rsidR="003E1AC1">
                        <w:rPr>
                          <w:lang w:val="en-US"/>
                        </w:rPr>
                        <w:t xml:space="preserve">, puzzles </w:t>
                      </w:r>
                      <w:proofErr w:type="spellStart"/>
                      <w:r w:rsidR="003E1AC1">
                        <w:rPr>
                          <w:lang w:val="en-US"/>
                        </w:rPr>
                        <w:t>etc</w:t>
                      </w:r>
                      <w:proofErr w:type="spellEnd"/>
                    </w:p>
                    <w:p w14:paraId="6B6452FE" w14:textId="1A0C8C49" w:rsidR="008809D0" w:rsidRDefault="008809D0" w:rsidP="00C971D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Colour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schemes – calming </w:t>
                      </w:r>
                      <w:proofErr w:type="spellStart"/>
                      <w:r>
                        <w:rPr>
                          <w:lang w:val="en-US"/>
                        </w:rPr>
                        <w:t>colours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e.g. inside of hospitals</w:t>
                      </w:r>
                    </w:p>
                    <w:p w14:paraId="6E6E8743" w14:textId="11841172" w:rsidR="00F33C1F" w:rsidRDefault="00F33C1F" w:rsidP="00C971D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Self-care – taking time to yourself</w:t>
                      </w:r>
                    </w:p>
                    <w:p w14:paraId="129DF9CA" w14:textId="642282BA" w:rsidR="009D6E7D" w:rsidRDefault="009D6E7D" w:rsidP="00C971D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Religion/spirituality may help ground you?</w:t>
                      </w:r>
                    </w:p>
                    <w:p w14:paraId="1AFDFEBA" w14:textId="3E46623E" w:rsidR="0070163D" w:rsidRDefault="0070163D" w:rsidP="00C971D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Class WhatsApp group</w:t>
                      </w:r>
                    </w:p>
                    <w:p w14:paraId="2D33C8B4" w14:textId="45C7F60E" w:rsidR="009972A4" w:rsidRPr="00C971D3" w:rsidRDefault="009972A4" w:rsidP="00C971D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Family/friends</w:t>
                      </w:r>
                      <w:r w:rsidR="00251F1F">
                        <w:rPr>
                          <w:lang w:val="en-US"/>
                        </w:rPr>
                        <w:t xml:space="preserve"> – close to you and can help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B18CF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81C4F8E" wp14:editId="6D474140">
                <wp:simplePos x="0" y="0"/>
                <wp:positionH relativeFrom="column">
                  <wp:posOffset>-9525</wp:posOffset>
                </wp:positionH>
                <wp:positionV relativeFrom="paragraph">
                  <wp:posOffset>19050</wp:posOffset>
                </wp:positionV>
                <wp:extent cx="2390775" cy="180022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1800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0C795D" w14:textId="322C1109" w:rsidR="00DF5CD8" w:rsidRDefault="001B50A0" w:rsidP="001B50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Canterbury Building</w:t>
                            </w:r>
                          </w:p>
                          <w:p w14:paraId="5F964489" w14:textId="7F73A0BD" w:rsidR="001B50A0" w:rsidRDefault="005530CF" w:rsidP="001B50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The Hwb (App and building)</w:t>
                            </w:r>
                          </w:p>
                          <w:p w14:paraId="11EA6FA5" w14:textId="4C1A2ADD" w:rsidR="005530CF" w:rsidRDefault="00D06941" w:rsidP="001B50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Personal tutor</w:t>
                            </w:r>
                          </w:p>
                          <w:p w14:paraId="22EB413F" w14:textId="0AB9287B" w:rsidR="00D06941" w:rsidRDefault="00C4068D" w:rsidP="001B50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Posters/notices around campus</w:t>
                            </w:r>
                          </w:p>
                          <w:p w14:paraId="7C52A2E3" w14:textId="046DCF55" w:rsidR="00B03C03" w:rsidRDefault="00B03C03" w:rsidP="001B50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PAL – on campus but not run by staff and is student led</w:t>
                            </w:r>
                          </w:p>
                          <w:p w14:paraId="03B7A9CD" w14:textId="25157983" w:rsidR="00FB18CF" w:rsidRPr="001B50A0" w:rsidRDefault="00FB18CF" w:rsidP="001B50A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Staff student consultative committee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C4F8E" id="Text Box 4" o:spid="_x0000_s1027" type="#_x0000_t202" style="position:absolute;margin-left:-.75pt;margin-top:1.5pt;width:188.25pt;height:141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" fillcolor="white [3201]" strokeweight=".5pt">
                <v:textbox>
                  <w:txbxContent>
                    <w:p w14:paraId="180C795D" w14:textId="322C1109" w:rsidR="00DF5CD8" w:rsidRDefault="001B50A0" w:rsidP="001B50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Canterbury Building</w:t>
                      </w:r>
                    </w:p>
                    <w:p w14:paraId="5F964489" w14:textId="7F73A0BD" w:rsidR="001B50A0" w:rsidRDefault="005530CF" w:rsidP="001B50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The Hwb (App and building)</w:t>
                      </w:r>
                    </w:p>
                    <w:p w14:paraId="11EA6FA5" w14:textId="4C1A2ADD" w:rsidR="005530CF" w:rsidRDefault="00D06941" w:rsidP="001B50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Personal tutor</w:t>
                      </w:r>
                    </w:p>
                    <w:p w14:paraId="22EB413F" w14:textId="0AB9287B" w:rsidR="00D06941" w:rsidRDefault="00C4068D" w:rsidP="001B50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Posters/notices around campus</w:t>
                      </w:r>
                    </w:p>
                    <w:p w14:paraId="7C52A2E3" w14:textId="046DCF55" w:rsidR="00B03C03" w:rsidRDefault="00B03C03" w:rsidP="001B50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PAL – on campus but not run by staff and is student led</w:t>
                      </w:r>
                    </w:p>
                    <w:p w14:paraId="03B7A9CD" w14:textId="25157983" w:rsidR="00FB18CF" w:rsidRPr="001B50A0" w:rsidRDefault="00FB18CF" w:rsidP="001B50A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Staff student consultative committee</w:t>
                      </w:r>
                    </w:p>
                  </w:txbxContent>
                </v:textbox>
              </v:shape>
            </w:pict>
          </mc:Fallback>
        </mc:AlternateContent>
      </w:r>
      <w:r w:rsidR="00DF5CD8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887C3C" wp14:editId="5BE1B139">
                <wp:simplePos x="0" y="0"/>
                <wp:positionH relativeFrom="column">
                  <wp:posOffset>6343650</wp:posOffset>
                </wp:positionH>
                <wp:positionV relativeFrom="paragraph">
                  <wp:posOffset>200025</wp:posOffset>
                </wp:positionV>
                <wp:extent cx="2295525" cy="1581150"/>
                <wp:effectExtent l="0" t="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5525" cy="1581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094615" w14:textId="0BC16557" w:rsidR="00DF5CD8" w:rsidRDefault="00722F42" w:rsidP="00722F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Local surgery/doctor’s office</w:t>
                            </w:r>
                          </w:p>
                          <w:p w14:paraId="155976ED" w14:textId="3852E836" w:rsidR="00A42F05" w:rsidRDefault="00A42F05" w:rsidP="00722F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Newspapers and the local community</w:t>
                            </w:r>
                          </w:p>
                          <w:p w14:paraId="2109DADE" w14:textId="16020504" w:rsidR="000200FC" w:rsidRDefault="000200FC" w:rsidP="003D533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Health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centre</w:t>
                            </w:r>
                            <w:proofErr w:type="spellEnd"/>
                          </w:p>
                          <w:p w14:paraId="66873A66" w14:textId="42161BFD" w:rsidR="00D833B0" w:rsidRPr="003D5334" w:rsidRDefault="00D833B0" w:rsidP="003D533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Local community – strong bond between students and people who live within Lampeter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887C3C" id="Text Box 9" o:spid="_x0000_s1028" type="#_x0000_t202" style="position:absolute;margin-left:499.5pt;margin-top:15.75pt;width:180.75pt;height:124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" fillcolor="white [3201]" strokeweight=".5pt">
                <v:textbox>
                  <w:txbxContent>
                    <w:p w14:paraId="2A094615" w14:textId="0BC16557" w:rsidR="00DF5CD8" w:rsidRDefault="00722F42" w:rsidP="00722F4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Local surgery/doctor’s office</w:t>
                      </w:r>
                    </w:p>
                    <w:p w14:paraId="155976ED" w14:textId="3852E836" w:rsidR="00A42F05" w:rsidRDefault="00A42F05" w:rsidP="00722F4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Newspapers and the local community</w:t>
                      </w:r>
                    </w:p>
                    <w:p w14:paraId="2109DADE" w14:textId="16020504" w:rsidR="000200FC" w:rsidRDefault="000200FC" w:rsidP="003D533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Health </w:t>
                      </w:r>
                      <w:proofErr w:type="spellStart"/>
                      <w:r>
                        <w:rPr>
                          <w:lang w:val="en-US"/>
                        </w:rPr>
                        <w:t>centre</w:t>
                      </w:r>
                      <w:proofErr w:type="spellEnd"/>
                    </w:p>
                    <w:p w14:paraId="66873A66" w14:textId="42161BFD" w:rsidR="00D833B0" w:rsidRPr="003D5334" w:rsidRDefault="00D833B0" w:rsidP="003D533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Local community – strong bond between students and people who live within Lampeter</w:t>
                      </w:r>
                    </w:p>
                  </w:txbxContent>
                </v:textbox>
              </v:shape>
            </w:pict>
          </mc:Fallback>
        </mc:AlternateContent>
      </w:r>
      <w:r w:rsidR="00702087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8BA0AA" wp14:editId="1BD3AA0E">
                <wp:simplePos x="0" y="0"/>
                <wp:positionH relativeFrom="column">
                  <wp:posOffset>4400549</wp:posOffset>
                </wp:positionH>
                <wp:positionV relativeFrom="paragraph">
                  <wp:posOffset>3076574</wp:posOffset>
                </wp:positionV>
                <wp:extent cx="9525" cy="542925"/>
                <wp:effectExtent l="0" t="0" r="28575" b="2857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" cy="5429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71C7F7" id="Straight Connector 8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6.5pt,242.25pt" to="347.25pt,2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" strokecolor="#4472c4 [3204]" strokeweight="1.5pt">
                <v:stroke joinstyle="miter"/>
              </v:line>
            </w:pict>
          </mc:Fallback>
        </mc:AlternateContent>
      </w:r>
      <w:r w:rsidR="00702087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A37251" wp14:editId="5607EBE7">
                <wp:simplePos x="0" y="0"/>
                <wp:positionH relativeFrom="column">
                  <wp:posOffset>5495925</wp:posOffset>
                </wp:positionH>
                <wp:positionV relativeFrom="paragraph">
                  <wp:posOffset>2266950</wp:posOffset>
                </wp:positionV>
                <wp:extent cx="457200" cy="34290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3429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CBAE4C" id="Straight Connector 7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78.5pt" to="468.75pt,20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" strokecolor="#4472c4 [3204]" strokeweight="1.5pt">
                <v:stroke joinstyle="miter"/>
              </v:line>
            </w:pict>
          </mc:Fallback>
        </mc:AlternateContent>
      </w:r>
      <w:r w:rsidR="00702087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FCB3435" wp14:editId="2D492886">
                <wp:simplePos x="0" y="0"/>
                <wp:positionH relativeFrom="column">
                  <wp:posOffset>2895600</wp:posOffset>
                </wp:positionH>
                <wp:positionV relativeFrom="paragraph">
                  <wp:posOffset>2324100</wp:posOffset>
                </wp:positionV>
                <wp:extent cx="466725" cy="276225"/>
                <wp:effectExtent l="0" t="0" r="28575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2762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F09EA8"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8pt,183pt" to="264.75pt,20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" strokecolor="#4472c4 [3204]" strokeweight="1.5pt">
                <v:stroke joinstyle="miter"/>
              </v:line>
            </w:pict>
          </mc:Fallback>
        </mc:AlternateContent>
      </w:r>
      <w:r w:rsidR="007244F6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55DA31" wp14:editId="15E56E67">
                <wp:simplePos x="0" y="0"/>
                <wp:positionH relativeFrom="margin">
                  <wp:posOffset>5781675</wp:posOffset>
                </wp:positionH>
                <wp:positionV relativeFrom="paragraph">
                  <wp:posOffset>1924050</wp:posOffset>
                </wp:positionV>
                <wp:extent cx="1409700" cy="4381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E50E3E" w14:textId="52FDE0BB" w:rsidR="00374472" w:rsidRPr="00284273" w:rsidRDefault="00374472" w:rsidP="0037447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In Lampeter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5DA31" id="Text Box 5" o:spid="_x0000_s1029" type="#_x0000_t202" style="position:absolute;margin-left:455.25pt;margin-top:151.5pt;width:111pt;height:34.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" fillcolor="#70ad47 [3209]" strokecolor="#375623 [1609]" strokeweight="1pt">
                <v:textbox>
                  <w:txbxContent>
                    <w:p w14:paraId="01E50E3E" w14:textId="52FDE0BB" w:rsidR="00374472" w:rsidRPr="00284273" w:rsidRDefault="00374472" w:rsidP="0037447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In Lampeter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61B0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2EAC7B" wp14:editId="7BB10752">
                <wp:simplePos x="0" y="0"/>
                <wp:positionH relativeFrom="margin">
                  <wp:posOffset>1543050</wp:posOffset>
                </wp:positionH>
                <wp:positionV relativeFrom="paragraph">
                  <wp:posOffset>1943100</wp:posOffset>
                </wp:positionV>
                <wp:extent cx="1409700" cy="43815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9A9AD2" w14:textId="5D11244A" w:rsidR="00374472" w:rsidRPr="00284273" w:rsidRDefault="00374472" w:rsidP="0037447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On Campus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EAC7B" id="Text Box 2" o:spid="_x0000_s1030" type="#_x0000_t202" style="position:absolute;margin-left:121.5pt;margin-top:153pt;width:111pt;height:34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" fillcolor="#a5a5a5 [3206]" strokecolor="#525252 [1606]" strokeweight="1pt">
                <v:textbox>
                  <w:txbxContent>
                    <w:p w14:paraId="4B9A9AD2" w14:textId="5D11244A" w:rsidR="00374472" w:rsidRPr="00284273" w:rsidRDefault="00374472" w:rsidP="0037447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On Campus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447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43302D" wp14:editId="0112A216">
                <wp:simplePos x="0" y="0"/>
                <wp:positionH relativeFrom="margin">
                  <wp:align>center</wp:align>
                </wp:positionH>
                <wp:positionV relativeFrom="paragraph">
                  <wp:posOffset>3552825</wp:posOffset>
                </wp:positionV>
                <wp:extent cx="1409700" cy="4381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33468D" w14:textId="1259C508" w:rsidR="00374472" w:rsidRPr="00284273" w:rsidRDefault="00374472" w:rsidP="0037447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Personal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3302D" id="Text Box 3" o:spid="_x0000_s1031" type="#_x0000_t202" style="position:absolute;margin-left:0;margin-top:279.75pt;width:111pt;height:34.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" fillcolor="#ed7d31 [3205]" strokecolor="#823b0b [1605]" strokeweight="1pt">
                <v:textbox>
                  <w:txbxContent>
                    <w:p w14:paraId="7333468D" w14:textId="1259C508" w:rsidR="00374472" w:rsidRPr="00284273" w:rsidRDefault="00374472" w:rsidP="0037447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Personal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8427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01A722" wp14:editId="74A4FA0A">
                <wp:simplePos x="0" y="0"/>
                <wp:positionH relativeFrom="margin">
                  <wp:align>center</wp:align>
                </wp:positionH>
                <wp:positionV relativeFrom="paragraph">
                  <wp:posOffset>2533650</wp:posOffset>
                </wp:positionV>
                <wp:extent cx="2276475" cy="63817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6381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F1D7E1" w14:textId="626008C6" w:rsidR="00284273" w:rsidRPr="00284273" w:rsidRDefault="00284273" w:rsidP="0028427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284273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Support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 Groups around Lampeter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1A722" id="Text Box 1" o:spid="_x0000_s1032" type="#_x0000_t202" style="position:absolute;margin-left:0;margin-top:199.5pt;width:179.25pt;height:50.2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" fillcolor="#5b9bd5 [3208]" strokecolor="#1f4d78 [1608]" strokeweight="1pt">
                <v:textbox>
                  <w:txbxContent>
                    <w:p w14:paraId="52F1D7E1" w14:textId="626008C6" w:rsidR="00284273" w:rsidRPr="00284273" w:rsidRDefault="00284273" w:rsidP="0028427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284273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>Support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 xml:space="preserve"> Groups around Lampeter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D3462" w:rsidSect="000E664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D78AA" w14:textId="77777777" w:rsidR="000C0FE2" w:rsidRDefault="000C0FE2" w:rsidP="000E6643">
      <w:pPr>
        <w:spacing w:after="0" w:line="240" w:lineRule="auto"/>
      </w:pPr>
      <w:r>
        <w:separator/>
      </w:r>
    </w:p>
  </w:endnote>
  <w:endnote w:type="continuationSeparator" w:id="0">
    <w:p w14:paraId="7373C00C" w14:textId="77777777" w:rsidR="000C0FE2" w:rsidRDefault="000C0FE2" w:rsidP="000E6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48EF4" w14:textId="77777777" w:rsidR="000C0FE2" w:rsidRDefault="000C0FE2" w:rsidP="000E6643">
      <w:pPr>
        <w:spacing w:after="0" w:line="240" w:lineRule="auto"/>
      </w:pPr>
      <w:r>
        <w:separator/>
      </w:r>
    </w:p>
  </w:footnote>
  <w:footnote w:type="continuationSeparator" w:id="0">
    <w:p w14:paraId="079D1C39" w14:textId="77777777" w:rsidR="000C0FE2" w:rsidRDefault="000C0FE2" w:rsidP="000E66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3C796" w14:textId="76CD96ED" w:rsidR="000E6643" w:rsidRDefault="000E6643">
    <w:pPr>
      <w:pStyle w:val="Header"/>
    </w:pPr>
    <w:r>
      <w:t>Ellie Woolston</w:t>
    </w:r>
    <w:r>
      <w:ptab w:relativeTo="margin" w:alignment="center" w:leader="none"/>
    </w:r>
    <w:r>
      <w:ptab w:relativeTo="margin" w:alignment="right" w:leader="none"/>
    </w:r>
    <w:r>
      <w:t>6/10/22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B23589"/>
    <w:multiLevelType w:val="hybridMultilevel"/>
    <w:tmpl w:val="A972F7D2"/>
    <w:lvl w:ilvl="0" w:tplc="7AC67A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C47908"/>
    <w:multiLevelType w:val="hybridMultilevel"/>
    <w:tmpl w:val="94A27B00"/>
    <w:lvl w:ilvl="0" w:tplc="D26897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BE06DA"/>
    <w:multiLevelType w:val="hybridMultilevel"/>
    <w:tmpl w:val="4EE402B6"/>
    <w:lvl w:ilvl="0" w:tplc="1D7ECE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853860">
    <w:abstractNumId w:val="0"/>
  </w:num>
  <w:num w:numId="2" w16cid:durableId="267127398">
    <w:abstractNumId w:val="2"/>
  </w:num>
  <w:num w:numId="3" w16cid:durableId="8117964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643"/>
    <w:rsid w:val="000200FC"/>
    <w:rsid w:val="000C0FE2"/>
    <w:rsid w:val="000E6643"/>
    <w:rsid w:val="001B50A0"/>
    <w:rsid w:val="00217FA3"/>
    <w:rsid w:val="00251F1F"/>
    <w:rsid w:val="00284273"/>
    <w:rsid w:val="002A6238"/>
    <w:rsid w:val="002B6CF5"/>
    <w:rsid w:val="00374472"/>
    <w:rsid w:val="003D5334"/>
    <w:rsid w:val="003E1AC1"/>
    <w:rsid w:val="005530CF"/>
    <w:rsid w:val="005D3462"/>
    <w:rsid w:val="00651355"/>
    <w:rsid w:val="0070163D"/>
    <w:rsid w:val="00702087"/>
    <w:rsid w:val="00722F42"/>
    <w:rsid w:val="007244F6"/>
    <w:rsid w:val="008809D0"/>
    <w:rsid w:val="009972A4"/>
    <w:rsid w:val="009A4DDB"/>
    <w:rsid w:val="009D6E7D"/>
    <w:rsid w:val="00A42F05"/>
    <w:rsid w:val="00A95BD3"/>
    <w:rsid w:val="00B03C03"/>
    <w:rsid w:val="00B61B0C"/>
    <w:rsid w:val="00B8761C"/>
    <w:rsid w:val="00C4068D"/>
    <w:rsid w:val="00C971D3"/>
    <w:rsid w:val="00D06941"/>
    <w:rsid w:val="00D73EA6"/>
    <w:rsid w:val="00D833B0"/>
    <w:rsid w:val="00DD7888"/>
    <w:rsid w:val="00DF5CD8"/>
    <w:rsid w:val="00E620BC"/>
    <w:rsid w:val="00E71DCD"/>
    <w:rsid w:val="00EB3D5C"/>
    <w:rsid w:val="00F33C1F"/>
    <w:rsid w:val="00FB1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2419C"/>
  <w15:chartTrackingRefBased/>
  <w15:docId w15:val="{0F44D2E2-D8E2-45FC-B8C3-88AA16745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C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66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643"/>
  </w:style>
  <w:style w:type="paragraph" w:styleId="Footer">
    <w:name w:val="footer"/>
    <w:basedOn w:val="Normal"/>
    <w:link w:val="FooterChar"/>
    <w:uiPriority w:val="99"/>
    <w:unhideWhenUsed/>
    <w:rsid w:val="000E66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643"/>
  </w:style>
  <w:style w:type="paragraph" w:styleId="ListParagraph">
    <w:name w:val="List Paragraph"/>
    <w:basedOn w:val="Normal"/>
    <w:uiPriority w:val="34"/>
    <w:qFormat/>
    <w:rsid w:val="001B50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Woolston</dc:creator>
  <cp:keywords/>
  <dc:description/>
  <cp:lastModifiedBy>Ellie Woolston</cp:lastModifiedBy>
  <cp:revision>36</cp:revision>
  <dcterms:created xsi:type="dcterms:W3CDTF">2022-10-06T09:30:00Z</dcterms:created>
  <dcterms:modified xsi:type="dcterms:W3CDTF">2022-10-08T07:31:00Z</dcterms:modified>
</cp:coreProperties>
</file>