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1E45F06A" w:rsidR="00CE6A00" w:rsidRPr="004C3A0B" w:rsidRDefault="003837A5" w:rsidP="008C4441">
            <w:pPr>
              <w:rPr>
                <w:rFonts w:ascii="Arial" w:hAnsi="Arial" w:cs="Arial"/>
                <w:sz w:val="22"/>
                <w:szCs w:val="22"/>
              </w:rPr>
            </w:pPr>
            <w:r>
              <w:rPr>
                <w:rFonts w:ascii="Arial" w:hAnsi="Arial" w:cs="Arial"/>
                <w:sz w:val="22"/>
                <w:szCs w:val="22"/>
              </w:rPr>
              <w:t>Sam Mogford</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4C0310B1" w:rsidR="00425DA7" w:rsidRDefault="003837A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203C8E24" w:rsidR="00A51109" w:rsidRDefault="003837A5" w:rsidP="008C4441">
            <w:pPr>
              <w:rPr>
                <w:rFonts w:ascii="Arial" w:hAnsi="Arial" w:cs="Arial"/>
                <w:sz w:val="22"/>
                <w:szCs w:val="22"/>
              </w:rPr>
            </w:pPr>
            <w:r>
              <w:rPr>
                <w:rFonts w:ascii="Arial" w:hAnsi="Arial" w:cs="Arial"/>
                <w:sz w:val="22"/>
                <w:szCs w:val="22"/>
              </w:rPr>
              <w:t>UWTSD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54A72C4B" w:rsidR="00494691" w:rsidRDefault="003837A5"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03C5D5B7" w:rsidR="00494691" w:rsidRDefault="003837A5" w:rsidP="008C4441">
            <w:pPr>
              <w:rPr>
                <w:rFonts w:ascii="Arial" w:hAnsi="Arial" w:cs="Arial"/>
                <w:sz w:val="22"/>
                <w:szCs w:val="22"/>
              </w:rPr>
            </w:pPr>
            <w:r>
              <w:rPr>
                <w:rFonts w:ascii="Arial" w:hAnsi="Arial" w:cs="Arial"/>
                <w:sz w:val="22"/>
                <w:szCs w:val="22"/>
              </w:rPr>
              <w:t>1815838@student.uwtsd.ac.uk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2FD1B78A" w:rsidR="00494691" w:rsidRDefault="003837A5" w:rsidP="008C4441">
            <w:pPr>
              <w:rPr>
                <w:rFonts w:ascii="Arial" w:hAnsi="Arial" w:cs="Arial"/>
                <w:sz w:val="22"/>
                <w:szCs w:val="22"/>
              </w:rPr>
            </w:pPr>
            <w:r>
              <w:rPr>
                <w:rFonts w:ascii="Arial" w:hAnsi="Arial" w:cs="Arial"/>
                <w:sz w:val="22"/>
                <w:szCs w:val="22"/>
              </w:rPr>
              <w:t>07582639038</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3CA350C" w:rsidR="00090CF7" w:rsidRPr="004C3A0B" w:rsidRDefault="003837A5" w:rsidP="00090CF7">
            <w:pPr>
              <w:rPr>
                <w:rFonts w:ascii="Arial" w:hAnsi="Arial" w:cs="Arial"/>
                <w:sz w:val="22"/>
                <w:szCs w:val="22"/>
              </w:rPr>
            </w:pPr>
            <w:r>
              <w:rPr>
                <w:rFonts w:ascii="Arial" w:hAnsi="Arial" w:cs="Arial"/>
                <w:sz w:val="22"/>
                <w:szCs w:val="22"/>
              </w:rPr>
              <w:t>1815838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17A94488" w:rsidR="00090CF7" w:rsidRPr="004C3A0B" w:rsidRDefault="003837A5" w:rsidP="00090CF7">
            <w:pPr>
              <w:rPr>
                <w:rFonts w:ascii="Arial" w:hAnsi="Arial" w:cs="Arial"/>
                <w:sz w:val="22"/>
                <w:szCs w:val="22"/>
              </w:rPr>
            </w:pPr>
            <w:r>
              <w:rPr>
                <w:rFonts w:ascii="Arial" w:hAnsi="Arial" w:cs="Arial"/>
                <w:sz w:val="22"/>
                <w:szCs w:val="22"/>
              </w:rPr>
              <w:t xml:space="preserve">Professional Policing Practice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2E2EC60A" w:rsidR="00090CF7" w:rsidRPr="004C3A0B" w:rsidRDefault="003837A5" w:rsidP="00090CF7">
            <w:pPr>
              <w:rPr>
                <w:rFonts w:ascii="Arial" w:hAnsi="Arial" w:cs="Arial"/>
                <w:sz w:val="22"/>
                <w:szCs w:val="22"/>
              </w:rPr>
            </w:pPr>
            <w:r>
              <w:rPr>
                <w:rFonts w:ascii="Arial" w:hAnsi="Arial" w:cs="Arial"/>
                <w:sz w:val="22"/>
                <w:szCs w:val="22"/>
              </w:rPr>
              <w:t>Sarah Jones / Kelly Andrews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4A53866C" w:rsidR="00A51109" w:rsidRPr="00065801" w:rsidRDefault="003837A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0CBA7FC8" w:rsidR="00A51109" w:rsidRPr="00065801" w:rsidRDefault="003837A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3837A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5366EC0B" w:rsidR="00604C9F" w:rsidRPr="00DD0929" w:rsidRDefault="003837A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5C5CBD92" w:rsidR="00604C9F" w:rsidRPr="004C3A0B" w:rsidRDefault="003837A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1F3A53CF" w:rsidR="00494691" w:rsidRPr="00065801" w:rsidRDefault="003837A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293ED5F8" w:rsidR="00494691" w:rsidRPr="00065801" w:rsidRDefault="003837A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25EAC5C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4DA7907" w:rsidR="00BE2189" w:rsidRPr="004C3A0B" w:rsidRDefault="003837A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3837A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22B43CB3" w:rsidR="00065801" w:rsidRPr="004C3A0B" w:rsidRDefault="003837A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3837A5">
        <w:tc>
          <w:tcPr>
            <w:tcW w:w="6232" w:type="dxa"/>
            <w:gridSpan w:val="2"/>
            <w:shd w:val="clear" w:color="auto" w:fill="F2F2F2" w:themeFill="background1" w:themeFillShade="F2"/>
          </w:tcPr>
          <w:p w14:paraId="17BD8126" w14:textId="77777777" w:rsidR="00C32EFB" w:rsidRPr="004C3A0B" w:rsidRDefault="00C32EFB" w:rsidP="003837A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3837A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3837A5" w:rsidP="003837A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3837A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6162055E" w:rsidR="00C32EFB" w:rsidRPr="004C3A0B" w:rsidRDefault="003837A5" w:rsidP="003837A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386F5E5E" w:rsidR="00EC0070" w:rsidRPr="003257BD" w:rsidRDefault="003837A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Content>
              <w:p w14:paraId="5FA3C1AC" w14:textId="3AF67983" w:rsidR="00EC0070" w:rsidRDefault="003837A5"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4F10D2D7" w:rsidR="008461DD" w:rsidRPr="00CE6A02" w:rsidRDefault="003837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63CA23FC" w:rsidR="008461DD" w:rsidRPr="00CE6A02" w:rsidRDefault="003837A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093D42BC" w:rsidR="008461DD" w:rsidRPr="00CE6A02" w:rsidRDefault="003837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54CCA788" w:rsidR="008461DD" w:rsidRPr="00CE6A02" w:rsidRDefault="003837A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73EFDA55" w:rsidR="00CA7241" w:rsidRPr="004C3A0B" w:rsidRDefault="003837A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F384CE2" w14:textId="77777777" w:rsidR="003837A5" w:rsidRPr="003837A5" w:rsidRDefault="003837A5" w:rsidP="003837A5">
            <w:pPr>
              <w:spacing w:after="160" w:line="259" w:lineRule="auto"/>
              <w:jc w:val="center"/>
              <w:rPr>
                <w:rFonts w:asciiTheme="minorHAnsi" w:hAnsiTheme="minorHAnsi"/>
                <w:sz w:val="24"/>
                <w:szCs w:val="22"/>
              </w:rPr>
            </w:pPr>
            <w:r w:rsidRPr="003837A5">
              <w:rPr>
                <w:rFonts w:asciiTheme="minorHAnsi" w:hAnsiTheme="minorHAnsi"/>
                <w:sz w:val="24"/>
                <w:szCs w:val="22"/>
              </w:rPr>
              <w:t>A critical analysis to determine whether the JRFT (Job related fitness test) is the most appropriate and suitable method for testing a police officer’s fitness for duty and an examination to see whether an alternative method of testing would be of more relevance to their role.</w:t>
            </w:r>
          </w:p>
          <w:p w14:paraId="7ECFEFB7" w14:textId="77777777" w:rsidR="003C07E3" w:rsidRPr="003837A5" w:rsidRDefault="003C07E3" w:rsidP="003C07E3">
            <w:pPr>
              <w:rPr>
                <w:rFonts w:ascii="Arial" w:hAnsi="Arial" w:cs="Arial"/>
                <w:sz w:val="24"/>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15DE99C5" w:rsidR="003C07E3" w:rsidRPr="00D839CD" w:rsidRDefault="003837A5" w:rsidP="003C07E3">
            <w:pPr>
              <w:rPr>
                <w:rFonts w:ascii="Arial" w:hAnsi="Arial" w:cs="Arial"/>
                <w:sz w:val="22"/>
                <w:szCs w:val="22"/>
              </w:rPr>
            </w:pPr>
            <w:r>
              <w:rPr>
                <w:rFonts w:ascii="Arial" w:hAnsi="Arial" w:cs="Arial"/>
                <w:sz w:val="22"/>
                <w:szCs w:val="22"/>
              </w:rPr>
              <w:t>10/05/2021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6097071B" w:rsidR="003C07E3" w:rsidRPr="004C3A0B" w:rsidRDefault="003837A5" w:rsidP="003C07E3">
            <w:pPr>
              <w:rPr>
                <w:rFonts w:ascii="Arial" w:hAnsi="Arial" w:cs="Arial"/>
                <w:sz w:val="22"/>
                <w:szCs w:val="22"/>
              </w:rPr>
            </w:pPr>
            <w:r>
              <w:rPr>
                <w:rFonts w:ascii="Arial" w:hAnsi="Arial" w:cs="Arial"/>
                <w:sz w:val="22"/>
                <w:szCs w:val="22"/>
              </w:rPr>
              <w:t>10/11/2021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3F0D825" w14:textId="18340EF0" w:rsidR="002A152D" w:rsidRDefault="003837A5" w:rsidP="002A152D">
            <w:pPr>
              <w:rPr>
                <w:rFonts w:ascii="Arial" w:hAnsi="Arial" w:cs="Arial"/>
              </w:rPr>
            </w:pPr>
            <w:r>
              <w:rPr>
                <w:rFonts w:ascii="Arial" w:hAnsi="Arial" w:cs="Arial"/>
              </w:rPr>
              <w:t>See next box below</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CFF1E" w14:textId="12522FC5" w:rsidR="00113E57" w:rsidRPr="003837A5" w:rsidRDefault="003837A5" w:rsidP="003837A5">
            <w:pPr>
              <w:spacing w:after="160" w:line="259" w:lineRule="auto"/>
              <w:jc w:val="center"/>
              <w:rPr>
                <w:rFonts w:asciiTheme="minorHAnsi" w:hAnsiTheme="minorHAnsi"/>
                <w:sz w:val="24"/>
                <w:szCs w:val="22"/>
              </w:rPr>
            </w:pPr>
            <w:r w:rsidRPr="003837A5">
              <w:rPr>
                <w:rFonts w:asciiTheme="minorHAnsi" w:hAnsiTheme="minorHAnsi"/>
                <w:sz w:val="24"/>
                <w:szCs w:val="22"/>
              </w:rPr>
              <w:t>A critical analysis to determine whether the JRFT (Job related fitness test) is the most appropriate and suitable method for testing a police officer’s fitness for duty and an examination to see whether an alternative method of testing would be of more relevance to their role.</w:t>
            </w: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AC620E6" w14:textId="77777777" w:rsidR="003837A5" w:rsidRPr="003837A5" w:rsidRDefault="003837A5" w:rsidP="003837A5">
            <w:pPr>
              <w:numPr>
                <w:ilvl w:val="0"/>
                <w:numId w:val="28"/>
              </w:numPr>
              <w:spacing w:after="160" w:line="259" w:lineRule="auto"/>
              <w:contextualSpacing/>
              <w:rPr>
                <w:rFonts w:asciiTheme="minorHAnsi" w:hAnsiTheme="minorHAnsi"/>
                <w:sz w:val="24"/>
                <w:szCs w:val="22"/>
              </w:rPr>
            </w:pPr>
            <w:r w:rsidRPr="003837A5">
              <w:rPr>
                <w:rFonts w:asciiTheme="minorHAnsi" w:hAnsiTheme="minorHAnsi"/>
                <w:sz w:val="24"/>
                <w:szCs w:val="22"/>
              </w:rPr>
              <w:t>To evaluate whether the current required level of the JRFT is a true and accurate representation of a police officer’s fitness. Also, research will be undertaken to examine whether an alternative method of testing would be more appropriate to a police officer’s roles and responsibilities for duty.</w:t>
            </w:r>
          </w:p>
          <w:p w14:paraId="3DE8D3DF" w14:textId="77777777" w:rsidR="003837A5" w:rsidRPr="003837A5" w:rsidRDefault="003837A5" w:rsidP="003837A5">
            <w:pPr>
              <w:numPr>
                <w:ilvl w:val="0"/>
                <w:numId w:val="28"/>
              </w:numPr>
              <w:spacing w:after="160" w:line="259" w:lineRule="auto"/>
              <w:contextualSpacing/>
              <w:rPr>
                <w:rFonts w:asciiTheme="minorHAnsi" w:hAnsiTheme="minorHAnsi"/>
                <w:sz w:val="24"/>
                <w:szCs w:val="22"/>
              </w:rPr>
            </w:pPr>
            <w:r w:rsidRPr="003837A5">
              <w:rPr>
                <w:rFonts w:asciiTheme="minorHAnsi" w:hAnsiTheme="minorHAnsi"/>
                <w:sz w:val="24"/>
                <w:szCs w:val="22"/>
              </w:rPr>
              <w:t>To examine how the history of police fitness testing has changed over time including the adaptations that have been invoked through legislation which has led us to the current JRFT.</w:t>
            </w:r>
          </w:p>
          <w:p w14:paraId="2814F452" w14:textId="77777777" w:rsidR="003837A5" w:rsidRPr="003837A5" w:rsidRDefault="003837A5" w:rsidP="003837A5">
            <w:pPr>
              <w:numPr>
                <w:ilvl w:val="0"/>
                <w:numId w:val="28"/>
              </w:numPr>
              <w:spacing w:after="160" w:line="259" w:lineRule="auto"/>
              <w:contextualSpacing/>
              <w:rPr>
                <w:rFonts w:asciiTheme="minorHAnsi" w:hAnsiTheme="minorHAnsi"/>
                <w:sz w:val="24"/>
                <w:szCs w:val="22"/>
              </w:rPr>
            </w:pPr>
            <w:r w:rsidRPr="003837A5">
              <w:rPr>
                <w:rFonts w:asciiTheme="minorHAnsi" w:hAnsiTheme="minorHAnsi"/>
                <w:sz w:val="24"/>
                <w:szCs w:val="22"/>
              </w:rPr>
              <w:t>To analyse if a higher level of fitness would enhance performance on duty and lead to a healthier happier lifestyle and mind-set.</w:t>
            </w:r>
          </w:p>
          <w:p w14:paraId="1C5FD7F4" w14:textId="77777777" w:rsidR="00425DA7" w:rsidRDefault="00425DA7" w:rsidP="00425DA7">
            <w:pPr>
              <w:rPr>
                <w:rFonts w:ascii="Arial" w:hAnsi="Arial" w:cs="Arial"/>
              </w:rPr>
            </w:pP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lastRenderedPageBreak/>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5F15E790" w:rsidR="00425DA7" w:rsidRDefault="003837A5" w:rsidP="00425DA7">
            <w:pPr>
              <w:rPr>
                <w:rFonts w:ascii="Arial" w:hAnsi="Arial" w:cs="Arial"/>
              </w:rPr>
            </w:pPr>
            <w:r>
              <w:rPr>
                <w:rFonts w:ascii="Arial" w:hAnsi="Arial" w:cs="Arial"/>
              </w:rPr>
              <w:t>See box above</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2790D967" w14:textId="77777777" w:rsidR="003837A5" w:rsidRPr="003837A5" w:rsidRDefault="003837A5" w:rsidP="003837A5">
            <w:pPr>
              <w:spacing w:after="160" w:line="259" w:lineRule="auto"/>
              <w:rPr>
                <w:rFonts w:asciiTheme="minorHAnsi" w:hAnsiTheme="minorHAnsi"/>
                <w:sz w:val="24"/>
                <w:szCs w:val="22"/>
              </w:rPr>
            </w:pPr>
            <w:r w:rsidRPr="003837A5">
              <w:rPr>
                <w:rFonts w:asciiTheme="minorHAnsi" w:hAnsiTheme="minorHAnsi"/>
                <w:sz w:val="24"/>
                <w:szCs w:val="22"/>
              </w:rPr>
              <w:t xml:space="preserve">To conduct research for this study a combination of primary and secondary data will be used as well as qualitative and quantitative methods of research. Due to the Covid-19 restrictions and the time frame given for this study textbooks, articles and web pages will be vital to gather information on the topic. Primary research data sources will play a significant part as questionnaires will be sent to South Wales Police officers to gather their understanding, attitudes and opinions of the JRFT and considerations for improvement. It’s vital that the data gathered is from a variety of officers to express any contrasting and impartial views on a controversial topic. All participants will remain anonymous throughout and can withdraw from the process at any time. It was not deemed appropriate to distribute questionnaires to the public as serving police officers’ were the topic of interest. </w:t>
            </w:r>
          </w:p>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1479681E" w:rsidR="003C07E3" w:rsidRPr="004C3A0B" w:rsidRDefault="003837A5" w:rsidP="003C07E3">
            <w:pPr>
              <w:rPr>
                <w:rFonts w:ascii="Arial" w:hAnsi="Arial" w:cs="Arial"/>
                <w:sz w:val="22"/>
                <w:szCs w:val="22"/>
              </w:rPr>
            </w:pPr>
            <w:r>
              <w:rPr>
                <w:rFonts w:ascii="Arial" w:hAnsi="Arial" w:cs="Arial"/>
                <w:sz w:val="22"/>
                <w:szCs w:val="22"/>
              </w:rPr>
              <w:t>South Wales</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4A1BE736" w:rsidR="00090CF7" w:rsidRPr="00090CF7" w:rsidRDefault="008A485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3837A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74F92607" w:rsidR="008C4441" w:rsidRPr="004C3A0B" w:rsidRDefault="008A48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7F0FF586" w:rsidR="008C4441" w:rsidRPr="004C3A0B" w:rsidRDefault="008A48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1D9B54A7" w:rsidR="008C4441" w:rsidRPr="004C3A0B" w:rsidRDefault="008A48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2011FF30" w:rsidR="008C4441" w:rsidRPr="004C3A0B" w:rsidRDefault="008A48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6BC897CE" w:rsidR="008C4441" w:rsidRPr="004C3A0B" w:rsidRDefault="008A48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2DC63B0C" w:rsidR="008C4441" w:rsidRPr="004C3A0B" w:rsidRDefault="008A48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4F1E6ED1" w:rsidR="008C4441" w:rsidRPr="004C3A0B" w:rsidRDefault="008A48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644E2FD9" w:rsidR="008C4441" w:rsidRPr="004C3A0B" w:rsidRDefault="008A48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15F6B008" w:rsidR="006D29FD" w:rsidRPr="004C3A0B" w:rsidRDefault="008A48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3B906D54" w:rsidR="006D29FD" w:rsidRPr="004C3A0B" w:rsidRDefault="008A48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1707030A" w:rsidR="006D29FD" w:rsidRPr="004C3A0B" w:rsidRDefault="008A48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0F7F3232" w:rsidR="006D29FD" w:rsidRPr="004C3A0B" w:rsidRDefault="008A48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5D7718C1" w:rsidR="006D29FD" w:rsidRPr="004C3A0B" w:rsidRDefault="008A48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3B7E0B1D" w:rsidR="00113E57" w:rsidRPr="006C1FDD" w:rsidRDefault="008A485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2D713A05" w:rsidR="00986FD8" w:rsidRPr="004C3A0B" w:rsidRDefault="008A48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0FEC1A77" w:rsidR="00986FD8" w:rsidRPr="004C3A0B" w:rsidRDefault="008A48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315D3B28" w:rsidR="00986FD8" w:rsidRPr="004C3A0B" w:rsidRDefault="008A48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72A6911A" w:rsidR="00986FD8" w:rsidRPr="004C3A0B" w:rsidRDefault="008A48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3DCFAA7A" w:rsidR="00986FD8" w:rsidRPr="004C3A0B" w:rsidRDefault="008A48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4FAC2573" w:rsidR="00986FD8" w:rsidRPr="004C3A0B" w:rsidRDefault="008A48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02A9511A" w:rsidR="00986FD8" w:rsidRPr="004C3A0B" w:rsidRDefault="008A48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1D1B1DE6" w:rsidR="00986FD8" w:rsidRPr="004C3A0B" w:rsidRDefault="008A48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5057DD06" w14:textId="2DA5E2B3" w:rsidR="00113E57" w:rsidRPr="004C3A0B" w:rsidRDefault="008A48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B644D8" w14:textId="03F10225" w:rsidR="00113E57" w:rsidRDefault="008A4857" w:rsidP="00113E57">
            <w:pPr>
              <w:rPr>
                <w:rFonts w:ascii="Arial" w:hAnsi="Arial" w:cs="Arial"/>
              </w:rPr>
            </w:pPr>
            <w:r>
              <w:rPr>
                <w:rFonts w:ascii="Arial" w:hAnsi="Arial" w:cs="Arial"/>
              </w:rPr>
              <w:t>Police officers</w:t>
            </w: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502BEF" w14:textId="34B0C522" w:rsidR="003257BD" w:rsidRDefault="008A4857" w:rsidP="003257BD">
            <w:pPr>
              <w:rPr>
                <w:rFonts w:ascii="Arial" w:hAnsi="Arial" w:cs="Arial"/>
                <w:sz w:val="22"/>
                <w:szCs w:val="22"/>
              </w:rPr>
            </w:pPr>
            <w:r>
              <w:rPr>
                <w:rFonts w:ascii="Arial" w:hAnsi="Arial" w:cs="Arial"/>
                <w:sz w:val="22"/>
                <w:szCs w:val="22"/>
              </w:rPr>
              <w:t>25-50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3DEC9AA8" w:rsidR="003257BD" w:rsidRDefault="008A4857" w:rsidP="003257BD">
            <w:pPr>
              <w:rPr>
                <w:rFonts w:ascii="Arial" w:hAnsi="Arial" w:cs="Arial"/>
                <w:sz w:val="22"/>
                <w:szCs w:val="22"/>
              </w:rPr>
            </w:pPr>
            <w:r>
              <w:rPr>
                <w:rFonts w:ascii="Arial" w:hAnsi="Arial" w:cs="Arial"/>
                <w:sz w:val="22"/>
                <w:szCs w:val="22"/>
              </w:rPr>
              <w:t>Police officers</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EEC88AE" w14:textId="7932BECA" w:rsidR="003257BD" w:rsidRDefault="008A4857" w:rsidP="003257BD">
            <w:pPr>
              <w:rPr>
                <w:rFonts w:ascii="Arial" w:hAnsi="Arial" w:cs="Arial"/>
                <w:sz w:val="22"/>
                <w:szCs w:val="22"/>
              </w:rPr>
            </w:pPr>
            <w:r>
              <w:rPr>
                <w:rFonts w:ascii="Arial" w:hAnsi="Arial" w:cs="Arial"/>
                <w:sz w:val="22"/>
                <w:szCs w:val="22"/>
              </w:rPr>
              <w:t>Age range and/or gender</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55D68FC5" w:rsidR="00397B49" w:rsidRPr="004C3A0B" w:rsidRDefault="008A48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59AC9E25" w:rsidR="00C86572" w:rsidRPr="004C3A0B" w:rsidRDefault="008A48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4CC89C4" w14:textId="6F07C179" w:rsidR="00C86572" w:rsidRPr="004C3A0B" w:rsidRDefault="008A48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3B69BB39" w:rsidR="00C86572" w:rsidRPr="004C3A0B" w:rsidRDefault="008A48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75A56261" w:rsidR="00C86572" w:rsidRPr="004C3A0B" w:rsidRDefault="008A48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1EA69D84" w:rsidR="00C86572" w:rsidRPr="004C3A0B" w:rsidRDefault="008A48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7CBF94E6" w:rsidR="00C86572" w:rsidRPr="004C3A0B" w:rsidRDefault="008A48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012CA416" w:rsidR="00C86572" w:rsidRPr="004C3A0B" w:rsidRDefault="008A48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2498F17D" w:rsidR="00C86572" w:rsidRPr="004C3A0B" w:rsidRDefault="008A48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674D2268" w:rsidR="00E45AB0" w:rsidRPr="004C3A0B" w:rsidRDefault="008A485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2D4625E3" w:rsidR="00E45AB0" w:rsidRPr="004C3A0B" w:rsidRDefault="008A485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4A71BC60" w:rsidR="00E45AB0" w:rsidRPr="004C3A0B" w:rsidRDefault="008A485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4374C7C7" w:rsidR="00E45AB0" w:rsidRPr="004C3A0B" w:rsidRDefault="008A485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45C83C2F" w:rsidR="00425DA7" w:rsidRPr="00FD519A" w:rsidRDefault="003837A5"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8A485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3837A5"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5F3BAA0" w14:textId="578B1F32" w:rsidR="003257BD" w:rsidRDefault="008A4857" w:rsidP="003257BD">
            <w:pPr>
              <w:rPr>
                <w:rFonts w:ascii="Arial" w:hAnsi="Arial" w:cs="Arial"/>
                <w:sz w:val="22"/>
                <w:szCs w:val="22"/>
              </w:rPr>
            </w:pPr>
            <w:r>
              <w:rPr>
                <w:rFonts w:ascii="Arial" w:hAnsi="Arial" w:cs="Arial"/>
                <w:sz w:val="22"/>
                <w:szCs w:val="22"/>
              </w:rPr>
              <w:t>None</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6C48BE20" w:rsidR="003257BD" w:rsidRDefault="008A4857" w:rsidP="003257BD">
            <w:pPr>
              <w:rPr>
                <w:rFonts w:ascii="Arial" w:hAnsi="Arial" w:cs="Arial"/>
                <w:sz w:val="22"/>
                <w:szCs w:val="22"/>
              </w:rPr>
            </w:pPr>
            <w:r>
              <w:rPr>
                <w:rFonts w:ascii="Arial" w:hAnsi="Arial" w:cs="Arial"/>
                <w:sz w:val="22"/>
                <w:szCs w:val="22"/>
              </w:rPr>
              <w:t>None</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A3EF1FF" w14:textId="46C14418" w:rsidR="003257BD" w:rsidRDefault="008A4857" w:rsidP="003257BD">
            <w:pPr>
              <w:rPr>
                <w:rFonts w:ascii="Arial" w:hAnsi="Arial" w:cs="Arial"/>
                <w:sz w:val="22"/>
                <w:szCs w:val="22"/>
              </w:rPr>
            </w:pPr>
            <w:r>
              <w:rPr>
                <w:rFonts w:ascii="Arial" w:hAnsi="Arial" w:cs="Arial"/>
                <w:sz w:val="22"/>
                <w:szCs w:val="22"/>
              </w:rPr>
              <w:t>None</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3837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6DD20021" w:rsidR="00CE6A02" w:rsidRPr="004C3A0B" w:rsidRDefault="003837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8A485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4CAB2B74" w:rsidR="00CE6A02" w:rsidRPr="004C3A0B" w:rsidRDefault="003837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8A4857">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100F7483" w14:textId="4FB61646" w:rsidR="003257BD" w:rsidRDefault="008A4857" w:rsidP="003257BD">
            <w:pPr>
              <w:rPr>
                <w:rFonts w:ascii="Arial" w:hAnsi="Arial" w:cs="Arial"/>
                <w:sz w:val="22"/>
                <w:szCs w:val="22"/>
              </w:rPr>
            </w:pPr>
            <w:r>
              <w:rPr>
                <w:rFonts w:ascii="Arial" w:hAnsi="Arial" w:cs="Arial"/>
                <w:sz w:val="22"/>
                <w:szCs w:val="22"/>
              </w:rPr>
              <w:t xml:space="preserve">Be written on questionnaires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1071DA30" w14:textId="76B85AED" w:rsidR="003257BD" w:rsidRDefault="008A4857" w:rsidP="003257BD">
            <w:pPr>
              <w:rPr>
                <w:rFonts w:ascii="Arial" w:hAnsi="Arial" w:cs="Arial"/>
                <w:sz w:val="22"/>
                <w:szCs w:val="22"/>
              </w:rPr>
            </w:pPr>
            <w:r>
              <w:rPr>
                <w:rFonts w:ascii="Arial" w:hAnsi="Arial" w:cs="Arial"/>
                <w:sz w:val="22"/>
                <w:szCs w:val="22"/>
              </w:rPr>
              <w:t>Send emails or ask in person if they want to volunteer for this study.</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5E81E86D" w:rsidR="003257BD" w:rsidRDefault="008A4857" w:rsidP="003257BD">
            <w:pPr>
              <w:rPr>
                <w:rFonts w:ascii="Arial" w:hAnsi="Arial" w:cs="Arial"/>
                <w:sz w:val="22"/>
                <w:szCs w:val="22"/>
              </w:rPr>
            </w:pPr>
            <w:r>
              <w:rPr>
                <w:rFonts w:ascii="Arial" w:hAnsi="Arial" w:cs="Arial"/>
                <w:sz w:val="22"/>
                <w:szCs w:val="22"/>
              </w:rPr>
              <w:t>Will not ask any personal details of the participants.</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103243F8" w:rsidR="003257BD" w:rsidRDefault="008A4857" w:rsidP="003257BD">
            <w:pPr>
              <w:rPr>
                <w:rFonts w:ascii="Arial" w:hAnsi="Arial" w:cs="Arial"/>
                <w:sz w:val="22"/>
                <w:szCs w:val="22"/>
              </w:rPr>
            </w:pPr>
            <w:r>
              <w:rPr>
                <w:rFonts w:ascii="Arial" w:hAnsi="Arial" w:cs="Arial"/>
                <w:sz w:val="22"/>
                <w:szCs w:val="22"/>
              </w:rPr>
              <w:t>No</w:t>
            </w: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07EE13E3" w:rsidR="003257BD" w:rsidRDefault="008A4857" w:rsidP="003257BD">
            <w:pPr>
              <w:rPr>
                <w:rFonts w:ascii="Arial" w:hAnsi="Arial" w:cs="Arial"/>
                <w:sz w:val="22"/>
                <w:szCs w:val="22"/>
              </w:rPr>
            </w:pPr>
            <w:r>
              <w:rPr>
                <w:rFonts w:ascii="Arial" w:hAnsi="Arial" w:cs="Arial"/>
                <w:sz w:val="22"/>
                <w:szCs w:val="22"/>
              </w:rPr>
              <w:t>No</w:t>
            </w: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F23C602" w14:textId="57C6922A" w:rsidR="007407AA" w:rsidRPr="004C3A0B" w:rsidRDefault="008A485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A700D7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43820B92" w:rsidR="007407AA" w:rsidRPr="004C3A0B" w:rsidRDefault="008A48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3224920A" w:rsidR="007407AA" w:rsidRPr="004C3A0B" w:rsidRDefault="008A48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026CC05C" w:rsidR="007407AA" w:rsidRPr="004C3A0B" w:rsidRDefault="008A48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7DD836CD" w:rsidR="007407AA" w:rsidRPr="004C3A0B" w:rsidRDefault="008A48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45CCC7CB" w:rsidR="007407AA" w:rsidRPr="004C3A0B" w:rsidRDefault="008A48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714C2748" w:rsidR="007407AA" w:rsidRPr="004C3A0B" w:rsidRDefault="008A48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2BA1A4DD" w:rsidR="00331A88" w:rsidRPr="004C3A0B" w:rsidRDefault="008A48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0FF64145" w:rsidR="00331A88" w:rsidRPr="004C3A0B" w:rsidRDefault="008A48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463B3A86" w:rsidR="00331A88" w:rsidRPr="004C3A0B" w:rsidRDefault="008A48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3F21EB7E" w:rsidR="00331A88" w:rsidRPr="004C3A0B" w:rsidRDefault="008A48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4C0CBD89" w:rsidR="00331A88" w:rsidRPr="004C3A0B" w:rsidRDefault="008A48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6D31FCB7" w:rsidR="00331A88" w:rsidRPr="004C3A0B" w:rsidRDefault="008A48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5A75C737" w:rsidR="00331A88" w:rsidRPr="004C3A0B" w:rsidRDefault="008A48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2A035B68" w:rsidR="00331A88" w:rsidRPr="004C3A0B" w:rsidRDefault="008A485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7DDDB627" w14:textId="7966E45E"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44FF84B1" w:rsidR="00C32EFB" w:rsidRPr="0092487B" w:rsidRDefault="003837A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42EF3">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3837A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46E16354" w:rsidR="00C32EFB" w:rsidRPr="0092487B" w:rsidRDefault="003837A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42EF3">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3837A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2E03BBB" w:rsidR="0092487B" w:rsidRPr="00842EF3" w:rsidRDefault="00842EF3" w:rsidP="00694EA8">
            <w:pPr>
              <w:spacing w:before="100" w:beforeAutospacing="1" w:after="100" w:afterAutospacing="1"/>
              <w:rPr>
                <w:rFonts w:ascii="Tahoma" w:hAnsi="Tahoma" w:cs="Tahoma"/>
                <w:b/>
                <w:sz w:val="22"/>
                <w:szCs w:val="22"/>
              </w:rPr>
            </w:pPr>
            <w:r w:rsidRPr="00842EF3">
              <w:rPr>
                <w:rFonts w:ascii="Tahoma" w:hAnsi="Tahoma" w:cs="Tahoma"/>
                <w:b/>
                <w:sz w:val="28"/>
                <w:szCs w:val="22"/>
              </w:rPr>
              <w:t>S. MOGFORD</w:t>
            </w:r>
          </w:p>
        </w:tc>
        <w:tc>
          <w:tcPr>
            <w:tcW w:w="2239" w:type="dxa"/>
            <w:vAlign w:val="center"/>
          </w:tcPr>
          <w:p w14:paraId="03027DB5" w14:textId="71767F3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9FBE80D" w14:textId="3B316E5F" w:rsidR="00842EF3" w:rsidRDefault="00842EF3" w:rsidP="00694EA8">
            <w:pPr>
              <w:spacing w:before="100" w:beforeAutospacing="1" w:after="100" w:afterAutospacing="1"/>
              <w:rPr>
                <w:rFonts w:ascii="Arial" w:hAnsi="Arial" w:cs="Arial"/>
                <w:b/>
                <w:bCs/>
                <w:sz w:val="22"/>
                <w:szCs w:val="22"/>
              </w:rPr>
            </w:pPr>
            <w:r>
              <w:rPr>
                <w:rFonts w:ascii="Arial" w:hAnsi="Arial" w:cs="Arial"/>
                <w:b/>
                <w:bCs/>
                <w:sz w:val="22"/>
                <w:szCs w:val="22"/>
              </w:rPr>
              <w:t>17/05/2021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22C267DB" w:rsidR="00CC2661" w:rsidRPr="004C3A0B" w:rsidRDefault="00842EF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52E70CEF" w:rsidR="00CC2661" w:rsidRPr="004C3A0B" w:rsidRDefault="00842EF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36824901" w:rsidR="00CC2661" w:rsidRPr="004C3A0B" w:rsidRDefault="00842EF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182A7A8E" w:rsidR="00CC2661" w:rsidRPr="004C3A0B" w:rsidRDefault="00842EF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B467589" w14:textId="705BDD47" w:rsidR="00743859" w:rsidRDefault="00842EF3"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3C30D9DE" w:rsidR="00743859" w:rsidRPr="004C3A0B" w:rsidRDefault="00842EF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34EC3D07" w:rsidR="00743859" w:rsidRPr="004C3A0B" w:rsidRDefault="00842EF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3624E6F8" w:rsidR="00424773" w:rsidRDefault="00842EF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807741">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3837A5" w:rsidRDefault="003837A5" w:rsidP="00390251">
      <w:r>
        <w:separator/>
      </w:r>
    </w:p>
    <w:p w14:paraId="518358FB" w14:textId="77777777" w:rsidR="003837A5" w:rsidRDefault="003837A5"/>
  </w:endnote>
  <w:endnote w:type="continuationSeparator" w:id="0">
    <w:p w14:paraId="1CC88C76" w14:textId="77777777" w:rsidR="003837A5" w:rsidRDefault="003837A5" w:rsidP="00390251">
      <w:r>
        <w:continuationSeparator/>
      </w:r>
    </w:p>
    <w:p w14:paraId="54C15AE4" w14:textId="77777777" w:rsidR="003837A5" w:rsidRDefault="003837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CDD364" w14:textId="1A13FBFA" w:rsidR="00807741" w:rsidRDefault="00807741" w:rsidP="00807741">
    <w:pPr>
      <w:pStyle w:val="Footer"/>
      <w:rPr>
        <w:rFonts w:ascii="Arial" w:hAnsi="Arial" w:cs="Arial"/>
        <w:color w:val="000000"/>
        <w:sz w:val="17"/>
      </w:rPr>
    </w:pPr>
    <w:bookmarkStart w:id="2" w:name="TITUS1FooterEvenPages"/>
    <w:r w:rsidRPr="00807741">
      <w:rPr>
        <w:rFonts w:ascii="Arial" w:hAnsi="Arial" w:cs="Arial"/>
        <w:color w:val="000000"/>
        <w:sz w:val="17"/>
      </w:rPr>
      <w:t> </w:t>
    </w:r>
  </w:p>
  <w:bookmarkEnd w:id="2"/>
  <w:p w14:paraId="0C1F171F" w14:textId="7499CEF4" w:rsidR="00807741" w:rsidRDefault="00807741" w:rsidP="00807741">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7D11C3B9" w14:textId="77777777" w:rsidR="00807741" w:rsidRDefault="008077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681637" w14:textId="22FC020F" w:rsidR="00807741" w:rsidRDefault="00807741" w:rsidP="00807741">
    <w:pPr>
      <w:pStyle w:val="Footer"/>
      <w:rPr>
        <w:rFonts w:ascii="Arial" w:hAnsi="Arial" w:cs="Arial"/>
        <w:color w:val="000000"/>
        <w:sz w:val="17"/>
      </w:rPr>
    </w:pPr>
    <w:bookmarkStart w:id="3" w:name="TITUS1FooterPrimary"/>
    <w:r w:rsidRPr="00807741">
      <w:rPr>
        <w:rFonts w:ascii="Arial" w:hAnsi="Arial" w:cs="Arial"/>
        <w:color w:val="000000"/>
        <w:sz w:val="17"/>
      </w:rPr>
      <w:t> </w:t>
    </w:r>
  </w:p>
  <w:bookmarkEnd w:id="3"/>
  <w:p w14:paraId="268E2421" w14:textId="1A603746" w:rsidR="003837A5" w:rsidRDefault="003837A5"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07741">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D7D57D" w14:textId="7CE4B14E" w:rsidR="00807741" w:rsidRDefault="00807741" w:rsidP="00807741">
    <w:pPr>
      <w:pStyle w:val="Footer"/>
      <w:rPr>
        <w:rFonts w:ascii="Arial" w:hAnsi="Arial" w:cs="Arial"/>
        <w:color w:val="000000"/>
        <w:sz w:val="17"/>
      </w:rPr>
    </w:pPr>
    <w:bookmarkStart w:id="5" w:name="TITUS1FooterFirstPage"/>
    <w:r w:rsidRPr="00807741">
      <w:rPr>
        <w:rFonts w:ascii="Arial" w:hAnsi="Arial" w:cs="Arial"/>
        <w:color w:val="000000"/>
        <w:sz w:val="17"/>
      </w:rPr>
      <w:t> </w:t>
    </w:r>
  </w:p>
  <w:bookmarkEnd w:id="5"/>
  <w:p w14:paraId="56CA14D1" w14:textId="32828C7A" w:rsidR="00807741" w:rsidRDefault="00807741" w:rsidP="00807741">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1C64FE30" w14:textId="77777777" w:rsidR="00807741" w:rsidRDefault="00807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3837A5" w:rsidRDefault="003837A5" w:rsidP="00390251">
      <w:r>
        <w:separator/>
      </w:r>
    </w:p>
    <w:p w14:paraId="6D02F402" w14:textId="77777777" w:rsidR="003837A5" w:rsidRDefault="003837A5"/>
  </w:footnote>
  <w:footnote w:type="continuationSeparator" w:id="0">
    <w:p w14:paraId="35EE7862" w14:textId="77777777" w:rsidR="003837A5" w:rsidRDefault="003837A5" w:rsidP="00390251">
      <w:r>
        <w:continuationSeparator/>
      </w:r>
    </w:p>
    <w:p w14:paraId="188D20C5" w14:textId="77777777" w:rsidR="003837A5" w:rsidRDefault="003837A5"/>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266D92" w14:textId="6C219FDD" w:rsidR="00807741" w:rsidRDefault="00807741" w:rsidP="00807741">
    <w:pPr>
      <w:pStyle w:val="Header"/>
      <w:rPr>
        <w:rFonts w:ascii="Arial" w:hAnsi="Arial" w:cs="Arial"/>
        <w:bCs/>
        <w:color w:val="000000"/>
        <w:sz w:val="17"/>
        <w:szCs w:val="22"/>
      </w:rPr>
    </w:pPr>
    <w:bookmarkStart w:id="0" w:name="TITUS1HeaderEvenPages"/>
    <w:r w:rsidRPr="00807741">
      <w:rPr>
        <w:rFonts w:ascii="Arial" w:hAnsi="Arial" w:cs="Arial"/>
        <w:bCs/>
        <w:color w:val="000000"/>
        <w:sz w:val="17"/>
        <w:szCs w:val="22"/>
      </w:rPr>
      <w:t> </w:t>
    </w:r>
  </w:p>
  <w:bookmarkEnd w:id="0"/>
  <w:p w14:paraId="6E54EAE2" w14:textId="2134A18D" w:rsidR="00807741" w:rsidRPr="00965F27" w:rsidRDefault="00807741" w:rsidP="00807741">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4AC3CAF3" wp14:editId="544DA704">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4DF86883" w14:textId="77777777" w:rsidR="00807741" w:rsidRDefault="008077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073781" w14:textId="62174BA2" w:rsidR="00807741" w:rsidRDefault="00807741" w:rsidP="00807741">
    <w:pPr>
      <w:pStyle w:val="Header"/>
      <w:rPr>
        <w:rFonts w:ascii="Arial" w:hAnsi="Arial" w:cs="Arial"/>
        <w:bCs/>
        <w:color w:val="000000"/>
        <w:sz w:val="17"/>
        <w:szCs w:val="22"/>
      </w:rPr>
    </w:pPr>
    <w:bookmarkStart w:id="1" w:name="TITUS1HeaderPrimary"/>
    <w:r w:rsidRPr="00807741">
      <w:rPr>
        <w:rFonts w:ascii="Arial" w:hAnsi="Arial" w:cs="Arial"/>
        <w:bCs/>
        <w:color w:val="000000"/>
        <w:sz w:val="17"/>
        <w:szCs w:val="22"/>
      </w:rPr>
      <w:t> </w:t>
    </w:r>
  </w:p>
  <w:bookmarkEnd w:id="1"/>
  <w:p w14:paraId="6709104F" w14:textId="7804FA67" w:rsidR="003837A5" w:rsidRPr="00965F27" w:rsidRDefault="003837A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4342BC" w14:textId="01A136E1" w:rsidR="00807741" w:rsidRDefault="00807741" w:rsidP="00807741">
    <w:pPr>
      <w:pStyle w:val="Header"/>
      <w:rPr>
        <w:rFonts w:ascii="Arial" w:hAnsi="Arial" w:cs="Arial"/>
        <w:bCs/>
        <w:color w:val="000000"/>
        <w:sz w:val="17"/>
        <w:szCs w:val="22"/>
      </w:rPr>
    </w:pPr>
    <w:bookmarkStart w:id="4" w:name="TITUS1HeaderFirstPage"/>
    <w:r w:rsidRPr="00807741">
      <w:rPr>
        <w:rFonts w:ascii="Arial" w:hAnsi="Arial" w:cs="Arial"/>
        <w:bCs/>
        <w:color w:val="000000"/>
        <w:sz w:val="17"/>
        <w:szCs w:val="22"/>
      </w:rPr>
      <w:t> </w:t>
    </w:r>
  </w:p>
  <w:bookmarkEnd w:id="4"/>
  <w:p w14:paraId="699FD578" w14:textId="03763E5E" w:rsidR="00807741" w:rsidRPr="00965F27" w:rsidRDefault="00807741" w:rsidP="00807741">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33CD42A6" wp14:editId="64829CEA">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52A2AE2B" w14:textId="77777777" w:rsidR="00807741" w:rsidRDefault="008077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400777"/>
    <w:multiLevelType w:val="hybridMultilevel"/>
    <w:tmpl w:val="FF32D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2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37A5"/>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741"/>
    <w:rsid w:val="008102B5"/>
    <w:rsid w:val="00811D96"/>
    <w:rsid w:val="00812BEF"/>
    <w:rsid w:val="0082781D"/>
    <w:rsid w:val="00831C69"/>
    <w:rsid w:val="008330B6"/>
    <w:rsid w:val="008361B1"/>
    <w:rsid w:val="008365D8"/>
    <w:rsid w:val="008372C0"/>
    <w:rsid w:val="0084005C"/>
    <w:rsid w:val="00841BE3"/>
    <w:rsid w:val="00842EF3"/>
    <w:rsid w:val="00844C9E"/>
    <w:rsid w:val="008461DD"/>
    <w:rsid w:val="008732E0"/>
    <w:rsid w:val="008A4857"/>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0B44"/>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303dbf9b-b85b-46a0-94f1-894078c07ecd"/>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sharepoint/v3"/>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E2B783B-76E4-4604-A4EB-CC8726F84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5286</Words>
  <Characters>30131</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35347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Mogford,Sam swp6407</cp:lastModifiedBy>
  <cp:revision>3</cp:revision>
  <cp:lastPrinted>2021-04-12T07:04:00Z</cp:lastPrinted>
  <dcterms:created xsi:type="dcterms:W3CDTF">2021-05-17T15:42:00Z</dcterms:created>
  <dcterms:modified xsi:type="dcterms:W3CDTF">2021-05-17T15:44:00Z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269477d2-b2b3-4ce8-b863-5c43c250d755</vt:lpwstr>
  </property>
  <property fmtid="{D5CDD505-2E9C-101B-9397-08002B2CF9AE}" pid="4" name="Classification">
    <vt:lpwstr>OFFICIAL</vt:lpwstr>
  </property>
  <property fmtid="{D5CDD505-2E9C-101B-9397-08002B2CF9AE}" pid="5" name="Visibility">
    <vt:lpwstr>NOT VISIBLE</vt:lpwstr>
  </property>
</Properties>
</file>