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4E06F28" wp14:paraId="5C5A9770" wp14:textId="0C122875">
      <w:pPr>
        <w:jc w:val="center"/>
        <w:rPr>
          <w:b w:val="1"/>
          <w:bCs w:val="1"/>
          <w:sz w:val="28"/>
          <w:szCs w:val="28"/>
          <w:u w:val="single"/>
        </w:rPr>
      </w:pPr>
      <w:r w:rsidR="6AD483EC">
        <w:rPr/>
        <w:t xml:space="preserve">    </w:t>
      </w:r>
      <w:r w:rsidRPr="74E06F28" w:rsidR="6AD483EC">
        <w:rPr>
          <w:b w:val="1"/>
          <w:bCs w:val="1"/>
          <w:sz w:val="28"/>
          <w:szCs w:val="28"/>
          <w:u w:val="single"/>
        </w:rPr>
        <w:t xml:space="preserve">Primary Factors That Contribute to An Individual’s Vulnerability </w:t>
      </w:r>
      <w:r w:rsidRPr="74E06F28" w:rsidR="1D0F2BEB">
        <w:rPr>
          <w:b w:val="1"/>
          <w:bCs w:val="1"/>
          <w:sz w:val="28"/>
          <w:szCs w:val="28"/>
          <w:u w:val="single"/>
        </w:rPr>
        <w:t xml:space="preserve">to </w:t>
      </w:r>
      <w:r w:rsidRPr="74E06F28" w:rsidR="6AD483EC">
        <w:rPr>
          <w:b w:val="1"/>
          <w:bCs w:val="1"/>
          <w:sz w:val="28"/>
          <w:szCs w:val="28"/>
          <w:u w:val="single"/>
        </w:rPr>
        <w:t xml:space="preserve">Islamist Terrorism in The Content of Policing </w:t>
      </w:r>
    </w:p>
    <w:p xmlns:wp14="http://schemas.microsoft.com/office/word/2010/wordml" w:rsidP="4AF03AF5" wp14:paraId="3369AF05" wp14:textId="01038B7C">
      <w:pPr>
        <w:jc w:val="center"/>
        <w:rPr>
          <w:b w:val="1"/>
          <w:bCs w:val="1"/>
          <w:sz w:val="28"/>
          <w:szCs w:val="28"/>
          <w:u w:val="single"/>
        </w:rPr>
      </w:pPr>
    </w:p>
    <w:p w:rsidR="6AD483EC" w:rsidP="74E06F28" w:rsidRDefault="6AD483EC" w14:paraId="199D8362" w14:textId="41A82316">
      <w:pPr>
        <w:pStyle w:val="Normal"/>
      </w:pPr>
      <w:r w:rsidR="6AD483EC">
        <w:rPr/>
        <w:t xml:space="preserve">    In this work, the primary factors that contribute to an individual’s vulnerability to Islamist terrorism </w:t>
      </w:r>
      <w:bookmarkStart w:name="_Int_DxH8rSXL" w:id="2065950394"/>
      <w:r w:rsidR="6AD483EC">
        <w:rPr/>
        <w:t>in</w:t>
      </w:r>
      <w:bookmarkEnd w:id="2065950394"/>
      <w:r w:rsidR="6AD483EC">
        <w:rPr/>
        <w:t xml:space="preserve"> the content of policing. </w:t>
      </w:r>
      <w:r w:rsidR="6AD483EC">
        <w:rPr/>
        <w:t xml:space="preserve">Vulnerability </w:t>
      </w:r>
      <w:r w:rsidR="54A80925">
        <w:rPr/>
        <w:t>to</w:t>
      </w:r>
      <w:r w:rsidR="6AD483EC">
        <w:rPr/>
        <w:t xml:space="preserve"> Islamist terrorism will be examined </w:t>
      </w:r>
      <w:r w:rsidR="1FD13417">
        <w:rPr/>
        <w:t xml:space="preserve">under </w:t>
      </w:r>
      <w:r w:rsidR="51382E2A">
        <w:rPr/>
        <w:t>t</w:t>
      </w:r>
      <w:r w:rsidR="6AD483EC">
        <w:rPr/>
        <w:t>he</w:t>
      </w:r>
      <w:r w:rsidR="017BBD70">
        <w:rPr/>
        <w:t xml:space="preserve"> history of Islam and</w:t>
      </w:r>
      <w:r w:rsidR="6AD483EC">
        <w:rPr/>
        <w:t xml:space="preserve"> </w:t>
      </w:r>
      <w:r w:rsidR="48AEE661">
        <w:rPr/>
        <w:t>i</w:t>
      </w:r>
      <w:r w:rsidR="6AD483EC">
        <w:rPr/>
        <w:t xml:space="preserve">deologies behind the Salafi-jihadist terrorism, </w:t>
      </w:r>
      <w:r w:rsidR="08ADC753">
        <w:rPr/>
        <w:t xml:space="preserve">missed enlightenment for Islam, </w:t>
      </w:r>
      <w:bookmarkStart w:name="_Int_kZCHZKed" w:id="1366373798"/>
      <w:r w:rsidR="48B4B330">
        <w:rPr/>
        <w:t>dogmatism</w:t>
      </w:r>
      <w:bookmarkEnd w:id="1366373798"/>
      <w:r w:rsidR="08ADC753">
        <w:rPr/>
        <w:t xml:space="preserve"> and Islam, </w:t>
      </w:r>
      <w:r w:rsidR="264DC608">
        <w:rPr/>
        <w:t xml:space="preserve">statistics for vulnerability factors in Islamism related offences, </w:t>
      </w:r>
      <w:r w:rsidR="264DC608">
        <w:rPr/>
        <w:t>radicalisation</w:t>
      </w:r>
      <w:r w:rsidR="264DC608">
        <w:rPr/>
        <w:t xml:space="preserve"> in prisons,</w:t>
      </w:r>
      <w:r w:rsidR="099D40B8">
        <w:rPr/>
        <w:t xml:space="preserve"> headlines. Also</w:t>
      </w:r>
      <w:r w:rsidR="383D862F">
        <w:rPr/>
        <w:t xml:space="preserve">, </w:t>
      </w:r>
      <w:r w:rsidR="34E3BDA4">
        <w:rPr/>
        <w:t xml:space="preserve">online radicalisation, </w:t>
      </w:r>
      <w:r w:rsidR="383D862F">
        <w:rPr/>
        <w:t xml:space="preserve">vulnerability of people and </w:t>
      </w:r>
      <w:r w:rsidR="2D10EFC5">
        <w:rPr/>
        <w:t>M</w:t>
      </w:r>
      <w:r w:rsidR="383D862F">
        <w:rPr/>
        <w:t xml:space="preserve">uslim </w:t>
      </w:r>
      <w:r w:rsidR="287EFF55">
        <w:rPr/>
        <w:t>communities' vulnerability will be discussed shortly.</w:t>
      </w:r>
    </w:p>
    <w:p w:rsidR="4AF03AF5" w:rsidP="4AF03AF5" w:rsidRDefault="4AF03AF5" w14:paraId="4135A800" w14:textId="1E3464BC">
      <w:pPr>
        <w:pStyle w:val="Normal"/>
      </w:pPr>
    </w:p>
    <w:p w:rsidR="4AF03AF5" w:rsidP="4AF03AF5" w:rsidRDefault="4AF03AF5" w14:paraId="52CD30CC" w14:textId="5DD9D147">
      <w:pPr>
        <w:pStyle w:val="Normal"/>
      </w:pPr>
      <w:r w:rsidR="43191EB3">
        <w:rPr/>
        <w:t xml:space="preserve">     </w:t>
      </w:r>
      <w:r w:rsidR="0BC15ABC">
        <w:rPr/>
        <w:t>According to Cambridge University (</w:t>
      </w:r>
      <w:r w:rsidR="2E1C53B0">
        <w:rPr/>
        <w:t xml:space="preserve">2024), </w:t>
      </w:r>
      <w:r w:rsidR="28F871E5">
        <w:rPr/>
        <w:t>Islam was born 7</w:t>
      </w:r>
      <w:r w:rsidRPr="3FAB8C7C" w:rsidR="28F871E5">
        <w:rPr>
          <w:vertAlign w:val="superscript"/>
        </w:rPr>
        <w:t>th</w:t>
      </w:r>
      <w:r w:rsidR="28F871E5">
        <w:rPr/>
        <w:t xml:space="preserve"> century in Mecca (Saudi Arabia) as a mono</w:t>
      </w:r>
      <w:r w:rsidR="45E37F62">
        <w:rPr/>
        <w:t>lithic religion.</w:t>
      </w:r>
      <w:r w:rsidR="28F871E5">
        <w:rPr/>
        <w:t xml:space="preserve"> </w:t>
      </w:r>
      <w:r w:rsidR="53598250">
        <w:rPr/>
        <w:t xml:space="preserve">Its fallowers called Muslim and Muslims believes, God (Allah in </w:t>
      </w:r>
      <w:r w:rsidR="63E22D38">
        <w:rPr/>
        <w:t>Arabic) sent prophets to te</w:t>
      </w:r>
      <w:r w:rsidR="4FD841BE">
        <w:rPr/>
        <w:t>ach</w:t>
      </w:r>
      <w:r w:rsidR="580DBE7F">
        <w:rPr/>
        <w:t xml:space="preserve"> how to</w:t>
      </w:r>
      <w:r w:rsidR="4FD841BE">
        <w:rPr/>
        <w:t xml:space="preserve"> live based on </w:t>
      </w:r>
      <w:r w:rsidR="2DBC92BC">
        <w:rPr/>
        <w:t>religious</w:t>
      </w:r>
      <w:r w:rsidR="7600E057">
        <w:rPr/>
        <w:t xml:space="preserve"> law. </w:t>
      </w:r>
      <w:r w:rsidR="7600E057">
        <w:rPr/>
        <w:t>Previous</w:t>
      </w:r>
      <w:r w:rsidR="7600E057">
        <w:rPr/>
        <w:t xml:space="preserve"> prophets are accepted in Islam such as </w:t>
      </w:r>
      <w:r w:rsidR="51820774">
        <w:rPr/>
        <w:t xml:space="preserve">Adam, </w:t>
      </w:r>
      <w:r w:rsidR="7600E057">
        <w:rPr/>
        <w:t>Ibraham, Moses and Jesus</w:t>
      </w:r>
      <w:r w:rsidR="3F2C6D12">
        <w:rPr/>
        <w:t xml:space="preserve">, </w:t>
      </w:r>
      <w:r w:rsidR="6F5C7DAE">
        <w:rPr/>
        <w:t xml:space="preserve">and </w:t>
      </w:r>
      <w:r w:rsidR="37B62E77">
        <w:rPr/>
        <w:t xml:space="preserve">Muhammad is the last prophet of all. </w:t>
      </w:r>
      <w:r w:rsidR="37B62E77">
        <w:rPr/>
        <w:t>Previous</w:t>
      </w:r>
      <w:r w:rsidR="37B62E77">
        <w:rPr/>
        <w:t xml:space="preserve"> prophets</w:t>
      </w:r>
      <w:r w:rsidR="6F5C7DAE">
        <w:rPr/>
        <w:t xml:space="preserve"> were the part of Islam because Islam</w:t>
      </w:r>
      <w:r w:rsidR="1E430CBC">
        <w:rPr/>
        <w:t xml:space="preserve"> </w:t>
      </w:r>
      <w:r w:rsidR="6351F983">
        <w:rPr/>
        <w:t>always existed</w:t>
      </w:r>
      <w:r w:rsidR="71E554A3">
        <w:rPr/>
        <w:t xml:space="preserve">, however </w:t>
      </w:r>
      <w:r w:rsidR="5968C822">
        <w:rPr/>
        <w:t>previous</w:t>
      </w:r>
      <w:r w:rsidR="5968C822">
        <w:rPr/>
        <w:t xml:space="preserve"> teachings by other prophets</w:t>
      </w:r>
      <w:r w:rsidR="226E45AD">
        <w:rPr/>
        <w:t>,</w:t>
      </w:r>
      <w:r w:rsidR="5968C822">
        <w:rPr/>
        <w:t xml:space="preserve"> were distorted.</w:t>
      </w:r>
      <w:r w:rsidR="6F0DD96F">
        <w:rPr/>
        <w:t xml:space="preserve"> </w:t>
      </w:r>
      <w:r w:rsidR="28488AF5">
        <w:rPr/>
        <w:t xml:space="preserve">(Senay, 2000) </w:t>
      </w:r>
      <w:r w:rsidR="2B4622F0">
        <w:rPr/>
        <w:t xml:space="preserve">According to </w:t>
      </w:r>
      <w:r w:rsidR="48305ECD">
        <w:rPr/>
        <w:t>Gettysburg College (2023)</w:t>
      </w:r>
      <w:r w:rsidR="74B78E09">
        <w:rPr/>
        <w:t xml:space="preserve">, </w:t>
      </w:r>
      <w:r w:rsidR="23BA0541">
        <w:rPr/>
        <w:t>revelations</w:t>
      </w:r>
      <w:r w:rsidR="0954A56B">
        <w:rPr/>
        <w:t xml:space="preserve"> to Muhammed</w:t>
      </w:r>
      <w:r w:rsidR="23BA0541">
        <w:rPr/>
        <w:t xml:space="preserve"> by </w:t>
      </w:r>
      <w:r w:rsidR="3DC5674B">
        <w:rPr/>
        <w:t xml:space="preserve">angel Gabrial </w:t>
      </w:r>
      <w:r w:rsidR="61373BF7">
        <w:rPr/>
        <w:t>from God which were collected</w:t>
      </w:r>
      <w:r w:rsidR="7E0C6D7E">
        <w:rPr/>
        <w:t xml:space="preserve"> </w:t>
      </w:r>
      <w:r w:rsidR="62A13012">
        <w:rPr/>
        <w:t>in</w:t>
      </w:r>
      <w:r w:rsidR="7E0C6D7E">
        <w:rPr/>
        <w:t xml:space="preserve"> a book called Quran acce</w:t>
      </w:r>
      <w:r w:rsidR="517593EC">
        <w:rPr/>
        <w:t>pted as</w:t>
      </w:r>
      <w:r w:rsidR="050D1658">
        <w:rPr/>
        <w:t xml:space="preserve"> God’s word by Muslims. </w:t>
      </w:r>
      <w:r w:rsidR="21514E4D">
        <w:rPr/>
        <w:t xml:space="preserve">Also, Islam shaped by practical examples of Muhammed </w:t>
      </w:r>
      <w:r w:rsidR="66CB0026">
        <w:rPr/>
        <w:t xml:space="preserve">such as </w:t>
      </w:r>
      <w:r w:rsidR="5F12DBB2">
        <w:rPr/>
        <w:t xml:space="preserve">declaration of belief that oneness of God and Muhammed is the </w:t>
      </w:r>
      <w:r w:rsidR="15B09E13">
        <w:rPr/>
        <w:t>servant and messenger</w:t>
      </w:r>
      <w:r w:rsidR="5F12DBB2">
        <w:rPr/>
        <w:t xml:space="preserve"> of God</w:t>
      </w:r>
      <w:r w:rsidR="782E454B">
        <w:rPr/>
        <w:t xml:space="preserve">, </w:t>
      </w:r>
      <w:r w:rsidR="6E141A8F">
        <w:rPr/>
        <w:t>praying five times a day, almsgiving</w:t>
      </w:r>
      <w:r w:rsidR="16456C40">
        <w:rPr/>
        <w:t>: donation of</w:t>
      </w:r>
      <w:r w:rsidR="6E141A8F">
        <w:rPr/>
        <w:t xml:space="preserve"> two and half percent </w:t>
      </w:r>
      <w:r w:rsidR="111B7583">
        <w:rPr/>
        <w:t xml:space="preserve">of wealthiness </w:t>
      </w:r>
      <w:r w:rsidR="7800C103">
        <w:rPr/>
        <w:t xml:space="preserve">to the poor people, </w:t>
      </w:r>
      <w:r w:rsidR="267A855B">
        <w:rPr/>
        <w:t>fasting and last pilgrimage to Kaaba</w:t>
      </w:r>
      <w:r w:rsidR="7800C103">
        <w:rPr/>
        <w:t xml:space="preserve"> </w:t>
      </w:r>
      <w:r w:rsidR="3EF5124C">
        <w:rPr/>
        <w:t>at least in lifetime. Muslims life</w:t>
      </w:r>
      <w:r w:rsidR="58022FDF">
        <w:rPr/>
        <w:t xml:space="preserve"> (in some cases laws</w:t>
      </w:r>
      <w:r w:rsidR="31206F0B">
        <w:rPr/>
        <w:t>,</w:t>
      </w:r>
      <w:r w:rsidR="58022FDF">
        <w:rPr/>
        <w:t xml:space="preserve"> for example Iran Is</w:t>
      </w:r>
      <w:r w:rsidR="154CD9B0">
        <w:rPr/>
        <w:t>lamic Republic)</w:t>
      </w:r>
      <w:r w:rsidR="3EF5124C">
        <w:rPr/>
        <w:t xml:space="preserve"> based on Qura</w:t>
      </w:r>
      <w:r w:rsidR="38229352">
        <w:rPr/>
        <w:t xml:space="preserve">n and </w:t>
      </w:r>
      <w:r w:rsidR="715407E5">
        <w:rPr/>
        <w:t>these five pillars</w:t>
      </w:r>
      <w:r w:rsidR="38229352">
        <w:rPr/>
        <w:t xml:space="preserve"> which is called</w:t>
      </w:r>
      <w:r w:rsidR="19B2BDE7">
        <w:rPr/>
        <w:t xml:space="preserve"> Sunnah</w:t>
      </w:r>
      <w:r w:rsidR="6919D9FD">
        <w:rPr/>
        <w:t>.</w:t>
      </w:r>
      <w:r w:rsidR="22A4ADDC">
        <w:rPr/>
        <w:t xml:space="preserve"> </w:t>
      </w:r>
      <w:r w:rsidR="5F6F5482">
        <w:rPr/>
        <w:t>According to WGBH (2014), there are prohibitions</w:t>
      </w:r>
      <w:r w:rsidR="39E87F7C">
        <w:rPr/>
        <w:t xml:space="preserve"> in Islam </w:t>
      </w:r>
      <w:r w:rsidR="39E87F7C">
        <w:rPr/>
        <w:t>t</w:t>
      </w:r>
      <w:r w:rsidR="39E87F7C">
        <w:rPr/>
        <w:t>o</w:t>
      </w:r>
      <w:r w:rsidR="39E87F7C">
        <w:rPr/>
        <w:t xml:space="preserve"> </w:t>
      </w:r>
      <w:r w:rsidR="39E87F7C">
        <w:rPr/>
        <w:t>p</w:t>
      </w:r>
      <w:r w:rsidR="39E87F7C">
        <w:rPr/>
        <w:t>r</w:t>
      </w:r>
      <w:r w:rsidR="39E87F7C">
        <w:rPr/>
        <w:t>e</w:t>
      </w:r>
      <w:r w:rsidR="39E87F7C">
        <w:rPr/>
        <w:t>v</w:t>
      </w:r>
      <w:r w:rsidR="39E87F7C">
        <w:rPr/>
        <w:t>e</w:t>
      </w:r>
      <w:r w:rsidR="39E87F7C">
        <w:rPr/>
        <w:t>n</w:t>
      </w:r>
      <w:r w:rsidR="39E87F7C">
        <w:rPr/>
        <w:t>t</w:t>
      </w:r>
      <w:r w:rsidR="39E87F7C">
        <w:rPr/>
        <w:t xml:space="preserve"> </w:t>
      </w:r>
      <w:r w:rsidR="39E87F7C">
        <w:rPr/>
        <w:t>a</w:t>
      </w:r>
      <w:r w:rsidR="39E87F7C">
        <w:rPr/>
        <w:t>n</w:t>
      </w:r>
      <w:r w:rsidR="39E87F7C">
        <w:rPr/>
        <w:t>d</w:t>
      </w:r>
      <w:r w:rsidR="39E87F7C">
        <w:rPr/>
        <w:t xml:space="preserve"> </w:t>
      </w:r>
      <w:r w:rsidR="39E87F7C">
        <w:rPr/>
        <w:t>p</w:t>
      </w:r>
      <w:r w:rsidR="39E87F7C">
        <w:rPr/>
        <w:t>r</w:t>
      </w:r>
      <w:r w:rsidR="39E87F7C">
        <w:rPr/>
        <w:t>o</w:t>
      </w:r>
      <w:r w:rsidR="39E87F7C">
        <w:rPr/>
        <w:t>t</w:t>
      </w:r>
      <w:r w:rsidR="39E87F7C">
        <w:rPr/>
        <w:t>e</w:t>
      </w:r>
      <w:r w:rsidR="39E87F7C">
        <w:rPr/>
        <w:t>c</w:t>
      </w:r>
      <w:r w:rsidR="39E87F7C">
        <w:rPr/>
        <w:t>t</w:t>
      </w:r>
      <w:r w:rsidR="39E87F7C">
        <w:rPr/>
        <w:t xml:space="preserve"> </w:t>
      </w:r>
      <w:r w:rsidR="39E87F7C">
        <w:rPr/>
        <w:t>t</w:t>
      </w:r>
      <w:r w:rsidR="39E87F7C">
        <w:rPr/>
        <w:t>h</w:t>
      </w:r>
      <w:r w:rsidR="39E87F7C">
        <w:rPr/>
        <w:t>e</w:t>
      </w:r>
      <w:r w:rsidR="39E87F7C">
        <w:rPr/>
        <w:t xml:space="preserve"> </w:t>
      </w:r>
      <w:r w:rsidR="39E87F7C">
        <w:rPr/>
        <w:t>i</w:t>
      </w:r>
      <w:r w:rsidR="39E87F7C">
        <w:rPr/>
        <w:t>n</w:t>
      </w:r>
      <w:r w:rsidR="39E87F7C">
        <w:rPr/>
        <w:t>d</w:t>
      </w:r>
      <w:r w:rsidR="39E87F7C">
        <w:rPr/>
        <w:t>i</w:t>
      </w:r>
      <w:r w:rsidR="39E87F7C">
        <w:rPr/>
        <w:t>v</w:t>
      </w:r>
      <w:r w:rsidR="39E87F7C">
        <w:rPr/>
        <w:t>i</w:t>
      </w:r>
      <w:r w:rsidR="39E87F7C">
        <w:rPr/>
        <w:t>d</w:t>
      </w:r>
      <w:r w:rsidR="39E87F7C">
        <w:rPr/>
        <w:t>u</w:t>
      </w:r>
      <w:r w:rsidR="39E87F7C">
        <w:rPr/>
        <w:t>a</w:t>
      </w:r>
      <w:r w:rsidR="39E87F7C">
        <w:rPr/>
        <w:t>l</w:t>
      </w:r>
      <w:r w:rsidR="3B69EE1A">
        <w:rPr/>
        <w:t xml:space="preserve">s physically and </w:t>
      </w:r>
      <w:r w:rsidR="0E6A22F9">
        <w:rPr/>
        <w:t xml:space="preserve">mentally and society overall </w:t>
      </w:r>
      <w:r w:rsidR="7F5CF536">
        <w:rPr/>
        <w:t xml:space="preserve">such as </w:t>
      </w:r>
      <w:r w:rsidR="19C13296">
        <w:rPr/>
        <w:t>killing,</w:t>
      </w:r>
      <w:r w:rsidR="3596FE30">
        <w:rPr/>
        <w:t xml:space="preserve"> suicide,</w:t>
      </w:r>
      <w:r w:rsidR="19C13296">
        <w:rPr/>
        <w:t xml:space="preserve"> consumption of alcohol and drug, interest, </w:t>
      </w:r>
      <w:r w:rsidR="5DA3A498">
        <w:rPr/>
        <w:t xml:space="preserve">stealing, lying, </w:t>
      </w:r>
      <w:r w:rsidR="54B26E54">
        <w:rPr/>
        <w:t xml:space="preserve">gambling, fortune telling, </w:t>
      </w:r>
      <w:r w:rsidR="158579EA">
        <w:rPr/>
        <w:t>oppressing,</w:t>
      </w:r>
      <w:r w:rsidR="2020D1B2">
        <w:rPr/>
        <w:t xml:space="preserve"> abusing,</w:t>
      </w:r>
      <w:r w:rsidR="1762ECA8">
        <w:rPr/>
        <w:t xml:space="preserve"> </w:t>
      </w:r>
      <w:r w:rsidR="2020D1B2">
        <w:rPr/>
        <w:t>being greedy</w:t>
      </w:r>
      <w:r w:rsidR="3FA9C63D">
        <w:rPr/>
        <w:t xml:space="preserve"> or stingy, mistreating, sex outside marriage and homosexuality</w:t>
      </w:r>
      <w:r w:rsidR="4510AD1C">
        <w:rPr/>
        <w:t xml:space="preserve"> etc.</w:t>
      </w:r>
      <w:r w:rsidR="4454A481">
        <w:rPr/>
        <w:t xml:space="preserve"> According to Learning for Justice Magazine (2024) J</w:t>
      </w:r>
      <w:r w:rsidR="25985CBC">
        <w:rPr/>
        <w:t xml:space="preserve">ihad </w:t>
      </w:r>
      <w:r w:rsidR="573A9C83">
        <w:rPr/>
        <w:t xml:space="preserve">term </w:t>
      </w:r>
      <w:r w:rsidR="3E4322CC">
        <w:rPr/>
        <w:t xml:space="preserve">has </w:t>
      </w:r>
      <w:r w:rsidR="443DD3C9">
        <w:rPr/>
        <w:t xml:space="preserve">been used </w:t>
      </w:r>
      <w:r w:rsidR="14BB0FC6">
        <w:rPr/>
        <w:t xml:space="preserve">comprehensively as greater jihad which means struggling </w:t>
      </w:r>
      <w:r w:rsidR="5A35A788">
        <w:rPr/>
        <w:t xml:space="preserve">while trying to reach the good but also used as a warfare while trying </w:t>
      </w:r>
      <w:r w:rsidR="16B663D4">
        <w:rPr/>
        <w:t>to protect the land from non</w:t>
      </w:r>
      <w:r w:rsidR="1742CF2C">
        <w:rPr/>
        <w:t>-</w:t>
      </w:r>
      <w:r w:rsidR="5E87AB20">
        <w:rPr/>
        <w:t>Muslims (infidels).</w:t>
      </w:r>
      <w:r w:rsidR="7A17C37D">
        <w:rPr/>
        <w:t xml:space="preserve"> </w:t>
      </w:r>
      <w:r w:rsidR="3CCABB7A">
        <w:rPr/>
        <w:t xml:space="preserve">Same as jihad, martyrdom has a got a </w:t>
      </w:r>
      <w:r w:rsidR="5011D247">
        <w:rPr/>
        <w:t xml:space="preserve">greater meaning for Muslim people which </w:t>
      </w:r>
      <w:r w:rsidR="5011D247">
        <w:rPr/>
        <w:t>indicated</w:t>
      </w:r>
      <w:r w:rsidR="5011D247">
        <w:rPr/>
        <w:t xml:space="preserve"> in Quran as </w:t>
      </w:r>
      <w:r w:rsidR="345B1B98">
        <w:rPr/>
        <w:t>do not</w:t>
      </w:r>
      <w:r w:rsidR="5011D247">
        <w:rPr/>
        <w:t xml:space="preserve"> </w:t>
      </w:r>
      <w:r w:rsidR="501C692B">
        <w:rPr/>
        <w:t>call them dead, they are alive, and they are with God</w:t>
      </w:r>
      <w:r w:rsidR="0FD99923">
        <w:rPr/>
        <w:t xml:space="preserve">. Also, term </w:t>
      </w:r>
      <w:r w:rsidR="1EAC34E4">
        <w:rPr/>
        <w:t xml:space="preserve">includes people lost their lives while they are trying to protect their families, women </w:t>
      </w:r>
      <w:r w:rsidR="7472AC53">
        <w:rPr/>
        <w:t>while giving birth, people who lost their life in a disaster</w:t>
      </w:r>
      <w:r w:rsidR="20BB0C6D">
        <w:rPr/>
        <w:t xml:space="preserve"> or fire or drowned and und</w:t>
      </w:r>
      <w:r w:rsidR="602B05C1">
        <w:rPr/>
        <w:t>er a collapsing building</w:t>
      </w:r>
      <w:r w:rsidR="529C396B">
        <w:rPr/>
        <w:t xml:space="preserve"> not just while fighting by the name of God</w:t>
      </w:r>
      <w:r w:rsidR="7C1AFF2E">
        <w:rPr/>
        <w:t xml:space="preserve"> to protect religion and land. Martyrdom accepted as ideal </w:t>
      </w:r>
      <w:r w:rsidR="419772EE">
        <w:rPr/>
        <w:t xml:space="preserve">for Muslim society because of </w:t>
      </w:r>
      <w:r w:rsidR="407E2E5C">
        <w:rPr/>
        <w:t xml:space="preserve">gaining the best rank after the prophet </w:t>
      </w:r>
      <w:r w:rsidR="209F7054">
        <w:rPr/>
        <w:t xml:space="preserve">(Ally, 2023). </w:t>
      </w:r>
      <w:r w:rsidR="599805A0">
        <w:rPr/>
        <w:t xml:space="preserve">According to Islam Question &amp; Answer (2024), rewards to martyr are, </w:t>
      </w:r>
      <w:r w:rsidR="0D856C5B">
        <w:rPr/>
        <w:t xml:space="preserve">forgiven sins, heaven, no </w:t>
      </w:r>
      <w:r w:rsidR="6D8F2C93">
        <w:rPr/>
        <w:t xml:space="preserve">trial in the grave, under protection on judgement day, </w:t>
      </w:r>
      <w:r w:rsidR="656CC09C">
        <w:rPr/>
        <w:t>highest rank after the prophet, forgiveness to seventy relatives and seventy</w:t>
      </w:r>
      <w:r w:rsidR="64B92CB3">
        <w:rPr/>
        <w:t>-</w:t>
      </w:r>
      <w:r w:rsidR="656CC09C">
        <w:rPr/>
        <w:t xml:space="preserve">two </w:t>
      </w:r>
      <w:r w:rsidR="73B89D3B">
        <w:rPr/>
        <w:t xml:space="preserve">wives. </w:t>
      </w:r>
    </w:p>
    <w:p w:rsidR="11FB4BD6" w:rsidP="74E06F28" w:rsidRDefault="11FB4BD6" w14:paraId="3BCCCC02" w14:textId="126CB26F">
      <w:pPr>
        <w:pStyle w:val="Normal"/>
      </w:pPr>
      <w:r w:rsidR="11FB4BD6">
        <w:rPr/>
        <w:t xml:space="preserve">     </w:t>
      </w:r>
      <w:r w:rsidR="22A7EED8">
        <w:rPr/>
        <w:t xml:space="preserve">According to </w:t>
      </w:r>
      <w:r w:rsidR="22A7EED8">
        <w:rPr/>
        <w:t>Islamoformation</w:t>
      </w:r>
      <w:r w:rsidR="22A7EED8">
        <w:rPr/>
        <w:t xml:space="preserve"> (2024), prophets time called </w:t>
      </w:r>
      <w:r w:rsidR="630B86E5">
        <w:rPr/>
        <w:t>Asr-</w:t>
      </w:r>
      <w:r w:rsidR="630B86E5">
        <w:rPr/>
        <w:t>i</w:t>
      </w:r>
      <w:r w:rsidR="630B86E5">
        <w:rPr/>
        <w:t xml:space="preserve"> </w:t>
      </w:r>
      <w:r w:rsidR="630B86E5">
        <w:rPr/>
        <w:t>Saadath</w:t>
      </w:r>
      <w:r w:rsidR="630B86E5">
        <w:rPr/>
        <w:t xml:space="preserve"> which can be translated as </w:t>
      </w:r>
      <w:r w:rsidR="3F83B1A0">
        <w:rPr/>
        <w:t xml:space="preserve">age of peace, </w:t>
      </w:r>
      <w:r w:rsidR="4281895E">
        <w:rPr/>
        <w:t>prosperity,</w:t>
      </w:r>
      <w:r w:rsidR="3F83B1A0">
        <w:rPr/>
        <w:t xml:space="preserve"> and happiness.</w:t>
      </w:r>
      <w:r w:rsidR="525AFEC6">
        <w:rPr/>
        <w:t xml:space="preserve"> </w:t>
      </w:r>
      <w:r w:rsidR="41540339">
        <w:rPr/>
        <w:t>But that naming should be considered as golden age</w:t>
      </w:r>
      <w:r w:rsidR="7AB4D42E">
        <w:rPr/>
        <w:t xml:space="preserve"> while comparing the other periods of Islam history</w:t>
      </w:r>
      <w:r w:rsidR="34781719">
        <w:rPr/>
        <w:t xml:space="preserve">. The importance of this time, prophet was </w:t>
      </w:r>
      <w:r w:rsidR="34781719">
        <w:rPr/>
        <w:t>alive</w:t>
      </w:r>
      <w:r w:rsidR="5A38FC65">
        <w:rPr/>
        <w:t>,</w:t>
      </w:r>
      <w:r w:rsidR="34781719">
        <w:rPr/>
        <w:t xml:space="preserve"> and </w:t>
      </w:r>
      <w:r w:rsidR="776CC756">
        <w:rPr/>
        <w:t xml:space="preserve">society has </w:t>
      </w:r>
      <w:r w:rsidR="53DC4E36">
        <w:rPr/>
        <w:t>s</w:t>
      </w:r>
      <w:r w:rsidR="53DC4E36">
        <w:rPr/>
        <w:t>h</w:t>
      </w:r>
      <w:r w:rsidR="53DC4E36">
        <w:rPr/>
        <w:t>a</w:t>
      </w:r>
      <w:r w:rsidR="53DC4E36">
        <w:rPr/>
        <w:t>p</w:t>
      </w:r>
      <w:r w:rsidR="53DC4E36">
        <w:rPr/>
        <w:t>e</w:t>
      </w:r>
      <w:r w:rsidR="53DC4E36">
        <w:rPr/>
        <w:t>d</w:t>
      </w:r>
      <w:r w:rsidR="776CC756">
        <w:rPr/>
        <w:t xml:space="preserve"> with his teaching</w:t>
      </w:r>
      <w:r w:rsidR="54C4F08F">
        <w:rPr/>
        <w:t xml:space="preserve"> </w:t>
      </w:r>
      <w:r w:rsidR="54C4F08F">
        <w:rPr/>
        <w:t>w</w:t>
      </w:r>
      <w:r w:rsidR="54C4F08F">
        <w:rPr/>
        <w:t>i</w:t>
      </w:r>
      <w:r w:rsidR="54C4F08F">
        <w:rPr/>
        <w:t>t</w:t>
      </w:r>
      <w:r w:rsidR="54C4F08F">
        <w:rPr/>
        <w:t>h</w:t>
      </w:r>
      <w:r w:rsidR="54C4F08F">
        <w:rPr/>
        <w:t>o</w:t>
      </w:r>
      <w:r w:rsidR="54C4F08F">
        <w:rPr/>
        <w:t>u</w:t>
      </w:r>
      <w:r w:rsidR="54C4F08F">
        <w:rPr/>
        <w:t>t</w:t>
      </w:r>
      <w:r w:rsidR="54C4F08F">
        <w:rPr/>
        <w:t xml:space="preserve"> </w:t>
      </w:r>
      <w:r w:rsidR="54C4F08F">
        <w:rPr/>
        <w:t>n</w:t>
      </w:r>
      <w:r w:rsidR="54C4F08F">
        <w:rPr/>
        <w:t>e</w:t>
      </w:r>
      <w:r w:rsidR="54C4F08F">
        <w:rPr/>
        <w:t>e</w:t>
      </w:r>
      <w:r w:rsidR="54C4F08F">
        <w:rPr/>
        <w:t>d</w:t>
      </w:r>
      <w:r w:rsidR="54C4F08F">
        <w:rPr/>
        <w:t>i</w:t>
      </w:r>
      <w:r w:rsidR="54C4F08F">
        <w:rPr/>
        <w:t>n</w:t>
      </w:r>
      <w:r w:rsidR="54C4F08F">
        <w:rPr/>
        <w:t>g</w:t>
      </w:r>
      <w:r w:rsidR="54C4F08F">
        <w:rPr/>
        <w:t xml:space="preserve"> </w:t>
      </w:r>
      <w:r w:rsidR="54C4F08F">
        <w:rPr/>
        <w:t xml:space="preserve">any </w:t>
      </w:r>
      <w:r w:rsidR="2641A8A8">
        <w:rPr/>
        <w:t>interpretations like in the other times.</w:t>
      </w:r>
      <w:r w:rsidR="44116640">
        <w:rPr/>
        <w:t xml:space="preserve"> </w:t>
      </w:r>
      <w:r w:rsidR="17C71606">
        <w:rPr/>
        <w:t>Pruitt</w:t>
      </w:r>
      <w:r w:rsidR="42475D7F">
        <w:rPr/>
        <w:t xml:space="preserve"> (2022) discusses</w:t>
      </w:r>
      <w:r w:rsidR="5FC24B94">
        <w:rPr/>
        <w:t xml:space="preserve"> </w:t>
      </w:r>
      <w:r w:rsidR="5FC24B94">
        <w:rPr/>
        <w:t>as soon as</w:t>
      </w:r>
      <w:r w:rsidR="44116640">
        <w:rPr/>
        <w:t xml:space="preserve"> the prophet was passed away </w:t>
      </w:r>
      <w:r w:rsidR="78AAC132">
        <w:rPr/>
        <w:t>conflict started between Muslims about leadership</w:t>
      </w:r>
      <w:r w:rsidR="237F1657">
        <w:rPr/>
        <w:t xml:space="preserve"> and </w:t>
      </w:r>
      <w:r w:rsidR="2C966F4C">
        <w:rPr/>
        <w:t>so on caused divisions as sect in the religion</w:t>
      </w:r>
      <w:r w:rsidR="27B8D9CD">
        <w:rPr/>
        <w:t xml:space="preserve"> as Sunni</w:t>
      </w:r>
      <w:r w:rsidR="16978F42">
        <w:rPr/>
        <w:t xml:space="preserve"> who supports </w:t>
      </w:r>
      <w:r w:rsidR="131450AC">
        <w:rPr/>
        <w:t xml:space="preserve">one of the prominent </w:t>
      </w:r>
      <w:bookmarkStart w:name="_Int_lZU6zr48" w:id="1784839360"/>
      <w:r w:rsidR="131450AC">
        <w:rPr/>
        <w:t>member</w:t>
      </w:r>
      <w:bookmarkEnd w:id="1784839360"/>
      <w:r w:rsidR="131450AC">
        <w:rPr/>
        <w:t xml:space="preserve"> of society</w:t>
      </w:r>
      <w:r w:rsidR="16978F42">
        <w:rPr/>
        <w:t xml:space="preserve"> </w:t>
      </w:r>
      <w:r w:rsidR="27B8D9CD">
        <w:rPr/>
        <w:t>and Shia</w:t>
      </w:r>
      <w:r w:rsidR="0A51FACB">
        <w:rPr/>
        <w:t xml:space="preserve"> who supports Ali</w:t>
      </w:r>
      <w:r w:rsidR="2BA5CBA7">
        <w:rPr/>
        <w:t>, prophet’s son-in-law, should be the next leader</w:t>
      </w:r>
      <w:r w:rsidR="27B8D9CD">
        <w:rPr/>
        <w:t xml:space="preserve">. </w:t>
      </w:r>
      <w:r w:rsidR="58BEFEFD">
        <w:rPr/>
        <w:t xml:space="preserve">Author discusses in The Ideology of International Terrorism book, </w:t>
      </w:r>
      <w:r w:rsidR="2808AE59">
        <w:rPr/>
        <w:t>there are role models shaped today</w:t>
      </w:r>
      <w:r w:rsidR="781C128F">
        <w:rPr/>
        <w:t>’</w:t>
      </w:r>
      <w:r w:rsidR="2808AE59">
        <w:rPr/>
        <w:t>s</w:t>
      </w:r>
      <w:r w:rsidR="2808AE59">
        <w:rPr/>
        <w:t xml:space="preserve"> radical jihadist</w:t>
      </w:r>
      <w:r w:rsidR="65DF25C4">
        <w:rPr/>
        <w:t xml:space="preserve"> terrorist</w:t>
      </w:r>
      <w:r w:rsidR="33CAF02D">
        <w:rPr/>
        <w:t xml:space="preserve"> </w:t>
      </w:r>
      <w:r w:rsidR="33CAF02D">
        <w:rPr/>
        <w:t>organisations</w:t>
      </w:r>
      <w:r w:rsidR="33CAF02D">
        <w:rPr/>
        <w:t xml:space="preserve">. </w:t>
      </w:r>
      <w:r w:rsidR="6D0BB85E">
        <w:rPr/>
        <w:t xml:space="preserve">Kharijites were behind the first </w:t>
      </w:r>
      <w:r w:rsidR="3A462A53">
        <w:rPr/>
        <w:t>v</w:t>
      </w:r>
      <w:r w:rsidR="6D0BB85E">
        <w:rPr/>
        <w:t>iolence</w:t>
      </w:r>
      <w:r w:rsidR="53C8E81C">
        <w:rPr/>
        <w:t xml:space="preserve"> in Muslim society, killing the third caliph,</w:t>
      </w:r>
      <w:r w:rsidR="02DFADFE">
        <w:rPr/>
        <w:t xml:space="preserve"> against the people </w:t>
      </w:r>
      <w:r w:rsidR="495C9FC9">
        <w:rPr/>
        <w:t xml:space="preserve">became distant from religion, </w:t>
      </w:r>
      <w:r w:rsidR="425B264E">
        <w:rPr/>
        <w:t>government,</w:t>
      </w:r>
      <w:r w:rsidR="495C9FC9">
        <w:rPr/>
        <w:t xml:space="preserve"> and </w:t>
      </w:r>
      <w:r w:rsidR="3E922F11">
        <w:rPr/>
        <w:t>Ali</w:t>
      </w:r>
      <w:r w:rsidR="5015D71F">
        <w:rPr/>
        <w:t xml:space="preserve"> but also killed</w:t>
      </w:r>
      <w:r w:rsidR="0F6C0CCC">
        <w:rPr/>
        <w:t xml:space="preserve"> even</w:t>
      </w:r>
      <w:r w:rsidR="5015D71F">
        <w:rPr/>
        <w:t xml:space="preserve"> Ali </w:t>
      </w:r>
      <w:r w:rsidR="595AF7F9">
        <w:rPr/>
        <w:t>later</w:t>
      </w:r>
      <w:r w:rsidR="5015D71F">
        <w:rPr/>
        <w:t xml:space="preserve">. </w:t>
      </w:r>
      <w:r w:rsidR="2E171B2E">
        <w:rPr/>
        <w:t>The main characteristics of this group</w:t>
      </w:r>
      <w:r w:rsidR="6B6C3144">
        <w:rPr/>
        <w:t xml:space="preserve"> was</w:t>
      </w:r>
      <w:r w:rsidR="2E171B2E">
        <w:rPr/>
        <w:t xml:space="preserve"> </w:t>
      </w:r>
      <w:r w:rsidR="42C2AC57">
        <w:rPr/>
        <w:t xml:space="preserve">they were the </w:t>
      </w:r>
      <w:r w:rsidR="60415C46">
        <w:rPr/>
        <w:t>lowest socio-economic part of the society, from rural part</w:t>
      </w:r>
      <w:r w:rsidR="6816FABA">
        <w:rPr/>
        <w:t xml:space="preserve"> or could not integrated to the urban life</w:t>
      </w:r>
      <w:r w:rsidR="793BA2B2">
        <w:rPr/>
        <w:t>. They</w:t>
      </w:r>
      <w:r w:rsidR="6816FABA">
        <w:rPr/>
        <w:t xml:space="preserve"> d</w:t>
      </w:r>
      <w:r w:rsidR="1E3F5AFF">
        <w:rPr/>
        <w:t>id</w:t>
      </w:r>
      <w:r w:rsidR="6816FABA">
        <w:rPr/>
        <w:t xml:space="preserve"> not have a </w:t>
      </w:r>
      <w:r w:rsidR="060ED454">
        <w:rPr/>
        <w:t>deep understanding of religion</w:t>
      </w:r>
      <w:r w:rsidR="676BBC98">
        <w:rPr/>
        <w:t xml:space="preserve"> or </w:t>
      </w:r>
      <w:r w:rsidR="060ED454">
        <w:rPr/>
        <w:t xml:space="preserve">respect </w:t>
      </w:r>
      <w:r w:rsidR="4393B39E">
        <w:rPr/>
        <w:t>for the law. They were</w:t>
      </w:r>
      <w:r w:rsidR="060ED454">
        <w:rPr/>
        <w:t xml:space="preserve"> using violence and t</w:t>
      </w:r>
      <w:r w:rsidR="12E14841">
        <w:rPr/>
        <w:t>error to solve the problem</w:t>
      </w:r>
      <w:r w:rsidR="6DB5CD18">
        <w:rPr/>
        <w:t>s</w:t>
      </w:r>
      <w:r w:rsidR="2090797C">
        <w:rPr/>
        <w:t>.</w:t>
      </w:r>
      <w:r w:rsidR="60415C46">
        <w:rPr/>
        <w:t xml:space="preserve"> </w:t>
      </w:r>
      <w:r w:rsidR="4515CD82">
        <w:rPr/>
        <w:t xml:space="preserve">They did not </w:t>
      </w:r>
      <w:r w:rsidR="14D18DEB">
        <w:rPr/>
        <w:t xml:space="preserve">hesitate to kill women and children. They accept the preaches of leadership </w:t>
      </w:r>
      <w:r w:rsidR="0F00FE69">
        <w:rPr/>
        <w:t>as revelation and declared others who</w:t>
      </w:r>
      <w:r w:rsidR="5AA90AC5">
        <w:rPr/>
        <w:t xml:space="preserve"> does not share the same opinion</w:t>
      </w:r>
      <w:r w:rsidR="57631303">
        <w:rPr/>
        <w:t>s</w:t>
      </w:r>
      <w:r w:rsidR="5AA90AC5">
        <w:rPr/>
        <w:t xml:space="preserve"> as infidels.</w:t>
      </w:r>
      <w:r w:rsidR="368FDA8E">
        <w:rPr/>
        <w:t xml:space="preserve"> </w:t>
      </w:r>
      <w:r w:rsidR="0C8547CD">
        <w:rPr/>
        <w:t xml:space="preserve">They inspired today’s </w:t>
      </w:r>
      <w:r w:rsidR="1C2FA3CF">
        <w:rPr/>
        <w:t>I</w:t>
      </w:r>
      <w:r w:rsidR="0C8547CD">
        <w:rPr/>
        <w:t xml:space="preserve">slamist terrorist </w:t>
      </w:r>
      <w:r w:rsidR="0C8547CD">
        <w:rPr/>
        <w:t>organisations</w:t>
      </w:r>
      <w:r w:rsidR="0C8547CD">
        <w:rPr/>
        <w:t xml:space="preserve"> w</w:t>
      </w:r>
      <w:r w:rsidR="27A6B5CB">
        <w:rPr/>
        <w:t xml:space="preserve">ith the riots, </w:t>
      </w:r>
      <w:r w:rsidR="108BB467">
        <w:rPr/>
        <w:t>assassinations,</w:t>
      </w:r>
      <w:r w:rsidR="27A6B5CB">
        <w:rPr/>
        <w:t xml:space="preserve"> and </w:t>
      </w:r>
      <w:r w:rsidR="7CC952A3">
        <w:rPr/>
        <w:t xml:space="preserve">homicides </w:t>
      </w:r>
      <w:r w:rsidR="163D643D">
        <w:rPr/>
        <w:t>in Islamic history.</w:t>
      </w:r>
      <w:r w:rsidR="7D559646">
        <w:rPr/>
        <w:t xml:space="preserve"> </w:t>
      </w:r>
      <w:r w:rsidR="09BBCFA2">
        <w:rPr/>
        <w:t>Also, in the same source</w:t>
      </w:r>
      <w:r w:rsidR="6B75F88D">
        <w:rPr/>
        <w:t xml:space="preserve">, Salafism </w:t>
      </w:r>
      <w:r w:rsidR="7B7178E9">
        <w:rPr/>
        <w:t>has defined as</w:t>
      </w:r>
      <w:r w:rsidR="3FF6703F">
        <w:rPr/>
        <w:t xml:space="preserve"> </w:t>
      </w:r>
      <w:r w:rsidR="43EF6926">
        <w:rPr/>
        <w:t>accepting just Asr-</w:t>
      </w:r>
      <w:r w:rsidR="43EF6926">
        <w:rPr/>
        <w:t>i</w:t>
      </w:r>
      <w:r w:rsidR="43EF6926">
        <w:rPr/>
        <w:t xml:space="preserve"> </w:t>
      </w:r>
      <w:r w:rsidR="43EF6926">
        <w:rPr/>
        <w:t>Saadath</w:t>
      </w:r>
      <w:r w:rsidR="4C04EC36">
        <w:rPr/>
        <w:t xml:space="preserve"> (first three generations)</w:t>
      </w:r>
      <w:r w:rsidR="43EF6926">
        <w:rPr/>
        <w:t xml:space="preserve"> as reference, </w:t>
      </w:r>
      <w:r w:rsidR="15226F85">
        <w:rPr/>
        <w:t xml:space="preserve">rejecting all the modernizations in the </w:t>
      </w:r>
      <w:r w:rsidR="389A1A85">
        <w:rPr/>
        <w:t>successor</w:t>
      </w:r>
      <w:r w:rsidR="32F6F1BA">
        <w:rPr/>
        <w:t>’</w:t>
      </w:r>
      <w:r w:rsidR="389A1A85">
        <w:rPr/>
        <w:t>s</w:t>
      </w:r>
      <w:r w:rsidR="389A1A85">
        <w:rPr/>
        <w:t xml:space="preserve"> time</w:t>
      </w:r>
      <w:r w:rsidR="23D62B88">
        <w:rPr/>
        <w:t>s</w:t>
      </w:r>
      <w:r w:rsidR="06D6C051">
        <w:rPr/>
        <w:t>.</w:t>
      </w:r>
      <w:r w:rsidR="23D62B88">
        <w:rPr/>
        <w:t xml:space="preserve"> </w:t>
      </w:r>
      <w:r w:rsidR="09E21DE0">
        <w:rPr/>
        <w:t>This ideology</w:t>
      </w:r>
      <w:r w:rsidR="450713BE">
        <w:rPr/>
        <w:t xml:space="preserve"> and supporters</w:t>
      </w:r>
      <w:r w:rsidR="31B0F7AB">
        <w:rPr/>
        <w:t xml:space="preserve"> believe all the teaching in that period is enough,</w:t>
      </w:r>
      <w:r w:rsidR="6CFFCE0D">
        <w:rPr/>
        <w:t xml:space="preserve"> and they </w:t>
      </w:r>
      <w:r w:rsidR="09E21DE0">
        <w:rPr/>
        <w:t xml:space="preserve">oppose </w:t>
      </w:r>
      <w:r w:rsidR="3ABBB109">
        <w:rPr/>
        <w:t xml:space="preserve">all the new </w:t>
      </w:r>
      <w:r w:rsidR="45176484">
        <w:rPr/>
        <w:t>attempts to solve the problems of society after the Asr-</w:t>
      </w:r>
      <w:r w:rsidR="45176484">
        <w:rPr/>
        <w:t>i</w:t>
      </w:r>
      <w:r w:rsidR="45176484">
        <w:rPr/>
        <w:t xml:space="preserve"> </w:t>
      </w:r>
      <w:r w:rsidR="45176484">
        <w:rPr/>
        <w:t>S</w:t>
      </w:r>
      <w:r w:rsidR="4B5CB9F3">
        <w:rPr/>
        <w:t>aadath</w:t>
      </w:r>
      <w:r w:rsidR="4B5CB9F3">
        <w:rPr/>
        <w:t xml:space="preserve"> period,</w:t>
      </w:r>
      <w:r w:rsidR="45176484">
        <w:rPr/>
        <w:t xml:space="preserve"> with science and logic</w:t>
      </w:r>
      <w:r w:rsidR="62D8E7AA">
        <w:rPr/>
        <w:t xml:space="preserve">. </w:t>
      </w:r>
      <w:r w:rsidR="6DB4E23F">
        <w:rPr/>
        <w:t xml:space="preserve">They termed these attempts </w:t>
      </w:r>
      <w:r w:rsidR="2432E9CE">
        <w:rPr/>
        <w:t xml:space="preserve">as falsification and distortion. </w:t>
      </w:r>
      <w:r w:rsidR="7ACAAAAC">
        <w:rPr/>
        <w:t>Another breaking point is</w:t>
      </w:r>
      <w:r w:rsidR="6D13C498">
        <w:rPr/>
        <w:t xml:space="preserve"> Taymiyah</w:t>
      </w:r>
      <w:r w:rsidR="7ACAAAAC">
        <w:rPr/>
        <w:t xml:space="preserve"> who</w:t>
      </w:r>
      <w:r w:rsidR="34A675E9">
        <w:rPr/>
        <w:t xml:space="preserve"> </w:t>
      </w:r>
      <w:r w:rsidR="5F27371C">
        <w:rPr/>
        <w:t xml:space="preserve">is a </w:t>
      </w:r>
      <w:r w:rsidR="26F4EF59">
        <w:rPr/>
        <w:t>Sunni</w:t>
      </w:r>
      <w:r w:rsidR="5F27371C">
        <w:rPr/>
        <w:t xml:space="preserve"> </w:t>
      </w:r>
      <w:r w:rsidR="0D36F194">
        <w:rPr/>
        <w:t>Salafist</w:t>
      </w:r>
      <w:r w:rsidR="5F27371C">
        <w:rPr/>
        <w:t xml:space="preserve"> Muslim scholar,</w:t>
      </w:r>
      <w:r w:rsidR="49BBD17B">
        <w:rPr/>
        <w:t xml:space="preserve"> announced that jihad is obligatory, </w:t>
      </w:r>
      <w:r w:rsidR="313F2429">
        <w:rPr/>
        <w:t>to protect Islam and land against Mongolian invasion. Taymiyah by hims</w:t>
      </w:r>
      <w:r w:rsidR="468B564D">
        <w:rPr/>
        <w:t xml:space="preserve">elf fight with army against Mongolian and had </w:t>
      </w:r>
      <w:r w:rsidR="0B3D0379">
        <w:rPr/>
        <w:t>succeeded</w:t>
      </w:r>
      <w:r w:rsidR="468B564D">
        <w:rPr/>
        <w:t>.</w:t>
      </w:r>
      <w:r w:rsidR="5597B513">
        <w:rPr/>
        <w:t xml:space="preserve"> </w:t>
      </w:r>
      <w:r w:rsidR="3E3E163C">
        <w:rPr/>
        <w:t xml:space="preserve">Another critical point should be discussed as according to Teymiyah </w:t>
      </w:r>
      <w:r w:rsidR="6CF493E2">
        <w:rPr/>
        <w:t xml:space="preserve">in Quran and Hadith </w:t>
      </w:r>
      <w:r w:rsidR="2F7DE0B0">
        <w:rPr/>
        <w:t>(</w:t>
      </w:r>
      <w:r w:rsidR="7403EC7A">
        <w:rPr/>
        <w:t>prophet's</w:t>
      </w:r>
      <w:r w:rsidR="2F7DE0B0">
        <w:rPr/>
        <w:t xml:space="preserve"> statements) should be understood with their real me</w:t>
      </w:r>
      <w:r w:rsidR="294C7342">
        <w:rPr/>
        <w:t>a</w:t>
      </w:r>
      <w:r w:rsidR="2F7DE0B0">
        <w:rPr/>
        <w:t xml:space="preserve">nings of words which </w:t>
      </w:r>
      <w:r w:rsidR="1F240A35">
        <w:rPr/>
        <w:t xml:space="preserve">closes the gate to comment on them with logic, scientific </w:t>
      </w:r>
      <w:r w:rsidR="502ACD4E">
        <w:rPr/>
        <w:t>throughput,</w:t>
      </w:r>
      <w:r w:rsidR="1F240A35">
        <w:rPr/>
        <w:t xml:space="preserve"> or other sources</w:t>
      </w:r>
      <w:r w:rsidR="142E2DEE">
        <w:rPr/>
        <w:t xml:space="preserve"> which can be used questioning their reality. </w:t>
      </w:r>
      <w:r w:rsidR="395D810E">
        <w:rPr/>
        <w:t>Teymiyah’s s</w:t>
      </w:r>
      <w:r w:rsidR="2C7A9526">
        <w:rPr/>
        <w:t>uccess with jihad</w:t>
      </w:r>
      <w:r w:rsidR="2C20B6A7">
        <w:rPr/>
        <w:t xml:space="preserve"> against Mongolians</w:t>
      </w:r>
      <w:r w:rsidR="2C7A9526">
        <w:rPr/>
        <w:t xml:space="preserve"> and </w:t>
      </w:r>
      <w:r w:rsidR="08122505">
        <w:rPr/>
        <w:t xml:space="preserve">his </w:t>
      </w:r>
      <w:r w:rsidR="2C7A9526">
        <w:rPr/>
        <w:t xml:space="preserve">Salafist ideology inspired </w:t>
      </w:r>
      <w:r w:rsidR="11AF7D02">
        <w:rPr/>
        <w:t xml:space="preserve">Islamist Radical terrorist </w:t>
      </w:r>
      <w:r w:rsidR="11AF7D02">
        <w:rPr/>
        <w:t>organisations</w:t>
      </w:r>
      <w:r w:rsidR="3C778F4E">
        <w:rPr/>
        <w:t xml:space="preserve"> such</w:t>
      </w:r>
      <w:r w:rsidR="37DBF026">
        <w:rPr/>
        <w:t xml:space="preserve"> Al Qaide</w:t>
      </w:r>
      <w:r w:rsidR="27CEF305">
        <w:rPr/>
        <w:t>,</w:t>
      </w:r>
      <w:r w:rsidR="37DBF026">
        <w:rPr/>
        <w:t xml:space="preserve"> whose found</w:t>
      </w:r>
      <w:r w:rsidR="621311F1">
        <w:rPr/>
        <w:t>er Usama Bin Laden quoted him many times on his speeches.</w:t>
      </w:r>
      <w:r w:rsidR="5CDF3F7A">
        <w:rPr/>
        <w:t xml:space="preserve"> At last, again from the same source, Wahabism </w:t>
      </w:r>
      <w:r w:rsidR="6F7A2A11">
        <w:rPr/>
        <w:t xml:space="preserve">accepted as newborn of </w:t>
      </w:r>
      <w:r w:rsidR="317F88AA">
        <w:rPr/>
        <w:t xml:space="preserve">Kharijites. This ideology </w:t>
      </w:r>
      <w:r w:rsidR="56CED48D">
        <w:rPr/>
        <w:t>radicalized</w:t>
      </w:r>
      <w:r w:rsidR="317F88AA">
        <w:rPr/>
        <w:t xml:space="preserve"> Salafism</w:t>
      </w:r>
      <w:r w:rsidR="4365F170">
        <w:rPr/>
        <w:t xml:space="preserve"> more</w:t>
      </w:r>
      <w:r w:rsidR="4F799310">
        <w:rPr/>
        <w:t xml:space="preserve">. </w:t>
      </w:r>
      <w:r w:rsidR="11F6B791">
        <w:rPr/>
        <w:t>This ideology sourced</w:t>
      </w:r>
      <w:r w:rsidR="11F6B791">
        <w:rPr/>
        <w:t xml:space="preserve"> </w:t>
      </w:r>
      <w:r w:rsidR="0716020C">
        <w:rPr/>
        <w:t>jihad should</w:t>
      </w:r>
      <w:r w:rsidR="44B89959">
        <w:rPr/>
        <w:t xml:space="preserve"> be</w:t>
      </w:r>
      <w:r w:rsidR="0716020C">
        <w:rPr/>
        <w:t xml:space="preserve"> action</w:t>
      </w:r>
      <w:r w:rsidR="0CC11BFB">
        <w:rPr/>
        <w:t xml:space="preserve"> not just for defending Islam but also</w:t>
      </w:r>
      <w:r w:rsidR="0697C6F5">
        <w:rPr/>
        <w:t xml:space="preserve"> should be used</w:t>
      </w:r>
      <w:r w:rsidR="0CC11BFB">
        <w:rPr/>
        <w:t xml:space="preserve"> to other Muslim groups </w:t>
      </w:r>
      <w:r w:rsidR="5FE4D23C">
        <w:rPr/>
        <w:t>which do not accept Salafism</w:t>
      </w:r>
      <w:r w:rsidR="2936914D">
        <w:rPr/>
        <w:t xml:space="preserve">. Combining their power with politically </w:t>
      </w:r>
      <w:r w:rsidR="2DB70C63">
        <w:rPr/>
        <w:t xml:space="preserve">strong figures and the success of founding Saudi Arabia Kingdom </w:t>
      </w:r>
      <w:r w:rsidR="2D10B8A8">
        <w:rPr/>
        <w:t xml:space="preserve">which based on Islamic law (Sharia), </w:t>
      </w:r>
      <w:r w:rsidR="420B3755">
        <w:rPr/>
        <w:t xml:space="preserve">still inspire Islamist Radical terrorist </w:t>
      </w:r>
      <w:r w:rsidR="420B3755">
        <w:rPr/>
        <w:t>organisations</w:t>
      </w:r>
      <w:r w:rsidR="420B3755">
        <w:rPr/>
        <w:t xml:space="preserve"> to unite all the Muslims under </w:t>
      </w:r>
      <w:r w:rsidR="0405798B">
        <w:rPr/>
        <w:t>caliphate</w:t>
      </w:r>
      <w:r w:rsidR="409FA0DA">
        <w:rPr/>
        <w:t xml:space="preserve"> with using violence like Kharijites and Wahabism</w:t>
      </w:r>
      <w:r w:rsidR="0905F0B6">
        <w:rPr/>
        <w:t xml:space="preserve"> (Baysal, 2023</w:t>
      </w:r>
      <w:r w:rsidR="15DC9FCF">
        <w:rPr/>
        <w:t xml:space="preserve">, </w:t>
      </w:r>
      <w:r w:rsidR="12C9A97B">
        <w:rPr/>
        <w:t xml:space="preserve">p. </w:t>
      </w:r>
      <w:r w:rsidR="15DC9FCF">
        <w:rPr/>
        <w:t>46-93</w:t>
      </w:r>
      <w:r w:rsidR="0905F0B6">
        <w:rPr/>
        <w:t>)</w:t>
      </w:r>
      <w:r w:rsidR="0905F0B6">
        <w:rPr/>
        <w:t>.</w:t>
      </w:r>
    </w:p>
    <w:p w:rsidR="48EA9E57" w:rsidP="74E06F28" w:rsidRDefault="48EA9E57" w14:paraId="3D9B0AFC" w14:textId="323B762E">
      <w:pPr>
        <w:pStyle w:val="Normal"/>
      </w:pPr>
      <w:r w:rsidR="48EA9E57">
        <w:rPr/>
        <w:t xml:space="preserve">     In </w:t>
      </w:r>
      <w:r w:rsidR="6F292AB5">
        <w:rPr/>
        <w:t>the 18th</w:t>
      </w:r>
      <w:r w:rsidR="48EA9E57">
        <w:rPr/>
        <w:t xml:space="preserve"> century, </w:t>
      </w:r>
      <w:r w:rsidR="3F9A2333">
        <w:rPr/>
        <w:t>enlightenment</w:t>
      </w:r>
      <w:r w:rsidR="2F22F332">
        <w:rPr/>
        <w:t xml:space="preserve"> changed </w:t>
      </w:r>
      <w:r w:rsidR="1461E0FA">
        <w:rPr/>
        <w:t>European</w:t>
      </w:r>
      <w:r w:rsidR="2F22F332">
        <w:rPr/>
        <w:t xml:space="preserve"> culture to its roots. </w:t>
      </w:r>
      <w:r w:rsidR="4F4CCE50">
        <w:rPr/>
        <w:t>With human reasonin</w:t>
      </w:r>
      <w:r w:rsidR="4CF1AC1A">
        <w:rPr/>
        <w:t>g and rationalism</w:t>
      </w:r>
      <w:r w:rsidR="4F4CCE50">
        <w:rPr/>
        <w:t xml:space="preserve"> based on scientific experiment and law of</w:t>
      </w:r>
      <w:r w:rsidR="21B045D7">
        <w:rPr/>
        <w:t xml:space="preserve"> </w:t>
      </w:r>
      <w:r w:rsidR="60AC2AD7">
        <w:rPr/>
        <w:t>nature</w:t>
      </w:r>
      <w:r w:rsidR="21B045D7">
        <w:rPr/>
        <w:t xml:space="preserve"> caused r</w:t>
      </w:r>
      <w:r w:rsidR="4F4CCE50">
        <w:rPr/>
        <w:t>ejection of</w:t>
      </w:r>
      <w:r w:rsidR="71E79E3E">
        <w:rPr/>
        <w:t xml:space="preserve"> religion and metaphysic, </w:t>
      </w:r>
      <w:r w:rsidR="7CE4E914">
        <w:rPr/>
        <w:t>secularism</w:t>
      </w:r>
      <w:r w:rsidR="66FA9B06">
        <w:rPr/>
        <w:t xml:space="preserve"> which had positive results like rule of law, liberal </w:t>
      </w:r>
      <w:r w:rsidR="2137F2D0">
        <w:rPr/>
        <w:t>democracy,</w:t>
      </w:r>
      <w:r w:rsidR="66FA9B06">
        <w:rPr/>
        <w:t xml:space="preserve"> and market economy</w:t>
      </w:r>
      <w:r w:rsidR="2E3DF8A5">
        <w:rPr/>
        <w:t xml:space="preserve"> but also negative results like </w:t>
      </w:r>
      <w:r w:rsidR="23D06A20">
        <w:rPr/>
        <w:t>colonialism, world wars, using chemical and nuclear weapons and fa</w:t>
      </w:r>
      <w:r w:rsidR="5AA84DB7">
        <w:rPr/>
        <w:t>s</w:t>
      </w:r>
      <w:r w:rsidR="23D06A20">
        <w:rPr/>
        <w:t xml:space="preserve">cism. </w:t>
      </w:r>
      <w:r w:rsidR="5B3C204B">
        <w:rPr/>
        <w:t>Islam</w:t>
      </w:r>
      <w:r w:rsidR="00F2C369">
        <w:rPr/>
        <w:t>,</w:t>
      </w:r>
      <w:r w:rsidR="5B3C204B">
        <w:rPr/>
        <w:t xml:space="preserve"> in its golden age </w:t>
      </w:r>
      <w:r w:rsidR="70375981">
        <w:rPr/>
        <w:t xml:space="preserve">during the Abbasid period, </w:t>
      </w:r>
      <w:r w:rsidR="38F8CBB2">
        <w:rPr/>
        <w:t xml:space="preserve">had spectacular scientific advancement but just in </w:t>
      </w:r>
      <w:r w:rsidR="1ABEC35A">
        <w:rPr/>
        <w:t xml:space="preserve">natural science which helped </w:t>
      </w:r>
      <w:r w:rsidR="6BE9904F">
        <w:rPr/>
        <w:t>renaissance</w:t>
      </w:r>
      <w:r w:rsidR="1ABEC35A">
        <w:rPr/>
        <w:t>, reform</w:t>
      </w:r>
      <w:r w:rsidR="677C1781">
        <w:rPr/>
        <w:t xml:space="preserve"> and enlig</w:t>
      </w:r>
      <w:r w:rsidR="0701F916">
        <w:rPr/>
        <w:t>hten</w:t>
      </w:r>
      <w:r w:rsidR="677C1781">
        <w:rPr/>
        <w:t>me</w:t>
      </w:r>
      <w:r w:rsidR="677C1781">
        <w:rPr/>
        <w:t>nt</w:t>
      </w:r>
      <w:r w:rsidR="0362ACC2">
        <w:rPr/>
        <w:t xml:space="preserve"> (Hoffman, 2002)</w:t>
      </w:r>
      <w:r w:rsidR="6A169140">
        <w:rPr/>
        <w:t>.</w:t>
      </w:r>
      <w:r w:rsidR="4067C61D">
        <w:rPr/>
        <w:t xml:space="preserve"> </w:t>
      </w:r>
      <w:r w:rsidR="5FE7D750">
        <w:rPr/>
        <w:t>M</w:t>
      </w:r>
      <w:r w:rsidR="7CD2FEB3">
        <w:rPr/>
        <w:t>ost of Islamic countries are not democratic</w:t>
      </w:r>
      <w:r w:rsidR="17C91064">
        <w:rPr/>
        <w:t xml:space="preserve"> and behind </w:t>
      </w:r>
      <w:r w:rsidR="61A3BF26">
        <w:rPr/>
        <w:t>this reality</w:t>
      </w:r>
      <w:r w:rsidR="17C91064">
        <w:rPr/>
        <w:t xml:space="preserve"> </w:t>
      </w:r>
      <w:r w:rsidR="583096ED">
        <w:rPr/>
        <w:t xml:space="preserve">there are </w:t>
      </w:r>
      <w:r w:rsidR="17C91064">
        <w:rPr/>
        <w:t>more historic</w:t>
      </w:r>
      <w:r w:rsidR="6521B85A">
        <w:rPr/>
        <w:t>al</w:t>
      </w:r>
      <w:r w:rsidR="17C91064">
        <w:rPr/>
        <w:t>, politic</w:t>
      </w:r>
      <w:r w:rsidR="6E27B821">
        <w:rPr/>
        <w:t>al, cultural, and economic</w:t>
      </w:r>
      <w:r w:rsidR="19F6DDEF">
        <w:rPr/>
        <w:t xml:space="preserve"> reasons than the religious reasons.</w:t>
      </w:r>
      <w:r w:rsidR="1B2552E2">
        <w:rPr/>
        <w:t xml:space="preserve"> </w:t>
      </w:r>
      <w:r w:rsidR="5590B435">
        <w:rPr/>
        <w:t>Secularism perceived rule of human against rule of God by M</w:t>
      </w:r>
      <w:r w:rsidR="6CCE3DE4">
        <w:rPr/>
        <w:t xml:space="preserve">uslim activists. </w:t>
      </w:r>
      <w:r w:rsidR="35C8428B">
        <w:rPr/>
        <w:t xml:space="preserve">Also, women </w:t>
      </w:r>
      <w:r w:rsidR="27019847">
        <w:rPr/>
        <w:t xml:space="preserve">and </w:t>
      </w:r>
      <w:r w:rsidR="35C8428B">
        <w:rPr/>
        <w:t>young</w:t>
      </w:r>
      <w:r w:rsidR="4322EEDA">
        <w:rPr/>
        <w:t xml:space="preserve"> </w:t>
      </w:r>
      <w:r w:rsidR="4E427BC8">
        <w:rPr/>
        <w:t xml:space="preserve">activists </w:t>
      </w:r>
      <w:r w:rsidR="4E427BC8">
        <w:rPr/>
        <w:t xml:space="preserve">are struggling </w:t>
      </w:r>
      <w:r w:rsidR="26DF248A">
        <w:rPr/>
        <w:t xml:space="preserve">with government oppression </w:t>
      </w:r>
      <w:r w:rsidR="4E427BC8">
        <w:rPr/>
        <w:t>about human rights while demanding refo</w:t>
      </w:r>
      <w:r w:rsidR="58D4D4A3">
        <w:rPr/>
        <w:t>r</w:t>
      </w:r>
      <w:r w:rsidR="4E427BC8">
        <w:rPr/>
        <w:t>m current situat</w:t>
      </w:r>
      <w:r w:rsidR="3366E799">
        <w:rPr/>
        <w:t>ion</w:t>
      </w:r>
      <w:r w:rsidR="6FC2DCB8">
        <w:rPr/>
        <w:t xml:space="preserve"> (United States Institue of Peace, 2002)</w:t>
      </w:r>
    </w:p>
    <w:p w:rsidR="3704BDDD" w:rsidP="74E06F28" w:rsidRDefault="3704BDDD" w14:paraId="37AE1E7C" w14:textId="5454877A">
      <w:pPr>
        <w:pStyle w:val="Normal"/>
      </w:pPr>
      <w:r w:rsidR="3704BDDD">
        <w:rPr/>
        <w:t xml:space="preserve">     </w:t>
      </w:r>
      <w:r w:rsidR="4067C61D">
        <w:rPr/>
        <w:t>According to Cambridge Dictionary (2024) dogmatic means, certainty of being undeniably right and everyone else or every other belief is wrong. The characteristic of Islam such as its monotheist structure and defining other religions made up or distorted proves it</w:t>
      </w:r>
      <w:r w:rsidR="7E47B5BF">
        <w:rPr/>
        <w:t xml:space="preserve"> is</w:t>
      </w:r>
      <w:r w:rsidR="4067C61D">
        <w:rPr/>
        <w:t xml:space="preserve"> dogmatic like most of other religions.</w:t>
      </w:r>
      <w:r w:rsidR="4A06D423">
        <w:rPr/>
        <w:t xml:space="preserve"> </w:t>
      </w:r>
    </w:p>
    <w:p w:rsidR="6695015E" w:rsidP="74E06F28" w:rsidRDefault="6695015E" w14:paraId="6B6D6F46" w14:textId="160857E6">
      <w:pPr>
        <w:pStyle w:val="Normal"/>
      </w:pPr>
      <w:r w:rsidR="6695015E">
        <w:rPr/>
        <w:t xml:space="preserve">    </w:t>
      </w:r>
      <w:r w:rsidR="0AB84C7B">
        <w:rPr/>
        <w:t>Dogmati</w:t>
      </w:r>
      <w:r w:rsidR="2643E1D5">
        <w:rPr/>
        <w:t xml:space="preserve">c individuals are unable </w:t>
      </w:r>
      <w:r w:rsidR="356B4A8D">
        <w:rPr/>
        <w:t>to work with others</w:t>
      </w:r>
      <w:r w:rsidR="4E7EDEB2">
        <w:rPr/>
        <w:t xml:space="preserve"> and understand oppositions</w:t>
      </w:r>
      <w:r w:rsidR="356B4A8D">
        <w:rPr/>
        <w:t>, they are close to other ideas and considering alternative</w:t>
      </w:r>
      <w:r w:rsidR="2EB55FF2">
        <w:rPr/>
        <w:t>s</w:t>
      </w:r>
      <w:r w:rsidR="7DD9170F">
        <w:rPr/>
        <w:t xml:space="preserve"> and only able to work with people who share the same </w:t>
      </w:r>
      <w:r w:rsidR="0D639476">
        <w:rPr/>
        <w:t>opinions</w:t>
      </w:r>
      <w:r w:rsidR="7DD9170F">
        <w:rPr/>
        <w:t xml:space="preserve">. </w:t>
      </w:r>
      <w:r w:rsidR="065590B7">
        <w:rPr/>
        <w:t>Impossibility of corporation, flexible</w:t>
      </w:r>
      <w:r w:rsidR="7184451F">
        <w:rPr/>
        <w:t xml:space="preserve"> and creative</w:t>
      </w:r>
      <w:r w:rsidR="065590B7">
        <w:rPr/>
        <w:t xml:space="preserve"> thinking, </w:t>
      </w:r>
      <w:r w:rsidR="1762F73C">
        <w:rPr/>
        <w:t xml:space="preserve">lack of reasonable questioning cause clear adaptation problems with environment. </w:t>
      </w:r>
      <w:r w:rsidR="59B53535">
        <w:rPr/>
        <w:t xml:space="preserve">And predictable </w:t>
      </w:r>
      <w:r w:rsidR="59B53535">
        <w:rPr/>
        <w:t>behaviour</w:t>
      </w:r>
      <w:r w:rsidR="59B53535">
        <w:rPr/>
        <w:t xml:space="preserve"> is violence to challen</w:t>
      </w:r>
      <w:r w:rsidR="5B3D91E1">
        <w:rPr/>
        <w:t xml:space="preserve">ges. </w:t>
      </w:r>
      <w:r w:rsidR="305D6390">
        <w:rPr/>
        <w:t>Belonging to a group</w:t>
      </w:r>
      <w:r w:rsidR="0973531D">
        <w:rPr/>
        <w:t xml:space="preserve"> or tendencies to spiritualism</w:t>
      </w:r>
      <w:r w:rsidR="305D6390">
        <w:rPr/>
        <w:t xml:space="preserve"> </w:t>
      </w:r>
      <w:r w:rsidR="305D6390">
        <w:rPr/>
        <w:t xml:space="preserve">increases </w:t>
      </w:r>
      <w:r w:rsidR="305D6390">
        <w:rPr/>
        <w:t>the happiness but religious dogmatism dec</w:t>
      </w:r>
      <w:r w:rsidR="0ECE6834">
        <w:rPr/>
        <w:t>reases it.</w:t>
      </w:r>
      <w:r w:rsidR="054E4CCB">
        <w:rPr/>
        <w:t xml:space="preserve"> The most dangerous factor effect on wellbeing is d</w:t>
      </w:r>
      <w:r w:rsidR="1943A596">
        <w:rPr/>
        <w:t xml:space="preserve">ogmatism that </w:t>
      </w:r>
      <w:r w:rsidR="74656F2E">
        <w:rPr/>
        <w:t>causes</w:t>
      </w:r>
      <w:r w:rsidR="1943A596">
        <w:rPr/>
        <w:t xml:space="preserve"> threat personality</w:t>
      </w:r>
      <w:r w:rsidR="70467D4D">
        <w:rPr/>
        <w:t xml:space="preserve"> stabilization and adjusting with environment</w:t>
      </w:r>
      <w:r w:rsidR="64C0E772">
        <w:rPr/>
        <w:t xml:space="preserve"> can result aggression and violence</w:t>
      </w:r>
      <w:r w:rsidR="74BB4BF3">
        <w:rPr/>
        <w:t xml:space="preserve"> (</w:t>
      </w:r>
      <w:r w:rsidR="74BB4BF3">
        <w:rPr/>
        <w:t>Malmir</w:t>
      </w:r>
      <w:r w:rsidR="74BB4BF3">
        <w:rPr/>
        <w:t xml:space="preserve">, </w:t>
      </w:r>
      <w:r w:rsidR="74BB4BF3">
        <w:rPr/>
        <w:t>Khanahmadi</w:t>
      </w:r>
      <w:r w:rsidR="74BB4BF3">
        <w:rPr/>
        <w:t xml:space="preserve"> and </w:t>
      </w:r>
      <w:r w:rsidR="74BB4BF3">
        <w:rPr/>
        <w:t>Farhud</w:t>
      </w:r>
      <w:r w:rsidR="74BB4BF3">
        <w:rPr/>
        <w:t xml:space="preserve">, </w:t>
      </w:r>
      <w:r w:rsidR="018481FB">
        <w:rPr/>
        <w:t>2017).</w:t>
      </w:r>
      <w:r w:rsidR="00E47717">
        <w:rPr/>
        <w:t xml:space="preserve"> That proves the reader religious dogmatism </w:t>
      </w:r>
      <w:r w:rsidR="25DBE6AA">
        <w:rPr/>
        <w:t xml:space="preserve">is one of the most important </w:t>
      </w:r>
      <w:r w:rsidR="73FC8E77">
        <w:rPr/>
        <w:t>reasons</w:t>
      </w:r>
      <w:r w:rsidR="25DBE6AA">
        <w:rPr/>
        <w:t xml:space="preserve"> for </w:t>
      </w:r>
      <w:r w:rsidR="490EFE56">
        <w:rPr/>
        <w:t xml:space="preserve">extremism and </w:t>
      </w:r>
      <w:r w:rsidR="25DBE6AA">
        <w:rPr/>
        <w:t>Islamic terrorism.</w:t>
      </w:r>
      <w:r w:rsidR="436716D7">
        <w:rPr/>
        <w:t xml:space="preserve"> </w:t>
      </w:r>
      <w:r w:rsidR="2E312300">
        <w:rPr/>
        <w:t xml:space="preserve">According to </w:t>
      </w:r>
      <w:r w:rsidR="7AE2734A">
        <w:rPr/>
        <w:t>CONTEST The United Kingdom’s Strategy for Countering Terrorism (2023), the key strands for combating terrorism are prevent</w:t>
      </w:r>
      <w:r w:rsidR="2617B625">
        <w:rPr/>
        <w:t>, pursue, protect, and prepare. Main ta</w:t>
      </w:r>
      <w:r w:rsidR="6331869D">
        <w:rPr/>
        <w:t xml:space="preserve">rget of prevent is </w:t>
      </w:r>
      <w:r w:rsidR="6331869D">
        <w:rPr/>
        <w:t xml:space="preserve">Combat against ideological reasons of terrorism, early intervention of </w:t>
      </w:r>
      <w:r w:rsidR="6331869D">
        <w:rPr/>
        <w:t>radicalisation</w:t>
      </w:r>
      <w:r w:rsidR="6331869D">
        <w:rPr/>
        <w:t xml:space="preserve"> and d</w:t>
      </w:r>
      <w:r w:rsidR="6331869D">
        <w:rPr/>
        <w:t xml:space="preserve">isengaging and rehabilitation of </w:t>
      </w:r>
      <w:r w:rsidR="6331869D">
        <w:rPr/>
        <w:t>radicalised</w:t>
      </w:r>
      <w:r w:rsidR="6331869D">
        <w:rPr/>
        <w:t xml:space="preserve"> or terror connected individuals. </w:t>
      </w:r>
      <w:r w:rsidR="3510EE93">
        <w:rPr/>
        <w:t xml:space="preserve">For early intervention training </w:t>
      </w:r>
      <w:r w:rsidR="7E97F372">
        <w:rPr/>
        <w:t xml:space="preserve">the staff in education, health, local authorities, police, and criminal justice agencies (prisons, probation, and youth justice) has a crucial role. </w:t>
      </w:r>
    </w:p>
    <w:p w:rsidR="7325B985" w:rsidP="74E06F28" w:rsidRDefault="7325B985" w14:paraId="7081C466" w14:textId="3DCB8853">
      <w:pPr>
        <w:pStyle w:val="Normal"/>
      </w:pPr>
      <w:r w:rsidR="7325B985">
        <w:rPr/>
        <w:t xml:space="preserve">     </w:t>
      </w:r>
      <w:r w:rsidR="3325068B">
        <w:rPr/>
        <w:t xml:space="preserve">According to College of Policing (2017), </w:t>
      </w:r>
      <w:r w:rsidR="09D26F16">
        <w:rPr/>
        <w:t>vulnerability effected by p</w:t>
      </w:r>
      <w:r w:rsidR="5C1DC7BA">
        <w:rPr/>
        <w:t>ersonal factors as a</w:t>
      </w:r>
      <w:r w:rsidR="1208A261">
        <w:rPr/>
        <w:t>ge, difference, disability, ethnicity, gender, mental health</w:t>
      </w:r>
      <w:r w:rsidR="0B8A5E05">
        <w:rPr/>
        <w:t xml:space="preserve">, religion, sexual </w:t>
      </w:r>
      <w:r w:rsidR="649F3B97">
        <w:rPr/>
        <w:t>orientation,</w:t>
      </w:r>
      <w:r w:rsidR="0B8A5E05">
        <w:rPr/>
        <w:t xml:space="preserve"> and age</w:t>
      </w:r>
      <w:r w:rsidR="7982CE55">
        <w:rPr/>
        <w:t xml:space="preserve"> also situational factors as adverse family circumstances, adverse community circumstances, adverse cultural influences</w:t>
      </w:r>
      <w:r w:rsidR="3774FEDA">
        <w:rPr/>
        <w:t>, coercive control, grooming, immigrant status, isolation, lack of power, lack of support, language barriers poverty</w:t>
      </w:r>
      <w:r w:rsidR="3EC2292F">
        <w:rPr/>
        <w:t xml:space="preserve">, presence of abuser and risky </w:t>
      </w:r>
      <w:r w:rsidR="3EC2292F">
        <w:rPr/>
        <w:t>behaviour</w:t>
      </w:r>
      <w:r w:rsidR="60E413D0">
        <w:rPr/>
        <w:t xml:space="preserve">. </w:t>
      </w:r>
    </w:p>
    <w:p w:rsidR="0373F2A9" w:rsidP="74E06F28" w:rsidRDefault="0373F2A9" w14:paraId="287318A8" w14:textId="4BC1196F">
      <w:pPr>
        <w:pStyle w:val="Normal"/>
      </w:pPr>
      <w:r w:rsidR="0373F2A9">
        <w:rPr/>
        <w:t xml:space="preserve">     Stuart (2017) discusses, </w:t>
      </w:r>
      <w:r w:rsidR="75DF4F9D">
        <w:rPr/>
        <w:t xml:space="preserve">between 1998 and 2015, </w:t>
      </w:r>
      <w:r w:rsidR="4C9A3B98">
        <w:rPr/>
        <w:t xml:space="preserve">56% of </w:t>
      </w:r>
      <w:r w:rsidR="75DF4F9D">
        <w:rPr/>
        <w:t>Islamism related offences committed by 21</w:t>
      </w:r>
      <w:r w:rsidR="1B6D2FDF">
        <w:rPr/>
        <w:t xml:space="preserve"> to 29 years of age males.</w:t>
      </w:r>
      <w:r w:rsidR="75DF4F9D">
        <w:rPr/>
        <w:t xml:space="preserve"> </w:t>
      </w:r>
      <w:r w:rsidR="77126ABD">
        <w:rPr/>
        <w:t xml:space="preserve">72% of IRO was convicted </w:t>
      </w:r>
      <w:r w:rsidR="67FEC817">
        <w:rPr/>
        <w:t>by U.K. nationals,</w:t>
      </w:r>
      <w:r w:rsidR="689ED812">
        <w:rPr/>
        <w:t xml:space="preserve"> so home-grown terrorism is a great threat for U.K. </w:t>
      </w:r>
      <w:r w:rsidR="0CE7C193">
        <w:rPr/>
        <w:t xml:space="preserve">%52 of IROs were committed </w:t>
      </w:r>
      <w:r w:rsidR="0A8EDD2E">
        <w:rPr/>
        <w:t xml:space="preserve">by individuals has South Asian ancestry. </w:t>
      </w:r>
      <w:r w:rsidR="761F12D5">
        <w:rPr/>
        <w:t>%48 of IRO committed individuals from dep</w:t>
      </w:r>
      <w:r w:rsidR="2F327DED">
        <w:rPr/>
        <w:t xml:space="preserve">rived areas. </w:t>
      </w:r>
      <w:r w:rsidR="0B0799D1">
        <w:rPr/>
        <w:t>The education</w:t>
      </w:r>
      <w:r w:rsidR="106A20C0">
        <w:rPr/>
        <w:t xml:space="preserve"> level of these</w:t>
      </w:r>
      <w:r w:rsidR="46BFE828">
        <w:rPr/>
        <w:t xml:space="preserve"> people has little correlation. </w:t>
      </w:r>
      <w:r w:rsidR="411830F4">
        <w:rPr/>
        <w:t xml:space="preserve">75% of IROs committed by </w:t>
      </w:r>
      <w:r w:rsidR="36FCACBE">
        <w:rPr/>
        <w:t>individuals</w:t>
      </w:r>
      <w:r w:rsidR="411830F4">
        <w:rPr/>
        <w:t xml:space="preserve"> were known</w:t>
      </w:r>
      <w:r w:rsidR="058A4A3D">
        <w:rPr/>
        <w:t xml:space="preserve"> by authorities. </w:t>
      </w:r>
      <w:r w:rsidR="6005B574">
        <w:rPr/>
        <w:t xml:space="preserve">%26 of them convicted before </w:t>
      </w:r>
      <w:r w:rsidR="44573948">
        <w:rPr/>
        <w:t>public disorder, theft-related, terrorism, assault, drug-related and offensive weapons, or firearms offences, and 3</w:t>
      </w:r>
      <w:r w:rsidR="58DA7916">
        <w:rPr/>
        <w:t>6</w:t>
      </w:r>
      <w:r w:rsidR="44573948">
        <w:rPr/>
        <w:t xml:space="preserve">% of that group </w:t>
      </w:r>
      <w:r w:rsidR="7129F3A5">
        <w:rPr/>
        <w:t>previously convicted for extremism or terrorism.</w:t>
      </w:r>
      <w:r w:rsidR="43A90E60">
        <w:rPr/>
        <w:t xml:space="preserve"> So, the figures prove to </w:t>
      </w:r>
      <w:r w:rsidR="00E6A451">
        <w:rPr/>
        <w:t>the reader</w:t>
      </w:r>
      <w:r w:rsidR="43A90E60">
        <w:rPr/>
        <w:t xml:space="preserve">, </w:t>
      </w:r>
      <w:r w:rsidR="631BE119">
        <w:rPr/>
        <w:t xml:space="preserve">IRO committed individual’s age, their </w:t>
      </w:r>
      <w:r w:rsidR="6584495D">
        <w:rPr/>
        <w:t xml:space="preserve">family </w:t>
      </w:r>
      <w:r w:rsidR="631BE119">
        <w:rPr/>
        <w:t>back</w:t>
      </w:r>
      <w:r w:rsidR="6CF51909">
        <w:rPr/>
        <w:t>ground and economical status has major effect</w:t>
      </w:r>
      <w:r w:rsidR="49AB327B">
        <w:rPr/>
        <w:t xml:space="preserve"> about their vulnerability during the recruiting process of Islamist terrorist </w:t>
      </w:r>
      <w:r w:rsidR="49AB327B">
        <w:rPr/>
        <w:t>or</w:t>
      </w:r>
      <w:r w:rsidR="0470E307">
        <w:rPr/>
        <w:t>ganisations</w:t>
      </w:r>
      <w:r w:rsidR="0470E307">
        <w:rPr/>
        <w:t>.</w:t>
      </w:r>
    </w:p>
    <w:p w:rsidR="6AF81927" w:rsidP="74E06F28" w:rsidRDefault="6AF81927" w14:paraId="6DDFDA37" w14:textId="1645A446">
      <w:pPr>
        <w:pStyle w:val="Normal"/>
      </w:pPr>
      <w:r w:rsidR="6AF81927">
        <w:rPr/>
        <w:t xml:space="preserve">     According to Ministery of Justice (2021), </w:t>
      </w:r>
      <w:r w:rsidR="1055B375">
        <w:rPr/>
        <w:t xml:space="preserve">Some of the prisoners feel isolated, </w:t>
      </w:r>
      <w:r w:rsidR="362DC774">
        <w:rPr/>
        <w:t>lost,</w:t>
      </w:r>
      <w:r w:rsidR="1055B375">
        <w:rPr/>
        <w:t xml:space="preserve"> and lonely and having </w:t>
      </w:r>
      <w:r w:rsidR="6B02A834">
        <w:rPr/>
        <w:t>difficulties</w:t>
      </w:r>
      <w:r w:rsidR="7FF320EB">
        <w:rPr/>
        <w:t xml:space="preserve"> adaptation to prison life, and become vulnerable. </w:t>
      </w:r>
      <w:r w:rsidR="1634DD51">
        <w:rPr/>
        <w:t>Then they could be the target extremists. But the research has done in three hig</w:t>
      </w:r>
      <w:r w:rsidR="5E4D3A3A">
        <w:rPr/>
        <w:t>h</w:t>
      </w:r>
      <w:r w:rsidR="1634DD51">
        <w:rPr/>
        <w:t xml:space="preserve"> secu</w:t>
      </w:r>
      <w:r w:rsidR="7513FFA7">
        <w:rPr/>
        <w:t>rity</w:t>
      </w:r>
      <w:r w:rsidR="6033E6CD">
        <w:rPr/>
        <w:t xml:space="preserve"> prisons in England</w:t>
      </w:r>
      <w:r w:rsidR="1634DD51">
        <w:rPr/>
        <w:t xml:space="preserve"> shows that</w:t>
      </w:r>
      <w:r w:rsidR="601454E2">
        <w:rPr/>
        <w:t xml:space="preserve"> t</w:t>
      </w:r>
      <w:r w:rsidR="6AF81927">
        <w:rPr/>
        <w:t xml:space="preserve">here is </w:t>
      </w:r>
      <w:r w:rsidR="6B47A09F">
        <w:rPr/>
        <w:t xml:space="preserve">not </w:t>
      </w:r>
      <w:r w:rsidR="61F8C911">
        <w:rPr/>
        <w:t xml:space="preserve">noteworthy evidence to prove prisons are the major risks to spreading Islamist extremism. </w:t>
      </w:r>
      <w:r w:rsidR="4B0D35EF">
        <w:rPr/>
        <w:t xml:space="preserve">Study shows that staff, </w:t>
      </w:r>
      <w:r w:rsidR="6C69B6A2">
        <w:rPr/>
        <w:t xml:space="preserve">imams, and other agencies working together to prevent. It </w:t>
      </w:r>
      <w:r w:rsidR="4C17CBA1">
        <w:rPr/>
        <w:t>has</w:t>
      </w:r>
      <w:r w:rsidR="6C69B6A2">
        <w:rPr/>
        <w:t xml:space="preserve"> </w:t>
      </w:r>
      <w:r w:rsidR="6B780A48">
        <w:rPr/>
        <w:t>been considered</w:t>
      </w:r>
      <w:r w:rsidR="6C69B6A2">
        <w:rPr/>
        <w:t xml:space="preserve"> as faith could be </w:t>
      </w:r>
      <w:r w:rsidR="5D0B1D86">
        <w:rPr/>
        <w:t xml:space="preserve">useful to deal with custody environment. </w:t>
      </w:r>
      <w:r w:rsidR="0EF71F3F">
        <w:rPr/>
        <w:t>But also educating the prisoners against extremism</w:t>
      </w:r>
      <w:r w:rsidR="3253273B">
        <w:rPr/>
        <w:t>, segregation of extremist</w:t>
      </w:r>
      <w:r w:rsidR="543DBB4E">
        <w:rPr/>
        <w:t>s from other prisoners and rehabilitate them, moving them to another establishment</w:t>
      </w:r>
      <w:r w:rsidR="403AC7E9">
        <w:rPr/>
        <w:t xml:space="preserve">, mixing the diverse backgrounds instead of </w:t>
      </w:r>
      <w:r w:rsidR="36FEDE0C">
        <w:rPr/>
        <w:t>separating are the some of the prevention techniques have been used, which helped the prisoners</w:t>
      </w:r>
      <w:r w:rsidR="146C3EC9">
        <w:rPr/>
        <w:t xml:space="preserve"> not being victim of Islamist extremism.</w:t>
      </w:r>
    </w:p>
    <w:p w:rsidR="38BD3F1E" w:rsidP="74E06F28" w:rsidRDefault="38BD3F1E" w14:paraId="38F213DD" w14:textId="63B8BDFF">
      <w:pPr>
        <w:pStyle w:val="Normal"/>
      </w:pPr>
      <w:r w:rsidR="38BD3F1E">
        <w:rPr/>
        <w:t xml:space="preserve">    Security Service MI5 (2024) discusses, work share: 75% Islamist extremism, 13% of investigations are for under 18 years old, hard to detect online threats and so many young people are being drawn into online extremism</w:t>
      </w:r>
      <w:r w:rsidR="38BD3F1E">
        <w:rPr/>
        <w:t xml:space="preserve">. </w:t>
      </w:r>
    </w:p>
    <w:p w:rsidR="74E06F28" w:rsidP="74E06F28" w:rsidRDefault="74E06F28" w14:paraId="20414713" w14:textId="735DB3F9">
      <w:pPr>
        <w:pStyle w:val="Normal"/>
      </w:pPr>
    </w:p>
    <w:p w:rsidR="34D83501" w:rsidP="74E06F28" w:rsidRDefault="34D83501" w14:paraId="50E9529F" w14:textId="51BDCC00">
      <w:pPr>
        <w:pStyle w:val="Normal"/>
      </w:pPr>
      <w:r w:rsidR="34D83501">
        <w:rPr/>
        <w:t xml:space="preserve">     According to Equality and Human Rights Commission (2011), after the Islamist terrorist attac</w:t>
      </w:r>
      <w:r w:rsidR="15181B6E">
        <w:rPr/>
        <w:t xml:space="preserve">ks Muslim community felt </w:t>
      </w:r>
      <w:r w:rsidR="549446AE">
        <w:rPr/>
        <w:t>anxiety</w:t>
      </w:r>
      <w:r w:rsidR="600F2AF0">
        <w:rPr/>
        <w:t xml:space="preserve"> about going out publicly or to work, under suspicion and being </w:t>
      </w:r>
      <w:r w:rsidR="44099611">
        <w:rPr/>
        <w:t>afraid</w:t>
      </w:r>
      <w:r w:rsidR="600F2AF0">
        <w:rPr/>
        <w:t xml:space="preserve"> being a victim m</w:t>
      </w:r>
      <w:r w:rsidR="1CD41F36">
        <w:rPr/>
        <w:t xml:space="preserve">istaken identity by armed police because of news on media and </w:t>
      </w:r>
      <w:r w:rsidR="600F2AF0">
        <w:rPr/>
        <w:t>verbal or physical assaults</w:t>
      </w:r>
      <w:r w:rsidR="4B225EEC">
        <w:rPr/>
        <w:t>.</w:t>
      </w:r>
    </w:p>
    <w:p w:rsidR="5C5940BD" w:rsidP="74E06F28" w:rsidRDefault="5C5940BD" w14:paraId="37436F4C" w14:textId="3689441D">
      <w:pPr>
        <w:pStyle w:val="Normal"/>
      </w:pPr>
      <w:r w:rsidR="5C5940BD">
        <w:rPr/>
        <w:t xml:space="preserve">     In conclusion, historic background</w:t>
      </w:r>
      <w:r w:rsidR="211F7FEF">
        <w:rPr/>
        <w:t xml:space="preserve"> of Islam with its dogmatic structure and </w:t>
      </w:r>
      <w:r w:rsidR="22EF54B0">
        <w:rPr/>
        <w:t>missing the completion of its own enlightenment became a</w:t>
      </w:r>
      <w:r w:rsidR="6054C556">
        <w:rPr/>
        <w:t>n</w:t>
      </w:r>
      <w:r w:rsidR="22EF54B0">
        <w:rPr/>
        <w:t xml:space="preserve"> exploitation tool for </w:t>
      </w:r>
      <w:r w:rsidR="02987EFB">
        <w:rPr/>
        <w:t xml:space="preserve">Salafist Jihadist terrorist </w:t>
      </w:r>
      <w:r w:rsidR="02987EFB">
        <w:rPr/>
        <w:t>organisations</w:t>
      </w:r>
      <w:r w:rsidR="02987EFB">
        <w:rPr/>
        <w:t xml:space="preserve">. </w:t>
      </w:r>
      <w:r w:rsidR="2672231B">
        <w:rPr/>
        <w:t>With d</w:t>
      </w:r>
      <w:r w:rsidR="6FBC3D86">
        <w:rPr/>
        <w:t xml:space="preserve">istorting </w:t>
      </w:r>
      <w:r w:rsidR="7F5DCDE4">
        <w:rPr/>
        <w:t>the moral values</w:t>
      </w:r>
      <w:r w:rsidR="702DB981">
        <w:rPr/>
        <w:t xml:space="preserve"> in Islam</w:t>
      </w:r>
      <w:r w:rsidR="7F5DCDE4">
        <w:rPr/>
        <w:t>, terms like jihad and martyrdom</w:t>
      </w:r>
      <w:r w:rsidR="458BD09C">
        <w:rPr/>
        <w:t>,</w:t>
      </w:r>
      <w:r w:rsidR="7F5DCDE4">
        <w:rPr/>
        <w:t xml:space="preserve"> </w:t>
      </w:r>
      <w:r w:rsidR="25CD5CF8">
        <w:rPr/>
        <w:t>t</w:t>
      </w:r>
      <w:r w:rsidR="02987EFB">
        <w:rPr/>
        <w:t>his groups ha</w:t>
      </w:r>
      <w:r w:rsidR="61AFF519">
        <w:rPr/>
        <w:t>d the chance to reach vast amount of people</w:t>
      </w:r>
      <w:r w:rsidR="1B4209A9">
        <w:rPr/>
        <w:t xml:space="preserve"> with globalization and advancement in the technologies</w:t>
      </w:r>
      <w:r w:rsidR="61AFF519">
        <w:rPr/>
        <w:t xml:space="preserve"> </w:t>
      </w:r>
      <w:r w:rsidR="07C157F6">
        <w:rPr/>
        <w:t>to indoctrinate its own sick ideology to ac</w:t>
      </w:r>
      <w:r w:rsidR="24927DD1">
        <w:rPr/>
        <w:t xml:space="preserve">hieve terrorist attacks, which cost many innocent </w:t>
      </w:r>
      <w:r w:rsidR="05AE56F6">
        <w:rPr/>
        <w:t>lives</w:t>
      </w:r>
      <w:r w:rsidR="24927DD1">
        <w:rPr/>
        <w:t xml:space="preserve"> in and outside of U.K. </w:t>
      </w:r>
      <w:r w:rsidR="0A772B02">
        <w:rPr/>
        <w:t xml:space="preserve">Religion, age, gender as personal factors, adverse community circumstances, poverty, isolation, and presence of abuser as situational factors combined to cause vulnerability to Islamist terrorism during recruitment process. But </w:t>
      </w:r>
      <w:r w:rsidR="5AEAA3C8">
        <w:rPr/>
        <w:t xml:space="preserve">vulnerabilities of </w:t>
      </w:r>
      <w:r w:rsidR="0A772B02">
        <w:rPr/>
        <w:t>victims of terrorist att</w:t>
      </w:r>
      <w:r w:rsidR="55E7E74F">
        <w:rPr/>
        <w:t xml:space="preserve">ack shows </w:t>
      </w:r>
      <w:r w:rsidR="0F224683">
        <w:rPr/>
        <w:t>verity</w:t>
      </w:r>
      <w:r w:rsidR="1330A669">
        <w:rPr/>
        <w:t xml:space="preserve"> such as just being in the wrong time wrong place</w:t>
      </w:r>
      <w:r w:rsidR="031597C1">
        <w:rPr/>
        <w:t xml:space="preserve"> when those </w:t>
      </w:r>
      <w:r w:rsidR="031597C1">
        <w:rPr/>
        <w:t>organisations</w:t>
      </w:r>
      <w:r w:rsidR="031597C1">
        <w:rPr/>
        <w:t xml:space="preserve"> are targeting civilians. </w:t>
      </w:r>
      <w:r w:rsidR="48B62541">
        <w:rPr/>
        <w:t xml:space="preserve">Sometimes the position of society would be enough to be targeted because </w:t>
      </w:r>
      <w:r w:rsidR="390CA011">
        <w:rPr/>
        <w:t xml:space="preserve">symbolizing the opposition ideology such </w:t>
      </w:r>
      <w:r w:rsidR="2A9D1B2B">
        <w:rPr/>
        <w:t xml:space="preserve">as </w:t>
      </w:r>
      <w:r w:rsidR="390CA011">
        <w:rPr/>
        <w:t>MPs or military staff</w:t>
      </w:r>
      <w:r w:rsidR="53F15D80">
        <w:rPr/>
        <w:t>.</w:t>
      </w:r>
      <w:r w:rsidR="5C4F3520">
        <w:rPr/>
        <w:t xml:space="preserve"> Also, Muslim communities are being affected after terrorist attacks because of their relig</w:t>
      </w:r>
      <w:r w:rsidR="4D4A4D9E">
        <w:rPr/>
        <w:t>ious beliefs.</w:t>
      </w:r>
      <w:r w:rsidR="0F0CDFB2">
        <w:rPr/>
        <w:t xml:space="preserve"> </w:t>
      </w:r>
      <w:r w:rsidR="75C6A55A">
        <w:rPr/>
        <w:t>Islamist terrorism is still the biggest threat to U.K.</w:t>
      </w:r>
      <w:r w:rsidR="608D4440">
        <w:rPr/>
        <w:t xml:space="preserve"> Under the</w:t>
      </w:r>
      <w:r w:rsidR="693CDF50">
        <w:rPr/>
        <w:t xml:space="preserve"> combating strategy </w:t>
      </w:r>
      <w:r w:rsidR="608D4440">
        <w:rPr/>
        <w:t xml:space="preserve">against terrorism, </w:t>
      </w:r>
      <w:r w:rsidR="00519183">
        <w:rPr/>
        <w:t>to reduce the risks and minimizing the threat, prevention techniques are</w:t>
      </w:r>
      <w:r w:rsidR="20B47C59">
        <w:rPr/>
        <w:t xml:space="preserve"> being</w:t>
      </w:r>
      <w:r w:rsidR="00519183">
        <w:rPr/>
        <w:t xml:space="preserve"> used as </w:t>
      </w:r>
      <w:r w:rsidR="13A5A8C3">
        <w:rPr/>
        <w:t>low-policing or soft power</w:t>
      </w:r>
      <w:r w:rsidR="13A5A8C3">
        <w:rPr/>
        <w:t xml:space="preserve"> which will have better results in long term</w:t>
      </w:r>
      <w:r w:rsidR="70A7A8F5">
        <w:rPr/>
        <w:t xml:space="preserve"> such as prevent duty training to early prevention of </w:t>
      </w:r>
      <w:r w:rsidR="70A7A8F5">
        <w:rPr/>
        <w:t>radicalisation</w:t>
      </w:r>
      <w:r w:rsidR="70A7A8F5">
        <w:rPr/>
        <w:t xml:space="preserve"> to stop human source of </w:t>
      </w:r>
      <w:r w:rsidR="1E9C96DC">
        <w:rPr/>
        <w:t xml:space="preserve">Islamist terrorist </w:t>
      </w:r>
      <w:r w:rsidR="1E9C96DC">
        <w:rPr/>
        <w:t>organisations</w:t>
      </w:r>
      <w:r w:rsidR="4BCEADB1">
        <w:rPr/>
        <w:t xml:space="preserve"> beside high-policing or hard power.</w:t>
      </w:r>
    </w:p>
    <w:p w:rsidR="5BFBE874" w:rsidP="74E06F28" w:rsidRDefault="5BFBE874" w14:paraId="7EA53DA3" w14:textId="5C7F3DE7">
      <w:pPr>
        <w:pStyle w:val="Normal"/>
      </w:pPr>
      <w:r w:rsidR="5BFBE874">
        <w:rPr/>
        <w:t xml:space="preserve">     </w:t>
      </w:r>
    </w:p>
    <w:p w:rsidR="74E06F28" w:rsidP="74E06F28" w:rsidRDefault="74E06F28" w14:paraId="1EF91A3B" w14:textId="2A3477E3">
      <w:pPr>
        <w:pStyle w:val="Normal"/>
      </w:pPr>
    </w:p>
    <w:p w:rsidR="74E06F28" w:rsidP="74E06F28" w:rsidRDefault="74E06F28" w14:paraId="2BFF675F" w14:textId="6A27A504">
      <w:pPr>
        <w:pStyle w:val="Normal"/>
      </w:pPr>
    </w:p>
    <w:p w:rsidR="74E06F28" w:rsidP="74E06F28" w:rsidRDefault="74E06F28" w14:paraId="256A30FD" w14:textId="76CABAE1">
      <w:pPr>
        <w:pStyle w:val="Normal"/>
      </w:pPr>
    </w:p>
    <w:p w:rsidR="74E06F28" w:rsidP="74E06F28" w:rsidRDefault="74E06F28" w14:paraId="016100DE" w14:textId="784EF36A">
      <w:pPr>
        <w:pStyle w:val="Normal"/>
      </w:pPr>
    </w:p>
    <w:p w:rsidR="6BAD2C14" w:rsidP="3FAB8C7C" w:rsidRDefault="6BAD2C14" w14:paraId="45A883E2" w14:textId="24F6F76C">
      <w:pPr>
        <w:pStyle w:val="Normal"/>
      </w:pPr>
      <w:r w:rsidR="6BAD2C14">
        <w:rPr/>
        <w:t xml:space="preserve">     </w:t>
      </w:r>
    </w:p>
    <w:p w:rsidR="3FAB8C7C" w:rsidP="74E06F28" w:rsidRDefault="3FAB8C7C" w14:paraId="0E55B3B8" w14:textId="70719211">
      <w:pPr>
        <w:rPr>
          <w:rFonts w:ascii="Aptos" w:hAnsi="Aptos" w:eastAsia="Aptos" w:cs="Aptos"/>
          <w:b w:val="1"/>
          <w:bCs w:val="1"/>
          <w:i w:val="0"/>
          <w:iCs w:val="0"/>
          <w:caps w:val="0"/>
          <w:smallCaps w:val="0"/>
          <w:noProof w:val="0"/>
          <w:color w:val="000000" w:themeColor="text1" w:themeTint="FF" w:themeShade="FF"/>
          <w:sz w:val="24"/>
          <w:szCs w:val="24"/>
          <w:lang w:val="en-US"/>
        </w:rPr>
      </w:pPr>
      <w:r w:rsidRPr="74E06F28" w:rsidR="082FA956">
        <w:rPr>
          <w:rFonts w:ascii="Aptos" w:hAnsi="Aptos" w:eastAsia="Aptos" w:cs="Aptos"/>
          <w:b w:val="1"/>
          <w:bCs w:val="1"/>
          <w:i w:val="0"/>
          <w:iCs w:val="0"/>
          <w:caps w:val="0"/>
          <w:smallCaps w:val="0"/>
          <w:noProof w:val="0"/>
          <w:color w:val="000000" w:themeColor="text1" w:themeTint="FF" w:themeShade="FF"/>
          <w:sz w:val="24"/>
          <w:szCs w:val="24"/>
          <w:lang w:val="en-US"/>
        </w:rPr>
        <w:t>REFERENCES</w:t>
      </w:r>
    </w:p>
    <w:p w:rsidR="3FAB8C7C" w:rsidP="74E06F28" w:rsidRDefault="3FAB8C7C" w14:paraId="29763601" w14:textId="1A68F82F">
      <w:pPr>
        <w:rPr>
          <w:rFonts w:ascii="Aptos" w:hAnsi="Aptos" w:eastAsia="Aptos" w:cs="Aptos"/>
          <w:b w:val="1"/>
          <w:bCs w:val="1"/>
          <w:i w:val="0"/>
          <w:iCs w:val="0"/>
          <w:caps w:val="0"/>
          <w:smallCaps w:val="0"/>
          <w:noProof w:val="0"/>
          <w:color w:val="000000" w:themeColor="text1" w:themeTint="FF" w:themeShade="FF"/>
          <w:sz w:val="24"/>
          <w:szCs w:val="24"/>
          <w:lang w:val="en-US"/>
        </w:rPr>
      </w:pPr>
    </w:p>
    <w:p w:rsidR="3FAB8C7C" w:rsidP="74E06F28" w:rsidRDefault="3FAB8C7C" w14:paraId="196D233C" w14:textId="01EA94CE">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Gettysburg College (2023)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What is islam</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7f3fdc3f130545c0">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https://www.gettysburg.edu/offices/religious-spiritual-life/world-religions-101/what-is-islam</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4 November 2024). </w:t>
      </w:r>
    </w:p>
    <w:p w:rsidR="3FAB8C7C" w:rsidP="74E06F28" w:rsidRDefault="3FAB8C7C" w14:paraId="354AE306" w14:textId="426804CD">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Senay, B. (2000) ‘Islam and other religions religious diversity and 'living together'’,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Discernment</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55de5056b3ee4659">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https://dergipark.org.tr/en/download/article-file/144006</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4 November 2024).</w:t>
      </w:r>
    </w:p>
    <w:p w:rsidR="3FAB8C7C" w:rsidP="74E06F28" w:rsidRDefault="3FAB8C7C" w14:paraId="06837D28" w14:textId="07F82DA6">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University of Cambridge (2024),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Overview of islam</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text=A%20brief%20overview%20of%20Islam,Mecca%20(at%20least%20once" r:id="Rcdd2aa2b54524c7d">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https://www.equality.admin.cam.ac.uk/projects/faith-and-belief-practice/overview-islam#:~:text=A%20brief%20overview%20of%20Islam,Mecca%20(at%20least%20once</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(Accessed: 4 November 2024).</w:t>
      </w:r>
    </w:p>
    <w:p w:rsidR="3FAB8C7C" w:rsidP="74E06F28" w:rsidRDefault="3FAB8C7C" w14:paraId="064B7EA9" w14:textId="76ACD812">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WGBH (2014),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Beliefs and daily life of muslims</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text=Public%20Life:%20Muslim%20women%20are,women%20remain%20chaste%20until%20marriage" r:id="R7115344f28e5417e">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https://www.pbs.org/wgbh/pages/frontline/teach/muslims/beliefs.html#:~:text=Public%20Life:%20Muslim%20women%20are,women%20remain%20chaste%20until%20marriage</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November 2024). </w:t>
      </w:r>
    </w:p>
    <w:p w:rsidR="3FAB8C7C" w:rsidP="74E06F28" w:rsidRDefault="3FAB8C7C" w14:paraId="238BCD4E" w14:textId="1CFA072C">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For Justice Magazine (2024) Misunderstood terms and practices. Available at: </w:t>
      </w:r>
      <w:hyperlink w:anchor=":~:text=%E2%80%9CJihad%E2%80%9D%20literally%20means%20striving%2C,make%20oneself%20a%20better%20person" r:id="Rd3deeb2584484ac0">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https://www.learningforjustice.org/magazine/publications/what-is-the-truth-about-american-muslims/misunderstood-terms-and-practices#:~:text=%E2%80%9CJihad%E2%80%9D%20literally%20means%20striving%2C,make%20oneself%20a%20better%20person</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November 2024).</w:t>
      </w:r>
    </w:p>
    <w:p w:rsidR="3FAB8C7C" w:rsidP="74E06F28" w:rsidRDefault="3FAB8C7C" w14:paraId="625A3F1F" w14:textId="3D2B8E08">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Ally, S. (2023)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Martyrdom in islam</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579af3f1d374a51">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https://www.youtube.com/watch?v=6lCSpbkNAV8</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November 2024). </w:t>
      </w:r>
    </w:p>
    <w:p w:rsidR="3FAB8C7C" w:rsidP="74E06F28" w:rsidRDefault="3FAB8C7C" w14:paraId="26F28F3E" w14:textId="28CF995A">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Islam Questions and Answers (2000) What are the rewards of martyr. Available at: </w:t>
      </w:r>
      <w:hyperlink r:id="Rb2a71138b9a546f1">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https://islamqa.info/en/answers/8511/what-are-the-rewards-of-a-martyr</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November 2024).</w:t>
      </w:r>
    </w:p>
    <w:p w:rsidR="3FAB8C7C" w:rsidP="74E06F28" w:rsidRDefault="3FAB8C7C" w14:paraId="464A06A9" w14:textId="5654D0B4">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Pruitt, S. (2022)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Islam’s sunni‑shia divide, explained</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6b1ef1026cc45a8">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https://www.history.com/news/sunni-shia-divide-islam-muslim</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November 2024). </w:t>
      </w:r>
    </w:p>
    <w:p w:rsidR="3FAB8C7C" w:rsidP="74E06F28" w:rsidRDefault="3FAB8C7C" w14:paraId="73E1C002" w14:textId="1FD9AFD8">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Baysal, S (2023) Uluslararasi terorizmin idolojisi cihat ve el kaide. Istanbul: Banliyo Kitap.</w:t>
      </w:r>
    </w:p>
    <w:p w:rsidR="3FAB8C7C" w:rsidP="74E06F28" w:rsidRDefault="3FAB8C7C" w14:paraId="3FB888B1" w14:textId="52EBFC0F">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Protect UK (2023). The threat from islamist terrorism. Available at: </w:t>
      </w:r>
      <w:hyperlink r:id="Rd14cabe92665459d">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https://www.protectuk.police.uk/threat-risk/threat-analysis/threat-islamist-terrorism</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5 November 2024).</w:t>
      </w:r>
    </w:p>
    <w:p w:rsidR="3FAB8C7C" w:rsidP="74E06F28" w:rsidRDefault="3FAB8C7C" w14:paraId="17E2897B" w14:textId="04B3AAA1">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Cambridge Dictionary (2024) Dogmatic. Available at: </w:t>
      </w:r>
      <w:hyperlink r:id="R5a8f5f4b9f5a4d1c">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https://dictionary.cambridge.org/dictionary/english/dogmatic</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w:t>
      </w:r>
    </w:p>
    <w:p w:rsidR="3FAB8C7C" w:rsidP="74E06F28" w:rsidRDefault="3FAB8C7C" w14:paraId="464C925D" w14:textId="0975F4F0">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Hoffmann, W. M. (2002) ‘Has islam missed its enlightenment?’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American Journal of Islam and Society</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19(3). Available at: </w:t>
      </w:r>
      <w:hyperlink r:id="R49c502ff66884843">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https://doi.org/10.35632/ajis.v19i3.1918</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FAB8C7C" w:rsidP="74E06F28" w:rsidRDefault="3FAB8C7C" w14:paraId="58998391" w14:textId="066B0325">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United States Institue of Peace (2002) Islam and democracy, Washington. Available at: </w:t>
      </w:r>
      <w:hyperlink r:id="R1ea6dff8dad5422b">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https://www.usip.org/sites/default/files/sr93.pdf</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w:t>
      </w:r>
    </w:p>
    <w:p w:rsidR="3FAB8C7C" w:rsidP="74E06F28" w:rsidRDefault="3FAB8C7C" w14:paraId="6753884A" w14:textId="2DAEAA76">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Malmir, M., Khanahmadi, M. and Farhud, D. (2017) ‘Dogmatism and happiness’, I</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ranian Journal of Public Health</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46(3), pp. 326-332. Available at: </w:t>
      </w:r>
      <w:hyperlink r:id="Rc4187b1b62694563">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https://pmc.ncbi.nlm.nih.gov/articles/PMC5395528/</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w:t>
      </w:r>
    </w:p>
    <w:p w:rsidR="3FAB8C7C" w:rsidP="74E06F28" w:rsidRDefault="3FAB8C7C" w14:paraId="3B24DB4B" w14:textId="111E2944">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Gov UK (2023) Prevent duty training. Available at: </w:t>
      </w:r>
      <w:hyperlink r:id="Rf3bc711a9808445f">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https://www.gov.uk/guidance/prevent-duty-training</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 </w:t>
      </w:r>
    </w:p>
    <w:p w:rsidR="3FAB8C7C" w:rsidP="74E06F28" w:rsidRDefault="3FAB8C7C" w14:paraId="204A8715" w14:textId="32217FBB">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Stuart, H. (2017)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Islamist Terrorism Analysis of Offences and Attacks in the UK (1998-2015)</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c406bb6619a746d0">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https://henryjacksonsociety.org/wp-content/uploads/2017/03/Islamist-Terrorism-preview-1.pdf</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(Accesses: 8 November 2024).</w:t>
      </w:r>
    </w:p>
    <w:p w:rsidR="3FAB8C7C" w:rsidP="74E06F28" w:rsidRDefault="3FAB8C7C" w14:paraId="4D56BCF0" w14:textId="25F38596">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to Ministery of Justice (2021)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Exploring the nature of extremism in three prisons: findings from qualitative research</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d03e2eeab5e145ee">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https://assets.publishing.service.gov.uk/media/612f4f9ae90e070414e100ca/exploring-nature-islamic-extremism-three-prisons-report.pdf</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w:t>
      </w:r>
    </w:p>
    <w:p w:rsidR="3FAB8C7C" w:rsidP="74E06F28" w:rsidRDefault="3FAB8C7C" w14:paraId="33AC8B06" w14:textId="07F36DD1">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Security Service MI5 (2024) Director General Ken McCallum gives latest threat update. Available at: </w:t>
      </w:r>
      <w:hyperlink w:anchor=":~:text=MI5%20Director%20General%20Ken%20McCallum,environment%20we%20have%20ever%20seen" r:id="R0853af58dc9043a7">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https://www.mi5.gov.uk/director-general-ken-mccallum-gives-latest-threat-update#:~:text=MI5%20Director%20General%20Ken%20McCallum,environment%20we%20have%20ever%20seen</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 November 2024).</w:t>
      </w:r>
    </w:p>
    <w:p w:rsidR="3FAB8C7C" w:rsidP="74E06F28" w:rsidRDefault="3FAB8C7C" w14:paraId="495A09D3" w14:textId="3DB96956">
      <w:pPr>
        <w:rPr>
          <w:rFonts w:ascii="Aptos" w:hAnsi="Aptos" w:eastAsia="Aptos" w:cs="Aptos"/>
          <w:b w:val="0"/>
          <w:bCs w:val="0"/>
          <w:i w:val="0"/>
          <w:iCs w:val="0"/>
          <w:caps w:val="0"/>
          <w:smallCaps w:val="0"/>
          <w:noProof w:val="0"/>
          <w:color w:val="000000" w:themeColor="text1" w:themeTint="FF" w:themeShade="FF"/>
          <w:sz w:val="24"/>
          <w:szCs w:val="24"/>
          <w:lang w:val="en-US"/>
        </w:rPr>
      </w:pP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Equality and Human Rights Commission (2011) </w:t>
      </w:r>
      <w:r w:rsidRPr="74E06F28" w:rsidR="082FA956">
        <w:rPr>
          <w:rFonts w:ascii="Aptos" w:hAnsi="Aptos" w:eastAsia="Aptos" w:cs="Aptos"/>
          <w:b w:val="0"/>
          <w:bCs w:val="0"/>
          <w:i w:val="1"/>
          <w:iCs w:val="1"/>
          <w:caps w:val="0"/>
          <w:smallCaps w:val="0"/>
          <w:noProof w:val="0"/>
          <w:color w:val="000000" w:themeColor="text1" w:themeTint="FF" w:themeShade="FF"/>
          <w:sz w:val="24"/>
          <w:szCs w:val="24"/>
          <w:lang w:val="en-US"/>
        </w:rPr>
        <w:t>The impact of counter-terrorism measures on Muslim communities</w:t>
      </w:r>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63af27da22d45c6">
        <w:r w:rsidRPr="74E06F28" w:rsidR="082FA956">
          <w:rPr>
            <w:rStyle w:val="Hyperlink"/>
            <w:rFonts w:ascii="Aptos" w:hAnsi="Aptos" w:eastAsia="Aptos" w:cs="Aptos"/>
            <w:b w:val="0"/>
            <w:bCs w:val="0"/>
            <w:i w:val="0"/>
            <w:iCs w:val="0"/>
            <w:caps w:val="0"/>
            <w:smallCaps w:val="0"/>
            <w:strike w:val="0"/>
            <w:dstrike w:val="0"/>
            <w:noProof w:val="0"/>
            <w:sz w:val="24"/>
            <w:szCs w:val="24"/>
            <w:lang w:val="en-US"/>
          </w:rPr>
          <w:t>https://www.equalityhumanrights.com/sites/default/files/research-report-72-the-impact-of-counter-terrorism-measures-on-muslim-communities.pdf</w:t>
        </w:r>
      </w:hyperlink>
      <w:r w:rsidRPr="74E06F28" w:rsidR="082FA95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November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1yCx4KIRRA9Yy" int2:id="O4AM2Uxe">
      <int2:state int2:type="AugLoop_Text_Critique" int2:value="Rejected"/>
    </int2:textHash>
    <int2:textHash int2:hashCode="aFd9swGr3lt3KJ" int2:id="mhg4OPd2">
      <int2:state int2:type="AugLoop_Text_Critique" int2:value="Rejected"/>
    </int2:textHash>
    <int2:textHash int2:hashCode="Mi957meS8b9tfT" int2:id="B5VGE29Z">
      <int2:state int2:type="AugLoop_Text_Critique" int2:value="Rejected"/>
    </int2:textHash>
    <int2:textHash int2:hashCode="Uow3aYczr5E6+c" int2:id="eyPMTpkg">
      <int2:state int2:type="AugLoop_Text_Critique" int2:value="Rejected"/>
    </int2:textHash>
    <int2:textHash int2:hashCode="aichNas5a1Bqls" int2:id="LUsX9L4A">
      <int2:state int2:type="AugLoop_Text_Critique" int2:value="Rejected"/>
    </int2:textHash>
    <int2:textHash int2:hashCode="v3jXqOAVqWKVSe" int2:id="3ApEshqL">
      <int2:state int2:type="AugLoop_Text_Critique" int2:value="Rejected"/>
    </int2:textHash>
    <int2:textHash int2:hashCode="P1t9DnuMzsiEcY" int2:id="W8wyxvKv">
      <int2:state int2:type="AugLoop_Text_Critique" int2:value="Rejected"/>
    </int2:textHash>
    <int2:textHash int2:hashCode="BC3EUS+j05HFFw" int2:id="Hc6MsCIa">
      <int2:state int2:type="AugLoop_Text_Critique" int2:value="Rejected"/>
    </int2:textHash>
    <int2:textHash int2:hashCode="eM5eeOlPx0H8+u" int2:id="dBDgjrlm">
      <int2:state int2:type="AugLoop_Text_Critique" int2:value="Rejected"/>
    </int2:textHash>
    <int2:textHash int2:hashCode="R2fAn49sEGE5RP" int2:id="4x9swd60">
      <int2:state int2:type="AugLoop_Text_Critique" int2:value="Rejected"/>
    </int2:textHash>
    <int2:textHash int2:hashCode="kByidkXaRxGvMx" int2:id="D7MspVIA">
      <int2:state int2:type="AugLoop_Text_Critique" int2:value="Rejected"/>
    </int2:textHash>
    <int2:bookmark int2:bookmarkName="_Int_kZCHZKed" int2:invalidationBookmarkName="" int2:hashCode="huUSBHgxqw9j4D" int2:id="seS3owch">
      <int2:state int2:type="AugLoop_Text_Critique" int2:value="Rejected"/>
    </int2:bookmark>
    <int2:bookmark int2:bookmarkName="_Int_DxH8rSXL" int2:invalidationBookmarkName="" int2:hashCode="rxDvIN2QYLvurQ" int2:id="SapBDg84">
      <int2:state int2:type="AugLoop_Text_Critique" int2:value="Rejected"/>
    </int2:bookmark>
    <int2:bookmark int2:bookmarkName="_Int_lZU6zr48" int2:invalidationBookmarkName="" int2:hashCode="ZGe6o7GHNz45MU" int2:id="iCbRwk1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812414"/>
    <w:rsid w:val="003DD2AB"/>
    <w:rsid w:val="00519183"/>
    <w:rsid w:val="00950921"/>
    <w:rsid w:val="00B57A79"/>
    <w:rsid w:val="00E47717"/>
    <w:rsid w:val="00E6A451"/>
    <w:rsid w:val="00F2C369"/>
    <w:rsid w:val="0125FA43"/>
    <w:rsid w:val="015C1FFD"/>
    <w:rsid w:val="017BBD70"/>
    <w:rsid w:val="018481FB"/>
    <w:rsid w:val="01A9C6AB"/>
    <w:rsid w:val="01D0E698"/>
    <w:rsid w:val="02103D0B"/>
    <w:rsid w:val="023932FA"/>
    <w:rsid w:val="02507DE7"/>
    <w:rsid w:val="02987EFB"/>
    <w:rsid w:val="02A8B332"/>
    <w:rsid w:val="02AE7B0D"/>
    <w:rsid w:val="02CDF598"/>
    <w:rsid w:val="02DFADFE"/>
    <w:rsid w:val="02E98B67"/>
    <w:rsid w:val="02F0E3C4"/>
    <w:rsid w:val="031597C1"/>
    <w:rsid w:val="0362ACC2"/>
    <w:rsid w:val="0373F2A9"/>
    <w:rsid w:val="0381CBF4"/>
    <w:rsid w:val="0405798B"/>
    <w:rsid w:val="042BD212"/>
    <w:rsid w:val="0444B1F3"/>
    <w:rsid w:val="0456A66D"/>
    <w:rsid w:val="046EB527"/>
    <w:rsid w:val="0470E307"/>
    <w:rsid w:val="04AA8627"/>
    <w:rsid w:val="04DB92F4"/>
    <w:rsid w:val="050D1658"/>
    <w:rsid w:val="0516CF78"/>
    <w:rsid w:val="051A740F"/>
    <w:rsid w:val="054E4CCB"/>
    <w:rsid w:val="0566D60A"/>
    <w:rsid w:val="058A4A3D"/>
    <w:rsid w:val="05AE56F6"/>
    <w:rsid w:val="05D4CF13"/>
    <w:rsid w:val="05E411F7"/>
    <w:rsid w:val="060ED454"/>
    <w:rsid w:val="061A1275"/>
    <w:rsid w:val="0624D1A0"/>
    <w:rsid w:val="0644FF3E"/>
    <w:rsid w:val="065590B7"/>
    <w:rsid w:val="067CC75C"/>
    <w:rsid w:val="0697C6F5"/>
    <w:rsid w:val="069AE1D1"/>
    <w:rsid w:val="06D6C051"/>
    <w:rsid w:val="0701F916"/>
    <w:rsid w:val="07037461"/>
    <w:rsid w:val="070BEB7C"/>
    <w:rsid w:val="0716020C"/>
    <w:rsid w:val="07790A7B"/>
    <w:rsid w:val="077D2F78"/>
    <w:rsid w:val="079B143B"/>
    <w:rsid w:val="07C157F6"/>
    <w:rsid w:val="07C985E0"/>
    <w:rsid w:val="07CACD52"/>
    <w:rsid w:val="08122505"/>
    <w:rsid w:val="081E37B1"/>
    <w:rsid w:val="082FA956"/>
    <w:rsid w:val="084DDAF8"/>
    <w:rsid w:val="088DC199"/>
    <w:rsid w:val="089F6EBD"/>
    <w:rsid w:val="08ADC753"/>
    <w:rsid w:val="08E73A73"/>
    <w:rsid w:val="08FAAEA7"/>
    <w:rsid w:val="0905F0B6"/>
    <w:rsid w:val="091333C5"/>
    <w:rsid w:val="09449212"/>
    <w:rsid w:val="0954A56B"/>
    <w:rsid w:val="0973531D"/>
    <w:rsid w:val="0978561C"/>
    <w:rsid w:val="0981D08E"/>
    <w:rsid w:val="099D40B8"/>
    <w:rsid w:val="09BBCFA2"/>
    <w:rsid w:val="09D26F16"/>
    <w:rsid w:val="09E21DE0"/>
    <w:rsid w:val="09F0E469"/>
    <w:rsid w:val="0A0290F8"/>
    <w:rsid w:val="0A0BB29D"/>
    <w:rsid w:val="0A1C9553"/>
    <w:rsid w:val="0A27F859"/>
    <w:rsid w:val="0A51FACB"/>
    <w:rsid w:val="0A5956D9"/>
    <w:rsid w:val="0A772B02"/>
    <w:rsid w:val="0A8A9CCB"/>
    <w:rsid w:val="0A8EDD2E"/>
    <w:rsid w:val="0AB84C7B"/>
    <w:rsid w:val="0ABD1885"/>
    <w:rsid w:val="0AD336D0"/>
    <w:rsid w:val="0B0799D1"/>
    <w:rsid w:val="0B3D0379"/>
    <w:rsid w:val="0B8A5E05"/>
    <w:rsid w:val="0B955325"/>
    <w:rsid w:val="0BC15ABC"/>
    <w:rsid w:val="0BCE5070"/>
    <w:rsid w:val="0BE71391"/>
    <w:rsid w:val="0BE7E339"/>
    <w:rsid w:val="0BE92FAC"/>
    <w:rsid w:val="0BFA1E1F"/>
    <w:rsid w:val="0C1A0251"/>
    <w:rsid w:val="0C3076C9"/>
    <w:rsid w:val="0C84B588"/>
    <w:rsid w:val="0C8547CD"/>
    <w:rsid w:val="0C9A43B0"/>
    <w:rsid w:val="0CB40564"/>
    <w:rsid w:val="0CC11BFB"/>
    <w:rsid w:val="0CC7F417"/>
    <w:rsid w:val="0CE7C193"/>
    <w:rsid w:val="0D00E127"/>
    <w:rsid w:val="0D31BB33"/>
    <w:rsid w:val="0D36F194"/>
    <w:rsid w:val="0D639476"/>
    <w:rsid w:val="0D68F87E"/>
    <w:rsid w:val="0D856C5B"/>
    <w:rsid w:val="0D918617"/>
    <w:rsid w:val="0D9C6395"/>
    <w:rsid w:val="0DDC60FA"/>
    <w:rsid w:val="0E0D54A6"/>
    <w:rsid w:val="0E34F873"/>
    <w:rsid w:val="0E468368"/>
    <w:rsid w:val="0E50216D"/>
    <w:rsid w:val="0E6A22F9"/>
    <w:rsid w:val="0E994128"/>
    <w:rsid w:val="0EAF86E4"/>
    <w:rsid w:val="0EC362E3"/>
    <w:rsid w:val="0ECE6834"/>
    <w:rsid w:val="0EDED6D1"/>
    <w:rsid w:val="0EE3B891"/>
    <w:rsid w:val="0EF71F3F"/>
    <w:rsid w:val="0F00FE69"/>
    <w:rsid w:val="0F0CDFB2"/>
    <w:rsid w:val="0F1D7105"/>
    <w:rsid w:val="0F224683"/>
    <w:rsid w:val="0F4775E8"/>
    <w:rsid w:val="0F6C0CCC"/>
    <w:rsid w:val="0F7B118E"/>
    <w:rsid w:val="0F9358C3"/>
    <w:rsid w:val="0FC01F50"/>
    <w:rsid w:val="0FD99923"/>
    <w:rsid w:val="0FF1820F"/>
    <w:rsid w:val="1000623B"/>
    <w:rsid w:val="10010672"/>
    <w:rsid w:val="1055B375"/>
    <w:rsid w:val="10692DC3"/>
    <w:rsid w:val="106A20C0"/>
    <w:rsid w:val="107DEE7B"/>
    <w:rsid w:val="108BB467"/>
    <w:rsid w:val="10BFB582"/>
    <w:rsid w:val="10C74F35"/>
    <w:rsid w:val="111B7583"/>
    <w:rsid w:val="1137EC56"/>
    <w:rsid w:val="114F275D"/>
    <w:rsid w:val="115D1D3B"/>
    <w:rsid w:val="1184BCEF"/>
    <w:rsid w:val="11ADB23A"/>
    <w:rsid w:val="11AF7D02"/>
    <w:rsid w:val="11D993C9"/>
    <w:rsid w:val="11F6B791"/>
    <w:rsid w:val="11FB4BD6"/>
    <w:rsid w:val="1208A261"/>
    <w:rsid w:val="121C896F"/>
    <w:rsid w:val="122024C4"/>
    <w:rsid w:val="12C03BC7"/>
    <w:rsid w:val="12C9A97B"/>
    <w:rsid w:val="12E14841"/>
    <w:rsid w:val="12E38495"/>
    <w:rsid w:val="12F8F331"/>
    <w:rsid w:val="130D3518"/>
    <w:rsid w:val="1313822C"/>
    <w:rsid w:val="131450AC"/>
    <w:rsid w:val="1330A669"/>
    <w:rsid w:val="134BB961"/>
    <w:rsid w:val="137AC7C4"/>
    <w:rsid w:val="13A5A8C3"/>
    <w:rsid w:val="13C1ED38"/>
    <w:rsid w:val="13FF1715"/>
    <w:rsid w:val="142E2DEE"/>
    <w:rsid w:val="14368705"/>
    <w:rsid w:val="1461E0FA"/>
    <w:rsid w:val="146C3EC9"/>
    <w:rsid w:val="1482D831"/>
    <w:rsid w:val="14BB0FC6"/>
    <w:rsid w:val="14D18DEB"/>
    <w:rsid w:val="15003722"/>
    <w:rsid w:val="15181B6E"/>
    <w:rsid w:val="15226F85"/>
    <w:rsid w:val="154CD9B0"/>
    <w:rsid w:val="158579EA"/>
    <w:rsid w:val="158A263A"/>
    <w:rsid w:val="15B09E13"/>
    <w:rsid w:val="15DC9FCF"/>
    <w:rsid w:val="1634DD51"/>
    <w:rsid w:val="163D643D"/>
    <w:rsid w:val="16456C40"/>
    <w:rsid w:val="165AB7E0"/>
    <w:rsid w:val="16651617"/>
    <w:rsid w:val="1671E128"/>
    <w:rsid w:val="167BB9EB"/>
    <w:rsid w:val="168D35BC"/>
    <w:rsid w:val="169526C2"/>
    <w:rsid w:val="16978F42"/>
    <w:rsid w:val="16B663D4"/>
    <w:rsid w:val="1710C468"/>
    <w:rsid w:val="17121F17"/>
    <w:rsid w:val="1712A7C7"/>
    <w:rsid w:val="171E9BC4"/>
    <w:rsid w:val="1742CF2C"/>
    <w:rsid w:val="1762ECA8"/>
    <w:rsid w:val="1762F73C"/>
    <w:rsid w:val="17C71606"/>
    <w:rsid w:val="17C91064"/>
    <w:rsid w:val="17CD4276"/>
    <w:rsid w:val="17E3B57C"/>
    <w:rsid w:val="1845B2DB"/>
    <w:rsid w:val="185AD99B"/>
    <w:rsid w:val="187A9D61"/>
    <w:rsid w:val="18AF8C1A"/>
    <w:rsid w:val="18F51536"/>
    <w:rsid w:val="190813DE"/>
    <w:rsid w:val="191DB612"/>
    <w:rsid w:val="1943A596"/>
    <w:rsid w:val="194D1444"/>
    <w:rsid w:val="19B2BDE7"/>
    <w:rsid w:val="19C13296"/>
    <w:rsid w:val="19F6DDEF"/>
    <w:rsid w:val="19FEB69D"/>
    <w:rsid w:val="1AA68053"/>
    <w:rsid w:val="1ABEC35A"/>
    <w:rsid w:val="1B146842"/>
    <w:rsid w:val="1B22DCD9"/>
    <w:rsid w:val="1B2552E2"/>
    <w:rsid w:val="1B255677"/>
    <w:rsid w:val="1B3DDF4E"/>
    <w:rsid w:val="1B4209A9"/>
    <w:rsid w:val="1B52758C"/>
    <w:rsid w:val="1B6D2FDF"/>
    <w:rsid w:val="1B720E54"/>
    <w:rsid w:val="1BED6569"/>
    <w:rsid w:val="1BEF373F"/>
    <w:rsid w:val="1BF74236"/>
    <w:rsid w:val="1C2FA3CF"/>
    <w:rsid w:val="1C402120"/>
    <w:rsid w:val="1C5B07F9"/>
    <w:rsid w:val="1CA5F7BA"/>
    <w:rsid w:val="1CC74965"/>
    <w:rsid w:val="1CD41F36"/>
    <w:rsid w:val="1CF91F2F"/>
    <w:rsid w:val="1D0F2BEB"/>
    <w:rsid w:val="1D1F300C"/>
    <w:rsid w:val="1D3EED1B"/>
    <w:rsid w:val="1D8C97D1"/>
    <w:rsid w:val="1DB56B3A"/>
    <w:rsid w:val="1DD461FA"/>
    <w:rsid w:val="1E151B8A"/>
    <w:rsid w:val="1E3289E0"/>
    <w:rsid w:val="1E3F5AFF"/>
    <w:rsid w:val="1E40F3EA"/>
    <w:rsid w:val="1E430CBC"/>
    <w:rsid w:val="1E816102"/>
    <w:rsid w:val="1E881D76"/>
    <w:rsid w:val="1E9C96DC"/>
    <w:rsid w:val="1EAC34E4"/>
    <w:rsid w:val="1EC18745"/>
    <w:rsid w:val="1EC6BFEF"/>
    <w:rsid w:val="1ECB7AC0"/>
    <w:rsid w:val="1ECC0991"/>
    <w:rsid w:val="1EDF7668"/>
    <w:rsid w:val="1EF7C483"/>
    <w:rsid w:val="1F240A35"/>
    <w:rsid w:val="1F707FFF"/>
    <w:rsid w:val="1F7588FA"/>
    <w:rsid w:val="1FD13417"/>
    <w:rsid w:val="1FE24F4B"/>
    <w:rsid w:val="201A3026"/>
    <w:rsid w:val="201D479C"/>
    <w:rsid w:val="2020D1B2"/>
    <w:rsid w:val="2090797C"/>
    <w:rsid w:val="209A87DB"/>
    <w:rsid w:val="209F7054"/>
    <w:rsid w:val="20B47C59"/>
    <w:rsid w:val="20BB0C6D"/>
    <w:rsid w:val="20C51AE0"/>
    <w:rsid w:val="2103570C"/>
    <w:rsid w:val="211F7FEF"/>
    <w:rsid w:val="2137F2D0"/>
    <w:rsid w:val="2138831B"/>
    <w:rsid w:val="213ECBBE"/>
    <w:rsid w:val="21514E4D"/>
    <w:rsid w:val="218CD5BB"/>
    <w:rsid w:val="218D2263"/>
    <w:rsid w:val="21A913C5"/>
    <w:rsid w:val="21B045D7"/>
    <w:rsid w:val="21B80811"/>
    <w:rsid w:val="21F3D187"/>
    <w:rsid w:val="21FE0732"/>
    <w:rsid w:val="22068B2A"/>
    <w:rsid w:val="2222135F"/>
    <w:rsid w:val="226E45AD"/>
    <w:rsid w:val="226F2BFF"/>
    <w:rsid w:val="227E67EA"/>
    <w:rsid w:val="22A4ADDC"/>
    <w:rsid w:val="22A7EED8"/>
    <w:rsid w:val="22EF54B0"/>
    <w:rsid w:val="232BD07F"/>
    <w:rsid w:val="23493CA2"/>
    <w:rsid w:val="237999AB"/>
    <w:rsid w:val="237F1657"/>
    <w:rsid w:val="239D4D74"/>
    <w:rsid w:val="23BA0541"/>
    <w:rsid w:val="23CBD05B"/>
    <w:rsid w:val="23D06A20"/>
    <w:rsid w:val="23D62B88"/>
    <w:rsid w:val="23E3C6BF"/>
    <w:rsid w:val="23E9C75B"/>
    <w:rsid w:val="240824E6"/>
    <w:rsid w:val="240CB988"/>
    <w:rsid w:val="2432E9CE"/>
    <w:rsid w:val="245B7F80"/>
    <w:rsid w:val="24927DD1"/>
    <w:rsid w:val="24B44A76"/>
    <w:rsid w:val="24C92DF3"/>
    <w:rsid w:val="24E573AF"/>
    <w:rsid w:val="24E8E964"/>
    <w:rsid w:val="25034CF8"/>
    <w:rsid w:val="25985CBC"/>
    <w:rsid w:val="259EA085"/>
    <w:rsid w:val="25CC94B0"/>
    <w:rsid w:val="25CD5CF8"/>
    <w:rsid w:val="25DBE6AA"/>
    <w:rsid w:val="25DD5930"/>
    <w:rsid w:val="2617B625"/>
    <w:rsid w:val="263B3469"/>
    <w:rsid w:val="2641A8A8"/>
    <w:rsid w:val="2643E1D5"/>
    <w:rsid w:val="264DC608"/>
    <w:rsid w:val="2666BEA5"/>
    <w:rsid w:val="2672231B"/>
    <w:rsid w:val="2677A6C9"/>
    <w:rsid w:val="267A855B"/>
    <w:rsid w:val="268A080B"/>
    <w:rsid w:val="26DF248A"/>
    <w:rsid w:val="26F4EF59"/>
    <w:rsid w:val="27019847"/>
    <w:rsid w:val="2733EAF1"/>
    <w:rsid w:val="273459D7"/>
    <w:rsid w:val="278AF0D6"/>
    <w:rsid w:val="2798EB4D"/>
    <w:rsid w:val="27A6B5CB"/>
    <w:rsid w:val="27B8D9CD"/>
    <w:rsid w:val="27CEF305"/>
    <w:rsid w:val="27CFB75D"/>
    <w:rsid w:val="27D58E89"/>
    <w:rsid w:val="27D6B766"/>
    <w:rsid w:val="2808AE59"/>
    <w:rsid w:val="28488AF5"/>
    <w:rsid w:val="287EFF55"/>
    <w:rsid w:val="28BE975D"/>
    <w:rsid w:val="28C5C5F2"/>
    <w:rsid w:val="28F871E5"/>
    <w:rsid w:val="2936914D"/>
    <w:rsid w:val="2948FBF0"/>
    <w:rsid w:val="294C7342"/>
    <w:rsid w:val="29CB4C12"/>
    <w:rsid w:val="2A0FCDCC"/>
    <w:rsid w:val="2A482D56"/>
    <w:rsid w:val="2A8663D4"/>
    <w:rsid w:val="2A9A0786"/>
    <w:rsid w:val="2A9D1B2B"/>
    <w:rsid w:val="2AA40FFA"/>
    <w:rsid w:val="2AAED4E8"/>
    <w:rsid w:val="2AF99EDB"/>
    <w:rsid w:val="2AFC0087"/>
    <w:rsid w:val="2B1FEE43"/>
    <w:rsid w:val="2B4622F0"/>
    <w:rsid w:val="2B5B6FE4"/>
    <w:rsid w:val="2BA5CBA7"/>
    <w:rsid w:val="2BD31B80"/>
    <w:rsid w:val="2C20B6A7"/>
    <w:rsid w:val="2C266AA0"/>
    <w:rsid w:val="2C7A9526"/>
    <w:rsid w:val="2C90602D"/>
    <w:rsid w:val="2C966F4C"/>
    <w:rsid w:val="2CE7D220"/>
    <w:rsid w:val="2D10B8A8"/>
    <w:rsid w:val="2D10EFC5"/>
    <w:rsid w:val="2D23F952"/>
    <w:rsid w:val="2D424293"/>
    <w:rsid w:val="2D49D232"/>
    <w:rsid w:val="2D78BD50"/>
    <w:rsid w:val="2DB70C63"/>
    <w:rsid w:val="2DBC3007"/>
    <w:rsid w:val="2DBC92BC"/>
    <w:rsid w:val="2DFA31A2"/>
    <w:rsid w:val="2E171B2E"/>
    <w:rsid w:val="2E1C53B0"/>
    <w:rsid w:val="2E227973"/>
    <w:rsid w:val="2E312300"/>
    <w:rsid w:val="2E3384FA"/>
    <w:rsid w:val="2E3DF8A5"/>
    <w:rsid w:val="2EB55FF2"/>
    <w:rsid w:val="2F22F332"/>
    <w:rsid w:val="2F327DED"/>
    <w:rsid w:val="2F6BF988"/>
    <w:rsid w:val="2F7DE0B0"/>
    <w:rsid w:val="2F877EAB"/>
    <w:rsid w:val="2F91301A"/>
    <w:rsid w:val="2FA3C9CC"/>
    <w:rsid w:val="2FC050CC"/>
    <w:rsid w:val="2FF1B722"/>
    <w:rsid w:val="2FF80896"/>
    <w:rsid w:val="3005386E"/>
    <w:rsid w:val="302030A0"/>
    <w:rsid w:val="302FD58B"/>
    <w:rsid w:val="303F538B"/>
    <w:rsid w:val="305D6390"/>
    <w:rsid w:val="30898458"/>
    <w:rsid w:val="3090645C"/>
    <w:rsid w:val="30A6CBBA"/>
    <w:rsid w:val="30B654CC"/>
    <w:rsid w:val="30BBA6DF"/>
    <w:rsid w:val="30CE309D"/>
    <w:rsid w:val="30D3C3A0"/>
    <w:rsid w:val="3101A1DE"/>
    <w:rsid w:val="31206F0B"/>
    <w:rsid w:val="3128C879"/>
    <w:rsid w:val="312EA207"/>
    <w:rsid w:val="313F2429"/>
    <w:rsid w:val="317F88AA"/>
    <w:rsid w:val="31912B3B"/>
    <w:rsid w:val="31918434"/>
    <w:rsid w:val="31A905AE"/>
    <w:rsid w:val="31B0F7AB"/>
    <w:rsid w:val="31D89DB0"/>
    <w:rsid w:val="320CA899"/>
    <w:rsid w:val="3253273B"/>
    <w:rsid w:val="32EA07FC"/>
    <w:rsid w:val="32F6F1BA"/>
    <w:rsid w:val="32F8568F"/>
    <w:rsid w:val="3325068B"/>
    <w:rsid w:val="334B95A9"/>
    <w:rsid w:val="3366E799"/>
    <w:rsid w:val="33813CD4"/>
    <w:rsid w:val="33CAF02D"/>
    <w:rsid w:val="33D1F466"/>
    <w:rsid w:val="33F206A4"/>
    <w:rsid w:val="345B1B98"/>
    <w:rsid w:val="3468A524"/>
    <w:rsid w:val="34703151"/>
    <w:rsid w:val="34781719"/>
    <w:rsid w:val="34A675E9"/>
    <w:rsid w:val="34D83501"/>
    <w:rsid w:val="34E06A41"/>
    <w:rsid w:val="34E1CE9A"/>
    <w:rsid w:val="34E3BDA4"/>
    <w:rsid w:val="3510EE93"/>
    <w:rsid w:val="356B4A8D"/>
    <w:rsid w:val="3596FE30"/>
    <w:rsid w:val="35C512F2"/>
    <w:rsid w:val="35C8428B"/>
    <w:rsid w:val="35F3E987"/>
    <w:rsid w:val="362DC774"/>
    <w:rsid w:val="366752DB"/>
    <w:rsid w:val="366BDCC1"/>
    <w:rsid w:val="36845181"/>
    <w:rsid w:val="368FDA8E"/>
    <w:rsid w:val="369BF7C5"/>
    <w:rsid w:val="36AE3E96"/>
    <w:rsid w:val="36BF3EB7"/>
    <w:rsid w:val="36FCACBE"/>
    <w:rsid w:val="36FEDE0C"/>
    <w:rsid w:val="3704BDDD"/>
    <w:rsid w:val="3720504A"/>
    <w:rsid w:val="374BCAF2"/>
    <w:rsid w:val="3754E733"/>
    <w:rsid w:val="37658D16"/>
    <w:rsid w:val="3773EB5E"/>
    <w:rsid w:val="3774FEDA"/>
    <w:rsid w:val="379F6BD1"/>
    <w:rsid w:val="37B62E77"/>
    <w:rsid w:val="37BE64E4"/>
    <w:rsid w:val="37DBF026"/>
    <w:rsid w:val="37DDD240"/>
    <w:rsid w:val="38140157"/>
    <w:rsid w:val="38229352"/>
    <w:rsid w:val="383BB1C5"/>
    <w:rsid w:val="383D862F"/>
    <w:rsid w:val="389A1A85"/>
    <w:rsid w:val="38A5FB57"/>
    <w:rsid w:val="38BD3F1E"/>
    <w:rsid w:val="38DB7B87"/>
    <w:rsid w:val="38E6F47F"/>
    <w:rsid w:val="38F8CBB2"/>
    <w:rsid w:val="390CA011"/>
    <w:rsid w:val="39362123"/>
    <w:rsid w:val="395D810E"/>
    <w:rsid w:val="39854141"/>
    <w:rsid w:val="398B725C"/>
    <w:rsid w:val="39AF1B25"/>
    <w:rsid w:val="39E87F7C"/>
    <w:rsid w:val="39FECC8A"/>
    <w:rsid w:val="3A022693"/>
    <w:rsid w:val="3A41AC77"/>
    <w:rsid w:val="3A462A53"/>
    <w:rsid w:val="3A62A30D"/>
    <w:rsid w:val="3A9F8814"/>
    <w:rsid w:val="3ABBB109"/>
    <w:rsid w:val="3ACAF16F"/>
    <w:rsid w:val="3B193ADC"/>
    <w:rsid w:val="3B69EE1A"/>
    <w:rsid w:val="3BDCBC3A"/>
    <w:rsid w:val="3C3B33C9"/>
    <w:rsid w:val="3C4C6DF6"/>
    <w:rsid w:val="3C778F4E"/>
    <w:rsid w:val="3C86532C"/>
    <w:rsid w:val="3C8E8F57"/>
    <w:rsid w:val="3CBD7CA6"/>
    <w:rsid w:val="3CCABB7A"/>
    <w:rsid w:val="3D1A7CBC"/>
    <w:rsid w:val="3D706DC7"/>
    <w:rsid w:val="3D75A440"/>
    <w:rsid w:val="3D7F76F2"/>
    <w:rsid w:val="3DC5674B"/>
    <w:rsid w:val="3DF8DF77"/>
    <w:rsid w:val="3E1B3CED"/>
    <w:rsid w:val="3E3185AD"/>
    <w:rsid w:val="3E3E163C"/>
    <w:rsid w:val="3E4322CC"/>
    <w:rsid w:val="3E5293A7"/>
    <w:rsid w:val="3E922F11"/>
    <w:rsid w:val="3EA0D545"/>
    <w:rsid w:val="3EBF4ED4"/>
    <w:rsid w:val="3EC2292F"/>
    <w:rsid w:val="3EF5124C"/>
    <w:rsid w:val="3F2C6D12"/>
    <w:rsid w:val="3F343D52"/>
    <w:rsid w:val="3F83B1A0"/>
    <w:rsid w:val="3F9A2333"/>
    <w:rsid w:val="3F9CA1B4"/>
    <w:rsid w:val="3FA9C63D"/>
    <w:rsid w:val="3FAB8C7C"/>
    <w:rsid w:val="3FC5E555"/>
    <w:rsid w:val="3FDA457E"/>
    <w:rsid w:val="3FF54DE4"/>
    <w:rsid w:val="3FF6703F"/>
    <w:rsid w:val="3FF9DC08"/>
    <w:rsid w:val="402BA414"/>
    <w:rsid w:val="40314CB7"/>
    <w:rsid w:val="403AC7E9"/>
    <w:rsid w:val="4065608A"/>
    <w:rsid w:val="4067C61D"/>
    <w:rsid w:val="406BD95F"/>
    <w:rsid w:val="407E2E5C"/>
    <w:rsid w:val="409FA0DA"/>
    <w:rsid w:val="40B24AFA"/>
    <w:rsid w:val="411830F4"/>
    <w:rsid w:val="41540339"/>
    <w:rsid w:val="4185A85A"/>
    <w:rsid w:val="419772EE"/>
    <w:rsid w:val="419FC33C"/>
    <w:rsid w:val="41B2B2A6"/>
    <w:rsid w:val="41BDC621"/>
    <w:rsid w:val="420B3755"/>
    <w:rsid w:val="4244A0D8"/>
    <w:rsid w:val="42475D7F"/>
    <w:rsid w:val="425B264E"/>
    <w:rsid w:val="4281895E"/>
    <w:rsid w:val="42C2AC57"/>
    <w:rsid w:val="42E7F67B"/>
    <w:rsid w:val="42E9BF84"/>
    <w:rsid w:val="42FD2AA1"/>
    <w:rsid w:val="43191EB3"/>
    <w:rsid w:val="4322266E"/>
    <w:rsid w:val="4322EEDA"/>
    <w:rsid w:val="432DDF11"/>
    <w:rsid w:val="435662F0"/>
    <w:rsid w:val="4365F170"/>
    <w:rsid w:val="436716D7"/>
    <w:rsid w:val="4380EB14"/>
    <w:rsid w:val="4393B39E"/>
    <w:rsid w:val="43A40DE5"/>
    <w:rsid w:val="43A90E60"/>
    <w:rsid w:val="43E49FBF"/>
    <w:rsid w:val="43EF6926"/>
    <w:rsid w:val="43FD4B49"/>
    <w:rsid w:val="44099611"/>
    <w:rsid w:val="440F4422"/>
    <w:rsid w:val="44116640"/>
    <w:rsid w:val="44275425"/>
    <w:rsid w:val="442B15A3"/>
    <w:rsid w:val="443DD3C9"/>
    <w:rsid w:val="443EF91B"/>
    <w:rsid w:val="4454A481"/>
    <w:rsid w:val="44573948"/>
    <w:rsid w:val="44B87D23"/>
    <w:rsid w:val="44B89959"/>
    <w:rsid w:val="44BFC452"/>
    <w:rsid w:val="450713BE"/>
    <w:rsid w:val="4510AD1C"/>
    <w:rsid w:val="4515CD82"/>
    <w:rsid w:val="45176484"/>
    <w:rsid w:val="452FA294"/>
    <w:rsid w:val="456F8E8C"/>
    <w:rsid w:val="456FEFA9"/>
    <w:rsid w:val="458BD09C"/>
    <w:rsid w:val="45A439AE"/>
    <w:rsid w:val="45E37F62"/>
    <w:rsid w:val="4683A5DF"/>
    <w:rsid w:val="468B564D"/>
    <w:rsid w:val="468C2424"/>
    <w:rsid w:val="469A1A5F"/>
    <w:rsid w:val="46B19C30"/>
    <w:rsid w:val="46BFE828"/>
    <w:rsid w:val="46C1D260"/>
    <w:rsid w:val="4722AF8A"/>
    <w:rsid w:val="472A75F9"/>
    <w:rsid w:val="47324E5E"/>
    <w:rsid w:val="474EDBC8"/>
    <w:rsid w:val="47A6BA74"/>
    <w:rsid w:val="47DBE536"/>
    <w:rsid w:val="48305ECD"/>
    <w:rsid w:val="486A829C"/>
    <w:rsid w:val="48810C77"/>
    <w:rsid w:val="48AEE661"/>
    <w:rsid w:val="48B0ABC1"/>
    <w:rsid w:val="48B4B330"/>
    <w:rsid w:val="48B62541"/>
    <w:rsid w:val="48E6E06F"/>
    <w:rsid w:val="48EA9E57"/>
    <w:rsid w:val="48F84E5F"/>
    <w:rsid w:val="490EFE56"/>
    <w:rsid w:val="491AD90D"/>
    <w:rsid w:val="491DFA78"/>
    <w:rsid w:val="49536DB7"/>
    <w:rsid w:val="495C9FC9"/>
    <w:rsid w:val="497B407B"/>
    <w:rsid w:val="49856A86"/>
    <w:rsid w:val="49AB327B"/>
    <w:rsid w:val="49BBD17B"/>
    <w:rsid w:val="49F1B5F7"/>
    <w:rsid w:val="49F20B0C"/>
    <w:rsid w:val="4A06D423"/>
    <w:rsid w:val="4A0CFED9"/>
    <w:rsid w:val="4A64ED9D"/>
    <w:rsid w:val="4A6DCD3D"/>
    <w:rsid w:val="4A98E135"/>
    <w:rsid w:val="4AA1C9B7"/>
    <w:rsid w:val="4AB07A9F"/>
    <w:rsid w:val="4AC1FBE5"/>
    <w:rsid w:val="4ADE2D26"/>
    <w:rsid w:val="4AE6E4A7"/>
    <w:rsid w:val="4AE77981"/>
    <w:rsid w:val="4AF03AF5"/>
    <w:rsid w:val="4AFA4D0A"/>
    <w:rsid w:val="4B0D35EF"/>
    <w:rsid w:val="4B225EEC"/>
    <w:rsid w:val="4B4F3831"/>
    <w:rsid w:val="4B5CB9F3"/>
    <w:rsid w:val="4BCEADB1"/>
    <w:rsid w:val="4C04EC36"/>
    <w:rsid w:val="4C11FB0A"/>
    <w:rsid w:val="4C15A435"/>
    <w:rsid w:val="4C17CBA1"/>
    <w:rsid w:val="4C34A447"/>
    <w:rsid w:val="4C499861"/>
    <w:rsid w:val="4C8790A2"/>
    <w:rsid w:val="4C9A3B98"/>
    <w:rsid w:val="4C9DABDE"/>
    <w:rsid w:val="4CF1AC1A"/>
    <w:rsid w:val="4D147E68"/>
    <w:rsid w:val="4D4A4D9E"/>
    <w:rsid w:val="4D6391BA"/>
    <w:rsid w:val="4D64C950"/>
    <w:rsid w:val="4D68D56A"/>
    <w:rsid w:val="4D8605B0"/>
    <w:rsid w:val="4D8884A6"/>
    <w:rsid w:val="4DB20878"/>
    <w:rsid w:val="4E0A460D"/>
    <w:rsid w:val="4E3AF90C"/>
    <w:rsid w:val="4E427BC8"/>
    <w:rsid w:val="4E7E5D53"/>
    <w:rsid w:val="4E7EDEB2"/>
    <w:rsid w:val="4EB1A42A"/>
    <w:rsid w:val="4EE77676"/>
    <w:rsid w:val="4EE95014"/>
    <w:rsid w:val="4F0058EF"/>
    <w:rsid w:val="4F301CDE"/>
    <w:rsid w:val="4F4CCE50"/>
    <w:rsid w:val="4F7150A2"/>
    <w:rsid w:val="4F799310"/>
    <w:rsid w:val="4F9A0902"/>
    <w:rsid w:val="4FD841BE"/>
    <w:rsid w:val="4FE0DCD9"/>
    <w:rsid w:val="4FEBA090"/>
    <w:rsid w:val="500267D9"/>
    <w:rsid w:val="5011D247"/>
    <w:rsid w:val="5015D71F"/>
    <w:rsid w:val="501C692B"/>
    <w:rsid w:val="501E0C0A"/>
    <w:rsid w:val="502ACD4E"/>
    <w:rsid w:val="50394EE8"/>
    <w:rsid w:val="50552EB2"/>
    <w:rsid w:val="5057D216"/>
    <w:rsid w:val="506CF82C"/>
    <w:rsid w:val="507BCF1B"/>
    <w:rsid w:val="50FBFB30"/>
    <w:rsid w:val="51035438"/>
    <w:rsid w:val="5109F9E0"/>
    <w:rsid w:val="51382E2A"/>
    <w:rsid w:val="515730C1"/>
    <w:rsid w:val="517593EC"/>
    <w:rsid w:val="51820774"/>
    <w:rsid w:val="51BCF11B"/>
    <w:rsid w:val="51D64FB5"/>
    <w:rsid w:val="51FF7E55"/>
    <w:rsid w:val="52067220"/>
    <w:rsid w:val="522B97D4"/>
    <w:rsid w:val="5248DFF2"/>
    <w:rsid w:val="525AFEC6"/>
    <w:rsid w:val="5298FD61"/>
    <w:rsid w:val="529C396B"/>
    <w:rsid w:val="52CDC791"/>
    <w:rsid w:val="52D8DB6E"/>
    <w:rsid w:val="52EB2236"/>
    <w:rsid w:val="5311EC27"/>
    <w:rsid w:val="5319AE9C"/>
    <w:rsid w:val="53598250"/>
    <w:rsid w:val="53731006"/>
    <w:rsid w:val="537A05A1"/>
    <w:rsid w:val="53A83391"/>
    <w:rsid w:val="53C8E81C"/>
    <w:rsid w:val="53DC4E36"/>
    <w:rsid w:val="53F15D80"/>
    <w:rsid w:val="53F556F4"/>
    <w:rsid w:val="543DBB4E"/>
    <w:rsid w:val="54401C43"/>
    <w:rsid w:val="545358B1"/>
    <w:rsid w:val="547BB8BA"/>
    <w:rsid w:val="5486EA04"/>
    <w:rsid w:val="549446AE"/>
    <w:rsid w:val="54A80925"/>
    <w:rsid w:val="54B26E54"/>
    <w:rsid w:val="54C37117"/>
    <w:rsid w:val="54C4F08F"/>
    <w:rsid w:val="55116F9E"/>
    <w:rsid w:val="553A0592"/>
    <w:rsid w:val="554AFAB4"/>
    <w:rsid w:val="555B601C"/>
    <w:rsid w:val="557E3863"/>
    <w:rsid w:val="55863DED"/>
    <w:rsid w:val="5590B435"/>
    <w:rsid w:val="5597B513"/>
    <w:rsid w:val="55E7E74F"/>
    <w:rsid w:val="55E9F516"/>
    <w:rsid w:val="5627B904"/>
    <w:rsid w:val="562A79EC"/>
    <w:rsid w:val="5651A951"/>
    <w:rsid w:val="567BB7C1"/>
    <w:rsid w:val="568DBB12"/>
    <w:rsid w:val="56BB6E58"/>
    <w:rsid w:val="56CED48D"/>
    <w:rsid w:val="57208173"/>
    <w:rsid w:val="57234FAD"/>
    <w:rsid w:val="572975C4"/>
    <w:rsid w:val="573A9C83"/>
    <w:rsid w:val="57631303"/>
    <w:rsid w:val="57BF7866"/>
    <w:rsid w:val="57C995F9"/>
    <w:rsid w:val="57D0FF90"/>
    <w:rsid w:val="58022FDF"/>
    <w:rsid w:val="580DBE7F"/>
    <w:rsid w:val="583096ED"/>
    <w:rsid w:val="5878F174"/>
    <w:rsid w:val="588A451D"/>
    <w:rsid w:val="589503BA"/>
    <w:rsid w:val="58BEFEFD"/>
    <w:rsid w:val="58D4D4A3"/>
    <w:rsid w:val="58DA7916"/>
    <w:rsid w:val="58F0A74B"/>
    <w:rsid w:val="58F71901"/>
    <w:rsid w:val="592D0E5C"/>
    <w:rsid w:val="594B89FF"/>
    <w:rsid w:val="595AF7F9"/>
    <w:rsid w:val="5968C822"/>
    <w:rsid w:val="59843E62"/>
    <w:rsid w:val="5992AAAC"/>
    <w:rsid w:val="599805A0"/>
    <w:rsid w:val="59B53535"/>
    <w:rsid w:val="59C6141D"/>
    <w:rsid w:val="5A16CBF1"/>
    <w:rsid w:val="5A2F942C"/>
    <w:rsid w:val="5A2FBE1C"/>
    <w:rsid w:val="5A35A788"/>
    <w:rsid w:val="5A38FC65"/>
    <w:rsid w:val="5A466A5E"/>
    <w:rsid w:val="5A4C95DA"/>
    <w:rsid w:val="5AA84DB7"/>
    <w:rsid w:val="5AA90AC5"/>
    <w:rsid w:val="5AB14BA2"/>
    <w:rsid w:val="5AD6733A"/>
    <w:rsid w:val="5AE115A4"/>
    <w:rsid w:val="5AEAA3C8"/>
    <w:rsid w:val="5B29409F"/>
    <w:rsid w:val="5B365130"/>
    <w:rsid w:val="5B3C204B"/>
    <w:rsid w:val="5B3D91E1"/>
    <w:rsid w:val="5B511E29"/>
    <w:rsid w:val="5BFBE874"/>
    <w:rsid w:val="5C0C4542"/>
    <w:rsid w:val="5C1DC7BA"/>
    <w:rsid w:val="5C4F3520"/>
    <w:rsid w:val="5C5940BD"/>
    <w:rsid w:val="5C99620A"/>
    <w:rsid w:val="5CDF3F7A"/>
    <w:rsid w:val="5CE40C64"/>
    <w:rsid w:val="5D0B1D86"/>
    <w:rsid w:val="5D560E59"/>
    <w:rsid w:val="5D9D480A"/>
    <w:rsid w:val="5DA376A7"/>
    <w:rsid w:val="5DA3A498"/>
    <w:rsid w:val="5E15D2D8"/>
    <w:rsid w:val="5E2D4E8D"/>
    <w:rsid w:val="5E39965A"/>
    <w:rsid w:val="5E4D3A3A"/>
    <w:rsid w:val="5E87AB20"/>
    <w:rsid w:val="5E90FF96"/>
    <w:rsid w:val="5EB41FC5"/>
    <w:rsid w:val="5EE83D88"/>
    <w:rsid w:val="5F12DBB2"/>
    <w:rsid w:val="5F27371C"/>
    <w:rsid w:val="5F6F5482"/>
    <w:rsid w:val="5FC24B94"/>
    <w:rsid w:val="5FE4D23C"/>
    <w:rsid w:val="5FE7D750"/>
    <w:rsid w:val="5FE91C8C"/>
    <w:rsid w:val="6005B574"/>
    <w:rsid w:val="600F2AF0"/>
    <w:rsid w:val="601454E2"/>
    <w:rsid w:val="602B05C1"/>
    <w:rsid w:val="6033E6CD"/>
    <w:rsid w:val="60415C46"/>
    <w:rsid w:val="6054C556"/>
    <w:rsid w:val="605F7EC0"/>
    <w:rsid w:val="60812414"/>
    <w:rsid w:val="608D4440"/>
    <w:rsid w:val="60AC2AD7"/>
    <w:rsid w:val="60E413D0"/>
    <w:rsid w:val="60EADC63"/>
    <w:rsid w:val="60EFAD03"/>
    <w:rsid w:val="60FE09E6"/>
    <w:rsid w:val="612E1D3A"/>
    <w:rsid w:val="61373BF7"/>
    <w:rsid w:val="6182A4C5"/>
    <w:rsid w:val="6182AA47"/>
    <w:rsid w:val="6189A9B9"/>
    <w:rsid w:val="61A3BF26"/>
    <w:rsid w:val="61A4EF7F"/>
    <w:rsid w:val="61AFF519"/>
    <w:rsid w:val="61BC0F59"/>
    <w:rsid w:val="61C17E21"/>
    <w:rsid w:val="61F8C911"/>
    <w:rsid w:val="621311F1"/>
    <w:rsid w:val="6235B35E"/>
    <w:rsid w:val="6244197F"/>
    <w:rsid w:val="62651464"/>
    <w:rsid w:val="62929DD2"/>
    <w:rsid w:val="62965852"/>
    <w:rsid w:val="62A13012"/>
    <w:rsid w:val="62D8E7AA"/>
    <w:rsid w:val="630B86E5"/>
    <w:rsid w:val="631BE119"/>
    <w:rsid w:val="631FAF5B"/>
    <w:rsid w:val="6331869D"/>
    <w:rsid w:val="6335FF57"/>
    <w:rsid w:val="633FE61A"/>
    <w:rsid w:val="6351F983"/>
    <w:rsid w:val="6392C4FC"/>
    <w:rsid w:val="63BB0D81"/>
    <w:rsid w:val="63BCCC43"/>
    <w:rsid w:val="63C390F5"/>
    <w:rsid w:val="63E22D38"/>
    <w:rsid w:val="6431A091"/>
    <w:rsid w:val="6453BA9A"/>
    <w:rsid w:val="649F3B97"/>
    <w:rsid w:val="64A66752"/>
    <w:rsid w:val="64B92CB3"/>
    <w:rsid w:val="64C0E772"/>
    <w:rsid w:val="64C64DF8"/>
    <w:rsid w:val="64F23051"/>
    <w:rsid w:val="64F6D49B"/>
    <w:rsid w:val="64FC0991"/>
    <w:rsid w:val="64FCA1C4"/>
    <w:rsid w:val="64FE7D61"/>
    <w:rsid w:val="6521B85A"/>
    <w:rsid w:val="655756EB"/>
    <w:rsid w:val="656CC09C"/>
    <w:rsid w:val="657CE596"/>
    <w:rsid w:val="6584495D"/>
    <w:rsid w:val="65DF25C4"/>
    <w:rsid w:val="6668BECC"/>
    <w:rsid w:val="6688EA23"/>
    <w:rsid w:val="6695015E"/>
    <w:rsid w:val="66A89C62"/>
    <w:rsid w:val="66B3E7E8"/>
    <w:rsid w:val="66CB0026"/>
    <w:rsid w:val="66D3D881"/>
    <w:rsid w:val="66EC1518"/>
    <w:rsid w:val="66FA9B06"/>
    <w:rsid w:val="6704613E"/>
    <w:rsid w:val="6742FFA1"/>
    <w:rsid w:val="674E8359"/>
    <w:rsid w:val="676BBC98"/>
    <w:rsid w:val="677C1781"/>
    <w:rsid w:val="67875A11"/>
    <w:rsid w:val="67A7A937"/>
    <w:rsid w:val="67B6FC3A"/>
    <w:rsid w:val="67CB55EF"/>
    <w:rsid w:val="67FEC817"/>
    <w:rsid w:val="6806AE1D"/>
    <w:rsid w:val="6816FABA"/>
    <w:rsid w:val="68336A08"/>
    <w:rsid w:val="68430305"/>
    <w:rsid w:val="689ED812"/>
    <w:rsid w:val="6914F669"/>
    <w:rsid w:val="6919D9FD"/>
    <w:rsid w:val="693CDF50"/>
    <w:rsid w:val="6949A101"/>
    <w:rsid w:val="6981D66A"/>
    <w:rsid w:val="698455D5"/>
    <w:rsid w:val="69875413"/>
    <w:rsid w:val="69E47EE1"/>
    <w:rsid w:val="6A169140"/>
    <w:rsid w:val="6A17D898"/>
    <w:rsid w:val="6A4684F6"/>
    <w:rsid w:val="6AB1897D"/>
    <w:rsid w:val="6AD28EB4"/>
    <w:rsid w:val="6AD39005"/>
    <w:rsid w:val="6AD483EC"/>
    <w:rsid w:val="6AF81927"/>
    <w:rsid w:val="6B02A834"/>
    <w:rsid w:val="6B47A09F"/>
    <w:rsid w:val="6B6C3144"/>
    <w:rsid w:val="6B75F88D"/>
    <w:rsid w:val="6B780A48"/>
    <w:rsid w:val="6B86CC75"/>
    <w:rsid w:val="6B9240BF"/>
    <w:rsid w:val="6B94F460"/>
    <w:rsid w:val="6BAD2C14"/>
    <w:rsid w:val="6BE9904F"/>
    <w:rsid w:val="6C0B70F5"/>
    <w:rsid w:val="6C1DDAEC"/>
    <w:rsid w:val="6C301994"/>
    <w:rsid w:val="6C69B6A2"/>
    <w:rsid w:val="6C7B6E36"/>
    <w:rsid w:val="6CCE3DE4"/>
    <w:rsid w:val="6CD547B7"/>
    <w:rsid w:val="6CF493E2"/>
    <w:rsid w:val="6CF51909"/>
    <w:rsid w:val="6CF63A9E"/>
    <w:rsid w:val="6CFFCE0D"/>
    <w:rsid w:val="6D0BB85E"/>
    <w:rsid w:val="6D13C498"/>
    <w:rsid w:val="6D37E811"/>
    <w:rsid w:val="6D611941"/>
    <w:rsid w:val="6D64B6FC"/>
    <w:rsid w:val="6D6E9C3B"/>
    <w:rsid w:val="6D8F2C93"/>
    <w:rsid w:val="6DA588A0"/>
    <w:rsid w:val="6DB4E23F"/>
    <w:rsid w:val="6DB5CD18"/>
    <w:rsid w:val="6DDD27B5"/>
    <w:rsid w:val="6DF3DA2E"/>
    <w:rsid w:val="6E141A8F"/>
    <w:rsid w:val="6E27B821"/>
    <w:rsid w:val="6E500B6E"/>
    <w:rsid w:val="6ECE0825"/>
    <w:rsid w:val="6EDB43DC"/>
    <w:rsid w:val="6F0DD96F"/>
    <w:rsid w:val="6F292AB5"/>
    <w:rsid w:val="6F4447F8"/>
    <w:rsid w:val="6F4FBEEF"/>
    <w:rsid w:val="6F5C7DAE"/>
    <w:rsid w:val="6F67E236"/>
    <w:rsid w:val="6F7A2A11"/>
    <w:rsid w:val="6F852A21"/>
    <w:rsid w:val="6FBC3D86"/>
    <w:rsid w:val="6FC2DCB8"/>
    <w:rsid w:val="6FFCEE70"/>
    <w:rsid w:val="70008410"/>
    <w:rsid w:val="701F235B"/>
    <w:rsid w:val="702DB981"/>
    <w:rsid w:val="70375981"/>
    <w:rsid w:val="70467D4D"/>
    <w:rsid w:val="705E59AE"/>
    <w:rsid w:val="7087C3BB"/>
    <w:rsid w:val="708A3018"/>
    <w:rsid w:val="708B7B1B"/>
    <w:rsid w:val="70A7A8F5"/>
    <w:rsid w:val="70B4F902"/>
    <w:rsid w:val="7105172A"/>
    <w:rsid w:val="7129F3A5"/>
    <w:rsid w:val="713E6DE6"/>
    <w:rsid w:val="71495874"/>
    <w:rsid w:val="715407E5"/>
    <w:rsid w:val="717D2374"/>
    <w:rsid w:val="7181DDA0"/>
    <w:rsid w:val="7184451F"/>
    <w:rsid w:val="71E554A3"/>
    <w:rsid w:val="71E79E3E"/>
    <w:rsid w:val="720EA406"/>
    <w:rsid w:val="7215E6C8"/>
    <w:rsid w:val="726654B2"/>
    <w:rsid w:val="7272A1AE"/>
    <w:rsid w:val="7282CBDE"/>
    <w:rsid w:val="729B5EF6"/>
    <w:rsid w:val="72AB5EEE"/>
    <w:rsid w:val="72C26D32"/>
    <w:rsid w:val="72D51C1A"/>
    <w:rsid w:val="72DB1EF2"/>
    <w:rsid w:val="73172EC7"/>
    <w:rsid w:val="7325B985"/>
    <w:rsid w:val="733654DF"/>
    <w:rsid w:val="7345E1E5"/>
    <w:rsid w:val="735BCDC8"/>
    <w:rsid w:val="738B47AC"/>
    <w:rsid w:val="739D7A9C"/>
    <w:rsid w:val="73B89D3B"/>
    <w:rsid w:val="73BC6EA2"/>
    <w:rsid w:val="73DC6795"/>
    <w:rsid w:val="73E94543"/>
    <w:rsid w:val="73FC8E77"/>
    <w:rsid w:val="7403EC7A"/>
    <w:rsid w:val="741498B3"/>
    <w:rsid w:val="74225033"/>
    <w:rsid w:val="746344E5"/>
    <w:rsid w:val="74656F2E"/>
    <w:rsid w:val="7472AC53"/>
    <w:rsid w:val="74B78E09"/>
    <w:rsid w:val="74BB4BF3"/>
    <w:rsid w:val="74C4C450"/>
    <w:rsid w:val="74C81973"/>
    <w:rsid w:val="74CC51ED"/>
    <w:rsid w:val="74E06F28"/>
    <w:rsid w:val="750CB457"/>
    <w:rsid w:val="7513FFA7"/>
    <w:rsid w:val="75946C14"/>
    <w:rsid w:val="759D1A61"/>
    <w:rsid w:val="75C6A55A"/>
    <w:rsid w:val="75C8D0B8"/>
    <w:rsid w:val="75DF4F9D"/>
    <w:rsid w:val="75F6A570"/>
    <w:rsid w:val="7600E057"/>
    <w:rsid w:val="7602DD84"/>
    <w:rsid w:val="761F12D5"/>
    <w:rsid w:val="762A6266"/>
    <w:rsid w:val="7638672C"/>
    <w:rsid w:val="765488E2"/>
    <w:rsid w:val="76743435"/>
    <w:rsid w:val="77126ABD"/>
    <w:rsid w:val="776CC756"/>
    <w:rsid w:val="77AB5D2A"/>
    <w:rsid w:val="77ADC677"/>
    <w:rsid w:val="77B8E8F8"/>
    <w:rsid w:val="77C4DD09"/>
    <w:rsid w:val="7800C103"/>
    <w:rsid w:val="78069C22"/>
    <w:rsid w:val="781C128F"/>
    <w:rsid w:val="782E454B"/>
    <w:rsid w:val="78907C56"/>
    <w:rsid w:val="78AAC132"/>
    <w:rsid w:val="78BB2937"/>
    <w:rsid w:val="78CD120B"/>
    <w:rsid w:val="79220011"/>
    <w:rsid w:val="793BA2B2"/>
    <w:rsid w:val="794F8802"/>
    <w:rsid w:val="79787B6B"/>
    <w:rsid w:val="7982CE55"/>
    <w:rsid w:val="7997B663"/>
    <w:rsid w:val="79A2E44A"/>
    <w:rsid w:val="79F6AC02"/>
    <w:rsid w:val="7A170457"/>
    <w:rsid w:val="7A17C37D"/>
    <w:rsid w:val="7A50EE22"/>
    <w:rsid w:val="7A7B0658"/>
    <w:rsid w:val="7AAC9E48"/>
    <w:rsid w:val="7AB4D42E"/>
    <w:rsid w:val="7ABC6ADD"/>
    <w:rsid w:val="7ACAAAAC"/>
    <w:rsid w:val="7AE2734A"/>
    <w:rsid w:val="7B13FDEA"/>
    <w:rsid w:val="7B5795C7"/>
    <w:rsid w:val="7B7178E9"/>
    <w:rsid w:val="7BAACAAA"/>
    <w:rsid w:val="7BEE217C"/>
    <w:rsid w:val="7C03FD52"/>
    <w:rsid w:val="7C1AFF2E"/>
    <w:rsid w:val="7C57B030"/>
    <w:rsid w:val="7CB50CD7"/>
    <w:rsid w:val="7CC952A3"/>
    <w:rsid w:val="7CD2FEB3"/>
    <w:rsid w:val="7CE4E914"/>
    <w:rsid w:val="7CF054EC"/>
    <w:rsid w:val="7D40DE3A"/>
    <w:rsid w:val="7D559646"/>
    <w:rsid w:val="7D608EAB"/>
    <w:rsid w:val="7D84828C"/>
    <w:rsid w:val="7D8714F0"/>
    <w:rsid w:val="7D8E591B"/>
    <w:rsid w:val="7DD9170F"/>
    <w:rsid w:val="7DD91B18"/>
    <w:rsid w:val="7E0C6D7E"/>
    <w:rsid w:val="7E47B5BF"/>
    <w:rsid w:val="7E97F372"/>
    <w:rsid w:val="7EB1842C"/>
    <w:rsid w:val="7ECFB494"/>
    <w:rsid w:val="7ED1F69B"/>
    <w:rsid w:val="7EF8E2D4"/>
    <w:rsid w:val="7F5CF536"/>
    <w:rsid w:val="7F5DCDE4"/>
    <w:rsid w:val="7F8D318A"/>
    <w:rsid w:val="7FA3B273"/>
    <w:rsid w:val="7FF3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12414"/>
  <w15:chartTrackingRefBased/>
  <w15:docId w15:val="{C1D6DA01-4EE6-463C-9963-CE9DEA7856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ee9348dfc4c4321" /><Relationship Type="http://schemas.openxmlformats.org/officeDocument/2006/relationships/hyperlink" Target="https://www.gettysburg.edu/offices/religious-spiritual-life/world-religions-101/what-is-islam" TargetMode="External" Id="R7f3fdc3f130545c0" /><Relationship Type="http://schemas.openxmlformats.org/officeDocument/2006/relationships/hyperlink" Target="https://dergipark.org.tr/en/download/article-file/144006" TargetMode="External" Id="R55de5056b3ee4659" /><Relationship Type="http://schemas.openxmlformats.org/officeDocument/2006/relationships/hyperlink" Target="https://www.equality.admin.cam.ac.uk/projects/faith-and-belief-practice/overview-islam" TargetMode="External" Id="Rcdd2aa2b54524c7d" /><Relationship Type="http://schemas.openxmlformats.org/officeDocument/2006/relationships/hyperlink" Target="https://www.pbs.org/wgbh/pages/frontline/teach/muslims/beliefs.html" TargetMode="External" Id="R7115344f28e5417e" /><Relationship Type="http://schemas.openxmlformats.org/officeDocument/2006/relationships/hyperlink" Target="https://www.learningforjustice.org/magazine/publications/what-is-the-truth-about-american-muslims/misunderstood-terms-and-practices" TargetMode="External" Id="Rd3deeb2584484ac0" /><Relationship Type="http://schemas.openxmlformats.org/officeDocument/2006/relationships/hyperlink" Target="https://www.youtube.com/watch?v=6lCSpbkNAV8" TargetMode="External" Id="Rb579af3f1d374a51" /><Relationship Type="http://schemas.openxmlformats.org/officeDocument/2006/relationships/hyperlink" Target="https://islamqa.info/en/answers/8511/what-are-the-rewards-of-a-martyr" TargetMode="External" Id="Rb2a71138b9a546f1" /><Relationship Type="http://schemas.openxmlformats.org/officeDocument/2006/relationships/hyperlink" Target="https://www.history.com/news/sunni-shia-divide-islam-muslim" TargetMode="External" Id="R46b1ef1026cc45a8" /><Relationship Type="http://schemas.openxmlformats.org/officeDocument/2006/relationships/hyperlink" Target="https://www.protectuk.police.uk/threat-risk/threat-analysis/threat-islamist-terrorism" TargetMode="External" Id="Rd14cabe92665459d" /><Relationship Type="http://schemas.openxmlformats.org/officeDocument/2006/relationships/hyperlink" Target="https://dictionary.cambridge.org/dictionary/english/dogmatic" TargetMode="External" Id="R5a8f5f4b9f5a4d1c" /><Relationship Type="http://schemas.openxmlformats.org/officeDocument/2006/relationships/hyperlink" Target="https://doi.org/10.35632/ajis.v19i3.1918" TargetMode="External" Id="R49c502ff66884843" /><Relationship Type="http://schemas.openxmlformats.org/officeDocument/2006/relationships/hyperlink" Target="https://www.usip.org/sites/default/files/sr93.pdf" TargetMode="External" Id="R1ea6dff8dad5422b" /><Relationship Type="http://schemas.openxmlformats.org/officeDocument/2006/relationships/hyperlink" Target="https://pmc.ncbi.nlm.nih.gov/articles/PMC5395528/" TargetMode="External" Id="Rc4187b1b62694563" /><Relationship Type="http://schemas.openxmlformats.org/officeDocument/2006/relationships/hyperlink" Target="https://www.gov.uk/guidance/prevent-duty-training" TargetMode="External" Id="Rf3bc711a9808445f" /><Relationship Type="http://schemas.openxmlformats.org/officeDocument/2006/relationships/hyperlink" Target="https://henryjacksonsociety.org/wp-content/uploads/2017/03/Islamist-Terrorism-preview-1.pdf" TargetMode="External" Id="Rc406bb6619a746d0" /><Relationship Type="http://schemas.openxmlformats.org/officeDocument/2006/relationships/hyperlink" Target="https://assets.publishing.service.gov.uk/media/612f4f9ae90e070414e100ca/exploring-nature-islamic-extremism-three-prisons-report.pdf" TargetMode="External" Id="Rd03e2eeab5e145ee" /><Relationship Type="http://schemas.openxmlformats.org/officeDocument/2006/relationships/hyperlink" Target="https://www.mi5.gov.uk/director-general-ken-mccallum-gives-latest-threat-update" TargetMode="External" Id="R0853af58dc9043a7" /><Relationship Type="http://schemas.openxmlformats.org/officeDocument/2006/relationships/hyperlink" Target="https://www.equalityhumanrights.com/sites/default/files/research-report-72-the-impact-of-counter-terrorism-measures-on-muslim-communities.pdf" TargetMode="External" Id="Rb63af27da22d45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2024-11-04T14:46:53.8216656Z</dcterms:created>
  <dcterms:modified xsi:type="dcterms:W3CDTF">2024-11-08T22:34:25.1977797Z</dcterms:modified>
  <dc:creator>Serkan Sayiner (1816794)</dc:creator>
  <lastModifiedBy>Serkan Sayiner (1816794)</lastModifiedBy>
</coreProperties>
</file>