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2E000" w14:textId="63226820"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Bad Interview</w:t>
      </w:r>
    </w:p>
    <w:p w14:paraId="2B77B681" w14:textId="6C94041D" w:rsidR="005C3DC3" w:rsidRPr="001626DE" w:rsidRDefault="00AA4E7D"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My name is Kirsty and this is my</w:t>
      </w:r>
      <w:r w:rsidR="00BE3976" w:rsidRPr="001626DE">
        <w:rPr>
          <w:rFonts w:ascii="Times New Roman" w:hAnsi="Times New Roman" w:cs="Times New Roman"/>
          <w:sz w:val="24"/>
          <w:szCs w:val="24"/>
        </w:rPr>
        <w:t xml:space="preserve"> three stage</w:t>
      </w:r>
      <w:r w:rsidRPr="001626DE">
        <w:rPr>
          <w:rFonts w:ascii="Times New Roman" w:hAnsi="Times New Roman" w:cs="Times New Roman"/>
          <w:sz w:val="24"/>
          <w:szCs w:val="24"/>
        </w:rPr>
        <w:t xml:space="preserve"> interview about communication</w:t>
      </w:r>
      <w:r w:rsidR="00BE3976" w:rsidRPr="001626DE">
        <w:rPr>
          <w:rFonts w:ascii="Times New Roman" w:hAnsi="Times New Roman" w:cs="Times New Roman"/>
          <w:sz w:val="24"/>
          <w:szCs w:val="24"/>
        </w:rPr>
        <w:t xml:space="preserve">. The first stage is about bad communication. </w:t>
      </w:r>
      <w:r w:rsidR="00F45DC1" w:rsidRPr="001626DE">
        <w:rPr>
          <w:rFonts w:ascii="Times New Roman" w:hAnsi="Times New Roman" w:cs="Times New Roman"/>
          <w:sz w:val="24"/>
          <w:szCs w:val="24"/>
        </w:rPr>
        <w:t>Communication is a two way process and not just the act of imparting information well</w:t>
      </w:r>
      <w:r w:rsidR="00BD4871" w:rsidRPr="001626DE">
        <w:rPr>
          <w:rFonts w:ascii="Times New Roman" w:hAnsi="Times New Roman" w:cs="Times New Roman"/>
          <w:sz w:val="24"/>
          <w:szCs w:val="24"/>
        </w:rPr>
        <w:t>.</w:t>
      </w:r>
      <w:r w:rsidR="000C2A53" w:rsidRPr="001626DE">
        <w:rPr>
          <w:rFonts w:ascii="Times New Roman" w:hAnsi="Times New Roman" w:cs="Times New Roman"/>
          <w:sz w:val="24"/>
          <w:szCs w:val="24"/>
        </w:rPr>
        <w:t xml:space="preserve"> I am going to be the advocate and Claire will be the client.</w:t>
      </w:r>
    </w:p>
    <w:p w14:paraId="68EE04CB" w14:textId="77777777" w:rsidR="00F45DC1" w:rsidRPr="001626DE" w:rsidRDefault="00F45DC1" w:rsidP="001626DE">
      <w:pPr>
        <w:spacing w:line="360" w:lineRule="auto"/>
        <w:jc w:val="both"/>
        <w:rPr>
          <w:rFonts w:ascii="Times New Roman" w:hAnsi="Times New Roman" w:cs="Times New Roman"/>
          <w:sz w:val="24"/>
          <w:szCs w:val="24"/>
        </w:rPr>
      </w:pPr>
    </w:p>
    <w:p w14:paraId="3054B9BA" w14:textId="734EC8BE" w:rsidR="00E21BF0"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My names Beth,</w:t>
      </w:r>
      <w:r w:rsidR="00BF1899" w:rsidRPr="001626DE">
        <w:rPr>
          <w:rFonts w:ascii="Times New Roman" w:hAnsi="Times New Roman" w:cs="Times New Roman"/>
          <w:sz w:val="24"/>
          <w:szCs w:val="24"/>
        </w:rPr>
        <w:t xml:space="preserve"> I am your advocate to help and support you.</w:t>
      </w:r>
      <w:r w:rsidRPr="001626DE">
        <w:rPr>
          <w:rFonts w:ascii="Times New Roman" w:hAnsi="Times New Roman" w:cs="Times New Roman"/>
          <w:sz w:val="24"/>
          <w:szCs w:val="24"/>
        </w:rPr>
        <w:t xml:space="preserve"> </w:t>
      </w:r>
      <w:r w:rsidR="00BF1899" w:rsidRPr="001626DE">
        <w:rPr>
          <w:rFonts w:ascii="Times New Roman" w:hAnsi="Times New Roman" w:cs="Times New Roman"/>
          <w:sz w:val="24"/>
          <w:szCs w:val="24"/>
        </w:rPr>
        <w:t>W</w:t>
      </w:r>
      <w:r w:rsidRPr="001626DE">
        <w:rPr>
          <w:rFonts w:ascii="Times New Roman" w:hAnsi="Times New Roman" w:cs="Times New Roman"/>
          <w:sz w:val="24"/>
          <w:szCs w:val="24"/>
        </w:rPr>
        <w:t>hat’s your</w:t>
      </w:r>
      <w:r w:rsidR="00BF1899" w:rsidRPr="001626DE">
        <w:rPr>
          <w:rFonts w:ascii="Times New Roman" w:hAnsi="Times New Roman" w:cs="Times New Roman"/>
          <w:sz w:val="24"/>
          <w:szCs w:val="24"/>
        </w:rPr>
        <w:t xml:space="preserve"> name</w:t>
      </w:r>
      <w:r w:rsidRPr="001626DE">
        <w:rPr>
          <w:rFonts w:ascii="Times New Roman" w:hAnsi="Times New Roman" w:cs="Times New Roman"/>
          <w:sz w:val="24"/>
          <w:szCs w:val="24"/>
        </w:rPr>
        <w:t>???</w:t>
      </w:r>
    </w:p>
    <w:p w14:paraId="3D35D663" w14:textId="635D298E"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Charlie</w:t>
      </w:r>
    </w:p>
    <w:p w14:paraId="08100C46" w14:textId="3740B15A" w:rsidR="00433F7D" w:rsidRPr="001626DE" w:rsidRDefault="00433F7D"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How old are you???</w:t>
      </w:r>
    </w:p>
    <w:p w14:paraId="2491F5E0" w14:textId="23EDE81E" w:rsidR="00433F7D" w:rsidRPr="001626DE" w:rsidRDefault="00433F7D"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 xml:space="preserve">Client: </w:t>
      </w:r>
      <w:r w:rsidR="00582717" w:rsidRPr="001626DE">
        <w:rPr>
          <w:rFonts w:ascii="Times New Roman" w:hAnsi="Times New Roman" w:cs="Times New Roman"/>
          <w:sz w:val="24"/>
          <w:szCs w:val="24"/>
        </w:rPr>
        <w:t>16</w:t>
      </w:r>
    </w:p>
    <w:p w14:paraId="7958A9E1" w14:textId="262FCEFB"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So what’s happening with you then???</w:t>
      </w:r>
    </w:p>
    <w:p w14:paraId="13244BFB" w14:textId="1FF92541"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 xml:space="preserve">Client: </w:t>
      </w:r>
      <w:r w:rsidR="00BF1899" w:rsidRPr="001626DE">
        <w:rPr>
          <w:rFonts w:ascii="Times New Roman" w:hAnsi="Times New Roman" w:cs="Times New Roman"/>
          <w:sz w:val="24"/>
          <w:szCs w:val="24"/>
        </w:rPr>
        <w:t>I am h</w:t>
      </w:r>
      <w:r w:rsidRPr="001626DE">
        <w:rPr>
          <w:rFonts w:ascii="Times New Roman" w:hAnsi="Times New Roman" w:cs="Times New Roman"/>
          <w:sz w:val="24"/>
          <w:szCs w:val="24"/>
        </w:rPr>
        <w:t>omeless again!!!</w:t>
      </w:r>
    </w:p>
    <w:p w14:paraId="49F6AFE2" w14:textId="66E7BE85"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Why are you homeless again???</w:t>
      </w:r>
    </w:p>
    <w:p w14:paraId="025DD869" w14:textId="4E7D66CC"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Because I am</w:t>
      </w:r>
    </w:p>
    <w:p w14:paraId="34D6EF25" w14:textId="6D8A62D1"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Where you staying then???</w:t>
      </w:r>
    </w:p>
    <w:p w14:paraId="34A1416C" w14:textId="3FF171AC"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Mates sofas</w:t>
      </w:r>
    </w:p>
    <w:p w14:paraId="2957A40D" w14:textId="56EECBA2"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Can you not just talk to your family and move back in???</w:t>
      </w:r>
    </w:p>
    <w:p w14:paraId="223D5C11" w14:textId="1EE4043F"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No way, I hate my family.</w:t>
      </w:r>
    </w:p>
    <w:p w14:paraId="2701CDBF" w14:textId="52B352AD"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Is it worth being homeless over???</w:t>
      </w:r>
    </w:p>
    <w:p w14:paraId="0B3EDC80" w14:textId="7BF05FBE"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Yes it is!!!</w:t>
      </w:r>
      <w:r w:rsidR="008A259B" w:rsidRPr="001626DE">
        <w:rPr>
          <w:rFonts w:ascii="Times New Roman" w:hAnsi="Times New Roman" w:cs="Times New Roman"/>
          <w:sz w:val="24"/>
          <w:szCs w:val="24"/>
        </w:rPr>
        <w:t xml:space="preserve"> I got arrested for punching my father.</w:t>
      </w:r>
    </w:p>
    <w:p w14:paraId="4F9600DF" w14:textId="55501549" w:rsidR="008A259B" w:rsidRPr="001626DE" w:rsidRDefault="008A259B"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What made you do that???</w:t>
      </w:r>
    </w:p>
    <w:p w14:paraId="7C4D7CE3" w14:textId="78EE8490" w:rsidR="008A259B" w:rsidRPr="001626DE" w:rsidRDefault="008A259B"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I just wanted too.</w:t>
      </w:r>
    </w:p>
    <w:p w14:paraId="716074F5" w14:textId="718431A3" w:rsidR="00582717" w:rsidRPr="001626DE" w:rsidRDefault="00582717"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Did you get charged???</w:t>
      </w:r>
    </w:p>
    <w:p w14:paraId="77712EF3" w14:textId="6C79BF8C" w:rsidR="00582717" w:rsidRPr="001626DE" w:rsidRDefault="00582717"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Yes, cant believe he grassed on me.</w:t>
      </w:r>
    </w:p>
    <w:p w14:paraId="059DD240" w14:textId="7CA56593"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 xml:space="preserve">Advocate: </w:t>
      </w:r>
      <w:r w:rsidR="008A259B" w:rsidRPr="001626DE">
        <w:rPr>
          <w:rFonts w:ascii="Times New Roman" w:hAnsi="Times New Roman" w:cs="Times New Roman"/>
          <w:sz w:val="24"/>
          <w:szCs w:val="24"/>
        </w:rPr>
        <w:t>Are y</w:t>
      </w:r>
      <w:r w:rsidRPr="001626DE">
        <w:rPr>
          <w:rFonts w:ascii="Times New Roman" w:hAnsi="Times New Roman" w:cs="Times New Roman"/>
          <w:sz w:val="24"/>
          <w:szCs w:val="24"/>
        </w:rPr>
        <w:t>our mates tidy or are they the partying type???</w:t>
      </w:r>
    </w:p>
    <w:p w14:paraId="12979A20" w14:textId="4740A23D"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Life’s a party</w:t>
      </w:r>
    </w:p>
    <w:p w14:paraId="5D006BEE" w14:textId="1D7EEA34"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lastRenderedPageBreak/>
        <w:t>Advocate: You getting high and drinking then???</w:t>
      </w:r>
    </w:p>
    <w:p w14:paraId="74396D0A" w14:textId="5BABD771"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Yes its good fun, such a laugh and gives me something to do.</w:t>
      </w:r>
    </w:p>
    <w:p w14:paraId="5A1901D5" w14:textId="6A877E82"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So</w:t>
      </w:r>
      <w:r w:rsidR="00BF1899" w:rsidRPr="001626DE">
        <w:rPr>
          <w:rFonts w:ascii="Times New Roman" w:hAnsi="Times New Roman" w:cs="Times New Roman"/>
          <w:sz w:val="24"/>
          <w:szCs w:val="24"/>
        </w:rPr>
        <w:t xml:space="preserve"> like I said</w:t>
      </w:r>
      <w:r w:rsidRPr="001626DE">
        <w:rPr>
          <w:rFonts w:ascii="Times New Roman" w:hAnsi="Times New Roman" w:cs="Times New Roman"/>
          <w:sz w:val="24"/>
          <w:szCs w:val="24"/>
        </w:rPr>
        <w:t xml:space="preserve"> </w:t>
      </w:r>
      <w:r w:rsidR="00433F7D" w:rsidRPr="001626DE">
        <w:rPr>
          <w:rFonts w:ascii="Times New Roman" w:hAnsi="Times New Roman" w:cs="Times New Roman"/>
          <w:sz w:val="24"/>
          <w:szCs w:val="24"/>
        </w:rPr>
        <w:t>I’m your advocate to see what you want to do about your housing situation, so what’s your plan???</w:t>
      </w:r>
    </w:p>
    <w:p w14:paraId="0C68231F" w14:textId="60BEFF3C" w:rsidR="005C3DC3" w:rsidRPr="001626DE" w:rsidRDefault="005C3DC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433F7D" w:rsidRPr="001626DE">
        <w:rPr>
          <w:rFonts w:ascii="Times New Roman" w:hAnsi="Times New Roman" w:cs="Times New Roman"/>
          <w:sz w:val="24"/>
          <w:szCs w:val="24"/>
        </w:rPr>
        <w:t>: Anything as long as it’s not going home.</w:t>
      </w:r>
    </w:p>
    <w:p w14:paraId="6C5ED6F2" w14:textId="23BA165B" w:rsidR="00BF1899" w:rsidRPr="001626DE" w:rsidRDefault="00BF1899"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Tell me what is so bad about going home???</w:t>
      </w:r>
    </w:p>
    <w:p w14:paraId="34F85A28" w14:textId="35ECD96D" w:rsidR="00BF1899" w:rsidRPr="001626DE" w:rsidRDefault="00BF1899"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I am not going home.</w:t>
      </w:r>
    </w:p>
    <w:p w14:paraId="55A6225E" w14:textId="20A35DCF" w:rsidR="00433F7D" w:rsidRPr="001626DE" w:rsidRDefault="00433F7D"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We have a meeting with the s</w:t>
      </w:r>
      <w:r w:rsidR="008A259B" w:rsidRPr="001626DE">
        <w:rPr>
          <w:rFonts w:ascii="Times New Roman" w:hAnsi="Times New Roman" w:cs="Times New Roman"/>
          <w:sz w:val="24"/>
          <w:szCs w:val="24"/>
        </w:rPr>
        <w:t>heltered housing</w:t>
      </w:r>
      <w:r w:rsidRPr="001626DE">
        <w:rPr>
          <w:rFonts w:ascii="Times New Roman" w:hAnsi="Times New Roman" w:cs="Times New Roman"/>
          <w:sz w:val="24"/>
          <w:szCs w:val="24"/>
        </w:rPr>
        <w:t xml:space="preserve"> </w:t>
      </w:r>
      <w:r w:rsidR="00582717" w:rsidRPr="001626DE">
        <w:rPr>
          <w:rFonts w:ascii="Times New Roman" w:hAnsi="Times New Roman" w:cs="Times New Roman"/>
          <w:sz w:val="24"/>
          <w:szCs w:val="24"/>
        </w:rPr>
        <w:t xml:space="preserve">and social worker </w:t>
      </w:r>
      <w:r w:rsidRPr="001626DE">
        <w:rPr>
          <w:rFonts w:ascii="Times New Roman" w:hAnsi="Times New Roman" w:cs="Times New Roman"/>
          <w:sz w:val="24"/>
          <w:szCs w:val="24"/>
        </w:rPr>
        <w:t>tomorrow so we need to find out our options so you can at least have a fixed address, a party house of your own if you are lucky.</w:t>
      </w:r>
    </w:p>
    <w:p w14:paraId="61816602" w14:textId="380466C0" w:rsidR="00433F7D" w:rsidRPr="001626DE" w:rsidRDefault="00433F7D"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 xml:space="preserve">Client: Yes that would be wicked. </w:t>
      </w:r>
    </w:p>
    <w:p w14:paraId="3C335037" w14:textId="48CB1841" w:rsidR="00433F7D" w:rsidRPr="001626DE" w:rsidRDefault="00433F7D"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So basically</w:t>
      </w:r>
      <w:r w:rsidR="00BF1899" w:rsidRPr="001626DE">
        <w:rPr>
          <w:rFonts w:ascii="Times New Roman" w:hAnsi="Times New Roman" w:cs="Times New Roman"/>
          <w:sz w:val="24"/>
          <w:szCs w:val="24"/>
        </w:rPr>
        <w:t xml:space="preserve"> what you are saying is</w:t>
      </w:r>
      <w:r w:rsidRPr="001626DE">
        <w:rPr>
          <w:rFonts w:ascii="Times New Roman" w:hAnsi="Times New Roman" w:cs="Times New Roman"/>
          <w:sz w:val="24"/>
          <w:szCs w:val="24"/>
        </w:rPr>
        <w:t xml:space="preserve"> you will live anywhere apart from with your parents???</w:t>
      </w:r>
    </w:p>
    <w:p w14:paraId="179920A1" w14:textId="7C117E5F" w:rsidR="00433F7D" w:rsidRPr="001626DE" w:rsidRDefault="00433F7D"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 xml:space="preserve">Client: Yes anywhere will do, just find me somewhere. I will </w:t>
      </w:r>
      <w:r w:rsidR="008A259B" w:rsidRPr="001626DE">
        <w:rPr>
          <w:rFonts w:ascii="Times New Roman" w:hAnsi="Times New Roman" w:cs="Times New Roman"/>
          <w:sz w:val="24"/>
          <w:szCs w:val="24"/>
        </w:rPr>
        <w:t>end up getting arrested</w:t>
      </w:r>
      <w:r w:rsidRPr="001626DE">
        <w:rPr>
          <w:rFonts w:ascii="Times New Roman" w:hAnsi="Times New Roman" w:cs="Times New Roman"/>
          <w:sz w:val="24"/>
          <w:szCs w:val="24"/>
        </w:rPr>
        <w:t xml:space="preserve"> again if I have to go home.</w:t>
      </w:r>
    </w:p>
    <w:p w14:paraId="540683EF" w14:textId="19C52457" w:rsidR="00433F7D" w:rsidRPr="001626DE" w:rsidRDefault="00433F7D"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 xml:space="preserve">Advocate: </w:t>
      </w:r>
      <w:r w:rsidR="00BF1899" w:rsidRPr="001626DE">
        <w:rPr>
          <w:rFonts w:ascii="Times New Roman" w:hAnsi="Times New Roman" w:cs="Times New Roman"/>
          <w:sz w:val="24"/>
          <w:szCs w:val="24"/>
        </w:rPr>
        <w:t>Ok</w:t>
      </w:r>
      <w:r w:rsidRPr="001626DE">
        <w:rPr>
          <w:rFonts w:ascii="Times New Roman" w:hAnsi="Times New Roman" w:cs="Times New Roman"/>
          <w:sz w:val="24"/>
          <w:szCs w:val="24"/>
        </w:rPr>
        <w:t xml:space="preserve"> so tomorrow we will try and sort something out for you or at least get the ball rolling.</w:t>
      </w:r>
    </w:p>
    <w:p w14:paraId="4E989D8C" w14:textId="13352B5F" w:rsidR="008D5F81" w:rsidRPr="001626DE" w:rsidRDefault="008D5F8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Awesome, do I need to come tomorrow to the meeting or can you just let me know what’s said as there’s a party on at my mates???</w:t>
      </w:r>
    </w:p>
    <w:p w14:paraId="79CDA337" w14:textId="797A46C4" w:rsidR="008D5F81" w:rsidRPr="001626DE" w:rsidRDefault="008D5F8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Yes you need to come along, so il meet you here tomorrow and see how we get on.</w:t>
      </w:r>
    </w:p>
    <w:p w14:paraId="62F9CCCE" w14:textId="08190063" w:rsidR="008D5F81" w:rsidRPr="001626DE" w:rsidRDefault="008D5F8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Ok fine.</w:t>
      </w:r>
    </w:p>
    <w:p w14:paraId="2E4CE70E" w14:textId="5748DDC6" w:rsidR="00F45DC1" w:rsidRPr="001626DE" w:rsidRDefault="00F45DC1" w:rsidP="001626DE">
      <w:pPr>
        <w:spacing w:line="360" w:lineRule="auto"/>
        <w:jc w:val="both"/>
        <w:rPr>
          <w:rFonts w:ascii="Times New Roman" w:hAnsi="Times New Roman" w:cs="Times New Roman"/>
          <w:sz w:val="24"/>
          <w:szCs w:val="24"/>
        </w:rPr>
      </w:pPr>
    </w:p>
    <w:p w14:paraId="44178716" w14:textId="05EA3CD0" w:rsidR="00433F7D" w:rsidRPr="001626DE" w:rsidRDefault="00F45DC1" w:rsidP="001626DE">
      <w:pPr>
        <w:spacing w:line="360" w:lineRule="auto"/>
        <w:jc w:val="both"/>
        <w:rPr>
          <w:rFonts w:ascii="Times New Roman" w:hAnsi="Times New Roman" w:cs="Times New Roman"/>
          <w:b/>
          <w:bCs/>
          <w:sz w:val="24"/>
          <w:szCs w:val="24"/>
        </w:rPr>
      </w:pPr>
      <w:r w:rsidRPr="001626DE">
        <w:rPr>
          <w:rFonts w:ascii="Times New Roman" w:hAnsi="Times New Roman" w:cs="Times New Roman"/>
          <w:b/>
          <w:bCs/>
          <w:sz w:val="24"/>
          <w:szCs w:val="24"/>
        </w:rPr>
        <w:t>Good Interview</w:t>
      </w:r>
    </w:p>
    <w:p w14:paraId="062BBD53" w14:textId="7D1CD26C" w:rsidR="00F45DC1" w:rsidRPr="001626DE" w:rsidRDefault="00AA4E7D"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This is</w:t>
      </w:r>
      <w:r w:rsidR="00BE3976" w:rsidRPr="001626DE">
        <w:rPr>
          <w:rFonts w:ascii="Times New Roman" w:hAnsi="Times New Roman" w:cs="Times New Roman"/>
          <w:sz w:val="24"/>
          <w:szCs w:val="24"/>
        </w:rPr>
        <w:t xml:space="preserve"> stage 2 which is</w:t>
      </w:r>
      <w:r w:rsidRPr="001626DE">
        <w:rPr>
          <w:rFonts w:ascii="Times New Roman" w:hAnsi="Times New Roman" w:cs="Times New Roman"/>
          <w:sz w:val="24"/>
          <w:szCs w:val="24"/>
        </w:rPr>
        <w:t xml:space="preserve"> my good interview which shows that </w:t>
      </w:r>
      <w:r w:rsidR="00F45DC1" w:rsidRPr="001626DE">
        <w:rPr>
          <w:rFonts w:ascii="Times New Roman" w:hAnsi="Times New Roman" w:cs="Times New Roman"/>
          <w:sz w:val="24"/>
          <w:szCs w:val="24"/>
        </w:rPr>
        <w:t xml:space="preserve">Effective communication involves the ability to actively listen, acknowledge </w:t>
      </w:r>
      <w:r w:rsidR="00E97FE5" w:rsidRPr="001626DE">
        <w:rPr>
          <w:rFonts w:ascii="Times New Roman" w:hAnsi="Times New Roman" w:cs="Times New Roman"/>
          <w:sz w:val="24"/>
          <w:szCs w:val="24"/>
        </w:rPr>
        <w:t>that the</w:t>
      </w:r>
      <w:r w:rsidR="00F45DC1" w:rsidRPr="001626DE">
        <w:rPr>
          <w:rFonts w:ascii="Times New Roman" w:hAnsi="Times New Roman" w:cs="Times New Roman"/>
          <w:sz w:val="24"/>
          <w:szCs w:val="24"/>
        </w:rPr>
        <w:t xml:space="preserve"> </w:t>
      </w:r>
      <w:r w:rsidR="00E97FE5" w:rsidRPr="001626DE">
        <w:rPr>
          <w:rFonts w:ascii="Times New Roman" w:hAnsi="Times New Roman" w:cs="Times New Roman"/>
          <w:sz w:val="24"/>
          <w:szCs w:val="24"/>
        </w:rPr>
        <w:t>clients</w:t>
      </w:r>
      <w:r w:rsidR="00F45DC1" w:rsidRPr="001626DE">
        <w:rPr>
          <w:rFonts w:ascii="Times New Roman" w:hAnsi="Times New Roman" w:cs="Times New Roman"/>
          <w:sz w:val="24"/>
          <w:szCs w:val="24"/>
        </w:rPr>
        <w:t xml:space="preserve"> concerns have been heard, ensure their agenda is e</w:t>
      </w:r>
      <w:r w:rsidR="00E97FE5" w:rsidRPr="001626DE">
        <w:rPr>
          <w:rFonts w:ascii="Times New Roman" w:hAnsi="Times New Roman" w:cs="Times New Roman"/>
          <w:sz w:val="24"/>
          <w:szCs w:val="24"/>
        </w:rPr>
        <w:t>xtracted</w:t>
      </w:r>
      <w:r w:rsidR="00F45DC1" w:rsidRPr="001626DE">
        <w:rPr>
          <w:rFonts w:ascii="Times New Roman" w:hAnsi="Times New Roman" w:cs="Times New Roman"/>
          <w:sz w:val="24"/>
          <w:szCs w:val="24"/>
        </w:rPr>
        <w:t xml:space="preserve"> and addressed and then tailoring the information</w:t>
      </w:r>
      <w:r w:rsidR="00E97FE5" w:rsidRPr="001626DE">
        <w:rPr>
          <w:rFonts w:ascii="Times New Roman" w:hAnsi="Times New Roman" w:cs="Times New Roman"/>
          <w:sz w:val="24"/>
          <w:szCs w:val="24"/>
        </w:rPr>
        <w:t>,</w:t>
      </w:r>
      <w:r w:rsidR="00F45DC1" w:rsidRPr="001626DE">
        <w:rPr>
          <w:rFonts w:ascii="Times New Roman" w:hAnsi="Times New Roman" w:cs="Times New Roman"/>
          <w:sz w:val="24"/>
          <w:szCs w:val="24"/>
        </w:rPr>
        <w:t xml:space="preserve"> </w:t>
      </w:r>
      <w:r w:rsidR="00BF1899" w:rsidRPr="001626DE">
        <w:rPr>
          <w:rFonts w:ascii="Times New Roman" w:hAnsi="Times New Roman" w:cs="Times New Roman"/>
          <w:sz w:val="24"/>
          <w:szCs w:val="24"/>
        </w:rPr>
        <w:t>sorting through it</w:t>
      </w:r>
      <w:r w:rsidR="00F45DC1" w:rsidRPr="001626DE">
        <w:rPr>
          <w:rFonts w:ascii="Times New Roman" w:hAnsi="Times New Roman" w:cs="Times New Roman"/>
          <w:sz w:val="24"/>
          <w:szCs w:val="24"/>
        </w:rPr>
        <w:t xml:space="preserve"> at </w:t>
      </w:r>
      <w:r w:rsidR="00BF1899" w:rsidRPr="001626DE">
        <w:rPr>
          <w:rFonts w:ascii="Times New Roman" w:hAnsi="Times New Roman" w:cs="Times New Roman"/>
          <w:sz w:val="24"/>
          <w:szCs w:val="24"/>
        </w:rPr>
        <w:lastRenderedPageBreak/>
        <w:t>an</w:t>
      </w:r>
      <w:r w:rsidR="00F45DC1" w:rsidRPr="001626DE">
        <w:rPr>
          <w:rFonts w:ascii="Times New Roman" w:hAnsi="Times New Roman" w:cs="Times New Roman"/>
          <w:sz w:val="24"/>
          <w:szCs w:val="24"/>
        </w:rPr>
        <w:t xml:space="preserve"> appropriate pace and level for the </w:t>
      </w:r>
      <w:r w:rsidR="00BF1899" w:rsidRPr="001626DE">
        <w:rPr>
          <w:rFonts w:ascii="Times New Roman" w:hAnsi="Times New Roman" w:cs="Times New Roman"/>
          <w:sz w:val="24"/>
          <w:szCs w:val="24"/>
        </w:rPr>
        <w:t>client</w:t>
      </w:r>
      <w:r w:rsidR="00F45DC1" w:rsidRPr="001626DE">
        <w:rPr>
          <w:rFonts w:ascii="Times New Roman" w:hAnsi="Times New Roman" w:cs="Times New Roman"/>
          <w:sz w:val="24"/>
          <w:szCs w:val="24"/>
        </w:rPr>
        <w:t xml:space="preserve"> </w:t>
      </w:r>
      <w:r w:rsidR="00BF1899" w:rsidRPr="001626DE">
        <w:rPr>
          <w:rFonts w:ascii="Times New Roman" w:hAnsi="Times New Roman" w:cs="Times New Roman"/>
          <w:sz w:val="24"/>
          <w:szCs w:val="24"/>
        </w:rPr>
        <w:t>to fully understand</w:t>
      </w:r>
      <w:r w:rsidR="001626DE" w:rsidRPr="001626DE">
        <w:rPr>
          <w:rFonts w:ascii="Times New Roman" w:hAnsi="Times New Roman" w:cs="Times New Roman"/>
          <w:sz w:val="24"/>
          <w:szCs w:val="24"/>
        </w:rPr>
        <w:t xml:space="preserve"> (</w:t>
      </w:r>
      <w:proofErr w:type="spellStart"/>
      <w:r w:rsidR="001626DE" w:rsidRPr="001626DE">
        <w:rPr>
          <w:rFonts w:ascii="Times New Roman" w:hAnsi="Times New Roman" w:cs="Times New Roman"/>
          <w:sz w:val="24"/>
          <w:szCs w:val="24"/>
        </w:rPr>
        <w:t>Spitzberg</w:t>
      </w:r>
      <w:proofErr w:type="spellEnd"/>
      <w:r w:rsidR="001626DE" w:rsidRPr="001626DE">
        <w:rPr>
          <w:rFonts w:ascii="Times New Roman" w:hAnsi="Times New Roman" w:cs="Times New Roman"/>
          <w:sz w:val="24"/>
          <w:szCs w:val="24"/>
        </w:rPr>
        <w:t xml:space="preserve"> BH, Adams TW 2007)</w:t>
      </w:r>
      <w:r w:rsidR="00F45DC1" w:rsidRPr="001626DE">
        <w:rPr>
          <w:rFonts w:ascii="Times New Roman" w:hAnsi="Times New Roman" w:cs="Times New Roman"/>
          <w:sz w:val="24"/>
          <w:szCs w:val="24"/>
        </w:rPr>
        <w:t>.</w:t>
      </w:r>
    </w:p>
    <w:p w14:paraId="23108BE8" w14:textId="2D10F775"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 xml:space="preserve">Advocate: </w:t>
      </w:r>
      <w:r w:rsidR="005E4D3F" w:rsidRPr="001626DE">
        <w:rPr>
          <w:rFonts w:ascii="Times New Roman" w:hAnsi="Times New Roman" w:cs="Times New Roman"/>
          <w:sz w:val="24"/>
          <w:szCs w:val="24"/>
        </w:rPr>
        <w:t>Hi my names Beth and I am your advocate. Shall we start by you telling me your name???</w:t>
      </w:r>
    </w:p>
    <w:p w14:paraId="1C16FC2E" w14:textId="6DB1A5F8"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5E4D3F" w:rsidRPr="001626DE">
        <w:rPr>
          <w:rFonts w:ascii="Times New Roman" w:hAnsi="Times New Roman" w:cs="Times New Roman"/>
          <w:sz w:val="24"/>
          <w:szCs w:val="24"/>
        </w:rPr>
        <w:t xml:space="preserve"> Charlie</w:t>
      </w:r>
    </w:p>
    <w:p w14:paraId="2C6BDE25" w14:textId="39E80935"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w:t>
      </w:r>
      <w:r w:rsidR="005E4D3F" w:rsidRPr="001626DE">
        <w:rPr>
          <w:rFonts w:ascii="Times New Roman" w:hAnsi="Times New Roman" w:cs="Times New Roman"/>
          <w:sz w:val="24"/>
          <w:szCs w:val="24"/>
        </w:rPr>
        <w:t xml:space="preserve"> How old are you Charlie???</w:t>
      </w:r>
    </w:p>
    <w:p w14:paraId="7F0A3F7F" w14:textId="1B2DC302"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5E4D3F" w:rsidRPr="001626DE">
        <w:rPr>
          <w:rFonts w:ascii="Times New Roman" w:hAnsi="Times New Roman" w:cs="Times New Roman"/>
          <w:sz w:val="24"/>
          <w:szCs w:val="24"/>
        </w:rPr>
        <w:t xml:space="preserve"> 1</w:t>
      </w:r>
      <w:r w:rsidR="00582717" w:rsidRPr="001626DE">
        <w:rPr>
          <w:rFonts w:ascii="Times New Roman" w:hAnsi="Times New Roman" w:cs="Times New Roman"/>
          <w:sz w:val="24"/>
          <w:szCs w:val="24"/>
        </w:rPr>
        <w:t>6</w:t>
      </w:r>
    </w:p>
    <w:p w14:paraId="73EEB886" w14:textId="159ED876"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w:t>
      </w:r>
      <w:r w:rsidR="005E4D3F" w:rsidRPr="001626DE">
        <w:rPr>
          <w:rFonts w:ascii="Times New Roman" w:hAnsi="Times New Roman" w:cs="Times New Roman"/>
          <w:sz w:val="24"/>
          <w:szCs w:val="24"/>
        </w:rPr>
        <w:t xml:space="preserve"> </w:t>
      </w:r>
      <w:r w:rsidR="00AF52A6" w:rsidRPr="001626DE">
        <w:rPr>
          <w:rFonts w:ascii="Times New Roman" w:hAnsi="Times New Roman" w:cs="Times New Roman"/>
          <w:sz w:val="24"/>
          <w:szCs w:val="24"/>
        </w:rPr>
        <w:t>I am here to help you so relax and</w:t>
      </w:r>
      <w:r w:rsidR="005E4D3F" w:rsidRPr="001626DE">
        <w:rPr>
          <w:rFonts w:ascii="Times New Roman" w:hAnsi="Times New Roman" w:cs="Times New Roman"/>
          <w:sz w:val="24"/>
          <w:szCs w:val="24"/>
        </w:rPr>
        <w:t xml:space="preserve"> explain to me what I can help you with Charlie??? </w:t>
      </w:r>
    </w:p>
    <w:p w14:paraId="2829DBBA" w14:textId="6922AB01"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5E4D3F" w:rsidRPr="001626DE">
        <w:rPr>
          <w:rFonts w:ascii="Times New Roman" w:hAnsi="Times New Roman" w:cs="Times New Roman"/>
          <w:sz w:val="24"/>
          <w:szCs w:val="24"/>
        </w:rPr>
        <w:t xml:space="preserve"> I am homeless again.</w:t>
      </w:r>
    </w:p>
    <w:p w14:paraId="68DF2989" w14:textId="0E03993C"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w:t>
      </w:r>
      <w:r w:rsidR="005E4D3F" w:rsidRPr="001626DE">
        <w:rPr>
          <w:rFonts w:ascii="Times New Roman" w:hAnsi="Times New Roman" w:cs="Times New Roman"/>
          <w:sz w:val="24"/>
          <w:szCs w:val="24"/>
        </w:rPr>
        <w:t xml:space="preserve"> Would you like to tell me what happened at home</w:t>
      </w:r>
      <w:r w:rsidR="00E55F28" w:rsidRPr="001626DE">
        <w:rPr>
          <w:rFonts w:ascii="Times New Roman" w:hAnsi="Times New Roman" w:cs="Times New Roman"/>
          <w:sz w:val="24"/>
          <w:szCs w:val="24"/>
        </w:rPr>
        <w:t>, talk me through it so I can understand the full extent of the situation.</w:t>
      </w:r>
    </w:p>
    <w:p w14:paraId="54496B19" w14:textId="6AE26971"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E55F28" w:rsidRPr="001626DE">
        <w:rPr>
          <w:rFonts w:ascii="Times New Roman" w:hAnsi="Times New Roman" w:cs="Times New Roman"/>
          <w:sz w:val="24"/>
          <w:szCs w:val="24"/>
        </w:rPr>
        <w:t xml:space="preserve"> Not really, but I hate my family.</w:t>
      </w:r>
    </w:p>
    <w:p w14:paraId="1F9E815D" w14:textId="3B0FE862"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w:t>
      </w:r>
      <w:r w:rsidR="00E55F28" w:rsidRPr="001626DE">
        <w:rPr>
          <w:rFonts w:ascii="Times New Roman" w:hAnsi="Times New Roman" w:cs="Times New Roman"/>
          <w:sz w:val="24"/>
          <w:szCs w:val="24"/>
        </w:rPr>
        <w:t xml:space="preserve"> Explain to me how they make you feel???</w:t>
      </w:r>
    </w:p>
    <w:p w14:paraId="6C52DC14" w14:textId="60141CB4" w:rsidR="00BF1899" w:rsidRPr="001626DE" w:rsidRDefault="00BF1899"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I hate them.</w:t>
      </w:r>
    </w:p>
    <w:p w14:paraId="7E9E1794" w14:textId="50B8BA37" w:rsidR="00BF1899" w:rsidRPr="001626DE" w:rsidRDefault="00BF1899"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When you think of your parents how do you feel???</w:t>
      </w:r>
    </w:p>
    <w:p w14:paraId="1ED59A1D" w14:textId="19ECD984"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E55F28" w:rsidRPr="001626DE">
        <w:rPr>
          <w:rFonts w:ascii="Times New Roman" w:hAnsi="Times New Roman" w:cs="Times New Roman"/>
          <w:sz w:val="24"/>
          <w:szCs w:val="24"/>
        </w:rPr>
        <w:t xml:space="preserve"> Upset and angry </w:t>
      </w:r>
    </w:p>
    <w:p w14:paraId="03860F66" w14:textId="5880A68B"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w:t>
      </w:r>
      <w:r w:rsidR="00E55F28" w:rsidRPr="001626DE">
        <w:rPr>
          <w:rFonts w:ascii="Times New Roman" w:hAnsi="Times New Roman" w:cs="Times New Roman"/>
          <w:sz w:val="24"/>
          <w:szCs w:val="24"/>
        </w:rPr>
        <w:t xml:space="preserve"> Why do you feel this way???</w:t>
      </w:r>
    </w:p>
    <w:p w14:paraId="1AC418AA" w14:textId="0B314639" w:rsidR="00BF1899"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E55F28" w:rsidRPr="001626DE">
        <w:rPr>
          <w:rFonts w:ascii="Times New Roman" w:hAnsi="Times New Roman" w:cs="Times New Roman"/>
          <w:sz w:val="24"/>
          <w:szCs w:val="24"/>
        </w:rPr>
        <w:t xml:space="preserve"> My father keeps beating my mother and she just puts up with it and I have watched it happen to many times.</w:t>
      </w:r>
      <w:r w:rsidR="008A259B" w:rsidRPr="001626DE">
        <w:rPr>
          <w:rFonts w:ascii="Times New Roman" w:hAnsi="Times New Roman" w:cs="Times New Roman"/>
          <w:sz w:val="24"/>
          <w:szCs w:val="24"/>
        </w:rPr>
        <w:t xml:space="preserve"> I punched my father and have been charged for it, all I was doing was defending my mother.</w:t>
      </w:r>
      <w:r w:rsidR="00E55F28" w:rsidRPr="001626DE">
        <w:rPr>
          <w:rFonts w:ascii="Times New Roman" w:hAnsi="Times New Roman" w:cs="Times New Roman"/>
          <w:sz w:val="24"/>
          <w:szCs w:val="24"/>
        </w:rPr>
        <w:t xml:space="preserve"> I am sick of it and hate them both.</w:t>
      </w:r>
    </w:p>
    <w:p w14:paraId="758F11C0" w14:textId="38460BAD"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w:t>
      </w:r>
      <w:r w:rsidR="00E55F28" w:rsidRPr="001626DE">
        <w:rPr>
          <w:rFonts w:ascii="Times New Roman" w:hAnsi="Times New Roman" w:cs="Times New Roman"/>
          <w:sz w:val="24"/>
          <w:szCs w:val="24"/>
        </w:rPr>
        <w:t xml:space="preserve"> Has your father ever been violent or aggressive towards you???</w:t>
      </w:r>
    </w:p>
    <w:p w14:paraId="0CA8F414" w14:textId="178F2574"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E55F28" w:rsidRPr="001626DE">
        <w:rPr>
          <w:rFonts w:ascii="Times New Roman" w:hAnsi="Times New Roman" w:cs="Times New Roman"/>
          <w:sz w:val="24"/>
          <w:szCs w:val="24"/>
        </w:rPr>
        <w:t xml:space="preserve"> No but if I did not leave the house the other night he would have.</w:t>
      </w:r>
    </w:p>
    <w:p w14:paraId="48A86A86" w14:textId="2CFE7E64"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w:t>
      </w:r>
      <w:r w:rsidR="00E55F28" w:rsidRPr="001626DE">
        <w:rPr>
          <w:rFonts w:ascii="Times New Roman" w:hAnsi="Times New Roman" w:cs="Times New Roman"/>
          <w:sz w:val="24"/>
          <w:szCs w:val="24"/>
        </w:rPr>
        <w:t xml:space="preserve"> Are you worried about your safety if you return home???</w:t>
      </w:r>
    </w:p>
    <w:p w14:paraId="000B668F" w14:textId="0619BEA3"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E55F28" w:rsidRPr="001626DE">
        <w:rPr>
          <w:rFonts w:ascii="Times New Roman" w:hAnsi="Times New Roman" w:cs="Times New Roman"/>
          <w:sz w:val="24"/>
          <w:szCs w:val="24"/>
        </w:rPr>
        <w:t xml:space="preserve"> Yes</w:t>
      </w:r>
      <w:r w:rsidR="008A259B" w:rsidRPr="001626DE">
        <w:rPr>
          <w:rFonts w:ascii="Times New Roman" w:hAnsi="Times New Roman" w:cs="Times New Roman"/>
          <w:sz w:val="24"/>
          <w:szCs w:val="24"/>
        </w:rPr>
        <w:t>, things will kick off again and we will end up in a punch up.</w:t>
      </w:r>
    </w:p>
    <w:p w14:paraId="47758D38" w14:textId="4E79BFC7" w:rsidR="00BF1899" w:rsidRPr="001626DE" w:rsidRDefault="00BF1899"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Are you worried about your mother or any other family members safety???</w:t>
      </w:r>
    </w:p>
    <w:p w14:paraId="18AB3B15" w14:textId="0805E28D" w:rsidR="00BF1899" w:rsidRPr="001626DE" w:rsidRDefault="00BF1899"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No, my mother starts it most of the time and there’s no-one else living there.</w:t>
      </w:r>
    </w:p>
    <w:p w14:paraId="506A2130" w14:textId="1F5D9041"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lastRenderedPageBreak/>
        <w:t>Advocate:</w:t>
      </w:r>
      <w:r w:rsidR="00E55F28" w:rsidRPr="001626DE">
        <w:rPr>
          <w:rFonts w:ascii="Times New Roman" w:hAnsi="Times New Roman" w:cs="Times New Roman"/>
          <w:sz w:val="24"/>
          <w:szCs w:val="24"/>
        </w:rPr>
        <w:t xml:space="preserve"> Where are you staying now???</w:t>
      </w:r>
    </w:p>
    <w:p w14:paraId="128812D9" w14:textId="7E46362A"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E55F28" w:rsidRPr="001626DE">
        <w:rPr>
          <w:rFonts w:ascii="Times New Roman" w:hAnsi="Times New Roman" w:cs="Times New Roman"/>
          <w:sz w:val="24"/>
          <w:szCs w:val="24"/>
        </w:rPr>
        <w:t xml:space="preserve"> On mates sofas. </w:t>
      </w:r>
    </w:p>
    <w:p w14:paraId="6698DD18" w14:textId="4F41DA82" w:rsidR="00155631" w:rsidRPr="001626DE" w:rsidRDefault="0015563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Have you got somewhere to stay tonight???</w:t>
      </w:r>
    </w:p>
    <w:p w14:paraId="2C689800" w14:textId="10AEEDDD" w:rsidR="00155631" w:rsidRPr="001626DE" w:rsidRDefault="0015563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Yes I do.</w:t>
      </w:r>
    </w:p>
    <w:p w14:paraId="0947B8DF" w14:textId="52A0B179"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w:t>
      </w:r>
      <w:r w:rsidR="00E55F28" w:rsidRPr="001626DE">
        <w:rPr>
          <w:rFonts w:ascii="Times New Roman" w:hAnsi="Times New Roman" w:cs="Times New Roman"/>
          <w:sz w:val="24"/>
          <w:szCs w:val="24"/>
        </w:rPr>
        <w:t xml:space="preserve"> Are you taking any illegal substances or drinking a lot while at your friends’ houses???</w:t>
      </w:r>
    </w:p>
    <w:p w14:paraId="1F8BF2AB" w14:textId="7F821D94"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E55F28" w:rsidRPr="001626DE">
        <w:rPr>
          <w:rFonts w:ascii="Times New Roman" w:hAnsi="Times New Roman" w:cs="Times New Roman"/>
          <w:sz w:val="24"/>
          <w:szCs w:val="24"/>
        </w:rPr>
        <w:t xml:space="preserve"> Yes every night</w:t>
      </w:r>
    </w:p>
    <w:p w14:paraId="56E951AD" w14:textId="1F2E642F"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w:t>
      </w:r>
      <w:r w:rsidR="00E55F28" w:rsidRPr="001626DE">
        <w:rPr>
          <w:rFonts w:ascii="Times New Roman" w:hAnsi="Times New Roman" w:cs="Times New Roman"/>
          <w:sz w:val="24"/>
          <w:szCs w:val="24"/>
        </w:rPr>
        <w:t xml:space="preserve"> I am going to accompany you to the meeting tomorrow </w:t>
      </w:r>
      <w:r w:rsidR="008A259B" w:rsidRPr="001626DE">
        <w:rPr>
          <w:rFonts w:ascii="Times New Roman" w:hAnsi="Times New Roman" w:cs="Times New Roman"/>
          <w:sz w:val="24"/>
          <w:szCs w:val="24"/>
        </w:rPr>
        <w:t>to see the sheltered housing team</w:t>
      </w:r>
      <w:r w:rsidR="00582717" w:rsidRPr="001626DE">
        <w:rPr>
          <w:rFonts w:ascii="Times New Roman" w:hAnsi="Times New Roman" w:cs="Times New Roman"/>
          <w:sz w:val="24"/>
          <w:szCs w:val="24"/>
        </w:rPr>
        <w:t xml:space="preserve"> and the social worker</w:t>
      </w:r>
      <w:r w:rsidR="00E55F28" w:rsidRPr="001626DE">
        <w:rPr>
          <w:rFonts w:ascii="Times New Roman" w:hAnsi="Times New Roman" w:cs="Times New Roman"/>
          <w:sz w:val="24"/>
          <w:szCs w:val="24"/>
        </w:rPr>
        <w:t xml:space="preserve">, </w:t>
      </w:r>
      <w:r w:rsidR="00CF5F73" w:rsidRPr="001626DE">
        <w:rPr>
          <w:rFonts w:ascii="Times New Roman" w:hAnsi="Times New Roman" w:cs="Times New Roman"/>
          <w:sz w:val="24"/>
          <w:szCs w:val="24"/>
        </w:rPr>
        <w:t>what would be the best outcome for you regarding accommodation???</w:t>
      </w:r>
    </w:p>
    <w:p w14:paraId="4FEF4598" w14:textId="62A75CAF"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CF5F73" w:rsidRPr="001626DE">
        <w:rPr>
          <w:rFonts w:ascii="Times New Roman" w:hAnsi="Times New Roman" w:cs="Times New Roman"/>
          <w:sz w:val="24"/>
          <w:szCs w:val="24"/>
        </w:rPr>
        <w:t xml:space="preserve"> I want somewhere of my own or at least a room of my own so I do not have to listen to the constant arguing and fighting.</w:t>
      </w:r>
    </w:p>
    <w:p w14:paraId="294DB9B4" w14:textId="7D8D51BB"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w:t>
      </w:r>
      <w:r w:rsidR="00CF5F73" w:rsidRPr="001626DE">
        <w:rPr>
          <w:rFonts w:ascii="Times New Roman" w:hAnsi="Times New Roman" w:cs="Times New Roman"/>
          <w:sz w:val="24"/>
          <w:szCs w:val="24"/>
        </w:rPr>
        <w:t xml:space="preserve"> In order to help our case with regards to you having your own place, would you be willing to receive the help and support they offer you to help you quit the drinking and substance abuse and counselling with regards to the violence at home???</w:t>
      </w:r>
    </w:p>
    <w:p w14:paraId="25D9EDEF" w14:textId="3E4FD664" w:rsidR="00BD4871" w:rsidRPr="001626DE" w:rsidRDefault="00BD4871"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CF5F73" w:rsidRPr="001626DE">
        <w:rPr>
          <w:rFonts w:ascii="Times New Roman" w:hAnsi="Times New Roman" w:cs="Times New Roman"/>
          <w:sz w:val="24"/>
          <w:szCs w:val="24"/>
        </w:rPr>
        <w:t xml:space="preserve"> yes I will give it my best shot.</w:t>
      </w:r>
    </w:p>
    <w:p w14:paraId="399CB7B8" w14:textId="7DA848B7" w:rsidR="00CF5F73" w:rsidRPr="001626DE" w:rsidRDefault="00CF5F7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Advocate: Tomorrow we</w:t>
      </w:r>
      <w:r w:rsidR="00582717" w:rsidRPr="001626DE">
        <w:rPr>
          <w:rFonts w:ascii="Times New Roman" w:hAnsi="Times New Roman" w:cs="Times New Roman"/>
          <w:sz w:val="24"/>
          <w:szCs w:val="24"/>
        </w:rPr>
        <w:t xml:space="preserve"> will</w:t>
      </w:r>
      <w:r w:rsidRPr="001626DE">
        <w:rPr>
          <w:rFonts w:ascii="Times New Roman" w:hAnsi="Times New Roman" w:cs="Times New Roman"/>
          <w:sz w:val="24"/>
          <w:szCs w:val="24"/>
        </w:rPr>
        <w:t xml:space="preserve"> explain the situation at home, we</w:t>
      </w:r>
      <w:r w:rsidR="00EE508A" w:rsidRPr="001626DE">
        <w:rPr>
          <w:rFonts w:ascii="Times New Roman" w:hAnsi="Times New Roman" w:cs="Times New Roman"/>
          <w:sz w:val="24"/>
          <w:szCs w:val="24"/>
        </w:rPr>
        <w:t xml:space="preserve"> will</w:t>
      </w:r>
      <w:r w:rsidRPr="001626DE">
        <w:rPr>
          <w:rFonts w:ascii="Times New Roman" w:hAnsi="Times New Roman" w:cs="Times New Roman"/>
          <w:sz w:val="24"/>
          <w:szCs w:val="24"/>
        </w:rPr>
        <w:t xml:space="preserve"> express your willingness to receive help and support and we show that you are going to try and improve your situation from here on.</w:t>
      </w:r>
    </w:p>
    <w:p w14:paraId="4C40DE8B" w14:textId="2E499FF0" w:rsidR="00CF5F73" w:rsidRPr="001626DE" w:rsidRDefault="00CF5F7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 Yes I am willing to do all that if they help me.</w:t>
      </w:r>
    </w:p>
    <w:p w14:paraId="6FA64605" w14:textId="344415CF" w:rsidR="00CF5F73" w:rsidRPr="001626DE" w:rsidRDefault="00CF5F7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 xml:space="preserve">Advocate: I will see you tomorrow, look after </w:t>
      </w:r>
      <w:r w:rsidR="00155631" w:rsidRPr="001626DE">
        <w:rPr>
          <w:rFonts w:ascii="Times New Roman" w:hAnsi="Times New Roman" w:cs="Times New Roman"/>
          <w:sz w:val="24"/>
          <w:szCs w:val="24"/>
        </w:rPr>
        <w:t>yourself tonight, stay positive and we will get some answers for you tomorrow.</w:t>
      </w:r>
    </w:p>
    <w:p w14:paraId="58D9319D" w14:textId="47BC7CCB" w:rsidR="00CF5F73" w:rsidRPr="001626DE" w:rsidRDefault="00CF5F73"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Client:</w:t>
      </w:r>
      <w:r w:rsidR="00155631" w:rsidRPr="001626DE">
        <w:rPr>
          <w:rFonts w:ascii="Times New Roman" w:hAnsi="Times New Roman" w:cs="Times New Roman"/>
          <w:sz w:val="24"/>
          <w:szCs w:val="24"/>
        </w:rPr>
        <w:t xml:space="preserve"> Ok thank you for your help.</w:t>
      </w:r>
    </w:p>
    <w:p w14:paraId="250C4586" w14:textId="62D3EDFC" w:rsidR="00EE508A" w:rsidRPr="001626DE" w:rsidRDefault="00EE508A" w:rsidP="001626DE">
      <w:pPr>
        <w:spacing w:line="360" w:lineRule="auto"/>
        <w:jc w:val="both"/>
        <w:rPr>
          <w:rFonts w:ascii="Times New Roman" w:hAnsi="Times New Roman" w:cs="Times New Roman"/>
          <w:sz w:val="24"/>
          <w:szCs w:val="24"/>
        </w:rPr>
      </w:pPr>
    </w:p>
    <w:p w14:paraId="4E1C1A67" w14:textId="77777777" w:rsidR="00EE508A" w:rsidRPr="001626DE" w:rsidRDefault="00EE508A" w:rsidP="001626DE">
      <w:pPr>
        <w:spacing w:line="360" w:lineRule="auto"/>
        <w:jc w:val="both"/>
        <w:rPr>
          <w:rFonts w:ascii="Times New Roman" w:hAnsi="Times New Roman" w:cs="Times New Roman"/>
          <w:b/>
          <w:bCs/>
          <w:sz w:val="24"/>
          <w:szCs w:val="24"/>
        </w:rPr>
      </w:pPr>
    </w:p>
    <w:p w14:paraId="210B1DED" w14:textId="77777777" w:rsidR="00EE508A" w:rsidRPr="001626DE" w:rsidRDefault="00EE508A" w:rsidP="001626DE">
      <w:pPr>
        <w:spacing w:line="360" w:lineRule="auto"/>
        <w:jc w:val="both"/>
        <w:rPr>
          <w:rFonts w:ascii="Times New Roman" w:hAnsi="Times New Roman" w:cs="Times New Roman"/>
          <w:b/>
          <w:bCs/>
          <w:sz w:val="24"/>
          <w:szCs w:val="24"/>
        </w:rPr>
      </w:pPr>
    </w:p>
    <w:p w14:paraId="6F43BE6E" w14:textId="77777777" w:rsidR="00EE508A" w:rsidRPr="001626DE" w:rsidRDefault="00EE508A" w:rsidP="001626DE">
      <w:pPr>
        <w:spacing w:line="360" w:lineRule="auto"/>
        <w:jc w:val="both"/>
        <w:rPr>
          <w:rFonts w:ascii="Times New Roman" w:hAnsi="Times New Roman" w:cs="Times New Roman"/>
          <w:b/>
          <w:bCs/>
          <w:sz w:val="24"/>
          <w:szCs w:val="24"/>
        </w:rPr>
      </w:pPr>
    </w:p>
    <w:p w14:paraId="75D86050" w14:textId="77777777" w:rsidR="00EE508A" w:rsidRPr="001626DE" w:rsidRDefault="00EE508A" w:rsidP="001626DE">
      <w:pPr>
        <w:spacing w:line="360" w:lineRule="auto"/>
        <w:jc w:val="both"/>
        <w:rPr>
          <w:rFonts w:ascii="Times New Roman" w:hAnsi="Times New Roman" w:cs="Times New Roman"/>
          <w:b/>
          <w:bCs/>
          <w:sz w:val="24"/>
          <w:szCs w:val="24"/>
        </w:rPr>
      </w:pPr>
    </w:p>
    <w:p w14:paraId="0DEF71DD" w14:textId="77777777" w:rsidR="00EE508A" w:rsidRPr="001626DE" w:rsidRDefault="00EE508A" w:rsidP="001626DE">
      <w:pPr>
        <w:spacing w:line="360" w:lineRule="auto"/>
        <w:jc w:val="both"/>
        <w:rPr>
          <w:rFonts w:ascii="Times New Roman" w:hAnsi="Times New Roman" w:cs="Times New Roman"/>
          <w:b/>
          <w:bCs/>
          <w:sz w:val="24"/>
          <w:szCs w:val="24"/>
        </w:rPr>
      </w:pPr>
    </w:p>
    <w:p w14:paraId="11E3547F" w14:textId="0D1132ED" w:rsidR="00AF52A6" w:rsidRPr="001626DE" w:rsidRDefault="00EE508A" w:rsidP="001626DE">
      <w:pPr>
        <w:spacing w:line="360" w:lineRule="auto"/>
        <w:jc w:val="both"/>
        <w:rPr>
          <w:rFonts w:ascii="Times New Roman" w:hAnsi="Times New Roman" w:cs="Times New Roman"/>
          <w:b/>
          <w:bCs/>
          <w:sz w:val="24"/>
          <w:szCs w:val="24"/>
        </w:rPr>
      </w:pPr>
      <w:r w:rsidRPr="001626DE">
        <w:rPr>
          <w:rFonts w:ascii="Times New Roman" w:hAnsi="Times New Roman" w:cs="Times New Roman"/>
          <w:b/>
          <w:bCs/>
          <w:sz w:val="24"/>
          <w:szCs w:val="24"/>
        </w:rPr>
        <w:t>The difference between the two interviews</w:t>
      </w:r>
      <w:r w:rsidR="00AF52A6" w:rsidRPr="001626DE">
        <w:rPr>
          <w:rFonts w:ascii="Times New Roman" w:hAnsi="Times New Roman" w:cs="Times New Roman"/>
          <w:b/>
          <w:bCs/>
          <w:sz w:val="24"/>
          <w:szCs w:val="24"/>
        </w:rPr>
        <w:t>.</w:t>
      </w:r>
    </w:p>
    <w:p w14:paraId="419B9DAD" w14:textId="7948DF4A" w:rsidR="00AF52A6" w:rsidRPr="001626DE" w:rsidRDefault="001B4C6D"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Stage 3 is the</w:t>
      </w:r>
      <w:r w:rsidR="00582717" w:rsidRPr="001626DE">
        <w:rPr>
          <w:rFonts w:ascii="Times New Roman" w:hAnsi="Times New Roman" w:cs="Times New Roman"/>
          <w:sz w:val="24"/>
          <w:szCs w:val="24"/>
        </w:rPr>
        <w:t xml:space="preserve"> difference between the two interviews. </w:t>
      </w:r>
      <w:r w:rsidR="00AF52A6" w:rsidRPr="001626DE">
        <w:rPr>
          <w:rFonts w:ascii="Times New Roman" w:hAnsi="Times New Roman" w:cs="Times New Roman"/>
          <w:sz w:val="24"/>
          <w:szCs w:val="24"/>
        </w:rPr>
        <w:t>The role of an advocate is to help empower the client and ensure that their interests and wishes are heard. The client will</w:t>
      </w:r>
      <w:r w:rsidR="00AD6257" w:rsidRPr="001626DE">
        <w:rPr>
          <w:rFonts w:ascii="Times New Roman" w:hAnsi="Times New Roman" w:cs="Times New Roman"/>
          <w:sz w:val="24"/>
          <w:szCs w:val="24"/>
        </w:rPr>
        <w:t xml:space="preserve"> always</w:t>
      </w:r>
      <w:r w:rsidR="00AF52A6" w:rsidRPr="001626DE">
        <w:rPr>
          <w:rFonts w:ascii="Times New Roman" w:hAnsi="Times New Roman" w:cs="Times New Roman"/>
          <w:sz w:val="24"/>
          <w:szCs w:val="24"/>
        </w:rPr>
        <w:t xml:space="preserve"> have a say and be involved in their care</w:t>
      </w:r>
      <w:r w:rsidR="00AD6257" w:rsidRPr="001626DE">
        <w:rPr>
          <w:rFonts w:ascii="Times New Roman" w:hAnsi="Times New Roman" w:cs="Times New Roman"/>
          <w:sz w:val="24"/>
          <w:szCs w:val="24"/>
        </w:rPr>
        <w:t xml:space="preserve"> plan</w:t>
      </w:r>
      <w:r w:rsidR="00AF52A6" w:rsidRPr="001626DE">
        <w:rPr>
          <w:rFonts w:ascii="Times New Roman" w:hAnsi="Times New Roman" w:cs="Times New Roman"/>
          <w:sz w:val="24"/>
          <w:szCs w:val="24"/>
        </w:rPr>
        <w:t xml:space="preserve">. The advocate will be non-judgemental, show respect and listen to the client, they will make the client feel at ease and </w:t>
      </w:r>
      <w:r w:rsidR="00573BD6" w:rsidRPr="001626DE">
        <w:rPr>
          <w:rFonts w:ascii="Times New Roman" w:hAnsi="Times New Roman" w:cs="Times New Roman"/>
          <w:sz w:val="24"/>
          <w:szCs w:val="24"/>
        </w:rPr>
        <w:t>reassure</w:t>
      </w:r>
      <w:r w:rsidR="00AF52A6" w:rsidRPr="001626DE">
        <w:rPr>
          <w:rFonts w:ascii="Times New Roman" w:hAnsi="Times New Roman" w:cs="Times New Roman"/>
          <w:sz w:val="24"/>
          <w:szCs w:val="24"/>
        </w:rPr>
        <w:t xml:space="preserve"> them</w:t>
      </w:r>
      <w:r w:rsidR="00573BD6" w:rsidRPr="001626DE">
        <w:rPr>
          <w:rFonts w:ascii="Times New Roman" w:hAnsi="Times New Roman" w:cs="Times New Roman"/>
          <w:sz w:val="24"/>
          <w:szCs w:val="24"/>
        </w:rPr>
        <w:t>, putting</w:t>
      </w:r>
      <w:r w:rsidR="00AF52A6" w:rsidRPr="001626DE">
        <w:rPr>
          <w:rFonts w:ascii="Times New Roman" w:hAnsi="Times New Roman" w:cs="Times New Roman"/>
          <w:sz w:val="24"/>
          <w:szCs w:val="24"/>
        </w:rPr>
        <w:t xml:space="preserve"> no pressure</w:t>
      </w:r>
      <w:r w:rsidR="00573BD6" w:rsidRPr="001626DE">
        <w:rPr>
          <w:rFonts w:ascii="Times New Roman" w:hAnsi="Times New Roman" w:cs="Times New Roman"/>
          <w:sz w:val="24"/>
          <w:szCs w:val="24"/>
        </w:rPr>
        <w:t xml:space="preserve"> on them. The advocate must be professional but also be approachable and open enough for the client to feel they can open up to them</w:t>
      </w:r>
      <w:r w:rsidR="00570F87" w:rsidRPr="001626DE">
        <w:rPr>
          <w:rFonts w:ascii="Times New Roman" w:hAnsi="Times New Roman" w:cs="Times New Roman"/>
          <w:sz w:val="24"/>
          <w:szCs w:val="24"/>
        </w:rPr>
        <w:t xml:space="preserve"> (</w:t>
      </w:r>
      <w:r w:rsidR="00570F87" w:rsidRPr="001626DE">
        <w:rPr>
          <w:rFonts w:ascii="Times New Roman" w:hAnsi="Times New Roman" w:cs="Times New Roman"/>
          <w:sz w:val="24"/>
          <w:szCs w:val="24"/>
          <w:shd w:val="clear" w:color="auto" w:fill="FFFFFF"/>
        </w:rPr>
        <w:t>Qualityadvocacy.org.uk. 2021</w:t>
      </w:r>
      <w:r w:rsidR="00570F87" w:rsidRPr="001626DE">
        <w:rPr>
          <w:rFonts w:ascii="Times New Roman" w:hAnsi="Times New Roman" w:cs="Times New Roman"/>
          <w:sz w:val="24"/>
          <w:szCs w:val="24"/>
          <w:shd w:val="clear" w:color="auto" w:fill="FFFFFF"/>
        </w:rPr>
        <w:t>)</w:t>
      </w:r>
      <w:r w:rsidR="00573BD6" w:rsidRPr="001626DE">
        <w:rPr>
          <w:rFonts w:ascii="Times New Roman" w:hAnsi="Times New Roman" w:cs="Times New Roman"/>
          <w:sz w:val="24"/>
          <w:szCs w:val="24"/>
        </w:rPr>
        <w:t>. The difference between these two interviews is clearly why in the second interview the client is more open and willing to receive help than in the first interview. Communication skills are important in both personal and professional life, communication is all about conveying information in a clear, understandable and convincing way</w:t>
      </w:r>
      <w:r w:rsidR="00570F87" w:rsidRPr="001626DE">
        <w:rPr>
          <w:rFonts w:ascii="Times New Roman" w:hAnsi="Times New Roman" w:cs="Times New Roman"/>
          <w:sz w:val="24"/>
          <w:szCs w:val="24"/>
        </w:rPr>
        <w:t xml:space="preserve"> (</w:t>
      </w:r>
      <w:r w:rsidR="00570F87" w:rsidRPr="001626DE">
        <w:rPr>
          <w:rFonts w:ascii="Times New Roman" w:hAnsi="Times New Roman" w:cs="Times New Roman"/>
          <w:sz w:val="24"/>
          <w:szCs w:val="24"/>
          <w:shd w:val="clear" w:color="auto" w:fill="FFFFFF"/>
        </w:rPr>
        <w:t>LEONARD, P., 2017</w:t>
      </w:r>
      <w:r w:rsidR="00570F87" w:rsidRPr="001626DE">
        <w:rPr>
          <w:rFonts w:ascii="Times New Roman" w:hAnsi="Times New Roman" w:cs="Times New Roman"/>
          <w:sz w:val="24"/>
          <w:szCs w:val="24"/>
          <w:shd w:val="clear" w:color="auto" w:fill="FFFFFF"/>
        </w:rPr>
        <w:t>)</w:t>
      </w:r>
      <w:r w:rsidR="00573BD6" w:rsidRPr="001626DE">
        <w:rPr>
          <w:rFonts w:ascii="Times New Roman" w:hAnsi="Times New Roman" w:cs="Times New Roman"/>
          <w:sz w:val="24"/>
          <w:szCs w:val="24"/>
        </w:rPr>
        <w:t>. Exchanging information through words is defined as verbal communication, while gestures, facial expressions and posture etc are all a form of non-verbal communication</w:t>
      </w:r>
      <w:r w:rsidR="00FA1370" w:rsidRPr="001626DE">
        <w:rPr>
          <w:rFonts w:ascii="Times New Roman" w:hAnsi="Times New Roman" w:cs="Times New Roman"/>
          <w:sz w:val="24"/>
          <w:szCs w:val="24"/>
        </w:rPr>
        <w:t xml:space="preserve"> (</w:t>
      </w:r>
      <w:proofErr w:type="spellStart"/>
      <w:r w:rsidR="00FA1370" w:rsidRPr="001626DE">
        <w:rPr>
          <w:rFonts w:ascii="Times New Roman" w:hAnsi="Times New Roman" w:cs="Times New Roman"/>
          <w:sz w:val="24"/>
          <w:szCs w:val="24"/>
        </w:rPr>
        <w:t>Mohammadi</w:t>
      </w:r>
      <w:proofErr w:type="spellEnd"/>
      <w:r w:rsidR="00FA1370" w:rsidRPr="001626DE">
        <w:rPr>
          <w:rFonts w:ascii="Times New Roman" w:hAnsi="Times New Roman" w:cs="Times New Roman"/>
          <w:sz w:val="24"/>
          <w:szCs w:val="24"/>
        </w:rPr>
        <w:t xml:space="preserve"> G, </w:t>
      </w:r>
      <w:proofErr w:type="spellStart"/>
      <w:r w:rsidR="00FA1370" w:rsidRPr="001626DE">
        <w:rPr>
          <w:rFonts w:ascii="Times New Roman" w:hAnsi="Times New Roman" w:cs="Times New Roman"/>
          <w:sz w:val="24"/>
          <w:szCs w:val="24"/>
        </w:rPr>
        <w:t>Vinciarelli</w:t>
      </w:r>
      <w:proofErr w:type="spellEnd"/>
      <w:r w:rsidR="00FA1370" w:rsidRPr="001626DE">
        <w:rPr>
          <w:rFonts w:ascii="Times New Roman" w:hAnsi="Times New Roman" w:cs="Times New Roman"/>
          <w:sz w:val="24"/>
          <w:szCs w:val="24"/>
        </w:rPr>
        <w:t xml:space="preserve"> A 2012)</w:t>
      </w:r>
      <w:r w:rsidR="00573BD6" w:rsidRPr="001626DE">
        <w:rPr>
          <w:rFonts w:ascii="Times New Roman" w:hAnsi="Times New Roman" w:cs="Times New Roman"/>
          <w:sz w:val="24"/>
          <w:szCs w:val="24"/>
        </w:rPr>
        <w:t xml:space="preserve">. Effective verbal communication </w:t>
      </w:r>
      <w:r w:rsidR="00AD6257" w:rsidRPr="001626DE">
        <w:rPr>
          <w:rFonts w:ascii="Times New Roman" w:hAnsi="Times New Roman" w:cs="Times New Roman"/>
          <w:sz w:val="24"/>
          <w:szCs w:val="24"/>
        </w:rPr>
        <w:t>is about how well you can both deliver a message and receive one</w:t>
      </w:r>
      <w:r w:rsidR="00E2684E" w:rsidRPr="001626DE">
        <w:rPr>
          <w:rFonts w:ascii="Times New Roman" w:hAnsi="Times New Roman" w:cs="Times New Roman"/>
          <w:sz w:val="24"/>
          <w:szCs w:val="24"/>
        </w:rPr>
        <w:t xml:space="preserve">. </w:t>
      </w:r>
      <w:r w:rsidR="00AD6257" w:rsidRPr="001626DE">
        <w:rPr>
          <w:rFonts w:ascii="Times New Roman" w:hAnsi="Times New Roman" w:cs="Times New Roman"/>
          <w:sz w:val="24"/>
          <w:szCs w:val="24"/>
        </w:rPr>
        <w:t>Actively practicing communication skills will make active listening, confidence, empathy, friendliness, open-mindedness, respectfulness and receiving and giving feedback easier and more natural</w:t>
      </w:r>
      <w:r w:rsidR="00FA1370" w:rsidRPr="001626DE">
        <w:rPr>
          <w:rFonts w:ascii="Times New Roman" w:hAnsi="Times New Roman" w:cs="Times New Roman"/>
          <w:sz w:val="24"/>
          <w:szCs w:val="24"/>
        </w:rPr>
        <w:t xml:space="preserve"> </w:t>
      </w:r>
      <w:r w:rsidR="00E2684E" w:rsidRPr="001626DE">
        <w:rPr>
          <w:rFonts w:ascii="Times New Roman" w:hAnsi="Times New Roman" w:cs="Times New Roman"/>
          <w:sz w:val="24"/>
          <w:szCs w:val="24"/>
        </w:rPr>
        <w:t>(</w:t>
      </w:r>
      <w:r w:rsidR="00E2684E" w:rsidRPr="001626DE">
        <w:rPr>
          <w:rFonts w:ascii="Times New Roman" w:hAnsi="Times New Roman" w:cs="Times New Roman"/>
          <w:sz w:val="24"/>
          <w:szCs w:val="24"/>
          <w:shd w:val="clear" w:color="auto" w:fill="FFFFFF"/>
        </w:rPr>
        <w:t>The Balance Careers. 2021</w:t>
      </w:r>
      <w:r w:rsidR="00E2684E" w:rsidRPr="001626DE">
        <w:rPr>
          <w:rFonts w:ascii="Times New Roman" w:hAnsi="Times New Roman" w:cs="Times New Roman"/>
          <w:sz w:val="24"/>
          <w:szCs w:val="24"/>
          <w:shd w:val="clear" w:color="auto" w:fill="FFFFFF"/>
        </w:rPr>
        <w:t>).</w:t>
      </w:r>
    </w:p>
    <w:p w14:paraId="7AE36604" w14:textId="3CE24C5A" w:rsidR="00AD6257" w:rsidRPr="001626DE" w:rsidRDefault="00AD6257"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t>In the first interview the advocate was more of a mate than a professional, the questions were brief and did not show much interest in the clients problems.</w:t>
      </w:r>
      <w:r w:rsidR="00E31072" w:rsidRPr="001626DE">
        <w:rPr>
          <w:rFonts w:ascii="Times New Roman" w:hAnsi="Times New Roman" w:cs="Times New Roman"/>
          <w:sz w:val="24"/>
          <w:szCs w:val="24"/>
        </w:rPr>
        <w:t xml:space="preserve"> She did not find out what the problems at home were or where they stemmed from.</w:t>
      </w:r>
      <w:r w:rsidRPr="001626DE">
        <w:rPr>
          <w:rFonts w:ascii="Times New Roman" w:hAnsi="Times New Roman" w:cs="Times New Roman"/>
          <w:sz w:val="24"/>
          <w:szCs w:val="24"/>
        </w:rPr>
        <w:t xml:space="preserve"> It was as if the advocate wanted to get the interview over and done with as soon as possible</w:t>
      </w:r>
      <w:r w:rsidR="00AA4E7D" w:rsidRPr="001626DE">
        <w:rPr>
          <w:rFonts w:ascii="Times New Roman" w:hAnsi="Times New Roman" w:cs="Times New Roman"/>
          <w:sz w:val="24"/>
          <w:szCs w:val="24"/>
        </w:rPr>
        <w:t xml:space="preserve"> and an outcome was not really discussed</w:t>
      </w:r>
      <w:r w:rsidRPr="001626DE">
        <w:rPr>
          <w:rFonts w:ascii="Times New Roman" w:hAnsi="Times New Roman" w:cs="Times New Roman"/>
          <w:sz w:val="24"/>
          <w:szCs w:val="24"/>
        </w:rPr>
        <w:t>. In interview two the advocate was professional but tried to make the client more relaxed and at ease. The advocate showed concern and offered to find help and support to the client</w:t>
      </w:r>
      <w:r w:rsidR="00E54DF0" w:rsidRPr="001626DE">
        <w:rPr>
          <w:rFonts w:ascii="Times New Roman" w:hAnsi="Times New Roman" w:cs="Times New Roman"/>
          <w:sz w:val="24"/>
          <w:szCs w:val="24"/>
        </w:rPr>
        <w:t>. Th</w:t>
      </w:r>
      <w:r w:rsidR="00AA4E7D" w:rsidRPr="001626DE">
        <w:rPr>
          <w:rFonts w:ascii="Times New Roman" w:hAnsi="Times New Roman" w:cs="Times New Roman"/>
          <w:sz w:val="24"/>
          <w:szCs w:val="24"/>
        </w:rPr>
        <w:t>is led the</w:t>
      </w:r>
      <w:r w:rsidR="00E54DF0" w:rsidRPr="001626DE">
        <w:rPr>
          <w:rFonts w:ascii="Times New Roman" w:hAnsi="Times New Roman" w:cs="Times New Roman"/>
          <w:sz w:val="24"/>
          <w:szCs w:val="24"/>
        </w:rPr>
        <w:t xml:space="preserve"> client </w:t>
      </w:r>
      <w:r w:rsidR="00AA4E7D" w:rsidRPr="001626DE">
        <w:rPr>
          <w:rFonts w:ascii="Times New Roman" w:hAnsi="Times New Roman" w:cs="Times New Roman"/>
          <w:sz w:val="24"/>
          <w:szCs w:val="24"/>
        </w:rPr>
        <w:t>to being</w:t>
      </w:r>
      <w:r w:rsidR="00E54DF0" w:rsidRPr="001626DE">
        <w:rPr>
          <w:rFonts w:ascii="Times New Roman" w:hAnsi="Times New Roman" w:cs="Times New Roman"/>
          <w:sz w:val="24"/>
          <w:szCs w:val="24"/>
        </w:rPr>
        <w:t xml:space="preserve"> more open and forward with his answers, he gave a bit more of an insight into his life</w:t>
      </w:r>
      <w:r w:rsidR="00AA4E7D" w:rsidRPr="001626DE">
        <w:rPr>
          <w:rFonts w:ascii="Times New Roman" w:hAnsi="Times New Roman" w:cs="Times New Roman"/>
          <w:sz w:val="24"/>
          <w:szCs w:val="24"/>
        </w:rPr>
        <w:t xml:space="preserve"> and this was purely down to the way the advocate acted and approached him.  </w:t>
      </w:r>
      <w:r w:rsidR="00E31072" w:rsidRPr="001626DE">
        <w:rPr>
          <w:rFonts w:ascii="Times New Roman" w:hAnsi="Times New Roman" w:cs="Times New Roman"/>
          <w:sz w:val="24"/>
          <w:szCs w:val="24"/>
        </w:rPr>
        <w:t xml:space="preserve">The more information you can get out of the client the easier it is to be able to give them the support they need. </w:t>
      </w:r>
    </w:p>
    <w:p w14:paraId="003DB592" w14:textId="5A6B603A" w:rsidR="008A42CA" w:rsidRPr="001626DE" w:rsidRDefault="008A42CA" w:rsidP="001626DE">
      <w:pPr>
        <w:spacing w:line="360" w:lineRule="auto"/>
        <w:jc w:val="both"/>
        <w:rPr>
          <w:rFonts w:ascii="Times New Roman" w:hAnsi="Times New Roman" w:cs="Times New Roman"/>
          <w:sz w:val="24"/>
          <w:szCs w:val="24"/>
        </w:rPr>
      </w:pPr>
    </w:p>
    <w:p w14:paraId="64578822" w14:textId="0D0E5A45" w:rsidR="008A42CA" w:rsidRPr="001626DE" w:rsidRDefault="008A42CA" w:rsidP="001626DE">
      <w:pPr>
        <w:spacing w:line="360" w:lineRule="auto"/>
        <w:jc w:val="both"/>
        <w:rPr>
          <w:rFonts w:ascii="Times New Roman" w:hAnsi="Times New Roman" w:cs="Times New Roman"/>
          <w:sz w:val="24"/>
          <w:szCs w:val="24"/>
        </w:rPr>
      </w:pPr>
    </w:p>
    <w:p w14:paraId="739A96E8" w14:textId="15B32746" w:rsidR="008A42CA" w:rsidRPr="001626DE" w:rsidRDefault="00E31072"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rPr>
        <w:lastRenderedPageBreak/>
        <w:t>Reference List</w:t>
      </w:r>
    </w:p>
    <w:p w14:paraId="42487353" w14:textId="77777777" w:rsidR="00E31072" w:rsidRPr="001626DE" w:rsidRDefault="00E31072" w:rsidP="001626DE">
      <w:pPr>
        <w:spacing w:line="360" w:lineRule="auto"/>
        <w:jc w:val="both"/>
        <w:rPr>
          <w:rFonts w:ascii="Times New Roman" w:hAnsi="Times New Roman" w:cs="Times New Roman"/>
          <w:sz w:val="24"/>
          <w:szCs w:val="24"/>
        </w:rPr>
      </w:pPr>
    </w:p>
    <w:p w14:paraId="1B6A5D9E" w14:textId="77777777" w:rsidR="00570F87" w:rsidRPr="001626DE" w:rsidRDefault="00570F87" w:rsidP="001626DE">
      <w:pPr>
        <w:spacing w:line="360" w:lineRule="auto"/>
        <w:jc w:val="both"/>
        <w:rPr>
          <w:rFonts w:ascii="Times New Roman" w:hAnsi="Times New Roman" w:cs="Times New Roman"/>
          <w:sz w:val="24"/>
          <w:szCs w:val="24"/>
        </w:rPr>
      </w:pPr>
      <w:r w:rsidRPr="001626DE">
        <w:rPr>
          <w:rFonts w:ascii="Times New Roman" w:hAnsi="Times New Roman" w:cs="Times New Roman"/>
          <w:sz w:val="24"/>
          <w:szCs w:val="24"/>
          <w:shd w:val="clear" w:color="auto" w:fill="FFFFFF"/>
        </w:rPr>
        <w:t>LEONARD, P., 2017. Exploring ways to manage healthcare professional--patient communication issues. </w:t>
      </w:r>
      <w:r w:rsidRPr="001626DE">
        <w:rPr>
          <w:rFonts w:ascii="Times New Roman" w:hAnsi="Times New Roman" w:cs="Times New Roman"/>
          <w:i/>
          <w:iCs/>
          <w:sz w:val="24"/>
          <w:szCs w:val="24"/>
          <w:shd w:val="clear" w:color="auto" w:fill="FFFFFF"/>
        </w:rPr>
        <w:t>Supportive Care in Cancer, </w:t>
      </w:r>
      <w:r w:rsidRPr="001626DE">
        <w:rPr>
          <w:rFonts w:ascii="Times New Roman" w:hAnsi="Times New Roman" w:cs="Times New Roman"/>
          <w:b/>
          <w:bCs/>
          <w:sz w:val="24"/>
          <w:szCs w:val="24"/>
          <w:shd w:val="clear" w:color="auto" w:fill="FFFFFF"/>
        </w:rPr>
        <w:t>25</w:t>
      </w:r>
      <w:r w:rsidRPr="001626DE">
        <w:rPr>
          <w:rFonts w:ascii="Times New Roman" w:hAnsi="Times New Roman" w:cs="Times New Roman"/>
          <w:sz w:val="24"/>
          <w:szCs w:val="24"/>
          <w:shd w:val="clear" w:color="auto" w:fill="FFFFFF"/>
        </w:rPr>
        <w:t>, pp. 7-9.</w:t>
      </w:r>
    </w:p>
    <w:p w14:paraId="62857346" w14:textId="77777777" w:rsidR="00570F87" w:rsidRPr="001626DE" w:rsidRDefault="00570F87" w:rsidP="001626DE">
      <w:pPr>
        <w:spacing w:line="360" w:lineRule="auto"/>
        <w:jc w:val="both"/>
        <w:rPr>
          <w:rFonts w:ascii="Times New Roman" w:hAnsi="Times New Roman" w:cs="Times New Roman"/>
          <w:sz w:val="24"/>
          <w:szCs w:val="24"/>
        </w:rPr>
      </w:pPr>
    </w:p>
    <w:p w14:paraId="5A9631F7" w14:textId="77A07A6C" w:rsidR="00570F87" w:rsidRPr="001626DE" w:rsidRDefault="00570F87" w:rsidP="001626DE">
      <w:pPr>
        <w:spacing w:line="360" w:lineRule="auto"/>
        <w:jc w:val="both"/>
        <w:rPr>
          <w:rFonts w:ascii="Times New Roman" w:hAnsi="Times New Roman" w:cs="Times New Roman"/>
          <w:sz w:val="24"/>
          <w:szCs w:val="24"/>
        </w:rPr>
      </w:pPr>
      <w:bookmarkStart w:id="0" w:name="_Hlk70362014"/>
      <w:bookmarkStart w:id="1" w:name="_Hlk70362372"/>
      <w:proofErr w:type="spellStart"/>
      <w:r w:rsidRPr="001626DE">
        <w:rPr>
          <w:rFonts w:ascii="Times New Roman" w:hAnsi="Times New Roman" w:cs="Times New Roman"/>
          <w:sz w:val="24"/>
          <w:szCs w:val="24"/>
        </w:rPr>
        <w:t>Mohammadi</w:t>
      </w:r>
      <w:proofErr w:type="spellEnd"/>
      <w:r w:rsidRPr="001626DE">
        <w:rPr>
          <w:rFonts w:ascii="Times New Roman" w:hAnsi="Times New Roman" w:cs="Times New Roman"/>
          <w:sz w:val="24"/>
          <w:szCs w:val="24"/>
        </w:rPr>
        <w:t xml:space="preserve"> G, </w:t>
      </w:r>
      <w:proofErr w:type="spellStart"/>
      <w:r w:rsidRPr="001626DE">
        <w:rPr>
          <w:rFonts w:ascii="Times New Roman" w:hAnsi="Times New Roman" w:cs="Times New Roman"/>
          <w:sz w:val="24"/>
          <w:szCs w:val="24"/>
        </w:rPr>
        <w:t>Vinciarelli</w:t>
      </w:r>
      <w:proofErr w:type="spellEnd"/>
      <w:r w:rsidRPr="001626DE">
        <w:rPr>
          <w:rFonts w:ascii="Times New Roman" w:hAnsi="Times New Roman" w:cs="Times New Roman"/>
          <w:sz w:val="24"/>
          <w:szCs w:val="24"/>
        </w:rPr>
        <w:t xml:space="preserve"> A (2012)</w:t>
      </w:r>
      <w:bookmarkEnd w:id="1"/>
      <w:r w:rsidRPr="001626DE">
        <w:rPr>
          <w:rFonts w:ascii="Times New Roman" w:hAnsi="Times New Roman" w:cs="Times New Roman"/>
          <w:sz w:val="24"/>
          <w:szCs w:val="24"/>
        </w:rPr>
        <w:t xml:space="preserve"> Towards a technology of nonverbal communication: vocal </w:t>
      </w:r>
      <w:proofErr w:type="spellStart"/>
      <w:r w:rsidRPr="001626DE">
        <w:rPr>
          <w:rFonts w:ascii="Times New Roman" w:hAnsi="Times New Roman" w:cs="Times New Roman"/>
          <w:sz w:val="24"/>
          <w:szCs w:val="24"/>
        </w:rPr>
        <w:t>behavior</w:t>
      </w:r>
      <w:proofErr w:type="spellEnd"/>
      <w:r w:rsidRPr="001626DE">
        <w:rPr>
          <w:rFonts w:ascii="Times New Roman" w:hAnsi="Times New Roman" w:cs="Times New Roman"/>
          <w:sz w:val="24"/>
          <w:szCs w:val="24"/>
        </w:rPr>
        <w:t xml:space="preserve"> in social and affective phenomena. No. EPFL-REPORT-192770. </w:t>
      </w:r>
      <w:proofErr w:type="spellStart"/>
      <w:r w:rsidRPr="001626DE">
        <w:rPr>
          <w:rFonts w:ascii="Times New Roman" w:hAnsi="Times New Roman" w:cs="Times New Roman"/>
          <w:sz w:val="24"/>
          <w:szCs w:val="24"/>
        </w:rPr>
        <w:t>Idiap</w:t>
      </w:r>
      <w:proofErr w:type="spellEnd"/>
    </w:p>
    <w:bookmarkEnd w:id="0"/>
    <w:p w14:paraId="19D07038" w14:textId="77777777" w:rsidR="00570F87" w:rsidRPr="001626DE" w:rsidRDefault="00570F87" w:rsidP="001626DE">
      <w:pPr>
        <w:spacing w:line="360" w:lineRule="auto"/>
        <w:jc w:val="both"/>
        <w:rPr>
          <w:rFonts w:ascii="Times New Roman" w:hAnsi="Times New Roman" w:cs="Times New Roman"/>
          <w:sz w:val="24"/>
          <w:szCs w:val="24"/>
          <w:shd w:val="clear" w:color="auto" w:fill="FFFFFF"/>
        </w:rPr>
      </w:pPr>
    </w:p>
    <w:p w14:paraId="4F07BA14" w14:textId="34A42FF4" w:rsidR="00570F87" w:rsidRPr="001626DE" w:rsidRDefault="00570F87" w:rsidP="001626DE">
      <w:pPr>
        <w:spacing w:line="360" w:lineRule="auto"/>
        <w:jc w:val="both"/>
        <w:rPr>
          <w:rFonts w:ascii="Times New Roman" w:hAnsi="Times New Roman" w:cs="Times New Roman"/>
          <w:sz w:val="24"/>
          <w:szCs w:val="24"/>
          <w:shd w:val="clear" w:color="auto" w:fill="FFFFFF"/>
        </w:rPr>
      </w:pPr>
      <w:r w:rsidRPr="001626DE">
        <w:rPr>
          <w:rFonts w:ascii="Times New Roman" w:hAnsi="Times New Roman" w:cs="Times New Roman"/>
          <w:sz w:val="24"/>
          <w:szCs w:val="24"/>
          <w:shd w:val="clear" w:color="auto" w:fill="FFFFFF"/>
        </w:rPr>
        <w:t>Qualityadvocacy.org.uk. 2021. [online] Available at: &lt;https://qualityadvocacy.org.uk/wp-content/uploads/2018/05/Advocacy-Charter-A3.pdf&gt; (Accessed 12 April 2021).</w:t>
      </w:r>
    </w:p>
    <w:p w14:paraId="4E40AACD" w14:textId="77777777" w:rsidR="00570F87" w:rsidRPr="001626DE" w:rsidRDefault="00570F87" w:rsidP="001626DE">
      <w:pPr>
        <w:spacing w:line="360" w:lineRule="auto"/>
        <w:jc w:val="both"/>
        <w:rPr>
          <w:rFonts w:ascii="Times New Roman" w:hAnsi="Times New Roman" w:cs="Times New Roman"/>
          <w:sz w:val="24"/>
          <w:szCs w:val="24"/>
        </w:rPr>
      </w:pPr>
    </w:p>
    <w:p w14:paraId="767A79F0" w14:textId="6C6DE03E" w:rsidR="00570F87" w:rsidRPr="001626DE" w:rsidRDefault="00570F87" w:rsidP="001626DE">
      <w:pPr>
        <w:spacing w:line="360" w:lineRule="auto"/>
        <w:jc w:val="both"/>
        <w:rPr>
          <w:rFonts w:ascii="Times New Roman" w:hAnsi="Times New Roman" w:cs="Times New Roman"/>
          <w:sz w:val="24"/>
          <w:szCs w:val="24"/>
        </w:rPr>
      </w:pPr>
      <w:bookmarkStart w:id="2" w:name="_Hlk70362742"/>
      <w:proofErr w:type="spellStart"/>
      <w:r w:rsidRPr="001626DE">
        <w:rPr>
          <w:rFonts w:ascii="Times New Roman" w:hAnsi="Times New Roman" w:cs="Times New Roman"/>
          <w:sz w:val="24"/>
          <w:szCs w:val="24"/>
        </w:rPr>
        <w:t>Spitzberg</w:t>
      </w:r>
      <w:proofErr w:type="spellEnd"/>
      <w:r w:rsidRPr="001626DE">
        <w:rPr>
          <w:rFonts w:ascii="Times New Roman" w:hAnsi="Times New Roman" w:cs="Times New Roman"/>
          <w:sz w:val="24"/>
          <w:szCs w:val="24"/>
        </w:rPr>
        <w:t xml:space="preserve"> BH, Adams TW (2007</w:t>
      </w:r>
      <w:bookmarkEnd w:id="2"/>
      <w:r w:rsidRPr="001626DE">
        <w:rPr>
          <w:rFonts w:ascii="Times New Roman" w:hAnsi="Times New Roman" w:cs="Times New Roman"/>
          <w:sz w:val="24"/>
          <w:szCs w:val="24"/>
        </w:rPr>
        <w:t>) CSRS, the conversational skills rating scale: an instructional assessment of interpersonal competence, NCA National Communication Association</w:t>
      </w:r>
    </w:p>
    <w:p w14:paraId="75B254CD" w14:textId="77777777" w:rsidR="00570F87" w:rsidRPr="001626DE" w:rsidRDefault="00570F87" w:rsidP="001626DE">
      <w:pPr>
        <w:spacing w:line="360" w:lineRule="auto"/>
        <w:jc w:val="both"/>
        <w:rPr>
          <w:rFonts w:ascii="Times New Roman" w:hAnsi="Times New Roman" w:cs="Times New Roman"/>
          <w:sz w:val="24"/>
          <w:szCs w:val="24"/>
          <w:shd w:val="clear" w:color="auto" w:fill="FFFFFF"/>
        </w:rPr>
      </w:pPr>
    </w:p>
    <w:p w14:paraId="53A4E2DF" w14:textId="21E5531D" w:rsidR="00570F87" w:rsidRPr="001626DE" w:rsidRDefault="00570F87" w:rsidP="001626DE">
      <w:pPr>
        <w:spacing w:line="360" w:lineRule="auto"/>
        <w:jc w:val="both"/>
        <w:rPr>
          <w:rFonts w:ascii="Times New Roman" w:hAnsi="Times New Roman" w:cs="Times New Roman"/>
          <w:sz w:val="24"/>
          <w:szCs w:val="24"/>
          <w:shd w:val="clear" w:color="auto" w:fill="FFFFFF"/>
        </w:rPr>
      </w:pPr>
      <w:r w:rsidRPr="001626DE">
        <w:rPr>
          <w:rFonts w:ascii="Times New Roman" w:hAnsi="Times New Roman" w:cs="Times New Roman"/>
          <w:sz w:val="24"/>
          <w:szCs w:val="24"/>
          <w:shd w:val="clear" w:color="auto" w:fill="FFFFFF"/>
        </w:rPr>
        <w:t>The Balance Careers. 2021. </w:t>
      </w:r>
      <w:r w:rsidRPr="001626DE">
        <w:rPr>
          <w:rFonts w:ascii="Times New Roman" w:hAnsi="Times New Roman" w:cs="Times New Roman"/>
          <w:i/>
          <w:iCs/>
          <w:sz w:val="24"/>
          <w:szCs w:val="24"/>
          <w:shd w:val="clear" w:color="auto" w:fill="FFFFFF"/>
        </w:rPr>
        <w:t>List of Verbal Communication Skills Employers Seek</w:t>
      </w:r>
      <w:r w:rsidRPr="001626DE">
        <w:rPr>
          <w:rFonts w:ascii="Times New Roman" w:hAnsi="Times New Roman" w:cs="Times New Roman"/>
          <w:sz w:val="24"/>
          <w:szCs w:val="24"/>
          <w:shd w:val="clear" w:color="auto" w:fill="FFFFFF"/>
        </w:rPr>
        <w:t>. [online] Available at: &lt;https://www.thebalancecareers.com/verbal-communication-skills-list-2059698&gt; (Accessed 12 April 2021).</w:t>
      </w:r>
    </w:p>
    <w:p w14:paraId="257329AC" w14:textId="77777777" w:rsidR="005C3DC3" w:rsidRDefault="005C3DC3"/>
    <w:sectPr w:rsidR="005C3DC3" w:rsidSect="000C2A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DC3"/>
    <w:rsid w:val="000C2A53"/>
    <w:rsid w:val="000E6144"/>
    <w:rsid w:val="00155631"/>
    <w:rsid w:val="001626DE"/>
    <w:rsid w:val="001B4C6D"/>
    <w:rsid w:val="00240E01"/>
    <w:rsid w:val="00433F7D"/>
    <w:rsid w:val="00570F87"/>
    <w:rsid w:val="00573BD6"/>
    <w:rsid w:val="00582717"/>
    <w:rsid w:val="005C3DC3"/>
    <w:rsid w:val="005E4D3F"/>
    <w:rsid w:val="008A259B"/>
    <w:rsid w:val="008A42CA"/>
    <w:rsid w:val="008D247F"/>
    <w:rsid w:val="008D5F81"/>
    <w:rsid w:val="009519BF"/>
    <w:rsid w:val="00AA4E7D"/>
    <w:rsid w:val="00AD6257"/>
    <w:rsid w:val="00AF52A6"/>
    <w:rsid w:val="00BD4871"/>
    <w:rsid w:val="00BE3976"/>
    <w:rsid w:val="00BF1899"/>
    <w:rsid w:val="00CF5F73"/>
    <w:rsid w:val="00DA52B7"/>
    <w:rsid w:val="00E21BF0"/>
    <w:rsid w:val="00E2684E"/>
    <w:rsid w:val="00E31072"/>
    <w:rsid w:val="00E54DF0"/>
    <w:rsid w:val="00E55F28"/>
    <w:rsid w:val="00E97FE5"/>
    <w:rsid w:val="00EE508A"/>
    <w:rsid w:val="00EF6F83"/>
    <w:rsid w:val="00F45DC1"/>
    <w:rsid w:val="00FA1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F38B3"/>
  <w15:chartTrackingRefBased/>
  <w15:docId w15:val="{2FDE7047-DA58-4EFE-9768-1ED46E06F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1262</Words>
  <Characters>7194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Louise Smith (1804381)</dc:creator>
  <cp:keywords/>
  <dc:description/>
  <cp:lastModifiedBy>Kirsty Louise Smith (1804381)</cp:lastModifiedBy>
  <cp:revision>14</cp:revision>
  <cp:lastPrinted>2021-04-12T12:49:00Z</cp:lastPrinted>
  <dcterms:created xsi:type="dcterms:W3CDTF">2021-04-10T13:35:00Z</dcterms:created>
  <dcterms:modified xsi:type="dcterms:W3CDTF">2021-04-26T20:02:00Z</dcterms:modified>
</cp:coreProperties>
</file>