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622F2" w14:textId="77777777" w:rsidR="00EF1AEA" w:rsidRPr="004D3704" w:rsidRDefault="00EF1AEA" w:rsidP="00EF1AEA">
      <w:r w:rsidRPr="004D3704">
        <w:rPr>
          <w:b/>
          <w:noProof/>
        </w:rPr>
        <w:drawing>
          <wp:inline distT="0" distB="0" distL="0" distR="0" wp14:anchorId="7685D1A5" wp14:editId="06C897DD">
            <wp:extent cx="2209800" cy="742950"/>
            <wp:effectExtent l="0" t="0" r="0" b="0"/>
            <wp:docPr id="1044826924"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00574B53" w14:textId="77777777" w:rsidR="00EF1AEA" w:rsidRPr="004D3704" w:rsidRDefault="00EF1AEA" w:rsidP="00EF1AEA">
      <w:r w:rsidRPr="004D3704">
        <w:t>Applied Leadership and Management in the Workplace</w:t>
      </w:r>
      <w:r w:rsidRPr="004D3704">
        <w:br/>
        <w:t xml:space="preserve">Module Assignment Submission </w:t>
      </w:r>
      <w:r w:rsidRPr="004D3704">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F1AEA" w:rsidRPr="004D3704" w14:paraId="49BEA084" w14:textId="77777777" w:rsidTr="00752D69">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FF1657A" w14:textId="77777777" w:rsidR="00EF1AEA" w:rsidRPr="004D3704" w:rsidRDefault="00EF1AEA" w:rsidP="00752D69">
            <w:r w:rsidRPr="004D3704">
              <w:t>Student Name:</w:t>
            </w:r>
          </w:p>
        </w:tc>
        <w:tc>
          <w:tcPr>
            <w:tcW w:w="6055" w:type="dxa"/>
            <w:tcBorders>
              <w:top w:val="single" w:sz="4" w:space="0" w:color="000000"/>
              <w:left w:val="single" w:sz="4" w:space="0" w:color="000000"/>
              <w:bottom w:val="single" w:sz="4" w:space="0" w:color="000000"/>
              <w:right w:val="single" w:sz="4" w:space="0" w:color="000000"/>
            </w:tcBorders>
          </w:tcPr>
          <w:p w14:paraId="5ACEC73F" w14:textId="77777777" w:rsidR="00EF1AEA" w:rsidRPr="004D3704" w:rsidRDefault="00EF1AEA" w:rsidP="00752D69">
            <w:r>
              <w:t>Mathew white</w:t>
            </w:r>
          </w:p>
        </w:tc>
      </w:tr>
      <w:tr w:rsidR="00EF1AEA" w:rsidRPr="004D3704" w14:paraId="271A956F" w14:textId="77777777" w:rsidTr="00752D69">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120BF9F" w14:textId="77777777" w:rsidR="00EF1AEA" w:rsidRPr="004D3704" w:rsidRDefault="00EF1AEA" w:rsidP="00752D69">
            <w:r w:rsidRPr="004D3704">
              <w:t>Student Number:</w:t>
            </w:r>
          </w:p>
        </w:tc>
        <w:tc>
          <w:tcPr>
            <w:tcW w:w="6055" w:type="dxa"/>
            <w:tcBorders>
              <w:top w:val="single" w:sz="4" w:space="0" w:color="000000"/>
              <w:left w:val="single" w:sz="4" w:space="0" w:color="000000"/>
              <w:bottom w:val="single" w:sz="4" w:space="0" w:color="000000"/>
              <w:right w:val="single" w:sz="4" w:space="0" w:color="000000"/>
            </w:tcBorders>
          </w:tcPr>
          <w:p w14:paraId="5063FE2B" w14:textId="77777777" w:rsidR="00EF1AEA" w:rsidRPr="004D3704" w:rsidRDefault="00EF1AEA" w:rsidP="00752D69">
            <w:r>
              <w:t>2431347</w:t>
            </w:r>
          </w:p>
        </w:tc>
      </w:tr>
      <w:tr w:rsidR="00EF1AEA" w:rsidRPr="004D3704" w14:paraId="7664DDA6" w14:textId="77777777" w:rsidTr="00752D69">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1E386AF" w14:textId="77777777" w:rsidR="00EF1AEA" w:rsidRPr="004D3704" w:rsidRDefault="00EF1AEA" w:rsidP="00752D69">
            <w:r w:rsidRPr="004D3704">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0B2CCBA" w14:textId="77777777" w:rsidR="00EF1AEA" w:rsidRPr="004D3704" w:rsidRDefault="00EF1AEA" w:rsidP="00752D69">
            <w:r w:rsidRPr="004D3704">
              <w:t>BMSK4011</w:t>
            </w:r>
          </w:p>
        </w:tc>
      </w:tr>
      <w:tr w:rsidR="00EF1AEA" w:rsidRPr="004D3704" w14:paraId="2934E4F5" w14:textId="77777777" w:rsidTr="00752D69">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6982098" w14:textId="77777777" w:rsidR="00EF1AEA" w:rsidRPr="004D3704" w:rsidRDefault="00EF1AEA" w:rsidP="00752D69">
            <w:r w:rsidRPr="004D3704">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5272149" w14:textId="77777777" w:rsidR="00EF1AEA" w:rsidRPr="004D3704" w:rsidRDefault="00EF1AEA" w:rsidP="00752D69">
            <w:r w:rsidRPr="004D3704">
              <w:t>Continuous Professional Development</w:t>
            </w:r>
          </w:p>
        </w:tc>
      </w:tr>
    </w:tbl>
    <w:p w14:paraId="6D405302" w14:textId="77777777" w:rsidR="00EF1AEA" w:rsidRPr="004D3704" w:rsidRDefault="00EF1AEA" w:rsidP="00EF1AEA"/>
    <w:p w14:paraId="57BD62EB" w14:textId="77777777" w:rsidR="00EF1AEA" w:rsidRPr="004D3704" w:rsidRDefault="00EF1AEA" w:rsidP="00EF1AEA">
      <w:pPr>
        <w:rPr>
          <w:b/>
        </w:rPr>
      </w:pPr>
      <w:r w:rsidRPr="004D3704">
        <w:rPr>
          <w:b/>
        </w:rPr>
        <w:t>Statement of Confirmation of Authenticity</w:t>
      </w:r>
    </w:p>
    <w:p w14:paraId="1788C07E" w14:textId="77777777" w:rsidR="00EF1AEA" w:rsidRPr="004D3704" w:rsidRDefault="00EF1AEA" w:rsidP="00EF1AEA">
      <w:r w:rsidRPr="004D3704">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4D638F" w14:textId="77777777" w:rsidR="00EF1AEA" w:rsidRPr="004D3704" w:rsidRDefault="00EF1AEA" w:rsidP="00EF1AEA">
      <w:r w:rsidRPr="004D3704">
        <w:t>Attention is drawn to the plagiarism and unfair practice policies of both the University and of ILM.</w:t>
      </w:r>
    </w:p>
    <w:p w14:paraId="57F15138" w14:textId="77777777" w:rsidR="00EF1AEA" w:rsidRPr="004D3704" w:rsidRDefault="00EF1AEA" w:rsidP="00EF1AEA">
      <w:r w:rsidRPr="004D3704">
        <w:br w:type="page"/>
      </w:r>
    </w:p>
    <w:p w14:paraId="5FC5BD50" w14:textId="77777777" w:rsidR="00EF1AEA" w:rsidRPr="0005688D" w:rsidRDefault="00EF1AEA" w:rsidP="00EF1AEA">
      <w:pPr>
        <w:rPr>
          <w:b/>
          <w:bCs/>
          <w:u w:val="single"/>
        </w:rPr>
      </w:pPr>
      <w:r w:rsidRPr="0005688D">
        <w:rPr>
          <w:b/>
          <w:bCs/>
          <w:u w:val="single"/>
        </w:rPr>
        <w:lastRenderedPageBreak/>
        <w:t>Table of Contents</w:t>
      </w:r>
    </w:p>
    <w:sdt>
      <w:sdtPr>
        <w:id w:val="-10766451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FE86FBC" w14:textId="6AEC0D67" w:rsidR="00956D71" w:rsidRDefault="00956D71">
          <w:pPr>
            <w:pStyle w:val="TOCHeading"/>
          </w:pPr>
          <w:r>
            <w:t>Contents</w:t>
          </w:r>
        </w:p>
        <w:p w14:paraId="02A9E708" w14:textId="246CAF53" w:rsidR="00661F51" w:rsidRDefault="00956D71">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4817988" w:history="1">
            <w:r w:rsidR="00661F51" w:rsidRPr="005C27BE">
              <w:rPr>
                <w:rStyle w:val="Hyperlink"/>
                <w:b/>
                <w:bCs/>
                <w:noProof/>
              </w:rPr>
              <w:t>Introduction</w:t>
            </w:r>
            <w:r w:rsidR="00661F51">
              <w:rPr>
                <w:noProof/>
                <w:webHidden/>
              </w:rPr>
              <w:tab/>
            </w:r>
            <w:r w:rsidR="00661F51">
              <w:rPr>
                <w:noProof/>
                <w:webHidden/>
              </w:rPr>
              <w:fldChar w:fldCharType="begin"/>
            </w:r>
            <w:r w:rsidR="00661F51">
              <w:rPr>
                <w:noProof/>
                <w:webHidden/>
              </w:rPr>
              <w:instrText xml:space="preserve"> PAGEREF _Toc214817988 \h </w:instrText>
            </w:r>
            <w:r w:rsidR="00661F51">
              <w:rPr>
                <w:noProof/>
                <w:webHidden/>
              </w:rPr>
            </w:r>
            <w:r w:rsidR="00661F51">
              <w:rPr>
                <w:noProof/>
                <w:webHidden/>
              </w:rPr>
              <w:fldChar w:fldCharType="separate"/>
            </w:r>
            <w:r w:rsidR="00661F51">
              <w:rPr>
                <w:noProof/>
                <w:webHidden/>
              </w:rPr>
              <w:t>2</w:t>
            </w:r>
            <w:r w:rsidR="00661F51">
              <w:rPr>
                <w:noProof/>
                <w:webHidden/>
              </w:rPr>
              <w:fldChar w:fldCharType="end"/>
            </w:r>
          </w:hyperlink>
        </w:p>
        <w:p w14:paraId="4B10E084" w14:textId="19E3A36B"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89" w:history="1">
            <w:r w:rsidRPr="005C27BE">
              <w:rPr>
                <w:rStyle w:val="Hyperlink"/>
                <w:b/>
                <w:bCs/>
                <w:noProof/>
              </w:rPr>
              <w:t>Identifying Learning Styles</w:t>
            </w:r>
            <w:r>
              <w:rPr>
                <w:noProof/>
                <w:webHidden/>
              </w:rPr>
              <w:tab/>
            </w:r>
            <w:r>
              <w:rPr>
                <w:noProof/>
                <w:webHidden/>
              </w:rPr>
              <w:fldChar w:fldCharType="begin"/>
            </w:r>
            <w:r>
              <w:rPr>
                <w:noProof/>
                <w:webHidden/>
              </w:rPr>
              <w:instrText xml:space="preserve"> PAGEREF _Toc214817989 \h </w:instrText>
            </w:r>
            <w:r>
              <w:rPr>
                <w:noProof/>
                <w:webHidden/>
              </w:rPr>
            </w:r>
            <w:r>
              <w:rPr>
                <w:noProof/>
                <w:webHidden/>
              </w:rPr>
              <w:fldChar w:fldCharType="separate"/>
            </w:r>
            <w:r>
              <w:rPr>
                <w:noProof/>
                <w:webHidden/>
              </w:rPr>
              <w:t>3</w:t>
            </w:r>
            <w:r>
              <w:rPr>
                <w:noProof/>
                <w:webHidden/>
              </w:rPr>
              <w:fldChar w:fldCharType="end"/>
            </w:r>
          </w:hyperlink>
        </w:p>
        <w:p w14:paraId="61821426" w14:textId="377BFAE7"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0" w:history="1">
            <w:r w:rsidRPr="005C27BE">
              <w:rPr>
                <w:rStyle w:val="Hyperlink"/>
                <w:b/>
                <w:bCs/>
                <w:noProof/>
              </w:rPr>
              <w:t>Learning Style Results – Senior Stylist- Mathew white</w:t>
            </w:r>
            <w:r>
              <w:rPr>
                <w:noProof/>
                <w:webHidden/>
              </w:rPr>
              <w:tab/>
            </w:r>
            <w:r>
              <w:rPr>
                <w:noProof/>
                <w:webHidden/>
              </w:rPr>
              <w:fldChar w:fldCharType="begin"/>
            </w:r>
            <w:r>
              <w:rPr>
                <w:noProof/>
                <w:webHidden/>
              </w:rPr>
              <w:instrText xml:space="preserve"> PAGEREF _Toc214817990 \h </w:instrText>
            </w:r>
            <w:r>
              <w:rPr>
                <w:noProof/>
                <w:webHidden/>
              </w:rPr>
            </w:r>
            <w:r>
              <w:rPr>
                <w:noProof/>
                <w:webHidden/>
              </w:rPr>
              <w:fldChar w:fldCharType="separate"/>
            </w:r>
            <w:r>
              <w:rPr>
                <w:noProof/>
                <w:webHidden/>
              </w:rPr>
              <w:t>4</w:t>
            </w:r>
            <w:r>
              <w:rPr>
                <w:noProof/>
                <w:webHidden/>
              </w:rPr>
              <w:fldChar w:fldCharType="end"/>
            </w:r>
          </w:hyperlink>
        </w:p>
        <w:p w14:paraId="564BF1BC" w14:textId="243DB1B0"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1" w:history="1">
            <w:r w:rsidRPr="005C27BE">
              <w:rPr>
                <w:rStyle w:val="Hyperlink"/>
                <w:b/>
                <w:bCs/>
                <w:noProof/>
              </w:rPr>
              <w:t>Learning Style Results –  Trainee -Tegan Bateman</w:t>
            </w:r>
            <w:r>
              <w:rPr>
                <w:noProof/>
                <w:webHidden/>
              </w:rPr>
              <w:tab/>
            </w:r>
            <w:r>
              <w:rPr>
                <w:noProof/>
                <w:webHidden/>
              </w:rPr>
              <w:fldChar w:fldCharType="begin"/>
            </w:r>
            <w:r>
              <w:rPr>
                <w:noProof/>
                <w:webHidden/>
              </w:rPr>
              <w:instrText xml:space="preserve"> PAGEREF _Toc214817991 \h </w:instrText>
            </w:r>
            <w:r>
              <w:rPr>
                <w:noProof/>
                <w:webHidden/>
              </w:rPr>
            </w:r>
            <w:r>
              <w:rPr>
                <w:noProof/>
                <w:webHidden/>
              </w:rPr>
              <w:fldChar w:fldCharType="separate"/>
            </w:r>
            <w:r>
              <w:rPr>
                <w:noProof/>
                <w:webHidden/>
              </w:rPr>
              <w:t>5</w:t>
            </w:r>
            <w:r>
              <w:rPr>
                <w:noProof/>
                <w:webHidden/>
              </w:rPr>
              <w:fldChar w:fldCharType="end"/>
            </w:r>
          </w:hyperlink>
        </w:p>
        <w:p w14:paraId="3A85A3C5" w14:textId="54B08F01"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2" w:history="1">
            <w:r w:rsidRPr="005C27BE">
              <w:rPr>
                <w:rStyle w:val="Hyperlink"/>
                <w:b/>
                <w:bCs/>
                <w:noProof/>
              </w:rPr>
              <w:t>Development Needs</w:t>
            </w:r>
            <w:r>
              <w:rPr>
                <w:noProof/>
                <w:webHidden/>
              </w:rPr>
              <w:tab/>
            </w:r>
            <w:r>
              <w:rPr>
                <w:noProof/>
                <w:webHidden/>
              </w:rPr>
              <w:fldChar w:fldCharType="begin"/>
            </w:r>
            <w:r>
              <w:rPr>
                <w:noProof/>
                <w:webHidden/>
              </w:rPr>
              <w:instrText xml:space="preserve"> PAGEREF _Toc214817992 \h </w:instrText>
            </w:r>
            <w:r>
              <w:rPr>
                <w:noProof/>
                <w:webHidden/>
              </w:rPr>
            </w:r>
            <w:r>
              <w:rPr>
                <w:noProof/>
                <w:webHidden/>
              </w:rPr>
              <w:fldChar w:fldCharType="separate"/>
            </w:r>
            <w:r>
              <w:rPr>
                <w:noProof/>
                <w:webHidden/>
              </w:rPr>
              <w:t>6</w:t>
            </w:r>
            <w:r>
              <w:rPr>
                <w:noProof/>
                <w:webHidden/>
              </w:rPr>
              <w:fldChar w:fldCharType="end"/>
            </w:r>
          </w:hyperlink>
        </w:p>
        <w:p w14:paraId="33E89AAD" w14:textId="6A003585"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3" w:history="1">
            <w:r w:rsidRPr="005C27BE">
              <w:rPr>
                <w:rStyle w:val="Hyperlink"/>
                <w:b/>
                <w:bCs/>
                <w:noProof/>
              </w:rPr>
              <w:t>Development Needs – SWOT Analysis</w:t>
            </w:r>
            <w:r>
              <w:rPr>
                <w:noProof/>
                <w:webHidden/>
              </w:rPr>
              <w:tab/>
            </w:r>
            <w:r>
              <w:rPr>
                <w:noProof/>
                <w:webHidden/>
              </w:rPr>
              <w:fldChar w:fldCharType="begin"/>
            </w:r>
            <w:r>
              <w:rPr>
                <w:noProof/>
                <w:webHidden/>
              </w:rPr>
              <w:instrText xml:space="preserve"> PAGEREF _Toc214817993 \h </w:instrText>
            </w:r>
            <w:r>
              <w:rPr>
                <w:noProof/>
                <w:webHidden/>
              </w:rPr>
            </w:r>
            <w:r>
              <w:rPr>
                <w:noProof/>
                <w:webHidden/>
              </w:rPr>
              <w:fldChar w:fldCharType="separate"/>
            </w:r>
            <w:r>
              <w:rPr>
                <w:noProof/>
                <w:webHidden/>
              </w:rPr>
              <w:t>7</w:t>
            </w:r>
            <w:r>
              <w:rPr>
                <w:noProof/>
                <w:webHidden/>
              </w:rPr>
              <w:fldChar w:fldCharType="end"/>
            </w:r>
          </w:hyperlink>
        </w:p>
        <w:p w14:paraId="7D82BE14" w14:textId="444023CD"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4" w:history="1">
            <w:r w:rsidRPr="005C27BE">
              <w:rPr>
                <w:rStyle w:val="Hyperlink"/>
                <w:b/>
                <w:bCs/>
                <w:noProof/>
              </w:rPr>
              <w:t>Gap Analysis</w:t>
            </w:r>
            <w:r>
              <w:rPr>
                <w:noProof/>
                <w:webHidden/>
              </w:rPr>
              <w:tab/>
            </w:r>
            <w:r>
              <w:rPr>
                <w:noProof/>
                <w:webHidden/>
              </w:rPr>
              <w:fldChar w:fldCharType="begin"/>
            </w:r>
            <w:r>
              <w:rPr>
                <w:noProof/>
                <w:webHidden/>
              </w:rPr>
              <w:instrText xml:space="preserve"> PAGEREF _Toc214817994 \h </w:instrText>
            </w:r>
            <w:r>
              <w:rPr>
                <w:noProof/>
                <w:webHidden/>
              </w:rPr>
            </w:r>
            <w:r>
              <w:rPr>
                <w:noProof/>
                <w:webHidden/>
              </w:rPr>
              <w:fldChar w:fldCharType="separate"/>
            </w:r>
            <w:r>
              <w:rPr>
                <w:noProof/>
                <w:webHidden/>
              </w:rPr>
              <w:t>9</w:t>
            </w:r>
            <w:r>
              <w:rPr>
                <w:noProof/>
                <w:webHidden/>
              </w:rPr>
              <w:fldChar w:fldCharType="end"/>
            </w:r>
          </w:hyperlink>
        </w:p>
        <w:p w14:paraId="1BC3004D" w14:textId="7E8656D6"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5" w:history="1">
            <w:r w:rsidRPr="005C27BE">
              <w:rPr>
                <w:rStyle w:val="Hyperlink"/>
                <w:b/>
                <w:bCs/>
                <w:noProof/>
              </w:rPr>
              <w:t>Potential Barriers to Learning</w:t>
            </w:r>
            <w:r>
              <w:rPr>
                <w:noProof/>
                <w:webHidden/>
              </w:rPr>
              <w:tab/>
            </w:r>
            <w:r>
              <w:rPr>
                <w:noProof/>
                <w:webHidden/>
              </w:rPr>
              <w:fldChar w:fldCharType="begin"/>
            </w:r>
            <w:r>
              <w:rPr>
                <w:noProof/>
                <w:webHidden/>
              </w:rPr>
              <w:instrText xml:space="preserve"> PAGEREF _Toc214817995 \h </w:instrText>
            </w:r>
            <w:r>
              <w:rPr>
                <w:noProof/>
                <w:webHidden/>
              </w:rPr>
            </w:r>
            <w:r>
              <w:rPr>
                <w:noProof/>
                <w:webHidden/>
              </w:rPr>
              <w:fldChar w:fldCharType="separate"/>
            </w:r>
            <w:r>
              <w:rPr>
                <w:noProof/>
                <w:webHidden/>
              </w:rPr>
              <w:t>11</w:t>
            </w:r>
            <w:r>
              <w:rPr>
                <w:noProof/>
                <w:webHidden/>
              </w:rPr>
              <w:fldChar w:fldCharType="end"/>
            </w:r>
          </w:hyperlink>
        </w:p>
        <w:p w14:paraId="22EF4757" w14:textId="5795651D"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6" w:history="1">
            <w:r w:rsidRPr="005C27BE">
              <w:rPr>
                <w:rStyle w:val="Hyperlink"/>
                <w:b/>
                <w:bCs/>
                <w:noProof/>
              </w:rPr>
              <w:t>Development Options</w:t>
            </w:r>
            <w:r>
              <w:rPr>
                <w:noProof/>
                <w:webHidden/>
              </w:rPr>
              <w:tab/>
            </w:r>
            <w:r>
              <w:rPr>
                <w:noProof/>
                <w:webHidden/>
              </w:rPr>
              <w:fldChar w:fldCharType="begin"/>
            </w:r>
            <w:r>
              <w:rPr>
                <w:noProof/>
                <w:webHidden/>
              </w:rPr>
              <w:instrText xml:space="preserve"> PAGEREF _Toc214817996 \h </w:instrText>
            </w:r>
            <w:r>
              <w:rPr>
                <w:noProof/>
                <w:webHidden/>
              </w:rPr>
            </w:r>
            <w:r>
              <w:rPr>
                <w:noProof/>
                <w:webHidden/>
              </w:rPr>
              <w:fldChar w:fldCharType="separate"/>
            </w:r>
            <w:r>
              <w:rPr>
                <w:noProof/>
                <w:webHidden/>
              </w:rPr>
              <w:t>14</w:t>
            </w:r>
            <w:r>
              <w:rPr>
                <w:noProof/>
                <w:webHidden/>
              </w:rPr>
              <w:fldChar w:fldCharType="end"/>
            </w:r>
          </w:hyperlink>
        </w:p>
        <w:p w14:paraId="5090A561" w14:textId="67816F9C"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7" w:history="1">
            <w:r w:rsidRPr="005C27BE">
              <w:rPr>
                <w:rStyle w:val="Hyperlink"/>
                <w:b/>
                <w:bCs/>
                <w:noProof/>
              </w:rPr>
              <w:t>Support Mechanisms for Development</w:t>
            </w:r>
            <w:r>
              <w:rPr>
                <w:noProof/>
                <w:webHidden/>
              </w:rPr>
              <w:tab/>
            </w:r>
            <w:r>
              <w:rPr>
                <w:noProof/>
                <w:webHidden/>
              </w:rPr>
              <w:fldChar w:fldCharType="begin"/>
            </w:r>
            <w:r>
              <w:rPr>
                <w:noProof/>
                <w:webHidden/>
              </w:rPr>
              <w:instrText xml:space="preserve"> PAGEREF _Toc214817997 \h </w:instrText>
            </w:r>
            <w:r>
              <w:rPr>
                <w:noProof/>
                <w:webHidden/>
              </w:rPr>
            </w:r>
            <w:r>
              <w:rPr>
                <w:noProof/>
                <w:webHidden/>
              </w:rPr>
              <w:fldChar w:fldCharType="separate"/>
            </w:r>
            <w:r>
              <w:rPr>
                <w:noProof/>
                <w:webHidden/>
              </w:rPr>
              <w:t>16</w:t>
            </w:r>
            <w:r>
              <w:rPr>
                <w:noProof/>
                <w:webHidden/>
              </w:rPr>
              <w:fldChar w:fldCharType="end"/>
            </w:r>
          </w:hyperlink>
        </w:p>
        <w:p w14:paraId="58254CBC" w14:textId="7FEE046D"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8" w:history="1">
            <w:r w:rsidRPr="005C27BE">
              <w:rPr>
                <w:rStyle w:val="Hyperlink"/>
                <w:b/>
                <w:bCs/>
                <w:noProof/>
              </w:rPr>
              <w:t>Plan of action</w:t>
            </w:r>
            <w:r>
              <w:rPr>
                <w:noProof/>
                <w:webHidden/>
              </w:rPr>
              <w:tab/>
            </w:r>
            <w:r>
              <w:rPr>
                <w:noProof/>
                <w:webHidden/>
              </w:rPr>
              <w:fldChar w:fldCharType="begin"/>
            </w:r>
            <w:r>
              <w:rPr>
                <w:noProof/>
                <w:webHidden/>
              </w:rPr>
              <w:instrText xml:space="preserve"> PAGEREF _Toc214817998 \h </w:instrText>
            </w:r>
            <w:r>
              <w:rPr>
                <w:noProof/>
                <w:webHidden/>
              </w:rPr>
            </w:r>
            <w:r>
              <w:rPr>
                <w:noProof/>
                <w:webHidden/>
              </w:rPr>
              <w:fldChar w:fldCharType="separate"/>
            </w:r>
            <w:r>
              <w:rPr>
                <w:noProof/>
                <w:webHidden/>
              </w:rPr>
              <w:t>18</w:t>
            </w:r>
            <w:r>
              <w:rPr>
                <w:noProof/>
                <w:webHidden/>
              </w:rPr>
              <w:fldChar w:fldCharType="end"/>
            </w:r>
          </w:hyperlink>
        </w:p>
        <w:p w14:paraId="29FDA19D" w14:textId="75BC956D"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7999" w:history="1">
            <w:r w:rsidRPr="005C27BE">
              <w:rPr>
                <w:rStyle w:val="Hyperlink"/>
                <w:b/>
                <w:bCs/>
                <w:noProof/>
              </w:rPr>
              <w:t>Personal Objectives</w:t>
            </w:r>
            <w:r>
              <w:rPr>
                <w:noProof/>
                <w:webHidden/>
              </w:rPr>
              <w:tab/>
            </w:r>
            <w:r>
              <w:rPr>
                <w:noProof/>
                <w:webHidden/>
              </w:rPr>
              <w:fldChar w:fldCharType="begin"/>
            </w:r>
            <w:r>
              <w:rPr>
                <w:noProof/>
                <w:webHidden/>
              </w:rPr>
              <w:instrText xml:space="preserve"> PAGEREF _Toc214817999 \h </w:instrText>
            </w:r>
            <w:r>
              <w:rPr>
                <w:noProof/>
                <w:webHidden/>
              </w:rPr>
            </w:r>
            <w:r>
              <w:rPr>
                <w:noProof/>
                <w:webHidden/>
              </w:rPr>
              <w:fldChar w:fldCharType="separate"/>
            </w:r>
            <w:r>
              <w:rPr>
                <w:noProof/>
                <w:webHidden/>
              </w:rPr>
              <w:t>20</w:t>
            </w:r>
            <w:r>
              <w:rPr>
                <w:noProof/>
                <w:webHidden/>
              </w:rPr>
              <w:fldChar w:fldCharType="end"/>
            </w:r>
          </w:hyperlink>
        </w:p>
        <w:p w14:paraId="022DCB4C" w14:textId="21A3B4EA"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0" w:history="1">
            <w:r w:rsidRPr="005C27BE">
              <w:rPr>
                <w:rStyle w:val="Hyperlink"/>
                <w:b/>
                <w:bCs/>
                <w:noProof/>
              </w:rPr>
              <w:t>Monitoring Progress</w:t>
            </w:r>
            <w:r>
              <w:rPr>
                <w:noProof/>
                <w:webHidden/>
              </w:rPr>
              <w:tab/>
            </w:r>
            <w:r>
              <w:rPr>
                <w:noProof/>
                <w:webHidden/>
              </w:rPr>
              <w:fldChar w:fldCharType="begin"/>
            </w:r>
            <w:r>
              <w:rPr>
                <w:noProof/>
                <w:webHidden/>
              </w:rPr>
              <w:instrText xml:space="preserve"> PAGEREF _Toc214818000 \h </w:instrText>
            </w:r>
            <w:r>
              <w:rPr>
                <w:noProof/>
                <w:webHidden/>
              </w:rPr>
            </w:r>
            <w:r>
              <w:rPr>
                <w:noProof/>
                <w:webHidden/>
              </w:rPr>
              <w:fldChar w:fldCharType="separate"/>
            </w:r>
            <w:r>
              <w:rPr>
                <w:noProof/>
                <w:webHidden/>
              </w:rPr>
              <w:t>22</w:t>
            </w:r>
            <w:r>
              <w:rPr>
                <w:noProof/>
                <w:webHidden/>
              </w:rPr>
              <w:fldChar w:fldCharType="end"/>
            </w:r>
          </w:hyperlink>
        </w:p>
        <w:p w14:paraId="31DCCC1F" w14:textId="265C736F"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1" w:history="1">
            <w:r w:rsidRPr="005C27BE">
              <w:rPr>
                <w:rStyle w:val="Hyperlink"/>
                <w:b/>
                <w:bCs/>
                <w:noProof/>
              </w:rPr>
              <w:t>Conclusion</w:t>
            </w:r>
            <w:r>
              <w:rPr>
                <w:noProof/>
                <w:webHidden/>
              </w:rPr>
              <w:tab/>
            </w:r>
            <w:r>
              <w:rPr>
                <w:noProof/>
                <w:webHidden/>
              </w:rPr>
              <w:fldChar w:fldCharType="begin"/>
            </w:r>
            <w:r>
              <w:rPr>
                <w:noProof/>
                <w:webHidden/>
              </w:rPr>
              <w:instrText xml:space="preserve"> PAGEREF _Toc214818001 \h </w:instrText>
            </w:r>
            <w:r>
              <w:rPr>
                <w:noProof/>
                <w:webHidden/>
              </w:rPr>
            </w:r>
            <w:r>
              <w:rPr>
                <w:noProof/>
                <w:webHidden/>
              </w:rPr>
              <w:fldChar w:fldCharType="separate"/>
            </w:r>
            <w:r>
              <w:rPr>
                <w:noProof/>
                <w:webHidden/>
              </w:rPr>
              <w:t>24</w:t>
            </w:r>
            <w:r>
              <w:rPr>
                <w:noProof/>
                <w:webHidden/>
              </w:rPr>
              <w:fldChar w:fldCharType="end"/>
            </w:r>
          </w:hyperlink>
        </w:p>
        <w:p w14:paraId="7E8F8CDD" w14:textId="7DC900CD"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2" w:history="1">
            <w:r w:rsidRPr="005C27BE">
              <w:rPr>
                <w:rStyle w:val="Hyperlink"/>
                <w:b/>
                <w:bCs/>
                <w:noProof/>
              </w:rPr>
              <w:t>Reflection</w:t>
            </w:r>
            <w:r>
              <w:rPr>
                <w:noProof/>
                <w:webHidden/>
              </w:rPr>
              <w:tab/>
            </w:r>
            <w:r>
              <w:rPr>
                <w:noProof/>
                <w:webHidden/>
              </w:rPr>
              <w:fldChar w:fldCharType="begin"/>
            </w:r>
            <w:r>
              <w:rPr>
                <w:noProof/>
                <w:webHidden/>
              </w:rPr>
              <w:instrText xml:space="preserve"> PAGEREF _Toc214818002 \h </w:instrText>
            </w:r>
            <w:r>
              <w:rPr>
                <w:noProof/>
                <w:webHidden/>
              </w:rPr>
            </w:r>
            <w:r>
              <w:rPr>
                <w:noProof/>
                <w:webHidden/>
              </w:rPr>
              <w:fldChar w:fldCharType="separate"/>
            </w:r>
            <w:r>
              <w:rPr>
                <w:noProof/>
                <w:webHidden/>
              </w:rPr>
              <w:t>25</w:t>
            </w:r>
            <w:r>
              <w:rPr>
                <w:noProof/>
                <w:webHidden/>
              </w:rPr>
              <w:fldChar w:fldCharType="end"/>
            </w:r>
          </w:hyperlink>
        </w:p>
        <w:p w14:paraId="641BF5B1" w14:textId="20ADA536"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3" w:history="1">
            <w:r w:rsidRPr="005C27BE">
              <w:rPr>
                <w:rStyle w:val="Hyperlink"/>
                <w:b/>
                <w:bCs/>
                <w:noProof/>
              </w:rPr>
              <w:t>References</w:t>
            </w:r>
            <w:r>
              <w:rPr>
                <w:noProof/>
                <w:webHidden/>
              </w:rPr>
              <w:tab/>
            </w:r>
            <w:r>
              <w:rPr>
                <w:noProof/>
                <w:webHidden/>
              </w:rPr>
              <w:fldChar w:fldCharType="begin"/>
            </w:r>
            <w:r>
              <w:rPr>
                <w:noProof/>
                <w:webHidden/>
              </w:rPr>
              <w:instrText xml:space="preserve"> PAGEREF _Toc214818003 \h </w:instrText>
            </w:r>
            <w:r>
              <w:rPr>
                <w:noProof/>
                <w:webHidden/>
              </w:rPr>
            </w:r>
            <w:r>
              <w:rPr>
                <w:noProof/>
                <w:webHidden/>
              </w:rPr>
              <w:fldChar w:fldCharType="separate"/>
            </w:r>
            <w:r>
              <w:rPr>
                <w:noProof/>
                <w:webHidden/>
              </w:rPr>
              <w:t>26</w:t>
            </w:r>
            <w:r>
              <w:rPr>
                <w:noProof/>
                <w:webHidden/>
              </w:rPr>
              <w:fldChar w:fldCharType="end"/>
            </w:r>
          </w:hyperlink>
        </w:p>
        <w:p w14:paraId="1FAD6770" w14:textId="02CA1E23"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4" w:history="1">
            <w:r w:rsidRPr="005C27BE">
              <w:rPr>
                <w:rStyle w:val="Hyperlink"/>
                <w:b/>
                <w:bCs/>
                <w:noProof/>
              </w:rPr>
              <w:t>Appendix A Curriculum Vitae</w:t>
            </w:r>
            <w:r>
              <w:rPr>
                <w:noProof/>
                <w:webHidden/>
              </w:rPr>
              <w:tab/>
            </w:r>
            <w:r>
              <w:rPr>
                <w:noProof/>
                <w:webHidden/>
              </w:rPr>
              <w:fldChar w:fldCharType="begin"/>
            </w:r>
            <w:r>
              <w:rPr>
                <w:noProof/>
                <w:webHidden/>
              </w:rPr>
              <w:instrText xml:space="preserve"> PAGEREF _Toc214818004 \h </w:instrText>
            </w:r>
            <w:r>
              <w:rPr>
                <w:noProof/>
                <w:webHidden/>
              </w:rPr>
            </w:r>
            <w:r>
              <w:rPr>
                <w:noProof/>
                <w:webHidden/>
              </w:rPr>
              <w:fldChar w:fldCharType="separate"/>
            </w:r>
            <w:r>
              <w:rPr>
                <w:noProof/>
                <w:webHidden/>
              </w:rPr>
              <w:t>27</w:t>
            </w:r>
            <w:r>
              <w:rPr>
                <w:noProof/>
                <w:webHidden/>
              </w:rPr>
              <w:fldChar w:fldCharType="end"/>
            </w:r>
          </w:hyperlink>
        </w:p>
        <w:p w14:paraId="5A65E8E3" w14:textId="66DAF046" w:rsidR="00661F51" w:rsidRDefault="00661F51">
          <w:pPr>
            <w:pStyle w:val="TOC1"/>
            <w:tabs>
              <w:tab w:val="right" w:leader="dot" w:pos="9016"/>
            </w:tabs>
            <w:rPr>
              <w:rFonts w:cstheme="minorBidi"/>
              <w:noProof/>
              <w:kern w:val="2"/>
              <w:sz w:val="24"/>
              <w:szCs w:val="24"/>
              <w:lang w:val="en-GB" w:eastAsia="en-GB"/>
              <w14:ligatures w14:val="standardContextual"/>
            </w:rPr>
          </w:pPr>
          <w:hyperlink w:anchor="_Toc214818005" w:history="1">
            <w:r w:rsidRPr="005C27BE">
              <w:rPr>
                <w:rStyle w:val="Hyperlink"/>
                <w:b/>
                <w:bCs/>
                <w:noProof/>
              </w:rPr>
              <w:t>Appendix B- Continuous Professional Development (CPD) Record – 2026</w:t>
            </w:r>
            <w:r>
              <w:rPr>
                <w:noProof/>
                <w:webHidden/>
              </w:rPr>
              <w:tab/>
            </w:r>
            <w:r>
              <w:rPr>
                <w:noProof/>
                <w:webHidden/>
              </w:rPr>
              <w:fldChar w:fldCharType="begin"/>
            </w:r>
            <w:r>
              <w:rPr>
                <w:noProof/>
                <w:webHidden/>
              </w:rPr>
              <w:instrText xml:space="preserve"> PAGEREF _Toc214818005 \h </w:instrText>
            </w:r>
            <w:r>
              <w:rPr>
                <w:noProof/>
                <w:webHidden/>
              </w:rPr>
            </w:r>
            <w:r>
              <w:rPr>
                <w:noProof/>
                <w:webHidden/>
              </w:rPr>
              <w:fldChar w:fldCharType="separate"/>
            </w:r>
            <w:r>
              <w:rPr>
                <w:noProof/>
                <w:webHidden/>
              </w:rPr>
              <w:t>30</w:t>
            </w:r>
            <w:r>
              <w:rPr>
                <w:noProof/>
                <w:webHidden/>
              </w:rPr>
              <w:fldChar w:fldCharType="end"/>
            </w:r>
          </w:hyperlink>
        </w:p>
        <w:p w14:paraId="63133CF6" w14:textId="12A424F5" w:rsidR="00956D71" w:rsidRDefault="00956D71">
          <w:r>
            <w:rPr>
              <w:b/>
              <w:bCs/>
              <w:noProof/>
            </w:rPr>
            <w:fldChar w:fldCharType="end"/>
          </w:r>
        </w:p>
      </w:sdtContent>
    </w:sdt>
    <w:p w14:paraId="6A24DA1E" w14:textId="70BFFA0B" w:rsidR="0005688D" w:rsidRPr="00956D71" w:rsidRDefault="0005688D" w:rsidP="00956D71">
      <w:pPr>
        <w:pStyle w:val="TOC3"/>
        <w:ind w:left="0"/>
      </w:pPr>
    </w:p>
    <w:p w14:paraId="588BE485" w14:textId="77777777" w:rsidR="00EF1AEA" w:rsidRPr="0005688D" w:rsidRDefault="00EF1AEA" w:rsidP="00061EB5">
      <w:pPr>
        <w:pStyle w:val="Heading1"/>
        <w:rPr>
          <w:b/>
          <w:bCs/>
          <w:sz w:val="24"/>
          <w:szCs w:val="24"/>
        </w:rPr>
      </w:pPr>
      <w:bookmarkStart w:id="0" w:name="_1ci93xb"/>
      <w:bookmarkStart w:id="1" w:name="_Toc214817988"/>
      <w:bookmarkEnd w:id="0"/>
      <w:r w:rsidRPr="0005688D">
        <w:rPr>
          <w:b/>
          <w:bCs/>
          <w:sz w:val="24"/>
          <w:szCs w:val="24"/>
        </w:rPr>
        <w:t>I</w:t>
      </w:r>
      <w:r w:rsidRPr="0005688D">
        <w:rPr>
          <w:b/>
          <w:bCs/>
          <w:sz w:val="24"/>
          <w:szCs w:val="24"/>
          <w:u w:val="single"/>
        </w:rPr>
        <w:t>ntroduction</w:t>
      </w:r>
      <w:bookmarkEnd w:id="1"/>
    </w:p>
    <w:p w14:paraId="09CAAE4B" w14:textId="77777777" w:rsidR="00EF1AEA" w:rsidRPr="00687604" w:rsidRDefault="00EF1AEA" w:rsidP="00EF1AEA"/>
    <w:p w14:paraId="3F8D1CE8" w14:textId="77777777" w:rsidR="00EF1AEA" w:rsidRPr="00687604" w:rsidRDefault="00EF1AEA" w:rsidP="00EF1AEA">
      <w:r w:rsidRPr="00687604">
        <w:t>As a Senior Hairdressing Stylist and Salon Coordinator within a busy, client-focused salon environment, my role involves managing daily appointments, supporting junior stylists, and ensuring high standards of professional practice in line with industry regulations, hygiene guidelines, and salon policies. I work closely with stylists, apprentices, salon managers, and clients to plan and deliver a wide range of services, including cutting, colouring, styling, hair treatments, and aftercare advice.</w:t>
      </w:r>
    </w:p>
    <w:p w14:paraId="239AC9D3" w14:textId="77777777" w:rsidR="00EF1AEA" w:rsidRPr="00687604" w:rsidRDefault="00EF1AEA" w:rsidP="00EF1AEA">
      <w:r w:rsidRPr="00687604">
        <w:t xml:space="preserve">My responsibilities require strong organisational ability, problem-solving skills, effective communication, and confident decision-making. I must understand each stylist’s strengths, technical abilities, and training needs, as well as client preferences, hair types, and potential risks, to ensure smooth service delivery. I also liaise with clients regarding appointment changes, service recommendations, hair concerns, and any </w:t>
      </w:r>
      <w:r w:rsidRPr="00687604">
        <w:lastRenderedPageBreak/>
        <w:t>issues that may arise, making the role both operationally demanding and central to the overall salon experience.</w:t>
      </w:r>
    </w:p>
    <w:p w14:paraId="043D5974" w14:textId="77777777" w:rsidR="00EF1AEA" w:rsidRPr="00687604" w:rsidRDefault="00EF1AEA" w:rsidP="00EF1AEA">
      <w:r w:rsidRPr="00687604">
        <w:t>To progress further, particularly toward my long-term goal of becoming a Salon Manager or Educator, I must continue developing my leadership skills, technical expertise, product knowledge, business awareness, and confidence in high-level decision-making. Continuous Professional Development (CPD) is essential for achieving these goals and maintaining high professional standards within the industry.</w:t>
      </w:r>
    </w:p>
    <w:p w14:paraId="409D7AA7" w14:textId="77777777" w:rsidR="00EF1AEA" w:rsidRPr="00687604" w:rsidRDefault="00EF1AEA" w:rsidP="00EF1AEA">
      <w:r w:rsidRPr="00687604">
        <w:t xml:space="preserve">This report identifies my learning style and that of a colleague, assesses our development needs using recognised techniques, analyses potential barriers to learning, evaluates relevant development opportunities, and outlines detailed Personal Development Plans. It also includes my CPD record and reflective practice using an academic reflective model. The aim is to establish a structured, evidence-based approach to supporting ongoing professional growth for both </w:t>
      </w:r>
      <w:proofErr w:type="gramStart"/>
      <w:r w:rsidRPr="00687604">
        <w:t>myself</w:t>
      </w:r>
      <w:proofErr w:type="gramEnd"/>
      <w:r w:rsidRPr="00687604">
        <w:t xml:space="preserve"> and my colleague.</w:t>
      </w:r>
    </w:p>
    <w:p w14:paraId="74772564" w14:textId="77777777" w:rsidR="00EF1AEA" w:rsidRPr="00687604" w:rsidRDefault="00EF1AEA" w:rsidP="00EF1AEA"/>
    <w:p w14:paraId="19E26D88" w14:textId="77777777" w:rsidR="00EF1AEA" w:rsidRPr="00687604" w:rsidRDefault="00EF1AEA" w:rsidP="00EF1AEA"/>
    <w:p w14:paraId="45894846" w14:textId="77777777" w:rsidR="00FC7AED" w:rsidRPr="00687604" w:rsidRDefault="00FC7AED" w:rsidP="00EF1AEA"/>
    <w:p w14:paraId="2B69C015" w14:textId="77777777" w:rsidR="00FC7AED" w:rsidRPr="00687604" w:rsidRDefault="00FC7AED" w:rsidP="00EF1AEA"/>
    <w:p w14:paraId="384293C2" w14:textId="77777777" w:rsidR="00FC7AED" w:rsidRPr="00687604" w:rsidRDefault="00FC7AED" w:rsidP="00EF1AEA"/>
    <w:p w14:paraId="148DC2EF" w14:textId="7254B9F8" w:rsidR="00EF1AEA" w:rsidRPr="0005688D" w:rsidRDefault="00EF1AEA" w:rsidP="00956D71">
      <w:pPr>
        <w:pStyle w:val="Heading1"/>
        <w:rPr>
          <w:b/>
          <w:bCs/>
          <w:sz w:val="24"/>
          <w:szCs w:val="24"/>
          <w:u w:val="single"/>
        </w:rPr>
      </w:pPr>
      <w:bookmarkStart w:id="2" w:name="_3whwml4"/>
      <w:bookmarkStart w:id="3" w:name="_Toc214817989"/>
      <w:bookmarkEnd w:id="2"/>
      <w:r w:rsidRPr="0005688D">
        <w:rPr>
          <w:b/>
          <w:bCs/>
          <w:sz w:val="24"/>
          <w:szCs w:val="24"/>
          <w:u w:val="single"/>
        </w:rPr>
        <w:t>Identifying Learning Styles</w:t>
      </w:r>
      <w:bookmarkEnd w:id="3"/>
    </w:p>
    <w:p w14:paraId="1D7C1348" w14:textId="77777777" w:rsidR="00EF1AEA" w:rsidRPr="00687604" w:rsidRDefault="00EF1AEA" w:rsidP="00EF1AEA">
      <w:r w:rsidRPr="00687604">
        <w:t xml:space="preserve">Understanding different learning styles helps us plan training more effectively in the salon. It allows us to teach in a way that suits each person, which improves confidence, motivation, and how well new skills are remembered. To find out the preferred learning styles for both myself, as the Senior Stylist, and for our Trainee Hairdresser, I used two well-known tools: </w:t>
      </w:r>
      <w:r w:rsidRPr="00687604">
        <w:rPr>
          <w:b/>
          <w:bCs/>
        </w:rPr>
        <w:t>VARK</w:t>
      </w:r>
      <w:r w:rsidRPr="00687604">
        <w:t xml:space="preserve"> (Fleming, 2001) and </w:t>
      </w:r>
      <w:r w:rsidRPr="00687604">
        <w:rPr>
          <w:b/>
          <w:bCs/>
        </w:rPr>
        <w:t>Honey &amp; Mumford</w:t>
      </w:r>
      <w:r w:rsidRPr="00687604">
        <w:t xml:space="preserve"> (1986).</w:t>
      </w:r>
    </w:p>
    <w:p w14:paraId="3BFC7D6F" w14:textId="77777777" w:rsidR="00EF1AEA" w:rsidRPr="00687604" w:rsidRDefault="00EF1AEA" w:rsidP="00EF1AEA">
      <w:pPr>
        <w:rPr>
          <w:b/>
          <w:bCs/>
        </w:rPr>
      </w:pPr>
      <w:r w:rsidRPr="00687604">
        <w:rPr>
          <w:b/>
          <w:bCs/>
        </w:rPr>
        <w:t>VARK (Fleming, 2001)</w:t>
      </w:r>
    </w:p>
    <w:p w14:paraId="6064E1B7" w14:textId="77777777" w:rsidR="00EF1AEA" w:rsidRPr="00687604" w:rsidRDefault="00EF1AEA" w:rsidP="00EF1AEA">
      <w:r w:rsidRPr="00687604">
        <w:t>VARK identifies four main ways people like to learn:</w:t>
      </w:r>
    </w:p>
    <w:p w14:paraId="193413E2" w14:textId="77777777" w:rsidR="00EF1AEA" w:rsidRPr="00687604" w:rsidRDefault="00EF1AEA" w:rsidP="00EF1AEA">
      <w:pPr>
        <w:numPr>
          <w:ilvl w:val="0"/>
          <w:numId w:val="1"/>
        </w:numPr>
      </w:pPr>
      <w:r w:rsidRPr="00687604">
        <w:rPr>
          <w:b/>
          <w:bCs/>
        </w:rPr>
        <w:t>Visual</w:t>
      </w:r>
      <w:r w:rsidRPr="00687604">
        <w:t xml:space="preserve"> – learning through demonstrations, diagrams, colour charts, and step-by-step visuals.</w:t>
      </w:r>
    </w:p>
    <w:p w14:paraId="7DEB75E0" w14:textId="77777777" w:rsidR="00EF1AEA" w:rsidRPr="00687604" w:rsidRDefault="00EF1AEA" w:rsidP="00EF1AEA">
      <w:pPr>
        <w:numPr>
          <w:ilvl w:val="0"/>
          <w:numId w:val="1"/>
        </w:numPr>
      </w:pPr>
      <w:r w:rsidRPr="00687604">
        <w:rPr>
          <w:b/>
          <w:bCs/>
        </w:rPr>
        <w:t>Aural</w:t>
      </w:r>
      <w:r w:rsidRPr="00687604">
        <w:t xml:space="preserve"> – learning through spoken instructions, discussions, and verbal feedback.</w:t>
      </w:r>
    </w:p>
    <w:p w14:paraId="4D161C18" w14:textId="77777777" w:rsidR="00EF1AEA" w:rsidRPr="00687604" w:rsidRDefault="00EF1AEA" w:rsidP="00EF1AEA">
      <w:pPr>
        <w:numPr>
          <w:ilvl w:val="0"/>
          <w:numId w:val="1"/>
        </w:numPr>
      </w:pPr>
      <w:r w:rsidRPr="00687604">
        <w:rPr>
          <w:b/>
          <w:bCs/>
        </w:rPr>
        <w:t>Read/Write</w:t>
      </w:r>
      <w:r w:rsidRPr="00687604">
        <w:t xml:space="preserve"> – learning through written notes, workbooks, product guides, and instructions.</w:t>
      </w:r>
    </w:p>
    <w:p w14:paraId="64409929" w14:textId="77777777" w:rsidR="00EF1AEA" w:rsidRPr="00687604" w:rsidRDefault="00EF1AEA" w:rsidP="00EF1AEA">
      <w:pPr>
        <w:numPr>
          <w:ilvl w:val="0"/>
          <w:numId w:val="1"/>
        </w:numPr>
      </w:pPr>
      <w:r w:rsidRPr="00687604">
        <w:rPr>
          <w:b/>
          <w:bCs/>
        </w:rPr>
        <w:t>Kinaesthetic</w:t>
      </w:r>
      <w:r w:rsidRPr="00687604">
        <w:t xml:space="preserve"> – learning through hands-on practice on training heads, models, and real clients.</w:t>
      </w:r>
    </w:p>
    <w:p w14:paraId="1D40AEEF" w14:textId="77777777" w:rsidR="00EF1AEA" w:rsidRPr="00687604" w:rsidRDefault="00EF1AEA" w:rsidP="00EF1AEA">
      <w:r w:rsidRPr="00687604">
        <w:lastRenderedPageBreak/>
        <w:t>This model suits hairdressing well because our training includes theory (like colour knowledge) and practical skills (like cutting and styling).</w:t>
      </w:r>
    </w:p>
    <w:p w14:paraId="5583D606" w14:textId="77777777" w:rsidR="00EF1AEA" w:rsidRPr="00687604" w:rsidRDefault="00EF1AEA" w:rsidP="00EF1AEA">
      <w:pPr>
        <w:rPr>
          <w:b/>
          <w:bCs/>
        </w:rPr>
      </w:pPr>
      <w:r w:rsidRPr="00687604">
        <w:rPr>
          <w:b/>
          <w:bCs/>
        </w:rPr>
        <w:t>Honey &amp; Mumford (1986)</w:t>
      </w:r>
    </w:p>
    <w:p w14:paraId="3DB67DCB" w14:textId="77777777" w:rsidR="00EF1AEA" w:rsidRPr="00687604" w:rsidRDefault="00EF1AEA" w:rsidP="00EF1AEA">
      <w:r w:rsidRPr="00687604">
        <w:t>Honey &amp; Mumford describe four behaviour-based learning styles:</w:t>
      </w:r>
    </w:p>
    <w:p w14:paraId="1D04B7E1" w14:textId="77777777" w:rsidR="00EF1AEA" w:rsidRPr="00687604" w:rsidRDefault="00EF1AEA" w:rsidP="00EF1AEA">
      <w:pPr>
        <w:numPr>
          <w:ilvl w:val="0"/>
          <w:numId w:val="2"/>
        </w:numPr>
      </w:pPr>
      <w:r w:rsidRPr="00687604">
        <w:rPr>
          <w:b/>
          <w:bCs/>
        </w:rPr>
        <w:t>Activists</w:t>
      </w:r>
      <w:r w:rsidRPr="00687604">
        <w:t xml:space="preserve"> – learn by doing and trying new techniques straight away.</w:t>
      </w:r>
    </w:p>
    <w:p w14:paraId="590EF220" w14:textId="77777777" w:rsidR="00EF1AEA" w:rsidRPr="00687604" w:rsidRDefault="00EF1AEA" w:rsidP="00EF1AEA">
      <w:pPr>
        <w:numPr>
          <w:ilvl w:val="0"/>
          <w:numId w:val="2"/>
        </w:numPr>
      </w:pPr>
      <w:r w:rsidRPr="00687604">
        <w:rPr>
          <w:b/>
          <w:bCs/>
        </w:rPr>
        <w:t>Reflectors</w:t>
      </w:r>
      <w:r w:rsidRPr="00687604">
        <w:t xml:space="preserve"> – learn by watching first and thinking things through before they try the technique.</w:t>
      </w:r>
    </w:p>
    <w:p w14:paraId="2D6BA917" w14:textId="77777777" w:rsidR="00EF1AEA" w:rsidRPr="00687604" w:rsidRDefault="00EF1AEA" w:rsidP="00EF1AEA">
      <w:pPr>
        <w:numPr>
          <w:ilvl w:val="0"/>
          <w:numId w:val="2"/>
        </w:numPr>
      </w:pPr>
      <w:r w:rsidRPr="00687604">
        <w:rPr>
          <w:b/>
          <w:bCs/>
        </w:rPr>
        <w:t>Theorists</w:t>
      </w:r>
      <w:r w:rsidRPr="00687604">
        <w:t xml:space="preserve"> – learn by understanding the rules, science, and principles behind the skill.</w:t>
      </w:r>
    </w:p>
    <w:p w14:paraId="1642ADAD" w14:textId="77777777" w:rsidR="00EF1AEA" w:rsidRPr="00687604" w:rsidRDefault="00EF1AEA" w:rsidP="00EF1AEA">
      <w:pPr>
        <w:numPr>
          <w:ilvl w:val="0"/>
          <w:numId w:val="2"/>
        </w:numPr>
      </w:pPr>
      <w:r w:rsidRPr="00687604">
        <w:rPr>
          <w:b/>
          <w:bCs/>
        </w:rPr>
        <w:t>Pragmatists</w:t>
      </w:r>
      <w:r w:rsidRPr="00687604">
        <w:t xml:space="preserve"> – learn by seeing how a technique works in real client situations.</w:t>
      </w:r>
    </w:p>
    <w:p w14:paraId="170D82EB" w14:textId="77777777" w:rsidR="00EF1AEA" w:rsidRPr="00687604" w:rsidRDefault="00EF1AEA" w:rsidP="00EF1AEA">
      <w:r w:rsidRPr="00687604">
        <w:t>This model is useful in the salon because it helps both senior stylists and trainees understand how they approach new skills. It also helps me plan training, give clearer feedback, and support the Trainee in a way that matches their learning style.</w:t>
      </w:r>
    </w:p>
    <w:p w14:paraId="7C642644" w14:textId="77777777" w:rsidR="00EF1AEA" w:rsidRPr="00687604" w:rsidRDefault="00EF1AEA" w:rsidP="00EF1AEA"/>
    <w:p w14:paraId="291D080C" w14:textId="77777777" w:rsidR="00EF1AEA" w:rsidRPr="00687604" w:rsidRDefault="00EF1AEA" w:rsidP="00EF1AEA"/>
    <w:p w14:paraId="59CA8C40" w14:textId="77777777" w:rsidR="00EF1AEA" w:rsidRPr="00687604" w:rsidRDefault="00EF1AEA" w:rsidP="00EF1AEA">
      <w:bookmarkStart w:id="4" w:name="_2bn6wsx"/>
      <w:bookmarkEnd w:id="4"/>
    </w:p>
    <w:p w14:paraId="4A734F90" w14:textId="77777777" w:rsidR="00EF1AEA" w:rsidRPr="00687604" w:rsidRDefault="00EF1AEA" w:rsidP="00EF1AEA"/>
    <w:p w14:paraId="7D9642A6" w14:textId="77777777" w:rsidR="00EF1AEA" w:rsidRPr="00687604" w:rsidRDefault="00EF1AEA" w:rsidP="00956D71">
      <w:pPr>
        <w:pStyle w:val="Heading1"/>
        <w:rPr>
          <w:b/>
          <w:bCs/>
          <w:sz w:val="24"/>
          <w:szCs w:val="24"/>
        </w:rPr>
      </w:pPr>
      <w:bookmarkStart w:id="5" w:name="_Toc214817990"/>
      <w:r w:rsidRPr="00687604">
        <w:rPr>
          <w:b/>
          <w:bCs/>
          <w:sz w:val="24"/>
          <w:szCs w:val="24"/>
        </w:rPr>
        <w:t>Learning Style Results – Senior Stylist- Mathew white</w:t>
      </w:r>
      <w:bookmarkEnd w:id="5"/>
    </w:p>
    <w:p w14:paraId="0887D737" w14:textId="77777777" w:rsidR="00EF1AEA" w:rsidRPr="00687604" w:rsidRDefault="00EF1AEA" w:rsidP="00EF1AEA">
      <w:r w:rsidRPr="00687604">
        <w:t>After completing both assessments:</w:t>
      </w:r>
    </w:p>
    <w:p w14:paraId="5E5804AA" w14:textId="77777777" w:rsidR="00EF1AEA" w:rsidRPr="00687604" w:rsidRDefault="00EF1AEA" w:rsidP="00EF1AEA">
      <w:pPr>
        <w:numPr>
          <w:ilvl w:val="0"/>
          <w:numId w:val="3"/>
        </w:numPr>
      </w:pPr>
      <w:r w:rsidRPr="00687604">
        <w:rPr>
          <w:b/>
          <w:bCs/>
        </w:rPr>
        <w:t>Primary Learning Style:</w:t>
      </w:r>
      <w:r w:rsidRPr="00687604">
        <w:t xml:space="preserve"> Kinaesthetic</w:t>
      </w:r>
    </w:p>
    <w:p w14:paraId="71B7C39F" w14:textId="77777777" w:rsidR="00EF1AEA" w:rsidRPr="00687604" w:rsidRDefault="00EF1AEA" w:rsidP="00EF1AEA">
      <w:pPr>
        <w:numPr>
          <w:ilvl w:val="0"/>
          <w:numId w:val="3"/>
        </w:numPr>
      </w:pPr>
      <w:r w:rsidRPr="00687604">
        <w:rPr>
          <w:b/>
          <w:bCs/>
        </w:rPr>
        <w:t>Secondary Learning Style:</w:t>
      </w:r>
      <w:r w:rsidRPr="00687604">
        <w:t xml:space="preserve"> Visual</w:t>
      </w:r>
    </w:p>
    <w:p w14:paraId="31D8B11C" w14:textId="77777777" w:rsidR="00EF1AEA" w:rsidRPr="00687604" w:rsidRDefault="00EF1AEA" w:rsidP="00EF1AEA">
      <w:pPr>
        <w:numPr>
          <w:ilvl w:val="0"/>
          <w:numId w:val="3"/>
        </w:numPr>
      </w:pPr>
      <w:r w:rsidRPr="00687604">
        <w:rPr>
          <w:b/>
          <w:bCs/>
        </w:rPr>
        <w:t>Honey &amp; Mumford Result:</w:t>
      </w:r>
      <w:r w:rsidRPr="00687604">
        <w:t xml:space="preserve"> Pragmatist / Reflector</w:t>
      </w:r>
    </w:p>
    <w:p w14:paraId="610F4CDF" w14:textId="77777777" w:rsidR="00EF1AEA" w:rsidRPr="00687604" w:rsidRDefault="00EF1AEA" w:rsidP="00EF1AEA">
      <w:r w:rsidRPr="00687604">
        <w:t>My kinaesthetic and pragmatic preferences reflect experiential learning, which focuses on learning through doing and hands-on experience (Kolb, 2014).</w:t>
      </w:r>
    </w:p>
    <w:p w14:paraId="2304EEB7" w14:textId="77777777" w:rsidR="00EF1AEA" w:rsidRPr="00687604" w:rsidRDefault="00EF1AEA" w:rsidP="00EF1AEA">
      <w:r w:rsidRPr="00687604">
        <w:t>This combination suits my daily role as a Senior Stylist perfectly. I learn best by practising techniques directly on clients or training heads, experimenting with new styles, and shadowing other experienced stylists. I also take in information well through visual methods such as step-by-step guides, technique diagrams, colour charts, and demonstrations.</w:t>
      </w:r>
    </w:p>
    <w:p w14:paraId="0F46A4F2" w14:textId="77777777" w:rsidR="00EF1AEA" w:rsidRPr="00687604" w:rsidRDefault="00EF1AEA" w:rsidP="00EF1AEA">
      <w:r w:rsidRPr="00687604">
        <w:t xml:space="preserve">As a Reflector-Pragmatist, I prefer to observe a technique first, analyse how it works, and then apply it in practice. This approach helps me refine cutting and colouring </w:t>
      </w:r>
      <w:r w:rsidRPr="00687604">
        <w:lastRenderedPageBreak/>
        <w:t>techniques, evaluate client needs, train junior stylists, and troubleshoot styling challenges.</w:t>
      </w:r>
    </w:p>
    <w:p w14:paraId="24328FD0" w14:textId="77777777" w:rsidR="00EF1AEA" w:rsidRPr="00687604" w:rsidRDefault="00EF1AEA" w:rsidP="00EF1AEA">
      <w:r w:rsidRPr="00687604">
        <w:t>My learning style also supports my long-term goal of moving into a Salon Manager or Educator role, as both pragmatic and reflective traits are linked to strategic thinking, effective decision-making, and ongoing professional development.</w:t>
      </w:r>
    </w:p>
    <w:p w14:paraId="42C3E55F" w14:textId="77777777" w:rsidR="00EF1AEA" w:rsidRPr="00687604" w:rsidRDefault="00EF1AEA" w:rsidP="00EF1AEA"/>
    <w:p w14:paraId="704339F0" w14:textId="77777777" w:rsidR="00EF1AEA" w:rsidRPr="00687604" w:rsidRDefault="00EF1AEA" w:rsidP="00EF1AEA"/>
    <w:p w14:paraId="5E129084" w14:textId="77777777" w:rsidR="00EF1AEA" w:rsidRPr="00687604" w:rsidRDefault="00EF1AEA" w:rsidP="001D131E">
      <w:pPr>
        <w:pStyle w:val="Heading1"/>
        <w:rPr>
          <w:b/>
          <w:bCs/>
          <w:sz w:val="24"/>
          <w:szCs w:val="24"/>
        </w:rPr>
      </w:pPr>
      <w:bookmarkStart w:id="6" w:name="_Toc214817991"/>
      <w:r w:rsidRPr="00687604">
        <w:rPr>
          <w:b/>
          <w:bCs/>
          <w:sz w:val="24"/>
          <w:szCs w:val="24"/>
        </w:rPr>
        <w:t xml:space="preserve">Learning Style Results </w:t>
      </w:r>
      <w:proofErr w:type="gramStart"/>
      <w:r w:rsidRPr="00687604">
        <w:rPr>
          <w:b/>
          <w:bCs/>
          <w:sz w:val="24"/>
          <w:szCs w:val="24"/>
        </w:rPr>
        <w:t>–  Trainee</w:t>
      </w:r>
      <w:proofErr w:type="gramEnd"/>
      <w:r w:rsidRPr="00687604">
        <w:rPr>
          <w:b/>
          <w:bCs/>
          <w:sz w:val="24"/>
          <w:szCs w:val="24"/>
        </w:rPr>
        <w:t xml:space="preserve"> -Tegan Bateman</w:t>
      </w:r>
      <w:bookmarkEnd w:id="6"/>
    </w:p>
    <w:p w14:paraId="093EFA30" w14:textId="77777777" w:rsidR="00EF1AEA" w:rsidRPr="00687604" w:rsidRDefault="00EF1AEA" w:rsidP="00EF1AEA">
      <w:r w:rsidRPr="00687604">
        <w:t>After completing both assessments:</w:t>
      </w:r>
    </w:p>
    <w:p w14:paraId="5010BBEF" w14:textId="77777777" w:rsidR="00EF1AEA" w:rsidRPr="00687604" w:rsidRDefault="00EF1AEA" w:rsidP="00EF1AEA">
      <w:pPr>
        <w:numPr>
          <w:ilvl w:val="0"/>
          <w:numId w:val="4"/>
        </w:numPr>
      </w:pPr>
      <w:r w:rsidRPr="00687604">
        <w:rPr>
          <w:b/>
          <w:bCs/>
        </w:rPr>
        <w:t>Primary Learning Style:</w:t>
      </w:r>
      <w:r w:rsidRPr="00687604">
        <w:t xml:space="preserve"> Visual</w:t>
      </w:r>
    </w:p>
    <w:p w14:paraId="2D069804" w14:textId="77777777" w:rsidR="00EF1AEA" w:rsidRPr="00687604" w:rsidRDefault="00EF1AEA" w:rsidP="00EF1AEA">
      <w:pPr>
        <w:numPr>
          <w:ilvl w:val="0"/>
          <w:numId w:val="4"/>
        </w:numPr>
      </w:pPr>
      <w:r w:rsidRPr="00687604">
        <w:rPr>
          <w:b/>
          <w:bCs/>
        </w:rPr>
        <w:t>Secondary Learning Style:</w:t>
      </w:r>
      <w:r w:rsidRPr="00687604">
        <w:t xml:space="preserve"> Kinaesthetic</w:t>
      </w:r>
    </w:p>
    <w:p w14:paraId="7102A346" w14:textId="77777777" w:rsidR="00EF1AEA" w:rsidRPr="00687604" w:rsidRDefault="00EF1AEA" w:rsidP="00EF1AEA">
      <w:pPr>
        <w:numPr>
          <w:ilvl w:val="0"/>
          <w:numId w:val="4"/>
        </w:numPr>
      </w:pPr>
      <w:r w:rsidRPr="00687604">
        <w:rPr>
          <w:b/>
          <w:bCs/>
        </w:rPr>
        <w:t>Honey &amp; Mumford Result:</w:t>
      </w:r>
      <w:r w:rsidRPr="00687604">
        <w:t xml:space="preserve"> Activist / Reflector</w:t>
      </w:r>
    </w:p>
    <w:p w14:paraId="0D3E9BC2" w14:textId="77777777" w:rsidR="00EF1AEA" w:rsidRPr="00687604" w:rsidRDefault="00EF1AEA" w:rsidP="00EF1AEA">
      <w:r w:rsidRPr="00687604">
        <w:t>The Trainee’s visual and kinaesthetic preferences show they learn best through seeing and doing, which fits well with experiential learning approaches (Kolb, 2014).</w:t>
      </w:r>
    </w:p>
    <w:p w14:paraId="35EA2789" w14:textId="77777777" w:rsidR="00EF1AEA" w:rsidRPr="00687604" w:rsidRDefault="00EF1AEA" w:rsidP="00EF1AEA">
      <w:r w:rsidRPr="00687604">
        <w:t>In the salon, they learn most effectively by watching demonstrations, following step-by-step guides, and practising techniques hands-on with guidance. They benefit from visual aids such as diagrams, colour charts, and photos of styles, as well as from practising skills on training heads or clients under supervision.</w:t>
      </w:r>
    </w:p>
    <w:p w14:paraId="72FB863D" w14:textId="77777777" w:rsidR="00EF1AEA" w:rsidRPr="00687604" w:rsidRDefault="00EF1AEA" w:rsidP="00EF1AEA">
      <w:r w:rsidRPr="00687604">
        <w:t>As an Activist-Reflector, the Trainee enjoys getting involved in tasks, trying new techniques, and learning through experience, while also taking time to observe and reflect on what works. This approach helps them build practical skills, understand styling processes, and improve confidence in client services.</w:t>
      </w:r>
    </w:p>
    <w:p w14:paraId="3659B956" w14:textId="77777777" w:rsidR="00EF1AEA" w:rsidRPr="00687604" w:rsidRDefault="00EF1AEA" w:rsidP="00EF1AEA">
      <w:r w:rsidRPr="00687604">
        <w:t>Their learning style supports ongoing development, as combining active practice with reflection helps them progress quickly and prepares them for more advanced techniques and responsibilities in the salon.</w:t>
      </w:r>
    </w:p>
    <w:p w14:paraId="2B27F6BA" w14:textId="77777777" w:rsidR="00EF1AEA" w:rsidRPr="00687604" w:rsidRDefault="00EF1AEA" w:rsidP="00EF1AEA"/>
    <w:p w14:paraId="37311949" w14:textId="77777777" w:rsidR="00EF1AEA" w:rsidRPr="00687604" w:rsidRDefault="00EF1AEA" w:rsidP="00EF1AEA"/>
    <w:p w14:paraId="71A3C595" w14:textId="77777777" w:rsidR="00EF1AEA" w:rsidRPr="00687604" w:rsidRDefault="00EF1AEA" w:rsidP="00EF1AEA"/>
    <w:p w14:paraId="32DFCA95" w14:textId="77777777" w:rsidR="00EF1AEA" w:rsidRPr="00687604" w:rsidRDefault="00EF1AEA" w:rsidP="00EF1AEA"/>
    <w:p w14:paraId="4E6B8DDF" w14:textId="77777777" w:rsidR="00EF1AEA" w:rsidRPr="00687604" w:rsidRDefault="00EF1AEA" w:rsidP="00EF1AEA"/>
    <w:p w14:paraId="0F2E7264" w14:textId="77777777" w:rsidR="00EF1AEA" w:rsidRPr="00687604" w:rsidRDefault="00EF1AEA" w:rsidP="00EF1AEA"/>
    <w:p w14:paraId="03E719A8" w14:textId="77777777" w:rsidR="00EF1AEA" w:rsidRPr="00687604" w:rsidRDefault="00EF1AEA" w:rsidP="00EF1AEA"/>
    <w:p w14:paraId="53D005C4" w14:textId="77777777" w:rsidR="00EF1AEA" w:rsidRPr="00687604" w:rsidRDefault="00EF1AEA" w:rsidP="00EF1AEA"/>
    <w:p w14:paraId="6E7A11D5" w14:textId="77777777" w:rsidR="00EF1AEA" w:rsidRPr="00687604" w:rsidRDefault="00EF1AEA" w:rsidP="00EF1AEA"/>
    <w:p w14:paraId="5C0B0C37" w14:textId="77777777" w:rsidR="00EF1AEA" w:rsidRPr="00687604" w:rsidRDefault="00EF1AEA" w:rsidP="00EF1AEA"/>
    <w:p w14:paraId="2EE0934A" w14:textId="77777777" w:rsidR="00EF1AEA" w:rsidRPr="00687604" w:rsidRDefault="00EF1AEA" w:rsidP="00EF1AEA"/>
    <w:p w14:paraId="787F5AA4" w14:textId="77777777" w:rsidR="00EF1AEA" w:rsidRPr="00687604" w:rsidRDefault="00EF1AEA" w:rsidP="00EF1AEA"/>
    <w:p w14:paraId="48C540D6" w14:textId="77777777" w:rsidR="00EF1AEA" w:rsidRPr="00687604" w:rsidRDefault="00EF1AEA" w:rsidP="00EF1AEA"/>
    <w:p w14:paraId="1713B0FC" w14:textId="77777777" w:rsidR="00FC7AED" w:rsidRPr="00687604" w:rsidRDefault="00FC7AED" w:rsidP="00EF1AEA"/>
    <w:p w14:paraId="72A2D524" w14:textId="77777777" w:rsidR="00FC7AED" w:rsidRPr="00687604" w:rsidRDefault="00FC7AED" w:rsidP="00EF1AEA"/>
    <w:p w14:paraId="4D942449" w14:textId="77777777" w:rsidR="00FC7AED" w:rsidRPr="00687604" w:rsidRDefault="00FC7AED" w:rsidP="00EF1AEA"/>
    <w:p w14:paraId="1F1DBB68" w14:textId="77777777" w:rsidR="00FC7AED" w:rsidRPr="00687604" w:rsidRDefault="00FC7AED" w:rsidP="00EF1AEA"/>
    <w:p w14:paraId="0F1B3C52" w14:textId="77777777" w:rsidR="00FC7AED" w:rsidRPr="00687604" w:rsidRDefault="00FC7AED" w:rsidP="00EF1AEA"/>
    <w:p w14:paraId="2D7006B5" w14:textId="09E028B4" w:rsidR="00EF1AEA" w:rsidRPr="000457FD" w:rsidRDefault="00EF1AEA" w:rsidP="002557D3">
      <w:pPr>
        <w:pStyle w:val="Heading1"/>
        <w:rPr>
          <w:b/>
          <w:bCs/>
          <w:sz w:val="24"/>
          <w:szCs w:val="24"/>
          <w:u w:val="single"/>
        </w:rPr>
      </w:pPr>
      <w:bookmarkStart w:id="7" w:name="_qsh70q"/>
      <w:bookmarkEnd w:id="7"/>
      <w:r w:rsidRPr="00687604">
        <w:rPr>
          <w:b/>
          <w:bCs/>
          <w:sz w:val="24"/>
          <w:szCs w:val="24"/>
        </w:rPr>
        <w:t xml:space="preserve"> </w:t>
      </w:r>
      <w:bookmarkStart w:id="8" w:name="_Toc214817992"/>
      <w:r w:rsidRPr="000457FD">
        <w:rPr>
          <w:b/>
          <w:bCs/>
          <w:sz w:val="24"/>
          <w:szCs w:val="24"/>
          <w:u w:val="single"/>
        </w:rPr>
        <w:t>Development Needs</w:t>
      </w:r>
      <w:bookmarkEnd w:id="8"/>
    </w:p>
    <w:p w14:paraId="3DBE117D" w14:textId="77777777" w:rsidR="00EF1AEA" w:rsidRPr="00687604" w:rsidRDefault="00EF1AEA" w:rsidP="00EF1AEA">
      <w:r w:rsidRPr="00687604">
        <w:t>Identifying development needs is essential to support ongoing growth, improve skills, and prepare for future career progression in the salon. Based on our learning styles, experience levels, and career goals, both the Senior Stylist (myself) and the Trainee Hairdresser have clear areas to focus on.</w:t>
      </w:r>
    </w:p>
    <w:p w14:paraId="3FB1CA0B" w14:textId="77777777" w:rsidR="00EF1AEA" w:rsidRPr="00687604" w:rsidRDefault="00EF1AEA" w:rsidP="00EF1AEA">
      <w:pPr>
        <w:rPr>
          <w:b/>
          <w:bCs/>
        </w:rPr>
      </w:pPr>
      <w:r w:rsidRPr="00687604">
        <w:rPr>
          <w:b/>
          <w:bCs/>
        </w:rPr>
        <w:t>Senior Stylist – Development Needs</w:t>
      </w:r>
    </w:p>
    <w:p w14:paraId="22A0D579" w14:textId="77777777" w:rsidR="00EF1AEA" w:rsidRPr="00687604" w:rsidRDefault="00EF1AEA" w:rsidP="00EF1AEA">
      <w:r w:rsidRPr="00687604">
        <w:t>As a Senior Stylist, my development priorities focus on leadership, advanced technical skills, and strategic thinking. Key areas include:</w:t>
      </w:r>
    </w:p>
    <w:p w14:paraId="0F2A55C2" w14:textId="77777777" w:rsidR="00EF1AEA" w:rsidRPr="00687604" w:rsidRDefault="00EF1AEA" w:rsidP="00EF1AEA">
      <w:pPr>
        <w:numPr>
          <w:ilvl w:val="0"/>
          <w:numId w:val="6"/>
        </w:numPr>
      </w:pPr>
      <w:r w:rsidRPr="00687604">
        <w:rPr>
          <w:b/>
          <w:bCs/>
        </w:rPr>
        <w:t>Advanced Techniques:</w:t>
      </w:r>
      <w:r w:rsidRPr="00687604">
        <w:t xml:space="preserve"> Expanding expertise in cutting, colouring, and styling trends to maintain a competitive edge.</w:t>
      </w:r>
    </w:p>
    <w:p w14:paraId="66289BF0" w14:textId="77777777" w:rsidR="00EF1AEA" w:rsidRPr="00687604" w:rsidRDefault="00EF1AEA" w:rsidP="00EF1AEA">
      <w:pPr>
        <w:numPr>
          <w:ilvl w:val="0"/>
          <w:numId w:val="6"/>
        </w:numPr>
      </w:pPr>
      <w:r w:rsidRPr="00687604">
        <w:rPr>
          <w:b/>
          <w:bCs/>
        </w:rPr>
        <w:t>Leadership and Mentoring:</w:t>
      </w:r>
      <w:r w:rsidRPr="00687604">
        <w:t xml:space="preserve"> Enhancing skills in coaching, supervising, and motivating junior stylists and trainees.</w:t>
      </w:r>
    </w:p>
    <w:p w14:paraId="3EF32353" w14:textId="77777777" w:rsidR="00EF1AEA" w:rsidRPr="00687604" w:rsidRDefault="00EF1AEA" w:rsidP="00EF1AEA">
      <w:pPr>
        <w:numPr>
          <w:ilvl w:val="0"/>
          <w:numId w:val="6"/>
        </w:numPr>
      </w:pPr>
      <w:r w:rsidRPr="00687604">
        <w:rPr>
          <w:b/>
          <w:bCs/>
        </w:rPr>
        <w:t>Business Awareness:</w:t>
      </w:r>
      <w:r w:rsidRPr="00687604">
        <w:t xml:space="preserve"> Improving knowledge of salon management, including scheduling, stock management, and client retention strategies.</w:t>
      </w:r>
    </w:p>
    <w:p w14:paraId="109EF887" w14:textId="77777777" w:rsidR="00EF1AEA" w:rsidRPr="00687604" w:rsidRDefault="00EF1AEA" w:rsidP="00EF1AEA">
      <w:pPr>
        <w:numPr>
          <w:ilvl w:val="0"/>
          <w:numId w:val="6"/>
        </w:numPr>
      </w:pPr>
      <w:r w:rsidRPr="00687604">
        <w:rPr>
          <w:b/>
          <w:bCs/>
        </w:rPr>
        <w:t>Decision-Making and Problem-Solving:</w:t>
      </w:r>
      <w:r w:rsidRPr="00687604">
        <w:t xml:space="preserve"> Building confidence in resolving client issues, staffing challenges, and operational decisions.</w:t>
      </w:r>
    </w:p>
    <w:p w14:paraId="3DB1108F" w14:textId="77777777" w:rsidR="00EF1AEA" w:rsidRPr="00687604" w:rsidRDefault="00EF1AEA" w:rsidP="00EF1AEA">
      <w:r w:rsidRPr="00687604">
        <w:t>These development needs are aligned with my long-term goal of progressing to a Salon Manager or Educator role. By focusing on these areas, I can lead by example and support the professional growth of the team.</w:t>
      </w:r>
    </w:p>
    <w:p w14:paraId="488304AF" w14:textId="77777777" w:rsidR="00FC7AED" w:rsidRPr="00687604" w:rsidRDefault="00FC7AED" w:rsidP="00EF1AEA"/>
    <w:p w14:paraId="4CD51CA8" w14:textId="77777777" w:rsidR="00EF1AEA" w:rsidRPr="00687604" w:rsidRDefault="00EF1AEA" w:rsidP="00EF1AEA">
      <w:pPr>
        <w:rPr>
          <w:b/>
          <w:bCs/>
        </w:rPr>
      </w:pPr>
      <w:r w:rsidRPr="00687604">
        <w:rPr>
          <w:b/>
          <w:bCs/>
        </w:rPr>
        <w:t>Trainee Hairdresser – Development Needs</w:t>
      </w:r>
    </w:p>
    <w:p w14:paraId="26B949A6" w14:textId="77777777" w:rsidR="00EF1AEA" w:rsidRPr="00687604" w:rsidRDefault="00EF1AEA" w:rsidP="00EF1AEA">
      <w:r w:rsidRPr="00687604">
        <w:t>For the Trainee, the development needs centre on building technical proficiency, confidence, and professional understanding. Key areas include:</w:t>
      </w:r>
    </w:p>
    <w:p w14:paraId="2D4B3F5F" w14:textId="77777777" w:rsidR="00EF1AEA" w:rsidRPr="00687604" w:rsidRDefault="00EF1AEA" w:rsidP="00EF1AEA">
      <w:pPr>
        <w:numPr>
          <w:ilvl w:val="0"/>
          <w:numId w:val="7"/>
        </w:numPr>
      </w:pPr>
      <w:r w:rsidRPr="00687604">
        <w:rPr>
          <w:b/>
          <w:bCs/>
        </w:rPr>
        <w:t>Practical Skills:</w:t>
      </w:r>
      <w:r w:rsidRPr="00687604">
        <w:t xml:space="preserve"> Developing hands-on expertise in cutting, colouring, styling, and treatment application.</w:t>
      </w:r>
    </w:p>
    <w:p w14:paraId="3ACADFBA" w14:textId="77777777" w:rsidR="00EF1AEA" w:rsidRPr="00687604" w:rsidRDefault="00EF1AEA" w:rsidP="00EF1AEA">
      <w:pPr>
        <w:numPr>
          <w:ilvl w:val="0"/>
          <w:numId w:val="7"/>
        </w:numPr>
      </w:pPr>
      <w:r w:rsidRPr="00687604">
        <w:rPr>
          <w:b/>
          <w:bCs/>
        </w:rPr>
        <w:t>Product Knowledge:</w:t>
      </w:r>
      <w:r w:rsidRPr="00687604">
        <w:t xml:space="preserve"> Understanding hair types, products, and treatments to deliver consistent, safe, and high-quality results.</w:t>
      </w:r>
    </w:p>
    <w:p w14:paraId="13F5AF9A" w14:textId="77777777" w:rsidR="00EF1AEA" w:rsidRPr="00687604" w:rsidRDefault="00EF1AEA" w:rsidP="00EF1AEA">
      <w:pPr>
        <w:numPr>
          <w:ilvl w:val="0"/>
          <w:numId w:val="7"/>
        </w:numPr>
      </w:pPr>
      <w:r w:rsidRPr="00687604">
        <w:rPr>
          <w:b/>
          <w:bCs/>
        </w:rPr>
        <w:t>Observation and Reflection:</w:t>
      </w:r>
      <w:r w:rsidRPr="00687604">
        <w:t xml:space="preserve"> Learning to assess techniques, take feedback, and apply improvements effectively.</w:t>
      </w:r>
    </w:p>
    <w:p w14:paraId="535E4FEE" w14:textId="77777777" w:rsidR="00EF1AEA" w:rsidRPr="00687604" w:rsidRDefault="00EF1AEA" w:rsidP="00EF1AEA">
      <w:pPr>
        <w:numPr>
          <w:ilvl w:val="0"/>
          <w:numId w:val="7"/>
        </w:numPr>
      </w:pPr>
      <w:r w:rsidRPr="00687604">
        <w:rPr>
          <w:b/>
          <w:bCs/>
        </w:rPr>
        <w:t>Time Management and Client Communication:</w:t>
      </w:r>
      <w:r w:rsidRPr="00687604">
        <w:t xml:space="preserve"> Building efficiency in service delivery while maintaining excellent client care.</w:t>
      </w:r>
    </w:p>
    <w:p w14:paraId="642D4503" w14:textId="77777777" w:rsidR="00EF1AEA" w:rsidRPr="00687604" w:rsidRDefault="00EF1AEA" w:rsidP="00EF1AEA">
      <w:r w:rsidRPr="00687604">
        <w:t>Focusing on these areas will help the Trainee progress through their training, gain confidence in the salon, and prepare for more advanced responsibilities in the future.</w:t>
      </w:r>
    </w:p>
    <w:p w14:paraId="37BD5EFB" w14:textId="77777777" w:rsidR="00EF1AEA" w:rsidRPr="00687604" w:rsidRDefault="00EF1AEA" w:rsidP="00EF1AEA">
      <w:r w:rsidRPr="00687604">
        <w:t>By identifying these development needs, both the Senior Stylist and Trainee can plan targeted training, mentoring, and practice opportunities, ensuring continuous professional growth for the whole team.</w:t>
      </w:r>
    </w:p>
    <w:p w14:paraId="76F18352" w14:textId="77777777" w:rsidR="00EF1AEA" w:rsidRPr="00687604" w:rsidRDefault="00EF1AEA" w:rsidP="00EF1AEA"/>
    <w:p w14:paraId="2A47CD36" w14:textId="77777777" w:rsidR="00EF1AEA" w:rsidRPr="00687604" w:rsidRDefault="00EF1AEA" w:rsidP="00EF1AEA"/>
    <w:p w14:paraId="3248C4EC" w14:textId="452546E7" w:rsidR="00EF1AEA" w:rsidRDefault="00EF1AEA" w:rsidP="002557D3">
      <w:pPr>
        <w:pStyle w:val="Heading1"/>
        <w:rPr>
          <w:b/>
          <w:bCs/>
          <w:u w:val="single"/>
        </w:rPr>
      </w:pPr>
      <w:r w:rsidRPr="00396A78">
        <w:rPr>
          <w:b/>
          <w:bCs/>
          <w:sz w:val="24"/>
          <w:szCs w:val="24"/>
          <w:u w:val="single"/>
        </w:rPr>
        <w:t xml:space="preserve"> </w:t>
      </w:r>
      <w:bookmarkStart w:id="9" w:name="_Toc214817993"/>
      <w:r w:rsidRPr="00396A78">
        <w:rPr>
          <w:b/>
          <w:bCs/>
          <w:sz w:val="24"/>
          <w:szCs w:val="24"/>
          <w:u w:val="single"/>
        </w:rPr>
        <w:t>Development Needs – SWOT Analysis</w:t>
      </w:r>
      <w:bookmarkEnd w:id="9"/>
    </w:p>
    <w:p w14:paraId="49B9E1EA" w14:textId="77777777" w:rsidR="00396A78" w:rsidRPr="00396A78" w:rsidRDefault="00396A78" w:rsidP="00EF1AEA">
      <w:pPr>
        <w:rPr>
          <w:b/>
          <w:bCs/>
          <w:u w:val="single"/>
        </w:rPr>
      </w:pPr>
    </w:p>
    <w:p w14:paraId="2CB766DB" w14:textId="77777777" w:rsidR="00EF1AEA" w:rsidRPr="00687604" w:rsidRDefault="00EF1AEA" w:rsidP="00EF1AEA">
      <w:pPr>
        <w:rPr>
          <w:b/>
          <w:bCs/>
        </w:rPr>
      </w:pPr>
      <w:r w:rsidRPr="00687604">
        <w:rPr>
          <w:b/>
          <w:bCs/>
        </w:rPr>
        <w:t>Senior Stylist- Mathew white</w:t>
      </w:r>
    </w:p>
    <w:p w14:paraId="12F1A03A" w14:textId="77777777" w:rsidR="00EF1AEA" w:rsidRPr="00687604" w:rsidRDefault="00EF1AEA" w:rsidP="00EF1AEA">
      <w:r w:rsidRPr="00687604">
        <w:rPr>
          <w:b/>
          <w:bCs/>
        </w:rPr>
        <w:t>Strengths:</w:t>
      </w:r>
    </w:p>
    <w:p w14:paraId="5A9C7B2E" w14:textId="77777777" w:rsidR="00EF1AEA" w:rsidRPr="00687604" w:rsidRDefault="00EF1AEA" w:rsidP="00EF1AEA">
      <w:pPr>
        <w:numPr>
          <w:ilvl w:val="0"/>
          <w:numId w:val="8"/>
        </w:numPr>
      </w:pPr>
      <w:r w:rsidRPr="00687604">
        <w:t>Strong hands-on technical skills and creative flair.</w:t>
      </w:r>
    </w:p>
    <w:p w14:paraId="402E70B2" w14:textId="77777777" w:rsidR="00EF1AEA" w:rsidRPr="00687604" w:rsidRDefault="00EF1AEA" w:rsidP="00EF1AEA">
      <w:pPr>
        <w:numPr>
          <w:ilvl w:val="0"/>
          <w:numId w:val="8"/>
        </w:numPr>
      </w:pPr>
      <w:r w:rsidRPr="00687604">
        <w:t>Practical, reflective, and strategic approach to problem-solving.</w:t>
      </w:r>
    </w:p>
    <w:p w14:paraId="50A64676" w14:textId="77777777" w:rsidR="00EF1AEA" w:rsidRPr="00687604" w:rsidRDefault="00EF1AEA" w:rsidP="00EF1AEA">
      <w:pPr>
        <w:numPr>
          <w:ilvl w:val="0"/>
          <w:numId w:val="8"/>
        </w:numPr>
      </w:pPr>
      <w:r w:rsidRPr="00687604">
        <w:t>Experience in mentoring and supporting junior staff.</w:t>
      </w:r>
    </w:p>
    <w:p w14:paraId="15EA08FE" w14:textId="77777777" w:rsidR="00EF1AEA" w:rsidRPr="00687604" w:rsidRDefault="00EF1AEA" w:rsidP="00EF1AEA">
      <w:pPr>
        <w:numPr>
          <w:ilvl w:val="0"/>
          <w:numId w:val="8"/>
        </w:numPr>
      </w:pPr>
      <w:r w:rsidRPr="00687604">
        <w:t>Good communication and client relationship management.</w:t>
      </w:r>
    </w:p>
    <w:p w14:paraId="4E67AFDF" w14:textId="77777777" w:rsidR="00EF1AEA" w:rsidRPr="00687604" w:rsidRDefault="00EF1AEA" w:rsidP="00EF1AEA">
      <w:r w:rsidRPr="00687604">
        <w:rPr>
          <w:b/>
          <w:bCs/>
        </w:rPr>
        <w:t>Weaknesses:</w:t>
      </w:r>
    </w:p>
    <w:p w14:paraId="7AD2CF4E" w14:textId="77777777" w:rsidR="00EF1AEA" w:rsidRPr="00687604" w:rsidRDefault="00EF1AEA" w:rsidP="00EF1AEA">
      <w:pPr>
        <w:numPr>
          <w:ilvl w:val="0"/>
          <w:numId w:val="9"/>
        </w:numPr>
      </w:pPr>
      <w:r w:rsidRPr="00687604">
        <w:t>Limited formal leadership or management training.</w:t>
      </w:r>
    </w:p>
    <w:p w14:paraId="0467E69D" w14:textId="77777777" w:rsidR="00EF1AEA" w:rsidRPr="00687604" w:rsidRDefault="00EF1AEA" w:rsidP="00EF1AEA">
      <w:pPr>
        <w:numPr>
          <w:ilvl w:val="0"/>
          <w:numId w:val="9"/>
        </w:numPr>
      </w:pPr>
      <w:r w:rsidRPr="00687604">
        <w:t>Need to stay updated with latest advanced techniques and trends.</w:t>
      </w:r>
    </w:p>
    <w:p w14:paraId="2106D181" w14:textId="77777777" w:rsidR="00EF1AEA" w:rsidRPr="00687604" w:rsidRDefault="00EF1AEA" w:rsidP="00EF1AEA">
      <w:pPr>
        <w:numPr>
          <w:ilvl w:val="0"/>
          <w:numId w:val="9"/>
        </w:numPr>
      </w:pPr>
      <w:r w:rsidRPr="00687604">
        <w:lastRenderedPageBreak/>
        <w:t>Occasionally over-reliant on personal experience rather than structured business planning.</w:t>
      </w:r>
    </w:p>
    <w:p w14:paraId="1DA00BBF" w14:textId="77777777" w:rsidR="00EF1AEA" w:rsidRPr="00687604" w:rsidRDefault="00EF1AEA" w:rsidP="00EF1AEA">
      <w:r w:rsidRPr="00687604">
        <w:rPr>
          <w:b/>
          <w:bCs/>
        </w:rPr>
        <w:t>Opportunities:</w:t>
      </w:r>
    </w:p>
    <w:p w14:paraId="1FEF559C" w14:textId="77777777" w:rsidR="00EF1AEA" w:rsidRPr="00687604" w:rsidRDefault="00EF1AEA" w:rsidP="00EF1AEA">
      <w:pPr>
        <w:numPr>
          <w:ilvl w:val="0"/>
          <w:numId w:val="10"/>
        </w:numPr>
      </w:pPr>
      <w:r w:rsidRPr="00687604">
        <w:t>Leadership courses or salon management training.</w:t>
      </w:r>
    </w:p>
    <w:p w14:paraId="3BB4167E" w14:textId="77777777" w:rsidR="00EF1AEA" w:rsidRPr="00687604" w:rsidRDefault="00EF1AEA" w:rsidP="00EF1AEA">
      <w:pPr>
        <w:numPr>
          <w:ilvl w:val="0"/>
          <w:numId w:val="10"/>
        </w:numPr>
      </w:pPr>
      <w:r w:rsidRPr="00687604">
        <w:t>Workshops on advanced cutting, colouring, and styling techniques.</w:t>
      </w:r>
    </w:p>
    <w:p w14:paraId="06CFAAEE" w14:textId="77777777" w:rsidR="00EF1AEA" w:rsidRPr="00687604" w:rsidRDefault="00EF1AEA" w:rsidP="00EF1AEA">
      <w:pPr>
        <w:numPr>
          <w:ilvl w:val="0"/>
          <w:numId w:val="10"/>
        </w:numPr>
      </w:pPr>
      <w:r w:rsidRPr="00687604">
        <w:t>Shadowing or mentoring programs with salon educators or managers.</w:t>
      </w:r>
    </w:p>
    <w:p w14:paraId="67DD270E" w14:textId="77777777" w:rsidR="00EF1AEA" w:rsidRPr="00687604" w:rsidRDefault="00EF1AEA" w:rsidP="00EF1AEA">
      <w:pPr>
        <w:numPr>
          <w:ilvl w:val="0"/>
          <w:numId w:val="10"/>
        </w:numPr>
      </w:pPr>
      <w:r w:rsidRPr="00687604">
        <w:t>Continuous Professional Development (CPD) programs to support career progression.</w:t>
      </w:r>
    </w:p>
    <w:p w14:paraId="2A301F93" w14:textId="77777777" w:rsidR="00EF1AEA" w:rsidRPr="00687604" w:rsidRDefault="00EF1AEA" w:rsidP="00EF1AEA">
      <w:r w:rsidRPr="00687604">
        <w:rPr>
          <w:b/>
          <w:bCs/>
        </w:rPr>
        <w:t>Threats:</w:t>
      </w:r>
    </w:p>
    <w:p w14:paraId="13381BED" w14:textId="77777777" w:rsidR="00EF1AEA" w:rsidRPr="00687604" w:rsidRDefault="00EF1AEA" w:rsidP="00EF1AEA">
      <w:pPr>
        <w:numPr>
          <w:ilvl w:val="0"/>
          <w:numId w:val="11"/>
        </w:numPr>
      </w:pPr>
      <w:r w:rsidRPr="00687604">
        <w:t>Rapidly changing industry trends may require constant skill updates.</w:t>
      </w:r>
    </w:p>
    <w:p w14:paraId="6A941E8C" w14:textId="77777777" w:rsidR="00EF1AEA" w:rsidRPr="00687604" w:rsidRDefault="00EF1AEA" w:rsidP="00EF1AEA">
      <w:pPr>
        <w:numPr>
          <w:ilvl w:val="0"/>
          <w:numId w:val="11"/>
        </w:numPr>
      </w:pPr>
      <w:r w:rsidRPr="00687604">
        <w:t>High competition for senior salon or educator roles.</w:t>
      </w:r>
    </w:p>
    <w:p w14:paraId="4F64DDB0" w14:textId="77777777" w:rsidR="00EF1AEA" w:rsidRPr="00687604" w:rsidRDefault="00EF1AEA" w:rsidP="00EF1AEA">
      <w:pPr>
        <w:numPr>
          <w:ilvl w:val="0"/>
          <w:numId w:val="11"/>
        </w:numPr>
      </w:pPr>
      <w:r w:rsidRPr="00687604">
        <w:t>Staff turnover or changes in salon structure may impact mentoring opportunities.</w:t>
      </w:r>
    </w:p>
    <w:p w14:paraId="68357E61" w14:textId="77777777" w:rsidR="00EF1AEA" w:rsidRPr="00687604" w:rsidRDefault="00EF1AEA" w:rsidP="00EF1AEA">
      <w:pPr>
        <w:rPr>
          <w:b/>
          <w:bCs/>
        </w:rPr>
      </w:pPr>
      <w:r w:rsidRPr="00687604">
        <w:rPr>
          <w:b/>
          <w:bCs/>
        </w:rPr>
        <w:t>Trainee Hairdresser- Tegan Bateman</w:t>
      </w:r>
    </w:p>
    <w:p w14:paraId="673E41F4" w14:textId="77777777" w:rsidR="00EF1AEA" w:rsidRPr="00687604" w:rsidRDefault="00EF1AEA" w:rsidP="00EF1AEA">
      <w:r w:rsidRPr="00687604">
        <w:rPr>
          <w:b/>
          <w:bCs/>
        </w:rPr>
        <w:t>Strengths:</w:t>
      </w:r>
    </w:p>
    <w:p w14:paraId="5A750B00" w14:textId="77777777" w:rsidR="00EF1AEA" w:rsidRPr="00687604" w:rsidRDefault="00EF1AEA" w:rsidP="00EF1AEA">
      <w:pPr>
        <w:numPr>
          <w:ilvl w:val="0"/>
          <w:numId w:val="12"/>
        </w:numPr>
      </w:pPr>
      <w:r w:rsidRPr="00687604">
        <w:t>Motivated and eager to learn; hands-on approach suits practical training.</w:t>
      </w:r>
    </w:p>
    <w:p w14:paraId="5733E547" w14:textId="77777777" w:rsidR="00EF1AEA" w:rsidRPr="00687604" w:rsidRDefault="00EF1AEA" w:rsidP="00EF1AEA">
      <w:pPr>
        <w:numPr>
          <w:ilvl w:val="0"/>
          <w:numId w:val="12"/>
        </w:numPr>
      </w:pPr>
      <w:r w:rsidRPr="00687604">
        <w:t>Visual learner – quickly absorbs demonstrations and guidance.</w:t>
      </w:r>
    </w:p>
    <w:p w14:paraId="7CEFAC4E" w14:textId="77777777" w:rsidR="00EF1AEA" w:rsidRPr="00687604" w:rsidRDefault="00EF1AEA" w:rsidP="00EF1AEA">
      <w:pPr>
        <w:numPr>
          <w:ilvl w:val="0"/>
          <w:numId w:val="12"/>
        </w:numPr>
      </w:pPr>
      <w:r w:rsidRPr="00687604">
        <w:t>Open to feedback and reflective in approach.</w:t>
      </w:r>
    </w:p>
    <w:p w14:paraId="11B23289" w14:textId="77777777" w:rsidR="00EF1AEA" w:rsidRPr="00687604" w:rsidRDefault="00EF1AEA" w:rsidP="00EF1AEA">
      <w:r w:rsidRPr="00687604">
        <w:rPr>
          <w:b/>
          <w:bCs/>
        </w:rPr>
        <w:t>Weaknesses:</w:t>
      </w:r>
    </w:p>
    <w:p w14:paraId="7C497188" w14:textId="77777777" w:rsidR="00EF1AEA" w:rsidRPr="00687604" w:rsidRDefault="00EF1AEA" w:rsidP="00EF1AEA">
      <w:pPr>
        <w:numPr>
          <w:ilvl w:val="0"/>
          <w:numId w:val="13"/>
        </w:numPr>
      </w:pPr>
      <w:r w:rsidRPr="00687604">
        <w:t>Limited experience and technical knowledge.</w:t>
      </w:r>
    </w:p>
    <w:p w14:paraId="28955E5A" w14:textId="77777777" w:rsidR="00EF1AEA" w:rsidRPr="00687604" w:rsidRDefault="00EF1AEA" w:rsidP="00EF1AEA">
      <w:pPr>
        <w:numPr>
          <w:ilvl w:val="0"/>
          <w:numId w:val="13"/>
        </w:numPr>
      </w:pPr>
      <w:r w:rsidRPr="00687604">
        <w:t>Developing confidence with clients and independent work.</w:t>
      </w:r>
    </w:p>
    <w:p w14:paraId="05516490" w14:textId="77777777" w:rsidR="00EF1AEA" w:rsidRPr="00687604" w:rsidRDefault="00EF1AEA" w:rsidP="00EF1AEA">
      <w:pPr>
        <w:numPr>
          <w:ilvl w:val="0"/>
          <w:numId w:val="13"/>
        </w:numPr>
      </w:pPr>
      <w:r w:rsidRPr="00687604">
        <w:t>Time management and efficiency still in progress.</w:t>
      </w:r>
    </w:p>
    <w:p w14:paraId="1E8B8ED4" w14:textId="77777777" w:rsidR="00EF1AEA" w:rsidRPr="00687604" w:rsidRDefault="00EF1AEA" w:rsidP="00EF1AEA">
      <w:r w:rsidRPr="00687604">
        <w:rPr>
          <w:b/>
          <w:bCs/>
        </w:rPr>
        <w:t>Opportunities:</w:t>
      </w:r>
    </w:p>
    <w:p w14:paraId="6AF31C6D" w14:textId="77777777" w:rsidR="00EF1AEA" w:rsidRPr="00687604" w:rsidRDefault="00EF1AEA" w:rsidP="00EF1AEA">
      <w:pPr>
        <w:numPr>
          <w:ilvl w:val="0"/>
          <w:numId w:val="14"/>
        </w:numPr>
      </w:pPr>
      <w:r w:rsidRPr="00687604">
        <w:t>Training sessions with Senior Stylists and workshops to develop techniques.</w:t>
      </w:r>
    </w:p>
    <w:p w14:paraId="0B967165" w14:textId="77777777" w:rsidR="00EF1AEA" w:rsidRPr="00687604" w:rsidRDefault="00EF1AEA" w:rsidP="00EF1AEA">
      <w:pPr>
        <w:numPr>
          <w:ilvl w:val="0"/>
          <w:numId w:val="14"/>
        </w:numPr>
      </w:pPr>
      <w:r w:rsidRPr="00687604">
        <w:t>Practice on models and clients to build confidence and skill.</w:t>
      </w:r>
    </w:p>
    <w:p w14:paraId="2588E378" w14:textId="77777777" w:rsidR="00EF1AEA" w:rsidRPr="00687604" w:rsidRDefault="00EF1AEA" w:rsidP="00EF1AEA">
      <w:pPr>
        <w:numPr>
          <w:ilvl w:val="0"/>
          <w:numId w:val="14"/>
        </w:numPr>
      </w:pPr>
      <w:r w:rsidRPr="00687604">
        <w:t>Structured mentoring and CPD activities to track growth.</w:t>
      </w:r>
    </w:p>
    <w:p w14:paraId="0F8B39C7" w14:textId="77777777" w:rsidR="00EF1AEA" w:rsidRPr="00687604" w:rsidRDefault="00EF1AEA" w:rsidP="00EF1AEA">
      <w:r w:rsidRPr="00687604">
        <w:rPr>
          <w:b/>
          <w:bCs/>
        </w:rPr>
        <w:t>Threats:</w:t>
      </w:r>
    </w:p>
    <w:p w14:paraId="6B345032" w14:textId="77777777" w:rsidR="00EF1AEA" w:rsidRPr="00687604" w:rsidRDefault="00EF1AEA" w:rsidP="00EF1AEA">
      <w:pPr>
        <w:numPr>
          <w:ilvl w:val="0"/>
          <w:numId w:val="15"/>
        </w:numPr>
      </w:pPr>
      <w:r w:rsidRPr="00687604">
        <w:t>Pressure of learning multiple skills simultaneously could affect confidence.</w:t>
      </w:r>
    </w:p>
    <w:p w14:paraId="50F58440" w14:textId="77777777" w:rsidR="00EF1AEA" w:rsidRPr="00687604" w:rsidRDefault="00EF1AEA" w:rsidP="00EF1AEA">
      <w:pPr>
        <w:numPr>
          <w:ilvl w:val="0"/>
          <w:numId w:val="15"/>
        </w:numPr>
      </w:pPr>
      <w:r w:rsidRPr="00687604">
        <w:t>Risk of inconsistent technique application without guidance.</w:t>
      </w:r>
    </w:p>
    <w:p w14:paraId="75DF6F47" w14:textId="77777777" w:rsidR="00EF1AEA" w:rsidRPr="00687604" w:rsidRDefault="00EF1AEA" w:rsidP="00EF1AEA">
      <w:pPr>
        <w:numPr>
          <w:ilvl w:val="0"/>
          <w:numId w:val="15"/>
        </w:numPr>
      </w:pPr>
      <w:r w:rsidRPr="00687604">
        <w:lastRenderedPageBreak/>
        <w:t>Industry trends evolving faster than learning pace if not proactive.</w:t>
      </w:r>
    </w:p>
    <w:p w14:paraId="17BCE371" w14:textId="77777777" w:rsidR="00EF1AEA" w:rsidRPr="00687604" w:rsidRDefault="00EF1AEA" w:rsidP="00EF1AEA"/>
    <w:p w14:paraId="6ECEC6A8" w14:textId="77777777" w:rsidR="00452D9E" w:rsidRDefault="00452D9E" w:rsidP="00EF1AEA">
      <w:pPr>
        <w:rPr>
          <w:b/>
          <w:bCs/>
        </w:rPr>
      </w:pPr>
    </w:p>
    <w:p w14:paraId="00E7D3A0" w14:textId="77777777" w:rsidR="00452D9E" w:rsidRDefault="00452D9E" w:rsidP="00EF1AEA">
      <w:pPr>
        <w:rPr>
          <w:b/>
          <w:bCs/>
        </w:rPr>
      </w:pPr>
    </w:p>
    <w:p w14:paraId="32FEC8F9" w14:textId="77777777" w:rsidR="00452D9E" w:rsidRDefault="00452D9E" w:rsidP="00EF1AEA">
      <w:pPr>
        <w:rPr>
          <w:b/>
          <w:bCs/>
        </w:rPr>
      </w:pPr>
    </w:p>
    <w:p w14:paraId="48D08FD6" w14:textId="77777777" w:rsidR="00452D9E" w:rsidRDefault="00452D9E" w:rsidP="00EF1AEA">
      <w:pPr>
        <w:rPr>
          <w:b/>
          <w:bCs/>
        </w:rPr>
      </w:pPr>
    </w:p>
    <w:p w14:paraId="7A2E5CDE" w14:textId="77777777" w:rsidR="00452D9E" w:rsidRDefault="00452D9E" w:rsidP="00EF1AEA">
      <w:pPr>
        <w:rPr>
          <w:b/>
          <w:bCs/>
        </w:rPr>
      </w:pPr>
    </w:p>
    <w:p w14:paraId="265DA1D2" w14:textId="77777777" w:rsidR="00452D9E" w:rsidRDefault="00452D9E" w:rsidP="00EF1AEA">
      <w:pPr>
        <w:rPr>
          <w:b/>
          <w:bCs/>
        </w:rPr>
      </w:pPr>
    </w:p>
    <w:p w14:paraId="6C535B2F" w14:textId="77777777" w:rsidR="00452D9E" w:rsidRDefault="00452D9E" w:rsidP="00EF1AEA">
      <w:pPr>
        <w:rPr>
          <w:b/>
          <w:bCs/>
        </w:rPr>
      </w:pPr>
    </w:p>
    <w:p w14:paraId="6632F817" w14:textId="77777777" w:rsidR="00452D9E" w:rsidRDefault="00452D9E" w:rsidP="00EF1AEA">
      <w:pPr>
        <w:rPr>
          <w:b/>
          <w:bCs/>
        </w:rPr>
      </w:pPr>
    </w:p>
    <w:p w14:paraId="47AE86EC" w14:textId="77777777" w:rsidR="00452D9E" w:rsidRDefault="00452D9E" w:rsidP="00EF1AEA">
      <w:pPr>
        <w:rPr>
          <w:b/>
          <w:bCs/>
        </w:rPr>
      </w:pPr>
    </w:p>
    <w:p w14:paraId="4107D014" w14:textId="77777777" w:rsidR="00452D9E" w:rsidRDefault="00452D9E" w:rsidP="00EF1AEA">
      <w:pPr>
        <w:rPr>
          <w:b/>
          <w:bCs/>
        </w:rPr>
      </w:pPr>
    </w:p>
    <w:p w14:paraId="0A0536B6" w14:textId="0D7AF4A3" w:rsidR="00EF1AEA" w:rsidRDefault="00EF1AEA" w:rsidP="002557D3">
      <w:pPr>
        <w:pStyle w:val="Heading1"/>
        <w:rPr>
          <w:b/>
          <w:bCs/>
        </w:rPr>
      </w:pPr>
      <w:r w:rsidRPr="00687604">
        <w:rPr>
          <w:b/>
          <w:bCs/>
          <w:sz w:val="24"/>
          <w:szCs w:val="24"/>
        </w:rPr>
        <w:t xml:space="preserve"> </w:t>
      </w:r>
      <w:bookmarkStart w:id="10" w:name="_Toc214817994"/>
      <w:r w:rsidRPr="00687604">
        <w:rPr>
          <w:b/>
          <w:bCs/>
          <w:sz w:val="24"/>
          <w:szCs w:val="24"/>
        </w:rPr>
        <w:t>Gap Analysis</w:t>
      </w:r>
      <w:bookmarkEnd w:id="10"/>
    </w:p>
    <w:p w14:paraId="5002883A" w14:textId="77777777" w:rsidR="00452D9E" w:rsidRPr="00452D9E" w:rsidRDefault="00452D9E" w:rsidP="00EF1AEA"/>
    <w:p w14:paraId="05108EFB" w14:textId="77777777" w:rsidR="00EF1AEA" w:rsidRPr="00687604" w:rsidRDefault="00EF1AEA" w:rsidP="00EF1AEA">
      <w:r w:rsidRPr="00687604">
        <w:t>A gap analysis helps identify the difference between current skills and knowledge and the skills required to achieve career goals. This allows targeted training and development plans to be created for both the Senior Stylist and the Trainee Hairdresser.</w:t>
      </w:r>
    </w:p>
    <w:p w14:paraId="6749E2C3" w14:textId="77777777" w:rsidR="00EF1AEA" w:rsidRPr="00687604" w:rsidRDefault="00EF1AEA" w:rsidP="00EF1AEA"/>
    <w:p w14:paraId="188D39CB" w14:textId="77777777" w:rsidR="00EF1AEA" w:rsidRPr="00687604" w:rsidRDefault="00EF1AEA" w:rsidP="00EF1AEA"/>
    <w:p w14:paraId="7CEEEA3F" w14:textId="77777777" w:rsidR="00EF1AEA" w:rsidRPr="00687604" w:rsidRDefault="00EF1AEA" w:rsidP="00EF1AEA">
      <w:pPr>
        <w:rPr>
          <w:b/>
          <w:bCs/>
        </w:rPr>
      </w:pPr>
      <w:r w:rsidRPr="00687604">
        <w:rPr>
          <w:b/>
          <w:bCs/>
        </w:rPr>
        <w:t xml:space="preserve">Senior Stylist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89"/>
        <w:gridCol w:w="2189"/>
        <w:gridCol w:w="1618"/>
        <w:gridCol w:w="1261"/>
        <w:gridCol w:w="2669"/>
      </w:tblGrid>
      <w:tr w:rsidR="00EF1AEA" w:rsidRPr="00687604" w14:paraId="76520F6C" w14:textId="77777777" w:rsidTr="00752D69">
        <w:trPr>
          <w:tblHeader/>
          <w:tblCellSpacing w:w="15" w:type="dxa"/>
        </w:trPr>
        <w:tc>
          <w:tcPr>
            <w:tcW w:w="0" w:type="auto"/>
            <w:vAlign w:val="center"/>
            <w:hideMark/>
          </w:tcPr>
          <w:p w14:paraId="749D7A5B" w14:textId="77777777" w:rsidR="00EF1AEA" w:rsidRPr="00687604" w:rsidRDefault="00EF1AEA" w:rsidP="00752D69">
            <w:pPr>
              <w:rPr>
                <w:b/>
                <w:bCs/>
              </w:rPr>
            </w:pPr>
            <w:r w:rsidRPr="00687604">
              <w:rPr>
                <w:b/>
                <w:bCs/>
              </w:rPr>
              <w:t>Skill/Area</w:t>
            </w:r>
          </w:p>
        </w:tc>
        <w:tc>
          <w:tcPr>
            <w:tcW w:w="0" w:type="auto"/>
            <w:vAlign w:val="center"/>
            <w:hideMark/>
          </w:tcPr>
          <w:p w14:paraId="586BDE7B" w14:textId="77777777" w:rsidR="00EF1AEA" w:rsidRPr="00687604" w:rsidRDefault="00EF1AEA" w:rsidP="00752D69">
            <w:pPr>
              <w:rPr>
                <w:b/>
                <w:bCs/>
              </w:rPr>
            </w:pPr>
            <w:r w:rsidRPr="00687604">
              <w:rPr>
                <w:b/>
                <w:bCs/>
              </w:rPr>
              <w:t>Current Level</w:t>
            </w:r>
          </w:p>
        </w:tc>
        <w:tc>
          <w:tcPr>
            <w:tcW w:w="0" w:type="auto"/>
            <w:vAlign w:val="center"/>
            <w:hideMark/>
          </w:tcPr>
          <w:p w14:paraId="3D430467" w14:textId="77777777" w:rsidR="00EF1AEA" w:rsidRPr="00687604" w:rsidRDefault="00EF1AEA" w:rsidP="00752D69">
            <w:pPr>
              <w:rPr>
                <w:b/>
                <w:bCs/>
              </w:rPr>
            </w:pPr>
            <w:r w:rsidRPr="00687604">
              <w:rPr>
                <w:b/>
                <w:bCs/>
              </w:rPr>
              <w:t>Required Level</w:t>
            </w:r>
          </w:p>
        </w:tc>
        <w:tc>
          <w:tcPr>
            <w:tcW w:w="0" w:type="auto"/>
            <w:vAlign w:val="center"/>
            <w:hideMark/>
          </w:tcPr>
          <w:p w14:paraId="4F0CB696" w14:textId="77777777" w:rsidR="00EF1AEA" w:rsidRPr="00687604" w:rsidRDefault="00EF1AEA" w:rsidP="00752D69">
            <w:pPr>
              <w:rPr>
                <w:b/>
                <w:bCs/>
              </w:rPr>
            </w:pPr>
            <w:r w:rsidRPr="00687604">
              <w:rPr>
                <w:b/>
                <w:bCs/>
              </w:rPr>
              <w:t>Gap</w:t>
            </w:r>
          </w:p>
        </w:tc>
        <w:tc>
          <w:tcPr>
            <w:tcW w:w="0" w:type="auto"/>
            <w:vAlign w:val="center"/>
            <w:hideMark/>
          </w:tcPr>
          <w:p w14:paraId="35C58A29" w14:textId="77777777" w:rsidR="00EF1AEA" w:rsidRPr="00687604" w:rsidRDefault="00EF1AEA" w:rsidP="00752D69">
            <w:pPr>
              <w:rPr>
                <w:b/>
                <w:bCs/>
              </w:rPr>
            </w:pPr>
            <w:r w:rsidRPr="00687604">
              <w:rPr>
                <w:b/>
                <w:bCs/>
              </w:rPr>
              <w:t>Development Actions</w:t>
            </w:r>
          </w:p>
        </w:tc>
      </w:tr>
      <w:tr w:rsidR="00EF1AEA" w:rsidRPr="00687604" w14:paraId="19914214" w14:textId="77777777" w:rsidTr="00752D69">
        <w:trPr>
          <w:tblCellSpacing w:w="15" w:type="dxa"/>
        </w:trPr>
        <w:tc>
          <w:tcPr>
            <w:tcW w:w="0" w:type="auto"/>
            <w:vAlign w:val="center"/>
            <w:hideMark/>
          </w:tcPr>
          <w:p w14:paraId="45269BD8" w14:textId="77777777" w:rsidR="00EF1AEA" w:rsidRPr="00687604" w:rsidRDefault="00EF1AEA" w:rsidP="00752D69">
            <w:r w:rsidRPr="00687604">
              <w:t>Advanced Cutting &amp; Colouring Techniques</w:t>
            </w:r>
          </w:p>
        </w:tc>
        <w:tc>
          <w:tcPr>
            <w:tcW w:w="0" w:type="auto"/>
            <w:vAlign w:val="center"/>
            <w:hideMark/>
          </w:tcPr>
          <w:p w14:paraId="75357FD0" w14:textId="77777777" w:rsidR="00EF1AEA" w:rsidRPr="00687604" w:rsidRDefault="00EF1AEA" w:rsidP="00752D69">
            <w:r w:rsidRPr="00687604">
              <w:t>High practical ability, moderate knowledge of latest trends</w:t>
            </w:r>
          </w:p>
        </w:tc>
        <w:tc>
          <w:tcPr>
            <w:tcW w:w="0" w:type="auto"/>
            <w:vAlign w:val="center"/>
            <w:hideMark/>
          </w:tcPr>
          <w:p w14:paraId="2075404E" w14:textId="77777777" w:rsidR="00EF1AEA" w:rsidRPr="00687604" w:rsidRDefault="00EF1AEA" w:rsidP="00752D69">
            <w:r w:rsidRPr="00687604">
              <w:t>Expert level in latest salon trends and advanced techniques</w:t>
            </w:r>
          </w:p>
        </w:tc>
        <w:tc>
          <w:tcPr>
            <w:tcW w:w="0" w:type="auto"/>
            <w:vAlign w:val="center"/>
            <w:hideMark/>
          </w:tcPr>
          <w:p w14:paraId="4D30BFFC" w14:textId="77777777" w:rsidR="00EF1AEA" w:rsidRPr="00687604" w:rsidRDefault="00EF1AEA" w:rsidP="00752D69">
            <w:r w:rsidRPr="00687604">
              <w:t>Need to update techniques and trends</w:t>
            </w:r>
          </w:p>
        </w:tc>
        <w:tc>
          <w:tcPr>
            <w:tcW w:w="0" w:type="auto"/>
            <w:vAlign w:val="center"/>
            <w:hideMark/>
          </w:tcPr>
          <w:p w14:paraId="6242039B" w14:textId="77777777" w:rsidR="00EF1AEA" w:rsidRPr="00687604" w:rsidRDefault="00EF1AEA" w:rsidP="00752D69">
            <w:r w:rsidRPr="00687604">
              <w:t>Attend workshops, CPD courses, masterclasses</w:t>
            </w:r>
          </w:p>
        </w:tc>
      </w:tr>
      <w:tr w:rsidR="00EF1AEA" w:rsidRPr="00687604" w14:paraId="72E71E6C" w14:textId="77777777" w:rsidTr="00752D69">
        <w:trPr>
          <w:tblCellSpacing w:w="15" w:type="dxa"/>
        </w:trPr>
        <w:tc>
          <w:tcPr>
            <w:tcW w:w="0" w:type="auto"/>
            <w:vAlign w:val="center"/>
            <w:hideMark/>
          </w:tcPr>
          <w:p w14:paraId="74A0BAE6" w14:textId="77777777" w:rsidR="00EF1AEA" w:rsidRPr="00687604" w:rsidRDefault="00EF1AEA" w:rsidP="00752D69">
            <w:r w:rsidRPr="00687604">
              <w:t>Leadership &amp; Mentoring</w:t>
            </w:r>
          </w:p>
        </w:tc>
        <w:tc>
          <w:tcPr>
            <w:tcW w:w="0" w:type="auto"/>
            <w:vAlign w:val="center"/>
            <w:hideMark/>
          </w:tcPr>
          <w:p w14:paraId="552F0E40" w14:textId="77777777" w:rsidR="00EF1AEA" w:rsidRPr="00687604" w:rsidRDefault="00EF1AEA" w:rsidP="00752D69">
            <w:r w:rsidRPr="00687604">
              <w:t>Experience mentoring juniors, informal leadership</w:t>
            </w:r>
          </w:p>
        </w:tc>
        <w:tc>
          <w:tcPr>
            <w:tcW w:w="0" w:type="auto"/>
            <w:vAlign w:val="center"/>
            <w:hideMark/>
          </w:tcPr>
          <w:p w14:paraId="0942A178" w14:textId="77777777" w:rsidR="00EF1AEA" w:rsidRPr="00687604" w:rsidRDefault="00EF1AEA" w:rsidP="00752D69">
            <w:r w:rsidRPr="00687604">
              <w:t xml:space="preserve">Confident, structured leadership and </w:t>
            </w:r>
            <w:r w:rsidRPr="00687604">
              <w:lastRenderedPageBreak/>
              <w:t>team management</w:t>
            </w:r>
          </w:p>
        </w:tc>
        <w:tc>
          <w:tcPr>
            <w:tcW w:w="0" w:type="auto"/>
            <w:vAlign w:val="center"/>
            <w:hideMark/>
          </w:tcPr>
          <w:p w14:paraId="5C392181" w14:textId="77777777" w:rsidR="00EF1AEA" w:rsidRPr="00687604" w:rsidRDefault="00EF1AEA" w:rsidP="00752D69">
            <w:r w:rsidRPr="00687604">
              <w:lastRenderedPageBreak/>
              <w:t>Limited formal training</w:t>
            </w:r>
          </w:p>
        </w:tc>
        <w:tc>
          <w:tcPr>
            <w:tcW w:w="0" w:type="auto"/>
            <w:vAlign w:val="center"/>
            <w:hideMark/>
          </w:tcPr>
          <w:p w14:paraId="16C73273" w14:textId="77777777" w:rsidR="00EF1AEA" w:rsidRPr="00687604" w:rsidRDefault="00EF1AEA" w:rsidP="00752D69">
            <w:r w:rsidRPr="00687604">
              <w:t xml:space="preserve">Complete leadership/management </w:t>
            </w:r>
            <w:r w:rsidRPr="00687604">
              <w:lastRenderedPageBreak/>
              <w:t>courses, mentor junior stylists</w:t>
            </w:r>
          </w:p>
        </w:tc>
      </w:tr>
      <w:tr w:rsidR="00EF1AEA" w:rsidRPr="00687604" w14:paraId="490ED8CB" w14:textId="77777777" w:rsidTr="00752D69">
        <w:trPr>
          <w:tblCellSpacing w:w="15" w:type="dxa"/>
        </w:trPr>
        <w:tc>
          <w:tcPr>
            <w:tcW w:w="0" w:type="auto"/>
            <w:vAlign w:val="center"/>
            <w:hideMark/>
          </w:tcPr>
          <w:p w14:paraId="2786FB5D" w14:textId="77777777" w:rsidR="00EF1AEA" w:rsidRPr="00687604" w:rsidRDefault="00EF1AEA" w:rsidP="00752D69">
            <w:r w:rsidRPr="00687604">
              <w:lastRenderedPageBreak/>
              <w:t>Business Awareness</w:t>
            </w:r>
          </w:p>
        </w:tc>
        <w:tc>
          <w:tcPr>
            <w:tcW w:w="0" w:type="auto"/>
            <w:vAlign w:val="center"/>
            <w:hideMark/>
          </w:tcPr>
          <w:p w14:paraId="0065E872" w14:textId="77777777" w:rsidR="00EF1AEA" w:rsidRPr="00687604" w:rsidRDefault="00EF1AEA" w:rsidP="00752D69">
            <w:r w:rsidRPr="00687604">
              <w:t>Basic understanding of scheduling, stock, and client management</w:t>
            </w:r>
          </w:p>
        </w:tc>
        <w:tc>
          <w:tcPr>
            <w:tcW w:w="0" w:type="auto"/>
            <w:vAlign w:val="center"/>
            <w:hideMark/>
          </w:tcPr>
          <w:p w14:paraId="6092FFBB" w14:textId="77777777" w:rsidR="00EF1AEA" w:rsidRPr="00687604" w:rsidRDefault="00EF1AEA" w:rsidP="00752D69">
            <w:r w:rsidRPr="00687604">
              <w:t>Strong understanding of salon operations and business strategy</w:t>
            </w:r>
          </w:p>
        </w:tc>
        <w:tc>
          <w:tcPr>
            <w:tcW w:w="0" w:type="auto"/>
            <w:vAlign w:val="center"/>
            <w:hideMark/>
          </w:tcPr>
          <w:p w14:paraId="02698A1F" w14:textId="77777777" w:rsidR="00EF1AEA" w:rsidRPr="00687604" w:rsidRDefault="00EF1AEA" w:rsidP="00752D69">
            <w:r w:rsidRPr="00687604">
              <w:t>Need structured knowledge</w:t>
            </w:r>
          </w:p>
        </w:tc>
        <w:tc>
          <w:tcPr>
            <w:tcW w:w="0" w:type="auto"/>
            <w:vAlign w:val="center"/>
            <w:hideMark/>
          </w:tcPr>
          <w:p w14:paraId="25E47951" w14:textId="77777777" w:rsidR="00EF1AEA" w:rsidRPr="00687604" w:rsidRDefault="00EF1AEA" w:rsidP="00752D69">
            <w:r w:rsidRPr="00687604">
              <w:t>Attend salon management training, shadow salon manager</w:t>
            </w:r>
          </w:p>
        </w:tc>
      </w:tr>
      <w:tr w:rsidR="00EF1AEA" w:rsidRPr="00687604" w14:paraId="5B86F8A6" w14:textId="77777777" w:rsidTr="00752D69">
        <w:trPr>
          <w:tblCellSpacing w:w="15" w:type="dxa"/>
        </w:trPr>
        <w:tc>
          <w:tcPr>
            <w:tcW w:w="0" w:type="auto"/>
            <w:vAlign w:val="center"/>
            <w:hideMark/>
          </w:tcPr>
          <w:p w14:paraId="599FAF59" w14:textId="77777777" w:rsidR="00EF1AEA" w:rsidRPr="00687604" w:rsidRDefault="00EF1AEA" w:rsidP="00752D69">
            <w:r w:rsidRPr="00687604">
              <w:t>Strategic Decision-Making</w:t>
            </w:r>
          </w:p>
        </w:tc>
        <w:tc>
          <w:tcPr>
            <w:tcW w:w="0" w:type="auto"/>
            <w:vAlign w:val="center"/>
            <w:hideMark/>
          </w:tcPr>
          <w:p w14:paraId="5E16CDBC" w14:textId="77777777" w:rsidR="00EF1AEA" w:rsidRPr="00687604" w:rsidRDefault="00EF1AEA" w:rsidP="00752D69">
            <w:r w:rsidRPr="00687604">
              <w:t>Strong reflective/pragmatic approach</w:t>
            </w:r>
          </w:p>
        </w:tc>
        <w:tc>
          <w:tcPr>
            <w:tcW w:w="0" w:type="auto"/>
            <w:vAlign w:val="center"/>
            <w:hideMark/>
          </w:tcPr>
          <w:p w14:paraId="2BDF8E6C" w14:textId="77777777" w:rsidR="00EF1AEA" w:rsidRPr="00687604" w:rsidRDefault="00EF1AEA" w:rsidP="00752D69">
            <w:r w:rsidRPr="00687604">
              <w:t>Confident in making high-level operational and client-related decisions</w:t>
            </w:r>
          </w:p>
        </w:tc>
        <w:tc>
          <w:tcPr>
            <w:tcW w:w="0" w:type="auto"/>
            <w:vAlign w:val="center"/>
            <w:hideMark/>
          </w:tcPr>
          <w:p w14:paraId="3A679901" w14:textId="77777777" w:rsidR="00EF1AEA" w:rsidRPr="00687604" w:rsidRDefault="00EF1AEA" w:rsidP="00752D69">
            <w:r w:rsidRPr="00687604">
              <w:t>Need experience with complex decision-making</w:t>
            </w:r>
          </w:p>
        </w:tc>
        <w:tc>
          <w:tcPr>
            <w:tcW w:w="0" w:type="auto"/>
            <w:vAlign w:val="center"/>
            <w:hideMark/>
          </w:tcPr>
          <w:p w14:paraId="3365980D" w14:textId="77777777" w:rsidR="00EF1AEA" w:rsidRPr="00687604" w:rsidRDefault="00EF1AEA" w:rsidP="00752D69">
            <w:r w:rsidRPr="00687604">
              <w:t>Case studies, scenario-based learning, coaching</w:t>
            </w:r>
          </w:p>
        </w:tc>
      </w:tr>
    </w:tbl>
    <w:p w14:paraId="63FDCE8C" w14:textId="3E9E2F59" w:rsidR="00EF1AEA" w:rsidRPr="00687604" w:rsidRDefault="00EF1AEA" w:rsidP="00EF1AEA"/>
    <w:p w14:paraId="1AE9AD53" w14:textId="77777777" w:rsidR="00EF1AEA" w:rsidRPr="00687604" w:rsidRDefault="00EF1AEA" w:rsidP="00EF1AEA">
      <w:pPr>
        <w:rPr>
          <w:b/>
          <w:bCs/>
        </w:rPr>
      </w:pPr>
      <w:r w:rsidRPr="00687604">
        <w:rPr>
          <w:b/>
          <w:bCs/>
        </w:rPr>
        <w:t>Trainee Hairdresser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gridCol w:w="1749"/>
        <w:gridCol w:w="2088"/>
        <w:gridCol w:w="1323"/>
        <w:gridCol w:w="2006"/>
      </w:tblGrid>
      <w:tr w:rsidR="00EF1AEA" w:rsidRPr="00687604" w14:paraId="4E3128F3" w14:textId="77777777" w:rsidTr="00752D69">
        <w:trPr>
          <w:tblHeader/>
          <w:tblCellSpacing w:w="15" w:type="dxa"/>
        </w:trPr>
        <w:tc>
          <w:tcPr>
            <w:tcW w:w="0" w:type="auto"/>
            <w:vAlign w:val="center"/>
            <w:hideMark/>
          </w:tcPr>
          <w:p w14:paraId="11AB022D" w14:textId="77777777" w:rsidR="00EF1AEA" w:rsidRPr="00687604" w:rsidRDefault="00EF1AEA" w:rsidP="00752D69">
            <w:pPr>
              <w:rPr>
                <w:b/>
                <w:bCs/>
              </w:rPr>
            </w:pPr>
            <w:r w:rsidRPr="00687604">
              <w:rPr>
                <w:b/>
                <w:bCs/>
              </w:rPr>
              <w:t>Skill/Area</w:t>
            </w:r>
          </w:p>
        </w:tc>
        <w:tc>
          <w:tcPr>
            <w:tcW w:w="0" w:type="auto"/>
            <w:vAlign w:val="center"/>
            <w:hideMark/>
          </w:tcPr>
          <w:p w14:paraId="687F3496" w14:textId="77777777" w:rsidR="00EF1AEA" w:rsidRPr="00687604" w:rsidRDefault="00EF1AEA" w:rsidP="00752D69">
            <w:pPr>
              <w:rPr>
                <w:b/>
                <w:bCs/>
              </w:rPr>
            </w:pPr>
            <w:r w:rsidRPr="00687604">
              <w:rPr>
                <w:b/>
                <w:bCs/>
              </w:rPr>
              <w:t>Current Level</w:t>
            </w:r>
          </w:p>
        </w:tc>
        <w:tc>
          <w:tcPr>
            <w:tcW w:w="0" w:type="auto"/>
            <w:vAlign w:val="center"/>
            <w:hideMark/>
          </w:tcPr>
          <w:p w14:paraId="73116031" w14:textId="77777777" w:rsidR="00EF1AEA" w:rsidRPr="00687604" w:rsidRDefault="00EF1AEA" w:rsidP="00752D69">
            <w:pPr>
              <w:rPr>
                <w:b/>
                <w:bCs/>
              </w:rPr>
            </w:pPr>
            <w:r w:rsidRPr="00687604">
              <w:rPr>
                <w:b/>
                <w:bCs/>
              </w:rPr>
              <w:t>Required Level</w:t>
            </w:r>
          </w:p>
        </w:tc>
        <w:tc>
          <w:tcPr>
            <w:tcW w:w="0" w:type="auto"/>
            <w:vAlign w:val="center"/>
            <w:hideMark/>
          </w:tcPr>
          <w:p w14:paraId="7CA421BF" w14:textId="77777777" w:rsidR="00EF1AEA" w:rsidRPr="00687604" w:rsidRDefault="00EF1AEA" w:rsidP="00752D69">
            <w:pPr>
              <w:rPr>
                <w:b/>
                <w:bCs/>
              </w:rPr>
            </w:pPr>
            <w:r w:rsidRPr="00687604">
              <w:rPr>
                <w:b/>
                <w:bCs/>
              </w:rPr>
              <w:t>Gap</w:t>
            </w:r>
          </w:p>
        </w:tc>
        <w:tc>
          <w:tcPr>
            <w:tcW w:w="0" w:type="auto"/>
            <w:vAlign w:val="center"/>
            <w:hideMark/>
          </w:tcPr>
          <w:p w14:paraId="3FAF9698" w14:textId="77777777" w:rsidR="00EF1AEA" w:rsidRPr="00687604" w:rsidRDefault="00EF1AEA" w:rsidP="00752D69">
            <w:pPr>
              <w:rPr>
                <w:b/>
                <w:bCs/>
              </w:rPr>
            </w:pPr>
            <w:r w:rsidRPr="00687604">
              <w:rPr>
                <w:b/>
                <w:bCs/>
              </w:rPr>
              <w:t>Development Actions</w:t>
            </w:r>
          </w:p>
        </w:tc>
      </w:tr>
      <w:tr w:rsidR="00EF1AEA" w:rsidRPr="00687604" w14:paraId="45595540" w14:textId="77777777" w:rsidTr="00752D69">
        <w:trPr>
          <w:tblCellSpacing w:w="15" w:type="dxa"/>
        </w:trPr>
        <w:tc>
          <w:tcPr>
            <w:tcW w:w="0" w:type="auto"/>
            <w:vAlign w:val="center"/>
            <w:hideMark/>
          </w:tcPr>
          <w:p w14:paraId="4EFCC30D" w14:textId="77777777" w:rsidR="00EF1AEA" w:rsidRPr="00687604" w:rsidRDefault="00EF1AEA" w:rsidP="00752D69">
            <w:r w:rsidRPr="00687604">
              <w:t>Practical Hairdressing Skills</w:t>
            </w:r>
          </w:p>
        </w:tc>
        <w:tc>
          <w:tcPr>
            <w:tcW w:w="0" w:type="auto"/>
            <w:vAlign w:val="center"/>
            <w:hideMark/>
          </w:tcPr>
          <w:p w14:paraId="51D39C38" w14:textId="77777777" w:rsidR="00EF1AEA" w:rsidRPr="00687604" w:rsidRDefault="00EF1AEA" w:rsidP="00752D69">
            <w:r w:rsidRPr="00687604">
              <w:t>Basic to intermediate</w:t>
            </w:r>
          </w:p>
        </w:tc>
        <w:tc>
          <w:tcPr>
            <w:tcW w:w="0" w:type="auto"/>
            <w:vAlign w:val="center"/>
            <w:hideMark/>
          </w:tcPr>
          <w:p w14:paraId="3E1CE9A9" w14:textId="77777777" w:rsidR="00EF1AEA" w:rsidRPr="00687604" w:rsidRDefault="00EF1AEA" w:rsidP="00752D69">
            <w:r w:rsidRPr="00687604">
              <w:t>Competent and confident in all core techniques</w:t>
            </w:r>
          </w:p>
        </w:tc>
        <w:tc>
          <w:tcPr>
            <w:tcW w:w="0" w:type="auto"/>
            <w:vAlign w:val="center"/>
            <w:hideMark/>
          </w:tcPr>
          <w:p w14:paraId="763CBFA6" w14:textId="77777777" w:rsidR="00EF1AEA" w:rsidRPr="00687604" w:rsidRDefault="00EF1AEA" w:rsidP="00752D69">
            <w:r w:rsidRPr="00687604">
              <w:t>Limited experience</w:t>
            </w:r>
          </w:p>
        </w:tc>
        <w:tc>
          <w:tcPr>
            <w:tcW w:w="0" w:type="auto"/>
            <w:vAlign w:val="center"/>
            <w:hideMark/>
          </w:tcPr>
          <w:p w14:paraId="1391398B" w14:textId="77777777" w:rsidR="00EF1AEA" w:rsidRPr="00687604" w:rsidRDefault="00EF1AEA" w:rsidP="00752D69">
            <w:r w:rsidRPr="00687604">
              <w:t>Practice on training heads and clients, supervised sessions</w:t>
            </w:r>
          </w:p>
        </w:tc>
      </w:tr>
      <w:tr w:rsidR="00EF1AEA" w:rsidRPr="00687604" w14:paraId="52B495AF" w14:textId="77777777" w:rsidTr="00752D69">
        <w:trPr>
          <w:tblCellSpacing w:w="15" w:type="dxa"/>
        </w:trPr>
        <w:tc>
          <w:tcPr>
            <w:tcW w:w="0" w:type="auto"/>
            <w:vAlign w:val="center"/>
            <w:hideMark/>
          </w:tcPr>
          <w:p w14:paraId="0F28443B" w14:textId="77777777" w:rsidR="00EF1AEA" w:rsidRPr="00687604" w:rsidRDefault="00EF1AEA" w:rsidP="00752D69">
            <w:r w:rsidRPr="00687604">
              <w:t>Product Knowledge</w:t>
            </w:r>
          </w:p>
        </w:tc>
        <w:tc>
          <w:tcPr>
            <w:tcW w:w="0" w:type="auto"/>
            <w:vAlign w:val="center"/>
            <w:hideMark/>
          </w:tcPr>
          <w:p w14:paraId="16CE45F5" w14:textId="77777777" w:rsidR="00EF1AEA" w:rsidRPr="00687604" w:rsidRDefault="00EF1AEA" w:rsidP="00752D69">
            <w:r w:rsidRPr="00687604">
              <w:t>Limited knowledge of products, treatments, hair types</w:t>
            </w:r>
          </w:p>
        </w:tc>
        <w:tc>
          <w:tcPr>
            <w:tcW w:w="0" w:type="auto"/>
            <w:vAlign w:val="center"/>
            <w:hideMark/>
          </w:tcPr>
          <w:p w14:paraId="025E762A" w14:textId="77777777" w:rsidR="00EF1AEA" w:rsidRPr="00687604" w:rsidRDefault="00EF1AEA" w:rsidP="00752D69">
            <w:r w:rsidRPr="00687604">
              <w:t>Comprehensive product and hair knowledge</w:t>
            </w:r>
          </w:p>
        </w:tc>
        <w:tc>
          <w:tcPr>
            <w:tcW w:w="0" w:type="auto"/>
            <w:vAlign w:val="center"/>
            <w:hideMark/>
          </w:tcPr>
          <w:p w14:paraId="7CE7D889" w14:textId="77777777" w:rsidR="00EF1AEA" w:rsidRPr="00687604" w:rsidRDefault="00EF1AEA" w:rsidP="00752D69">
            <w:r w:rsidRPr="00687604">
              <w:t>Need structured learning</w:t>
            </w:r>
          </w:p>
        </w:tc>
        <w:tc>
          <w:tcPr>
            <w:tcW w:w="0" w:type="auto"/>
            <w:vAlign w:val="center"/>
            <w:hideMark/>
          </w:tcPr>
          <w:p w14:paraId="656AF136" w14:textId="77777777" w:rsidR="00EF1AEA" w:rsidRPr="00687604" w:rsidRDefault="00EF1AEA" w:rsidP="00752D69">
            <w:r w:rsidRPr="00687604">
              <w:t>Attend product workshops, research guides, shadow stylists</w:t>
            </w:r>
          </w:p>
        </w:tc>
      </w:tr>
      <w:tr w:rsidR="00EF1AEA" w:rsidRPr="00687604" w14:paraId="636871C1" w14:textId="77777777" w:rsidTr="00752D69">
        <w:trPr>
          <w:tblCellSpacing w:w="15" w:type="dxa"/>
        </w:trPr>
        <w:tc>
          <w:tcPr>
            <w:tcW w:w="0" w:type="auto"/>
            <w:vAlign w:val="center"/>
            <w:hideMark/>
          </w:tcPr>
          <w:p w14:paraId="74DF3815" w14:textId="77777777" w:rsidR="00EF1AEA" w:rsidRPr="00687604" w:rsidRDefault="00EF1AEA" w:rsidP="00752D69">
            <w:r w:rsidRPr="00687604">
              <w:t>Client Communication</w:t>
            </w:r>
          </w:p>
        </w:tc>
        <w:tc>
          <w:tcPr>
            <w:tcW w:w="0" w:type="auto"/>
            <w:vAlign w:val="center"/>
            <w:hideMark/>
          </w:tcPr>
          <w:p w14:paraId="327771D8" w14:textId="77777777" w:rsidR="00EF1AEA" w:rsidRPr="00687604" w:rsidRDefault="00EF1AEA" w:rsidP="00752D69">
            <w:r w:rsidRPr="00687604">
              <w:t>Developing confidence</w:t>
            </w:r>
          </w:p>
        </w:tc>
        <w:tc>
          <w:tcPr>
            <w:tcW w:w="0" w:type="auto"/>
            <w:vAlign w:val="center"/>
            <w:hideMark/>
          </w:tcPr>
          <w:p w14:paraId="2B573AD2" w14:textId="77777777" w:rsidR="00EF1AEA" w:rsidRPr="00687604" w:rsidRDefault="00EF1AEA" w:rsidP="00752D69">
            <w:r w:rsidRPr="00687604">
              <w:t>Professional, confident client interaction</w:t>
            </w:r>
          </w:p>
        </w:tc>
        <w:tc>
          <w:tcPr>
            <w:tcW w:w="0" w:type="auto"/>
            <w:vAlign w:val="center"/>
            <w:hideMark/>
          </w:tcPr>
          <w:p w14:paraId="4C784B7A" w14:textId="77777777" w:rsidR="00EF1AEA" w:rsidRPr="00687604" w:rsidRDefault="00EF1AEA" w:rsidP="00752D69">
            <w:r w:rsidRPr="00687604">
              <w:t>Limited experience</w:t>
            </w:r>
          </w:p>
        </w:tc>
        <w:tc>
          <w:tcPr>
            <w:tcW w:w="0" w:type="auto"/>
            <w:vAlign w:val="center"/>
            <w:hideMark/>
          </w:tcPr>
          <w:p w14:paraId="3DF46235" w14:textId="77777777" w:rsidR="00EF1AEA" w:rsidRPr="00687604" w:rsidRDefault="00EF1AEA" w:rsidP="00752D69">
            <w:r w:rsidRPr="00687604">
              <w:t xml:space="preserve">Roleplay consultations, shadow senior </w:t>
            </w:r>
            <w:r w:rsidRPr="00687604">
              <w:lastRenderedPageBreak/>
              <w:t>stylists, receive feedback</w:t>
            </w:r>
          </w:p>
        </w:tc>
      </w:tr>
      <w:tr w:rsidR="00EF1AEA" w:rsidRPr="00687604" w14:paraId="195341B2" w14:textId="77777777" w:rsidTr="00752D69">
        <w:trPr>
          <w:tblCellSpacing w:w="15" w:type="dxa"/>
        </w:trPr>
        <w:tc>
          <w:tcPr>
            <w:tcW w:w="0" w:type="auto"/>
            <w:vAlign w:val="center"/>
            <w:hideMark/>
          </w:tcPr>
          <w:p w14:paraId="38E0E589" w14:textId="77777777" w:rsidR="00EF1AEA" w:rsidRPr="00687604" w:rsidRDefault="00EF1AEA" w:rsidP="00752D69">
            <w:r w:rsidRPr="00687604">
              <w:lastRenderedPageBreak/>
              <w:t>Time Management</w:t>
            </w:r>
          </w:p>
        </w:tc>
        <w:tc>
          <w:tcPr>
            <w:tcW w:w="0" w:type="auto"/>
            <w:vAlign w:val="center"/>
            <w:hideMark/>
          </w:tcPr>
          <w:p w14:paraId="26D28C3E" w14:textId="77777777" w:rsidR="00EF1AEA" w:rsidRPr="00687604" w:rsidRDefault="00EF1AEA" w:rsidP="00752D69">
            <w:r w:rsidRPr="00687604">
              <w:t>Learning to manage tasks efficiently</w:t>
            </w:r>
          </w:p>
        </w:tc>
        <w:tc>
          <w:tcPr>
            <w:tcW w:w="0" w:type="auto"/>
            <w:vAlign w:val="center"/>
            <w:hideMark/>
          </w:tcPr>
          <w:p w14:paraId="765AE755" w14:textId="77777777" w:rsidR="00EF1AEA" w:rsidRPr="00687604" w:rsidRDefault="00EF1AEA" w:rsidP="00752D69">
            <w:r w:rsidRPr="00687604">
              <w:t>Manage appointments and styling schedules independently</w:t>
            </w:r>
          </w:p>
        </w:tc>
        <w:tc>
          <w:tcPr>
            <w:tcW w:w="0" w:type="auto"/>
            <w:vAlign w:val="center"/>
            <w:hideMark/>
          </w:tcPr>
          <w:p w14:paraId="1869ACA8" w14:textId="77777777" w:rsidR="00EF1AEA" w:rsidRPr="00687604" w:rsidRDefault="00EF1AEA" w:rsidP="00752D69">
            <w:r w:rsidRPr="00687604">
              <w:t>Needs practice</w:t>
            </w:r>
          </w:p>
        </w:tc>
        <w:tc>
          <w:tcPr>
            <w:tcW w:w="0" w:type="auto"/>
            <w:vAlign w:val="center"/>
            <w:hideMark/>
          </w:tcPr>
          <w:p w14:paraId="2911576A" w14:textId="77777777" w:rsidR="00EF1AEA" w:rsidRPr="00687604" w:rsidRDefault="00EF1AEA" w:rsidP="00752D69">
            <w:r w:rsidRPr="00687604">
              <w:t>Observe workflow, plan mock schedules, mentor guidance</w:t>
            </w:r>
          </w:p>
        </w:tc>
      </w:tr>
    </w:tbl>
    <w:p w14:paraId="2A0C0861" w14:textId="77777777" w:rsidR="00EF1AEA" w:rsidRPr="00687604" w:rsidRDefault="00EF1AEA" w:rsidP="00EF1AEA"/>
    <w:p w14:paraId="2AAA4C5A" w14:textId="77777777" w:rsidR="00EF1AEA" w:rsidRPr="00687604" w:rsidRDefault="00EF1AEA" w:rsidP="00EF1AEA"/>
    <w:p w14:paraId="57ABA28A" w14:textId="77777777" w:rsidR="00C24A18" w:rsidRPr="00687604" w:rsidRDefault="00C24A18" w:rsidP="00EF1AEA"/>
    <w:p w14:paraId="5B89D655" w14:textId="77777777" w:rsidR="00C24A18" w:rsidRPr="00687604" w:rsidRDefault="00C24A18" w:rsidP="00EF1AEA"/>
    <w:p w14:paraId="0FE2BAFF" w14:textId="77777777" w:rsidR="00C24A18" w:rsidRPr="00687604" w:rsidRDefault="00C24A18" w:rsidP="00EF1AEA"/>
    <w:p w14:paraId="2EA4EA92" w14:textId="77777777" w:rsidR="00C24A18" w:rsidRPr="00687604" w:rsidRDefault="00C24A18" w:rsidP="00EF1AEA"/>
    <w:p w14:paraId="10BD826B" w14:textId="77777777" w:rsidR="00C24A18" w:rsidRDefault="00C24A18" w:rsidP="00EF1AEA"/>
    <w:p w14:paraId="4DEEFA4A" w14:textId="77777777" w:rsidR="00452D9E" w:rsidRPr="00687604" w:rsidRDefault="00452D9E" w:rsidP="00EF1AEA"/>
    <w:p w14:paraId="3FB5A670" w14:textId="77777777" w:rsidR="00EF1AEA" w:rsidRDefault="00EF1AEA" w:rsidP="00EF1AEA">
      <w:bookmarkStart w:id="11" w:name="_1pxezwc"/>
      <w:bookmarkEnd w:id="11"/>
    </w:p>
    <w:p w14:paraId="4DE67488" w14:textId="77777777" w:rsidR="00452D9E" w:rsidRPr="00687604" w:rsidRDefault="00452D9E" w:rsidP="00EF1AEA"/>
    <w:p w14:paraId="36BEF34D" w14:textId="1D116AB6" w:rsidR="00EF1AEA" w:rsidRDefault="00EF1AEA" w:rsidP="002557D3">
      <w:pPr>
        <w:pStyle w:val="Heading1"/>
        <w:rPr>
          <w:b/>
          <w:bCs/>
        </w:rPr>
      </w:pPr>
      <w:bookmarkStart w:id="12" w:name="_Toc214817995"/>
      <w:r w:rsidRPr="00687604">
        <w:rPr>
          <w:b/>
          <w:bCs/>
          <w:sz w:val="24"/>
          <w:szCs w:val="24"/>
        </w:rPr>
        <w:t>Potential Barriers to Learning</w:t>
      </w:r>
      <w:bookmarkEnd w:id="12"/>
    </w:p>
    <w:p w14:paraId="2EE0219D" w14:textId="77777777" w:rsidR="00452D9E" w:rsidRPr="00687604" w:rsidRDefault="00452D9E" w:rsidP="00EF1AEA">
      <w:pPr>
        <w:rPr>
          <w:b/>
          <w:bCs/>
        </w:rPr>
      </w:pPr>
    </w:p>
    <w:p w14:paraId="568897EE" w14:textId="77777777" w:rsidR="00EF1AEA" w:rsidRPr="00687604" w:rsidRDefault="00EF1AEA" w:rsidP="00EF1AEA">
      <w:r w:rsidRPr="00687604">
        <w:t>When planning professional development, it’s important to recognise factors that could prevent effective learning. Both the Senior Stylist and the Trainee Hairdresser may face different challenges in developing their skills.</w:t>
      </w:r>
    </w:p>
    <w:p w14:paraId="51395FD3" w14:textId="77777777" w:rsidR="00EF1AEA" w:rsidRPr="00687604" w:rsidRDefault="00EF1AEA" w:rsidP="00EF1AEA">
      <w:pPr>
        <w:rPr>
          <w:b/>
          <w:bCs/>
        </w:rPr>
      </w:pPr>
      <w:r w:rsidRPr="00687604">
        <w:rPr>
          <w:b/>
          <w:bCs/>
        </w:rPr>
        <w:t>Senior Stylist</w:t>
      </w:r>
    </w:p>
    <w:p w14:paraId="211DFDBE" w14:textId="77777777" w:rsidR="00EF1AEA" w:rsidRPr="00687604" w:rsidRDefault="00EF1AEA" w:rsidP="00EF1AEA">
      <w:r w:rsidRPr="00687604">
        <w:rPr>
          <w:b/>
          <w:bCs/>
        </w:rPr>
        <w:t>Time Constraints:</w:t>
      </w:r>
      <w:r w:rsidRPr="00687604">
        <w:t xml:space="preserve"> Balancing client appointments, mentoring duties, and salon responsibilities may limit the time available for training or attending workshops.</w:t>
      </w:r>
    </w:p>
    <w:p w14:paraId="169C1E91" w14:textId="77777777" w:rsidR="00EF1AEA" w:rsidRPr="00687604" w:rsidRDefault="00EF1AEA" w:rsidP="00EF1AEA">
      <w:r w:rsidRPr="00687604">
        <w:rPr>
          <w:b/>
          <w:bCs/>
        </w:rPr>
        <w:t>Keeping Up with Industry Trends:</w:t>
      </w:r>
      <w:r w:rsidRPr="00687604">
        <w:t xml:space="preserve"> Rapidly changing trends in cutting, colouring, and styling may make it difficult to stay fully </w:t>
      </w:r>
      <w:proofErr w:type="gramStart"/>
      <w:r w:rsidRPr="00687604">
        <w:t>up-to-date</w:t>
      </w:r>
      <w:proofErr w:type="gramEnd"/>
      <w:r w:rsidRPr="00687604">
        <w:t>.</w:t>
      </w:r>
    </w:p>
    <w:p w14:paraId="7E4D7185" w14:textId="77777777" w:rsidR="00EF1AEA" w:rsidRPr="00687604" w:rsidRDefault="00EF1AEA" w:rsidP="00EF1AEA">
      <w:r w:rsidRPr="00687604">
        <w:rPr>
          <w:b/>
          <w:bCs/>
        </w:rPr>
        <w:t>Resource Availability:</w:t>
      </w:r>
      <w:r w:rsidRPr="00687604">
        <w:t xml:space="preserve"> Limited access to training tools, advanced equipment, or external courses could slow skill development.</w:t>
      </w:r>
    </w:p>
    <w:p w14:paraId="7C08FB24" w14:textId="77777777" w:rsidR="00EF1AEA" w:rsidRPr="00687604" w:rsidRDefault="00EF1AEA" w:rsidP="00EF1AEA">
      <w:r w:rsidRPr="00687604">
        <w:rPr>
          <w:b/>
          <w:bCs/>
        </w:rPr>
        <w:lastRenderedPageBreak/>
        <w:t>Confidence in New Areas:</w:t>
      </w:r>
      <w:r w:rsidRPr="00687604">
        <w:t xml:space="preserve"> Taking on formal leadership, business planning, or advanced techniques may initially feel challenging without structured support.</w:t>
      </w:r>
    </w:p>
    <w:p w14:paraId="7F978FC8" w14:textId="547B149E" w:rsidR="00EF1AEA" w:rsidRPr="00687604" w:rsidRDefault="00EF1AEA" w:rsidP="00EF1AEA"/>
    <w:p w14:paraId="7473E7A9" w14:textId="77777777" w:rsidR="00EF1AEA" w:rsidRPr="00687604" w:rsidRDefault="00EF1AEA" w:rsidP="00EF1AEA">
      <w:pPr>
        <w:rPr>
          <w:b/>
          <w:bCs/>
        </w:rPr>
      </w:pPr>
      <w:r w:rsidRPr="00687604">
        <w:rPr>
          <w:b/>
          <w:bCs/>
        </w:rPr>
        <w:t>Trainee Hairdresser</w:t>
      </w:r>
    </w:p>
    <w:p w14:paraId="1D8B2FEA" w14:textId="77777777" w:rsidR="00EF1AEA" w:rsidRPr="00687604" w:rsidRDefault="00EF1AEA" w:rsidP="00EF1AEA">
      <w:r w:rsidRPr="00687604">
        <w:rPr>
          <w:b/>
          <w:bCs/>
        </w:rPr>
        <w:t>Limited Experience:</w:t>
      </w:r>
      <w:r w:rsidRPr="00687604">
        <w:t xml:space="preserve"> As a trainee, lack of practical experience may make it harder to master complex techniques quickly.</w:t>
      </w:r>
    </w:p>
    <w:p w14:paraId="7FB9DEAC" w14:textId="77777777" w:rsidR="00EF1AEA" w:rsidRPr="00687604" w:rsidRDefault="00EF1AEA" w:rsidP="00EF1AEA">
      <w:r w:rsidRPr="00687604">
        <w:rPr>
          <w:b/>
          <w:bCs/>
        </w:rPr>
        <w:t>Confidence Levels:</w:t>
      </w:r>
      <w:r w:rsidRPr="00687604">
        <w:t xml:space="preserve"> Working with real clients and trying new skills independently can be intimidating and may slow learning progress.</w:t>
      </w:r>
    </w:p>
    <w:p w14:paraId="18A0754E" w14:textId="77777777" w:rsidR="00EF1AEA" w:rsidRPr="00687604" w:rsidRDefault="00EF1AEA" w:rsidP="00EF1AEA">
      <w:r w:rsidRPr="00687604">
        <w:rPr>
          <w:b/>
          <w:bCs/>
        </w:rPr>
        <w:t>Time Management:</w:t>
      </w:r>
      <w:r w:rsidRPr="00687604">
        <w:t xml:space="preserve"> Balancing training sessions, practical practice, and salon responsibilities could lead to inconsistent learning opportunities.</w:t>
      </w:r>
    </w:p>
    <w:p w14:paraId="5EC0FEE3" w14:textId="77777777" w:rsidR="00EF1AEA" w:rsidRPr="00687604" w:rsidRDefault="00EF1AEA" w:rsidP="00EF1AEA">
      <w:r w:rsidRPr="00687604">
        <w:rPr>
          <w:b/>
          <w:bCs/>
        </w:rPr>
        <w:t>Access to Support:</w:t>
      </w:r>
      <w:r w:rsidRPr="00687604">
        <w:t xml:space="preserve"> Dependence on senior guidance means learning may be delayed if supervision is limited or unavailable.</w:t>
      </w:r>
    </w:p>
    <w:p w14:paraId="2CFF243B" w14:textId="10D2C95E" w:rsidR="00EF1AEA" w:rsidRPr="00687604" w:rsidRDefault="00EF1AEA" w:rsidP="00EF1AEA"/>
    <w:p w14:paraId="531DB623" w14:textId="77777777" w:rsidR="00EF1AEA" w:rsidRPr="00687604" w:rsidRDefault="00EF1AEA" w:rsidP="00EF1AEA">
      <w:r w:rsidRPr="00687604">
        <w:t>By identifying these barriers early, targeted strategies can be implemented, such as scheduling protected CPD time, providing mentoring support, using structured training plans, and creating opportunities for hands-on practice.</w:t>
      </w:r>
    </w:p>
    <w:p w14:paraId="21056CC1" w14:textId="4A03A9FD" w:rsidR="00EF1AEA" w:rsidRDefault="00EF1AEA" w:rsidP="00EF1AEA"/>
    <w:p w14:paraId="372D92EF" w14:textId="77777777" w:rsidR="00CD30CB" w:rsidRDefault="00CD30CB" w:rsidP="00EF1AEA"/>
    <w:p w14:paraId="1948BEF4" w14:textId="77777777" w:rsidR="00CD30CB" w:rsidRPr="00687604" w:rsidRDefault="00CD30CB" w:rsidP="00EF1AEA"/>
    <w:p w14:paraId="62186694" w14:textId="77777777" w:rsidR="00CD30CB" w:rsidRDefault="00CD30CB" w:rsidP="00EF1AEA">
      <w:pPr>
        <w:rPr>
          <w:b/>
          <w:bCs/>
        </w:rPr>
      </w:pPr>
    </w:p>
    <w:p w14:paraId="6829ED92" w14:textId="65A0BA4F" w:rsidR="00EF1AEA" w:rsidRDefault="00EF1AEA" w:rsidP="00EF1AEA">
      <w:pPr>
        <w:rPr>
          <w:b/>
          <w:bCs/>
        </w:rPr>
      </w:pPr>
      <w:r w:rsidRPr="00687604">
        <w:rPr>
          <w:b/>
          <w:bCs/>
        </w:rPr>
        <w:t xml:space="preserve"> Potential Barriers to Learning and Strategies to Overcome Them</w:t>
      </w:r>
    </w:p>
    <w:p w14:paraId="4D43A2A2" w14:textId="77777777" w:rsidR="00CD30CB" w:rsidRPr="00687604" w:rsidRDefault="00CD30CB" w:rsidP="00EF1AEA">
      <w:pPr>
        <w:rPr>
          <w:b/>
          <w:bCs/>
        </w:rPr>
      </w:pPr>
    </w:p>
    <w:p w14:paraId="2B8BE27E" w14:textId="77777777" w:rsidR="00EF1AEA" w:rsidRDefault="00EF1AEA" w:rsidP="00EF1AEA">
      <w:r w:rsidRPr="00687604">
        <w:t>Identifying barriers to learning is essential to ensure that professional development is effective. For both the Senior Stylist and Trainee Hairdresser, understanding challenges allows for practical strategies to overcome them.</w:t>
      </w:r>
    </w:p>
    <w:p w14:paraId="735CCFD9" w14:textId="77777777" w:rsidR="00CD30CB" w:rsidRPr="00687604" w:rsidRDefault="00CD30CB" w:rsidP="00EF1AEA"/>
    <w:p w14:paraId="307CB731" w14:textId="77777777" w:rsidR="00EF1AEA" w:rsidRPr="00687604" w:rsidRDefault="00EF1AEA" w:rsidP="00EF1AEA">
      <w:pPr>
        <w:rPr>
          <w:b/>
          <w:bCs/>
        </w:rPr>
      </w:pPr>
      <w:r w:rsidRPr="00687604">
        <w:rPr>
          <w:b/>
          <w:bCs/>
        </w:rPr>
        <w:t>Senior Stylist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9"/>
        <w:gridCol w:w="3256"/>
        <w:gridCol w:w="3921"/>
      </w:tblGrid>
      <w:tr w:rsidR="00EF1AEA" w:rsidRPr="00687604" w14:paraId="273B4F10" w14:textId="77777777" w:rsidTr="00752D69">
        <w:trPr>
          <w:tblHeader/>
          <w:tblCellSpacing w:w="15" w:type="dxa"/>
        </w:trPr>
        <w:tc>
          <w:tcPr>
            <w:tcW w:w="0" w:type="auto"/>
            <w:vAlign w:val="center"/>
            <w:hideMark/>
          </w:tcPr>
          <w:p w14:paraId="3B8CAE37" w14:textId="77777777" w:rsidR="00EF1AEA" w:rsidRPr="00687604" w:rsidRDefault="00EF1AEA" w:rsidP="00752D69">
            <w:pPr>
              <w:rPr>
                <w:b/>
                <w:bCs/>
              </w:rPr>
            </w:pPr>
            <w:r w:rsidRPr="00687604">
              <w:rPr>
                <w:b/>
                <w:bCs/>
              </w:rPr>
              <w:t>Barrier</w:t>
            </w:r>
          </w:p>
        </w:tc>
        <w:tc>
          <w:tcPr>
            <w:tcW w:w="0" w:type="auto"/>
            <w:vAlign w:val="center"/>
            <w:hideMark/>
          </w:tcPr>
          <w:p w14:paraId="1F043E89" w14:textId="77777777" w:rsidR="00EF1AEA" w:rsidRPr="00687604" w:rsidRDefault="00EF1AEA" w:rsidP="00752D69">
            <w:pPr>
              <w:rPr>
                <w:b/>
                <w:bCs/>
              </w:rPr>
            </w:pPr>
            <w:r w:rsidRPr="00687604">
              <w:rPr>
                <w:b/>
                <w:bCs/>
              </w:rPr>
              <w:t>Description</w:t>
            </w:r>
          </w:p>
        </w:tc>
        <w:tc>
          <w:tcPr>
            <w:tcW w:w="0" w:type="auto"/>
            <w:vAlign w:val="center"/>
            <w:hideMark/>
          </w:tcPr>
          <w:p w14:paraId="00DFDD59" w14:textId="77777777" w:rsidR="00EF1AEA" w:rsidRPr="00687604" w:rsidRDefault="00EF1AEA" w:rsidP="00752D69">
            <w:pPr>
              <w:rPr>
                <w:b/>
                <w:bCs/>
              </w:rPr>
            </w:pPr>
            <w:r w:rsidRPr="00687604">
              <w:rPr>
                <w:b/>
                <w:bCs/>
              </w:rPr>
              <w:t>Strategy to Overcome</w:t>
            </w:r>
          </w:p>
        </w:tc>
      </w:tr>
      <w:tr w:rsidR="00EF1AEA" w:rsidRPr="00687604" w14:paraId="0342A06D" w14:textId="77777777" w:rsidTr="00752D69">
        <w:trPr>
          <w:tblCellSpacing w:w="15" w:type="dxa"/>
        </w:trPr>
        <w:tc>
          <w:tcPr>
            <w:tcW w:w="0" w:type="auto"/>
            <w:vAlign w:val="center"/>
            <w:hideMark/>
          </w:tcPr>
          <w:p w14:paraId="2954E757" w14:textId="77777777" w:rsidR="00EF1AEA" w:rsidRPr="00687604" w:rsidRDefault="00EF1AEA" w:rsidP="00752D69">
            <w:r w:rsidRPr="00687604">
              <w:rPr>
                <w:b/>
                <w:bCs/>
              </w:rPr>
              <w:t>Time Constraints</w:t>
            </w:r>
          </w:p>
        </w:tc>
        <w:tc>
          <w:tcPr>
            <w:tcW w:w="0" w:type="auto"/>
            <w:vAlign w:val="center"/>
            <w:hideMark/>
          </w:tcPr>
          <w:p w14:paraId="393BC15F" w14:textId="77777777" w:rsidR="00EF1AEA" w:rsidRPr="00687604" w:rsidRDefault="00EF1AEA" w:rsidP="00752D69">
            <w:r w:rsidRPr="00687604">
              <w:t xml:space="preserve">Balancing client appointments, mentoring, and </w:t>
            </w:r>
            <w:r w:rsidRPr="00687604">
              <w:lastRenderedPageBreak/>
              <w:t>salon duties limits training opportunities</w:t>
            </w:r>
          </w:p>
        </w:tc>
        <w:tc>
          <w:tcPr>
            <w:tcW w:w="0" w:type="auto"/>
            <w:vAlign w:val="center"/>
            <w:hideMark/>
          </w:tcPr>
          <w:p w14:paraId="447623A7" w14:textId="77777777" w:rsidR="00EF1AEA" w:rsidRPr="00687604" w:rsidRDefault="00EF1AEA" w:rsidP="00752D69">
            <w:r w:rsidRPr="00687604">
              <w:lastRenderedPageBreak/>
              <w:t>Schedule protected CPD time, attend short workshops or online courses during quieter periods</w:t>
            </w:r>
          </w:p>
        </w:tc>
      </w:tr>
      <w:tr w:rsidR="00EF1AEA" w:rsidRPr="00687604" w14:paraId="0E1DE30B" w14:textId="77777777" w:rsidTr="00752D69">
        <w:trPr>
          <w:tblCellSpacing w:w="15" w:type="dxa"/>
        </w:trPr>
        <w:tc>
          <w:tcPr>
            <w:tcW w:w="0" w:type="auto"/>
            <w:vAlign w:val="center"/>
            <w:hideMark/>
          </w:tcPr>
          <w:p w14:paraId="2E113883" w14:textId="77777777" w:rsidR="00EF1AEA" w:rsidRPr="00687604" w:rsidRDefault="00EF1AEA" w:rsidP="00752D69">
            <w:r w:rsidRPr="00687604">
              <w:rPr>
                <w:b/>
                <w:bCs/>
              </w:rPr>
              <w:t>Keeping Up with Industry Trends</w:t>
            </w:r>
          </w:p>
        </w:tc>
        <w:tc>
          <w:tcPr>
            <w:tcW w:w="0" w:type="auto"/>
            <w:vAlign w:val="center"/>
            <w:hideMark/>
          </w:tcPr>
          <w:p w14:paraId="65B1B4EF" w14:textId="77777777" w:rsidR="00EF1AEA" w:rsidRPr="00687604" w:rsidRDefault="00EF1AEA" w:rsidP="00752D69">
            <w:r w:rsidRPr="00687604">
              <w:t>Rapidly evolving cutting, colouring, and styling techniques</w:t>
            </w:r>
          </w:p>
        </w:tc>
        <w:tc>
          <w:tcPr>
            <w:tcW w:w="0" w:type="auto"/>
            <w:vAlign w:val="center"/>
            <w:hideMark/>
          </w:tcPr>
          <w:p w14:paraId="6D772045" w14:textId="77777777" w:rsidR="00EF1AEA" w:rsidRPr="00687604" w:rsidRDefault="00EF1AEA" w:rsidP="00752D69">
            <w:r w:rsidRPr="00687604">
              <w:t>Subscribe to professional journals, follow industry webinars, attend masterclasses, and network with other stylists</w:t>
            </w:r>
          </w:p>
        </w:tc>
      </w:tr>
      <w:tr w:rsidR="00EF1AEA" w:rsidRPr="00687604" w14:paraId="3E111B9B" w14:textId="77777777" w:rsidTr="00752D69">
        <w:trPr>
          <w:tblCellSpacing w:w="15" w:type="dxa"/>
        </w:trPr>
        <w:tc>
          <w:tcPr>
            <w:tcW w:w="0" w:type="auto"/>
            <w:vAlign w:val="center"/>
            <w:hideMark/>
          </w:tcPr>
          <w:p w14:paraId="2B9BC6BC" w14:textId="77777777" w:rsidR="00EF1AEA" w:rsidRPr="00687604" w:rsidRDefault="00EF1AEA" w:rsidP="00752D69">
            <w:r w:rsidRPr="00687604">
              <w:rPr>
                <w:b/>
                <w:bCs/>
              </w:rPr>
              <w:t>Resource Availability</w:t>
            </w:r>
          </w:p>
        </w:tc>
        <w:tc>
          <w:tcPr>
            <w:tcW w:w="0" w:type="auto"/>
            <w:vAlign w:val="center"/>
            <w:hideMark/>
          </w:tcPr>
          <w:p w14:paraId="1223D472" w14:textId="77777777" w:rsidR="00EF1AEA" w:rsidRPr="00687604" w:rsidRDefault="00EF1AEA" w:rsidP="00752D69">
            <w:r w:rsidRPr="00687604">
              <w:t>Limited access to advanced tools or training equipment</w:t>
            </w:r>
          </w:p>
        </w:tc>
        <w:tc>
          <w:tcPr>
            <w:tcW w:w="0" w:type="auto"/>
            <w:vAlign w:val="center"/>
            <w:hideMark/>
          </w:tcPr>
          <w:p w14:paraId="0399CB18" w14:textId="77777777" w:rsidR="00EF1AEA" w:rsidRPr="00687604" w:rsidRDefault="00EF1AEA" w:rsidP="00752D69">
            <w:r w:rsidRPr="00687604">
              <w:t>Plan in-salon training sessions, request external workshops, or share resources with other salons</w:t>
            </w:r>
          </w:p>
        </w:tc>
      </w:tr>
      <w:tr w:rsidR="00EF1AEA" w:rsidRPr="00687604" w14:paraId="0297CE55" w14:textId="77777777" w:rsidTr="00752D69">
        <w:trPr>
          <w:tblCellSpacing w:w="15" w:type="dxa"/>
        </w:trPr>
        <w:tc>
          <w:tcPr>
            <w:tcW w:w="0" w:type="auto"/>
            <w:vAlign w:val="center"/>
            <w:hideMark/>
          </w:tcPr>
          <w:p w14:paraId="315CD284" w14:textId="77777777" w:rsidR="00EF1AEA" w:rsidRPr="00687604" w:rsidRDefault="00EF1AEA" w:rsidP="00752D69">
            <w:r w:rsidRPr="00687604">
              <w:rPr>
                <w:b/>
                <w:bCs/>
              </w:rPr>
              <w:t>Confidence in New Areas</w:t>
            </w:r>
          </w:p>
        </w:tc>
        <w:tc>
          <w:tcPr>
            <w:tcW w:w="0" w:type="auto"/>
            <w:vAlign w:val="center"/>
            <w:hideMark/>
          </w:tcPr>
          <w:p w14:paraId="5104D730" w14:textId="77777777" w:rsidR="00EF1AEA" w:rsidRPr="00687604" w:rsidRDefault="00EF1AEA" w:rsidP="00752D69">
            <w:r w:rsidRPr="00687604">
              <w:t>Taking on formal leadership or advanced techniques can feel challenging</w:t>
            </w:r>
          </w:p>
        </w:tc>
        <w:tc>
          <w:tcPr>
            <w:tcW w:w="0" w:type="auto"/>
            <w:vAlign w:val="center"/>
            <w:hideMark/>
          </w:tcPr>
          <w:p w14:paraId="41C01FFC" w14:textId="77777777" w:rsidR="00EF1AEA" w:rsidRPr="00687604" w:rsidRDefault="00EF1AEA" w:rsidP="00752D69">
            <w:r w:rsidRPr="00687604">
              <w:t>Start with small leadership tasks, shadow experienced managers, use mentoring, and reflect on successes</w:t>
            </w:r>
          </w:p>
        </w:tc>
      </w:tr>
    </w:tbl>
    <w:p w14:paraId="14D346CF" w14:textId="5BBFE09D" w:rsidR="00EF1AEA" w:rsidRPr="00687604" w:rsidRDefault="00EF1AEA" w:rsidP="00EF1AEA"/>
    <w:p w14:paraId="085021F6" w14:textId="77777777" w:rsidR="00EF1AEA" w:rsidRPr="00687604" w:rsidRDefault="00EF1AEA" w:rsidP="00EF1AEA">
      <w:pPr>
        <w:rPr>
          <w:b/>
          <w:bCs/>
        </w:rPr>
      </w:pPr>
      <w:r w:rsidRPr="00687604">
        <w:rPr>
          <w:b/>
          <w:bCs/>
        </w:rPr>
        <w:t>Trainee Hairdresser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1"/>
        <w:gridCol w:w="3158"/>
        <w:gridCol w:w="4217"/>
      </w:tblGrid>
      <w:tr w:rsidR="00EF1AEA" w:rsidRPr="00687604" w14:paraId="6062AAF0" w14:textId="77777777" w:rsidTr="00752D69">
        <w:trPr>
          <w:tblHeader/>
          <w:tblCellSpacing w:w="15" w:type="dxa"/>
        </w:trPr>
        <w:tc>
          <w:tcPr>
            <w:tcW w:w="0" w:type="auto"/>
            <w:vAlign w:val="center"/>
            <w:hideMark/>
          </w:tcPr>
          <w:p w14:paraId="05338BAD" w14:textId="77777777" w:rsidR="00EF1AEA" w:rsidRPr="00687604" w:rsidRDefault="00EF1AEA" w:rsidP="00752D69">
            <w:pPr>
              <w:rPr>
                <w:b/>
                <w:bCs/>
              </w:rPr>
            </w:pPr>
            <w:r w:rsidRPr="00687604">
              <w:rPr>
                <w:b/>
                <w:bCs/>
              </w:rPr>
              <w:t>Barrier</w:t>
            </w:r>
          </w:p>
        </w:tc>
        <w:tc>
          <w:tcPr>
            <w:tcW w:w="0" w:type="auto"/>
            <w:vAlign w:val="center"/>
            <w:hideMark/>
          </w:tcPr>
          <w:p w14:paraId="25820CE5" w14:textId="77777777" w:rsidR="00EF1AEA" w:rsidRPr="00687604" w:rsidRDefault="00EF1AEA" w:rsidP="00752D69">
            <w:pPr>
              <w:rPr>
                <w:b/>
                <w:bCs/>
              </w:rPr>
            </w:pPr>
            <w:r w:rsidRPr="00687604">
              <w:rPr>
                <w:b/>
                <w:bCs/>
              </w:rPr>
              <w:t>Description</w:t>
            </w:r>
          </w:p>
        </w:tc>
        <w:tc>
          <w:tcPr>
            <w:tcW w:w="0" w:type="auto"/>
            <w:vAlign w:val="center"/>
            <w:hideMark/>
          </w:tcPr>
          <w:p w14:paraId="093564A4" w14:textId="77777777" w:rsidR="00EF1AEA" w:rsidRPr="00687604" w:rsidRDefault="00EF1AEA" w:rsidP="00752D69">
            <w:pPr>
              <w:rPr>
                <w:b/>
                <w:bCs/>
              </w:rPr>
            </w:pPr>
            <w:r w:rsidRPr="00687604">
              <w:rPr>
                <w:b/>
                <w:bCs/>
              </w:rPr>
              <w:t>Strategy to Overcome</w:t>
            </w:r>
          </w:p>
        </w:tc>
      </w:tr>
      <w:tr w:rsidR="00EF1AEA" w:rsidRPr="00687604" w14:paraId="3329E15B" w14:textId="77777777" w:rsidTr="00752D69">
        <w:trPr>
          <w:tblCellSpacing w:w="15" w:type="dxa"/>
        </w:trPr>
        <w:tc>
          <w:tcPr>
            <w:tcW w:w="0" w:type="auto"/>
            <w:vAlign w:val="center"/>
            <w:hideMark/>
          </w:tcPr>
          <w:p w14:paraId="44449E57" w14:textId="77777777" w:rsidR="00EF1AEA" w:rsidRPr="00687604" w:rsidRDefault="00EF1AEA" w:rsidP="00752D69">
            <w:r w:rsidRPr="00687604">
              <w:rPr>
                <w:b/>
                <w:bCs/>
              </w:rPr>
              <w:t>Limited Experience</w:t>
            </w:r>
          </w:p>
        </w:tc>
        <w:tc>
          <w:tcPr>
            <w:tcW w:w="0" w:type="auto"/>
            <w:vAlign w:val="center"/>
            <w:hideMark/>
          </w:tcPr>
          <w:p w14:paraId="177B51B0" w14:textId="77777777" w:rsidR="00EF1AEA" w:rsidRPr="00687604" w:rsidRDefault="00EF1AEA" w:rsidP="00752D69">
            <w:r w:rsidRPr="00687604">
              <w:t>Lack of practical experience can slow skill development</w:t>
            </w:r>
          </w:p>
        </w:tc>
        <w:tc>
          <w:tcPr>
            <w:tcW w:w="0" w:type="auto"/>
            <w:vAlign w:val="center"/>
            <w:hideMark/>
          </w:tcPr>
          <w:p w14:paraId="70F99DDB" w14:textId="77777777" w:rsidR="00EF1AEA" w:rsidRPr="00687604" w:rsidRDefault="00EF1AEA" w:rsidP="00752D69">
            <w:r w:rsidRPr="00687604">
              <w:t>Regular practice on training heads, supervised sessions with Senior Stylists, incremental skill-building</w:t>
            </w:r>
          </w:p>
        </w:tc>
      </w:tr>
      <w:tr w:rsidR="00EF1AEA" w:rsidRPr="00687604" w14:paraId="08FAB593" w14:textId="77777777" w:rsidTr="00752D69">
        <w:trPr>
          <w:tblCellSpacing w:w="15" w:type="dxa"/>
        </w:trPr>
        <w:tc>
          <w:tcPr>
            <w:tcW w:w="0" w:type="auto"/>
            <w:vAlign w:val="center"/>
            <w:hideMark/>
          </w:tcPr>
          <w:p w14:paraId="68B73134" w14:textId="77777777" w:rsidR="00EF1AEA" w:rsidRPr="00687604" w:rsidRDefault="00EF1AEA" w:rsidP="00752D69">
            <w:r w:rsidRPr="00687604">
              <w:rPr>
                <w:b/>
                <w:bCs/>
              </w:rPr>
              <w:t>Confidence Levels</w:t>
            </w:r>
          </w:p>
        </w:tc>
        <w:tc>
          <w:tcPr>
            <w:tcW w:w="0" w:type="auto"/>
            <w:vAlign w:val="center"/>
            <w:hideMark/>
          </w:tcPr>
          <w:p w14:paraId="56E78D3A" w14:textId="77777777" w:rsidR="00EF1AEA" w:rsidRPr="00687604" w:rsidRDefault="00EF1AEA" w:rsidP="00752D69">
            <w:r w:rsidRPr="00687604">
              <w:t>Working on real clients and trying new skills can be intimidating</w:t>
            </w:r>
          </w:p>
        </w:tc>
        <w:tc>
          <w:tcPr>
            <w:tcW w:w="0" w:type="auto"/>
            <w:vAlign w:val="center"/>
            <w:hideMark/>
          </w:tcPr>
          <w:p w14:paraId="0C21D525" w14:textId="77777777" w:rsidR="00EF1AEA" w:rsidRPr="00687604" w:rsidRDefault="00EF1AEA" w:rsidP="00752D69">
            <w:r w:rsidRPr="00687604">
              <w:t>Observe experienced stylists, role-play client interactions, provide constructive feedback and encouragement</w:t>
            </w:r>
          </w:p>
        </w:tc>
      </w:tr>
      <w:tr w:rsidR="00EF1AEA" w:rsidRPr="00687604" w14:paraId="41BB8C31" w14:textId="77777777" w:rsidTr="00752D69">
        <w:trPr>
          <w:tblCellSpacing w:w="15" w:type="dxa"/>
        </w:trPr>
        <w:tc>
          <w:tcPr>
            <w:tcW w:w="0" w:type="auto"/>
            <w:vAlign w:val="center"/>
            <w:hideMark/>
          </w:tcPr>
          <w:p w14:paraId="151486AC" w14:textId="77777777" w:rsidR="00EF1AEA" w:rsidRPr="00687604" w:rsidRDefault="00EF1AEA" w:rsidP="00752D69">
            <w:r w:rsidRPr="00687604">
              <w:rPr>
                <w:b/>
                <w:bCs/>
              </w:rPr>
              <w:t>Time Management</w:t>
            </w:r>
          </w:p>
        </w:tc>
        <w:tc>
          <w:tcPr>
            <w:tcW w:w="0" w:type="auto"/>
            <w:vAlign w:val="center"/>
            <w:hideMark/>
          </w:tcPr>
          <w:p w14:paraId="4F7F25C9" w14:textId="77777777" w:rsidR="00EF1AEA" w:rsidRPr="00687604" w:rsidRDefault="00EF1AEA" w:rsidP="00752D69">
            <w:r w:rsidRPr="00687604">
              <w:t>Balancing training, practice, and salon duties may lead to missed learning opportunities</w:t>
            </w:r>
          </w:p>
        </w:tc>
        <w:tc>
          <w:tcPr>
            <w:tcW w:w="0" w:type="auto"/>
            <w:vAlign w:val="center"/>
            <w:hideMark/>
          </w:tcPr>
          <w:p w14:paraId="5BD97DCA" w14:textId="77777777" w:rsidR="00EF1AEA" w:rsidRPr="00687604" w:rsidRDefault="00EF1AEA" w:rsidP="00752D69">
            <w:r w:rsidRPr="00687604">
              <w:t>Create structured schedules, set clear daily/weekly learning goals, and monitor progress</w:t>
            </w:r>
          </w:p>
        </w:tc>
      </w:tr>
      <w:tr w:rsidR="00EF1AEA" w:rsidRPr="00687604" w14:paraId="192A0ADE" w14:textId="77777777" w:rsidTr="00752D69">
        <w:trPr>
          <w:tblCellSpacing w:w="15" w:type="dxa"/>
        </w:trPr>
        <w:tc>
          <w:tcPr>
            <w:tcW w:w="0" w:type="auto"/>
            <w:vAlign w:val="center"/>
            <w:hideMark/>
          </w:tcPr>
          <w:p w14:paraId="52FE1D86" w14:textId="77777777" w:rsidR="00EF1AEA" w:rsidRPr="00687604" w:rsidRDefault="00EF1AEA" w:rsidP="00752D69">
            <w:r w:rsidRPr="00687604">
              <w:rPr>
                <w:b/>
                <w:bCs/>
              </w:rPr>
              <w:t>Access to Support</w:t>
            </w:r>
          </w:p>
        </w:tc>
        <w:tc>
          <w:tcPr>
            <w:tcW w:w="0" w:type="auto"/>
            <w:vAlign w:val="center"/>
            <w:hideMark/>
          </w:tcPr>
          <w:p w14:paraId="79BF82D4" w14:textId="77777777" w:rsidR="00EF1AEA" w:rsidRPr="00687604" w:rsidRDefault="00EF1AEA" w:rsidP="00752D69">
            <w:r w:rsidRPr="00687604">
              <w:t>Dependence on Senior guidance may delay independent learning</w:t>
            </w:r>
          </w:p>
        </w:tc>
        <w:tc>
          <w:tcPr>
            <w:tcW w:w="0" w:type="auto"/>
            <w:vAlign w:val="center"/>
            <w:hideMark/>
          </w:tcPr>
          <w:p w14:paraId="430B0776" w14:textId="77777777" w:rsidR="00EF1AEA" w:rsidRPr="00687604" w:rsidRDefault="00EF1AEA" w:rsidP="00752D69">
            <w:r w:rsidRPr="00687604">
              <w:t>Ensure mentoring sessions are regular, provide clear instructions, and gradually increase responsibility for independent tasks</w:t>
            </w:r>
          </w:p>
        </w:tc>
      </w:tr>
    </w:tbl>
    <w:p w14:paraId="7CEFA7AF" w14:textId="77777777" w:rsidR="00EF1AEA" w:rsidRPr="00687604" w:rsidRDefault="00EF1AEA" w:rsidP="00EF1AEA"/>
    <w:p w14:paraId="1100D7E4" w14:textId="77777777" w:rsidR="00EF1AEA" w:rsidRPr="00687604" w:rsidRDefault="00EF1AEA" w:rsidP="00EF1AEA">
      <w:bookmarkStart w:id="13" w:name="_49x2ik5"/>
      <w:bookmarkStart w:id="14" w:name="_2p2csry"/>
      <w:bookmarkEnd w:id="13"/>
      <w:bookmarkEnd w:id="14"/>
    </w:p>
    <w:p w14:paraId="68670E48" w14:textId="77777777" w:rsidR="00EF1AEA" w:rsidRPr="00687604" w:rsidRDefault="00EF1AEA" w:rsidP="00EF1AEA"/>
    <w:p w14:paraId="78F2B280" w14:textId="77777777" w:rsidR="00EF1AEA" w:rsidRDefault="00EF1AEA" w:rsidP="00EF1AEA">
      <w:bookmarkStart w:id="15" w:name="_147n2zr"/>
      <w:bookmarkEnd w:id="15"/>
    </w:p>
    <w:p w14:paraId="280AD708" w14:textId="77777777" w:rsidR="00CD30CB" w:rsidRDefault="00CD30CB" w:rsidP="00EF1AEA"/>
    <w:p w14:paraId="5D66C8C9" w14:textId="77777777" w:rsidR="00CD30CB" w:rsidRDefault="00CD30CB" w:rsidP="00EF1AEA"/>
    <w:p w14:paraId="4E8C94B3" w14:textId="77777777" w:rsidR="00CD30CB" w:rsidRDefault="00CD30CB" w:rsidP="00EF1AEA"/>
    <w:p w14:paraId="3E1162D4" w14:textId="77777777" w:rsidR="00CD30CB" w:rsidRDefault="00CD30CB" w:rsidP="00EF1AEA"/>
    <w:p w14:paraId="49586C6A" w14:textId="77777777" w:rsidR="00CD30CB" w:rsidRDefault="00CD30CB" w:rsidP="00EF1AEA"/>
    <w:p w14:paraId="2A228570" w14:textId="77777777" w:rsidR="00CD30CB" w:rsidRDefault="00CD30CB" w:rsidP="00EF1AEA"/>
    <w:p w14:paraId="245C74D3" w14:textId="77777777" w:rsidR="00CD30CB" w:rsidRDefault="00CD30CB" w:rsidP="00EF1AEA"/>
    <w:p w14:paraId="6B614154" w14:textId="77777777" w:rsidR="00CD30CB" w:rsidRDefault="00CD30CB" w:rsidP="00EF1AEA"/>
    <w:p w14:paraId="5614A503" w14:textId="77777777" w:rsidR="00CD30CB" w:rsidRDefault="00CD30CB" w:rsidP="00EF1AEA"/>
    <w:p w14:paraId="568D4E0E" w14:textId="77777777" w:rsidR="00CD30CB" w:rsidRDefault="00CD30CB" w:rsidP="00EF1AEA"/>
    <w:p w14:paraId="2362A321" w14:textId="77777777" w:rsidR="00CD30CB" w:rsidRDefault="00CD30CB" w:rsidP="00EF1AEA"/>
    <w:p w14:paraId="77743254" w14:textId="77777777" w:rsidR="00CD30CB" w:rsidRDefault="00CD30CB" w:rsidP="00EF1AEA"/>
    <w:p w14:paraId="224D140A" w14:textId="77777777" w:rsidR="00CD30CB" w:rsidRDefault="00CD30CB" w:rsidP="00EF1AEA"/>
    <w:p w14:paraId="4F7E430A" w14:textId="77777777" w:rsidR="00CD30CB" w:rsidRDefault="00CD30CB" w:rsidP="00EF1AEA"/>
    <w:p w14:paraId="4BBF5A00" w14:textId="77777777" w:rsidR="00CD30CB" w:rsidRDefault="00CD30CB" w:rsidP="00EF1AEA"/>
    <w:p w14:paraId="3A255B24" w14:textId="77777777" w:rsidR="00CD30CB" w:rsidRDefault="00CD30CB" w:rsidP="00EF1AEA"/>
    <w:p w14:paraId="47EC7202" w14:textId="77777777" w:rsidR="00CD30CB" w:rsidRPr="00687604" w:rsidRDefault="00CD30CB" w:rsidP="00EF1AEA"/>
    <w:p w14:paraId="11B6C2E7" w14:textId="2E86E1BF" w:rsidR="00EF1AEA" w:rsidRPr="00687604" w:rsidRDefault="00EF1AEA" w:rsidP="00661F51">
      <w:pPr>
        <w:pStyle w:val="Heading1"/>
        <w:rPr>
          <w:b/>
          <w:bCs/>
          <w:sz w:val="24"/>
          <w:szCs w:val="24"/>
        </w:rPr>
      </w:pPr>
      <w:r w:rsidRPr="00687604">
        <w:rPr>
          <w:b/>
          <w:bCs/>
          <w:sz w:val="24"/>
          <w:szCs w:val="24"/>
        </w:rPr>
        <w:t xml:space="preserve"> </w:t>
      </w:r>
      <w:bookmarkStart w:id="16" w:name="_Toc214817996"/>
      <w:r w:rsidRPr="00687604">
        <w:rPr>
          <w:b/>
          <w:bCs/>
          <w:sz w:val="24"/>
          <w:szCs w:val="24"/>
        </w:rPr>
        <w:t>Development Options</w:t>
      </w:r>
      <w:bookmarkEnd w:id="16"/>
    </w:p>
    <w:p w14:paraId="2B5FC8B3" w14:textId="77777777" w:rsidR="00EF1AEA" w:rsidRPr="00687604" w:rsidRDefault="00EF1AEA" w:rsidP="00EF1AEA">
      <w:r w:rsidRPr="00687604">
        <w:t>To support professional growth, a variety of development options can be explored. These should address identified learning styles, development needs, and potential barriers, ensuring continuous improvement for both the Senior Stylist and the Trainee Hairdresser.</w:t>
      </w:r>
    </w:p>
    <w:p w14:paraId="14A33806" w14:textId="77777777" w:rsidR="00EF1AEA" w:rsidRPr="00687604" w:rsidRDefault="00EF1AEA" w:rsidP="00EF1AEA">
      <w:pPr>
        <w:rPr>
          <w:b/>
          <w:bCs/>
        </w:rPr>
      </w:pPr>
      <w:r w:rsidRPr="00687604">
        <w:rPr>
          <w:b/>
          <w:bCs/>
        </w:rPr>
        <w:t>Senior Stylist – Development Options</w:t>
      </w:r>
    </w:p>
    <w:p w14:paraId="54A8EC1C" w14:textId="77777777" w:rsidR="00EF1AEA" w:rsidRPr="00687604" w:rsidRDefault="00EF1AEA" w:rsidP="00734714">
      <w:r w:rsidRPr="00687604">
        <w:rPr>
          <w:b/>
          <w:bCs/>
        </w:rPr>
        <w:t>Advanced Technical Training</w:t>
      </w:r>
    </w:p>
    <w:p w14:paraId="6F76D545" w14:textId="77777777" w:rsidR="00EF1AEA" w:rsidRPr="00687604" w:rsidRDefault="00EF1AEA" w:rsidP="00EF1AEA">
      <w:pPr>
        <w:numPr>
          <w:ilvl w:val="1"/>
          <w:numId w:val="16"/>
        </w:numPr>
      </w:pPr>
      <w:r w:rsidRPr="00687604">
        <w:t>Attend workshops or masterclasses on advanced cutting, colouring, and styling techniques.</w:t>
      </w:r>
    </w:p>
    <w:p w14:paraId="3CE0B5DF" w14:textId="77777777" w:rsidR="00EF1AEA" w:rsidRPr="00687604" w:rsidRDefault="00EF1AEA" w:rsidP="00EF1AEA">
      <w:pPr>
        <w:numPr>
          <w:ilvl w:val="1"/>
          <w:numId w:val="16"/>
        </w:numPr>
      </w:pPr>
      <w:r w:rsidRPr="00687604">
        <w:t>Explore new trends and techniques through professional magazines, webinars, and industry events.</w:t>
      </w:r>
    </w:p>
    <w:p w14:paraId="13AE04F4" w14:textId="77777777" w:rsidR="00EF1AEA" w:rsidRPr="00687604" w:rsidRDefault="00EF1AEA" w:rsidP="00734714">
      <w:r w:rsidRPr="00687604">
        <w:rPr>
          <w:b/>
          <w:bCs/>
        </w:rPr>
        <w:lastRenderedPageBreak/>
        <w:t>Leadership and Mentoring</w:t>
      </w:r>
    </w:p>
    <w:p w14:paraId="1600CF6C" w14:textId="77777777" w:rsidR="00EF1AEA" w:rsidRPr="00687604" w:rsidRDefault="00EF1AEA" w:rsidP="00EF1AEA">
      <w:pPr>
        <w:numPr>
          <w:ilvl w:val="1"/>
          <w:numId w:val="16"/>
        </w:numPr>
      </w:pPr>
      <w:r w:rsidRPr="00687604">
        <w:t>Complete formal leadership or management courses.</w:t>
      </w:r>
    </w:p>
    <w:p w14:paraId="3822205A" w14:textId="77777777" w:rsidR="00EF1AEA" w:rsidRPr="00687604" w:rsidRDefault="00EF1AEA" w:rsidP="00EF1AEA">
      <w:pPr>
        <w:numPr>
          <w:ilvl w:val="1"/>
          <w:numId w:val="16"/>
        </w:numPr>
      </w:pPr>
      <w:r w:rsidRPr="00687604">
        <w:t>Shadow experienced Salon Managers or Educators to gain insight into team management and business operations.</w:t>
      </w:r>
    </w:p>
    <w:p w14:paraId="103FE66E" w14:textId="77777777" w:rsidR="00EF1AEA" w:rsidRPr="00687604" w:rsidRDefault="00EF1AEA" w:rsidP="00EF1AEA">
      <w:pPr>
        <w:numPr>
          <w:ilvl w:val="1"/>
          <w:numId w:val="16"/>
        </w:numPr>
      </w:pPr>
      <w:r w:rsidRPr="00687604">
        <w:t>Mentor junior stylists and Trainees regularly to develop coaching skills.</w:t>
      </w:r>
    </w:p>
    <w:p w14:paraId="7E77B33E" w14:textId="77777777" w:rsidR="00EF1AEA" w:rsidRPr="00687604" w:rsidRDefault="00EF1AEA" w:rsidP="00734714">
      <w:r w:rsidRPr="00687604">
        <w:rPr>
          <w:b/>
          <w:bCs/>
        </w:rPr>
        <w:t>Business and Operational Skills</w:t>
      </w:r>
    </w:p>
    <w:p w14:paraId="512454F2" w14:textId="77777777" w:rsidR="00EF1AEA" w:rsidRPr="00687604" w:rsidRDefault="00EF1AEA" w:rsidP="00EF1AEA">
      <w:pPr>
        <w:numPr>
          <w:ilvl w:val="1"/>
          <w:numId w:val="16"/>
        </w:numPr>
      </w:pPr>
      <w:r w:rsidRPr="00687604">
        <w:t>Participate in CPD courses on salon management, scheduling, stock control, and client retention.</w:t>
      </w:r>
    </w:p>
    <w:p w14:paraId="79DBB8D4" w14:textId="77777777" w:rsidR="00EF1AEA" w:rsidRPr="00687604" w:rsidRDefault="00EF1AEA" w:rsidP="00EF1AEA">
      <w:pPr>
        <w:numPr>
          <w:ilvl w:val="1"/>
          <w:numId w:val="16"/>
        </w:numPr>
      </w:pPr>
      <w:r w:rsidRPr="00687604">
        <w:t>Engage in scenario-based learning to improve decision-making and problem-solving in the salon context.</w:t>
      </w:r>
    </w:p>
    <w:p w14:paraId="7D4E92F3" w14:textId="77777777" w:rsidR="00EF1AEA" w:rsidRPr="00687604" w:rsidRDefault="00EF1AEA" w:rsidP="00734714">
      <w:r w:rsidRPr="00687604">
        <w:rPr>
          <w:b/>
          <w:bCs/>
        </w:rPr>
        <w:t>Reflective Practice</w:t>
      </w:r>
    </w:p>
    <w:p w14:paraId="4A6870E2" w14:textId="77777777" w:rsidR="00EF1AEA" w:rsidRPr="00687604" w:rsidRDefault="00EF1AEA" w:rsidP="00EF1AEA">
      <w:pPr>
        <w:numPr>
          <w:ilvl w:val="1"/>
          <w:numId w:val="16"/>
        </w:numPr>
      </w:pPr>
      <w:r w:rsidRPr="00687604">
        <w:t>Keep a CPD log to reflect on learning experiences, successes, and areas for improvement.</w:t>
      </w:r>
    </w:p>
    <w:p w14:paraId="23BF6AA4" w14:textId="77777777" w:rsidR="00EF1AEA" w:rsidRPr="00687604" w:rsidRDefault="00EF1AEA" w:rsidP="00EF1AEA">
      <w:pPr>
        <w:numPr>
          <w:ilvl w:val="1"/>
          <w:numId w:val="16"/>
        </w:numPr>
      </w:pPr>
      <w:r w:rsidRPr="00687604">
        <w:t>Attend feedback sessions with peers or managers to refine strategies and leadership skills.</w:t>
      </w:r>
    </w:p>
    <w:p w14:paraId="016AD592" w14:textId="6B18E07E" w:rsidR="00EF1AEA" w:rsidRPr="00687604" w:rsidRDefault="00EF1AEA" w:rsidP="00EF1AEA"/>
    <w:p w14:paraId="7A8FFA28" w14:textId="77777777" w:rsidR="00EF1AEA" w:rsidRPr="00687604" w:rsidRDefault="00EF1AEA" w:rsidP="00EF1AEA">
      <w:pPr>
        <w:rPr>
          <w:b/>
          <w:bCs/>
        </w:rPr>
      </w:pPr>
      <w:r w:rsidRPr="00687604">
        <w:rPr>
          <w:b/>
          <w:bCs/>
        </w:rPr>
        <w:t>Trainee Hairdresser – Development Options</w:t>
      </w:r>
    </w:p>
    <w:p w14:paraId="007CD29D" w14:textId="77777777" w:rsidR="00EF1AEA" w:rsidRPr="00687604" w:rsidRDefault="00EF1AEA" w:rsidP="00734714">
      <w:r w:rsidRPr="00687604">
        <w:rPr>
          <w:b/>
          <w:bCs/>
        </w:rPr>
        <w:t>Hands-On Practical Training</w:t>
      </w:r>
    </w:p>
    <w:p w14:paraId="4FA87646" w14:textId="77777777" w:rsidR="00EF1AEA" w:rsidRPr="00687604" w:rsidRDefault="00EF1AEA" w:rsidP="00EF1AEA">
      <w:pPr>
        <w:numPr>
          <w:ilvl w:val="1"/>
          <w:numId w:val="17"/>
        </w:numPr>
      </w:pPr>
      <w:r w:rsidRPr="00687604">
        <w:t>Regular practice on training heads, mannequins, and live clients under supervision.</w:t>
      </w:r>
    </w:p>
    <w:p w14:paraId="0CCE3FD7" w14:textId="77777777" w:rsidR="00EF1AEA" w:rsidRPr="00687604" w:rsidRDefault="00EF1AEA" w:rsidP="00EF1AEA">
      <w:pPr>
        <w:numPr>
          <w:ilvl w:val="1"/>
          <w:numId w:val="17"/>
        </w:numPr>
      </w:pPr>
      <w:r w:rsidRPr="00687604">
        <w:t>Structured progression through key hairdressing skills: cutting, colouring, styling, and treatments.</w:t>
      </w:r>
    </w:p>
    <w:p w14:paraId="5F73C2F7" w14:textId="77777777" w:rsidR="00EF1AEA" w:rsidRPr="00687604" w:rsidRDefault="00EF1AEA" w:rsidP="00734714">
      <w:r w:rsidRPr="00687604">
        <w:rPr>
          <w:b/>
          <w:bCs/>
        </w:rPr>
        <w:t>Observation and Shadowing</w:t>
      </w:r>
    </w:p>
    <w:p w14:paraId="770B6FD8" w14:textId="77777777" w:rsidR="00EF1AEA" w:rsidRPr="00687604" w:rsidRDefault="00EF1AEA" w:rsidP="00EF1AEA">
      <w:pPr>
        <w:numPr>
          <w:ilvl w:val="1"/>
          <w:numId w:val="17"/>
        </w:numPr>
      </w:pPr>
      <w:r w:rsidRPr="00687604">
        <w:t>Observe Senior Stylists during client appointments to learn techniques and client communication.</w:t>
      </w:r>
    </w:p>
    <w:p w14:paraId="0CCEA3D0" w14:textId="77777777" w:rsidR="00EF1AEA" w:rsidRPr="00687604" w:rsidRDefault="00EF1AEA" w:rsidP="00EF1AEA">
      <w:pPr>
        <w:numPr>
          <w:ilvl w:val="1"/>
          <w:numId w:val="17"/>
        </w:numPr>
      </w:pPr>
      <w:r w:rsidRPr="00687604">
        <w:t>Participate in demonstrations and workshops to reinforce visual learning preferences.</w:t>
      </w:r>
    </w:p>
    <w:p w14:paraId="6E6F1D3B" w14:textId="77777777" w:rsidR="00EF1AEA" w:rsidRPr="00687604" w:rsidRDefault="00EF1AEA" w:rsidP="00734714">
      <w:r w:rsidRPr="00687604">
        <w:rPr>
          <w:b/>
          <w:bCs/>
        </w:rPr>
        <w:t>Theoretical Knowledge Development</w:t>
      </w:r>
    </w:p>
    <w:p w14:paraId="37C142E4" w14:textId="77777777" w:rsidR="00EF1AEA" w:rsidRPr="00687604" w:rsidRDefault="00EF1AEA" w:rsidP="00EF1AEA">
      <w:pPr>
        <w:numPr>
          <w:ilvl w:val="1"/>
          <w:numId w:val="17"/>
        </w:numPr>
      </w:pPr>
      <w:r w:rsidRPr="00687604">
        <w:t>Study hair science, product knowledge, and health &amp; safety guidelines through workbooks, online courses, and CPD sessions.</w:t>
      </w:r>
    </w:p>
    <w:p w14:paraId="0C2FF262" w14:textId="77777777" w:rsidR="00EF1AEA" w:rsidRPr="00687604" w:rsidRDefault="00EF1AEA" w:rsidP="00EF1AEA">
      <w:pPr>
        <w:numPr>
          <w:ilvl w:val="1"/>
          <w:numId w:val="17"/>
        </w:numPr>
      </w:pPr>
      <w:r w:rsidRPr="00687604">
        <w:t>Attend seminars on new products, treatments, or styling trends.</w:t>
      </w:r>
    </w:p>
    <w:p w14:paraId="26724D01" w14:textId="77777777" w:rsidR="00EF1AEA" w:rsidRPr="00687604" w:rsidRDefault="00EF1AEA" w:rsidP="00734714">
      <w:r w:rsidRPr="00687604">
        <w:rPr>
          <w:b/>
          <w:bCs/>
        </w:rPr>
        <w:lastRenderedPageBreak/>
        <w:t>Confidence and Professional Skills</w:t>
      </w:r>
    </w:p>
    <w:p w14:paraId="0A00EA12" w14:textId="77777777" w:rsidR="00EF1AEA" w:rsidRPr="00687604" w:rsidRDefault="00EF1AEA" w:rsidP="00EF1AEA">
      <w:pPr>
        <w:numPr>
          <w:ilvl w:val="1"/>
          <w:numId w:val="17"/>
        </w:numPr>
      </w:pPr>
      <w:r w:rsidRPr="00687604">
        <w:t>Roleplay client consultations and interactions to develop communication and time management skills.</w:t>
      </w:r>
    </w:p>
    <w:p w14:paraId="60206BAF" w14:textId="77777777" w:rsidR="00EF1AEA" w:rsidRPr="00687604" w:rsidRDefault="00EF1AEA" w:rsidP="00EF1AEA">
      <w:pPr>
        <w:numPr>
          <w:ilvl w:val="1"/>
          <w:numId w:val="17"/>
        </w:numPr>
      </w:pPr>
      <w:r w:rsidRPr="00687604">
        <w:t>Receive structured feedback from Senior Stylists to encourage reflection and improvement.</w:t>
      </w:r>
    </w:p>
    <w:p w14:paraId="56D00CC9" w14:textId="77777777" w:rsidR="00EF1AEA" w:rsidRPr="00687604" w:rsidRDefault="00EF1AEA" w:rsidP="00EF1AEA"/>
    <w:p w14:paraId="068770A9" w14:textId="77777777" w:rsidR="00EF1AEA" w:rsidRPr="00687604" w:rsidRDefault="00EF1AEA" w:rsidP="00EF1AEA"/>
    <w:p w14:paraId="14F9BD9E" w14:textId="77777777" w:rsidR="00EF1AEA" w:rsidRPr="00687604" w:rsidRDefault="00EF1AEA" w:rsidP="00EF1AEA"/>
    <w:p w14:paraId="4BEC0F0B" w14:textId="77777777" w:rsidR="00EF1AEA" w:rsidRDefault="00EF1AEA" w:rsidP="00EF1AEA"/>
    <w:p w14:paraId="05D2FC67" w14:textId="77777777" w:rsidR="007F612D" w:rsidRDefault="007F612D" w:rsidP="00EF1AEA"/>
    <w:p w14:paraId="7BBA1DC6" w14:textId="77777777" w:rsidR="007F612D" w:rsidRDefault="007F612D" w:rsidP="00EF1AEA"/>
    <w:p w14:paraId="7F0BA670" w14:textId="77777777" w:rsidR="007F612D" w:rsidRDefault="007F612D" w:rsidP="00EF1AEA"/>
    <w:p w14:paraId="1621869B" w14:textId="77777777" w:rsidR="007F612D" w:rsidRDefault="007F612D" w:rsidP="00EF1AEA"/>
    <w:p w14:paraId="6AB11122" w14:textId="77777777" w:rsidR="007F612D" w:rsidRDefault="007F612D" w:rsidP="00EF1AEA"/>
    <w:p w14:paraId="49EA1786" w14:textId="77777777" w:rsidR="007F612D" w:rsidRDefault="007F612D" w:rsidP="00EF1AEA"/>
    <w:p w14:paraId="5BD0E067" w14:textId="77777777" w:rsidR="007F612D" w:rsidRDefault="007F612D" w:rsidP="00EF1AEA"/>
    <w:p w14:paraId="17F42837" w14:textId="77777777" w:rsidR="007F612D" w:rsidRDefault="007F612D" w:rsidP="00EF1AEA"/>
    <w:p w14:paraId="764548F7" w14:textId="77777777" w:rsidR="007F612D" w:rsidRPr="00687604" w:rsidRDefault="007F612D" w:rsidP="00EF1AEA"/>
    <w:p w14:paraId="3A09FF20" w14:textId="77777777" w:rsidR="00EF1AEA" w:rsidRPr="00687604" w:rsidRDefault="00EF1AEA" w:rsidP="00EF1AEA"/>
    <w:p w14:paraId="2BDDC9C8" w14:textId="69664C5C" w:rsidR="00EF1AEA" w:rsidRDefault="00EF1AEA" w:rsidP="00661F51">
      <w:pPr>
        <w:pStyle w:val="Heading1"/>
        <w:rPr>
          <w:b/>
          <w:bCs/>
        </w:rPr>
      </w:pPr>
      <w:bookmarkStart w:id="17" w:name="_3o7alnk"/>
      <w:bookmarkStart w:id="18" w:name="_Toc214817997"/>
      <w:bookmarkEnd w:id="17"/>
      <w:r w:rsidRPr="00687604">
        <w:rPr>
          <w:b/>
          <w:bCs/>
          <w:sz w:val="24"/>
          <w:szCs w:val="24"/>
        </w:rPr>
        <w:t>Support Mechanisms for Development</w:t>
      </w:r>
      <w:bookmarkEnd w:id="18"/>
    </w:p>
    <w:p w14:paraId="0C4EEFF1" w14:textId="77777777" w:rsidR="00DB5E49" w:rsidRPr="00687604" w:rsidRDefault="00DB5E49" w:rsidP="00EF1AEA">
      <w:pPr>
        <w:rPr>
          <w:b/>
          <w:bCs/>
        </w:rPr>
      </w:pPr>
    </w:p>
    <w:p w14:paraId="7692B879" w14:textId="77777777" w:rsidR="00EF1AEA" w:rsidRPr="00687604" w:rsidRDefault="00EF1AEA" w:rsidP="00EF1AEA">
      <w:r w:rsidRPr="00687604">
        <w:t>Effective professional development relies on the right support systems. For both the Senior Stylist and Trainee Hairdresser, structured support helps overcome barriers, reinforces learning, and ensures CPD goals are achieved.</w:t>
      </w:r>
    </w:p>
    <w:p w14:paraId="75BBEA59" w14:textId="77777777" w:rsidR="00EF1AEA" w:rsidRPr="00687604" w:rsidRDefault="00EF1AEA" w:rsidP="00EF1AEA">
      <w:pPr>
        <w:rPr>
          <w:b/>
          <w:bCs/>
        </w:rPr>
      </w:pPr>
      <w:r w:rsidRPr="00687604">
        <w:rPr>
          <w:b/>
          <w:bCs/>
        </w:rPr>
        <w:t>Senior Stylist – Support Mechanisms</w:t>
      </w:r>
    </w:p>
    <w:p w14:paraId="451A43DB" w14:textId="77777777" w:rsidR="00EF1AEA" w:rsidRPr="00687604" w:rsidRDefault="00EF1AEA" w:rsidP="00734714">
      <w:r w:rsidRPr="00687604">
        <w:rPr>
          <w:b/>
          <w:bCs/>
        </w:rPr>
        <w:t>Mentoring and Peer Support</w:t>
      </w:r>
    </w:p>
    <w:p w14:paraId="1BA9F536" w14:textId="77777777" w:rsidR="00EF1AEA" w:rsidRPr="00687604" w:rsidRDefault="00EF1AEA" w:rsidP="00EF1AEA">
      <w:pPr>
        <w:numPr>
          <w:ilvl w:val="1"/>
          <w:numId w:val="18"/>
        </w:numPr>
      </w:pPr>
      <w:r w:rsidRPr="00687604">
        <w:t>Regular mentoring from Salon Managers or senior educators to guide leadership and business skills.</w:t>
      </w:r>
    </w:p>
    <w:p w14:paraId="6230EB7C" w14:textId="77777777" w:rsidR="00EF1AEA" w:rsidRPr="00687604" w:rsidRDefault="00EF1AEA" w:rsidP="00EF1AEA">
      <w:pPr>
        <w:numPr>
          <w:ilvl w:val="1"/>
          <w:numId w:val="18"/>
        </w:numPr>
      </w:pPr>
      <w:r w:rsidRPr="00687604">
        <w:t>Peer support groups with other Senior Stylists to share best practices, trends, and problem-solving techniques.</w:t>
      </w:r>
    </w:p>
    <w:p w14:paraId="09C6F035" w14:textId="77777777" w:rsidR="00EF1AEA" w:rsidRPr="00687604" w:rsidRDefault="00EF1AEA" w:rsidP="00734714">
      <w:r w:rsidRPr="00687604">
        <w:rPr>
          <w:b/>
          <w:bCs/>
        </w:rPr>
        <w:lastRenderedPageBreak/>
        <w:t>Access to Training and Resources</w:t>
      </w:r>
    </w:p>
    <w:p w14:paraId="2FF9D3E8" w14:textId="77777777" w:rsidR="00EF1AEA" w:rsidRPr="00687604" w:rsidRDefault="00EF1AEA" w:rsidP="00EF1AEA">
      <w:pPr>
        <w:numPr>
          <w:ilvl w:val="1"/>
          <w:numId w:val="18"/>
        </w:numPr>
      </w:pPr>
      <w:r w:rsidRPr="00687604">
        <w:t>Attendance at industry workshops, masterclasses, and seminars.</w:t>
      </w:r>
    </w:p>
    <w:p w14:paraId="1E433D08" w14:textId="77777777" w:rsidR="00EF1AEA" w:rsidRPr="00687604" w:rsidRDefault="00EF1AEA" w:rsidP="00EF1AEA">
      <w:pPr>
        <w:numPr>
          <w:ilvl w:val="1"/>
          <w:numId w:val="18"/>
        </w:numPr>
      </w:pPr>
      <w:r w:rsidRPr="00687604">
        <w:t>Access to professional journals, online tutorials, and product knowledge resources.</w:t>
      </w:r>
    </w:p>
    <w:p w14:paraId="148915E7" w14:textId="77777777" w:rsidR="00EF1AEA" w:rsidRPr="00687604" w:rsidRDefault="00EF1AEA" w:rsidP="00734714">
      <w:r w:rsidRPr="00687604">
        <w:rPr>
          <w:b/>
          <w:bCs/>
        </w:rPr>
        <w:t>Protected Time for CPD</w:t>
      </w:r>
    </w:p>
    <w:p w14:paraId="6A1A0905" w14:textId="77777777" w:rsidR="00EF1AEA" w:rsidRPr="00687604" w:rsidRDefault="00EF1AEA" w:rsidP="00EF1AEA">
      <w:pPr>
        <w:numPr>
          <w:ilvl w:val="1"/>
          <w:numId w:val="18"/>
        </w:numPr>
      </w:pPr>
      <w:r w:rsidRPr="00687604">
        <w:t>Scheduling dedicated time for skill development, reflection, and learning outside client appointments.</w:t>
      </w:r>
    </w:p>
    <w:p w14:paraId="03D8F750" w14:textId="77777777" w:rsidR="00EF1AEA" w:rsidRPr="00687604" w:rsidRDefault="00EF1AEA" w:rsidP="00734714">
      <w:r w:rsidRPr="00687604">
        <w:rPr>
          <w:b/>
          <w:bCs/>
        </w:rPr>
        <w:t>Feedback and Reflective Practice</w:t>
      </w:r>
    </w:p>
    <w:p w14:paraId="35945A28" w14:textId="77777777" w:rsidR="00EF1AEA" w:rsidRPr="00687604" w:rsidRDefault="00EF1AEA" w:rsidP="00EF1AEA">
      <w:pPr>
        <w:numPr>
          <w:ilvl w:val="1"/>
          <w:numId w:val="18"/>
        </w:numPr>
      </w:pPr>
      <w:r w:rsidRPr="00687604">
        <w:t>Regular performance reviews and constructive feedback sessions.</w:t>
      </w:r>
    </w:p>
    <w:p w14:paraId="17537CD0" w14:textId="77777777" w:rsidR="00EF1AEA" w:rsidRPr="00687604" w:rsidRDefault="00EF1AEA" w:rsidP="00EF1AEA">
      <w:pPr>
        <w:numPr>
          <w:ilvl w:val="1"/>
          <w:numId w:val="18"/>
        </w:numPr>
      </w:pPr>
      <w:r w:rsidRPr="00687604">
        <w:t>Maintaining a CPD log or reflective diary to track progress and identify areas for further improvement.</w:t>
      </w:r>
    </w:p>
    <w:p w14:paraId="78E7E797" w14:textId="01BD4EE7" w:rsidR="00EF1AEA" w:rsidRPr="00687604" w:rsidRDefault="00EF1AEA" w:rsidP="00EF1AEA"/>
    <w:p w14:paraId="73AC7640" w14:textId="77777777" w:rsidR="00EF1AEA" w:rsidRPr="00687604" w:rsidRDefault="00EF1AEA" w:rsidP="00EF1AEA">
      <w:pPr>
        <w:rPr>
          <w:b/>
          <w:bCs/>
        </w:rPr>
      </w:pPr>
      <w:r w:rsidRPr="00687604">
        <w:rPr>
          <w:b/>
          <w:bCs/>
        </w:rPr>
        <w:t>Trainee Hairdresser – Support Mechanisms</w:t>
      </w:r>
    </w:p>
    <w:p w14:paraId="3A4172C1" w14:textId="77777777" w:rsidR="00EF1AEA" w:rsidRPr="00687604" w:rsidRDefault="00EF1AEA" w:rsidP="00734714">
      <w:r w:rsidRPr="00687604">
        <w:rPr>
          <w:b/>
          <w:bCs/>
        </w:rPr>
        <w:t>Supervised Practical Training</w:t>
      </w:r>
    </w:p>
    <w:p w14:paraId="7BDC398A" w14:textId="77777777" w:rsidR="00EF1AEA" w:rsidRPr="00687604" w:rsidRDefault="00EF1AEA" w:rsidP="00EF1AEA">
      <w:pPr>
        <w:numPr>
          <w:ilvl w:val="1"/>
          <w:numId w:val="19"/>
        </w:numPr>
      </w:pPr>
      <w:r w:rsidRPr="00687604">
        <w:t>Hands-on guidance from Senior Stylists during client appointments and practice sessions.</w:t>
      </w:r>
    </w:p>
    <w:p w14:paraId="4A9864C2" w14:textId="77777777" w:rsidR="00EF1AEA" w:rsidRPr="00687604" w:rsidRDefault="00EF1AEA" w:rsidP="00EF1AEA">
      <w:pPr>
        <w:numPr>
          <w:ilvl w:val="1"/>
          <w:numId w:val="19"/>
        </w:numPr>
      </w:pPr>
      <w:r w:rsidRPr="00687604">
        <w:t>Step-by-step demonstrations and shadowing opportunities to reinforce learning.</w:t>
      </w:r>
    </w:p>
    <w:p w14:paraId="535E499B" w14:textId="77777777" w:rsidR="00EF1AEA" w:rsidRPr="00687604" w:rsidRDefault="00EF1AEA" w:rsidP="00734714">
      <w:r w:rsidRPr="00687604">
        <w:rPr>
          <w:b/>
          <w:bCs/>
        </w:rPr>
        <w:t>Structured Mentoring</w:t>
      </w:r>
    </w:p>
    <w:p w14:paraId="633AA50F" w14:textId="77777777" w:rsidR="00EF1AEA" w:rsidRPr="00687604" w:rsidRDefault="00EF1AEA" w:rsidP="00EF1AEA">
      <w:pPr>
        <w:numPr>
          <w:ilvl w:val="1"/>
          <w:numId w:val="19"/>
        </w:numPr>
      </w:pPr>
      <w:r w:rsidRPr="00687604">
        <w:t>Regular check-ins with a Senior Stylist to review progress, address questions, and set achievable goals.</w:t>
      </w:r>
    </w:p>
    <w:p w14:paraId="5BDB23EA" w14:textId="77777777" w:rsidR="00EF1AEA" w:rsidRPr="00687604" w:rsidRDefault="00EF1AEA" w:rsidP="00734714">
      <w:r w:rsidRPr="00687604">
        <w:rPr>
          <w:b/>
          <w:bCs/>
        </w:rPr>
        <w:t>Learning Resources</w:t>
      </w:r>
    </w:p>
    <w:p w14:paraId="00FD9E54" w14:textId="77777777" w:rsidR="00EF1AEA" w:rsidRPr="00687604" w:rsidRDefault="00EF1AEA" w:rsidP="00EF1AEA">
      <w:pPr>
        <w:numPr>
          <w:ilvl w:val="1"/>
          <w:numId w:val="19"/>
        </w:numPr>
      </w:pPr>
      <w:r w:rsidRPr="00687604">
        <w:t>Access to training manuals, online courses, and product information sheets.</w:t>
      </w:r>
    </w:p>
    <w:p w14:paraId="1CAFB996" w14:textId="77777777" w:rsidR="00EF1AEA" w:rsidRPr="00687604" w:rsidRDefault="00EF1AEA" w:rsidP="00EF1AEA">
      <w:pPr>
        <w:numPr>
          <w:ilvl w:val="1"/>
          <w:numId w:val="19"/>
        </w:numPr>
      </w:pPr>
      <w:r w:rsidRPr="00687604">
        <w:t>Participation in workshops or in-salon training sessions tailored to skill level.</w:t>
      </w:r>
    </w:p>
    <w:p w14:paraId="1C6F6465" w14:textId="77777777" w:rsidR="00EF1AEA" w:rsidRPr="00687604" w:rsidRDefault="00EF1AEA" w:rsidP="00734714">
      <w:r w:rsidRPr="00687604">
        <w:rPr>
          <w:b/>
          <w:bCs/>
        </w:rPr>
        <w:t>Feedback and Encouragement</w:t>
      </w:r>
    </w:p>
    <w:p w14:paraId="786B3ECF" w14:textId="77777777" w:rsidR="00EF1AEA" w:rsidRPr="00687604" w:rsidRDefault="00EF1AEA" w:rsidP="00EF1AEA">
      <w:pPr>
        <w:numPr>
          <w:ilvl w:val="1"/>
          <w:numId w:val="19"/>
        </w:numPr>
      </w:pPr>
      <w:r w:rsidRPr="00687604">
        <w:t>Ongoing constructive feedback on practical skills and client interaction.</w:t>
      </w:r>
    </w:p>
    <w:p w14:paraId="455571AA" w14:textId="77777777" w:rsidR="00EF1AEA" w:rsidRPr="00687604" w:rsidRDefault="00EF1AEA" w:rsidP="00EF1AEA">
      <w:pPr>
        <w:numPr>
          <w:ilvl w:val="1"/>
          <w:numId w:val="19"/>
        </w:numPr>
      </w:pPr>
      <w:r w:rsidRPr="00687604">
        <w:t>Recognition of achievements to build confidence and motivation.</w:t>
      </w:r>
    </w:p>
    <w:p w14:paraId="79F65C8C" w14:textId="1002B1BA" w:rsidR="00EF1AEA" w:rsidRPr="00687604" w:rsidRDefault="00EF1AEA" w:rsidP="00EF1AEA"/>
    <w:p w14:paraId="7B49663C" w14:textId="77777777" w:rsidR="00EF1AEA" w:rsidRPr="00687604" w:rsidRDefault="00EF1AEA" w:rsidP="00EF1AEA">
      <w:r w:rsidRPr="00687604">
        <w:lastRenderedPageBreak/>
        <w:t>By implementing these support mechanisms, both the Senior Stylist and Trainee Hairdresser can develop skills more efficiently, build confidence, and achieve CPD goals while overcoming potential barriers.</w:t>
      </w:r>
    </w:p>
    <w:p w14:paraId="49E403E8" w14:textId="77777777" w:rsidR="00EF1AEA" w:rsidRDefault="00EF1AEA" w:rsidP="00EF1AEA"/>
    <w:p w14:paraId="7DDA5F97" w14:textId="77777777" w:rsidR="00DB5E49" w:rsidRDefault="00DB5E49" w:rsidP="00EF1AEA"/>
    <w:p w14:paraId="27BB0503" w14:textId="77777777" w:rsidR="00DB5E49" w:rsidRDefault="00DB5E49" w:rsidP="00EF1AEA"/>
    <w:p w14:paraId="6581FFE7" w14:textId="77777777" w:rsidR="00DB5E49" w:rsidRDefault="00DB5E49" w:rsidP="00EF1AEA"/>
    <w:p w14:paraId="75B0E746" w14:textId="77777777" w:rsidR="00DB5E49" w:rsidRDefault="00DB5E49" w:rsidP="00EF1AEA"/>
    <w:p w14:paraId="489258B5" w14:textId="77777777" w:rsidR="00DB5E49" w:rsidRDefault="00DB5E49" w:rsidP="00EF1AEA"/>
    <w:p w14:paraId="15EE40DA" w14:textId="77777777" w:rsidR="00DB5E49" w:rsidRDefault="00DB5E49" w:rsidP="00EF1AEA"/>
    <w:p w14:paraId="12BDEB7B" w14:textId="77777777" w:rsidR="00DB5E49" w:rsidRDefault="00DB5E49" w:rsidP="00EF1AEA"/>
    <w:p w14:paraId="575B4FF2" w14:textId="77777777" w:rsidR="00DB5E49" w:rsidRDefault="00DB5E49" w:rsidP="00EF1AEA"/>
    <w:p w14:paraId="37368F14" w14:textId="77777777" w:rsidR="00DB5E49" w:rsidRDefault="00DB5E49" w:rsidP="00EF1AEA"/>
    <w:p w14:paraId="1CCDF558" w14:textId="77777777" w:rsidR="00DB5E49" w:rsidRDefault="00DB5E49" w:rsidP="00EF1AEA"/>
    <w:p w14:paraId="44F8569E" w14:textId="77777777" w:rsidR="00DB5E49" w:rsidRDefault="00DB5E49" w:rsidP="00EF1AEA"/>
    <w:p w14:paraId="0A1E1B03" w14:textId="77777777" w:rsidR="00DB5E49" w:rsidRDefault="00DB5E49" w:rsidP="00EF1AEA"/>
    <w:p w14:paraId="31A9DE29" w14:textId="77777777" w:rsidR="00DB5E49" w:rsidRPr="00687604" w:rsidRDefault="00DB5E49" w:rsidP="00EF1AEA"/>
    <w:p w14:paraId="4B76BBB7" w14:textId="77777777" w:rsidR="00EF1AEA" w:rsidRDefault="00EF1AEA" w:rsidP="00EF1AEA"/>
    <w:p w14:paraId="5F160B97" w14:textId="77777777" w:rsidR="00EF1AEA" w:rsidRPr="00DB5E49" w:rsidRDefault="00EF1AEA" w:rsidP="00661F51">
      <w:pPr>
        <w:pStyle w:val="Heading1"/>
        <w:rPr>
          <w:b/>
          <w:bCs/>
          <w:sz w:val="24"/>
          <w:szCs w:val="24"/>
          <w:u w:val="single"/>
        </w:rPr>
      </w:pPr>
      <w:bookmarkStart w:id="19" w:name="_Toc214817998"/>
      <w:r w:rsidRPr="00DB5E49">
        <w:rPr>
          <w:b/>
          <w:bCs/>
          <w:sz w:val="24"/>
          <w:szCs w:val="24"/>
          <w:u w:val="single"/>
        </w:rPr>
        <w:t>Plan of action</w:t>
      </w:r>
      <w:bookmarkEnd w:id="19"/>
      <w:r w:rsidRPr="00DB5E49">
        <w:rPr>
          <w:b/>
          <w:bCs/>
          <w:sz w:val="24"/>
          <w:szCs w:val="24"/>
          <w:u w:val="single"/>
        </w:rPr>
        <w:t xml:space="preserve"> </w:t>
      </w:r>
    </w:p>
    <w:p w14:paraId="6BC78F0C" w14:textId="77777777" w:rsidR="00EF1AEA" w:rsidRPr="00687604" w:rsidRDefault="00EF1AEA" w:rsidP="00EF1AEA"/>
    <w:p w14:paraId="61C7AE7A" w14:textId="77777777" w:rsidR="00EF1AEA" w:rsidRPr="00687604" w:rsidRDefault="00EF1AEA" w:rsidP="00EF1AEA">
      <w:r w:rsidRPr="00687604">
        <w:t>A clear plan of action ensures that the identified development needs, learning styles, barriers, and support mechanisms are addressed in a structured way. This plan outlines specific goals, actions, resources, and timelines for both the Senior Stylist and Trainee Hairdresser.</w:t>
      </w:r>
    </w:p>
    <w:p w14:paraId="447D668C" w14:textId="77777777" w:rsidR="00EF1AEA" w:rsidRPr="00687604" w:rsidRDefault="00EF1AEA" w:rsidP="00EF1AEA">
      <w:pPr>
        <w:rPr>
          <w:b/>
          <w:bCs/>
        </w:rPr>
      </w:pPr>
      <w:r w:rsidRPr="00687604">
        <w:rPr>
          <w:b/>
          <w:bCs/>
        </w:rPr>
        <w:t>Senior Stylist – Plan of Action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4"/>
        <w:gridCol w:w="2718"/>
        <w:gridCol w:w="2269"/>
        <w:gridCol w:w="1011"/>
        <w:gridCol w:w="1724"/>
      </w:tblGrid>
      <w:tr w:rsidR="00EF1AEA" w:rsidRPr="00687604" w14:paraId="7C8F11E7" w14:textId="77777777" w:rsidTr="00752D69">
        <w:trPr>
          <w:tblHeader/>
          <w:tblCellSpacing w:w="15" w:type="dxa"/>
        </w:trPr>
        <w:tc>
          <w:tcPr>
            <w:tcW w:w="0" w:type="auto"/>
            <w:vAlign w:val="center"/>
            <w:hideMark/>
          </w:tcPr>
          <w:p w14:paraId="19D3D5BD" w14:textId="77777777" w:rsidR="00EF1AEA" w:rsidRPr="00687604" w:rsidRDefault="00EF1AEA" w:rsidP="00752D69">
            <w:pPr>
              <w:rPr>
                <w:b/>
                <w:bCs/>
              </w:rPr>
            </w:pPr>
            <w:r w:rsidRPr="00687604">
              <w:rPr>
                <w:b/>
                <w:bCs/>
              </w:rPr>
              <w:t>Goal</w:t>
            </w:r>
          </w:p>
        </w:tc>
        <w:tc>
          <w:tcPr>
            <w:tcW w:w="0" w:type="auto"/>
            <w:vAlign w:val="center"/>
            <w:hideMark/>
          </w:tcPr>
          <w:p w14:paraId="6EBB7512" w14:textId="77777777" w:rsidR="00EF1AEA" w:rsidRPr="00687604" w:rsidRDefault="00EF1AEA" w:rsidP="00752D69">
            <w:pPr>
              <w:rPr>
                <w:b/>
                <w:bCs/>
              </w:rPr>
            </w:pPr>
            <w:r w:rsidRPr="00687604">
              <w:rPr>
                <w:b/>
                <w:bCs/>
              </w:rPr>
              <w:t>Action</w:t>
            </w:r>
          </w:p>
        </w:tc>
        <w:tc>
          <w:tcPr>
            <w:tcW w:w="0" w:type="auto"/>
            <w:vAlign w:val="center"/>
            <w:hideMark/>
          </w:tcPr>
          <w:p w14:paraId="28872355" w14:textId="77777777" w:rsidR="00EF1AEA" w:rsidRPr="00687604" w:rsidRDefault="00EF1AEA" w:rsidP="00752D69">
            <w:pPr>
              <w:rPr>
                <w:b/>
                <w:bCs/>
              </w:rPr>
            </w:pPr>
            <w:r w:rsidRPr="00687604">
              <w:rPr>
                <w:b/>
                <w:bCs/>
              </w:rPr>
              <w:t>Resources/Support</w:t>
            </w:r>
          </w:p>
        </w:tc>
        <w:tc>
          <w:tcPr>
            <w:tcW w:w="0" w:type="auto"/>
            <w:vAlign w:val="center"/>
            <w:hideMark/>
          </w:tcPr>
          <w:p w14:paraId="63634E04" w14:textId="77777777" w:rsidR="00EF1AEA" w:rsidRPr="00687604" w:rsidRDefault="00EF1AEA" w:rsidP="00752D69">
            <w:pPr>
              <w:rPr>
                <w:b/>
                <w:bCs/>
              </w:rPr>
            </w:pPr>
            <w:r w:rsidRPr="00687604">
              <w:rPr>
                <w:b/>
                <w:bCs/>
              </w:rPr>
              <w:t>Timeline</w:t>
            </w:r>
          </w:p>
        </w:tc>
        <w:tc>
          <w:tcPr>
            <w:tcW w:w="0" w:type="auto"/>
            <w:vAlign w:val="center"/>
            <w:hideMark/>
          </w:tcPr>
          <w:p w14:paraId="73B4DCFF" w14:textId="77777777" w:rsidR="00EF1AEA" w:rsidRPr="00687604" w:rsidRDefault="00EF1AEA" w:rsidP="00752D69">
            <w:pPr>
              <w:rPr>
                <w:b/>
                <w:bCs/>
              </w:rPr>
            </w:pPr>
            <w:r w:rsidRPr="00687604">
              <w:rPr>
                <w:b/>
                <w:bCs/>
              </w:rPr>
              <w:t>Success Measure</w:t>
            </w:r>
          </w:p>
        </w:tc>
      </w:tr>
      <w:tr w:rsidR="00EF1AEA" w:rsidRPr="00687604" w14:paraId="368496C3" w14:textId="77777777" w:rsidTr="00752D69">
        <w:trPr>
          <w:tblCellSpacing w:w="15" w:type="dxa"/>
        </w:trPr>
        <w:tc>
          <w:tcPr>
            <w:tcW w:w="0" w:type="auto"/>
            <w:vAlign w:val="center"/>
            <w:hideMark/>
          </w:tcPr>
          <w:p w14:paraId="17AEC115" w14:textId="77777777" w:rsidR="00EF1AEA" w:rsidRPr="00687604" w:rsidRDefault="00EF1AEA" w:rsidP="00752D69">
            <w:r w:rsidRPr="00687604">
              <w:t xml:space="preserve">Improve advanced cutting and </w:t>
            </w:r>
            <w:r w:rsidRPr="00687604">
              <w:lastRenderedPageBreak/>
              <w:t>colouring skills</w:t>
            </w:r>
          </w:p>
        </w:tc>
        <w:tc>
          <w:tcPr>
            <w:tcW w:w="0" w:type="auto"/>
            <w:vAlign w:val="center"/>
            <w:hideMark/>
          </w:tcPr>
          <w:p w14:paraId="26320757" w14:textId="77777777" w:rsidR="00EF1AEA" w:rsidRPr="00687604" w:rsidRDefault="00EF1AEA" w:rsidP="00752D69">
            <w:r w:rsidRPr="00687604">
              <w:lastRenderedPageBreak/>
              <w:t>Attend workshops and masterclasses on trending techniques</w:t>
            </w:r>
          </w:p>
        </w:tc>
        <w:tc>
          <w:tcPr>
            <w:tcW w:w="0" w:type="auto"/>
            <w:vAlign w:val="center"/>
            <w:hideMark/>
          </w:tcPr>
          <w:p w14:paraId="68505DBC" w14:textId="77777777" w:rsidR="00EF1AEA" w:rsidRPr="00687604" w:rsidRDefault="00EF1AEA" w:rsidP="00752D69">
            <w:r w:rsidRPr="00687604">
              <w:t xml:space="preserve">Industry courses, CPD events, </w:t>
            </w:r>
            <w:r w:rsidRPr="00687604">
              <w:lastRenderedPageBreak/>
              <w:t>professional magazines</w:t>
            </w:r>
          </w:p>
        </w:tc>
        <w:tc>
          <w:tcPr>
            <w:tcW w:w="0" w:type="auto"/>
            <w:vAlign w:val="center"/>
            <w:hideMark/>
          </w:tcPr>
          <w:p w14:paraId="6E28D9EC" w14:textId="77777777" w:rsidR="00EF1AEA" w:rsidRPr="00687604" w:rsidRDefault="00EF1AEA" w:rsidP="00752D69">
            <w:r w:rsidRPr="00687604">
              <w:lastRenderedPageBreak/>
              <w:t>3–6 months</w:t>
            </w:r>
          </w:p>
        </w:tc>
        <w:tc>
          <w:tcPr>
            <w:tcW w:w="0" w:type="auto"/>
            <w:vAlign w:val="center"/>
            <w:hideMark/>
          </w:tcPr>
          <w:p w14:paraId="303D30C4" w14:textId="77777777" w:rsidR="00EF1AEA" w:rsidRPr="00687604" w:rsidRDefault="00EF1AEA" w:rsidP="00752D69">
            <w:r w:rsidRPr="00687604">
              <w:t xml:space="preserve">Ability to apply new techniques </w:t>
            </w:r>
            <w:r w:rsidRPr="00687604">
              <w:lastRenderedPageBreak/>
              <w:t>confidently on clients</w:t>
            </w:r>
          </w:p>
        </w:tc>
      </w:tr>
      <w:tr w:rsidR="00EF1AEA" w:rsidRPr="00687604" w14:paraId="0F1054A3" w14:textId="77777777" w:rsidTr="00752D69">
        <w:trPr>
          <w:tblCellSpacing w:w="15" w:type="dxa"/>
        </w:trPr>
        <w:tc>
          <w:tcPr>
            <w:tcW w:w="0" w:type="auto"/>
            <w:vAlign w:val="center"/>
            <w:hideMark/>
          </w:tcPr>
          <w:p w14:paraId="17987C3A" w14:textId="77777777" w:rsidR="00EF1AEA" w:rsidRPr="00687604" w:rsidRDefault="00EF1AEA" w:rsidP="00752D69">
            <w:r w:rsidRPr="00687604">
              <w:lastRenderedPageBreak/>
              <w:t>Develop leadership and mentoring skills</w:t>
            </w:r>
          </w:p>
        </w:tc>
        <w:tc>
          <w:tcPr>
            <w:tcW w:w="0" w:type="auto"/>
            <w:vAlign w:val="center"/>
            <w:hideMark/>
          </w:tcPr>
          <w:p w14:paraId="4FE27830" w14:textId="77777777" w:rsidR="00EF1AEA" w:rsidRPr="00687604" w:rsidRDefault="00EF1AEA" w:rsidP="00752D69">
            <w:r w:rsidRPr="00687604">
              <w:t>Complete leadership/management course; mentor junior stylists</w:t>
            </w:r>
          </w:p>
        </w:tc>
        <w:tc>
          <w:tcPr>
            <w:tcW w:w="0" w:type="auto"/>
            <w:vAlign w:val="center"/>
            <w:hideMark/>
          </w:tcPr>
          <w:p w14:paraId="3E29AF57" w14:textId="77777777" w:rsidR="00EF1AEA" w:rsidRPr="00687604" w:rsidRDefault="00EF1AEA" w:rsidP="00752D69">
            <w:r w:rsidRPr="00687604">
              <w:t>Salon manager guidance, external leadership training</w:t>
            </w:r>
          </w:p>
        </w:tc>
        <w:tc>
          <w:tcPr>
            <w:tcW w:w="0" w:type="auto"/>
            <w:vAlign w:val="center"/>
            <w:hideMark/>
          </w:tcPr>
          <w:p w14:paraId="603877A4" w14:textId="77777777" w:rsidR="00EF1AEA" w:rsidRPr="00687604" w:rsidRDefault="00EF1AEA" w:rsidP="00752D69">
            <w:r w:rsidRPr="00687604">
              <w:t>6–12 months</w:t>
            </w:r>
          </w:p>
        </w:tc>
        <w:tc>
          <w:tcPr>
            <w:tcW w:w="0" w:type="auto"/>
            <w:vAlign w:val="center"/>
            <w:hideMark/>
          </w:tcPr>
          <w:p w14:paraId="7152C304" w14:textId="77777777" w:rsidR="00EF1AEA" w:rsidRPr="00687604" w:rsidRDefault="00EF1AEA" w:rsidP="00752D69">
            <w:r w:rsidRPr="00687604">
              <w:t>Positive feedback from team, improved team performance</w:t>
            </w:r>
          </w:p>
        </w:tc>
      </w:tr>
      <w:tr w:rsidR="00EF1AEA" w:rsidRPr="00687604" w14:paraId="7E8B2012" w14:textId="77777777" w:rsidTr="00752D69">
        <w:trPr>
          <w:tblCellSpacing w:w="15" w:type="dxa"/>
        </w:trPr>
        <w:tc>
          <w:tcPr>
            <w:tcW w:w="0" w:type="auto"/>
            <w:vAlign w:val="center"/>
            <w:hideMark/>
          </w:tcPr>
          <w:p w14:paraId="008B9F26" w14:textId="77777777" w:rsidR="00EF1AEA" w:rsidRPr="00687604" w:rsidRDefault="00EF1AEA" w:rsidP="00752D69">
            <w:r w:rsidRPr="00687604">
              <w:t>Enhance business awareness</w:t>
            </w:r>
          </w:p>
        </w:tc>
        <w:tc>
          <w:tcPr>
            <w:tcW w:w="0" w:type="auto"/>
            <w:vAlign w:val="center"/>
            <w:hideMark/>
          </w:tcPr>
          <w:p w14:paraId="0765358C" w14:textId="77777777" w:rsidR="00EF1AEA" w:rsidRPr="00687604" w:rsidRDefault="00EF1AEA" w:rsidP="00752D69">
            <w:r w:rsidRPr="00687604">
              <w:t>Attend salon management training; shadow manager</w:t>
            </w:r>
          </w:p>
        </w:tc>
        <w:tc>
          <w:tcPr>
            <w:tcW w:w="0" w:type="auto"/>
            <w:vAlign w:val="center"/>
            <w:hideMark/>
          </w:tcPr>
          <w:p w14:paraId="50C3ECF0" w14:textId="77777777" w:rsidR="00EF1AEA" w:rsidRPr="00687604" w:rsidRDefault="00EF1AEA" w:rsidP="00752D69">
            <w:r w:rsidRPr="00687604">
              <w:t>CPD courses, mentoring, online resources</w:t>
            </w:r>
          </w:p>
        </w:tc>
        <w:tc>
          <w:tcPr>
            <w:tcW w:w="0" w:type="auto"/>
            <w:vAlign w:val="center"/>
            <w:hideMark/>
          </w:tcPr>
          <w:p w14:paraId="0765978F" w14:textId="77777777" w:rsidR="00EF1AEA" w:rsidRPr="00687604" w:rsidRDefault="00EF1AEA" w:rsidP="00752D69">
            <w:r w:rsidRPr="00687604">
              <w:t>6 months</w:t>
            </w:r>
          </w:p>
        </w:tc>
        <w:tc>
          <w:tcPr>
            <w:tcW w:w="0" w:type="auto"/>
            <w:vAlign w:val="center"/>
            <w:hideMark/>
          </w:tcPr>
          <w:p w14:paraId="5F73F501" w14:textId="77777777" w:rsidR="00EF1AEA" w:rsidRPr="00687604" w:rsidRDefault="00EF1AEA" w:rsidP="00752D69">
            <w:r w:rsidRPr="00687604">
              <w:t>Demonstrates understanding of scheduling, stock, and client retention</w:t>
            </w:r>
          </w:p>
        </w:tc>
      </w:tr>
      <w:tr w:rsidR="00EF1AEA" w:rsidRPr="00687604" w14:paraId="2B0B54B3" w14:textId="77777777" w:rsidTr="00752D69">
        <w:trPr>
          <w:tblCellSpacing w:w="15" w:type="dxa"/>
        </w:trPr>
        <w:tc>
          <w:tcPr>
            <w:tcW w:w="0" w:type="auto"/>
            <w:vAlign w:val="center"/>
            <w:hideMark/>
          </w:tcPr>
          <w:p w14:paraId="3A5A4448" w14:textId="77777777" w:rsidR="00EF1AEA" w:rsidRPr="00687604" w:rsidRDefault="00EF1AEA" w:rsidP="00752D69">
            <w:r w:rsidRPr="00687604">
              <w:t>Strengthen decision-making</w:t>
            </w:r>
          </w:p>
        </w:tc>
        <w:tc>
          <w:tcPr>
            <w:tcW w:w="0" w:type="auto"/>
            <w:vAlign w:val="center"/>
            <w:hideMark/>
          </w:tcPr>
          <w:p w14:paraId="33FA4DCE" w14:textId="77777777" w:rsidR="00EF1AEA" w:rsidRPr="00687604" w:rsidRDefault="00EF1AEA" w:rsidP="00752D69">
            <w:r w:rsidRPr="00687604">
              <w:t>Participate in scenario-based learning and reflective practice</w:t>
            </w:r>
          </w:p>
        </w:tc>
        <w:tc>
          <w:tcPr>
            <w:tcW w:w="0" w:type="auto"/>
            <w:vAlign w:val="center"/>
            <w:hideMark/>
          </w:tcPr>
          <w:p w14:paraId="2487B4E6" w14:textId="77777777" w:rsidR="00EF1AEA" w:rsidRPr="00687604" w:rsidRDefault="00EF1AEA" w:rsidP="00752D69">
            <w:r w:rsidRPr="00687604">
              <w:t>Case studies, CPD log, feedback sessions</w:t>
            </w:r>
          </w:p>
        </w:tc>
        <w:tc>
          <w:tcPr>
            <w:tcW w:w="0" w:type="auto"/>
            <w:vAlign w:val="center"/>
            <w:hideMark/>
          </w:tcPr>
          <w:p w14:paraId="0533A5F6" w14:textId="77777777" w:rsidR="00EF1AEA" w:rsidRPr="00687604" w:rsidRDefault="00EF1AEA" w:rsidP="00752D69">
            <w:r w:rsidRPr="00687604">
              <w:t>Ongoing</w:t>
            </w:r>
          </w:p>
        </w:tc>
        <w:tc>
          <w:tcPr>
            <w:tcW w:w="0" w:type="auto"/>
            <w:vAlign w:val="center"/>
            <w:hideMark/>
          </w:tcPr>
          <w:p w14:paraId="29729002" w14:textId="77777777" w:rsidR="00EF1AEA" w:rsidRPr="00687604" w:rsidRDefault="00EF1AEA" w:rsidP="00752D69">
            <w:r w:rsidRPr="00687604">
              <w:t>Confident, consistent decision-making in salon operations</w:t>
            </w:r>
          </w:p>
        </w:tc>
      </w:tr>
    </w:tbl>
    <w:p w14:paraId="6CBD24CD" w14:textId="5268E717" w:rsidR="00EF1AEA" w:rsidRPr="00687604" w:rsidRDefault="00EF1AEA" w:rsidP="00EF1AEA"/>
    <w:p w14:paraId="2F39BB25" w14:textId="77777777" w:rsidR="00EF1AEA" w:rsidRPr="00687604" w:rsidRDefault="00EF1AEA" w:rsidP="00EF1AEA">
      <w:pPr>
        <w:rPr>
          <w:b/>
          <w:bCs/>
        </w:rPr>
      </w:pPr>
      <w:r w:rsidRPr="00687604">
        <w:rPr>
          <w:b/>
          <w:bCs/>
        </w:rPr>
        <w:t>Trainee Hairdresser – Plan of Action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0"/>
        <w:gridCol w:w="1834"/>
        <w:gridCol w:w="2356"/>
        <w:gridCol w:w="1123"/>
        <w:gridCol w:w="1913"/>
      </w:tblGrid>
      <w:tr w:rsidR="00EF1AEA" w:rsidRPr="00687604" w14:paraId="381433E8" w14:textId="77777777" w:rsidTr="00752D69">
        <w:trPr>
          <w:tblHeader/>
          <w:tblCellSpacing w:w="15" w:type="dxa"/>
        </w:trPr>
        <w:tc>
          <w:tcPr>
            <w:tcW w:w="0" w:type="auto"/>
            <w:vAlign w:val="center"/>
            <w:hideMark/>
          </w:tcPr>
          <w:p w14:paraId="54CD38DB" w14:textId="77777777" w:rsidR="00EF1AEA" w:rsidRPr="00687604" w:rsidRDefault="00EF1AEA" w:rsidP="00752D69">
            <w:pPr>
              <w:rPr>
                <w:b/>
                <w:bCs/>
              </w:rPr>
            </w:pPr>
            <w:r w:rsidRPr="00687604">
              <w:rPr>
                <w:b/>
                <w:bCs/>
              </w:rPr>
              <w:t>Goal</w:t>
            </w:r>
          </w:p>
        </w:tc>
        <w:tc>
          <w:tcPr>
            <w:tcW w:w="0" w:type="auto"/>
            <w:vAlign w:val="center"/>
            <w:hideMark/>
          </w:tcPr>
          <w:p w14:paraId="600B0F29" w14:textId="77777777" w:rsidR="00EF1AEA" w:rsidRPr="00687604" w:rsidRDefault="00EF1AEA" w:rsidP="00752D69">
            <w:pPr>
              <w:rPr>
                <w:b/>
                <w:bCs/>
              </w:rPr>
            </w:pPr>
            <w:r w:rsidRPr="00687604">
              <w:rPr>
                <w:b/>
                <w:bCs/>
              </w:rPr>
              <w:t>Action</w:t>
            </w:r>
          </w:p>
        </w:tc>
        <w:tc>
          <w:tcPr>
            <w:tcW w:w="0" w:type="auto"/>
            <w:vAlign w:val="center"/>
            <w:hideMark/>
          </w:tcPr>
          <w:p w14:paraId="23517D6D" w14:textId="77777777" w:rsidR="00EF1AEA" w:rsidRPr="00687604" w:rsidRDefault="00EF1AEA" w:rsidP="00752D69">
            <w:pPr>
              <w:rPr>
                <w:b/>
                <w:bCs/>
              </w:rPr>
            </w:pPr>
            <w:r w:rsidRPr="00687604">
              <w:rPr>
                <w:b/>
                <w:bCs/>
              </w:rPr>
              <w:t>Resources/Support</w:t>
            </w:r>
          </w:p>
        </w:tc>
        <w:tc>
          <w:tcPr>
            <w:tcW w:w="0" w:type="auto"/>
            <w:vAlign w:val="center"/>
            <w:hideMark/>
          </w:tcPr>
          <w:p w14:paraId="084576CC" w14:textId="77777777" w:rsidR="00EF1AEA" w:rsidRPr="00687604" w:rsidRDefault="00EF1AEA" w:rsidP="00752D69">
            <w:pPr>
              <w:rPr>
                <w:b/>
                <w:bCs/>
              </w:rPr>
            </w:pPr>
            <w:r w:rsidRPr="00687604">
              <w:rPr>
                <w:b/>
                <w:bCs/>
              </w:rPr>
              <w:t>Timeline</w:t>
            </w:r>
          </w:p>
        </w:tc>
        <w:tc>
          <w:tcPr>
            <w:tcW w:w="0" w:type="auto"/>
            <w:vAlign w:val="center"/>
            <w:hideMark/>
          </w:tcPr>
          <w:p w14:paraId="6BEB2C6D" w14:textId="77777777" w:rsidR="00EF1AEA" w:rsidRPr="00687604" w:rsidRDefault="00EF1AEA" w:rsidP="00752D69">
            <w:pPr>
              <w:rPr>
                <w:b/>
                <w:bCs/>
              </w:rPr>
            </w:pPr>
            <w:r w:rsidRPr="00687604">
              <w:rPr>
                <w:b/>
                <w:bCs/>
              </w:rPr>
              <w:t>Success Measure</w:t>
            </w:r>
          </w:p>
        </w:tc>
      </w:tr>
      <w:tr w:rsidR="00EF1AEA" w:rsidRPr="00687604" w14:paraId="3507B80B" w14:textId="77777777" w:rsidTr="00752D69">
        <w:trPr>
          <w:tblCellSpacing w:w="15" w:type="dxa"/>
        </w:trPr>
        <w:tc>
          <w:tcPr>
            <w:tcW w:w="0" w:type="auto"/>
            <w:vAlign w:val="center"/>
            <w:hideMark/>
          </w:tcPr>
          <w:p w14:paraId="7A180ABE" w14:textId="77777777" w:rsidR="00EF1AEA" w:rsidRPr="00687604" w:rsidRDefault="00EF1AEA" w:rsidP="00752D69">
            <w:r w:rsidRPr="00687604">
              <w:t>Build core practical skills</w:t>
            </w:r>
          </w:p>
        </w:tc>
        <w:tc>
          <w:tcPr>
            <w:tcW w:w="0" w:type="auto"/>
            <w:vAlign w:val="center"/>
            <w:hideMark/>
          </w:tcPr>
          <w:p w14:paraId="07611576" w14:textId="77777777" w:rsidR="00EF1AEA" w:rsidRPr="00687604" w:rsidRDefault="00EF1AEA" w:rsidP="00752D69">
            <w:r w:rsidRPr="00687604">
              <w:t>Practice cutting, colouring, and styling on mannequins and clients</w:t>
            </w:r>
          </w:p>
        </w:tc>
        <w:tc>
          <w:tcPr>
            <w:tcW w:w="0" w:type="auto"/>
            <w:vAlign w:val="center"/>
            <w:hideMark/>
          </w:tcPr>
          <w:p w14:paraId="3280FBDA" w14:textId="77777777" w:rsidR="00EF1AEA" w:rsidRPr="00687604" w:rsidRDefault="00EF1AEA" w:rsidP="00752D69">
            <w:r w:rsidRPr="00687604">
              <w:t>Senior Stylist supervision, training heads, workshops</w:t>
            </w:r>
          </w:p>
        </w:tc>
        <w:tc>
          <w:tcPr>
            <w:tcW w:w="0" w:type="auto"/>
            <w:vAlign w:val="center"/>
            <w:hideMark/>
          </w:tcPr>
          <w:p w14:paraId="194AA593" w14:textId="77777777" w:rsidR="00EF1AEA" w:rsidRPr="00687604" w:rsidRDefault="00EF1AEA" w:rsidP="00752D69">
            <w:r w:rsidRPr="00687604">
              <w:t>Weekly sessions over 6 months</w:t>
            </w:r>
          </w:p>
        </w:tc>
        <w:tc>
          <w:tcPr>
            <w:tcW w:w="0" w:type="auto"/>
            <w:vAlign w:val="center"/>
            <w:hideMark/>
          </w:tcPr>
          <w:p w14:paraId="5FBEC7E6" w14:textId="77777777" w:rsidR="00EF1AEA" w:rsidRPr="00687604" w:rsidRDefault="00EF1AEA" w:rsidP="00752D69">
            <w:r w:rsidRPr="00687604">
              <w:t>Ability to perform skills independently and confidently</w:t>
            </w:r>
          </w:p>
        </w:tc>
      </w:tr>
      <w:tr w:rsidR="00EF1AEA" w:rsidRPr="00687604" w14:paraId="2E05571B" w14:textId="77777777" w:rsidTr="00752D69">
        <w:trPr>
          <w:tblCellSpacing w:w="15" w:type="dxa"/>
        </w:trPr>
        <w:tc>
          <w:tcPr>
            <w:tcW w:w="0" w:type="auto"/>
            <w:vAlign w:val="center"/>
            <w:hideMark/>
          </w:tcPr>
          <w:p w14:paraId="042C50A5" w14:textId="77777777" w:rsidR="00EF1AEA" w:rsidRPr="00687604" w:rsidRDefault="00EF1AEA" w:rsidP="00752D69">
            <w:r w:rsidRPr="00687604">
              <w:t>Increase product knowledge</w:t>
            </w:r>
          </w:p>
        </w:tc>
        <w:tc>
          <w:tcPr>
            <w:tcW w:w="0" w:type="auto"/>
            <w:vAlign w:val="center"/>
            <w:hideMark/>
          </w:tcPr>
          <w:p w14:paraId="331E8AD5" w14:textId="77777777" w:rsidR="00EF1AEA" w:rsidRPr="00687604" w:rsidRDefault="00EF1AEA" w:rsidP="00752D69">
            <w:r w:rsidRPr="00687604">
              <w:t>Attend product workshops; study manuals and guides</w:t>
            </w:r>
          </w:p>
        </w:tc>
        <w:tc>
          <w:tcPr>
            <w:tcW w:w="0" w:type="auto"/>
            <w:vAlign w:val="center"/>
            <w:hideMark/>
          </w:tcPr>
          <w:p w14:paraId="35C0CC65" w14:textId="77777777" w:rsidR="00EF1AEA" w:rsidRPr="00687604" w:rsidRDefault="00EF1AEA" w:rsidP="00752D69">
            <w:r w:rsidRPr="00687604">
              <w:t>CPD resources, mentoring, online tutorials</w:t>
            </w:r>
          </w:p>
        </w:tc>
        <w:tc>
          <w:tcPr>
            <w:tcW w:w="0" w:type="auto"/>
            <w:vAlign w:val="center"/>
            <w:hideMark/>
          </w:tcPr>
          <w:p w14:paraId="406E0F51" w14:textId="77777777" w:rsidR="00EF1AEA" w:rsidRPr="00687604" w:rsidRDefault="00EF1AEA" w:rsidP="00752D69">
            <w:r w:rsidRPr="00687604">
              <w:t>3–6 months</w:t>
            </w:r>
          </w:p>
        </w:tc>
        <w:tc>
          <w:tcPr>
            <w:tcW w:w="0" w:type="auto"/>
            <w:vAlign w:val="center"/>
            <w:hideMark/>
          </w:tcPr>
          <w:p w14:paraId="594E5AFC" w14:textId="77777777" w:rsidR="00EF1AEA" w:rsidRPr="00687604" w:rsidRDefault="00EF1AEA" w:rsidP="00752D69">
            <w:r w:rsidRPr="00687604">
              <w:t>Demonstrates understanding of products and treatments</w:t>
            </w:r>
          </w:p>
        </w:tc>
      </w:tr>
      <w:tr w:rsidR="00EF1AEA" w:rsidRPr="00687604" w14:paraId="10E6F2B7" w14:textId="77777777" w:rsidTr="00752D69">
        <w:trPr>
          <w:tblCellSpacing w:w="15" w:type="dxa"/>
        </w:trPr>
        <w:tc>
          <w:tcPr>
            <w:tcW w:w="0" w:type="auto"/>
            <w:vAlign w:val="center"/>
            <w:hideMark/>
          </w:tcPr>
          <w:p w14:paraId="1DEB6D52" w14:textId="77777777" w:rsidR="00EF1AEA" w:rsidRPr="00687604" w:rsidRDefault="00EF1AEA" w:rsidP="00752D69">
            <w:r w:rsidRPr="00687604">
              <w:t>Develop client communication</w:t>
            </w:r>
          </w:p>
        </w:tc>
        <w:tc>
          <w:tcPr>
            <w:tcW w:w="0" w:type="auto"/>
            <w:vAlign w:val="center"/>
            <w:hideMark/>
          </w:tcPr>
          <w:p w14:paraId="6BCD9357" w14:textId="77777777" w:rsidR="00EF1AEA" w:rsidRPr="00687604" w:rsidRDefault="00EF1AEA" w:rsidP="00752D69">
            <w:r w:rsidRPr="00687604">
              <w:t xml:space="preserve">Roleplay consultations; </w:t>
            </w:r>
            <w:r w:rsidRPr="00687604">
              <w:lastRenderedPageBreak/>
              <w:t>observe Senior Stylists</w:t>
            </w:r>
          </w:p>
        </w:tc>
        <w:tc>
          <w:tcPr>
            <w:tcW w:w="0" w:type="auto"/>
            <w:vAlign w:val="center"/>
            <w:hideMark/>
          </w:tcPr>
          <w:p w14:paraId="489A656B" w14:textId="77777777" w:rsidR="00EF1AEA" w:rsidRPr="00687604" w:rsidRDefault="00EF1AEA" w:rsidP="00752D69">
            <w:r w:rsidRPr="00687604">
              <w:lastRenderedPageBreak/>
              <w:t>Mentoring, feedback sessions, shadowing</w:t>
            </w:r>
          </w:p>
        </w:tc>
        <w:tc>
          <w:tcPr>
            <w:tcW w:w="0" w:type="auto"/>
            <w:vAlign w:val="center"/>
            <w:hideMark/>
          </w:tcPr>
          <w:p w14:paraId="66319A9A" w14:textId="77777777" w:rsidR="00EF1AEA" w:rsidRPr="00687604" w:rsidRDefault="00EF1AEA" w:rsidP="00752D69">
            <w:r w:rsidRPr="00687604">
              <w:t>Ongoing</w:t>
            </w:r>
          </w:p>
        </w:tc>
        <w:tc>
          <w:tcPr>
            <w:tcW w:w="0" w:type="auto"/>
            <w:vAlign w:val="center"/>
            <w:hideMark/>
          </w:tcPr>
          <w:p w14:paraId="1804F2E5" w14:textId="77777777" w:rsidR="00EF1AEA" w:rsidRPr="00687604" w:rsidRDefault="00EF1AEA" w:rsidP="00752D69">
            <w:r w:rsidRPr="00687604">
              <w:t xml:space="preserve">Confidently consults and </w:t>
            </w:r>
            <w:r w:rsidRPr="00687604">
              <w:lastRenderedPageBreak/>
              <w:t>communicates with clients</w:t>
            </w:r>
          </w:p>
        </w:tc>
      </w:tr>
      <w:tr w:rsidR="00EF1AEA" w:rsidRPr="00687604" w14:paraId="2D82E65D" w14:textId="77777777" w:rsidTr="00752D69">
        <w:trPr>
          <w:tblCellSpacing w:w="15" w:type="dxa"/>
        </w:trPr>
        <w:tc>
          <w:tcPr>
            <w:tcW w:w="0" w:type="auto"/>
            <w:vAlign w:val="center"/>
            <w:hideMark/>
          </w:tcPr>
          <w:p w14:paraId="06FA20D0" w14:textId="77777777" w:rsidR="00EF1AEA" w:rsidRPr="00687604" w:rsidRDefault="00EF1AEA" w:rsidP="00752D69">
            <w:r w:rsidRPr="00687604">
              <w:lastRenderedPageBreak/>
              <w:t>Improve time management</w:t>
            </w:r>
          </w:p>
        </w:tc>
        <w:tc>
          <w:tcPr>
            <w:tcW w:w="0" w:type="auto"/>
            <w:vAlign w:val="center"/>
            <w:hideMark/>
          </w:tcPr>
          <w:p w14:paraId="44C9863B" w14:textId="77777777" w:rsidR="00EF1AEA" w:rsidRPr="00687604" w:rsidRDefault="00EF1AEA" w:rsidP="00752D69">
            <w:r w:rsidRPr="00687604">
              <w:t>Plan daily learning and client schedules</w:t>
            </w:r>
          </w:p>
        </w:tc>
        <w:tc>
          <w:tcPr>
            <w:tcW w:w="0" w:type="auto"/>
            <w:vAlign w:val="center"/>
            <w:hideMark/>
          </w:tcPr>
          <w:p w14:paraId="022F67E5" w14:textId="77777777" w:rsidR="00EF1AEA" w:rsidRPr="00687604" w:rsidRDefault="00EF1AEA" w:rsidP="00752D69">
            <w:r w:rsidRPr="00687604">
              <w:t>Senior guidance, structured practice</w:t>
            </w:r>
          </w:p>
        </w:tc>
        <w:tc>
          <w:tcPr>
            <w:tcW w:w="0" w:type="auto"/>
            <w:vAlign w:val="center"/>
            <w:hideMark/>
          </w:tcPr>
          <w:p w14:paraId="6FB1633A" w14:textId="77777777" w:rsidR="00EF1AEA" w:rsidRPr="00687604" w:rsidRDefault="00EF1AEA" w:rsidP="00752D69">
            <w:r w:rsidRPr="00687604">
              <w:t>3 months</w:t>
            </w:r>
          </w:p>
        </w:tc>
        <w:tc>
          <w:tcPr>
            <w:tcW w:w="0" w:type="auto"/>
            <w:vAlign w:val="center"/>
            <w:hideMark/>
          </w:tcPr>
          <w:p w14:paraId="03389A44" w14:textId="77777777" w:rsidR="00EF1AEA" w:rsidRPr="00687604" w:rsidRDefault="00EF1AEA" w:rsidP="00752D69">
            <w:r w:rsidRPr="00687604">
              <w:t>Completes tasks efficiently and maintains appointment schedule</w:t>
            </w:r>
          </w:p>
        </w:tc>
      </w:tr>
    </w:tbl>
    <w:p w14:paraId="11CC5874" w14:textId="77777777" w:rsidR="00EF1AEA" w:rsidRPr="00687604" w:rsidRDefault="00EF1AEA" w:rsidP="00EF1AEA"/>
    <w:p w14:paraId="6CCF7E97" w14:textId="77777777" w:rsidR="00EF1AEA" w:rsidRDefault="00EF1AEA" w:rsidP="00EF1AEA">
      <w:bookmarkStart w:id="20" w:name="_ihv636"/>
      <w:bookmarkEnd w:id="20"/>
    </w:p>
    <w:p w14:paraId="1CC77EAD" w14:textId="77777777" w:rsidR="00DB5E49" w:rsidRDefault="00DB5E49" w:rsidP="00EF1AEA"/>
    <w:p w14:paraId="18833911" w14:textId="77777777" w:rsidR="00DB5E49" w:rsidRDefault="00DB5E49" w:rsidP="00EF1AEA"/>
    <w:p w14:paraId="5A9F36E8" w14:textId="77777777" w:rsidR="00DB5E49" w:rsidRDefault="00DB5E49" w:rsidP="00EF1AEA"/>
    <w:p w14:paraId="0B6EA362" w14:textId="77777777" w:rsidR="00DB5E49" w:rsidRDefault="00DB5E49" w:rsidP="00EF1AEA"/>
    <w:p w14:paraId="48A211AE" w14:textId="77777777" w:rsidR="00DB5E49" w:rsidRDefault="00DB5E49" w:rsidP="00EF1AEA"/>
    <w:p w14:paraId="1D8626E1" w14:textId="77777777" w:rsidR="00DB5E49" w:rsidRDefault="00DB5E49" w:rsidP="00EF1AEA"/>
    <w:p w14:paraId="71C57E2F" w14:textId="77777777" w:rsidR="00DB5E49" w:rsidRDefault="00DB5E49" w:rsidP="00EF1AEA"/>
    <w:p w14:paraId="0CE3FBE4" w14:textId="77777777" w:rsidR="00DB5E49" w:rsidRDefault="00DB5E49" w:rsidP="00EF1AEA"/>
    <w:p w14:paraId="25ACCC23" w14:textId="77777777" w:rsidR="00DB5E49" w:rsidRPr="00687604" w:rsidRDefault="00DB5E49" w:rsidP="00EF1AEA"/>
    <w:p w14:paraId="6F386063" w14:textId="77777777" w:rsidR="00EF1AEA" w:rsidRPr="00687604" w:rsidRDefault="00EF1AEA" w:rsidP="00EF1AEA">
      <w:pPr>
        <w:rPr>
          <w:b/>
          <w:u w:val="single"/>
        </w:rPr>
      </w:pPr>
    </w:p>
    <w:p w14:paraId="60D6A7C7" w14:textId="79737570" w:rsidR="00EF1AEA" w:rsidRPr="00687604" w:rsidRDefault="00EF1AEA" w:rsidP="00661F51">
      <w:pPr>
        <w:pStyle w:val="Heading1"/>
        <w:rPr>
          <w:b/>
          <w:bCs/>
          <w:sz w:val="24"/>
          <w:szCs w:val="24"/>
          <w:u w:val="single"/>
        </w:rPr>
      </w:pPr>
      <w:r w:rsidRPr="00687604">
        <w:rPr>
          <w:b/>
          <w:bCs/>
          <w:sz w:val="24"/>
          <w:szCs w:val="24"/>
          <w:u w:val="single"/>
        </w:rPr>
        <w:t xml:space="preserve"> </w:t>
      </w:r>
      <w:bookmarkStart w:id="21" w:name="_Toc214817999"/>
      <w:r w:rsidRPr="00687604">
        <w:rPr>
          <w:b/>
          <w:bCs/>
          <w:sz w:val="24"/>
          <w:szCs w:val="24"/>
          <w:u w:val="single"/>
        </w:rPr>
        <w:t>Personal Objectives</w:t>
      </w:r>
      <w:bookmarkEnd w:id="21"/>
    </w:p>
    <w:p w14:paraId="25EF7A33" w14:textId="77777777" w:rsidR="00EF1AEA" w:rsidRPr="006B6618" w:rsidRDefault="00EF1AEA" w:rsidP="00EF1AEA">
      <w:pPr>
        <w:rPr>
          <w:bCs/>
        </w:rPr>
      </w:pPr>
      <w:r w:rsidRPr="006B6618">
        <w:rPr>
          <w:bCs/>
        </w:rPr>
        <w:t xml:space="preserve">Setting clear personal objectives helps guide professional development, track progress, and achieve long-term career goals. These objectives are linked to learning styles, development needs, and </w:t>
      </w:r>
      <w:proofErr w:type="gramStart"/>
      <w:r w:rsidRPr="006B6618">
        <w:rPr>
          <w:bCs/>
        </w:rPr>
        <w:t>the overall plan</w:t>
      </w:r>
      <w:proofErr w:type="gramEnd"/>
      <w:r w:rsidRPr="006B6618">
        <w:rPr>
          <w:bCs/>
        </w:rPr>
        <w:t xml:space="preserve"> of action.</w:t>
      </w:r>
    </w:p>
    <w:p w14:paraId="6F2FC87F" w14:textId="77777777" w:rsidR="00EF1AEA" w:rsidRPr="006B6618" w:rsidRDefault="00EF1AEA" w:rsidP="00EF1AEA">
      <w:pPr>
        <w:rPr>
          <w:bCs/>
        </w:rPr>
      </w:pPr>
      <w:r w:rsidRPr="006B6618">
        <w:rPr>
          <w:bCs/>
        </w:rPr>
        <w:t>Senior Stylist – Personal Objectives</w:t>
      </w:r>
    </w:p>
    <w:p w14:paraId="172BA567" w14:textId="77777777" w:rsidR="00EF1AEA" w:rsidRPr="006B6618" w:rsidRDefault="00EF1AEA" w:rsidP="00734714">
      <w:pPr>
        <w:rPr>
          <w:bCs/>
        </w:rPr>
      </w:pPr>
      <w:r w:rsidRPr="006B6618">
        <w:rPr>
          <w:bCs/>
        </w:rPr>
        <w:t>Enhance Advanced Technical Skills</w:t>
      </w:r>
    </w:p>
    <w:p w14:paraId="00751E3D" w14:textId="77777777" w:rsidR="00EF1AEA" w:rsidRPr="006B6618" w:rsidRDefault="00EF1AEA" w:rsidP="00EF1AEA">
      <w:pPr>
        <w:numPr>
          <w:ilvl w:val="1"/>
          <w:numId w:val="20"/>
        </w:numPr>
        <w:rPr>
          <w:bCs/>
        </w:rPr>
      </w:pPr>
      <w:r w:rsidRPr="006B6618">
        <w:rPr>
          <w:bCs/>
        </w:rPr>
        <w:t>Objective: Master the latest cutting, colouring, and styling techniques to maintain high standards and offer innovative services to clients.</w:t>
      </w:r>
    </w:p>
    <w:p w14:paraId="2815B805" w14:textId="77777777" w:rsidR="00EF1AEA" w:rsidRPr="006B6618" w:rsidRDefault="00EF1AEA" w:rsidP="00EF1AEA">
      <w:pPr>
        <w:numPr>
          <w:ilvl w:val="1"/>
          <w:numId w:val="20"/>
        </w:numPr>
        <w:rPr>
          <w:bCs/>
        </w:rPr>
      </w:pPr>
      <w:r w:rsidRPr="006B6618">
        <w:rPr>
          <w:bCs/>
        </w:rPr>
        <w:lastRenderedPageBreak/>
        <w:t>Measurable Outcome: Confidently perform advanced techniques independently and integrate them into client services within 6 months.</w:t>
      </w:r>
    </w:p>
    <w:p w14:paraId="64415196" w14:textId="77777777" w:rsidR="00EF1AEA" w:rsidRPr="006B6618" w:rsidRDefault="00EF1AEA" w:rsidP="00734714">
      <w:pPr>
        <w:rPr>
          <w:bCs/>
        </w:rPr>
      </w:pPr>
      <w:r w:rsidRPr="006B6618">
        <w:rPr>
          <w:bCs/>
        </w:rPr>
        <w:t>Develop Leadership and Mentoring Skills</w:t>
      </w:r>
    </w:p>
    <w:p w14:paraId="38E3CE8F" w14:textId="77777777" w:rsidR="00EF1AEA" w:rsidRPr="006B6618" w:rsidRDefault="00EF1AEA" w:rsidP="00EF1AEA">
      <w:pPr>
        <w:numPr>
          <w:ilvl w:val="1"/>
          <w:numId w:val="20"/>
        </w:numPr>
        <w:rPr>
          <w:bCs/>
        </w:rPr>
      </w:pPr>
      <w:r w:rsidRPr="006B6618">
        <w:rPr>
          <w:bCs/>
        </w:rPr>
        <w:t>Objective: Improve ability to mentor, support, and manage junior stylists and trainees.</w:t>
      </w:r>
    </w:p>
    <w:p w14:paraId="167804B1" w14:textId="77777777" w:rsidR="00EF1AEA" w:rsidRPr="006B6618" w:rsidRDefault="00EF1AEA" w:rsidP="00EF1AEA">
      <w:pPr>
        <w:numPr>
          <w:ilvl w:val="1"/>
          <w:numId w:val="20"/>
        </w:numPr>
        <w:rPr>
          <w:bCs/>
        </w:rPr>
      </w:pPr>
      <w:r w:rsidRPr="006B6618">
        <w:rPr>
          <w:bCs/>
        </w:rPr>
        <w:t>Measurable Outcome: Lead team training sessions, provide constructive feedback, and demonstrate improved team performance within 12 months.</w:t>
      </w:r>
    </w:p>
    <w:p w14:paraId="1558AB62" w14:textId="77777777" w:rsidR="00EF1AEA" w:rsidRPr="006B6618" w:rsidRDefault="00EF1AEA" w:rsidP="00734714">
      <w:pPr>
        <w:rPr>
          <w:bCs/>
        </w:rPr>
      </w:pPr>
      <w:r w:rsidRPr="006B6618">
        <w:rPr>
          <w:bCs/>
        </w:rPr>
        <w:t>Expand Business and Operational Knowledge</w:t>
      </w:r>
    </w:p>
    <w:p w14:paraId="05B3811B" w14:textId="77777777" w:rsidR="00EF1AEA" w:rsidRPr="006B6618" w:rsidRDefault="00EF1AEA" w:rsidP="00EF1AEA">
      <w:pPr>
        <w:numPr>
          <w:ilvl w:val="1"/>
          <w:numId w:val="20"/>
        </w:numPr>
        <w:rPr>
          <w:bCs/>
        </w:rPr>
      </w:pPr>
      <w:r w:rsidRPr="006B6618">
        <w:rPr>
          <w:bCs/>
        </w:rPr>
        <w:t>Objective: Strengthen understanding of salon management, including scheduling, stock control, and client retention strategies.</w:t>
      </w:r>
    </w:p>
    <w:p w14:paraId="526CAC9E" w14:textId="77777777" w:rsidR="00EF1AEA" w:rsidRPr="006B6618" w:rsidRDefault="00EF1AEA" w:rsidP="00EF1AEA">
      <w:pPr>
        <w:numPr>
          <w:ilvl w:val="1"/>
          <w:numId w:val="20"/>
        </w:numPr>
        <w:rPr>
          <w:bCs/>
        </w:rPr>
      </w:pPr>
      <w:r w:rsidRPr="006B6618">
        <w:rPr>
          <w:bCs/>
        </w:rPr>
        <w:t>Measurable Outcome: Contribute effectively to salon operations and decision-making within 6–12 months.</w:t>
      </w:r>
    </w:p>
    <w:p w14:paraId="2E271200" w14:textId="77777777" w:rsidR="00EF1AEA" w:rsidRPr="006B6618" w:rsidRDefault="00EF1AEA" w:rsidP="00734714">
      <w:pPr>
        <w:rPr>
          <w:bCs/>
        </w:rPr>
      </w:pPr>
      <w:r w:rsidRPr="006B6618">
        <w:rPr>
          <w:bCs/>
        </w:rPr>
        <w:t>Improve Strategic Decision-Making</w:t>
      </w:r>
    </w:p>
    <w:p w14:paraId="2BEA535B" w14:textId="77777777" w:rsidR="00EF1AEA" w:rsidRPr="006B6618" w:rsidRDefault="00EF1AEA" w:rsidP="00EF1AEA">
      <w:pPr>
        <w:numPr>
          <w:ilvl w:val="1"/>
          <w:numId w:val="20"/>
        </w:numPr>
        <w:rPr>
          <w:bCs/>
        </w:rPr>
      </w:pPr>
      <w:r w:rsidRPr="006B6618">
        <w:rPr>
          <w:bCs/>
        </w:rPr>
        <w:t>Objective: Build confidence in making operational and client-related decisions.</w:t>
      </w:r>
    </w:p>
    <w:p w14:paraId="578C9D3A" w14:textId="77777777" w:rsidR="00EF1AEA" w:rsidRPr="006B6618" w:rsidRDefault="00EF1AEA" w:rsidP="00EF1AEA">
      <w:pPr>
        <w:numPr>
          <w:ilvl w:val="1"/>
          <w:numId w:val="20"/>
        </w:numPr>
        <w:rPr>
          <w:bCs/>
        </w:rPr>
      </w:pPr>
      <w:r w:rsidRPr="006B6618">
        <w:rPr>
          <w:bCs/>
        </w:rPr>
        <w:t>Measurable Outcome: Apply reflective and pragmatic approaches to resolve challenges efficiently and consistently.</w:t>
      </w:r>
    </w:p>
    <w:p w14:paraId="4878ABBD" w14:textId="512C6EE5" w:rsidR="00EF1AEA" w:rsidRPr="006B6618" w:rsidRDefault="00EF1AEA" w:rsidP="00EF1AEA">
      <w:pPr>
        <w:rPr>
          <w:bCs/>
        </w:rPr>
      </w:pPr>
    </w:p>
    <w:p w14:paraId="58613A31" w14:textId="77777777" w:rsidR="00EF1AEA" w:rsidRPr="006B6618" w:rsidRDefault="00EF1AEA" w:rsidP="00EF1AEA">
      <w:pPr>
        <w:rPr>
          <w:bCs/>
        </w:rPr>
      </w:pPr>
      <w:r w:rsidRPr="006B6618">
        <w:rPr>
          <w:bCs/>
        </w:rPr>
        <w:t>Trainee Hairdresser – Personal Objectives</w:t>
      </w:r>
    </w:p>
    <w:p w14:paraId="25023D0C" w14:textId="77777777" w:rsidR="00EF1AEA" w:rsidRPr="006B6618" w:rsidRDefault="00EF1AEA" w:rsidP="00734714">
      <w:pPr>
        <w:rPr>
          <w:bCs/>
        </w:rPr>
      </w:pPr>
      <w:r w:rsidRPr="006B6618">
        <w:rPr>
          <w:bCs/>
        </w:rPr>
        <w:t>Develop Practical Hairdressing Skills</w:t>
      </w:r>
    </w:p>
    <w:p w14:paraId="61ECC7A1" w14:textId="77777777" w:rsidR="00EF1AEA" w:rsidRPr="006B6618" w:rsidRDefault="00EF1AEA" w:rsidP="00EF1AEA">
      <w:pPr>
        <w:numPr>
          <w:ilvl w:val="1"/>
          <w:numId w:val="21"/>
        </w:numPr>
        <w:rPr>
          <w:bCs/>
        </w:rPr>
      </w:pPr>
      <w:r w:rsidRPr="006B6618">
        <w:rPr>
          <w:bCs/>
        </w:rPr>
        <w:t>Objective: Build confidence and competence in cutting, colouring, styling, and treatments.</w:t>
      </w:r>
    </w:p>
    <w:p w14:paraId="53B35643" w14:textId="77777777" w:rsidR="00EF1AEA" w:rsidRPr="006B6618" w:rsidRDefault="00EF1AEA" w:rsidP="00EF1AEA">
      <w:pPr>
        <w:numPr>
          <w:ilvl w:val="1"/>
          <w:numId w:val="21"/>
        </w:numPr>
        <w:rPr>
          <w:bCs/>
        </w:rPr>
      </w:pPr>
      <w:r w:rsidRPr="006B6618">
        <w:rPr>
          <w:bCs/>
        </w:rPr>
        <w:t>Measurable Outcome: Complete practical tasks under supervision independently and accurately within 6 months.</w:t>
      </w:r>
    </w:p>
    <w:p w14:paraId="22011BF6" w14:textId="77777777" w:rsidR="00EF1AEA" w:rsidRPr="006B6618" w:rsidRDefault="00EF1AEA" w:rsidP="00734714">
      <w:pPr>
        <w:rPr>
          <w:bCs/>
        </w:rPr>
      </w:pPr>
      <w:r w:rsidRPr="006B6618">
        <w:rPr>
          <w:bCs/>
        </w:rPr>
        <w:t>Increase Product Knowledge</w:t>
      </w:r>
    </w:p>
    <w:p w14:paraId="1F9A7B1E" w14:textId="77777777" w:rsidR="00EF1AEA" w:rsidRPr="006B6618" w:rsidRDefault="00EF1AEA" w:rsidP="00EF1AEA">
      <w:pPr>
        <w:numPr>
          <w:ilvl w:val="1"/>
          <w:numId w:val="21"/>
        </w:numPr>
        <w:rPr>
          <w:bCs/>
        </w:rPr>
      </w:pPr>
      <w:r w:rsidRPr="006B6618">
        <w:rPr>
          <w:bCs/>
        </w:rPr>
        <w:t>Objective: Understand hair types, products, and treatments to deliver safe and high-quality services.</w:t>
      </w:r>
    </w:p>
    <w:p w14:paraId="04720412" w14:textId="77777777" w:rsidR="00EF1AEA" w:rsidRPr="006B6618" w:rsidRDefault="00EF1AEA" w:rsidP="00EF1AEA">
      <w:pPr>
        <w:numPr>
          <w:ilvl w:val="1"/>
          <w:numId w:val="21"/>
        </w:numPr>
        <w:rPr>
          <w:bCs/>
        </w:rPr>
      </w:pPr>
      <w:r w:rsidRPr="006B6618">
        <w:rPr>
          <w:bCs/>
        </w:rPr>
        <w:t>Measurable Outcome: Demonstrate correct product use and explain choices to clients and colleagues confidently.</w:t>
      </w:r>
    </w:p>
    <w:p w14:paraId="2512D5AC" w14:textId="77777777" w:rsidR="00EF1AEA" w:rsidRPr="006B6618" w:rsidRDefault="00EF1AEA" w:rsidP="00734714">
      <w:pPr>
        <w:rPr>
          <w:bCs/>
        </w:rPr>
      </w:pPr>
      <w:r w:rsidRPr="006B6618">
        <w:rPr>
          <w:bCs/>
        </w:rPr>
        <w:t>Enhance Client Communication</w:t>
      </w:r>
    </w:p>
    <w:p w14:paraId="5E9BE4A0" w14:textId="77777777" w:rsidR="00EF1AEA" w:rsidRPr="006B6618" w:rsidRDefault="00EF1AEA" w:rsidP="00EF1AEA">
      <w:pPr>
        <w:numPr>
          <w:ilvl w:val="1"/>
          <w:numId w:val="21"/>
        </w:numPr>
        <w:rPr>
          <w:bCs/>
        </w:rPr>
      </w:pPr>
      <w:r w:rsidRPr="006B6618">
        <w:rPr>
          <w:bCs/>
        </w:rPr>
        <w:lastRenderedPageBreak/>
        <w:t>Objective: Improve confidence in consulting with clients and providing professional advice.</w:t>
      </w:r>
    </w:p>
    <w:p w14:paraId="1D9EB05C" w14:textId="77777777" w:rsidR="00EF1AEA" w:rsidRPr="006B6618" w:rsidRDefault="00EF1AEA" w:rsidP="00EF1AEA">
      <w:pPr>
        <w:numPr>
          <w:ilvl w:val="1"/>
          <w:numId w:val="21"/>
        </w:numPr>
        <w:rPr>
          <w:bCs/>
        </w:rPr>
      </w:pPr>
      <w:r w:rsidRPr="006B6618">
        <w:rPr>
          <w:bCs/>
        </w:rPr>
        <w:t>Measurable Outcome: Conduct client consultations successfully and manage appointments effectively within 3–6 months.</w:t>
      </w:r>
    </w:p>
    <w:p w14:paraId="6BE071EA" w14:textId="77777777" w:rsidR="00EF1AEA" w:rsidRPr="006B6618" w:rsidRDefault="00EF1AEA" w:rsidP="00734714">
      <w:pPr>
        <w:rPr>
          <w:bCs/>
        </w:rPr>
      </w:pPr>
      <w:r w:rsidRPr="006B6618">
        <w:rPr>
          <w:bCs/>
        </w:rPr>
        <w:t>Improve Time Management and Efficiency</w:t>
      </w:r>
    </w:p>
    <w:p w14:paraId="1C7F1C90" w14:textId="77777777" w:rsidR="00EF1AEA" w:rsidRPr="006B6618" w:rsidRDefault="00EF1AEA" w:rsidP="00EF1AEA">
      <w:pPr>
        <w:numPr>
          <w:ilvl w:val="1"/>
          <w:numId w:val="21"/>
        </w:numPr>
        <w:rPr>
          <w:bCs/>
        </w:rPr>
      </w:pPr>
      <w:r w:rsidRPr="006B6618">
        <w:rPr>
          <w:bCs/>
        </w:rPr>
        <w:t>Objective: Manage training, practice, and client appointments efficiently.</w:t>
      </w:r>
    </w:p>
    <w:p w14:paraId="53779235" w14:textId="77777777" w:rsidR="00EF1AEA" w:rsidRPr="006B6618" w:rsidRDefault="00EF1AEA" w:rsidP="00EF1AEA">
      <w:pPr>
        <w:numPr>
          <w:ilvl w:val="1"/>
          <w:numId w:val="21"/>
        </w:numPr>
        <w:rPr>
          <w:bCs/>
        </w:rPr>
      </w:pPr>
      <w:r w:rsidRPr="006B6618">
        <w:rPr>
          <w:bCs/>
        </w:rPr>
        <w:t>Measurable Outcome: Complete assigned tasks on time and maintain a smooth workflow in the salon.</w:t>
      </w:r>
    </w:p>
    <w:p w14:paraId="2D30E98D" w14:textId="7A77CFE0" w:rsidR="00EF1AEA" w:rsidRPr="006B6618" w:rsidRDefault="00EF1AEA" w:rsidP="00EF1AEA">
      <w:pPr>
        <w:rPr>
          <w:bCs/>
        </w:rPr>
      </w:pPr>
    </w:p>
    <w:p w14:paraId="487C8816" w14:textId="77777777" w:rsidR="00EF1AEA" w:rsidRPr="006B6618" w:rsidRDefault="00EF1AEA" w:rsidP="00EF1AEA">
      <w:pPr>
        <w:rPr>
          <w:bCs/>
        </w:rPr>
      </w:pPr>
      <w:r w:rsidRPr="006B6618">
        <w:rPr>
          <w:bCs/>
        </w:rPr>
        <w:t>These personal objectives provide clear, measurable goals for both the Senior Stylist and Trainee Hairdresser, ensuring progress is focused, trackable, and aligned with career progression and CPD requirements.</w:t>
      </w:r>
    </w:p>
    <w:p w14:paraId="6C7D80DE" w14:textId="77777777" w:rsidR="00EF1AEA" w:rsidRPr="00687604" w:rsidRDefault="00EF1AEA" w:rsidP="00EF1AEA">
      <w:pPr>
        <w:rPr>
          <w:b/>
          <w:u w:val="single"/>
        </w:rPr>
      </w:pPr>
    </w:p>
    <w:p w14:paraId="25C5AC6D" w14:textId="3B015BC0" w:rsidR="00EF1AEA" w:rsidRDefault="00EF1AEA" w:rsidP="00EF1AEA">
      <w:bookmarkStart w:id="22" w:name="_32hioqz"/>
      <w:bookmarkEnd w:id="22"/>
    </w:p>
    <w:p w14:paraId="6143C6AB" w14:textId="77777777" w:rsidR="006B6618" w:rsidRDefault="006B6618" w:rsidP="00EF1AEA"/>
    <w:p w14:paraId="53A22AB4" w14:textId="77777777" w:rsidR="006B6618" w:rsidRDefault="006B6618" w:rsidP="00EF1AEA"/>
    <w:p w14:paraId="1F112C02" w14:textId="77777777" w:rsidR="006B6618" w:rsidRDefault="006B6618" w:rsidP="00EF1AEA"/>
    <w:p w14:paraId="4240EE83" w14:textId="77777777" w:rsidR="006B6618" w:rsidRDefault="006B6618" w:rsidP="00EF1AEA"/>
    <w:p w14:paraId="4E755F4A" w14:textId="77777777" w:rsidR="006B6618" w:rsidRDefault="006B6618" w:rsidP="00EF1AEA"/>
    <w:p w14:paraId="21F09B73" w14:textId="77777777" w:rsidR="006B6618" w:rsidRDefault="006B6618" w:rsidP="00EF1AEA"/>
    <w:p w14:paraId="592CD735" w14:textId="77777777" w:rsidR="006B6618" w:rsidRPr="00687604" w:rsidRDefault="006B6618" w:rsidP="00EF1AEA"/>
    <w:p w14:paraId="2B749B1B" w14:textId="77777777" w:rsidR="00EF1AEA" w:rsidRPr="00687604" w:rsidRDefault="00EF1AEA" w:rsidP="00EF1AEA"/>
    <w:p w14:paraId="336F158E" w14:textId="2820C646" w:rsidR="00EF1AEA" w:rsidRPr="0066242B" w:rsidRDefault="00EF1AEA" w:rsidP="00661F51">
      <w:pPr>
        <w:pStyle w:val="Heading1"/>
        <w:rPr>
          <w:b/>
          <w:bCs/>
          <w:sz w:val="24"/>
          <w:szCs w:val="24"/>
          <w:u w:val="single"/>
        </w:rPr>
      </w:pPr>
      <w:bookmarkStart w:id="23" w:name="_Toc214818000"/>
      <w:r w:rsidRPr="0066242B">
        <w:rPr>
          <w:b/>
          <w:bCs/>
          <w:sz w:val="24"/>
          <w:szCs w:val="24"/>
          <w:u w:val="single"/>
        </w:rPr>
        <w:t>Monitoring Progress</w:t>
      </w:r>
      <w:bookmarkEnd w:id="23"/>
    </w:p>
    <w:p w14:paraId="479AABA6" w14:textId="77777777" w:rsidR="00EF1AEA" w:rsidRPr="00687604" w:rsidRDefault="00EF1AEA" w:rsidP="00EF1AEA">
      <w:r w:rsidRPr="00687604">
        <w:t>Monitoring progress ensures that development activities, objectives, and CPD goals are being achieved effectively. Regular reviews allow for adjustments to learning strategies, timelines, and support mechanisms to maximise outcomes.</w:t>
      </w:r>
    </w:p>
    <w:p w14:paraId="13B7C896" w14:textId="77777777" w:rsidR="00EF1AEA" w:rsidRPr="00687604" w:rsidRDefault="00EF1AEA" w:rsidP="00EF1AEA">
      <w:pPr>
        <w:rPr>
          <w:b/>
          <w:bCs/>
        </w:rPr>
      </w:pPr>
      <w:r w:rsidRPr="00687604">
        <w:rPr>
          <w:b/>
          <w:bCs/>
        </w:rPr>
        <w:t>Senior Stylist – Monitoring Progress</w:t>
      </w:r>
    </w:p>
    <w:p w14:paraId="0C96EEB3" w14:textId="77777777" w:rsidR="00EF1AEA" w:rsidRPr="00687604" w:rsidRDefault="00EF1AEA" w:rsidP="00EF1AEA">
      <w:r w:rsidRPr="00687604">
        <w:rPr>
          <w:b/>
          <w:bCs/>
        </w:rPr>
        <w:t>Methods:</w:t>
      </w:r>
    </w:p>
    <w:p w14:paraId="154FF217" w14:textId="77777777" w:rsidR="00EF1AEA" w:rsidRPr="00687604" w:rsidRDefault="00EF1AEA" w:rsidP="00EF1AEA">
      <w:pPr>
        <w:numPr>
          <w:ilvl w:val="0"/>
          <w:numId w:val="22"/>
        </w:numPr>
      </w:pPr>
      <w:r w:rsidRPr="00687604">
        <w:rPr>
          <w:b/>
          <w:bCs/>
        </w:rPr>
        <w:t>CPD Log/Diary:</w:t>
      </w:r>
      <w:r w:rsidRPr="00687604">
        <w:t xml:space="preserve"> Maintain a record of workshops, masterclasses, mentoring sessions, and reflective practice.</w:t>
      </w:r>
    </w:p>
    <w:p w14:paraId="37072483" w14:textId="77777777" w:rsidR="00EF1AEA" w:rsidRPr="00687604" w:rsidRDefault="00EF1AEA" w:rsidP="00EF1AEA">
      <w:pPr>
        <w:numPr>
          <w:ilvl w:val="0"/>
          <w:numId w:val="22"/>
        </w:numPr>
      </w:pPr>
      <w:r w:rsidRPr="00687604">
        <w:rPr>
          <w:b/>
          <w:bCs/>
        </w:rPr>
        <w:lastRenderedPageBreak/>
        <w:t>Performance Reviews:</w:t>
      </w:r>
      <w:r w:rsidRPr="00687604">
        <w:t xml:space="preserve"> Regular feedback from Salon Managers and peers on technical skills, leadership, and decision-making.</w:t>
      </w:r>
    </w:p>
    <w:p w14:paraId="28108C5C" w14:textId="77777777" w:rsidR="00EF1AEA" w:rsidRPr="00687604" w:rsidRDefault="00EF1AEA" w:rsidP="00EF1AEA">
      <w:pPr>
        <w:numPr>
          <w:ilvl w:val="0"/>
          <w:numId w:val="22"/>
        </w:numPr>
      </w:pPr>
      <w:r w:rsidRPr="00687604">
        <w:rPr>
          <w:b/>
          <w:bCs/>
        </w:rPr>
        <w:t>Self-Assessment:</w:t>
      </w:r>
      <w:r w:rsidRPr="00687604">
        <w:t xml:space="preserve"> Reflect on practical application of advanced techniques, mentoring outcomes, and operational decisions.</w:t>
      </w:r>
    </w:p>
    <w:p w14:paraId="1DE565F0" w14:textId="77777777" w:rsidR="00EF1AEA" w:rsidRPr="00687604" w:rsidRDefault="00EF1AEA" w:rsidP="00EF1AEA">
      <w:pPr>
        <w:numPr>
          <w:ilvl w:val="0"/>
          <w:numId w:val="22"/>
        </w:numPr>
      </w:pPr>
      <w:r w:rsidRPr="00687604">
        <w:rPr>
          <w:b/>
          <w:bCs/>
        </w:rPr>
        <w:t>Client Feedback:</w:t>
      </w:r>
      <w:r w:rsidRPr="00687604">
        <w:t xml:space="preserve"> Monitor client satisfaction and outcomes of new techniques or services introduced.</w:t>
      </w:r>
    </w:p>
    <w:p w14:paraId="04846ABA" w14:textId="77777777" w:rsidR="00EF1AEA" w:rsidRPr="00687604" w:rsidRDefault="00EF1AEA" w:rsidP="00EF1AEA">
      <w:r w:rsidRPr="00687604">
        <w:rPr>
          <w:b/>
          <w:bCs/>
        </w:rPr>
        <w:t>Frequency:</w:t>
      </w:r>
    </w:p>
    <w:p w14:paraId="66FF206F" w14:textId="77777777" w:rsidR="00EF1AEA" w:rsidRPr="00687604" w:rsidRDefault="00EF1AEA" w:rsidP="00EF1AEA">
      <w:pPr>
        <w:numPr>
          <w:ilvl w:val="0"/>
          <w:numId w:val="23"/>
        </w:numPr>
      </w:pPr>
      <w:r w:rsidRPr="00687604">
        <w:t>Weekly self-reflection on tasks and learning</w:t>
      </w:r>
    </w:p>
    <w:p w14:paraId="648C2B5F" w14:textId="77777777" w:rsidR="00EF1AEA" w:rsidRPr="00687604" w:rsidRDefault="00EF1AEA" w:rsidP="00EF1AEA">
      <w:pPr>
        <w:numPr>
          <w:ilvl w:val="0"/>
          <w:numId w:val="23"/>
        </w:numPr>
      </w:pPr>
      <w:r w:rsidRPr="00687604">
        <w:t>Monthly review with Salon Manager or mentor</w:t>
      </w:r>
    </w:p>
    <w:p w14:paraId="7068CEAD" w14:textId="77777777" w:rsidR="00EF1AEA" w:rsidRPr="00687604" w:rsidRDefault="00EF1AEA" w:rsidP="00EF1AEA">
      <w:pPr>
        <w:numPr>
          <w:ilvl w:val="0"/>
          <w:numId w:val="23"/>
        </w:numPr>
      </w:pPr>
      <w:r w:rsidRPr="00687604">
        <w:t>End-of-term evaluation every 3–6 months</w:t>
      </w:r>
    </w:p>
    <w:p w14:paraId="7FCDA3A7" w14:textId="77777777" w:rsidR="00EF1AEA" w:rsidRPr="00687604" w:rsidRDefault="00EF1AEA" w:rsidP="00EF1AEA">
      <w:r w:rsidRPr="00687604">
        <w:rPr>
          <w:b/>
          <w:bCs/>
        </w:rPr>
        <w:t>Success Indicators:</w:t>
      </w:r>
    </w:p>
    <w:p w14:paraId="0F0C3196" w14:textId="77777777" w:rsidR="00EF1AEA" w:rsidRPr="00687604" w:rsidRDefault="00EF1AEA" w:rsidP="00EF1AEA">
      <w:pPr>
        <w:numPr>
          <w:ilvl w:val="0"/>
          <w:numId w:val="24"/>
        </w:numPr>
      </w:pPr>
      <w:r w:rsidRPr="00687604">
        <w:t>Improved technical proficiency and confidence in advanced techniques</w:t>
      </w:r>
    </w:p>
    <w:p w14:paraId="61D6FAF7" w14:textId="77777777" w:rsidR="00EF1AEA" w:rsidRPr="00687604" w:rsidRDefault="00EF1AEA" w:rsidP="00EF1AEA">
      <w:pPr>
        <w:numPr>
          <w:ilvl w:val="0"/>
          <w:numId w:val="24"/>
        </w:numPr>
      </w:pPr>
      <w:r w:rsidRPr="00687604">
        <w:t>Positive feedback from trainees and team members on leadership and mentoring</w:t>
      </w:r>
    </w:p>
    <w:p w14:paraId="0F66CDC5" w14:textId="77777777" w:rsidR="00EF1AEA" w:rsidRPr="00687604" w:rsidRDefault="00EF1AEA" w:rsidP="00EF1AEA">
      <w:pPr>
        <w:numPr>
          <w:ilvl w:val="0"/>
          <w:numId w:val="24"/>
        </w:numPr>
      </w:pPr>
      <w:r w:rsidRPr="00687604">
        <w:t>Effective decision-making in salon operations</w:t>
      </w:r>
    </w:p>
    <w:p w14:paraId="75F0B197" w14:textId="77777777" w:rsidR="00EF1AEA" w:rsidRPr="00687604" w:rsidRDefault="00EF1AEA" w:rsidP="00EF1AEA">
      <w:pPr>
        <w:numPr>
          <w:ilvl w:val="0"/>
          <w:numId w:val="24"/>
        </w:numPr>
      </w:pPr>
      <w:r w:rsidRPr="00687604">
        <w:t>Increased client satisfaction and repeat business</w:t>
      </w:r>
    </w:p>
    <w:p w14:paraId="2DD9E272" w14:textId="616EAFD2" w:rsidR="00EF1AEA" w:rsidRPr="00687604" w:rsidRDefault="00EF1AEA" w:rsidP="00EF1AEA"/>
    <w:p w14:paraId="1AD0FB2B" w14:textId="77777777" w:rsidR="00EF1AEA" w:rsidRPr="00687604" w:rsidRDefault="00EF1AEA" w:rsidP="00EF1AEA">
      <w:pPr>
        <w:rPr>
          <w:b/>
          <w:bCs/>
        </w:rPr>
      </w:pPr>
      <w:r w:rsidRPr="00687604">
        <w:rPr>
          <w:b/>
          <w:bCs/>
        </w:rPr>
        <w:t>Trainee Hairdresser – Monitoring Progress</w:t>
      </w:r>
    </w:p>
    <w:p w14:paraId="5E406C99" w14:textId="77777777" w:rsidR="00EF1AEA" w:rsidRPr="00687604" w:rsidRDefault="00EF1AEA" w:rsidP="00EF1AEA">
      <w:r w:rsidRPr="00687604">
        <w:rPr>
          <w:b/>
          <w:bCs/>
        </w:rPr>
        <w:t>Methods:</w:t>
      </w:r>
    </w:p>
    <w:p w14:paraId="68930A76" w14:textId="77777777" w:rsidR="00EF1AEA" w:rsidRPr="00687604" w:rsidRDefault="00EF1AEA" w:rsidP="00EF1AEA">
      <w:pPr>
        <w:numPr>
          <w:ilvl w:val="0"/>
          <w:numId w:val="25"/>
        </w:numPr>
      </w:pPr>
      <w:r w:rsidRPr="00687604">
        <w:rPr>
          <w:b/>
          <w:bCs/>
        </w:rPr>
        <w:t>Practical Assessment:</w:t>
      </w:r>
      <w:r w:rsidRPr="00687604">
        <w:t xml:space="preserve"> Track skills development on training heads, mannequins, and clients.</w:t>
      </w:r>
    </w:p>
    <w:p w14:paraId="6C054BBF" w14:textId="77777777" w:rsidR="00EF1AEA" w:rsidRPr="00687604" w:rsidRDefault="00EF1AEA" w:rsidP="00EF1AEA">
      <w:pPr>
        <w:numPr>
          <w:ilvl w:val="0"/>
          <w:numId w:val="25"/>
        </w:numPr>
      </w:pPr>
      <w:r w:rsidRPr="00687604">
        <w:rPr>
          <w:b/>
          <w:bCs/>
        </w:rPr>
        <w:t>Mentor Feedback:</w:t>
      </w:r>
      <w:r w:rsidRPr="00687604">
        <w:t xml:space="preserve"> Receive structured feedback from the Senior Stylist after practice sessions.</w:t>
      </w:r>
    </w:p>
    <w:p w14:paraId="2237DA65" w14:textId="77777777" w:rsidR="00EF1AEA" w:rsidRPr="00687604" w:rsidRDefault="00EF1AEA" w:rsidP="00EF1AEA">
      <w:pPr>
        <w:numPr>
          <w:ilvl w:val="0"/>
          <w:numId w:val="25"/>
        </w:numPr>
      </w:pPr>
      <w:r w:rsidRPr="00687604">
        <w:rPr>
          <w:b/>
          <w:bCs/>
        </w:rPr>
        <w:t>Reflective Journaling:</w:t>
      </w:r>
      <w:r w:rsidRPr="00687604">
        <w:t xml:space="preserve"> Keep a short diary of learning experiences, challenges, and improvements.</w:t>
      </w:r>
    </w:p>
    <w:p w14:paraId="53C21FD8" w14:textId="77777777" w:rsidR="00EF1AEA" w:rsidRPr="00687604" w:rsidRDefault="00EF1AEA" w:rsidP="00EF1AEA">
      <w:pPr>
        <w:numPr>
          <w:ilvl w:val="0"/>
          <w:numId w:val="25"/>
        </w:numPr>
      </w:pPr>
      <w:r w:rsidRPr="00687604">
        <w:rPr>
          <w:b/>
          <w:bCs/>
        </w:rPr>
        <w:t>Observation Reports:</w:t>
      </w:r>
      <w:r w:rsidRPr="00687604">
        <w:t xml:space="preserve"> Note progress when shadowing Senior Stylists or attending demonstrations.</w:t>
      </w:r>
    </w:p>
    <w:p w14:paraId="594C826D" w14:textId="77777777" w:rsidR="00EF1AEA" w:rsidRPr="00687604" w:rsidRDefault="00EF1AEA" w:rsidP="00EF1AEA">
      <w:r w:rsidRPr="00687604">
        <w:rPr>
          <w:b/>
          <w:bCs/>
        </w:rPr>
        <w:t>Frequency:</w:t>
      </w:r>
    </w:p>
    <w:p w14:paraId="67346B15" w14:textId="77777777" w:rsidR="00EF1AEA" w:rsidRPr="00687604" w:rsidRDefault="00EF1AEA" w:rsidP="00EF1AEA">
      <w:pPr>
        <w:numPr>
          <w:ilvl w:val="0"/>
          <w:numId w:val="26"/>
        </w:numPr>
      </w:pPr>
      <w:r w:rsidRPr="00687604">
        <w:t>Daily reflection after practical sessions</w:t>
      </w:r>
    </w:p>
    <w:p w14:paraId="60FCFC83" w14:textId="77777777" w:rsidR="00EF1AEA" w:rsidRPr="00687604" w:rsidRDefault="00EF1AEA" w:rsidP="00EF1AEA">
      <w:pPr>
        <w:numPr>
          <w:ilvl w:val="0"/>
          <w:numId w:val="26"/>
        </w:numPr>
      </w:pPr>
      <w:r w:rsidRPr="00687604">
        <w:t>Weekly mentoring and review meetings with Senior Stylist</w:t>
      </w:r>
    </w:p>
    <w:p w14:paraId="64701F67" w14:textId="77777777" w:rsidR="00EF1AEA" w:rsidRPr="00687604" w:rsidRDefault="00EF1AEA" w:rsidP="00EF1AEA">
      <w:pPr>
        <w:numPr>
          <w:ilvl w:val="0"/>
          <w:numId w:val="26"/>
        </w:numPr>
      </w:pPr>
      <w:r w:rsidRPr="00687604">
        <w:lastRenderedPageBreak/>
        <w:t>End-of-term progress review every 6–8 weeks</w:t>
      </w:r>
    </w:p>
    <w:p w14:paraId="3C71AF40" w14:textId="77777777" w:rsidR="00EF1AEA" w:rsidRPr="00687604" w:rsidRDefault="00EF1AEA" w:rsidP="00EF1AEA">
      <w:r w:rsidRPr="00687604">
        <w:rPr>
          <w:b/>
          <w:bCs/>
        </w:rPr>
        <w:t>Success Indicators:</w:t>
      </w:r>
    </w:p>
    <w:p w14:paraId="705CF540" w14:textId="77777777" w:rsidR="00EF1AEA" w:rsidRPr="00687604" w:rsidRDefault="00EF1AEA" w:rsidP="00EF1AEA">
      <w:pPr>
        <w:numPr>
          <w:ilvl w:val="0"/>
          <w:numId w:val="27"/>
        </w:numPr>
      </w:pPr>
      <w:r w:rsidRPr="00687604">
        <w:t>Demonstrates consistent improvement in practical skills</w:t>
      </w:r>
    </w:p>
    <w:p w14:paraId="393991A2" w14:textId="77777777" w:rsidR="00EF1AEA" w:rsidRPr="00687604" w:rsidRDefault="00EF1AEA" w:rsidP="00EF1AEA">
      <w:pPr>
        <w:numPr>
          <w:ilvl w:val="0"/>
          <w:numId w:val="27"/>
        </w:numPr>
      </w:pPr>
      <w:r w:rsidRPr="00687604">
        <w:t>Shows confidence and competence in client interactions</w:t>
      </w:r>
    </w:p>
    <w:p w14:paraId="7094D794" w14:textId="77777777" w:rsidR="00EF1AEA" w:rsidRPr="00687604" w:rsidRDefault="00EF1AEA" w:rsidP="00EF1AEA">
      <w:pPr>
        <w:numPr>
          <w:ilvl w:val="0"/>
          <w:numId w:val="27"/>
        </w:numPr>
      </w:pPr>
      <w:r w:rsidRPr="00687604">
        <w:t>Applies learning effectively from observations and feedback</w:t>
      </w:r>
    </w:p>
    <w:p w14:paraId="191F3FE8" w14:textId="77777777" w:rsidR="00EF1AEA" w:rsidRPr="00687604" w:rsidRDefault="00EF1AEA" w:rsidP="00EF1AEA">
      <w:pPr>
        <w:numPr>
          <w:ilvl w:val="0"/>
          <w:numId w:val="27"/>
        </w:numPr>
      </w:pPr>
      <w:r w:rsidRPr="00687604">
        <w:t>Meets milestones set in the Personal Development Plan (PDP)</w:t>
      </w:r>
    </w:p>
    <w:p w14:paraId="5EE35390" w14:textId="77777777" w:rsidR="00EF1AEA" w:rsidRPr="00687604" w:rsidRDefault="00EF1AEA" w:rsidP="00EF1AEA"/>
    <w:p w14:paraId="5209A290" w14:textId="77777777" w:rsidR="00EF1AEA" w:rsidRDefault="00EF1AEA" w:rsidP="00EF1AEA"/>
    <w:p w14:paraId="1CE519EE" w14:textId="77777777" w:rsidR="0066242B" w:rsidRDefault="0066242B" w:rsidP="00EF1AEA"/>
    <w:p w14:paraId="2461CD4D" w14:textId="77777777" w:rsidR="0066242B" w:rsidRDefault="0066242B" w:rsidP="00EF1AEA"/>
    <w:p w14:paraId="463C7302" w14:textId="77777777" w:rsidR="0066242B" w:rsidRDefault="0066242B" w:rsidP="00EF1AEA"/>
    <w:p w14:paraId="741BDA2B" w14:textId="77777777" w:rsidR="0066242B" w:rsidRDefault="0066242B" w:rsidP="00EF1AEA"/>
    <w:p w14:paraId="2FB3B6CA" w14:textId="77777777" w:rsidR="0066242B" w:rsidRDefault="0066242B" w:rsidP="00EF1AEA"/>
    <w:p w14:paraId="48732C2D" w14:textId="77777777" w:rsidR="0066242B" w:rsidRDefault="0066242B" w:rsidP="00EF1AEA"/>
    <w:p w14:paraId="18E7F8E3" w14:textId="77777777" w:rsidR="0066242B" w:rsidRDefault="0066242B" w:rsidP="00EF1AEA"/>
    <w:p w14:paraId="438A16D8" w14:textId="77777777" w:rsidR="0066242B" w:rsidRDefault="0066242B" w:rsidP="00EF1AEA"/>
    <w:p w14:paraId="11D32527" w14:textId="77777777" w:rsidR="0066242B" w:rsidRDefault="0066242B" w:rsidP="00EF1AEA"/>
    <w:p w14:paraId="30CD72E3" w14:textId="77777777" w:rsidR="0066242B" w:rsidRDefault="0066242B" w:rsidP="00EF1AEA"/>
    <w:p w14:paraId="7994CC26" w14:textId="77777777" w:rsidR="0066242B" w:rsidRDefault="0066242B" w:rsidP="00EF1AEA"/>
    <w:p w14:paraId="37F3DFAB" w14:textId="77777777" w:rsidR="0066242B" w:rsidRDefault="0066242B" w:rsidP="00EF1AEA"/>
    <w:p w14:paraId="098697CF" w14:textId="77777777" w:rsidR="0066242B" w:rsidRDefault="0066242B" w:rsidP="00EF1AEA"/>
    <w:p w14:paraId="7A3DB179" w14:textId="77777777" w:rsidR="0066242B" w:rsidRDefault="0066242B" w:rsidP="00EF1AEA"/>
    <w:p w14:paraId="0700EE8B" w14:textId="37E3E590" w:rsidR="00EF1AEA" w:rsidRDefault="00EF1AEA" w:rsidP="00661F51">
      <w:pPr>
        <w:pStyle w:val="Heading1"/>
        <w:rPr>
          <w:b/>
          <w:bCs/>
          <w:u w:val="single"/>
        </w:rPr>
      </w:pPr>
      <w:r w:rsidRPr="0066242B">
        <w:rPr>
          <w:b/>
          <w:bCs/>
          <w:sz w:val="24"/>
          <w:szCs w:val="24"/>
          <w:u w:val="single"/>
        </w:rPr>
        <w:t xml:space="preserve"> </w:t>
      </w:r>
      <w:bookmarkStart w:id="24" w:name="_Toc214818001"/>
      <w:r w:rsidRPr="0066242B">
        <w:rPr>
          <w:b/>
          <w:bCs/>
          <w:sz w:val="24"/>
          <w:szCs w:val="24"/>
          <w:u w:val="single"/>
        </w:rPr>
        <w:t>Conclusion</w:t>
      </w:r>
      <w:bookmarkEnd w:id="24"/>
    </w:p>
    <w:p w14:paraId="496711F9" w14:textId="77777777" w:rsidR="00146051" w:rsidRPr="0066242B" w:rsidRDefault="00146051" w:rsidP="00EF1AEA">
      <w:pPr>
        <w:rPr>
          <w:b/>
          <w:bCs/>
          <w:u w:val="single"/>
        </w:rPr>
      </w:pPr>
    </w:p>
    <w:p w14:paraId="49CBF5CE" w14:textId="77777777" w:rsidR="00EF1AEA" w:rsidRPr="00687604" w:rsidRDefault="00EF1AEA" w:rsidP="00EF1AEA">
      <w:r w:rsidRPr="00687604">
        <w:t>Continuous Professional Development (CPD) is essential for both the Senior Stylist and the Trainee Hairdresser to maintain high professional standards, improve technical skills, and support career progression. Through the assessment of learning styles, identification of development needs, gap analysis, and recognition of potential barriers, a clear and structured approach to development has been established.</w:t>
      </w:r>
    </w:p>
    <w:p w14:paraId="30A1B93A" w14:textId="77777777" w:rsidR="00EF1AEA" w:rsidRPr="00687604" w:rsidRDefault="00EF1AEA" w:rsidP="00EF1AEA">
      <w:r w:rsidRPr="00687604">
        <w:lastRenderedPageBreak/>
        <w:t>For the Senior Stylist, CPD focuses on advanced technical skills, leadership, business awareness, and strategic decision-making, all of which support progression toward roles such as Salon Manager or Educator. For the Trainee Hairdresser, development priorities include practical skill-building, product knowledge, client communication, and confidence, forming the foundation for future professional growth.</w:t>
      </w:r>
    </w:p>
    <w:p w14:paraId="474BB44C" w14:textId="77777777" w:rsidR="00EF1AEA" w:rsidRPr="00687604" w:rsidRDefault="00EF1AEA" w:rsidP="00EF1AEA">
      <w:r w:rsidRPr="00687604">
        <w:t>By implementing the proposed development options, support mechanisms, plan of action, personal objectives, and monitoring strategies, both the Senior Stylist and Trainee Hairdresser can work toward their goals effectively. Regular reflection and feedback ensure learning is applied, progress is measured, and adjustments are made when necessary.</w:t>
      </w:r>
    </w:p>
    <w:p w14:paraId="3E50935D" w14:textId="77777777" w:rsidR="00EF1AEA" w:rsidRPr="00687604" w:rsidRDefault="00EF1AEA" w:rsidP="00EF1AEA">
      <w:r w:rsidRPr="00687604">
        <w:t>Overall, this structured, evidence-based approach to CPD provides a clear roadmap for ongoing professional growth, enhances the quality of salon services, and strengthens both individual and team performance.</w:t>
      </w:r>
    </w:p>
    <w:p w14:paraId="343222C3" w14:textId="77777777" w:rsidR="00EF1AEA" w:rsidRPr="00687604" w:rsidRDefault="00EF1AEA" w:rsidP="00EF1AEA"/>
    <w:p w14:paraId="026C73BA" w14:textId="77777777" w:rsidR="00EF1AEA" w:rsidRDefault="00EF1AEA" w:rsidP="00EF1AEA"/>
    <w:p w14:paraId="597F33D4" w14:textId="77777777" w:rsidR="00146051" w:rsidRDefault="00146051" w:rsidP="00EF1AEA"/>
    <w:p w14:paraId="56683CB1" w14:textId="77777777" w:rsidR="00146051" w:rsidRDefault="00146051" w:rsidP="00EF1AEA"/>
    <w:p w14:paraId="634715C7" w14:textId="77777777" w:rsidR="00146051" w:rsidRDefault="00146051" w:rsidP="00EF1AEA"/>
    <w:p w14:paraId="6CC32576" w14:textId="77777777" w:rsidR="00146051" w:rsidRDefault="00146051" w:rsidP="00EF1AEA"/>
    <w:p w14:paraId="14E36DDC" w14:textId="77777777" w:rsidR="00146051" w:rsidRDefault="00146051" w:rsidP="00EF1AEA"/>
    <w:p w14:paraId="63CE26D6" w14:textId="77777777" w:rsidR="00146051" w:rsidRDefault="00146051" w:rsidP="00EF1AEA"/>
    <w:p w14:paraId="10C43DD6" w14:textId="77777777" w:rsidR="00146051" w:rsidRPr="00687604" w:rsidRDefault="00146051" w:rsidP="00EF1AEA"/>
    <w:p w14:paraId="15A054BB" w14:textId="77777777" w:rsidR="00EF1AEA" w:rsidRPr="00687604" w:rsidRDefault="00EF1AEA" w:rsidP="00EF1AEA"/>
    <w:p w14:paraId="42DF3937" w14:textId="77777777" w:rsidR="00EF1AEA" w:rsidRPr="00687604" w:rsidRDefault="00EF1AEA" w:rsidP="00EF1AEA"/>
    <w:p w14:paraId="08A2D511" w14:textId="77777777" w:rsidR="00EF1AEA" w:rsidRPr="00687604" w:rsidRDefault="00EF1AEA" w:rsidP="00EF1AEA"/>
    <w:p w14:paraId="69D497BC" w14:textId="77777777" w:rsidR="00EF1AEA" w:rsidRPr="00687604" w:rsidRDefault="00EF1AEA" w:rsidP="00EF1AEA"/>
    <w:p w14:paraId="756C3C9A" w14:textId="30739A2D" w:rsidR="00EF1AEA" w:rsidRPr="00146051" w:rsidRDefault="00EF1AEA" w:rsidP="00661F51">
      <w:pPr>
        <w:pStyle w:val="Heading1"/>
        <w:rPr>
          <w:b/>
          <w:bCs/>
          <w:sz w:val="24"/>
          <w:szCs w:val="24"/>
          <w:u w:val="single"/>
        </w:rPr>
      </w:pPr>
      <w:r w:rsidRPr="00146051">
        <w:rPr>
          <w:b/>
          <w:bCs/>
          <w:sz w:val="24"/>
          <w:szCs w:val="24"/>
          <w:u w:val="single"/>
        </w:rPr>
        <w:t xml:space="preserve"> </w:t>
      </w:r>
      <w:bookmarkStart w:id="25" w:name="_Toc214818002"/>
      <w:r w:rsidRPr="00146051">
        <w:rPr>
          <w:b/>
          <w:bCs/>
          <w:sz w:val="24"/>
          <w:szCs w:val="24"/>
          <w:u w:val="single"/>
        </w:rPr>
        <w:t>Reflection</w:t>
      </w:r>
      <w:bookmarkEnd w:id="25"/>
    </w:p>
    <w:p w14:paraId="545DD43C" w14:textId="77777777" w:rsidR="00EF1AEA" w:rsidRPr="00687604" w:rsidRDefault="00EF1AEA" w:rsidP="00EF1AEA">
      <w:r w:rsidRPr="00687604">
        <w:t xml:space="preserve">Reflecting on my Continuous Professional Development (CPD) journey has been valuable in understanding my strengths, areas for improvement, and the steps needed to achieve my career goals. As a Senior Stylist, I have recognized that my kinaesthetic and pragmatic learning style enables me to develop most effectively through hands-on practice, mentoring, and applying knowledge in real salon scenarios. Observing, </w:t>
      </w:r>
      <w:r w:rsidRPr="00687604">
        <w:lastRenderedPageBreak/>
        <w:t>reflecting, and then applying techniques has strengthened my technical skills, leadership abilities, and decision-making confidence.</w:t>
      </w:r>
    </w:p>
    <w:p w14:paraId="2EA3D80A" w14:textId="77777777" w:rsidR="00EF1AEA" w:rsidRPr="00687604" w:rsidRDefault="00EF1AEA" w:rsidP="00EF1AEA">
      <w:r w:rsidRPr="00687604">
        <w:t>Working with a Trainee Hairdresser has also highlighted the importance of tailoring training to individual learning styles. Their visual and activist tendencies require structured demonstrations, shadowing opportunities, and practical engagement to build confidence and competence. Supporting their learning has enhanced my mentoring and leadership skills while reinforcing the value of clear communication, patience, and constructive feedback.</w:t>
      </w:r>
    </w:p>
    <w:p w14:paraId="5EA3D418" w14:textId="77777777" w:rsidR="00EF1AEA" w:rsidRPr="00687604" w:rsidRDefault="00EF1AEA" w:rsidP="00EF1AEA">
      <w:r w:rsidRPr="00687604">
        <w:t>The CPD process has reinforced that professional growth is a continuous cycle of learning, practising, reflecting, and improving. Identifying development needs, potential barriers, and strategies to overcome them has helped me create a structured plan for both my own career progression and the development of the team.</w:t>
      </w:r>
    </w:p>
    <w:p w14:paraId="4E0C7C1A" w14:textId="77777777" w:rsidR="00EF1AEA" w:rsidRPr="00687604" w:rsidRDefault="00EF1AEA" w:rsidP="00EF1AEA">
      <w:r w:rsidRPr="00687604">
        <w:t>Reflecting on the recruitment process further emphasized the importance of recognising potential and adaptability, not just current skill levels, and aligning CPD with individual learning needs. This reflection has strengthened my strategic awareness and highlighted the critical link between learning, development, and team performance.</w:t>
      </w:r>
    </w:p>
    <w:p w14:paraId="5001D40D" w14:textId="77777777" w:rsidR="00EF1AEA" w:rsidRPr="00687604" w:rsidRDefault="00EF1AEA" w:rsidP="00EF1AEA">
      <w:r w:rsidRPr="00687604">
        <w:t>Overall, this CPD journey has increased my confidence, enhanced my leadership capabilities, and provided a clear roadmap for ongoing growth. It has reinforced that effective development requires structured planning, consistent reflection, and a proactive approach to learning, both for myself and the team I support.</w:t>
      </w:r>
    </w:p>
    <w:p w14:paraId="7130D20F" w14:textId="77777777" w:rsidR="00EF1AEA" w:rsidRPr="00687604" w:rsidRDefault="00EF1AEA" w:rsidP="00EF1AEA"/>
    <w:p w14:paraId="680C07C3" w14:textId="58B398BB" w:rsidR="00EF1AEA" w:rsidRDefault="00EF1AEA" w:rsidP="000771FF">
      <w:pPr>
        <w:rPr>
          <w:b/>
          <w:bCs/>
        </w:rPr>
      </w:pPr>
      <w:r w:rsidRPr="00687604">
        <w:rPr>
          <w:b/>
          <w:bCs/>
        </w:rPr>
        <w:t xml:space="preserve"> </w:t>
      </w:r>
    </w:p>
    <w:p w14:paraId="62D5576F" w14:textId="77777777" w:rsidR="000771FF" w:rsidRDefault="000771FF" w:rsidP="000771FF">
      <w:pPr>
        <w:rPr>
          <w:b/>
          <w:bCs/>
        </w:rPr>
      </w:pPr>
    </w:p>
    <w:p w14:paraId="5B90F989" w14:textId="77777777" w:rsidR="000771FF" w:rsidRDefault="000771FF" w:rsidP="000771FF">
      <w:pPr>
        <w:rPr>
          <w:b/>
          <w:bCs/>
        </w:rPr>
      </w:pPr>
    </w:p>
    <w:p w14:paraId="229A1F13" w14:textId="77777777" w:rsidR="000771FF" w:rsidRDefault="000771FF" w:rsidP="000771FF">
      <w:pPr>
        <w:rPr>
          <w:b/>
          <w:bCs/>
        </w:rPr>
      </w:pPr>
    </w:p>
    <w:p w14:paraId="0DB5063D" w14:textId="77777777" w:rsidR="00661F51" w:rsidRDefault="00661F51" w:rsidP="000771FF">
      <w:pPr>
        <w:rPr>
          <w:b/>
          <w:bCs/>
        </w:rPr>
      </w:pPr>
    </w:p>
    <w:p w14:paraId="53C7A9E6" w14:textId="77777777" w:rsidR="000771FF" w:rsidRPr="00687604" w:rsidRDefault="000771FF" w:rsidP="000771FF"/>
    <w:p w14:paraId="4967ECF4" w14:textId="77777777" w:rsidR="00EF1AEA" w:rsidRPr="00687604" w:rsidRDefault="00EF1AEA" w:rsidP="00EF1AEA">
      <w:bookmarkStart w:id="26" w:name="_1hmsyys"/>
      <w:bookmarkEnd w:id="26"/>
    </w:p>
    <w:p w14:paraId="37392A64" w14:textId="77777777" w:rsidR="00430EA3" w:rsidRDefault="00430EA3" w:rsidP="00661F51">
      <w:pPr>
        <w:pStyle w:val="Heading1"/>
        <w:rPr>
          <w:b/>
          <w:bCs/>
          <w:u w:val="single"/>
        </w:rPr>
      </w:pPr>
      <w:bookmarkStart w:id="27" w:name="_Toc214818003"/>
      <w:r w:rsidRPr="000771FF">
        <w:rPr>
          <w:b/>
          <w:bCs/>
          <w:sz w:val="24"/>
          <w:szCs w:val="24"/>
          <w:u w:val="single"/>
        </w:rPr>
        <w:t>References</w:t>
      </w:r>
      <w:bookmarkEnd w:id="27"/>
    </w:p>
    <w:p w14:paraId="4BA3C6C8" w14:textId="77777777" w:rsidR="000771FF" w:rsidRPr="000771FF" w:rsidRDefault="000771FF" w:rsidP="00430EA3">
      <w:pPr>
        <w:rPr>
          <w:b/>
          <w:bCs/>
          <w:u w:val="single"/>
        </w:rPr>
      </w:pPr>
    </w:p>
    <w:p w14:paraId="271C1C71" w14:textId="77777777" w:rsidR="00430EA3" w:rsidRPr="00687604" w:rsidRDefault="00430EA3" w:rsidP="00430EA3">
      <w:r w:rsidRPr="00687604">
        <w:t xml:space="preserve">Fleming, N. D. (2001). </w:t>
      </w:r>
      <w:r w:rsidRPr="00687604">
        <w:rPr>
          <w:i/>
          <w:iCs/>
        </w:rPr>
        <w:t>Teaching and learning styles: VARK strategies</w:t>
      </w:r>
      <w:r w:rsidRPr="00687604">
        <w:t xml:space="preserve">. VARK Learn Limited. </w:t>
      </w:r>
      <w:hyperlink r:id="rId7" w:tgtFrame="_new" w:history="1">
        <w:r w:rsidRPr="00687604">
          <w:rPr>
            <w:rStyle w:val="Hyperlink"/>
          </w:rPr>
          <w:t>https://vark-learn.com</w:t>
        </w:r>
      </w:hyperlink>
    </w:p>
    <w:p w14:paraId="7C7BD3EB" w14:textId="77777777" w:rsidR="00430EA3" w:rsidRPr="00687604" w:rsidRDefault="00430EA3" w:rsidP="00430EA3">
      <w:r w:rsidRPr="00687604">
        <w:lastRenderedPageBreak/>
        <w:t xml:space="preserve">Honey, P., &amp; Mumford, A. (1986). </w:t>
      </w:r>
      <w:r w:rsidRPr="00687604">
        <w:rPr>
          <w:i/>
          <w:iCs/>
        </w:rPr>
        <w:t>The manual of learning styles</w:t>
      </w:r>
      <w:r w:rsidRPr="00687604">
        <w:t>. Peter Honey Publications.</w:t>
      </w:r>
    </w:p>
    <w:p w14:paraId="357DD968" w14:textId="77777777" w:rsidR="00430EA3" w:rsidRPr="00687604" w:rsidRDefault="00430EA3" w:rsidP="00430EA3">
      <w:r w:rsidRPr="00687604">
        <w:t xml:space="preserve">Kolb, D. A. (2014). </w:t>
      </w:r>
      <w:r w:rsidRPr="00687604">
        <w:rPr>
          <w:i/>
          <w:iCs/>
        </w:rPr>
        <w:t>Experiential learning: Experience as the source of learning and development</w:t>
      </w:r>
      <w:r w:rsidRPr="00687604">
        <w:t xml:space="preserve"> (2nd ed.). Pearson Education.</w:t>
      </w:r>
    </w:p>
    <w:p w14:paraId="380A2826" w14:textId="77777777" w:rsidR="00430EA3" w:rsidRPr="00687604" w:rsidRDefault="00430EA3" w:rsidP="00430EA3">
      <w:r w:rsidRPr="00687604">
        <w:t xml:space="preserve">Williams, C. (2020). </w:t>
      </w:r>
      <w:r w:rsidRPr="00687604">
        <w:rPr>
          <w:i/>
          <w:iCs/>
        </w:rPr>
        <w:t>Continuous professional development in the workplace</w:t>
      </w:r>
      <w:r w:rsidRPr="00687604">
        <w:t>. Routledge.</w:t>
      </w:r>
    </w:p>
    <w:p w14:paraId="78B30A93" w14:textId="77777777" w:rsidR="00430EA3" w:rsidRPr="00687604" w:rsidRDefault="00430EA3" w:rsidP="00430EA3">
      <w:r w:rsidRPr="00687604">
        <w:t xml:space="preserve">Health and Safety Executive. (2021). </w:t>
      </w:r>
      <w:r w:rsidRPr="00687604">
        <w:rPr>
          <w:i/>
          <w:iCs/>
        </w:rPr>
        <w:t>Hairdressing safety guidance</w:t>
      </w:r>
      <w:r w:rsidRPr="00687604">
        <w:t>. https://www.hse.gov.uk/hairdressers</w:t>
      </w:r>
    </w:p>
    <w:p w14:paraId="07A9A244" w14:textId="77777777" w:rsidR="00430EA3" w:rsidRPr="00687604" w:rsidRDefault="00430EA3" w:rsidP="00430EA3">
      <w:r w:rsidRPr="00687604">
        <w:t xml:space="preserve">Salon Professional Alliance. (2022). </w:t>
      </w:r>
      <w:r w:rsidRPr="00687604">
        <w:rPr>
          <w:i/>
          <w:iCs/>
        </w:rPr>
        <w:t>Professional development and training guidelines for hairdressers</w:t>
      </w:r>
      <w:r w:rsidRPr="00687604">
        <w:t xml:space="preserve">. </w:t>
      </w:r>
      <w:hyperlink r:id="rId8" w:tgtFrame="_new" w:history="1">
        <w:r w:rsidRPr="00687604">
          <w:rPr>
            <w:rStyle w:val="Hyperlink"/>
          </w:rPr>
          <w:t>https://www.spa-uk.org</w:t>
        </w:r>
      </w:hyperlink>
    </w:p>
    <w:p w14:paraId="32FA2967" w14:textId="77777777" w:rsidR="00EF1AEA" w:rsidRPr="00687604" w:rsidRDefault="00EF1AEA" w:rsidP="00EF1AEA"/>
    <w:p w14:paraId="42132950" w14:textId="77777777" w:rsidR="00EF1AEA" w:rsidRPr="00687604" w:rsidRDefault="00EF1AEA" w:rsidP="00EF1AEA"/>
    <w:p w14:paraId="7424B42E" w14:textId="77777777" w:rsidR="00EF1AEA" w:rsidRPr="00687604" w:rsidRDefault="00EF1AEA" w:rsidP="00EF1AEA"/>
    <w:p w14:paraId="3F214BE9" w14:textId="77777777" w:rsidR="00EF1AEA" w:rsidRPr="00687604" w:rsidRDefault="00EF1AEA" w:rsidP="00EF1AEA"/>
    <w:p w14:paraId="7B6A0594" w14:textId="77777777" w:rsidR="00EF1AEA" w:rsidRDefault="00EF1AEA" w:rsidP="00EF1AEA"/>
    <w:p w14:paraId="3F961012" w14:textId="77777777" w:rsidR="000168ED" w:rsidRDefault="000168ED" w:rsidP="00EF1AEA"/>
    <w:p w14:paraId="6500A8D9" w14:textId="77777777" w:rsidR="000168ED" w:rsidRDefault="000168ED" w:rsidP="00EF1AEA"/>
    <w:p w14:paraId="5B96FE53" w14:textId="77777777" w:rsidR="000168ED" w:rsidRDefault="000168ED" w:rsidP="00EF1AEA"/>
    <w:p w14:paraId="18BC1B6A" w14:textId="77777777" w:rsidR="000168ED" w:rsidRDefault="000168ED" w:rsidP="00EF1AEA"/>
    <w:p w14:paraId="2563D16D" w14:textId="77777777" w:rsidR="000168ED" w:rsidRPr="00687604" w:rsidRDefault="000168ED" w:rsidP="00EF1AEA"/>
    <w:p w14:paraId="2D64FA19" w14:textId="77777777" w:rsidR="00EF1AEA" w:rsidRPr="00687604" w:rsidRDefault="00EF1AEA" w:rsidP="00EF1AEA"/>
    <w:p w14:paraId="15DB6A53" w14:textId="77777777" w:rsidR="00EF1AEA" w:rsidRPr="00687604" w:rsidRDefault="00EF1AEA" w:rsidP="00EF1AEA"/>
    <w:p w14:paraId="1D8AB271" w14:textId="77777777" w:rsidR="00EF1AEA" w:rsidRDefault="00EF1AEA" w:rsidP="00EF1AEA"/>
    <w:p w14:paraId="40E5B9D5" w14:textId="77777777" w:rsidR="000168ED" w:rsidRDefault="000168ED" w:rsidP="00EF1AEA"/>
    <w:p w14:paraId="12A22EFC" w14:textId="77777777" w:rsidR="00661F51" w:rsidRPr="00687604" w:rsidRDefault="00661F51" w:rsidP="00EF1AEA"/>
    <w:p w14:paraId="6CEC6D0B" w14:textId="77777777" w:rsidR="00EF1AEA" w:rsidRPr="00687604" w:rsidRDefault="00EF1AEA" w:rsidP="00EF1AEA"/>
    <w:p w14:paraId="45203096" w14:textId="77777777" w:rsidR="00EF1AEA" w:rsidRPr="00687604" w:rsidRDefault="00EF1AEA" w:rsidP="00EF1AEA"/>
    <w:p w14:paraId="401D8F85" w14:textId="77777777" w:rsidR="00EF1AEA" w:rsidRPr="000168ED" w:rsidRDefault="00EF1AEA" w:rsidP="00661F51">
      <w:pPr>
        <w:pStyle w:val="Heading1"/>
        <w:rPr>
          <w:b/>
          <w:bCs/>
          <w:sz w:val="24"/>
          <w:szCs w:val="24"/>
          <w:u w:val="single"/>
        </w:rPr>
      </w:pPr>
      <w:bookmarkStart w:id="28" w:name="_Toc214818004"/>
      <w:r w:rsidRPr="000168ED">
        <w:rPr>
          <w:b/>
          <w:bCs/>
          <w:sz w:val="24"/>
          <w:szCs w:val="24"/>
          <w:u w:val="single"/>
        </w:rPr>
        <w:t>Appendix A Curriculum Vitae</w:t>
      </w:r>
      <w:bookmarkEnd w:id="28"/>
    </w:p>
    <w:p w14:paraId="248643D9" w14:textId="77777777" w:rsidR="00865014" w:rsidRPr="006950C3" w:rsidRDefault="00865014" w:rsidP="00865014">
      <w:pPr>
        <w:jc w:val="center"/>
        <w:rPr>
          <w:b/>
          <w:bCs/>
          <w:sz w:val="36"/>
          <w:szCs w:val="36"/>
          <w:u w:val="single"/>
        </w:rPr>
      </w:pPr>
      <w:r w:rsidRPr="006950C3">
        <w:rPr>
          <w:b/>
          <w:bCs/>
          <w:sz w:val="36"/>
          <w:szCs w:val="36"/>
          <w:u w:val="single"/>
        </w:rPr>
        <w:t>Curricular Vitae</w:t>
      </w:r>
    </w:p>
    <w:p w14:paraId="4DE5991F" w14:textId="77777777" w:rsidR="00865014" w:rsidRDefault="00865014" w:rsidP="00865014">
      <w:pPr>
        <w:jc w:val="right"/>
      </w:pPr>
    </w:p>
    <w:p w14:paraId="7C302A6D" w14:textId="77777777" w:rsidR="00865014" w:rsidRDefault="00865014" w:rsidP="00865014">
      <w:pPr>
        <w:jc w:val="right"/>
      </w:pPr>
      <w:r>
        <w:lastRenderedPageBreak/>
        <w:t>Mathew white</w:t>
      </w:r>
    </w:p>
    <w:p w14:paraId="5ED89494" w14:textId="77777777" w:rsidR="00865014" w:rsidRDefault="00865014" w:rsidP="00865014">
      <w:pPr>
        <w:jc w:val="right"/>
      </w:pPr>
      <w:r>
        <w:t>68 Maiden street</w:t>
      </w:r>
    </w:p>
    <w:p w14:paraId="35C8CAB5" w14:textId="77777777" w:rsidR="00865014" w:rsidRDefault="00865014" w:rsidP="00865014">
      <w:pPr>
        <w:jc w:val="right"/>
      </w:pPr>
      <w:proofErr w:type="spellStart"/>
      <w:r>
        <w:t>Maesteg</w:t>
      </w:r>
      <w:proofErr w:type="spellEnd"/>
    </w:p>
    <w:p w14:paraId="73154C88" w14:textId="77777777" w:rsidR="00865014" w:rsidRDefault="00865014" w:rsidP="00865014">
      <w:pPr>
        <w:jc w:val="right"/>
      </w:pPr>
      <w:r>
        <w:t>Cf349Hr</w:t>
      </w:r>
    </w:p>
    <w:p w14:paraId="1325E1E3" w14:textId="77777777" w:rsidR="00865014" w:rsidRDefault="00865014" w:rsidP="00865014">
      <w:pPr>
        <w:jc w:val="right"/>
      </w:pPr>
    </w:p>
    <w:p w14:paraId="2F578B45" w14:textId="77777777" w:rsidR="00865014" w:rsidRDefault="00865014" w:rsidP="00865014">
      <w:pPr>
        <w:jc w:val="right"/>
      </w:pPr>
      <w:hyperlink r:id="rId9" w:history="1">
        <w:r w:rsidRPr="004F3AA8">
          <w:rPr>
            <w:rStyle w:val="Hyperlink"/>
          </w:rPr>
          <w:t>Mdw14white@hotmail.com</w:t>
        </w:r>
      </w:hyperlink>
    </w:p>
    <w:p w14:paraId="4C86ACAF" w14:textId="77777777" w:rsidR="00865014" w:rsidRDefault="00865014" w:rsidP="00865014">
      <w:pPr>
        <w:jc w:val="right"/>
      </w:pPr>
      <w:r>
        <w:t>07696103326</w:t>
      </w:r>
    </w:p>
    <w:p w14:paraId="659B8E83" w14:textId="77777777" w:rsidR="00865014" w:rsidRDefault="00865014" w:rsidP="00865014"/>
    <w:p w14:paraId="1BB728BC" w14:textId="77777777" w:rsidR="00865014" w:rsidRDefault="00865014" w:rsidP="00865014"/>
    <w:p w14:paraId="5CA27269" w14:textId="77777777" w:rsidR="00865014" w:rsidRDefault="00865014" w:rsidP="00865014">
      <w:pPr>
        <w:rPr>
          <w:b/>
          <w:bCs/>
        </w:rPr>
      </w:pPr>
      <w:r w:rsidRPr="00024EC9">
        <w:rPr>
          <w:b/>
          <w:bCs/>
        </w:rPr>
        <w:t>Professional summary</w:t>
      </w:r>
    </w:p>
    <w:p w14:paraId="5F0C163C" w14:textId="77777777" w:rsidR="00865014" w:rsidRDefault="00865014" w:rsidP="00865014">
      <w:r w:rsidRPr="00024EC9">
        <w:t>With 20 years of experience in the hairdressing industry, I bring a deep mastery of cutting, colouring, and client care, along with a strong commitment to delivering personalised, high-quality results. Throughout my career, I have built long-standing client relationships, mentored junior stylists, and contributed to the growth and professionalism of the salons I’ve worked in. I’m passionate about staying current with trends, techniques, and products, ensuring every client leaves feeling confident and valued.</w:t>
      </w:r>
    </w:p>
    <w:p w14:paraId="6DBDF1CE" w14:textId="77777777" w:rsidR="00865014" w:rsidRDefault="00865014" w:rsidP="00865014"/>
    <w:p w14:paraId="2AF26F43" w14:textId="77777777" w:rsidR="00865014" w:rsidRPr="00D143BE" w:rsidRDefault="00865014" w:rsidP="00865014">
      <w:pPr>
        <w:rPr>
          <w:b/>
          <w:bCs/>
        </w:rPr>
      </w:pPr>
      <w:r w:rsidRPr="00D143BE">
        <w:rPr>
          <w:b/>
          <w:bCs/>
        </w:rPr>
        <w:t>Key Skills</w:t>
      </w:r>
    </w:p>
    <w:p w14:paraId="31A327E5" w14:textId="77777777" w:rsidR="00865014" w:rsidRPr="00D143BE" w:rsidRDefault="00865014" w:rsidP="00865014">
      <w:pPr>
        <w:numPr>
          <w:ilvl w:val="0"/>
          <w:numId w:val="33"/>
        </w:numPr>
      </w:pPr>
      <w:r w:rsidRPr="00D143BE">
        <w:t>Advanced cutting and styling techniques</w:t>
      </w:r>
    </w:p>
    <w:p w14:paraId="5B3E4BC4" w14:textId="77777777" w:rsidR="00865014" w:rsidRPr="00D143BE" w:rsidRDefault="00865014" w:rsidP="00865014">
      <w:pPr>
        <w:numPr>
          <w:ilvl w:val="0"/>
          <w:numId w:val="33"/>
        </w:numPr>
      </w:pPr>
      <w:r w:rsidRPr="00D143BE">
        <w:t>Creative colour work (balayage, highlights, corrective colour)</w:t>
      </w:r>
    </w:p>
    <w:p w14:paraId="7FED744B" w14:textId="77777777" w:rsidR="00865014" w:rsidRPr="00D143BE" w:rsidRDefault="00865014" w:rsidP="00865014">
      <w:pPr>
        <w:numPr>
          <w:ilvl w:val="0"/>
          <w:numId w:val="33"/>
        </w:numPr>
      </w:pPr>
      <w:r w:rsidRPr="00D143BE">
        <w:t>Blow-drying and finishing expertise</w:t>
      </w:r>
    </w:p>
    <w:p w14:paraId="53935622" w14:textId="77777777" w:rsidR="00865014" w:rsidRPr="00D143BE" w:rsidRDefault="00865014" w:rsidP="00865014">
      <w:pPr>
        <w:numPr>
          <w:ilvl w:val="0"/>
          <w:numId w:val="33"/>
        </w:numPr>
      </w:pPr>
      <w:r w:rsidRPr="00D143BE">
        <w:t>Client consultation and personalised style recommendations</w:t>
      </w:r>
    </w:p>
    <w:p w14:paraId="565C3DFA" w14:textId="77777777" w:rsidR="00865014" w:rsidRPr="00D143BE" w:rsidRDefault="00865014" w:rsidP="00865014">
      <w:pPr>
        <w:numPr>
          <w:ilvl w:val="0"/>
          <w:numId w:val="33"/>
        </w:numPr>
      </w:pPr>
      <w:r w:rsidRPr="00D143BE">
        <w:t>Hair treatments and product knowledge</w:t>
      </w:r>
    </w:p>
    <w:p w14:paraId="2BC281AE" w14:textId="77777777" w:rsidR="00865014" w:rsidRPr="00D143BE" w:rsidRDefault="00865014" w:rsidP="00865014">
      <w:pPr>
        <w:numPr>
          <w:ilvl w:val="0"/>
          <w:numId w:val="33"/>
        </w:numPr>
      </w:pPr>
      <w:r w:rsidRPr="00D143BE">
        <w:t xml:space="preserve">Precision barbering and clipper work </w:t>
      </w:r>
    </w:p>
    <w:p w14:paraId="5FF5AC3A" w14:textId="77777777" w:rsidR="00865014" w:rsidRPr="00D143BE" w:rsidRDefault="00865014" w:rsidP="00865014">
      <w:pPr>
        <w:numPr>
          <w:ilvl w:val="0"/>
          <w:numId w:val="33"/>
        </w:numPr>
      </w:pPr>
      <w:r w:rsidRPr="00D143BE">
        <w:t>Excellent customer service and client retention</w:t>
      </w:r>
    </w:p>
    <w:p w14:paraId="6EDD19DD" w14:textId="77777777" w:rsidR="00865014" w:rsidRPr="00D143BE" w:rsidRDefault="00865014" w:rsidP="00865014">
      <w:pPr>
        <w:numPr>
          <w:ilvl w:val="0"/>
          <w:numId w:val="33"/>
        </w:numPr>
      </w:pPr>
      <w:r w:rsidRPr="00D143BE">
        <w:t>Time management and efficient appointment handling</w:t>
      </w:r>
    </w:p>
    <w:p w14:paraId="33362999" w14:textId="77777777" w:rsidR="00865014" w:rsidRPr="00D143BE" w:rsidRDefault="00865014" w:rsidP="00865014">
      <w:pPr>
        <w:numPr>
          <w:ilvl w:val="0"/>
          <w:numId w:val="33"/>
        </w:numPr>
      </w:pPr>
      <w:r w:rsidRPr="00D143BE">
        <w:t>Team leadership and mentoring junior stylists</w:t>
      </w:r>
    </w:p>
    <w:p w14:paraId="3FE6A53A" w14:textId="77777777" w:rsidR="00865014" w:rsidRPr="00D143BE" w:rsidRDefault="00865014" w:rsidP="00865014">
      <w:pPr>
        <w:numPr>
          <w:ilvl w:val="0"/>
          <w:numId w:val="33"/>
        </w:numPr>
      </w:pPr>
      <w:r w:rsidRPr="00D143BE">
        <w:t>Salon operations and workflow management</w:t>
      </w:r>
    </w:p>
    <w:p w14:paraId="0E5D8953" w14:textId="77777777" w:rsidR="00865014" w:rsidRPr="00D143BE" w:rsidRDefault="00865014" w:rsidP="00865014">
      <w:pPr>
        <w:numPr>
          <w:ilvl w:val="0"/>
          <w:numId w:val="33"/>
        </w:numPr>
      </w:pPr>
      <w:r w:rsidRPr="00D143BE">
        <w:t>Trend awareness and continuous professional development</w:t>
      </w:r>
    </w:p>
    <w:p w14:paraId="3569F42B" w14:textId="77777777" w:rsidR="00865014" w:rsidRPr="00D143BE" w:rsidRDefault="00865014" w:rsidP="00865014">
      <w:pPr>
        <w:numPr>
          <w:ilvl w:val="0"/>
          <w:numId w:val="33"/>
        </w:numPr>
      </w:pPr>
      <w:r w:rsidRPr="00D143BE">
        <w:lastRenderedPageBreak/>
        <w:t>Strong communication and interpersonal skills</w:t>
      </w:r>
    </w:p>
    <w:p w14:paraId="3CC8E63F" w14:textId="77777777" w:rsidR="00865014" w:rsidRPr="00D143BE" w:rsidRDefault="00865014" w:rsidP="00865014">
      <w:pPr>
        <w:numPr>
          <w:ilvl w:val="0"/>
          <w:numId w:val="33"/>
        </w:numPr>
      </w:pPr>
      <w:r w:rsidRPr="00D143BE">
        <w:t>Health, safety, and hygiene compliance</w:t>
      </w:r>
    </w:p>
    <w:p w14:paraId="0235C373" w14:textId="77777777" w:rsidR="00865014" w:rsidRPr="00D143BE" w:rsidRDefault="00865014" w:rsidP="00865014">
      <w:pPr>
        <w:numPr>
          <w:ilvl w:val="0"/>
          <w:numId w:val="33"/>
        </w:numPr>
      </w:pPr>
      <w:r w:rsidRPr="00D143BE">
        <w:t>Extension application</w:t>
      </w:r>
    </w:p>
    <w:p w14:paraId="6397CDF8" w14:textId="77777777" w:rsidR="00865014" w:rsidRPr="00D143BE" w:rsidRDefault="00865014" w:rsidP="00865014">
      <w:pPr>
        <w:numPr>
          <w:ilvl w:val="0"/>
          <w:numId w:val="33"/>
        </w:numPr>
      </w:pPr>
      <w:r w:rsidRPr="00D143BE">
        <w:t>Ability to work under pressure in busy salon environments</w:t>
      </w:r>
    </w:p>
    <w:p w14:paraId="51C58FF7" w14:textId="77777777" w:rsidR="00865014" w:rsidRPr="0037242D" w:rsidRDefault="00865014" w:rsidP="00865014">
      <w:pPr>
        <w:rPr>
          <w:b/>
          <w:bCs/>
        </w:rPr>
      </w:pPr>
    </w:p>
    <w:p w14:paraId="2330E4A7" w14:textId="77777777" w:rsidR="00865014" w:rsidRPr="0037242D" w:rsidRDefault="00865014" w:rsidP="00865014">
      <w:pPr>
        <w:rPr>
          <w:b/>
          <w:bCs/>
        </w:rPr>
      </w:pPr>
      <w:r w:rsidRPr="0037242D">
        <w:rPr>
          <w:b/>
          <w:bCs/>
        </w:rPr>
        <w:t xml:space="preserve">Work experience </w:t>
      </w:r>
    </w:p>
    <w:p w14:paraId="25C0A00E" w14:textId="77777777" w:rsidR="00865014" w:rsidRDefault="00865014" w:rsidP="00865014"/>
    <w:p w14:paraId="69C8F434" w14:textId="77777777" w:rsidR="00865014" w:rsidRDefault="00865014" w:rsidP="00865014">
      <w:r>
        <w:t xml:space="preserve">I have been in the </w:t>
      </w:r>
      <w:proofErr w:type="spellStart"/>
      <w:r>
        <w:t>hairessing</w:t>
      </w:r>
      <w:proofErr w:type="spellEnd"/>
      <w:r>
        <w:t xml:space="preserve"> industry for 20 years working in various salons </w:t>
      </w:r>
      <w:proofErr w:type="gramStart"/>
      <w:r>
        <w:t>and also</w:t>
      </w:r>
      <w:proofErr w:type="gramEnd"/>
      <w:r>
        <w:t xml:space="preserve"> working for </w:t>
      </w:r>
      <w:proofErr w:type="gramStart"/>
      <w:r>
        <w:t>myself ,</w:t>
      </w:r>
      <w:proofErr w:type="gramEnd"/>
      <w:r>
        <w:t xml:space="preserve"> more information available on request</w:t>
      </w:r>
    </w:p>
    <w:p w14:paraId="5D4D54CB" w14:textId="77777777" w:rsidR="00865014" w:rsidRDefault="00865014" w:rsidP="00865014"/>
    <w:p w14:paraId="7ABACAC8" w14:textId="77777777" w:rsidR="00865014" w:rsidRPr="002041DC" w:rsidRDefault="00865014" w:rsidP="00865014">
      <w:pPr>
        <w:rPr>
          <w:b/>
          <w:bCs/>
        </w:rPr>
      </w:pPr>
      <w:r w:rsidRPr="002041DC">
        <w:rPr>
          <w:b/>
          <w:bCs/>
        </w:rPr>
        <w:t xml:space="preserve">Education </w:t>
      </w:r>
    </w:p>
    <w:p w14:paraId="6B024F18" w14:textId="77777777" w:rsidR="00865014" w:rsidRDefault="00865014" w:rsidP="00865014"/>
    <w:p w14:paraId="52A1300C" w14:textId="77777777" w:rsidR="00865014" w:rsidRDefault="00865014" w:rsidP="00865014">
      <w:r>
        <w:t xml:space="preserve">11 </w:t>
      </w:r>
      <w:proofErr w:type="spellStart"/>
      <w:r>
        <w:t>gcses</w:t>
      </w:r>
      <w:proofErr w:type="spellEnd"/>
      <w:r>
        <w:t xml:space="preserve"> – grades A-c</w:t>
      </w:r>
    </w:p>
    <w:p w14:paraId="0CBD1E98" w14:textId="77777777" w:rsidR="00865014" w:rsidRDefault="00865014" w:rsidP="00865014">
      <w:proofErr w:type="gramStart"/>
      <w:r>
        <w:t>5  A</w:t>
      </w:r>
      <w:proofErr w:type="gramEnd"/>
      <w:r>
        <w:t>-levels- grades A-B</w:t>
      </w:r>
    </w:p>
    <w:p w14:paraId="4E4B65B7" w14:textId="77777777" w:rsidR="00865014" w:rsidRDefault="00865014" w:rsidP="00865014">
      <w:r>
        <w:t xml:space="preserve">Level 1,2,3 in </w:t>
      </w:r>
      <w:proofErr w:type="spellStart"/>
      <w:r>
        <w:t>Nvq</w:t>
      </w:r>
      <w:proofErr w:type="spellEnd"/>
      <w:r>
        <w:t xml:space="preserve"> hairdressing</w:t>
      </w:r>
    </w:p>
    <w:p w14:paraId="3D89F5AC" w14:textId="77777777" w:rsidR="00865014" w:rsidRDefault="00865014" w:rsidP="00865014"/>
    <w:p w14:paraId="70A2994E" w14:textId="77777777" w:rsidR="00865014" w:rsidRDefault="00865014" w:rsidP="00865014"/>
    <w:p w14:paraId="28E02CAA" w14:textId="77777777" w:rsidR="00865014" w:rsidRDefault="00865014" w:rsidP="00865014"/>
    <w:p w14:paraId="4917B370" w14:textId="77777777" w:rsidR="00EF1AEA" w:rsidRDefault="00EF1AEA" w:rsidP="00EF1AEA"/>
    <w:p w14:paraId="56D083B1" w14:textId="77777777" w:rsidR="00865014" w:rsidRDefault="00865014" w:rsidP="00EF1AEA"/>
    <w:p w14:paraId="2936046E" w14:textId="77777777" w:rsidR="00865014" w:rsidRDefault="00865014" w:rsidP="00EF1AEA"/>
    <w:p w14:paraId="075E7431" w14:textId="77777777" w:rsidR="00865014" w:rsidRPr="00687604" w:rsidRDefault="00865014" w:rsidP="00EF1AEA"/>
    <w:p w14:paraId="21E7525F" w14:textId="53CB8D7D" w:rsidR="00EF1AEA" w:rsidRDefault="00EF1AEA" w:rsidP="00EF1AEA"/>
    <w:p w14:paraId="2AB7C113" w14:textId="77777777" w:rsidR="00661F51" w:rsidRPr="00687604" w:rsidRDefault="00661F51" w:rsidP="00EF1AEA"/>
    <w:p w14:paraId="071A6003" w14:textId="77777777" w:rsidR="00092360" w:rsidRPr="00687604" w:rsidRDefault="00092360" w:rsidP="00EF1AEA"/>
    <w:p w14:paraId="424FC78D" w14:textId="006068C3" w:rsidR="00EF1AEA" w:rsidRPr="00687604" w:rsidRDefault="00092360" w:rsidP="00661F51">
      <w:pPr>
        <w:pStyle w:val="Heading1"/>
        <w:rPr>
          <w:b/>
          <w:bCs/>
          <w:sz w:val="24"/>
          <w:szCs w:val="24"/>
        </w:rPr>
      </w:pPr>
      <w:bookmarkStart w:id="29" w:name="_Toc214818005"/>
      <w:r w:rsidRPr="000168ED">
        <w:rPr>
          <w:b/>
          <w:bCs/>
          <w:sz w:val="24"/>
          <w:szCs w:val="24"/>
          <w:u w:val="single"/>
        </w:rPr>
        <w:lastRenderedPageBreak/>
        <w:t xml:space="preserve">Appendix </w:t>
      </w:r>
      <w:r w:rsidR="00330B45">
        <w:rPr>
          <w:b/>
          <w:bCs/>
          <w:u w:val="single"/>
        </w:rPr>
        <w:t xml:space="preserve">B- </w:t>
      </w:r>
      <w:r w:rsidR="00EF1AEA" w:rsidRPr="00687604">
        <w:rPr>
          <w:b/>
          <w:bCs/>
          <w:sz w:val="24"/>
          <w:szCs w:val="24"/>
        </w:rPr>
        <w:t>Continuous Professional Development (CPD) Record – 2026</w:t>
      </w:r>
      <w:bookmarkEnd w:id="2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4"/>
        <w:gridCol w:w="1687"/>
        <w:gridCol w:w="1886"/>
        <w:gridCol w:w="2325"/>
        <w:gridCol w:w="1864"/>
      </w:tblGrid>
      <w:tr w:rsidR="00EF1AEA" w:rsidRPr="00687604" w14:paraId="1D1D07CD" w14:textId="77777777" w:rsidTr="00752D69">
        <w:trPr>
          <w:tblHeader/>
          <w:tblCellSpacing w:w="15" w:type="dxa"/>
        </w:trPr>
        <w:tc>
          <w:tcPr>
            <w:tcW w:w="0" w:type="auto"/>
            <w:vAlign w:val="center"/>
            <w:hideMark/>
          </w:tcPr>
          <w:p w14:paraId="09A7392D" w14:textId="77777777" w:rsidR="00EF1AEA" w:rsidRPr="00687604" w:rsidRDefault="00EF1AEA" w:rsidP="00752D69">
            <w:pPr>
              <w:rPr>
                <w:b/>
                <w:bCs/>
              </w:rPr>
            </w:pPr>
            <w:r w:rsidRPr="00687604">
              <w:rPr>
                <w:b/>
                <w:bCs/>
              </w:rPr>
              <w:t>Date</w:t>
            </w:r>
          </w:p>
        </w:tc>
        <w:tc>
          <w:tcPr>
            <w:tcW w:w="0" w:type="auto"/>
            <w:vAlign w:val="center"/>
            <w:hideMark/>
          </w:tcPr>
          <w:p w14:paraId="6F493BBA" w14:textId="77777777" w:rsidR="00EF1AEA" w:rsidRPr="00687604" w:rsidRDefault="00EF1AEA" w:rsidP="00752D69">
            <w:pPr>
              <w:rPr>
                <w:b/>
                <w:bCs/>
              </w:rPr>
            </w:pPr>
            <w:r w:rsidRPr="00687604">
              <w:rPr>
                <w:b/>
                <w:bCs/>
              </w:rPr>
              <w:t>Activity / Training</w:t>
            </w:r>
          </w:p>
        </w:tc>
        <w:tc>
          <w:tcPr>
            <w:tcW w:w="0" w:type="auto"/>
            <w:vAlign w:val="center"/>
            <w:hideMark/>
          </w:tcPr>
          <w:p w14:paraId="67853A3D" w14:textId="77777777" w:rsidR="00EF1AEA" w:rsidRPr="00687604" w:rsidRDefault="00EF1AEA" w:rsidP="00752D69">
            <w:pPr>
              <w:rPr>
                <w:b/>
                <w:bCs/>
              </w:rPr>
            </w:pPr>
            <w:r w:rsidRPr="00687604">
              <w:rPr>
                <w:b/>
                <w:bCs/>
              </w:rPr>
              <w:t>Learning Objective</w:t>
            </w:r>
          </w:p>
        </w:tc>
        <w:tc>
          <w:tcPr>
            <w:tcW w:w="0" w:type="auto"/>
            <w:vAlign w:val="center"/>
            <w:hideMark/>
          </w:tcPr>
          <w:p w14:paraId="7D18371C" w14:textId="77777777" w:rsidR="00EF1AEA" w:rsidRPr="00687604" w:rsidRDefault="00EF1AEA" w:rsidP="00752D69">
            <w:pPr>
              <w:rPr>
                <w:b/>
                <w:bCs/>
              </w:rPr>
            </w:pPr>
            <w:r w:rsidRPr="00687604">
              <w:rPr>
                <w:b/>
                <w:bCs/>
              </w:rPr>
              <w:t>Learning Outcome / Skills Gained</w:t>
            </w:r>
          </w:p>
        </w:tc>
        <w:tc>
          <w:tcPr>
            <w:tcW w:w="0" w:type="auto"/>
            <w:vAlign w:val="center"/>
            <w:hideMark/>
          </w:tcPr>
          <w:p w14:paraId="25071E2A" w14:textId="77777777" w:rsidR="00EF1AEA" w:rsidRPr="00687604" w:rsidRDefault="00EF1AEA" w:rsidP="00752D69">
            <w:pPr>
              <w:rPr>
                <w:b/>
                <w:bCs/>
              </w:rPr>
            </w:pPr>
            <w:r w:rsidRPr="00687604">
              <w:rPr>
                <w:b/>
                <w:bCs/>
              </w:rPr>
              <w:t>Reflection / Next Steps</w:t>
            </w:r>
          </w:p>
        </w:tc>
      </w:tr>
      <w:tr w:rsidR="00EF1AEA" w:rsidRPr="00687604" w14:paraId="16AC20FD" w14:textId="77777777" w:rsidTr="00752D69">
        <w:trPr>
          <w:tblCellSpacing w:w="15" w:type="dxa"/>
        </w:trPr>
        <w:tc>
          <w:tcPr>
            <w:tcW w:w="0" w:type="auto"/>
            <w:vAlign w:val="center"/>
            <w:hideMark/>
          </w:tcPr>
          <w:p w14:paraId="7DC11571" w14:textId="77777777" w:rsidR="00EF1AEA" w:rsidRPr="00687604" w:rsidRDefault="00EF1AEA" w:rsidP="00752D69">
            <w:r w:rsidRPr="00687604">
              <w:t>10/01/2026</w:t>
            </w:r>
          </w:p>
        </w:tc>
        <w:tc>
          <w:tcPr>
            <w:tcW w:w="0" w:type="auto"/>
            <w:vAlign w:val="center"/>
            <w:hideMark/>
          </w:tcPr>
          <w:p w14:paraId="73608550" w14:textId="77777777" w:rsidR="00EF1AEA" w:rsidRPr="00687604" w:rsidRDefault="00EF1AEA" w:rsidP="00752D69">
            <w:r w:rsidRPr="00687604">
              <w:t>Advanced Cutting Workshop</w:t>
            </w:r>
          </w:p>
        </w:tc>
        <w:tc>
          <w:tcPr>
            <w:tcW w:w="0" w:type="auto"/>
            <w:vAlign w:val="center"/>
            <w:hideMark/>
          </w:tcPr>
          <w:p w14:paraId="58E7323E" w14:textId="77777777" w:rsidR="00EF1AEA" w:rsidRPr="00687604" w:rsidRDefault="00EF1AEA" w:rsidP="00752D69">
            <w:r w:rsidRPr="00687604">
              <w:t>Improve technical cutting skills</w:t>
            </w:r>
          </w:p>
        </w:tc>
        <w:tc>
          <w:tcPr>
            <w:tcW w:w="0" w:type="auto"/>
            <w:vAlign w:val="center"/>
            <w:hideMark/>
          </w:tcPr>
          <w:p w14:paraId="387F48D2" w14:textId="77777777" w:rsidR="00EF1AEA" w:rsidRPr="00687604" w:rsidRDefault="00EF1AEA" w:rsidP="00752D69">
            <w:r w:rsidRPr="00687604">
              <w:t xml:space="preserve">Learned precision layering and </w:t>
            </w:r>
            <w:proofErr w:type="spellStart"/>
            <w:r w:rsidRPr="00687604">
              <w:t>texturising</w:t>
            </w:r>
            <w:proofErr w:type="spellEnd"/>
            <w:r w:rsidRPr="00687604">
              <w:t xml:space="preserve"> techniques</w:t>
            </w:r>
          </w:p>
        </w:tc>
        <w:tc>
          <w:tcPr>
            <w:tcW w:w="0" w:type="auto"/>
            <w:vAlign w:val="center"/>
            <w:hideMark/>
          </w:tcPr>
          <w:p w14:paraId="06196108" w14:textId="77777777" w:rsidR="00EF1AEA" w:rsidRPr="00687604" w:rsidRDefault="00EF1AEA" w:rsidP="00752D69">
            <w:r w:rsidRPr="00687604">
              <w:t>Apply new techniques with clients; demonstrate to Trainee</w:t>
            </w:r>
          </w:p>
        </w:tc>
      </w:tr>
      <w:tr w:rsidR="00EF1AEA" w:rsidRPr="00687604" w14:paraId="56B417DF" w14:textId="77777777" w:rsidTr="00752D69">
        <w:trPr>
          <w:tblCellSpacing w:w="15" w:type="dxa"/>
        </w:trPr>
        <w:tc>
          <w:tcPr>
            <w:tcW w:w="0" w:type="auto"/>
            <w:vAlign w:val="center"/>
            <w:hideMark/>
          </w:tcPr>
          <w:p w14:paraId="647A3C69" w14:textId="77777777" w:rsidR="00EF1AEA" w:rsidRPr="00687604" w:rsidRDefault="00EF1AEA" w:rsidP="00752D69">
            <w:r w:rsidRPr="00687604">
              <w:t>25/01/2026</w:t>
            </w:r>
          </w:p>
        </w:tc>
        <w:tc>
          <w:tcPr>
            <w:tcW w:w="0" w:type="auto"/>
            <w:vAlign w:val="center"/>
            <w:hideMark/>
          </w:tcPr>
          <w:p w14:paraId="406C7251" w14:textId="77777777" w:rsidR="00EF1AEA" w:rsidRPr="00687604" w:rsidRDefault="00EF1AEA" w:rsidP="00752D69">
            <w:r w:rsidRPr="00687604">
              <w:t>Colour &amp; Balayage Masterclass</w:t>
            </w:r>
          </w:p>
        </w:tc>
        <w:tc>
          <w:tcPr>
            <w:tcW w:w="0" w:type="auto"/>
            <w:vAlign w:val="center"/>
            <w:hideMark/>
          </w:tcPr>
          <w:p w14:paraId="1B6A7607" w14:textId="77777777" w:rsidR="00EF1AEA" w:rsidRPr="00687604" w:rsidRDefault="00EF1AEA" w:rsidP="00752D69">
            <w:r w:rsidRPr="00687604">
              <w:t>Update colouring techniques</w:t>
            </w:r>
          </w:p>
        </w:tc>
        <w:tc>
          <w:tcPr>
            <w:tcW w:w="0" w:type="auto"/>
            <w:vAlign w:val="center"/>
            <w:hideMark/>
          </w:tcPr>
          <w:p w14:paraId="5E3EB3E5" w14:textId="77777777" w:rsidR="00EF1AEA" w:rsidRPr="00687604" w:rsidRDefault="00EF1AEA" w:rsidP="00752D69">
            <w:r w:rsidRPr="00687604">
              <w:t>Gained confidence in balayage, ombré, and root blending</w:t>
            </w:r>
          </w:p>
        </w:tc>
        <w:tc>
          <w:tcPr>
            <w:tcW w:w="0" w:type="auto"/>
            <w:vAlign w:val="center"/>
            <w:hideMark/>
          </w:tcPr>
          <w:p w14:paraId="268851BA" w14:textId="77777777" w:rsidR="00EF1AEA" w:rsidRPr="00687604" w:rsidRDefault="00EF1AEA" w:rsidP="00752D69">
            <w:r w:rsidRPr="00687604">
              <w:t>Integrate techniques into client services; mentor Trainee</w:t>
            </w:r>
          </w:p>
        </w:tc>
      </w:tr>
      <w:tr w:rsidR="00EF1AEA" w:rsidRPr="00687604" w14:paraId="5D737A89" w14:textId="77777777" w:rsidTr="00752D69">
        <w:trPr>
          <w:tblCellSpacing w:w="15" w:type="dxa"/>
        </w:trPr>
        <w:tc>
          <w:tcPr>
            <w:tcW w:w="0" w:type="auto"/>
            <w:vAlign w:val="center"/>
            <w:hideMark/>
          </w:tcPr>
          <w:p w14:paraId="5604B4E8" w14:textId="77777777" w:rsidR="00EF1AEA" w:rsidRPr="00687604" w:rsidRDefault="00EF1AEA" w:rsidP="00752D69">
            <w:r w:rsidRPr="00687604">
              <w:t>05/02/2026</w:t>
            </w:r>
          </w:p>
        </w:tc>
        <w:tc>
          <w:tcPr>
            <w:tcW w:w="0" w:type="auto"/>
            <w:vAlign w:val="center"/>
            <w:hideMark/>
          </w:tcPr>
          <w:p w14:paraId="0D9CFB88" w14:textId="77777777" w:rsidR="00EF1AEA" w:rsidRPr="00687604" w:rsidRDefault="00EF1AEA" w:rsidP="00752D69">
            <w:r w:rsidRPr="00687604">
              <w:t>Mentoring Session with Trainee</w:t>
            </w:r>
          </w:p>
        </w:tc>
        <w:tc>
          <w:tcPr>
            <w:tcW w:w="0" w:type="auto"/>
            <w:vAlign w:val="center"/>
            <w:hideMark/>
          </w:tcPr>
          <w:p w14:paraId="5A6A3C50" w14:textId="77777777" w:rsidR="00EF1AEA" w:rsidRPr="00687604" w:rsidRDefault="00EF1AEA" w:rsidP="00752D69">
            <w:r w:rsidRPr="00687604">
              <w:t>Develop coaching and leadership skills</w:t>
            </w:r>
          </w:p>
        </w:tc>
        <w:tc>
          <w:tcPr>
            <w:tcW w:w="0" w:type="auto"/>
            <w:vAlign w:val="center"/>
            <w:hideMark/>
          </w:tcPr>
          <w:p w14:paraId="3898B3D6" w14:textId="77777777" w:rsidR="00EF1AEA" w:rsidRPr="00687604" w:rsidRDefault="00EF1AEA" w:rsidP="00752D69">
            <w:r w:rsidRPr="00687604">
              <w:t>Practiced giving constructive feedback; observed Trainee learning style</w:t>
            </w:r>
          </w:p>
        </w:tc>
        <w:tc>
          <w:tcPr>
            <w:tcW w:w="0" w:type="auto"/>
            <w:vAlign w:val="center"/>
            <w:hideMark/>
          </w:tcPr>
          <w:p w14:paraId="5537EC5C" w14:textId="77777777" w:rsidR="00EF1AEA" w:rsidRPr="00687604" w:rsidRDefault="00EF1AEA" w:rsidP="00752D69">
            <w:r w:rsidRPr="00687604">
              <w:t>Plan weekly structured training; review Trainee progress</w:t>
            </w:r>
          </w:p>
        </w:tc>
      </w:tr>
      <w:tr w:rsidR="00EF1AEA" w:rsidRPr="00687604" w14:paraId="6CCDFE02" w14:textId="77777777" w:rsidTr="00752D69">
        <w:trPr>
          <w:tblCellSpacing w:w="15" w:type="dxa"/>
        </w:trPr>
        <w:tc>
          <w:tcPr>
            <w:tcW w:w="0" w:type="auto"/>
            <w:vAlign w:val="center"/>
            <w:hideMark/>
          </w:tcPr>
          <w:p w14:paraId="3230AFF0" w14:textId="77777777" w:rsidR="00EF1AEA" w:rsidRPr="00687604" w:rsidRDefault="00EF1AEA" w:rsidP="00752D69">
            <w:r w:rsidRPr="00687604">
              <w:t>15/02/2026</w:t>
            </w:r>
          </w:p>
        </w:tc>
        <w:tc>
          <w:tcPr>
            <w:tcW w:w="0" w:type="auto"/>
            <w:vAlign w:val="center"/>
            <w:hideMark/>
          </w:tcPr>
          <w:p w14:paraId="10DA5FAF" w14:textId="77777777" w:rsidR="00EF1AEA" w:rsidRPr="00687604" w:rsidRDefault="00EF1AEA" w:rsidP="00752D69">
            <w:r w:rsidRPr="00687604">
              <w:t>Product Knowledge Workshop</w:t>
            </w:r>
          </w:p>
        </w:tc>
        <w:tc>
          <w:tcPr>
            <w:tcW w:w="0" w:type="auto"/>
            <w:vAlign w:val="center"/>
            <w:hideMark/>
          </w:tcPr>
          <w:p w14:paraId="249579B8" w14:textId="77777777" w:rsidR="00EF1AEA" w:rsidRPr="00687604" w:rsidRDefault="00EF1AEA" w:rsidP="00752D69">
            <w:r w:rsidRPr="00687604">
              <w:t>Enhance knowledge of products &amp; treatments</w:t>
            </w:r>
          </w:p>
        </w:tc>
        <w:tc>
          <w:tcPr>
            <w:tcW w:w="0" w:type="auto"/>
            <w:vAlign w:val="center"/>
            <w:hideMark/>
          </w:tcPr>
          <w:p w14:paraId="156B43B7" w14:textId="77777777" w:rsidR="00EF1AEA" w:rsidRPr="00687604" w:rsidRDefault="00EF1AEA" w:rsidP="00752D69">
            <w:r w:rsidRPr="00687604">
              <w:t>Learned about new formulations and correct application</w:t>
            </w:r>
          </w:p>
        </w:tc>
        <w:tc>
          <w:tcPr>
            <w:tcW w:w="0" w:type="auto"/>
            <w:vAlign w:val="center"/>
            <w:hideMark/>
          </w:tcPr>
          <w:p w14:paraId="4F117BFA" w14:textId="77777777" w:rsidR="00EF1AEA" w:rsidRPr="00687604" w:rsidRDefault="00EF1AEA" w:rsidP="00752D69">
            <w:r w:rsidRPr="00687604">
              <w:t>Apply in client consultations; create product guide for Trainee</w:t>
            </w:r>
          </w:p>
        </w:tc>
      </w:tr>
      <w:tr w:rsidR="00EF1AEA" w:rsidRPr="00687604" w14:paraId="733BA021" w14:textId="77777777" w:rsidTr="00752D69">
        <w:trPr>
          <w:tblCellSpacing w:w="15" w:type="dxa"/>
        </w:trPr>
        <w:tc>
          <w:tcPr>
            <w:tcW w:w="0" w:type="auto"/>
            <w:vAlign w:val="center"/>
            <w:hideMark/>
          </w:tcPr>
          <w:p w14:paraId="35968AEA" w14:textId="77777777" w:rsidR="00EF1AEA" w:rsidRPr="00687604" w:rsidRDefault="00EF1AEA" w:rsidP="00752D69">
            <w:r w:rsidRPr="00687604">
              <w:t>01/03/2026</w:t>
            </w:r>
          </w:p>
        </w:tc>
        <w:tc>
          <w:tcPr>
            <w:tcW w:w="0" w:type="auto"/>
            <w:vAlign w:val="center"/>
            <w:hideMark/>
          </w:tcPr>
          <w:p w14:paraId="6B5BF3F8" w14:textId="77777777" w:rsidR="00EF1AEA" w:rsidRPr="00687604" w:rsidRDefault="00EF1AEA" w:rsidP="00752D69">
            <w:r w:rsidRPr="00687604">
              <w:t>Salon Management &amp; Operations Training</w:t>
            </w:r>
          </w:p>
        </w:tc>
        <w:tc>
          <w:tcPr>
            <w:tcW w:w="0" w:type="auto"/>
            <w:vAlign w:val="center"/>
            <w:hideMark/>
          </w:tcPr>
          <w:p w14:paraId="41AB5D71" w14:textId="77777777" w:rsidR="00EF1AEA" w:rsidRPr="00687604" w:rsidRDefault="00EF1AEA" w:rsidP="00752D69">
            <w:r w:rsidRPr="00687604">
              <w:t>Develop business and operational skills</w:t>
            </w:r>
          </w:p>
        </w:tc>
        <w:tc>
          <w:tcPr>
            <w:tcW w:w="0" w:type="auto"/>
            <w:vAlign w:val="center"/>
            <w:hideMark/>
          </w:tcPr>
          <w:p w14:paraId="662C84B3" w14:textId="77777777" w:rsidR="00EF1AEA" w:rsidRPr="00687604" w:rsidRDefault="00EF1AEA" w:rsidP="00752D69">
            <w:r w:rsidRPr="00687604">
              <w:t>Improved understanding of scheduling, stock control, and client retention</w:t>
            </w:r>
          </w:p>
        </w:tc>
        <w:tc>
          <w:tcPr>
            <w:tcW w:w="0" w:type="auto"/>
            <w:vAlign w:val="center"/>
            <w:hideMark/>
          </w:tcPr>
          <w:p w14:paraId="54EBC043" w14:textId="77777777" w:rsidR="00EF1AEA" w:rsidRPr="00687604" w:rsidRDefault="00EF1AEA" w:rsidP="00752D69">
            <w:r w:rsidRPr="00687604">
              <w:t>Implement improvements in salon workflow; shadow manager</w:t>
            </w:r>
          </w:p>
        </w:tc>
      </w:tr>
      <w:tr w:rsidR="00EF1AEA" w:rsidRPr="00687604" w14:paraId="3C209C0D" w14:textId="77777777" w:rsidTr="00752D69">
        <w:trPr>
          <w:tblCellSpacing w:w="15" w:type="dxa"/>
        </w:trPr>
        <w:tc>
          <w:tcPr>
            <w:tcW w:w="0" w:type="auto"/>
            <w:vAlign w:val="center"/>
            <w:hideMark/>
          </w:tcPr>
          <w:p w14:paraId="517B115E" w14:textId="77777777" w:rsidR="00EF1AEA" w:rsidRPr="00687604" w:rsidRDefault="00EF1AEA" w:rsidP="00752D69">
            <w:r w:rsidRPr="00687604">
              <w:t>10/03/2026</w:t>
            </w:r>
          </w:p>
        </w:tc>
        <w:tc>
          <w:tcPr>
            <w:tcW w:w="0" w:type="auto"/>
            <w:vAlign w:val="center"/>
            <w:hideMark/>
          </w:tcPr>
          <w:p w14:paraId="795614E4" w14:textId="77777777" w:rsidR="00EF1AEA" w:rsidRPr="00687604" w:rsidRDefault="00EF1AEA" w:rsidP="00752D69">
            <w:r w:rsidRPr="00687604">
              <w:t>Observation Session</w:t>
            </w:r>
          </w:p>
        </w:tc>
        <w:tc>
          <w:tcPr>
            <w:tcW w:w="0" w:type="auto"/>
            <w:vAlign w:val="center"/>
            <w:hideMark/>
          </w:tcPr>
          <w:p w14:paraId="766C758C" w14:textId="77777777" w:rsidR="00EF1AEA" w:rsidRPr="00687604" w:rsidRDefault="00EF1AEA" w:rsidP="00752D69">
            <w:r w:rsidRPr="00687604">
              <w:t>Trainee practical development</w:t>
            </w:r>
          </w:p>
        </w:tc>
        <w:tc>
          <w:tcPr>
            <w:tcW w:w="0" w:type="auto"/>
            <w:vAlign w:val="center"/>
            <w:hideMark/>
          </w:tcPr>
          <w:p w14:paraId="39E66C7A" w14:textId="77777777" w:rsidR="00EF1AEA" w:rsidRPr="00687604" w:rsidRDefault="00EF1AEA" w:rsidP="00752D69">
            <w:r w:rsidRPr="00687604">
              <w:t>Trainee observed advanced techniques in cutting/styling</w:t>
            </w:r>
          </w:p>
        </w:tc>
        <w:tc>
          <w:tcPr>
            <w:tcW w:w="0" w:type="auto"/>
            <w:vAlign w:val="center"/>
            <w:hideMark/>
          </w:tcPr>
          <w:p w14:paraId="57DC5E75" w14:textId="77777777" w:rsidR="00EF1AEA" w:rsidRPr="00687604" w:rsidRDefault="00EF1AEA" w:rsidP="00752D69">
            <w:r w:rsidRPr="00687604">
              <w:t>Trainee to practice observed techniques under supervision</w:t>
            </w:r>
          </w:p>
        </w:tc>
      </w:tr>
      <w:tr w:rsidR="00EF1AEA" w:rsidRPr="00687604" w14:paraId="61D14176" w14:textId="77777777" w:rsidTr="00752D69">
        <w:trPr>
          <w:tblCellSpacing w:w="15" w:type="dxa"/>
        </w:trPr>
        <w:tc>
          <w:tcPr>
            <w:tcW w:w="0" w:type="auto"/>
            <w:vAlign w:val="center"/>
            <w:hideMark/>
          </w:tcPr>
          <w:p w14:paraId="4A0F67A1" w14:textId="77777777" w:rsidR="00EF1AEA" w:rsidRPr="00687604" w:rsidRDefault="00EF1AEA" w:rsidP="00752D69">
            <w:r w:rsidRPr="00687604">
              <w:t>20/03/2026</w:t>
            </w:r>
          </w:p>
        </w:tc>
        <w:tc>
          <w:tcPr>
            <w:tcW w:w="0" w:type="auto"/>
            <w:vAlign w:val="center"/>
            <w:hideMark/>
          </w:tcPr>
          <w:p w14:paraId="4C075B36" w14:textId="77777777" w:rsidR="00EF1AEA" w:rsidRPr="00687604" w:rsidRDefault="00EF1AEA" w:rsidP="00752D69">
            <w:r w:rsidRPr="00687604">
              <w:t>Roleplay Client Consultations</w:t>
            </w:r>
          </w:p>
        </w:tc>
        <w:tc>
          <w:tcPr>
            <w:tcW w:w="0" w:type="auto"/>
            <w:vAlign w:val="center"/>
            <w:hideMark/>
          </w:tcPr>
          <w:p w14:paraId="51430AA5" w14:textId="77777777" w:rsidR="00EF1AEA" w:rsidRPr="00687604" w:rsidRDefault="00EF1AEA" w:rsidP="00752D69">
            <w:r w:rsidRPr="00687604">
              <w:t xml:space="preserve">Improve communication </w:t>
            </w:r>
            <w:r w:rsidRPr="00687604">
              <w:lastRenderedPageBreak/>
              <w:t>&amp; client interaction</w:t>
            </w:r>
          </w:p>
        </w:tc>
        <w:tc>
          <w:tcPr>
            <w:tcW w:w="0" w:type="auto"/>
            <w:vAlign w:val="center"/>
            <w:hideMark/>
          </w:tcPr>
          <w:p w14:paraId="13FC4897" w14:textId="77777777" w:rsidR="00EF1AEA" w:rsidRPr="00687604" w:rsidRDefault="00EF1AEA" w:rsidP="00752D69">
            <w:r w:rsidRPr="00687604">
              <w:lastRenderedPageBreak/>
              <w:t xml:space="preserve">Trainee gained confidence in </w:t>
            </w:r>
            <w:r w:rsidRPr="00687604">
              <w:lastRenderedPageBreak/>
              <w:t>consultations and recommendations</w:t>
            </w:r>
          </w:p>
        </w:tc>
        <w:tc>
          <w:tcPr>
            <w:tcW w:w="0" w:type="auto"/>
            <w:vAlign w:val="center"/>
            <w:hideMark/>
          </w:tcPr>
          <w:p w14:paraId="50798ADE" w14:textId="77777777" w:rsidR="00EF1AEA" w:rsidRPr="00687604" w:rsidRDefault="00EF1AEA" w:rsidP="00752D69">
            <w:r w:rsidRPr="00687604">
              <w:lastRenderedPageBreak/>
              <w:t xml:space="preserve">Gradually allow Trainee to lead </w:t>
            </w:r>
            <w:r w:rsidRPr="00687604">
              <w:lastRenderedPageBreak/>
              <w:t>consultations with guidance</w:t>
            </w:r>
          </w:p>
        </w:tc>
      </w:tr>
      <w:tr w:rsidR="00EF1AEA" w:rsidRPr="00687604" w14:paraId="1AA6A677" w14:textId="77777777" w:rsidTr="00752D69">
        <w:trPr>
          <w:tblCellSpacing w:w="15" w:type="dxa"/>
        </w:trPr>
        <w:tc>
          <w:tcPr>
            <w:tcW w:w="0" w:type="auto"/>
            <w:vAlign w:val="center"/>
            <w:hideMark/>
          </w:tcPr>
          <w:p w14:paraId="33C92B67" w14:textId="77777777" w:rsidR="00EF1AEA" w:rsidRPr="00687604" w:rsidRDefault="00EF1AEA" w:rsidP="00752D69">
            <w:r w:rsidRPr="00687604">
              <w:lastRenderedPageBreak/>
              <w:t>05/04/2026</w:t>
            </w:r>
          </w:p>
        </w:tc>
        <w:tc>
          <w:tcPr>
            <w:tcW w:w="0" w:type="auto"/>
            <w:vAlign w:val="center"/>
            <w:hideMark/>
          </w:tcPr>
          <w:p w14:paraId="4792D899" w14:textId="77777777" w:rsidR="00EF1AEA" w:rsidRPr="00687604" w:rsidRDefault="00EF1AEA" w:rsidP="00752D69">
            <w:r w:rsidRPr="00687604">
              <w:t>Health &amp; Safety CPD</w:t>
            </w:r>
          </w:p>
        </w:tc>
        <w:tc>
          <w:tcPr>
            <w:tcW w:w="0" w:type="auto"/>
            <w:vAlign w:val="center"/>
            <w:hideMark/>
          </w:tcPr>
          <w:p w14:paraId="678C38AD" w14:textId="77777777" w:rsidR="00EF1AEA" w:rsidRPr="00687604" w:rsidRDefault="00EF1AEA" w:rsidP="00752D69">
            <w:r w:rsidRPr="00687604">
              <w:t>Reinforce safe working practices</w:t>
            </w:r>
          </w:p>
        </w:tc>
        <w:tc>
          <w:tcPr>
            <w:tcW w:w="0" w:type="auto"/>
            <w:vAlign w:val="center"/>
            <w:hideMark/>
          </w:tcPr>
          <w:p w14:paraId="09672F8D" w14:textId="77777777" w:rsidR="00EF1AEA" w:rsidRPr="00687604" w:rsidRDefault="00EF1AEA" w:rsidP="00752D69">
            <w:r w:rsidRPr="00687604">
              <w:t>Updated knowledge on salon hygiene, COSHH, and client safety</w:t>
            </w:r>
          </w:p>
        </w:tc>
        <w:tc>
          <w:tcPr>
            <w:tcW w:w="0" w:type="auto"/>
            <w:vAlign w:val="center"/>
            <w:hideMark/>
          </w:tcPr>
          <w:p w14:paraId="5697DA83" w14:textId="77777777" w:rsidR="00EF1AEA" w:rsidRPr="00687604" w:rsidRDefault="00EF1AEA" w:rsidP="00752D69">
            <w:r w:rsidRPr="00687604">
              <w:t>Apply learning daily; include in Trainee induction</w:t>
            </w:r>
          </w:p>
        </w:tc>
      </w:tr>
      <w:tr w:rsidR="00EF1AEA" w:rsidRPr="00687604" w14:paraId="3EA5495D" w14:textId="77777777" w:rsidTr="00752D69">
        <w:trPr>
          <w:tblCellSpacing w:w="15" w:type="dxa"/>
        </w:trPr>
        <w:tc>
          <w:tcPr>
            <w:tcW w:w="0" w:type="auto"/>
            <w:vAlign w:val="center"/>
            <w:hideMark/>
          </w:tcPr>
          <w:p w14:paraId="064CD2AA" w14:textId="77777777" w:rsidR="00EF1AEA" w:rsidRPr="00687604" w:rsidRDefault="00EF1AEA" w:rsidP="00752D69">
            <w:r w:rsidRPr="00687604">
              <w:t>15/04/2026</w:t>
            </w:r>
          </w:p>
        </w:tc>
        <w:tc>
          <w:tcPr>
            <w:tcW w:w="0" w:type="auto"/>
            <w:vAlign w:val="center"/>
            <w:hideMark/>
          </w:tcPr>
          <w:p w14:paraId="4C3A7669" w14:textId="77777777" w:rsidR="00EF1AEA" w:rsidRPr="00687604" w:rsidRDefault="00EF1AEA" w:rsidP="00752D69">
            <w:r w:rsidRPr="00687604">
              <w:t>Trend Update Workshop</w:t>
            </w:r>
          </w:p>
        </w:tc>
        <w:tc>
          <w:tcPr>
            <w:tcW w:w="0" w:type="auto"/>
            <w:vAlign w:val="center"/>
            <w:hideMark/>
          </w:tcPr>
          <w:p w14:paraId="79DD6BE3" w14:textId="77777777" w:rsidR="00EF1AEA" w:rsidRPr="00687604" w:rsidRDefault="00EF1AEA" w:rsidP="00752D69">
            <w:r w:rsidRPr="00687604">
              <w:t xml:space="preserve">Keep </w:t>
            </w:r>
            <w:proofErr w:type="gramStart"/>
            <w:r w:rsidRPr="00687604">
              <w:t>up-to-date</w:t>
            </w:r>
            <w:proofErr w:type="gramEnd"/>
            <w:r w:rsidRPr="00687604">
              <w:t xml:space="preserve"> with industry trends</w:t>
            </w:r>
          </w:p>
        </w:tc>
        <w:tc>
          <w:tcPr>
            <w:tcW w:w="0" w:type="auto"/>
            <w:vAlign w:val="center"/>
            <w:hideMark/>
          </w:tcPr>
          <w:p w14:paraId="3E80EA30" w14:textId="77777777" w:rsidR="00EF1AEA" w:rsidRPr="00687604" w:rsidRDefault="00EF1AEA" w:rsidP="00752D69">
            <w:r w:rsidRPr="00687604">
              <w:t>Learned new styling trends, social media techniques, and client engagement</w:t>
            </w:r>
          </w:p>
        </w:tc>
        <w:tc>
          <w:tcPr>
            <w:tcW w:w="0" w:type="auto"/>
            <w:vAlign w:val="center"/>
            <w:hideMark/>
          </w:tcPr>
          <w:p w14:paraId="72A4FDB0" w14:textId="77777777" w:rsidR="00EF1AEA" w:rsidRPr="00687604" w:rsidRDefault="00EF1AEA" w:rsidP="00752D69">
            <w:r w:rsidRPr="00687604">
              <w:t>Incorporate new trends into services; update salon portfolio</w:t>
            </w:r>
          </w:p>
        </w:tc>
      </w:tr>
      <w:tr w:rsidR="00EF1AEA" w:rsidRPr="00687604" w14:paraId="4723331D" w14:textId="77777777" w:rsidTr="00752D69">
        <w:trPr>
          <w:tblCellSpacing w:w="15" w:type="dxa"/>
        </w:trPr>
        <w:tc>
          <w:tcPr>
            <w:tcW w:w="0" w:type="auto"/>
            <w:vAlign w:val="center"/>
            <w:hideMark/>
          </w:tcPr>
          <w:p w14:paraId="65FC5B83" w14:textId="77777777" w:rsidR="00EF1AEA" w:rsidRPr="00687604" w:rsidRDefault="00EF1AEA" w:rsidP="00752D69">
            <w:r w:rsidRPr="00687604">
              <w:t>01/05/2026</w:t>
            </w:r>
          </w:p>
        </w:tc>
        <w:tc>
          <w:tcPr>
            <w:tcW w:w="0" w:type="auto"/>
            <w:vAlign w:val="center"/>
            <w:hideMark/>
          </w:tcPr>
          <w:p w14:paraId="1D4F8B8E" w14:textId="77777777" w:rsidR="00EF1AEA" w:rsidRPr="00687604" w:rsidRDefault="00EF1AEA" w:rsidP="00752D69">
            <w:r w:rsidRPr="00687604">
              <w:t>Reflection &amp; Review Session</w:t>
            </w:r>
          </w:p>
        </w:tc>
        <w:tc>
          <w:tcPr>
            <w:tcW w:w="0" w:type="auto"/>
            <w:vAlign w:val="center"/>
            <w:hideMark/>
          </w:tcPr>
          <w:p w14:paraId="0FA98DB2" w14:textId="77777777" w:rsidR="00EF1AEA" w:rsidRPr="00687604" w:rsidRDefault="00EF1AEA" w:rsidP="00752D69">
            <w:r w:rsidRPr="00687604">
              <w:t>Evaluate progress</w:t>
            </w:r>
          </w:p>
        </w:tc>
        <w:tc>
          <w:tcPr>
            <w:tcW w:w="0" w:type="auto"/>
            <w:vAlign w:val="center"/>
            <w:hideMark/>
          </w:tcPr>
          <w:p w14:paraId="76ADA799" w14:textId="77777777" w:rsidR="00EF1AEA" w:rsidRPr="00687604" w:rsidRDefault="00EF1AEA" w:rsidP="00752D69">
            <w:r w:rsidRPr="00687604">
              <w:t>Assessed own skills, mentoring effectiveness, and Trainee development</w:t>
            </w:r>
          </w:p>
        </w:tc>
        <w:tc>
          <w:tcPr>
            <w:tcW w:w="0" w:type="auto"/>
            <w:vAlign w:val="center"/>
            <w:hideMark/>
          </w:tcPr>
          <w:p w14:paraId="7F0392C9" w14:textId="77777777" w:rsidR="00EF1AEA" w:rsidRPr="00687604" w:rsidRDefault="00EF1AEA" w:rsidP="00752D69">
            <w:r w:rsidRPr="00687604">
              <w:t>Adjust CPD plan for remainder of 2026; set new objectives</w:t>
            </w:r>
          </w:p>
        </w:tc>
      </w:tr>
    </w:tbl>
    <w:p w14:paraId="2C6CB062" w14:textId="77777777" w:rsidR="00EF1AEA" w:rsidRPr="00687604" w:rsidRDefault="00EF1AEA" w:rsidP="00EF1AEA"/>
    <w:p w14:paraId="41A8A20F" w14:textId="77777777" w:rsidR="00EF1AEA" w:rsidRPr="00687604" w:rsidRDefault="00EF1AEA" w:rsidP="00EF1AEA"/>
    <w:p w14:paraId="7D5DFF93" w14:textId="77777777" w:rsidR="00EF1AEA" w:rsidRPr="00687604" w:rsidRDefault="00EF1AEA" w:rsidP="00EF1AEA"/>
    <w:p w14:paraId="1A229A59" w14:textId="77777777" w:rsidR="00EF1AEA" w:rsidRPr="00687604" w:rsidRDefault="00EF1AEA" w:rsidP="00EF1AEA"/>
    <w:sectPr w:rsidR="00EF1AEA" w:rsidRPr="006876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788A"/>
    <w:multiLevelType w:val="multilevel"/>
    <w:tmpl w:val="4074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D154C"/>
    <w:multiLevelType w:val="multilevel"/>
    <w:tmpl w:val="702A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634D5"/>
    <w:multiLevelType w:val="multilevel"/>
    <w:tmpl w:val="36F4A6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6A6486"/>
    <w:multiLevelType w:val="multilevel"/>
    <w:tmpl w:val="5234F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D76EB"/>
    <w:multiLevelType w:val="multilevel"/>
    <w:tmpl w:val="D1D8DE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961C40"/>
    <w:multiLevelType w:val="multilevel"/>
    <w:tmpl w:val="D4D8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631AF2"/>
    <w:multiLevelType w:val="multilevel"/>
    <w:tmpl w:val="FC94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334DE"/>
    <w:multiLevelType w:val="multilevel"/>
    <w:tmpl w:val="DF54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B1A8B"/>
    <w:multiLevelType w:val="multilevel"/>
    <w:tmpl w:val="1BAE2F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985412"/>
    <w:multiLevelType w:val="multilevel"/>
    <w:tmpl w:val="0874B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8C39F5"/>
    <w:multiLevelType w:val="multilevel"/>
    <w:tmpl w:val="7D245F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E855DB"/>
    <w:multiLevelType w:val="multilevel"/>
    <w:tmpl w:val="F42E3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D426E"/>
    <w:multiLevelType w:val="multilevel"/>
    <w:tmpl w:val="680A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6B4377"/>
    <w:multiLevelType w:val="multilevel"/>
    <w:tmpl w:val="D72C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EB6024"/>
    <w:multiLevelType w:val="multilevel"/>
    <w:tmpl w:val="1842DA5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BF801B1"/>
    <w:multiLevelType w:val="multilevel"/>
    <w:tmpl w:val="12280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A456ED"/>
    <w:multiLevelType w:val="multilevel"/>
    <w:tmpl w:val="20AA9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1C7B38"/>
    <w:multiLevelType w:val="multilevel"/>
    <w:tmpl w:val="AB069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14448A"/>
    <w:multiLevelType w:val="multilevel"/>
    <w:tmpl w:val="37C27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5F6F85"/>
    <w:multiLevelType w:val="multilevel"/>
    <w:tmpl w:val="46D01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6E430E"/>
    <w:multiLevelType w:val="multilevel"/>
    <w:tmpl w:val="4242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D66428"/>
    <w:multiLevelType w:val="multilevel"/>
    <w:tmpl w:val="53764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3F59DA"/>
    <w:multiLevelType w:val="multilevel"/>
    <w:tmpl w:val="7C0AF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FD0890"/>
    <w:multiLevelType w:val="multilevel"/>
    <w:tmpl w:val="3BF6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834AEA"/>
    <w:multiLevelType w:val="multilevel"/>
    <w:tmpl w:val="4920A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3904D7"/>
    <w:multiLevelType w:val="multilevel"/>
    <w:tmpl w:val="9682A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D522A6"/>
    <w:multiLevelType w:val="multilevel"/>
    <w:tmpl w:val="BFEE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5A033C"/>
    <w:multiLevelType w:val="multilevel"/>
    <w:tmpl w:val="6C0689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240E5A"/>
    <w:multiLevelType w:val="multilevel"/>
    <w:tmpl w:val="AB14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481480"/>
    <w:multiLevelType w:val="multilevel"/>
    <w:tmpl w:val="65783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B42AAE"/>
    <w:multiLevelType w:val="multilevel"/>
    <w:tmpl w:val="051A38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BC54221"/>
    <w:multiLevelType w:val="multilevel"/>
    <w:tmpl w:val="36828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DE2BDC"/>
    <w:multiLevelType w:val="multilevel"/>
    <w:tmpl w:val="8AE4B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425746">
    <w:abstractNumId w:val="24"/>
  </w:num>
  <w:num w:numId="2" w16cid:durableId="984162540">
    <w:abstractNumId w:val="22"/>
  </w:num>
  <w:num w:numId="3" w16cid:durableId="240674552">
    <w:abstractNumId w:val="21"/>
  </w:num>
  <w:num w:numId="4" w16cid:durableId="377359335">
    <w:abstractNumId w:val="20"/>
  </w:num>
  <w:num w:numId="5" w16cid:durableId="1503159048">
    <w:abstractNumId w:val="14"/>
  </w:num>
  <w:num w:numId="6" w16cid:durableId="879169040">
    <w:abstractNumId w:val="15"/>
  </w:num>
  <w:num w:numId="7" w16cid:durableId="353262539">
    <w:abstractNumId w:val="18"/>
  </w:num>
  <w:num w:numId="8" w16cid:durableId="372460258">
    <w:abstractNumId w:val="16"/>
  </w:num>
  <w:num w:numId="9" w16cid:durableId="152724682">
    <w:abstractNumId w:val="5"/>
  </w:num>
  <w:num w:numId="10" w16cid:durableId="40829738">
    <w:abstractNumId w:val="28"/>
  </w:num>
  <w:num w:numId="11" w16cid:durableId="2034841210">
    <w:abstractNumId w:val="6"/>
  </w:num>
  <w:num w:numId="12" w16cid:durableId="915751835">
    <w:abstractNumId w:val="11"/>
  </w:num>
  <w:num w:numId="13" w16cid:durableId="892158146">
    <w:abstractNumId w:val="26"/>
  </w:num>
  <w:num w:numId="14" w16cid:durableId="1479960385">
    <w:abstractNumId w:val="12"/>
  </w:num>
  <w:num w:numId="15" w16cid:durableId="1756632948">
    <w:abstractNumId w:val="29"/>
  </w:num>
  <w:num w:numId="16" w16cid:durableId="1485197196">
    <w:abstractNumId w:val="10"/>
  </w:num>
  <w:num w:numId="17" w16cid:durableId="1297376660">
    <w:abstractNumId w:val="2"/>
  </w:num>
  <w:num w:numId="18" w16cid:durableId="183205395">
    <w:abstractNumId w:val="4"/>
  </w:num>
  <w:num w:numId="19" w16cid:durableId="372271778">
    <w:abstractNumId w:val="30"/>
  </w:num>
  <w:num w:numId="20" w16cid:durableId="1679118678">
    <w:abstractNumId w:val="27"/>
  </w:num>
  <w:num w:numId="21" w16cid:durableId="488906730">
    <w:abstractNumId w:val="8"/>
  </w:num>
  <w:num w:numId="22" w16cid:durableId="1920947497">
    <w:abstractNumId w:val="1"/>
  </w:num>
  <w:num w:numId="23" w16cid:durableId="50926510">
    <w:abstractNumId w:val="23"/>
  </w:num>
  <w:num w:numId="24" w16cid:durableId="8606900">
    <w:abstractNumId w:val="13"/>
  </w:num>
  <w:num w:numId="25" w16cid:durableId="74477000">
    <w:abstractNumId w:val="25"/>
  </w:num>
  <w:num w:numId="26" w16cid:durableId="4946579">
    <w:abstractNumId w:val="31"/>
  </w:num>
  <w:num w:numId="27" w16cid:durableId="985549700">
    <w:abstractNumId w:val="7"/>
  </w:num>
  <w:num w:numId="28" w16cid:durableId="1061518872">
    <w:abstractNumId w:val="3"/>
  </w:num>
  <w:num w:numId="29" w16cid:durableId="895622318">
    <w:abstractNumId w:val="9"/>
  </w:num>
  <w:num w:numId="30" w16cid:durableId="835146703">
    <w:abstractNumId w:val="0"/>
  </w:num>
  <w:num w:numId="31" w16cid:durableId="887302344">
    <w:abstractNumId w:val="32"/>
  </w:num>
  <w:num w:numId="32" w16cid:durableId="1372270499">
    <w:abstractNumId w:val="19"/>
  </w:num>
  <w:num w:numId="33" w16cid:durableId="12025921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C2E"/>
    <w:rsid w:val="000168ED"/>
    <w:rsid w:val="000457FD"/>
    <w:rsid w:val="0005688D"/>
    <w:rsid w:val="00061EB5"/>
    <w:rsid w:val="000771FF"/>
    <w:rsid w:val="00092360"/>
    <w:rsid w:val="00146051"/>
    <w:rsid w:val="001D131E"/>
    <w:rsid w:val="002557D3"/>
    <w:rsid w:val="0027416A"/>
    <w:rsid w:val="00330B45"/>
    <w:rsid w:val="00396A78"/>
    <w:rsid w:val="00430EA3"/>
    <w:rsid w:val="00452D9E"/>
    <w:rsid w:val="00661F51"/>
    <w:rsid w:val="0066242B"/>
    <w:rsid w:val="00687604"/>
    <w:rsid w:val="006B6618"/>
    <w:rsid w:val="00734714"/>
    <w:rsid w:val="007F612D"/>
    <w:rsid w:val="00865014"/>
    <w:rsid w:val="00956D71"/>
    <w:rsid w:val="00C24A18"/>
    <w:rsid w:val="00CD30CB"/>
    <w:rsid w:val="00CE69B2"/>
    <w:rsid w:val="00DB5E49"/>
    <w:rsid w:val="00EC6C2E"/>
    <w:rsid w:val="00EF1AEA"/>
    <w:rsid w:val="00FC7AED"/>
    <w:rsid w:val="00FF3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AECFD"/>
  <w15:chartTrackingRefBased/>
  <w15:docId w15:val="{3AF9991C-900D-4741-BD4F-AD29943C7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AEA"/>
  </w:style>
  <w:style w:type="paragraph" w:styleId="Heading1">
    <w:name w:val="heading 1"/>
    <w:basedOn w:val="Normal"/>
    <w:next w:val="Normal"/>
    <w:link w:val="Heading1Char"/>
    <w:uiPriority w:val="9"/>
    <w:qFormat/>
    <w:rsid w:val="00EC6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C2E"/>
    <w:rPr>
      <w:rFonts w:eastAsiaTheme="majorEastAsia" w:cstheme="majorBidi"/>
      <w:color w:val="272727" w:themeColor="text1" w:themeTint="D8"/>
    </w:rPr>
  </w:style>
  <w:style w:type="paragraph" w:styleId="Title">
    <w:name w:val="Title"/>
    <w:basedOn w:val="Normal"/>
    <w:next w:val="Normal"/>
    <w:link w:val="TitleChar"/>
    <w:uiPriority w:val="10"/>
    <w:qFormat/>
    <w:rsid w:val="00EC6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C2E"/>
    <w:pPr>
      <w:spacing w:before="160"/>
      <w:jc w:val="center"/>
    </w:pPr>
    <w:rPr>
      <w:i/>
      <w:iCs/>
      <w:color w:val="404040" w:themeColor="text1" w:themeTint="BF"/>
    </w:rPr>
  </w:style>
  <w:style w:type="character" w:customStyle="1" w:styleId="QuoteChar">
    <w:name w:val="Quote Char"/>
    <w:basedOn w:val="DefaultParagraphFont"/>
    <w:link w:val="Quote"/>
    <w:uiPriority w:val="29"/>
    <w:rsid w:val="00EC6C2E"/>
    <w:rPr>
      <w:i/>
      <w:iCs/>
      <w:color w:val="404040" w:themeColor="text1" w:themeTint="BF"/>
    </w:rPr>
  </w:style>
  <w:style w:type="paragraph" w:styleId="ListParagraph">
    <w:name w:val="List Paragraph"/>
    <w:basedOn w:val="Normal"/>
    <w:uiPriority w:val="34"/>
    <w:qFormat/>
    <w:rsid w:val="00EC6C2E"/>
    <w:pPr>
      <w:ind w:left="720"/>
      <w:contextualSpacing/>
    </w:pPr>
  </w:style>
  <w:style w:type="character" w:styleId="IntenseEmphasis">
    <w:name w:val="Intense Emphasis"/>
    <w:basedOn w:val="DefaultParagraphFont"/>
    <w:uiPriority w:val="21"/>
    <w:qFormat/>
    <w:rsid w:val="00EC6C2E"/>
    <w:rPr>
      <w:i/>
      <w:iCs/>
      <w:color w:val="0F4761" w:themeColor="accent1" w:themeShade="BF"/>
    </w:rPr>
  </w:style>
  <w:style w:type="paragraph" w:styleId="IntenseQuote">
    <w:name w:val="Intense Quote"/>
    <w:basedOn w:val="Normal"/>
    <w:next w:val="Normal"/>
    <w:link w:val="IntenseQuoteChar"/>
    <w:uiPriority w:val="30"/>
    <w:qFormat/>
    <w:rsid w:val="00EC6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C2E"/>
    <w:rPr>
      <w:i/>
      <w:iCs/>
      <w:color w:val="0F4761" w:themeColor="accent1" w:themeShade="BF"/>
    </w:rPr>
  </w:style>
  <w:style w:type="character" w:styleId="IntenseReference">
    <w:name w:val="Intense Reference"/>
    <w:basedOn w:val="DefaultParagraphFont"/>
    <w:uiPriority w:val="32"/>
    <w:qFormat/>
    <w:rsid w:val="00EC6C2E"/>
    <w:rPr>
      <w:b/>
      <w:bCs/>
      <w:smallCaps/>
      <w:color w:val="0F4761" w:themeColor="accent1" w:themeShade="BF"/>
      <w:spacing w:val="5"/>
    </w:rPr>
  </w:style>
  <w:style w:type="table" w:styleId="TableGrid">
    <w:name w:val="Table Grid"/>
    <w:basedOn w:val="TableNormal"/>
    <w:uiPriority w:val="39"/>
    <w:rsid w:val="00EF1A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1AEA"/>
    <w:rPr>
      <w:color w:val="467886" w:themeColor="hyperlink"/>
      <w:u w:val="single"/>
    </w:rPr>
  </w:style>
  <w:style w:type="character" w:styleId="UnresolvedMention">
    <w:name w:val="Unresolved Mention"/>
    <w:basedOn w:val="DefaultParagraphFont"/>
    <w:uiPriority w:val="99"/>
    <w:semiHidden/>
    <w:unhideWhenUsed/>
    <w:rsid w:val="00EF1AEA"/>
    <w:rPr>
      <w:color w:val="605E5C"/>
      <w:shd w:val="clear" w:color="auto" w:fill="E1DFDD"/>
    </w:rPr>
  </w:style>
  <w:style w:type="paragraph" w:styleId="TOCHeading">
    <w:name w:val="TOC Heading"/>
    <w:basedOn w:val="Heading1"/>
    <w:next w:val="Normal"/>
    <w:uiPriority w:val="39"/>
    <w:unhideWhenUsed/>
    <w:qFormat/>
    <w:rsid w:val="0005688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1EB5"/>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061EB5"/>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61EB5"/>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a-uk.org" TargetMode="External"/><Relationship Id="rId3" Type="http://schemas.openxmlformats.org/officeDocument/2006/relationships/styles" Target="styles.xml"/><Relationship Id="rId7" Type="http://schemas.openxmlformats.org/officeDocument/2006/relationships/hyperlink" Target="https://vark-lear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Mdw14white@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F7949-C0F7-4652-B084-5A204118B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31</Pages>
  <Words>4371</Words>
  <Characters>32785</Characters>
  <Application>Microsoft Office Word</Application>
  <DocSecurity>0</DocSecurity>
  <Lines>4683</Lines>
  <Paragraphs>2322</Paragraphs>
  <ScaleCrop>false</ScaleCrop>
  <Company/>
  <LinksUpToDate>false</LinksUpToDate>
  <CharactersWithSpaces>34834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30</cp:revision>
  <dcterms:created xsi:type="dcterms:W3CDTF">2025-11-23T18:36:00Z</dcterms:created>
  <dcterms:modified xsi:type="dcterms:W3CDTF">2025-11-23T19:19:00Z</dcterms:modified>
</cp:coreProperties>
</file>