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3341C451" w:rsidR="004C7029" w:rsidRDefault="006B5A98">
            <w:r>
              <w:t>SUHAIL MIAH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3D1F9583" w:rsidR="004C7029" w:rsidRDefault="006B5A98" w:rsidP="651BF10E">
            <w:pPr>
              <w:spacing w:line="259" w:lineRule="auto"/>
            </w:pPr>
            <w:r>
              <w:t>1808197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08B35D93" w:rsidR="004C7029" w:rsidRDefault="5CBD4A8E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75878E6" w:rsidR="00605A4E" w:rsidRDefault="006B5A98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75F58A5A" w:rsidR="006855F1" w:rsidRDefault="006B5A98" w:rsidP="651BF10E">
            <w:r w:rsidRPr="006B5A98">
              <w:t>https://web.microsoftstream.com/video/bc5d1371-1f0d-42e7-ad9b-c28da7c7bd05?list=studio</w:t>
            </w:r>
            <w:bookmarkStart w:id="0" w:name="_GoBack"/>
            <w:bookmarkEnd w:id="0"/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9401B"/>
    <w:rsid w:val="002A3935"/>
    <w:rsid w:val="00346E2C"/>
    <w:rsid w:val="004307C5"/>
    <w:rsid w:val="00462432"/>
    <w:rsid w:val="00483044"/>
    <w:rsid w:val="004C7029"/>
    <w:rsid w:val="00605A4E"/>
    <w:rsid w:val="006855F1"/>
    <w:rsid w:val="006B5A98"/>
    <w:rsid w:val="00850853"/>
    <w:rsid w:val="00A20607"/>
    <w:rsid w:val="00B9527D"/>
    <w:rsid w:val="00BA1020"/>
    <w:rsid w:val="00C32E3F"/>
    <w:rsid w:val="00D81F7B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DCC11858FD714FA84AC2D272B71AA4" ma:contentTypeVersion="11" ma:contentTypeDescription="Create a new document." ma:contentTypeScope="" ma:versionID="bd0faf15155809ca2759cb92ef42d0e0">
  <xsd:schema xmlns:xsd="http://www.w3.org/2001/XMLSchema" xmlns:xs="http://www.w3.org/2001/XMLSchema" xmlns:p="http://schemas.microsoft.com/office/2006/metadata/properties" xmlns:ns2="a416d8a4-3ff9-4e83-87cd-40cc0c03b0d6" xmlns:ns3="b26d6576-603b-4160-8d64-ef0f4753fee5" targetNamespace="http://schemas.microsoft.com/office/2006/metadata/properties" ma:root="true" ma:fieldsID="4f75c68ef08f9841ca79c69f5491826d" ns2:_="" ns3:_="">
    <xsd:import namespace="a416d8a4-3ff9-4e83-87cd-40cc0c03b0d6"/>
    <xsd:import namespace="b26d6576-603b-4160-8d64-ef0f4753fee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16d8a4-3ff9-4e83-87cd-40cc0c03b0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6d6576-603b-4160-8d64-ef0f4753fe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FCC1D38-8DA0-4D12-8C82-8200A90300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16d8a4-3ff9-4e83-87cd-40cc0c03b0d6"/>
    <ds:schemaRef ds:uri="b26d6576-603b-4160-8d64-ef0f4753fe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88</Words>
  <Characters>503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Suhail Miah (1808197)</cp:lastModifiedBy>
  <cp:revision>2</cp:revision>
  <dcterms:created xsi:type="dcterms:W3CDTF">2020-11-24T19:04:00Z</dcterms:created>
  <dcterms:modified xsi:type="dcterms:W3CDTF">2020-11-24T19:04:00Z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0x0101007ADCC11858FD714FA84AC2D272B71AA4</vt:lpwstr>
  </property>
</Properties>
</file>