
<file path=[Content_Types].xml><?xml version="1.0" encoding="utf-8"?>
<Types xmlns="http://schemas.openxmlformats.org/package/2006/content-types">
  <Default Extension="emf" ContentType="image/x-emf"/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CF3E00" w14:textId="1BF11BD5" w:rsidR="00342479" w:rsidRDefault="0025276E">
      <w:r>
        <w:t>ACDB4007_Solution_Scheme</w:t>
      </w:r>
    </w:p>
    <w:p w14:paraId="0BC56D09" w14:textId="51A11FC4" w:rsidR="00154435" w:rsidRDefault="00154435">
      <w:r>
        <w:t xml:space="preserve">Mark deducted if units absent from </w:t>
      </w:r>
      <w:r w:rsidR="004151AC">
        <w:t xml:space="preserve">any </w:t>
      </w:r>
      <w:r>
        <w:t>answer.</w:t>
      </w:r>
    </w:p>
    <w:p w14:paraId="3C793C76" w14:textId="77777777" w:rsidR="00160FC3" w:rsidRDefault="00446D41" w:rsidP="00160FC3">
      <w:r>
        <w:t xml:space="preserve">Q1 </w:t>
      </w:r>
      <w:r>
        <w:tab/>
        <w:t xml:space="preserve">(a)   </w:t>
      </w:r>
      <m:oMath>
        <m:r>
          <w:rPr>
            <w:rFonts w:ascii="Cambria Math" w:hAnsi="Cambria Math" w:cs="Times New Roman"/>
            <w:sz w:val="32"/>
            <w:szCs w:val="32"/>
          </w:rPr>
          <m:t>I=∫</m:t>
        </m:r>
        <m:sSup>
          <m:sSupPr>
            <m:ctrlPr>
              <w:rPr>
                <w:rFonts w:ascii="Cambria Math" w:hAnsi="Cambria Math" w:cs="Times New Roman"/>
                <w:i/>
                <w:sz w:val="32"/>
                <w:szCs w:val="32"/>
              </w:rPr>
            </m:ctrlPr>
          </m:sSupPr>
          <m:e>
            <m:r>
              <w:rPr>
                <w:rFonts w:ascii="Cambria Math" w:hAnsi="Cambria Math" w:cs="Times New Roman"/>
                <w:sz w:val="32"/>
                <w:szCs w:val="32"/>
              </w:rPr>
              <m:t>r</m:t>
            </m:r>
          </m:e>
          <m:sup>
            <m:r>
              <w:rPr>
                <w:rFonts w:ascii="Cambria Math" w:hAnsi="Cambria Math" w:cs="Times New Roman"/>
                <w:sz w:val="32"/>
                <w:szCs w:val="32"/>
              </w:rPr>
              <m:t>2</m:t>
            </m:r>
          </m:sup>
        </m:sSup>
        <m:r>
          <w:rPr>
            <w:rFonts w:ascii="Cambria Math" w:hAnsi="Cambria Math" w:cs="Times New Roman"/>
            <w:sz w:val="32"/>
            <w:szCs w:val="32"/>
          </w:rPr>
          <m:t>ⅆm</m:t>
        </m:r>
      </m:oMath>
      <w:r>
        <w:tab/>
      </w:r>
      <w:r>
        <w:tab/>
      </w:r>
    </w:p>
    <w:p w14:paraId="5C222A37" w14:textId="1E8BF1D3" w:rsidR="00160FC3" w:rsidRDefault="00A03F9A" w:rsidP="00160FC3"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3655D750" wp14:editId="20DECDDA">
                <wp:simplePos x="0" y="0"/>
                <wp:positionH relativeFrom="column">
                  <wp:posOffset>2063750</wp:posOffset>
                </wp:positionH>
                <wp:positionV relativeFrom="paragraph">
                  <wp:posOffset>268605</wp:posOffset>
                </wp:positionV>
                <wp:extent cx="403225" cy="294005"/>
                <wp:effectExtent l="6350" t="3810" r="9525" b="6985"/>
                <wp:wrapNone/>
                <wp:docPr id="25" name="Text Box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225" cy="2940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908555" w14:textId="280330EA" w:rsidR="00160FC3" w:rsidRDefault="00160FC3">
                            <w:r>
                              <w:t>dr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655D750" id="_x0000_t202" coordsize="21600,21600" o:spt="202" path="m,l,21600r21600,l21600,xe">
                <v:stroke joinstyle="miter"/>
                <v:path gradientshapeok="t" o:connecttype="rect"/>
              </v:shapetype>
              <v:shape id="Text Box 80" o:spid="_x0000_s1026" type="#_x0000_t202" style="position:absolute;margin-left:162.5pt;margin-top:21.15pt;width:31.75pt;height:23.1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">
                <v:textbox>
                  <w:txbxContent>
                    <w:p w14:paraId="11908555" w14:textId="280330EA" w:rsidR="00160FC3" w:rsidRDefault="00160FC3">
                      <w:proofErr w:type="spellStart"/>
                      <w:r>
                        <w:t>dr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1A245D4F" wp14:editId="4AF5AC9F">
                <wp:simplePos x="0" y="0"/>
                <wp:positionH relativeFrom="column">
                  <wp:posOffset>2127250</wp:posOffset>
                </wp:positionH>
                <wp:positionV relativeFrom="paragraph">
                  <wp:posOffset>24130</wp:posOffset>
                </wp:positionV>
                <wp:extent cx="203835" cy="117475"/>
                <wp:effectExtent l="22225" t="16510" r="31115" b="46990"/>
                <wp:wrapNone/>
                <wp:docPr id="24" name="Rectangle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3835" cy="117475"/>
                        </a:xfrm>
                        <a:prstGeom prst="rect">
                          <a:avLst/>
                        </a:prstGeom>
                        <a:pattFill prst="dkDnDiag">
                          <a:fgClr>
                            <a:srgbClr val="000000"/>
                          </a:fgClr>
                          <a:bgClr>
                            <a:srgbClr val="FFFFFF"/>
                          </a:bgClr>
                        </a:pattFill>
                        <a:ln w="38100">
                          <a:solidFill>
                            <a:schemeClr val="lt1">
                              <a:lumMod val="95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8398" dir="3806097" algn="ctr" rotWithShape="0">
                            <a:schemeClr val="accent1">
                              <a:lumMod val="50000"/>
                              <a:lumOff val="0"/>
                              <a:alpha val="50000"/>
                            </a:schemeClr>
                          </a:outerShdw>
                        </a:effec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C1C09C3" id="Rectangle 79" o:spid="_x0000_s1026" style="position:absolute;margin-left:167.5pt;margin-top:1.9pt;width:16.05pt;height:9.2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" fillcolor="black" strokecolor="#f2f2f2 [3041]" strokeweight="3pt">
                <v:fill r:id="rId7" o:title="" type="pattern"/>
                <v:shadow on="t" color="#1f3763 [1604]" opacity=".5" offset="1p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B7B1B8D" wp14:editId="2C0E5D08">
                <wp:simplePos x="0" y="0"/>
                <wp:positionH relativeFrom="column">
                  <wp:posOffset>1140460</wp:posOffset>
                </wp:positionH>
                <wp:positionV relativeFrom="paragraph">
                  <wp:posOffset>182245</wp:posOffset>
                </wp:positionV>
                <wp:extent cx="127000" cy="131445"/>
                <wp:effectExtent l="16510" t="12700" r="8890" b="8255"/>
                <wp:wrapNone/>
                <wp:docPr id="23" name="AutoShape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7000" cy="131445"/>
                        </a:xfrm>
                        <a:prstGeom prst="triangle">
                          <a:avLst>
                            <a:gd name="adj" fmla="val 50000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1892A25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AutoShape 78" o:spid="_x0000_s1026" type="#_x0000_t5" style="position:absolute;margin-left:89.8pt;margin-top:14.35pt;width:10pt;height:10.3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5061816C" wp14:editId="26ED4B91">
                <wp:simplePos x="0" y="0"/>
                <wp:positionH relativeFrom="column">
                  <wp:posOffset>1217930</wp:posOffset>
                </wp:positionH>
                <wp:positionV relativeFrom="paragraph">
                  <wp:posOffset>24130</wp:posOffset>
                </wp:positionV>
                <wp:extent cx="3485515" cy="117475"/>
                <wp:effectExtent l="8255" t="6985" r="1905" b="8890"/>
                <wp:wrapNone/>
                <wp:docPr id="22" name="Rectangle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85515" cy="117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B95C637" id="Rectangle 77" o:spid="_x0000_s1026" style="position:absolute;margin-left:95.9pt;margin-top:1.9pt;width:274.45pt;height:9.2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"/>
            </w:pict>
          </mc:Fallback>
        </mc:AlternateContent>
      </w:r>
      <w:r w:rsidR="00446D41">
        <w:tab/>
      </w:r>
      <w:r w:rsidR="00BB5C26">
        <w:tab/>
      </w:r>
    </w:p>
    <w:p w14:paraId="7873A633" w14:textId="77777777" w:rsidR="00160FC3" w:rsidRDefault="00160FC3" w:rsidP="00160FC3">
      <w:pPr>
        <w:jc w:val="center"/>
      </w:pPr>
    </w:p>
    <w:p w14:paraId="246D3602" w14:textId="25BA55A0" w:rsidR="00446D41" w:rsidRDefault="00BB5C26" w:rsidP="00160FC3">
      <w:r>
        <w:tab/>
      </w:r>
    </w:p>
    <w:p w14:paraId="297C33F6" w14:textId="691E8EE3" w:rsidR="00160FC3" w:rsidRDefault="00160FC3" w:rsidP="00446D41">
      <w:pPr>
        <w:ind w:left="720"/>
      </w:pPr>
      <w:r>
        <w:t xml:space="preserve">For this problem, the elemental mass </w:t>
      </w:r>
      <w:r w:rsidRPr="00160FC3">
        <w:rPr>
          <w:i/>
          <w:iCs/>
        </w:rPr>
        <w:t>dm</w:t>
      </w:r>
      <w:r>
        <w:t xml:space="preserve"> in an elemental length  </w:t>
      </w:r>
      <w:r w:rsidRPr="00160FC3">
        <w:rPr>
          <w:i/>
          <w:iCs/>
        </w:rPr>
        <w:t>dr</w:t>
      </w:r>
      <w:r>
        <w:t xml:space="preserve">  is simply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dr M</m:t>
            </m:r>
          </m:num>
          <m:den>
            <m:r>
              <w:rPr>
                <w:rFonts w:ascii="Cambria Math" w:hAnsi="Cambria Math"/>
              </w:rPr>
              <m:t>L</m:t>
            </m:r>
          </m:den>
        </m:f>
      </m:oMath>
    </w:p>
    <w:p w14:paraId="293245B6" w14:textId="4C89FA1E" w:rsidR="00160FC3" w:rsidRDefault="00160FC3" w:rsidP="00446D41">
      <w:pPr>
        <w:ind w:left="720"/>
      </w:pPr>
      <w:r>
        <w:t xml:space="preserve">where M is total mass of bar and L is length. Replacing </w:t>
      </w:r>
      <w:r w:rsidRPr="00160FC3">
        <w:rPr>
          <w:i/>
          <w:iCs/>
        </w:rPr>
        <w:t>dm</w:t>
      </w:r>
      <w:r>
        <w:t xml:space="preserve"> in integral we get:</w:t>
      </w:r>
    </w:p>
    <w:p w14:paraId="0CAC7702" w14:textId="373FE252" w:rsidR="00160FC3" w:rsidRDefault="00000000" w:rsidP="00446D41">
      <w:pPr>
        <w:ind w:left="720"/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M</m:t>
            </m:r>
          </m:num>
          <m:den>
            <m:r>
              <w:rPr>
                <w:rFonts w:ascii="Cambria Math" w:hAnsi="Cambria Math"/>
              </w:rPr>
              <m:t>L</m:t>
            </m:r>
          </m:den>
        </m:f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0</m:t>
            </m:r>
          </m:sub>
          <m:sup>
            <m:r>
              <w:rPr>
                <w:rFonts w:ascii="Cambria Math" w:hAnsi="Cambria Math"/>
              </w:rPr>
              <m:t>L</m:t>
            </m:r>
          </m:sup>
          <m:e>
            <m:sSup>
              <m:sSupPr>
                <m:ctrlPr>
                  <w:rPr>
                    <w:rFonts w:ascii="Cambria Math" w:hAnsi="Cambria Math" w:cs="Times New Roman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32"/>
                    <w:szCs w:val="32"/>
                  </w:rPr>
                  <m:t>r</m:t>
                </m:r>
              </m:e>
              <m:sup>
                <m:r>
                  <w:rPr>
                    <w:rFonts w:ascii="Cambria Math" w:hAnsi="Cambria Math" w:cs="Times New Roman"/>
                    <w:sz w:val="32"/>
                    <w:szCs w:val="32"/>
                  </w:rPr>
                  <m:t>2</m:t>
                </m:r>
              </m:sup>
            </m:sSup>
            <m:r>
              <w:rPr>
                <w:rFonts w:ascii="Cambria Math" w:hAnsi="Cambria Math" w:cs="Times New Roman"/>
                <w:sz w:val="32"/>
                <w:szCs w:val="32"/>
              </w:rPr>
              <m:t xml:space="preserve">  dr</m:t>
            </m:r>
          </m:e>
        </m:nary>
      </m:oMath>
      <w:r w:rsidR="00573547">
        <w:t xml:space="preserve"> =  ML</w:t>
      </w:r>
      <w:r w:rsidR="00573547" w:rsidRPr="00573547">
        <w:rPr>
          <w:vertAlign w:val="superscript"/>
        </w:rPr>
        <w:t>2</w:t>
      </w:r>
      <w:r w:rsidR="00573547">
        <w:t>/3       =   4 x 9/3 = 12    kg m</w:t>
      </w:r>
      <w:r w:rsidR="00573547" w:rsidRPr="00573547">
        <w:rPr>
          <w:vertAlign w:val="superscript"/>
        </w:rPr>
        <w:t>2</w:t>
      </w:r>
    </w:p>
    <w:p w14:paraId="6CE40DA1" w14:textId="58736F3E" w:rsidR="00160FC3" w:rsidRDefault="00573547" w:rsidP="00446D41">
      <w:pPr>
        <w:ind w:left="72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(10 marks)</w:t>
      </w:r>
    </w:p>
    <w:p w14:paraId="5AC59B55" w14:textId="77777777" w:rsidR="00160FC3" w:rsidRDefault="00160FC3" w:rsidP="00446D41">
      <w:pPr>
        <w:ind w:left="720"/>
      </w:pPr>
    </w:p>
    <w:p w14:paraId="2C04C405" w14:textId="33336056" w:rsidR="00573547" w:rsidRDefault="00573547" w:rsidP="007C1CE6">
      <w:pPr>
        <w:pStyle w:val="ListParagraph"/>
        <w:numPr>
          <w:ilvl w:val="1"/>
          <w:numId w:val="9"/>
        </w:numPr>
      </w:pPr>
      <w:r>
        <w:t xml:space="preserve">  </w:t>
      </w:r>
    </w:p>
    <w:p w14:paraId="5503815B" w14:textId="367ED4E8" w:rsidR="00573547" w:rsidRDefault="00573547" w:rsidP="00573547">
      <w:pPr>
        <w:pStyle w:val="ListParagraph"/>
        <w:numPr>
          <w:ilvl w:val="2"/>
          <w:numId w:val="9"/>
        </w:numPr>
      </w:pPr>
      <w:r>
        <w:t xml:space="preserve">Assume PE is converted to KE :  </w:t>
      </w:r>
    </w:p>
    <w:p w14:paraId="3780080B" w14:textId="38D18839" w:rsidR="00573547" w:rsidRDefault="00573547" w:rsidP="00573547">
      <w:pPr>
        <w:ind w:left="1440"/>
      </w:pPr>
      <w:r>
        <w:t>0.5 m v</w:t>
      </w:r>
      <w:r w:rsidRPr="00573547">
        <w:rPr>
          <w:vertAlign w:val="superscript"/>
        </w:rPr>
        <w:t>2</w:t>
      </w:r>
      <w:r>
        <w:t xml:space="preserve"> = mg h </w:t>
      </w:r>
    </w:p>
    <w:p w14:paraId="00EE8B3B" w14:textId="2CE58D06" w:rsidR="00E1600E" w:rsidRDefault="00573547" w:rsidP="00573547">
      <w:pPr>
        <w:ind w:left="1440"/>
      </w:pPr>
      <w:r>
        <w:t>v</w:t>
      </w:r>
      <w:r w:rsidRPr="00573547">
        <w:rPr>
          <w:vertAlign w:val="superscript"/>
        </w:rPr>
        <w:t>2</w:t>
      </w:r>
      <w:r>
        <w:rPr>
          <w:vertAlign w:val="superscript"/>
        </w:rPr>
        <w:t xml:space="preserve"> </w:t>
      </w:r>
      <w:r w:rsidRPr="00573547">
        <w:t>=</w:t>
      </w:r>
      <w:r w:rsidR="007C1CE6">
        <w:t xml:space="preserve"> </w:t>
      </w:r>
      <w:r w:rsidRPr="00573547">
        <w:t>(gh/0.5)</w:t>
      </w:r>
      <w:r w:rsidR="00E1600E">
        <w:t xml:space="preserve">  = 147.15</w:t>
      </w:r>
    </w:p>
    <w:p w14:paraId="40F6F2D0" w14:textId="670EE79E" w:rsidR="00573547" w:rsidRDefault="00E1600E" w:rsidP="00CA3DF4">
      <w:pPr>
        <w:ind w:left="1440"/>
      </w:pPr>
      <w:r>
        <w:t>v= 12.13ms</w:t>
      </w:r>
      <w:r w:rsidRPr="00E1600E">
        <w:rPr>
          <w:vertAlign w:val="superscript"/>
        </w:rPr>
        <w:t>-1</w:t>
      </w:r>
      <w:r w:rsidR="00573547">
        <w:tab/>
      </w:r>
      <w:r w:rsidR="00573547">
        <w:tab/>
      </w:r>
      <w:r w:rsidR="00573547">
        <w:tab/>
      </w:r>
      <w:r w:rsidR="00573547">
        <w:tab/>
      </w:r>
      <w:r w:rsidR="00573547">
        <w:tab/>
      </w:r>
      <w:r w:rsidR="00573547">
        <w:tab/>
      </w:r>
      <w:r>
        <w:tab/>
      </w:r>
      <w:r w:rsidR="00573547">
        <w:t>(5 mark</w:t>
      </w:r>
    </w:p>
    <w:p w14:paraId="58BD2859" w14:textId="77777777" w:rsidR="00E1600E" w:rsidRDefault="00E1600E" w:rsidP="00573547"/>
    <w:p w14:paraId="642C76A1" w14:textId="77777777" w:rsidR="00573547" w:rsidRDefault="00573547" w:rsidP="00573547"/>
    <w:p w14:paraId="20511727" w14:textId="68D9B46A" w:rsidR="00573547" w:rsidRDefault="00573547" w:rsidP="00573547">
      <w:pPr>
        <w:pStyle w:val="ListParagraph"/>
        <w:numPr>
          <w:ilvl w:val="2"/>
          <w:numId w:val="9"/>
        </w:numPr>
      </w:pPr>
      <w:r>
        <w:t xml:space="preserve">   Assume KE  is converted into  WD by resistive force </w:t>
      </w:r>
    </w:p>
    <w:p w14:paraId="02EB25E5" w14:textId="6BD41103" w:rsidR="00573547" w:rsidRDefault="00573547" w:rsidP="00573547">
      <w:pPr>
        <w:ind w:left="1440"/>
      </w:pPr>
      <w:r>
        <w:t>WD =  F x distance =  0.5 mv</w:t>
      </w:r>
      <w:r w:rsidRPr="00573547">
        <w:rPr>
          <w:vertAlign w:val="superscript"/>
        </w:rPr>
        <w:t>2</w:t>
      </w:r>
    </w:p>
    <w:p w14:paraId="4C88FC9E" w14:textId="65E76E7A" w:rsidR="00573547" w:rsidRDefault="00573547" w:rsidP="00573547">
      <w:pPr>
        <w:ind w:left="1080"/>
      </w:pPr>
      <w:r>
        <w:tab/>
      </w:r>
      <w:r>
        <w:tab/>
        <w:t>F =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0.5 mv</m:t>
            </m:r>
            <m:r>
              <m:rPr>
                <m:sty m:val="p"/>
              </m:rPr>
              <w:rPr>
                <w:rFonts w:ascii="Cambria Math" w:hAnsi="Cambria Math"/>
                <w:vertAlign w:val="superscript"/>
              </w:rPr>
              <m:t>2</m:t>
            </m:r>
          </m:num>
          <m:den>
            <m:r>
              <w:rPr>
                <w:rFonts w:ascii="Cambria Math" w:hAnsi="Cambria Math"/>
              </w:rPr>
              <m:t>distance</m:t>
            </m:r>
          </m:den>
        </m:f>
      </m:oMath>
      <w:r>
        <w:t xml:space="preserve">   </w:t>
      </w:r>
      <w:r w:rsidR="00E1600E">
        <w:t xml:space="preserve">  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0.5 x 0.9 x 147.15</m:t>
            </m:r>
          </m:num>
          <m:den>
            <m:r>
              <w:rPr>
                <w:rFonts w:ascii="Cambria Math" w:hAnsi="Cambria Math"/>
              </w:rPr>
              <m:t>0.1</m:t>
            </m:r>
          </m:den>
        </m:f>
      </m:oMath>
    </w:p>
    <w:p w14:paraId="0B4F1D9F" w14:textId="61DA06D5" w:rsidR="00573547" w:rsidRDefault="00573547" w:rsidP="00573547">
      <w:pPr>
        <w:ind w:left="1080"/>
      </w:pPr>
    </w:p>
    <w:p w14:paraId="593358C3" w14:textId="5D24412F" w:rsidR="00573547" w:rsidRDefault="00E1600E" w:rsidP="00573547">
      <w:r>
        <w:tab/>
      </w:r>
      <w:r>
        <w:tab/>
      </w:r>
      <w:r>
        <w:tab/>
        <w:t>F= 662.18 N</w:t>
      </w:r>
      <w:r w:rsidR="0042429B">
        <w:tab/>
      </w:r>
      <w:r w:rsidR="0042429B">
        <w:tab/>
      </w:r>
      <w:r w:rsidR="0042429B">
        <w:tab/>
      </w:r>
      <w:r w:rsidR="0042429B">
        <w:tab/>
      </w:r>
      <w:r w:rsidR="0042429B">
        <w:tab/>
      </w:r>
      <w:r w:rsidR="0042429B">
        <w:tab/>
        <w:t>(5 marks)</w:t>
      </w:r>
    </w:p>
    <w:p w14:paraId="26C4D066" w14:textId="77777777" w:rsidR="00573547" w:rsidRDefault="00573547" w:rsidP="00573547">
      <w:pPr>
        <w:ind w:left="1080"/>
      </w:pPr>
    </w:p>
    <w:p w14:paraId="47DCAB0C" w14:textId="77777777" w:rsidR="00573547" w:rsidRDefault="00573547" w:rsidP="00446D41">
      <w:pPr>
        <w:ind w:left="720"/>
      </w:pPr>
    </w:p>
    <w:p w14:paraId="75A2805F" w14:textId="77777777" w:rsidR="00573547" w:rsidRDefault="00573547" w:rsidP="00446D41">
      <w:pPr>
        <w:ind w:left="720"/>
      </w:pPr>
    </w:p>
    <w:p w14:paraId="3F5C0FF6" w14:textId="77777777" w:rsidR="00573547" w:rsidRDefault="00573547" w:rsidP="00446D41">
      <w:pPr>
        <w:ind w:left="720"/>
      </w:pPr>
    </w:p>
    <w:p w14:paraId="23539B13" w14:textId="50AAA3C1" w:rsidR="00446D41" w:rsidRDefault="00C030C6">
      <w:r>
        <w:tab/>
      </w:r>
      <w:r>
        <w:tab/>
      </w:r>
      <w:r>
        <w:tab/>
      </w:r>
      <w:r>
        <w:tab/>
      </w:r>
      <w:r>
        <w:tab/>
      </w:r>
    </w:p>
    <w:p w14:paraId="518C061F" w14:textId="03D3A709" w:rsidR="00C030C6" w:rsidRDefault="00C030C6"/>
    <w:p w14:paraId="69BBBA97" w14:textId="7225F208" w:rsidR="00C030C6" w:rsidRDefault="00C030C6">
      <w:r>
        <w:t>Q2</w:t>
      </w:r>
    </w:p>
    <w:p w14:paraId="34C322A7" w14:textId="6FCD6A15" w:rsidR="00C030C6" w:rsidRPr="002A4392" w:rsidRDefault="00C030C6" w:rsidP="00C030C6">
      <w:pPr>
        <w:pStyle w:val="ListParagraph"/>
        <w:numPr>
          <w:ilvl w:val="0"/>
          <w:numId w:val="1"/>
        </w:numPr>
      </w:pPr>
      <w:r>
        <w:lastRenderedPageBreak/>
        <w:t xml:space="preserve"> </w:t>
      </w:r>
      <w:r w:rsidR="002C5714">
        <w:t>7</w:t>
      </w:r>
      <w:r>
        <w:t xml:space="preserve"> rpm =   </w:t>
      </w:r>
      <w:r w:rsidR="002C5714">
        <w:t>7</w:t>
      </w:r>
      <w:r>
        <w:t xml:space="preserve">  * 2</w:t>
      </w:r>
      <w:r>
        <w:rPr>
          <w:rFonts w:cstheme="minorHAnsi"/>
        </w:rPr>
        <w:t>π  radians per minute = 1</w:t>
      </w:r>
      <w:r w:rsidR="002C5714">
        <w:rPr>
          <w:rFonts w:cstheme="minorHAnsi"/>
        </w:rPr>
        <w:t>4</w:t>
      </w:r>
      <w:r w:rsidRPr="00C030C6">
        <w:rPr>
          <w:rFonts w:cstheme="minorHAnsi"/>
        </w:rPr>
        <w:t xml:space="preserve"> </w:t>
      </w:r>
      <w:r>
        <w:rPr>
          <w:rFonts w:cstheme="minorHAnsi"/>
        </w:rPr>
        <w:t xml:space="preserve">π  </w:t>
      </w:r>
      <w:r w:rsidR="00D2680B">
        <w:rPr>
          <w:rFonts w:cstheme="minorHAnsi"/>
        </w:rPr>
        <w:t>/</w:t>
      </w:r>
      <w:r>
        <w:rPr>
          <w:rFonts w:cstheme="minorHAnsi"/>
        </w:rPr>
        <w:t xml:space="preserve"> 60 rad s</w:t>
      </w:r>
      <w:r w:rsidRPr="008536BF">
        <w:rPr>
          <w:rFonts w:cstheme="minorHAnsi"/>
          <w:vertAlign w:val="superscript"/>
        </w:rPr>
        <w:t>-1</w:t>
      </w:r>
      <w:r>
        <w:rPr>
          <w:rFonts w:cstheme="minorHAnsi"/>
        </w:rPr>
        <w:t xml:space="preserve">  = </w:t>
      </w:r>
      <w:r w:rsidR="00D2680B">
        <w:rPr>
          <w:rFonts w:cstheme="minorHAnsi"/>
        </w:rPr>
        <w:t xml:space="preserve"> 0.</w:t>
      </w:r>
      <w:r w:rsidR="002C5714">
        <w:rPr>
          <w:rFonts w:cstheme="minorHAnsi"/>
        </w:rPr>
        <w:t>73</w:t>
      </w:r>
      <w:r>
        <w:rPr>
          <w:rFonts w:cstheme="minorHAnsi"/>
        </w:rPr>
        <w:t xml:space="preserve"> rad s</w:t>
      </w:r>
      <w:r w:rsidRPr="008536BF">
        <w:rPr>
          <w:rFonts w:cstheme="minorHAnsi"/>
          <w:vertAlign w:val="superscript"/>
        </w:rPr>
        <w:t>-1</w:t>
      </w:r>
    </w:p>
    <w:p w14:paraId="444F5BD1" w14:textId="7943F24C" w:rsidR="002A4392" w:rsidRDefault="002A4392" w:rsidP="002A4392">
      <w:pPr>
        <w:ind w:left="7200"/>
      </w:pPr>
      <w:r>
        <w:t>4 marks</w:t>
      </w:r>
    </w:p>
    <w:p w14:paraId="3A26613E" w14:textId="77777777" w:rsidR="002A4392" w:rsidRPr="00C030C6" w:rsidRDefault="002A4392" w:rsidP="002A4392"/>
    <w:p w14:paraId="7A09CD03" w14:textId="1BBACF68" w:rsidR="00C030C6" w:rsidRDefault="00C030C6" w:rsidP="00C030C6">
      <w:pPr>
        <w:pStyle w:val="ListParagraph"/>
        <w:numPr>
          <w:ilvl w:val="0"/>
          <w:numId w:val="1"/>
        </w:numPr>
      </w:pPr>
      <w:r>
        <w:t xml:space="preserve">  </w:t>
      </w:r>
    </w:p>
    <w:p w14:paraId="68B38240" w14:textId="02F98343" w:rsidR="00C030C6" w:rsidRDefault="00C030C6" w:rsidP="00C030C6">
      <w:r>
        <w:t xml:space="preserve">Resolving forces vertically   : </w:t>
      </w:r>
    </w:p>
    <w:p w14:paraId="392D5065" w14:textId="7A40FDED" w:rsidR="00C030C6" w:rsidRDefault="00C030C6" w:rsidP="00C030C6">
      <w:r>
        <w:t xml:space="preserve">Fv   = </w:t>
      </w:r>
      <w:r w:rsidR="004571F4">
        <w:t>5</w:t>
      </w:r>
      <w:r>
        <w:t xml:space="preserve"> cos </w:t>
      </w:r>
      <w:r w:rsidR="004571F4">
        <w:t>45</w:t>
      </w:r>
      <w:r>
        <w:t xml:space="preserve"> + </w:t>
      </w:r>
      <w:r w:rsidR="004571F4">
        <w:t>8</w:t>
      </w:r>
      <w:r>
        <w:t xml:space="preserve"> cos</w:t>
      </w:r>
      <w:r w:rsidR="004571F4">
        <w:t>30</w:t>
      </w:r>
      <w:r>
        <w:t xml:space="preserve"> – </w:t>
      </w:r>
      <w:r w:rsidR="004571F4">
        <w:t>6</w:t>
      </w:r>
      <w:r>
        <w:t xml:space="preserve">cos60 = </w:t>
      </w:r>
      <w:r w:rsidR="008F5B70">
        <w:t>3.535 +  6.92 - 3</w:t>
      </w:r>
      <w:r w:rsidR="00935052">
        <w:t xml:space="preserve"> </w:t>
      </w:r>
      <w:r w:rsidR="008F5B70">
        <w:t xml:space="preserve">=  7.464    </w:t>
      </w:r>
      <w:r w:rsidR="00935052">
        <w:t>N</w:t>
      </w:r>
      <w:r w:rsidR="002A4392">
        <w:tab/>
      </w:r>
      <w:r w:rsidR="002A4392">
        <w:tab/>
        <w:t>4 marks</w:t>
      </w:r>
      <w:r w:rsidR="002A4392">
        <w:tab/>
      </w:r>
      <w:r w:rsidR="002A4392">
        <w:tab/>
      </w:r>
      <w:r w:rsidR="002A4392">
        <w:tab/>
      </w:r>
      <w:r w:rsidR="002A4392">
        <w:tab/>
      </w:r>
    </w:p>
    <w:p w14:paraId="34119839" w14:textId="22098EE9" w:rsidR="00C030C6" w:rsidRDefault="00C030C6" w:rsidP="00C030C6"/>
    <w:p w14:paraId="63BC5011" w14:textId="24B6BC20" w:rsidR="00C030C6" w:rsidRDefault="00C030C6" w:rsidP="00C030C6">
      <w:r>
        <w:t xml:space="preserve">Resolving forces horizontally </w:t>
      </w:r>
    </w:p>
    <w:p w14:paraId="115BE21B" w14:textId="0F3ACD68" w:rsidR="00C030C6" w:rsidRDefault="00C030C6" w:rsidP="00C030C6">
      <w:r>
        <w:t xml:space="preserve">Fh  = </w:t>
      </w:r>
      <w:r w:rsidR="004571F4">
        <w:t>5</w:t>
      </w:r>
      <w:r>
        <w:t xml:space="preserve"> cos</w:t>
      </w:r>
      <w:r w:rsidR="004571F4">
        <w:t>45</w:t>
      </w:r>
      <w:r>
        <w:t xml:space="preserve"> </w:t>
      </w:r>
      <w:r w:rsidR="004571F4">
        <w:t>-</w:t>
      </w:r>
      <w:r>
        <w:t xml:space="preserve"> </w:t>
      </w:r>
      <w:r w:rsidR="004571F4">
        <w:t>8</w:t>
      </w:r>
      <w:r>
        <w:t>cos</w:t>
      </w:r>
      <w:r w:rsidR="004571F4">
        <w:t>60</w:t>
      </w:r>
      <w:r>
        <w:t xml:space="preserve"> +</w:t>
      </w:r>
      <w:r w:rsidR="004571F4">
        <w:t>6</w:t>
      </w:r>
      <w:r>
        <w:t>cos30</w:t>
      </w:r>
      <w:r w:rsidR="008F5B70">
        <w:t xml:space="preserve"> </w:t>
      </w:r>
      <w:r>
        <w:t xml:space="preserve">= </w:t>
      </w:r>
      <w:r w:rsidR="00935052">
        <w:t xml:space="preserve"> </w:t>
      </w:r>
      <w:r w:rsidR="008F5B70">
        <w:t xml:space="preserve"> 3.535 -4  +  5.196  = 4.731   </w:t>
      </w:r>
      <w:r w:rsidR="00935052">
        <w:t>N</w:t>
      </w:r>
      <w:r w:rsidR="002A4392">
        <w:tab/>
      </w:r>
      <w:r w:rsidR="002A4392">
        <w:tab/>
      </w:r>
      <w:r w:rsidR="002A4392">
        <w:tab/>
        <w:t>4 marks</w:t>
      </w:r>
    </w:p>
    <w:p w14:paraId="7C1A30C3" w14:textId="13CDA30D" w:rsidR="00935052" w:rsidRDefault="00935052" w:rsidP="00C030C6"/>
    <w:p w14:paraId="52F4E717" w14:textId="398E6A04" w:rsidR="00935052" w:rsidRDefault="00935052" w:rsidP="00C030C6">
      <w:r>
        <w:t>Then resultant force Fr = SQRT( Fv</w:t>
      </w:r>
      <w:r w:rsidRPr="00935052">
        <w:rPr>
          <w:vertAlign w:val="superscript"/>
        </w:rPr>
        <w:t>2</w:t>
      </w:r>
      <w:r>
        <w:t xml:space="preserve"> + Fh</w:t>
      </w:r>
      <w:r w:rsidRPr="00935052">
        <w:rPr>
          <w:vertAlign w:val="superscript"/>
        </w:rPr>
        <w:t>2</w:t>
      </w:r>
      <w:r>
        <w:t xml:space="preserve">) = </w:t>
      </w:r>
      <w:r w:rsidR="008F5B70">
        <w:t>8.8</w:t>
      </w:r>
      <w:r w:rsidR="0094075A">
        <w:t>4</w:t>
      </w:r>
      <w:r w:rsidR="008F5B70">
        <w:t xml:space="preserve"> </w:t>
      </w:r>
      <w:r w:rsidR="00F66E12">
        <w:t xml:space="preserve"> </w:t>
      </w:r>
      <w:r>
        <w:t xml:space="preserve"> N</w:t>
      </w:r>
      <w:r w:rsidR="002A4392">
        <w:tab/>
      </w:r>
      <w:r w:rsidR="002A4392">
        <w:tab/>
      </w:r>
      <w:r w:rsidR="002A4392">
        <w:tab/>
      </w:r>
      <w:r w:rsidR="002A4392">
        <w:tab/>
      </w:r>
      <w:r w:rsidR="001B719F">
        <w:t>4</w:t>
      </w:r>
      <w:r w:rsidR="002A4392">
        <w:t xml:space="preserve"> marks</w:t>
      </w:r>
    </w:p>
    <w:p w14:paraId="2CE28972" w14:textId="09BFAF76" w:rsidR="00935052" w:rsidRDefault="00935052" w:rsidP="00C030C6"/>
    <w:p w14:paraId="19BAFB91" w14:textId="7040C16B" w:rsidR="00935052" w:rsidRDefault="00935052" w:rsidP="00C030C6">
      <w:r>
        <w:t>Tan</w:t>
      </w:r>
      <w:r>
        <w:rPr>
          <w:rFonts w:ascii="Cambria" w:hAnsi="Cambria" w:cs="Cambria"/>
        </w:rPr>
        <w:t>θ</w:t>
      </w:r>
      <w:r>
        <w:t xml:space="preserve"> = Fv/Fh</w:t>
      </w:r>
    </w:p>
    <w:p w14:paraId="3CDA7FEB" w14:textId="47CB3133" w:rsidR="00935052" w:rsidRDefault="00935052" w:rsidP="00C030C6">
      <w:r>
        <w:rPr>
          <w:rFonts w:ascii="Cambria" w:hAnsi="Cambria" w:cs="Cambria"/>
        </w:rPr>
        <w:t>Θ</w:t>
      </w:r>
      <w:r>
        <w:t xml:space="preserve">= tan-1(Fv/Fh) =  </w:t>
      </w:r>
      <w:r w:rsidR="008F5B70">
        <w:t>57.63</w:t>
      </w:r>
      <w:r>
        <w:t xml:space="preserve"> degr</w:t>
      </w:r>
      <w:r w:rsidR="00F66E12">
        <w:t>ees</w:t>
      </w:r>
      <w:r w:rsidR="007C1CE6">
        <w:t xml:space="preserve"> with respect to  the positive horizontal axis</w:t>
      </w:r>
      <w:r w:rsidR="002A4392">
        <w:tab/>
      </w:r>
      <w:r w:rsidR="002A4392">
        <w:tab/>
      </w:r>
      <w:r w:rsidR="002A4392">
        <w:tab/>
      </w:r>
      <w:r w:rsidR="002A4392">
        <w:tab/>
      </w:r>
      <w:r w:rsidR="002A4392">
        <w:tab/>
      </w:r>
      <w:r w:rsidR="002A4392">
        <w:tab/>
      </w:r>
      <w:r w:rsidR="007C1CE6">
        <w:tab/>
      </w:r>
      <w:r w:rsidR="007C1CE6">
        <w:tab/>
      </w:r>
      <w:r w:rsidR="007C1CE6">
        <w:tab/>
      </w:r>
      <w:r w:rsidR="007C1CE6">
        <w:tab/>
      </w:r>
      <w:r w:rsidR="007C1CE6">
        <w:tab/>
      </w:r>
      <w:r w:rsidR="007C1CE6">
        <w:tab/>
      </w:r>
      <w:r w:rsidR="007C1CE6">
        <w:tab/>
      </w:r>
      <w:r w:rsidR="001B719F">
        <w:t>4</w:t>
      </w:r>
      <w:r w:rsidR="002A4392">
        <w:t xml:space="preserve"> marks</w:t>
      </w:r>
    </w:p>
    <w:p w14:paraId="0FC670D9" w14:textId="4AE3FEB7" w:rsidR="00CD6E0F" w:rsidRDefault="00CD6E0F" w:rsidP="00C030C6"/>
    <w:p w14:paraId="27AF80B5" w14:textId="429C79C6" w:rsidR="00CD6E0F" w:rsidRDefault="00CD6E0F" w:rsidP="00C030C6">
      <w:r>
        <w:t>Q3</w:t>
      </w:r>
    </w:p>
    <w:p w14:paraId="0604750F" w14:textId="4304B167" w:rsidR="00E67682" w:rsidRDefault="008E0332" w:rsidP="00A953E1">
      <w:pPr>
        <w:pStyle w:val="ListParagraph"/>
        <w:numPr>
          <w:ilvl w:val="1"/>
          <w:numId w:val="10"/>
        </w:numPr>
      </w:pPr>
      <w:r>
        <w:t xml:space="preserve">WD =  </w:t>
      </w:r>
      <m:oMath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1</m:t>
            </m:r>
          </m:sub>
          <m:sup>
            <m:r>
              <w:rPr>
                <w:rFonts w:ascii="Cambria Math" w:hAnsi="Cambria Math"/>
              </w:rPr>
              <m:t>2</m:t>
            </m:r>
          </m:sup>
          <m:e>
            <m:r>
              <w:rPr>
                <w:rFonts w:ascii="Cambria Math" w:hAnsi="Cambria Math"/>
              </w:rPr>
              <m:t>P dv</m:t>
            </m:r>
          </m:e>
        </m:nary>
      </m:oMath>
      <w:r w:rsidR="007C1CE6">
        <w:tab/>
      </w:r>
      <w:r w:rsidR="007C1CE6">
        <w:tab/>
      </w:r>
      <w:r w:rsidR="007C1CE6">
        <w:tab/>
      </w:r>
      <w:r w:rsidR="007C1CE6">
        <w:tab/>
      </w:r>
      <w:r w:rsidR="007C1CE6">
        <w:tab/>
      </w:r>
      <w:r w:rsidR="007C1CE6">
        <w:tab/>
      </w:r>
      <w:r w:rsidR="007C1CE6">
        <w:tab/>
      </w:r>
      <w:r w:rsidR="007C1CE6">
        <w:tab/>
        <w:t>3 marks</w:t>
      </w:r>
    </w:p>
    <w:p w14:paraId="6A2BDE4B" w14:textId="19B4935E" w:rsidR="00E67682" w:rsidRDefault="00000000" w:rsidP="008E0332">
      <w:pPr>
        <w:pStyle w:val="ListParagraph"/>
        <w:ind w:left="1440" w:firstLine="720"/>
      </w:pPr>
      <m:oMath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1</m:t>
            </m:r>
          </m:sub>
          <m:sup>
            <m:r>
              <w:rPr>
                <w:rFonts w:ascii="Cambria Math" w:hAnsi="Cambria Math"/>
              </w:rPr>
              <m:t>2</m:t>
            </m:r>
          </m:sup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nRT</m:t>
                </m:r>
              </m:num>
              <m:den>
                <m:r>
                  <w:rPr>
                    <w:rFonts w:ascii="Cambria Math" w:hAnsi="Cambria Math"/>
                  </w:rPr>
                  <m:t>V</m:t>
                </m:r>
              </m:den>
            </m:f>
            <m:r>
              <w:rPr>
                <w:rFonts w:ascii="Cambria Math" w:hAnsi="Cambria Math"/>
              </w:rPr>
              <m:t xml:space="preserve">  dv</m:t>
            </m:r>
          </m:e>
        </m:nary>
      </m:oMath>
      <w:r w:rsidR="008E0332">
        <w:t xml:space="preserve"> =  nRT( log</w:t>
      </w:r>
      <w:r w:rsidR="008E0332" w:rsidRPr="008E0332">
        <w:rPr>
          <w:vertAlign w:val="subscript"/>
        </w:rPr>
        <w:t>e</w:t>
      </w:r>
      <w:r w:rsidR="008E0332">
        <w:t xml:space="preserve"> 2 -  log</w:t>
      </w:r>
      <w:r w:rsidR="008E0332" w:rsidRPr="008E0332">
        <w:rPr>
          <w:vertAlign w:val="subscript"/>
        </w:rPr>
        <w:t>e</w:t>
      </w:r>
      <w:r w:rsidR="008E0332">
        <w:t xml:space="preserve"> 1) </w:t>
      </w:r>
      <w:r w:rsidR="007C1CE6">
        <w:tab/>
      </w:r>
      <w:r w:rsidR="007C1CE6">
        <w:tab/>
      </w:r>
      <w:r w:rsidR="007C1CE6">
        <w:tab/>
        <w:t>5 marks</w:t>
      </w:r>
    </w:p>
    <w:p w14:paraId="64155BBE" w14:textId="226D71D3" w:rsidR="008E0332" w:rsidRDefault="008E0332" w:rsidP="008E0332">
      <w:pPr>
        <w:pStyle w:val="ListParagraph"/>
        <w:ind w:left="1440" w:firstLine="720"/>
      </w:pPr>
    </w:p>
    <w:p w14:paraId="5BB47169" w14:textId="77777777" w:rsidR="008E0332" w:rsidRDefault="008E0332" w:rsidP="008E0332">
      <w:pPr>
        <w:pStyle w:val="ListParagraph"/>
        <w:ind w:left="1440" w:firstLine="720"/>
      </w:pPr>
    </w:p>
    <w:p w14:paraId="7201C87F" w14:textId="0C9479F8" w:rsidR="008E0332" w:rsidRDefault="008E0332" w:rsidP="00CD6E0F">
      <w:pPr>
        <w:pStyle w:val="ListParagraph"/>
      </w:pPr>
      <w:r>
        <w:tab/>
        <w:t>n= 2  mol  R = 8.31  and T =  293 K . Substituting in we get:</w:t>
      </w:r>
    </w:p>
    <w:p w14:paraId="2E341032" w14:textId="1E5E1546" w:rsidR="008E0332" w:rsidRDefault="008E0332" w:rsidP="00CD6E0F">
      <w:pPr>
        <w:pStyle w:val="ListParagraph"/>
      </w:pPr>
    </w:p>
    <w:p w14:paraId="691B94F2" w14:textId="1940C498" w:rsidR="00E67682" w:rsidRDefault="008E0332" w:rsidP="00A953E1">
      <w:pPr>
        <w:pStyle w:val="ListParagraph"/>
      </w:pPr>
      <w:r>
        <w:tab/>
        <w:t xml:space="preserve">WD= </w:t>
      </w:r>
      <w:r w:rsidR="00A953E1">
        <w:t>4869.66 x  (0.693)   = 3375.39  J</w:t>
      </w:r>
      <w:r w:rsidR="00A953E1">
        <w:tab/>
      </w:r>
      <w:r w:rsidR="00A953E1">
        <w:tab/>
      </w:r>
      <w:r w:rsidR="00A953E1">
        <w:tab/>
      </w:r>
      <w:r w:rsidR="00A953E1">
        <w:tab/>
      </w:r>
      <w:r w:rsidR="007C1CE6">
        <w:t>2</w:t>
      </w:r>
      <w:r w:rsidR="008536AE">
        <w:t xml:space="preserve"> marks</w:t>
      </w:r>
    </w:p>
    <w:p w14:paraId="02ADE658" w14:textId="646A5FFC" w:rsidR="00BE580A" w:rsidRDefault="00BE580A" w:rsidP="00CD6E0F">
      <w:pPr>
        <w:pStyle w:val="ListParagraph"/>
      </w:pPr>
    </w:p>
    <w:p w14:paraId="5FF13238" w14:textId="07D62ED6" w:rsidR="00BE580A" w:rsidRDefault="00A953E1" w:rsidP="00A953E1">
      <w:pPr>
        <w:pStyle w:val="ListParagraph"/>
        <w:numPr>
          <w:ilvl w:val="1"/>
          <w:numId w:val="10"/>
        </w:numPr>
      </w:pPr>
      <w:r>
        <w:t xml:space="preserve"> First Law of Thermodynamics:</w:t>
      </w:r>
    </w:p>
    <w:p w14:paraId="2B732ABF" w14:textId="7AE23A1A" w:rsidR="008536AE" w:rsidRPr="00BE580A" w:rsidRDefault="00BE580A" w:rsidP="00CD6E0F">
      <w:pPr>
        <w:pStyle w:val="ListParagraph"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9F3C91B" w14:textId="691DE49D" w:rsidR="00A953E1" w:rsidRPr="001B5261" w:rsidRDefault="00A953E1" w:rsidP="00A953E1">
      <w:pPr>
        <w:rPr>
          <w:rFonts w:ascii="Times New Roman" w:hAnsi="Times New Roman" w:cs="Times New Roman"/>
          <w:bCs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∆Q= ∆U+ ∆W</m:t>
        </m:r>
      </m:oMath>
      <w:r w:rsidR="007C1CE6">
        <w:rPr>
          <w:rFonts w:ascii="Times New Roman" w:hAnsi="Times New Roman" w:cs="Times New Roman"/>
          <w:sz w:val="24"/>
          <w:szCs w:val="24"/>
        </w:rPr>
        <w:tab/>
      </w:r>
      <w:r w:rsidR="007C1CE6">
        <w:rPr>
          <w:rFonts w:ascii="Times New Roman" w:hAnsi="Times New Roman" w:cs="Times New Roman"/>
          <w:sz w:val="24"/>
          <w:szCs w:val="24"/>
        </w:rPr>
        <w:tab/>
      </w:r>
      <w:r w:rsidR="007C1CE6">
        <w:rPr>
          <w:rFonts w:ascii="Times New Roman" w:hAnsi="Times New Roman" w:cs="Times New Roman"/>
          <w:sz w:val="24"/>
          <w:szCs w:val="24"/>
        </w:rPr>
        <w:tab/>
      </w:r>
      <w:r w:rsidR="007C1CE6">
        <w:rPr>
          <w:rFonts w:ascii="Times New Roman" w:hAnsi="Times New Roman" w:cs="Times New Roman"/>
          <w:sz w:val="24"/>
          <w:szCs w:val="24"/>
        </w:rPr>
        <w:tab/>
      </w:r>
      <w:r w:rsidR="007C1CE6">
        <w:rPr>
          <w:rFonts w:ascii="Times New Roman" w:hAnsi="Times New Roman" w:cs="Times New Roman"/>
          <w:sz w:val="24"/>
          <w:szCs w:val="24"/>
        </w:rPr>
        <w:tab/>
      </w:r>
      <w:r w:rsidR="007C1CE6">
        <w:rPr>
          <w:rFonts w:ascii="Times New Roman" w:hAnsi="Times New Roman" w:cs="Times New Roman"/>
          <w:sz w:val="24"/>
          <w:szCs w:val="24"/>
        </w:rPr>
        <w:tab/>
      </w:r>
      <w:r w:rsidR="007C1CE6">
        <w:rPr>
          <w:rFonts w:ascii="Times New Roman" w:hAnsi="Times New Roman" w:cs="Times New Roman"/>
          <w:sz w:val="24"/>
          <w:szCs w:val="24"/>
        </w:rPr>
        <w:tab/>
      </w:r>
      <w:r w:rsidR="007C1CE6">
        <w:rPr>
          <w:rFonts w:ascii="Times New Roman" w:hAnsi="Times New Roman" w:cs="Times New Roman"/>
          <w:sz w:val="24"/>
          <w:szCs w:val="24"/>
        </w:rPr>
        <w:tab/>
        <w:t>3 marks</w:t>
      </w:r>
    </w:p>
    <w:p w14:paraId="45209D9E" w14:textId="27324D2C" w:rsidR="00E67682" w:rsidRDefault="00A953E1" w:rsidP="00CD6E0F">
      <w:pPr>
        <w:pStyle w:val="ListParagraph"/>
        <w:rPr>
          <w:bCs/>
          <w:sz w:val="24"/>
          <w:szCs w:val="24"/>
        </w:rPr>
      </w:pPr>
      <w:r>
        <w:t xml:space="preserve">250  = mC </w:t>
      </w:r>
      <m:oMath>
        <m:r>
          <w:rPr>
            <w:rFonts w:ascii="Cambria Math" w:hAnsi="Cambria Math" w:cs="Times New Roman"/>
            <w:sz w:val="24"/>
            <w:szCs w:val="24"/>
          </w:rPr>
          <m:t>∆T</m:t>
        </m:r>
      </m:oMath>
      <w:r>
        <w:rPr>
          <w:bCs/>
          <w:sz w:val="24"/>
          <w:szCs w:val="24"/>
        </w:rPr>
        <w:t xml:space="preserve">      + 50</w:t>
      </w:r>
      <w:r w:rsidR="007C1CE6">
        <w:rPr>
          <w:bCs/>
          <w:sz w:val="24"/>
          <w:szCs w:val="24"/>
        </w:rPr>
        <w:tab/>
      </w:r>
      <w:r w:rsidR="007C1CE6">
        <w:rPr>
          <w:bCs/>
          <w:sz w:val="24"/>
          <w:szCs w:val="24"/>
        </w:rPr>
        <w:tab/>
      </w:r>
      <w:r w:rsidR="007C1CE6">
        <w:rPr>
          <w:bCs/>
          <w:sz w:val="24"/>
          <w:szCs w:val="24"/>
        </w:rPr>
        <w:tab/>
      </w:r>
      <w:r w:rsidR="007C1CE6">
        <w:rPr>
          <w:bCs/>
          <w:sz w:val="24"/>
          <w:szCs w:val="24"/>
        </w:rPr>
        <w:tab/>
      </w:r>
      <w:r w:rsidR="007C1CE6">
        <w:rPr>
          <w:bCs/>
          <w:sz w:val="24"/>
          <w:szCs w:val="24"/>
        </w:rPr>
        <w:tab/>
      </w:r>
      <w:r w:rsidR="007C1CE6">
        <w:rPr>
          <w:bCs/>
          <w:sz w:val="24"/>
          <w:szCs w:val="24"/>
        </w:rPr>
        <w:tab/>
      </w:r>
      <w:r w:rsidR="007C1CE6">
        <w:rPr>
          <w:bCs/>
          <w:sz w:val="24"/>
          <w:szCs w:val="24"/>
        </w:rPr>
        <w:tab/>
        <w:t>5 marks</w:t>
      </w:r>
    </w:p>
    <w:p w14:paraId="0DA0E83F" w14:textId="655933BC" w:rsidR="00A953E1" w:rsidRDefault="00A953E1" w:rsidP="00CD6E0F">
      <w:pPr>
        <w:pStyle w:val="ListParagraph"/>
        <w:rPr>
          <w:bCs/>
          <w:sz w:val="24"/>
          <w:szCs w:val="24"/>
        </w:rPr>
      </w:pPr>
    </w:p>
    <w:p w14:paraId="53AE6B5A" w14:textId="00BBD274" w:rsidR="00A953E1" w:rsidRDefault="00A953E1" w:rsidP="00CD6E0F">
      <w:pPr>
        <w:pStyle w:val="ListParagraph"/>
        <w:rPr>
          <w:bCs/>
          <w:sz w:val="24"/>
          <w:szCs w:val="24"/>
        </w:rPr>
      </w:pPr>
      <w:r>
        <w:t xml:space="preserve">mC </w:t>
      </w:r>
      <m:oMath>
        <m:r>
          <w:rPr>
            <w:rFonts w:ascii="Cambria Math" w:hAnsi="Cambria Math" w:cs="Times New Roman"/>
            <w:sz w:val="24"/>
            <w:szCs w:val="24"/>
          </w:rPr>
          <m:t>∆T</m:t>
        </m:r>
      </m:oMath>
      <w:r>
        <w:rPr>
          <w:bCs/>
          <w:sz w:val="24"/>
          <w:szCs w:val="24"/>
        </w:rPr>
        <w:t xml:space="preserve">      = 200</w:t>
      </w:r>
    </w:p>
    <w:p w14:paraId="40854C96" w14:textId="54D7E2EB" w:rsidR="00A953E1" w:rsidRDefault="00A953E1" w:rsidP="00CD6E0F">
      <w:pPr>
        <w:pStyle w:val="ListParagraph"/>
        <w:rPr>
          <w:bCs/>
          <w:sz w:val="24"/>
          <w:szCs w:val="24"/>
        </w:rPr>
      </w:pPr>
    </w:p>
    <w:p w14:paraId="56743A34" w14:textId="1BD8E2C0" w:rsidR="00A953E1" w:rsidRPr="00A953E1" w:rsidRDefault="00A953E1" w:rsidP="00A953E1">
      <w:pPr>
        <w:pStyle w:val="ListParagraph"/>
        <w:rPr>
          <w:bCs/>
          <w:sz w:val="24"/>
          <w:szCs w:val="24"/>
        </w:rPr>
      </w:pPr>
      <w:r>
        <w:t xml:space="preserve"> </w:t>
      </w:r>
      <m:oMath>
        <m:r>
          <w:rPr>
            <w:rFonts w:ascii="Cambria Math" w:hAnsi="Cambria Math" w:cs="Times New Roman"/>
            <w:sz w:val="24"/>
            <w:szCs w:val="24"/>
          </w:rPr>
          <m:t>∆T</m:t>
        </m:r>
      </m:oMath>
      <w:r>
        <w:rPr>
          <w:bCs/>
          <w:sz w:val="24"/>
          <w:szCs w:val="24"/>
        </w:rPr>
        <w:t xml:space="preserve">      = 200/0.04/900 = 5.56 K </w:t>
      </w:r>
      <w:r>
        <w:rPr>
          <w:bCs/>
          <w:sz w:val="24"/>
          <w:szCs w:val="24"/>
        </w:rPr>
        <w:tab/>
      </w:r>
      <w:r>
        <w:rPr>
          <w:bCs/>
          <w:sz w:val="24"/>
          <w:szCs w:val="24"/>
        </w:rPr>
        <w:tab/>
      </w:r>
      <w:r>
        <w:rPr>
          <w:bCs/>
          <w:sz w:val="24"/>
          <w:szCs w:val="24"/>
        </w:rPr>
        <w:tab/>
      </w:r>
      <w:r>
        <w:rPr>
          <w:bCs/>
          <w:sz w:val="24"/>
          <w:szCs w:val="24"/>
        </w:rPr>
        <w:tab/>
      </w:r>
      <w:r>
        <w:rPr>
          <w:bCs/>
          <w:sz w:val="24"/>
          <w:szCs w:val="24"/>
        </w:rPr>
        <w:tab/>
      </w:r>
      <w:r w:rsidR="007C1CE6">
        <w:rPr>
          <w:bCs/>
          <w:sz w:val="24"/>
          <w:szCs w:val="24"/>
        </w:rPr>
        <w:t>2</w:t>
      </w:r>
      <w:r>
        <w:rPr>
          <w:bCs/>
          <w:sz w:val="24"/>
          <w:szCs w:val="24"/>
        </w:rPr>
        <w:t>marks</w:t>
      </w:r>
    </w:p>
    <w:p w14:paraId="45564290" w14:textId="19445A71" w:rsidR="00E67682" w:rsidRDefault="00E67682" w:rsidP="00CD6E0F">
      <w:pPr>
        <w:pStyle w:val="ListParagraph"/>
      </w:pPr>
    </w:p>
    <w:p w14:paraId="4B220503" w14:textId="53DBF480" w:rsidR="00E67682" w:rsidRDefault="00BE580A" w:rsidP="00CD6E0F">
      <w:pPr>
        <w:pStyle w:val="ListParagraph"/>
      </w:pPr>
      <w:r>
        <w:tab/>
      </w:r>
      <w:r>
        <w:tab/>
      </w:r>
      <w:r>
        <w:tab/>
      </w:r>
      <w:r>
        <w:tab/>
      </w:r>
    </w:p>
    <w:p w14:paraId="3C568CE6" w14:textId="2198AE0A" w:rsidR="00E67682" w:rsidRDefault="00BE580A" w:rsidP="00BA7410">
      <w:pPr>
        <w:pStyle w:val="ListParagraph"/>
        <w:ind w:left="0"/>
      </w:pPr>
      <w:r>
        <w:t>Q4.</w:t>
      </w:r>
    </w:p>
    <w:p w14:paraId="795979F7" w14:textId="369B49A8" w:rsidR="00BE580A" w:rsidRDefault="00A03F9A" w:rsidP="00BA7410">
      <w:pPr>
        <w:pStyle w:val="ListParagraph"/>
        <w:numPr>
          <w:ilvl w:val="0"/>
          <w:numId w:val="5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1B591B6" wp14:editId="4BD49D17">
                <wp:simplePos x="0" y="0"/>
                <wp:positionH relativeFrom="column">
                  <wp:posOffset>36830</wp:posOffset>
                </wp:positionH>
                <wp:positionV relativeFrom="paragraph">
                  <wp:posOffset>450215</wp:posOffset>
                </wp:positionV>
                <wp:extent cx="745490" cy="280035"/>
                <wp:effectExtent l="8255" t="8890" r="8255" b="6350"/>
                <wp:wrapNone/>
                <wp:docPr id="21" name="Text Box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5490" cy="280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090407" w14:textId="780CB7C2" w:rsidR="00BA7410" w:rsidRDefault="00BA7410">
                            <w:r>
                              <w:t>Stress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1B591B6" id="Text Box 57" o:spid="_x0000_s1027" type="#_x0000_t202" style="position:absolute;left:0;text-align:left;margin-left:2.9pt;margin-top:35.45pt;width:58.7pt;height:22.0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">
                <v:textbox>
                  <w:txbxContent>
                    <w:p w14:paraId="50090407" w14:textId="780CB7C2" w:rsidR="00BA7410" w:rsidRDefault="00BA7410">
                      <w:r>
                        <w:t>Stress</w:t>
                      </w:r>
                    </w:p>
                  </w:txbxContent>
                </v:textbox>
              </v:shape>
            </w:pict>
          </mc:Fallback>
        </mc:AlternateContent>
      </w:r>
      <w:r w:rsidR="00BA7410">
        <w:t xml:space="preserve">I’m looking for </w:t>
      </w:r>
      <w:r w:rsidR="00061878">
        <w:t>clear labelling of the elastic, plastic and failure regions</w:t>
      </w:r>
      <w:r w:rsidR="00BA7410">
        <w:t xml:space="preserve"> </w:t>
      </w:r>
      <w:r w:rsidR="00653A39">
        <w:tab/>
      </w:r>
      <w:r w:rsidR="00653A39">
        <w:tab/>
        <w:t>(6 marks)</w:t>
      </w:r>
    </w:p>
    <w:p w14:paraId="4ED8ABF0" w14:textId="5F18588E" w:rsidR="00BA7410" w:rsidRDefault="00A03F9A" w:rsidP="00BA7410"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12FCF0C1" wp14:editId="70393E4F">
                <wp:simplePos x="0" y="0"/>
                <wp:positionH relativeFrom="column">
                  <wp:posOffset>1929130</wp:posOffset>
                </wp:positionH>
                <wp:positionV relativeFrom="paragraph">
                  <wp:posOffset>65405</wp:posOffset>
                </wp:positionV>
                <wp:extent cx="898525" cy="295910"/>
                <wp:effectExtent l="5080" t="4445" r="1270" b="4445"/>
                <wp:wrapNone/>
                <wp:docPr id="20" name="Text Box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8525" cy="2959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ACEA1E" w14:textId="7E59EC91" w:rsidR="00BA7410" w:rsidRPr="00BA7410" w:rsidRDefault="00BA7410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BA7410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DUCTILE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FCF0C1" id="Text Box 62" o:spid="_x0000_s1028" type="#_x0000_t202" style="position:absolute;margin-left:151.9pt;margin-top:5.15pt;width:70.75pt;height:23.3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">
                <v:textbox>
                  <w:txbxContent>
                    <w:p w14:paraId="0CACEA1E" w14:textId="7E59EC91" w:rsidR="00BA7410" w:rsidRPr="00BA7410" w:rsidRDefault="00BA7410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BA7410">
                        <w:rPr>
                          <w:b/>
                          <w:bCs/>
                          <w:sz w:val="28"/>
                          <w:szCs w:val="28"/>
                        </w:rPr>
                        <w:t>DUCTILE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505D48A" wp14:editId="53363684">
                <wp:simplePos x="0" y="0"/>
                <wp:positionH relativeFrom="column">
                  <wp:posOffset>937260</wp:posOffset>
                </wp:positionH>
                <wp:positionV relativeFrom="paragraph">
                  <wp:posOffset>93345</wp:posOffset>
                </wp:positionV>
                <wp:extent cx="12065" cy="2569210"/>
                <wp:effectExtent l="41910" t="13335" r="50800" b="8255"/>
                <wp:wrapNone/>
                <wp:docPr id="19" name="AutoShape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2065" cy="25692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58F5F46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45" o:spid="_x0000_s1026" type="#_x0000_t32" style="position:absolute;margin-left:73.8pt;margin-top:7.35pt;width:.95pt;height:202.3pt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">
                <v:stroke endarrow="block"/>
              </v:shape>
            </w:pict>
          </mc:Fallback>
        </mc:AlternateContent>
      </w:r>
    </w:p>
    <w:p w14:paraId="037C7F91" w14:textId="5FEBFB0B" w:rsidR="00BA7410" w:rsidRDefault="00A03F9A" w:rsidP="00BA7410"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BA4D6F1" wp14:editId="2740117F">
                <wp:simplePos x="0" y="0"/>
                <wp:positionH relativeFrom="column">
                  <wp:posOffset>3906520</wp:posOffset>
                </wp:positionH>
                <wp:positionV relativeFrom="paragraph">
                  <wp:posOffset>182245</wp:posOffset>
                </wp:positionV>
                <wp:extent cx="2037080" cy="261620"/>
                <wp:effectExtent l="1270" t="6985" r="0" b="7620"/>
                <wp:wrapNone/>
                <wp:docPr id="18" name="Text Box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37080" cy="261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D69492" w14:textId="38394343" w:rsidR="003C64C5" w:rsidRDefault="003C64C5">
                            <w:r>
                              <w:t>Damage initiation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A4D6F1" id="Text Box 81" o:spid="_x0000_s1029" type="#_x0000_t202" style="position:absolute;margin-left:307.6pt;margin-top:14.35pt;width:160.4pt;height:20.6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">
                <v:textbox>
                  <w:txbxContent>
                    <w:p w14:paraId="6DD69492" w14:textId="38394343" w:rsidR="003C64C5" w:rsidRDefault="003C64C5">
                      <w:r>
                        <w:t>Damage initiation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F4CE0D2" wp14:editId="4E4609BC">
                <wp:simplePos x="0" y="0"/>
                <wp:positionH relativeFrom="column">
                  <wp:posOffset>-68580</wp:posOffset>
                </wp:positionH>
                <wp:positionV relativeFrom="paragraph">
                  <wp:posOffset>297815</wp:posOffset>
                </wp:positionV>
                <wp:extent cx="928370" cy="243205"/>
                <wp:effectExtent l="7620" t="8255" r="6985" b="5715"/>
                <wp:wrapNone/>
                <wp:docPr id="17" name="Text Box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8370" cy="2432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9B0A1C" w14:textId="29DA7EA2" w:rsidR="00BA7410" w:rsidRDefault="00BA7410">
                            <w:r>
                              <w:t xml:space="preserve">Ultimate T.S.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4CE0D2" id="Text Box 56" o:spid="_x0000_s1030" type="#_x0000_t202" style="position:absolute;margin-left:-5.4pt;margin-top:23.45pt;width:73.1pt;height:19.1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">
                <v:textbox>
                  <w:txbxContent>
                    <w:p w14:paraId="709B0A1C" w14:textId="29DA7EA2" w:rsidR="00BA7410" w:rsidRDefault="00BA7410">
                      <w:r>
                        <w:t xml:space="preserve">Ultimate T.S. </w:t>
                      </w:r>
                    </w:p>
                  </w:txbxContent>
                </v:textbox>
              </v:shape>
            </w:pict>
          </mc:Fallback>
        </mc:AlternateContent>
      </w:r>
    </w:p>
    <w:p w14:paraId="0EB5859A" w14:textId="3AD10902" w:rsidR="00BA7410" w:rsidRDefault="00A03F9A" w:rsidP="00CD6E0F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7AB1942B" wp14:editId="6B6FCB24">
                <wp:simplePos x="0" y="0"/>
                <wp:positionH relativeFrom="column">
                  <wp:posOffset>3475355</wp:posOffset>
                </wp:positionH>
                <wp:positionV relativeFrom="paragraph">
                  <wp:posOffset>158115</wp:posOffset>
                </wp:positionV>
                <wp:extent cx="884555" cy="1943100"/>
                <wp:effectExtent l="0" t="20955" r="50165" b="26670"/>
                <wp:wrapNone/>
                <wp:docPr id="16" name="AutoShape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-145806">
                          <a:off x="0" y="0"/>
                          <a:ext cx="884555" cy="1943100"/>
                        </a:xfrm>
                        <a:prstGeom prst="triangle">
                          <a:avLst>
                            <a:gd name="adj" fmla="val 50000"/>
                          </a:avLst>
                        </a:prstGeom>
                        <a:pattFill prst="wdUpDiag">
                          <a:fgClr>
                            <a:srgbClr val="000000"/>
                          </a:fgClr>
                          <a:bgClr>
                            <a:srgbClr val="FFFFFF"/>
                          </a:bgClr>
                        </a:patt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A3A5F2" id="AutoShape 84" o:spid="_x0000_s1026" type="#_x0000_t5" style="position:absolute;margin-left:273.65pt;margin-top:12.45pt;width:69.65pt;height:153pt;rotation:-159259fd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" fillcolor="black">
                <v:fill r:id="rId12" o:title="" type="patter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31870326" wp14:editId="696E2F65">
                <wp:simplePos x="0" y="0"/>
                <wp:positionH relativeFrom="column">
                  <wp:posOffset>3820795</wp:posOffset>
                </wp:positionH>
                <wp:positionV relativeFrom="paragraph">
                  <wp:posOffset>123825</wp:posOffset>
                </wp:positionV>
                <wp:extent cx="35560" cy="1967230"/>
                <wp:effectExtent l="1270" t="5715" r="1270" b="8255"/>
                <wp:wrapNone/>
                <wp:docPr id="15" name="AutoShape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5560" cy="19672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5A8D73" id="AutoShape 83" o:spid="_x0000_s1026" type="#_x0000_t32" style="position:absolute;margin-left:300.85pt;margin-top:9.75pt;width:2.8pt;height:154.9pt;flip:x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2C0FB1E" wp14:editId="458572B9">
                <wp:simplePos x="0" y="0"/>
                <wp:positionH relativeFrom="column">
                  <wp:posOffset>3856355</wp:posOffset>
                </wp:positionH>
                <wp:positionV relativeFrom="paragraph">
                  <wp:posOffset>158115</wp:posOffset>
                </wp:positionV>
                <wp:extent cx="570865" cy="1933575"/>
                <wp:effectExtent l="8255" t="1905" r="1905" b="7620"/>
                <wp:wrapNone/>
                <wp:docPr id="14" name="AutoShape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70865" cy="19335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47F27B" id="AutoShape 49" o:spid="_x0000_s1026" type="#_x0000_t32" style="position:absolute;margin-left:303.65pt;margin-top:12.45pt;width:44.95pt;height:152.2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">
                <v:stroke dashstyle="das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6080FF4" wp14:editId="4E23B569">
                <wp:simplePos x="0" y="0"/>
                <wp:positionH relativeFrom="column">
                  <wp:posOffset>937260</wp:posOffset>
                </wp:positionH>
                <wp:positionV relativeFrom="paragraph">
                  <wp:posOffset>123825</wp:posOffset>
                </wp:positionV>
                <wp:extent cx="2917190" cy="63500"/>
                <wp:effectExtent l="3810" t="5715" r="3175" b="6985"/>
                <wp:wrapNone/>
                <wp:docPr id="13" name="AutoShape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2917190" cy="635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CACE8B" id="AutoShape 50" o:spid="_x0000_s1026" type="#_x0000_t32" style="position:absolute;margin-left:73.8pt;margin-top:9.75pt;width:229.7pt;height:5pt;flip:x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">
                <v:stroke dashstyle="longDas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ED4E3B0" wp14:editId="383C30C6">
                <wp:simplePos x="0" y="0"/>
                <wp:positionH relativeFrom="column">
                  <wp:posOffset>1713230</wp:posOffset>
                </wp:positionH>
                <wp:positionV relativeFrom="paragraph">
                  <wp:posOffset>123825</wp:posOffset>
                </wp:positionV>
                <wp:extent cx="2141220" cy="294640"/>
                <wp:effectExtent l="8255" t="5715" r="3175" b="4445"/>
                <wp:wrapNone/>
                <wp:docPr id="12" name="AutoShape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141220" cy="2946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0977BF" id="AutoShape 48" o:spid="_x0000_s1026" type="#_x0000_t32" style="position:absolute;margin-left:134.9pt;margin-top:9.75pt;width:168.6pt;height:23.2pt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"/>
            </w:pict>
          </mc:Fallback>
        </mc:AlternateContent>
      </w:r>
    </w:p>
    <w:p w14:paraId="3A5790BA" w14:textId="40F5D6FC" w:rsidR="00E67682" w:rsidRDefault="00A03F9A" w:rsidP="00CD6E0F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39B0CE1" wp14:editId="68633504">
                <wp:simplePos x="0" y="0"/>
                <wp:positionH relativeFrom="column">
                  <wp:posOffset>2431415</wp:posOffset>
                </wp:positionH>
                <wp:positionV relativeFrom="paragraph">
                  <wp:posOffset>165100</wp:posOffset>
                </wp:positionV>
                <wp:extent cx="581660" cy="311785"/>
                <wp:effectExtent l="2540" t="2540" r="6350" b="0"/>
                <wp:wrapNone/>
                <wp:docPr id="11" name="Text Box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660" cy="3117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8FDA5D" w14:textId="50F05DD8" w:rsidR="00BA7410" w:rsidRDefault="00BA7410">
                            <w:r>
                              <w:t>Plastic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9B0CE1" id="Text Box 55" o:spid="_x0000_s1031" type="#_x0000_t202" style="position:absolute;left:0;text-align:left;margin-left:191.45pt;margin-top:13pt;width:45.8pt;height:24.5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">
                <v:textbox>
                  <w:txbxContent>
                    <w:p w14:paraId="0A8FDA5D" w14:textId="50F05DD8" w:rsidR="00BA7410" w:rsidRDefault="00BA7410">
                      <w:r>
                        <w:t>Plastic</w:t>
                      </w:r>
                    </w:p>
                  </w:txbxContent>
                </v:textbox>
              </v:shape>
            </w:pict>
          </mc:Fallback>
        </mc:AlternateContent>
      </w:r>
    </w:p>
    <w:p w14:paraId="672BE14C" w14:textId="2F18A77E" w:rsidR="00E67682" w:rsidRDefault="00A03F9A" w:rsidP="00CD6E0F">
      <w:pPr>
        <w:pStyle w:val="ListParagrap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1E2DD163" wp14:editId="60A18282">
                <wp:simplePos x="0" y="0"/>
                <wp:positionH relativeFrom="column">
                  <wp:posOffset>4359910</wp:posOffset>
                </wp:positionH>
                <wp:positionV relativeFrom="paragraph">
                  <wp:posOffset>177800</wp:posOffset>
                </wp:positionV>
                <wp:extent cx="1205230" cy="273685"/>
                <wp:effectExtent l="6985" t="8890" r="6985" b="317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2736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90BF6A" w14:textId="6711079F" w:rsidR="003C64C5" w:rsidRDefault="003C64C5">
                            <w:r>
                              <w:t>Fracture Energy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2DD163" id="Text Box 2" o:spid="_x0000_s1032" type="#_x0000_t202" style="position:absolute;left:0;text-align:left;margin-left:343.3pt;margin-top:14pt;width:94.9pt;height:21.55pt;z-index:2517186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">
                <v:textbox>
                  <w:txbxContent>
                    <w:p w14:paraId="4190BF6A" w14:textId="6711079F" w:rsidR="003C64C5" w:rsidRDefault="003C64C5">
                      <w:r>
                        <w:t>Fracture Energy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36DF91F" wp14:editId="3C54F7EA">
                <wp:simplePos x="0" y="0"/>
                <wp:positionH relativeFrom="column">
                  <wp:posOffset>36830</wp:posOffset>
                </wp:positionH>
                <wp:positionV relativeFrom="paragraph">
                  <wp:posOffset>8255</wp:posOffset>
                </wp:positionV>
                <wp:extent cx="745490" cy="254000"/>
                <wp:effectExtent l="8255" t="1270" r="8255" b="1905"/>
                <wp:wrapNone/>
                <wp:docPr id="9" name="Text Box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5490" cy="254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5CDEAE" w14:textId="1BDC70EF" w:rsidR="00BA7410" w:rsidRDefault="00BA7410">
                            <w:r>
                              <w:t>Yield T.S.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36DF91F" id="Text Box 59" o:spid="_x0000_s1033" type="#_x0000_t202" style="position:absolute;left:0;text-align:left;margin-left:2.9pt;margin-top:.65pt;width:58.7pt;height:20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">
                <v:textbox>
                  <w:txbxContent>
                    <w:p w14:paraId="4F5CDEAE" w14:textId="1BDC70EF" w:rsidR="00BA7410" w:rsidRDefault="00BA7410">
                      <w:r>
                        <w:t>Yield T.S.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19C9DDC" wp14:editId="1779F266">
                <wp:simplePos x="0" y="0"/>
                <wp:positionH relativeFrom="column">
                  <wp:posOffset>949325</wp:posOffset>
                </wp:positionH>
                <wp:positionV relativeFrom="paragraph">
                  <wp:posOffset>50165</wp:posOffset>
                </wp:positionV>
                <wp:extent cx="763905" cy="0"/>
                <wp:effectExtent l="6350" t="5080" r="1270" b="4445"/>
                <wp:wrapNone/>
                <wp:docPr id="8" name="AutoShape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76390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9CFC8D" id="AutoShape 51" o:spid="_x0000_s1026" type="#_x0000_t32" style="position:absolute;margin-left:74.75pt;margin-top:3.95pt;width:60.15pt;height:0;flip:x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">
                <v:stroke dashstyle="longDas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6153568" wp14:editId="4484322B">
                <wp:simplePos x="0" y="0"/>
                <wp:positionH relativeFrom="column">
                  <wp:posOffset>949325</wp:posOffset>
                </wp:positionH>
                <wp:positionV relativeFrom="paragraph">
                  <wp:posOffset>50165</wp:posOffset>
                </wp:positionV>
                <wp:extent cx="763905" cy="1672590"/>
                <wp:effectExtent l="6350" t="5080" r="10795" b="8255"/>
                <wp:wrapNone/>
                <wp:docPr id="7" name="AutoShape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63905" cy="167259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C20FF5" id="AutoShape 47" o:spid="_x0000_s1026" type="#_x0000_t32" style="position:absolute;margin-left:74.75pt;margin-top:3.95pt;width:60.15pt;height:131.7pt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" strokeweight="1.25pt"/>
            </w:pict>
          </mc:Fallback>
        </mc:AlternateContent>
      </w:r>
    </w:p>
    <w:p w14:paraId="57675BF1" w14:textId="403ECD1B" w:rsidR="00E67682" w:rsidRDefault="00A03F9A" w:rsidP="00CD6E0F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13664261" wp14:editId="0E6B2A34">
                <wp:simplePos x="0" y="0"/>
                <wp:positionH relativeFrom="column">
                  <wp:posOffset>3974465</wp:posOffset>
                </wp:positionH>
                <wp:positionV relativeFrom="paragraph">
                  <wp:posOffset>140335</wp:posOffset>
                </wp:positionV>
                <wp:extent cx="385445" cy="588645"/>
                <wp:effectExtent l="50165" t="3175" r="2540" b="36830"/>
                <wp:wrapNone/>
                <wp:docPr id="6" name="AutoShape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85445" cy="58864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FF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4389CA2" id="AutoShape 87" o:spid="_x0000_s1026" type="#_x0000_t32" style="position:absolute;margin-left:312.95pt;margin-top:11.05pt;width:30.35pt;height:46.35pt;flip:x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" strokecolor="red">
                <v:stroke endarrow="block"/>
              </v:shape>
            </w:pict>
          </mc:Fallback>
        </mc:AlternateContent>
      </w:r>
    </w:p>
    <w:p w14:paraId="136681B1" w14:textId="21545235" w:rsidR="00E67682" w:rsidRDefault="00E67682" w:rsidP="00CD6E0F">
      <w:pPr>
        <w:pStyle w:val="ListParagraph"/>
      </w:pPr>
    </w:p>
    <w:p w14:paraId="76B4B2A1" w14:textId="5B3371C2" w:rsidR="00E67682" w:rsidRDefault="00E67682" w:rsidP="00CD6E0F">
      <w:pPr>
        <w:pStyle w:val="ListParagraph"/>
      </w:pPr>
    </w:p>
    <w:p w14:paraId="61CACFC6" w14:textId="3C91C116" w:rsidR="00E67682" w:rsidRDefault="00E67682" w:rsidP="00CD6E0F">
      <w:pPr>
        <w:pStyle w:val="ListParagraph"/>
      </w:pPr>
    </w:p>
    <w:p w14:paraId="3EA940E2" w14:textId="3E23C2D5" w:rsidR="00E67682" w:rsidRDefault="00A03F9A" w:rsidP="00CD6E0F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CCB2E75" wp14:editId="13FF2464">
                <wp:simplePos x="0" y="0"/>
                <wp:positionH relativeFrom="column">
                  <wp:posOffset>1339215</wp:posOffset>
                </wp:positionH>
                <wp:positionV relativeFrom="paragraph">
                  <wp:posOffset>29210</wp:posOffset>
                </wp:positionV>
                <wp:extent cx="798830" cy="283845"/>
                <wp:effectExtent l="5715" t="8890" r="5080" b="2540"/>
                <wp:wrapNone/>
                <wp:docPr id="5" name="Text Box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8830" cy="283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24710D" w14:textId="3E788141" w:rsidR="00BA7410" w:rsidRDefault="00BA7410">
                            <w:r>
                              <w:t>elastic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CB2E75" id="Text Box 54" o:spid="_x0000_s1034" type="#_x0000_t202" style="position:absolute;left:0;text-align:left;margin-left:105.45pt;margin-top:2.3pt;width:62.9pt;height:22.3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">
                <v:textbox>
                  <w:txbxContent>
                    <w:p w14:paraId="0424710D" w14:textId="3E788141" w:rsidR="00BA7410" w:rsidRDefault="00BA7410">
                      <w:r>
                        <w:t>elastic</w:t>
                      </w:r>
                    </w:p>
                  </w:txbxContent>
                </v:textbox>
              </v:shape>
            </w:pict>
          </mc:Fallback>
        </mc:AlternateContent>
      </w:r>
    </w:p>
    <w:p w14:paraId="51D585F4" w14:textId="0780CC91" w:rsidR="00E67682" w:rsidRDefault="00E67682" w:rsidP="00CD6E0F">
      <w:pPr>
        <w:pStyle w:val="ListParagraph"/>
      </w:pPr>
    </w:p>
    <w:p w14:paraId="733491DE" w14:textId="30833C94" w:rsidR="00E67682" w:rsidRDefault="00A03F9A" w:rsidP="00CD6E0F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3F0541E" wp14:editId="06C78D45">
                <wp:simplePos x="0" y="0"/>
                <wp:positionH relativeFrom="column">
                  <wp:posOffset>4723765</wp:posOffset>
                </wp:positionH>
                <wp:positionV relativeFrom="paragraph">
                  <wp:posOffset>32385</wp:posOffset>
                </wp:positionV>
                <wp:extent cx="1033780" cy="348615"/>
                <wp:effectExtent l="8890" t="8255" r="5080" b="5080"/>
                <wp:wrapNone/>
                <wp:docPr id="4" name="Text Box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3780" cy="3486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D54307" w14:textId="463FAB1E" w:rsidR="00BA7410" w:rsidRDefault="003C64C5">
                            <w:r>
                              <w:t>Fully damaged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F0541E" id="Text Box 60" o:spid="_x0000_s1035" type="#_x0000_t202" style="position:absolute;left:0;text-align:left;margin-left:371.95pt;margin-top:2.55pt;width:81.4pt;height:27.4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">
                <v:textbox>
                  <w:txbxContent>
                    <w:p w14:paraId="40D54307" w14:textId="463FAB1E" w:rsidR="00BA7410" w:rsidRDefault="003C64C5">
                      <w:r>
                        <w:t>Fully damaged</w:t>
                      </w:r>
                    </w:p>
                  </w:txbxContent>
                </v:textbox>
              </v:shape>
            </w:pict>
          </mc:Fallback>
        </mc:AlternateContent>
      </w:r>
    </w:p>
    <w:p w14:paraId="48816B4F" w14:textId="5DBC7357" w:rsidR="00E67682" w:rsidRDefault="00A03F9A" w:rsidP="00CD6E0F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5DD7793" wp14:editId="6A91281B">
                <wp:simplePos x="0" y="0"/>
                <wp:positionH relativeFrom="column">
                  <wp:posOffset>4463415</wp:posOffset>
                </wp:positionH>
                <wp:positionV relativeFrom="paragraph">
                  <wp:posOffset>15875</wp:posOffset>
                </wp:positionV>
                <wp:extent cx="235585" cy="181610"/>
                <wp:effectExtent l="62865" t="23495" r="15875" b="80645"/>
                <wp:wrapNone/>
                <wp:docPr id="3" name="AutoShape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235585" cy="181610"/>
                        </a:xfrm>
                        <a:prstGeom prst="straightConnector1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28398" dir="3806097" algn="ctr" rotWithShape="0">
                                  <a:schemeClr val="accent1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5D5325" id="AutoShape 82" o:spid="_x0000_s1026" type="#_x0000_t32" style="position:absolute;margin-left:351.45pt;margin-top:1.25pt;width:18.55pt;height:14.3pt;flip:x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" strokecolor="red" strokeweight="3pt">
                <v:stroke endarrow="block"/>
                <v:shadow color="#1f3763 [1604]" opacity=".5" offset="1pt"/>
              </v:shape>
            </w:pict>
          </mc:Fallback>
        </mc:AlternateContent>
      </w:r>
    </w:p>
    <w:p w14:paraId="6B2BDA6F" w14:textId="7A014333" w:rsidR="00E67682" w:rsidRDefault="00A03F9A" w:rsidP="00CD6E0F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CEC3565" wp14:editId="65940143">
                <wp:simplePos x="0" y="0"/>
                <wp:positionH relativeFrom="column">
                  <wp:posOffset>5301615</wp:posOffset>
                </wp:positionH>
                <wp:positionV relativeFrom="paragraph">
                  <wp:posOffset>66675</wp:posOffset>
                </wp:positionV>
                <wp:extent cx="782320" cy="283210"/>
                <wp:effectExtent l="5715" t="1270" r="2540" b="1270"/>
                <wp:wrapNone/>
                <wp:docPr id="2" name="Text Box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2320" cy="2832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09EE5B" w14:textId="6035D9D8" w:rsidR="00BA7410" w:rsidRDefault="00BA7410">
                            <w:r>
                              <w:t>Strain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EC3565" id="Text Box 58" o:spid="_x0000_s1036" type="#_x0000_t202" style="position:absolute;left:0;text-align:left;margin-left:417.45pt;margin-top:5.25pt;width:61.6pt;height:22.3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">
                <v:textbox>
                  <w:txbxContent>
                    <w:p w14:paraId="2609EE5B" w14:textId="6035D9D8" w:rsidR="00BA7410" w:rsidRDefault="00BA7410">
                      <w:r>
                        <w:t>Strain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98DF09B" wp14:editId="3D7534E1">
                <wp:simplePos x="0" y="0"/>
                <wp:positionH relativeFrom="column">
                  <wp:posOffset>937260</wp:posOffset>
                </wp:positionH>
                <wp:positionV relativeFrom="paragraph">
                  <wp:posOffset>66675</wp:posOffset>
                </wp:positionV>
                <wp:extent cx="4161155" cy="0"/>
                <wp:effectExtent l="3810" t="48895" r="16510" b="55880"/>
                <wp:wrapNone/>
                <wp:docPr id="1" name="AutoShape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16115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65802D" id="AutoShape 46" o:spid="_x0000_s1026" type="#_x0000_t32" style="position:absolute;margin-left:73.8pt;margin-top:5.25pt;width:327.65pt;height:0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">
                <v:stroke endarrow="block"/>
              </v:shape>
            </w:pict>
          </mc:Fallback>
        </mc:AlternateContent>
      </w:r>
    </w:p>
    <w:p w14:paraId="02715D7C" w14:textId="2B569DF9" w:rsidR="00E67682" w:rsidRDefault="00E67682" w:rsidP="00CD6E0F">
      <w:pPr>
        <w:pStyle w:val="ListParagraph"/>
      </w:pPr>
    </w:p>
    <w:p w14:paraId="1C379812" w14:textId="3D47EC4F" w:rsidR="00E67682" w:rsidRDefault="00E67682" w:rsidP="00CD6E0F">
      <w:pPr>
        <w:pStyle w:val="ListParagraph"/>
      </w:pPr>
    </w:p>
    <w:p w14:paraId="5334D64C" w14:textId="69890B8F" w:rsidR="00E67682" w:rsidRDefault="00E67682" w:rsidP="00CD6E0F">
      <w:pPr>
        <w:pStyle w:val="ListParagraph"/>
      </w:pPr>
    </w:p>
    <w:p w14:paraId="0E17E992" w14:textId="4301BB76" w:rsidR="00E67682" w:rsidRDefault="00E67682" w:rsidP="00CD6E0F">
      <w:pPr>
        <w:pStyle w:val="ListParagraph"/>
      </w:pPr>
    </w:p>
    <w:p w14:paraId="2933BA74" w14:textId="643D4BA3" w:rsidR="00E67682" w:rsidRDefault="00E67682" w:rsidP="00CD6E0F">
      <w:pPr>
        <w:pStyle w:val="ListParagraph"/>
      </w:pPr>
    </w:p>
    <w:p w14:paraId="6E4AF0C9" w14:textId="119589D3" w:rsidR="00E67682" w:rsidRDefault="00A457FC" w:rsidP="00A457FC">
      <w:pPr>
        <w:pStyle w:val="ListParagraph"/>
        <w:numPr>
          <w:ilvl w:val="0"/>
          <w:numId w:val="5"/>
        </w:numPr>
      </w:pPr>
      <w:r>
        <w:t>From, definition of strain</w:t>
      </w:r>
    </w:p>
    <w:p w14:paraId="30D52B36" w14:textId="38F7AD5E" w:rsidR="00A457FC" w:rsidRDefault="00A457FC" w:rsidP="00A457FC">
      <w:pPr>
        <w:ind w:left="1440"/>
      </w:pPr>
      <w:r>
        <w:t>Strain =  extension/original length</w:t>
      </w:r>
    </w:p>
    <w:p w14:paraId="07A1F772" w14:textId="36C7222A" w:rsidR="00A457FC" w:rsidRPr="00A457FC" w:rsidRDefault="00A457FC" w:rsidP="00A457FC">
      <w:pPr>
        <w:ind w:left="1440"/>
        <w:rPr>
          <w:rFonts w:ascii="Times New Roman" w:hAnsi="Times New Roman" w:cs="Times New Roman"/>
          <w:sz w:val="24"/>
          <w:szCs w:val="24"/>
        </w:rPr>
      </w:pPr>
      <w:r>
        <w:t xml:space="preserve">Original length = </w:t>
      </w:r>
      <w:r w:rsidR="0076210D">
        <w:rPr>
          <w:rFonts w:ascii="Times New Roman" w:hAnsi="Times New Roman" w:cs="Times New Roman"/>
          <w:sz w:val="24"/>
          <w:szCs w:val="24"/>
        </w:rPr>
        <w:t>7</w:t>
      </w:r>
      <w:r>
        <w:rPr>
          <w:rFonts w:ascii="Times New Roman" w:hAnsi="Times New Roman" w:cs="Times New Roman"/>
          <w:sz w:val="24"/>
          <w:szCs w:val="24"/>
        </w:rPr>
        <w:t>x</w:t>
      </w:r>
      <w:r w:rsidRPr="00A72E50">
        <w:rPr>
          <w:rFonts w:ascii="Times New Roman" w:hAnsi="Times New Roman" w:cs="Times New Roman"/>
          <w:sz w:val="24"/>
          <w:szCs w:val="24"/>
        </w:rPr>
        <w:t>10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-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3</w:t>
      </w:r>
      <w:r w:rsidRPr="003F6B12">
        <w:rPr>
          <w:rFonts w:ascii="Times New Roman" w:hAnsi="Times New Roman" w:cs="Times New Roman"/>
          <w:sz w:val="24"/>
          <w:szCs w:val="24"/>
        </w:rPr>
        <w:t xml:space="preserve"> </w:t>
      </w:r>
      <w:r w:rsidR="003F6B12" w:rsidRPr="003F6B12">
        <w:rPr>
          <w:rFonts w:ascii="Times New Roman" w:hAnsi="Times New Roman" w:cs="Times New Roman"/>
          <w:sz w:val="24"/>
          <w:szCs w:val="24"/>
        </w:rPr>
        <w:t>/0.0</w:t>
      </w:r>
      <w:r w:rsidR="0076210D">
        <w:rPr>
          <w:rFonts w:ascii="Times New Roman" w:hAnsi="Times New Roman" w:cs="Times New Roman"/>
          <w:sz w:val="24"/>
          <w:szCs w:val="24"/>
        </w:rPr>
        <w:t>2</w:t>
      </w:r>
      <w:r w:rsidRPr="003F6B12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 xml:space="preserve">= </w:t>
      </w:r>
      <w:r w:rsidR="003F6B12">
        <w:rPr>
          <w:rFonts w:ascii="Times New Roman" w:hAnsi="Times New Roman" w:cs="Times New Roman"/>
          <w:sz w:val="24"/>
          <w:szCs w:val="24"/>
        </w:rPr>
        <w:t>0.</w:t>
      </w:r>
      <w:r w:rsidR="0076210D">
        <w:rPr>
          <w:rFonts w:ascii="Times New Roman" w:hAnsi="Times New Roman" w:cs="Times New Roman"/>
          <w:sz w:val="24"/>
          <w:szCs w:val="24"/>
        </w:rPr>
        <w:t>35</w:t>
      </w:r>
      <w:r>
        <w:rPr>
          <w:rFonts w:ascii="Times New Roman" w:hAnsi="Times New Roman" w:cs="Times New Roman"/>
          <w:sz w:val="24"/>
          <w:szCs w:val="24"/>
        </w:rPr>
        <w:t xml:space="preserve"> m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4 marks</w:t>
      </w:r>
    </w:p>
    <w:p w14:paraId="360E73E6" w14:textId="5AE5A727" w:rsidR="00A457FC" w:rsidRDefault="00A457FC" w:rsidP="00A457FC"/>
    <w:p w14:paraId="374A6BFE" w14:textId="3D1DCD89" w:rsidR="00A457FC" w:rsidRDefault="00A457FC" w:rsidP="00A457FC"/>
    <w:p w14:paraId="3B62C794" w14:textId="6E5F3A1C" w:rsidR="00A457FC" w:rsidRDefault="00A457FC" w:rsidP="00A457FC">
      <w:r>
        <w:t>©</w:t>
      </w:r>
      <w:r>
        <w:tab/>
        <w:t>Stress = Force/Area  = (</w:t>
      </w:r>
      <w:r w:rsidR="0076210D">
        <w:t>100</w:t>
      </w:r>
      <w:r>
        <w:t xml:space="preserve"> x 9.8</w:t>
      </w:r>
      <w:r w:rsidR="0076210D">
        <w:t>1</w:t>
      </w:r>
      <w:r>
        <w:t>) /(0.</w:t>
      </w:r>
      <w:r w:rsidR="0076210D">
        <w:t>4</w:t>
      </w:r>
      <w:r>
        <w:t xml:space="preserve"> x10</w:t>
      </w:r>
      <w:r w:rsidRPr="00154435">
        <w:rPr>
          <w:vertAlign w:val="superscript"/>
        </w:rPr>
        <w:t>-4</w:t>
      </w:r>
      <w:r>
        <w:t xml:space="preserve">) </w:t>
      </w:r>
      <w:r w:rsidR="00154435">
        <w:t xml:space="preserve"> = </w:t>
      </w:r>
      <w:r w:rsidR="0076210D">
        <w:t>24,525,000</w:t>
      </w:r>
      <w:r w:rsidR="00154435">
        <w:t xml:space="preserve"> Pa or </w:t>
      </w:r>
      <w:r w:rsidR="0076210D">
        <w:t>24.53</w:t>
      </w:r>
      <w:r w:rsidR="00154435">
        <w:t xml:space="preserve"> MPa</w:t>
      </w:r>
      <w:r w:rsidR="00C272B9">
        <w:tab/>
      </w:r>
      <w:r w:rsidR="00174BA7">
        <w:t>5</w:t>
      </w:r>
      <w:r w:rsidR="00C272B9">
        <w:t xml:space="preserve"> marks</w:t>
      </w:r>
    </w:p>
    <w:p w14:paraId="5C6B8EEF" w14:textId="25575D10" w:rsidR="00E67682" w:rsidRDefault="00E67682" w:rsidP="00CD6E0F">
      <w:pPr>
        <w:pStyle w:val="ListParagraph"/>
      </w:pPr>
    </w:p>
    <w:p w14:paraId="2399FA6B" w14:textId="597AC5D3" w:rsidR="00E67682" w:rsidRDefault="00154435" w:rsidP="00CD6E0F">
      <w:pPr>
        <w:pStyle w:val="ListParagraph"/>
      </w:pPr>
      <w:r>
        <w:t>From Hooke’s Law</w:t>
      </w:r>
    </w:p>
    <w:p w14:paraId="56040897" w14:textId="73CA79FF" w:rsidR="00154435" w:rsidRDefault="00154435" w:rsidP="00CD6E0F">
      <w:pPr>
        <w:pStyle w:val="ListParagraph"/>
      </w:pPr>
    </w:p>
    <w:p w14:paraId="39B7101E" w14:textId="3785A96B" w:rsidR="00154435" w:rsidRPr="00C272B9" w:rsidRDefault="00154435" w:rsidP="00CD6E0F">
      <w:pPr>
        <w:pStyle w:val="ListParagraph"/>
      </w:pPr>
      <w:r>
        <w:t xml:space="preserve">Strain  = Stress/E  = </w:t>
      </w:r>
      <w:r w:rsidR="00BA49ED">
        <w:t>24525000</w:t>
      </w:r>
      <w:r>
        <w:t>/</w:t>
      </w:r>
      <w:r w:rsidR="00BA49ED">
        <w:t>4</w:t>
      </w:r>
      <w:r>
        <w:t xml:space="preserve">50e9 =  </w:t>
      </w:r>
      <w:r w:rsidR="00BA49ED">
        <w:t>5.45</w:t>
      </w:r>
      <w:r>
        <w:t xml:space="preserve">  x 10</w:t>
      </w:r>
      <w:r w:rsidRPr="00154435">
        <w:rPr>
          <w:vertAlign w:val="superscript"/>
        </w:rPr>
        <w:t>-</w:t>
      </w:r>
      <w:r w:rsidR="00BA49ED">
        <w:rPr>
          <w:vertAlign w:val="superscript"/>
        </w:rPr>
        <w:t>5</w:t>
      </w:r>
      <w:r w:rsidR="00C272B9">
        <w:t xml:space="preserve">                                       </w:t>
      </w:r>
      <w:r w:rsidR="00EF6391">
        <w:tab/>
      </w:r>
      <w:r w:rsidR="00EF6391">
        <w:tab/>
      </w:r>
      <w:r w:rsidR="00C272B9">
        <w:t xml:space="preserve"> </w:t>
      </w:r>
      <w:r w:rsidR="00174BA7">
        <w:t>5</w:t>
      </w:r>
      <w:r w:rsidR="00C272B9">
        <w:t xml:space="preserve"> marks</w:t>
      </w:r>
    </w:p>
    <w:p w14:paraId="617F0BC4" w14:textId="61F35856" w:rsidR="00E67682" w:rsidRDefault="00E67682" w:rsidP="00CD6E0F">
      <w:pPr>
        <w:pStyle w:val="ListParagraph"/>
      </w:pPr>
    </w:p>
    <w:p w14:paraId="4F90B7EE" w14:textId="7DECF362" w:rsidR="00E67682" w:rsidRDefault="00E67682" w:rsidP="00CD6E0F">
      <w:pPr>
        <w:pStyle w:val="ListParagraph"/>
      </w:pPr>
    </w:p>
    <w:p w14:paraId="0641F336" w14:textId="2B1C14CB" w:rsidR="00E67682" w:rsidRDefault="00E67682" w:rsidP="00CD6E0F">
      <w:pPr>
        <w:pStyle w:val="ListParagraph"/>
      </w:pPr>
    </w:p>
    <w:p w14:paraId="6F566FBB" w14:textId="27101DFA" w:rsidR="00E67682" w:rsidRDefault="0036012B" w:rsidP="0036012B">
      <w:pPr>
        <w:pStyle w:val="ListParagraph"/>
        <w:ind w:left="0"/>
      </w:pPr>
      <w:r>
        <w:t>Q5</w:t>
      </w:r>
    </w:p>
    <w:p w14:paraId="305AD1CB" w14:textId="272F27A6" w:rsidR="0036012B" w:rsidRDefault="0036012B" w:rsidP="0036012B">
      <w:pPr>
        <w:pStyle w:val="ListParagraph"/>
        <w:ind w:left="0"/>
      </w:pPr>
    </w:p>
    <w:p w14:paraId="714D95EA" w14:textId="77777777" w:rsidR="005300AE" w:rsidRDefault="005300AE" w:rsidP="005300AE">
      <w:pPr>
        <w:pStyle w:val="ListParagraph"/>
      </w:pPr>
    </w:p>
    <w:p w14:paraId="167A7525" w14:textId="23AB0443" w:rsidR="00407254" w:rsidRDefault="00407254" w:rsidP="00407254">
      <w:pPr>
        <w:pStyle w:val="ListParagraph"/>
        <w:numPr>
          <w:ilvl w:val="0"/>
          <w:numId w:val="6"/>
        </w:numPr>
      </w:pPr>
      <w:r>
        <w:t>Stefan’s Law:</w:t>
      </w:r>
    </w:p>
    <w:p w14:paraId="72CF5375" w14:textId="0E239261" w:rsidR="00407254" w:rsidRDefault="00407254" w:rsidP="00407254"/>
    <w:p w14:paraId="05B35B66" w14:textId="4CB6ACA0" w:rsidR="00407254" w:rsidRDefault="00407254" w:rsidP="00407254">
      <w:pPr>
        <w:ind w:left="360"/>
      </w:pPr>
      <w:r>
        <w:t xml:space="preserve"> Power from 2 m</w:t>
      </w:r>
      <w:r w:rsidRPr="00407254">
        <w:rPr>
          <w:vertAlign w:val="superscript"/>
        </w:rPr>
        <w:t>2</w:t>
      </w:r>
      <w:r>
        <w:t xml:space="preserve">=  2 </w:t>
      </w:r>
      <w:r w:rsidRPr="00701FF7">
        <w:rPr>
          <w:rFonts w:ascii="Times New Roman" w:hAnsi="Times New Roman" w:cs="Times New Roman"/>
          <w:sz w:val="24"/>
          <w:szCs w:val="24"/>
        </w:rPr>
        <w:t>εσT</w:t>
      </w:r>
      <w:r w:rsidRPr="00701FF7">
        <w:rPr>
          <w:rFonts w:ascii="Times New Roman" w:hAnsi="Times New Roman" w:cs="Times New Roman"/>
          <w:sz w:val="24"/>
          <w:szCs w:val="24"/>
          <w:vertAlign w:val="superscript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           where   </w:t>
      </w:r>
      <w:r w:rsidRPr="00701FF7">
        <w:rPr>
          <w:rFonts w:ascii="Times New Roman" w:hAnsi="Times New Roman" w:cs="Times New Roman"/>
          <w:sz w:val="24"/>
          <w:szCs w:val="24"/>
        </w:rPr>
        <w:t>σ</w:t>
      </w:r>
      <w:r w:rsidR="0073521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=</w:t>
      </w:r>
      <w:r w:rsidR="00735215">
        <w:rPr>
          <w:rFonts w:ascii="Times New Roman" w:hAnsi="Times New Roman" w:cs="Times New Roman"/>
          <w:sz w:val="24"/>
          <w:szCs w:val="24"/>
        </w:rPr>
        <w:t xml:space="preserve"> </w:t>
      </w:r>
      <w:r w:rsidR="00735215" w:rsidRPr="008E7C81">
        <w:rPr>
          <w:rFonts w:ascii="Arial" w:hAnsi="Arial" w:cs="Arial"/>
          <w:color w:val="202124"/>
          <w:shd w:val="clear" w:color="auto" w:fill="FFFFFF"/>
        </w:rPr>
        <w:t>5.67× 10</w:t>
      </w:r>
      <w:r w:rsidR="00735215" w:rsidRPr="008E7C81">
        <w:rPr>
          <w:rFonts w:ascii="Arial" w:hAnsi="Arial" w:cs="Arial"/>
          <w:color w:val="202124"/>
          <w:shd w:val="clear" w:color="auto" w:fill="FFFFFF"/>
          <w:vertAlign w:val="superscript"/>
        </w:rPr>
        <w:t>−8</w:t>
      </w:r>
      <w:r w:rsidR="00735215">
        <w:rPr>
          <w:rFonts w:ascii="Arial" w:hAnsi="Arial" w:cs="Arial"/>
          <w:b/>
          <w:bCs/>
          <w:color w:val="202124"/>
          <w:shd w:val="clear" w:color="auto" w:fill="FFFFFF"/>
        </w:rPr>
        <w:t> </w:t>
      </w:r>
      <w:r w:rsidR="00735215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701FF7">
        <w:rPr>
          <w:rFonts w:ascii="Times New Roman" w:hAnsi="Times New Roman" w:cs="Times New Roman"/>
          <w:sz w:val="24"/>
          <w:szCs w:val="24"/>
        </w:rPr>
        <w:t>ε</w:t>
      </w:r>
      <w:r>
        <w:rPr>
          <w:rFonts w:ascii="Times New Roman" w:hAnsi="Times New Roman" w:cs="Times New Roman"/>
          <w:sz w:val="24"/>
          <w:szCs w:val="24"/>
        </w:rPr>
        <w:t xml:space="preserve">= 0.9 and T= </w:t>
      </w:r>
      <w:r w:rsidR="00DA5C8D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>6</w:t>
      </w:r>
      <w:r w:rsidR="00A77009">
        <w:rPr>
          <w:rFonts w:ascii="Times New Roman" w:hAnsi="Times New Roman" w:cs="Times New Roman"/>
          <w:sz w:val="24"/>
          <w:szCs w:val="24"/>
        </w:rPr>
        <w:t>7</w:t>
      </w:r>
      <w:r>
        <w:rPr>
          <w:rFonts w:ascii="Times New Roman" w:hAnsi="Times New Roman" w:cs="Times New Roman"/>
          <w:sz w:val="24"/>
          <w:szCs w:val="24"/>
        </w:rPr>
        <w:t>3 K</w:t>
      </w:r>
    </w:p>
    <w:p w14:paraId="643F5761" w14:textId="4B413049" w:rsidR="00407254" w:rsidRDefault="00407254" w:rsidP="00407254">
      <w:r>
        <w:tab/>
      </w:r>
      <w:r>
        <w:tab/>
      </w:r>
      <w:r>
        <w:tab/>
        <w:t xml:space="preserve">= </w:t>
      </w:r>
      <w:r w:rsidR="00A77009">
        <w:t>799,538.40</w:t>
      </w:r>
      <w:r w:rsidR="00735215">
        <w:t xml:space="preserve"> W</w:t>
      </w:r>
      <w:r w:rsidR="00DA5C8D">
        <w:t xml:space="preserve"> or </w:t>
      </w:r>
      <w:r w:rsidR="00A77009">
        <w:t>799.54</w:t>
      </w:r>
      <w:r w:rsidR="00DA5C8D">
        <w:t xml:space="preserve"> kW</w:t>
      </w:r>
      <w:r w:rsidR="00B5171E">
        <w:tab/>
      </w:r>
      <w:r w:rsidR="00B5171E">
        <w:tab/>
      </w:r>
      <w:r w:rsidR="00B5171E">
        <w:tab/>
      </w:r>
      <w:r w:rsidR="00B5171E">
        <w:tab/>
      </w:r>
      <w:r w:rsidR="00B5171E">
        <w:tab/>
        <w:t>8 marks</w:t>
      </w:r>
    </w:p>
    <w:p w14:paraId="4DFD9829" w14:textId="16197A97" w:rsidR="00407254" w:rsidRDefault="00E0636D" w:rsidP="005300AE">
      <w:pPr>
        <w:pStyle w:val="ListParagraph"/>
        <w:numPr>
          <w:ilvl w:val="0"/>
          <w:numId w:val="6"/>
        </w:numPr>
      </w:pPr>
      <w:r>
        <w:t xml:space="preserve">   </w:t>
      </w:r>
    </w:p>
    <w:p w14:paraId="0A190915" w14:textId="1901D597" w:rsidR="00E0636D" w:rsidRDefault="00E0636D" w:rsidP="00E0636D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701FF7">
        <w:rPr>
          <w:rFonts w:ascii="Times New Roman" w:hAnsi="Times New Roman" w:cs="Times New Roman"/>
          <w:sz w:val="24"/>
          <w:szCs w:val="24"/>
        </w:rPr>
        <w:t>L(T)=L(To)[1+</w:t>
      </w:r>
      <w:r w:rsidRPr="00701FF7">
        <w:rPr>
          <w:rFonts w:ascii="Calibri" w:hAnsi="Calibri" w:cs="Calibri"/>
          <w:sz w:val="24"/>
          <w:szCs w:val="24"/>
        </w:rPr>
        <w:t>α</w:t>
      </w:r>
      <w:r w:rsidRPr="00701FF7">
        <w:rPr>
          <w:rFonts w:ascii="Times New Roman" w:hAnsi="Times New Roman" w:cs="Times New Roman"/>
          <w:sz w:val="24"/>
          <w:szCs w:val="24"/>
        </w:rPr>
        <w:t>(T-To)]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766BBBD9" w14:textId="1E12644D" w:rsidR="00E0636D" w:rsidRDefault="00E0636D" w:rsidP="00E0636D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429EAA2D" w14:textId="314155B4" w:rsidR="00E0636D" w:rsidRDefault="00E0636D" w:rsidP="00E0636D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L(120C) = 0.5  [  1 +  5e-4 x 90  ]</w:t>
      </w:r>
    </w:p>
    <w:p w14:paraId="4B92804D" w14:textId="4406F569" w:rsidR="00E0636D" w:rsidRDefault="00E0636D" w:rsidP="00E0636D">
      <w:pPr>
        <w:ind w:firstLine="720"/>
      </w:pPr>
      <w:r>
        <w:tab/>
      </w:r>
      <w:r>
        <w:tab/>
        <w:t>= 0.5225 m = 0.52 m to  2 DP</w:t>
      </w:r>
      <w:r>
        <w:tab/>
      </w:r>
      <w:r>
        <w:tab/>
      </w:r>
      <w:r>
        <w:tab/>
      </w:r>
      <w:r>
        <w:tab/>
      </w:r>
      <w:r>
        <w:tab/>
        <w:t>6 marks</w:t>
      </w:r>
    </w:p>
    <w:p w14:paraId="7926350E" w14:textId="49CE64B4" w:rsidR="0093388E" w:rsidRDefault="0093388E" w:rsidP="005300AE">
      <w:pPr>
        <w:pStyle w:val="ListParagraph"/>
      </w:pPr>
    </w:p>
    <w:p w14:paraId="2022713A" w14:textId="1F27AEEF" w:rsidR="005300AE" w:rsidRDefault="0093388E" w:rsidP="0093388E">
      <w:pPr>
        <w:pStyle w:val="ListParagraph"/>
        <w:ind w:left="0"/>
      </w:pPr>
      <w:r>
        <w:t>©</w:t>
      </w:r>
      <w:r>
        <w:tab/>
        <w:t>for  constant power over a rectangular pulse  P =  E/</w:t>
      </w:r>
      <w:r w:rsidRPr="0093388E">
        <w:rPr>
          <w:rFonts w:cstheme="minorHAnsi"/>
        </w:rPr>
        <w:t xml:space="preserve"> </w:t>
      </w:r>
      <w:r>
        <w:rPr>
          <w:rFonts w:cstheme="minorHAnsi"/>
        </w:rPr>
        <w:t>Δ</w:t>
      </w:r>
      <w:r>
        <w:t xml:space="preserve">t        E energy  </w:t>
      </w:r>
      <w:r>
        <w:rPr>
          <w:rFonts w:cstheme="minorHAnsi"/>
        </w:rPr>
        <w:t>Δ</w:t>
      </w:r>
      <w:r>
        <w:t>t  pulse duration</w:t>
      </w:r>
    </w:p>
    <w:p w14:paraId="506ED50C" w14:textId="2F210B5D" w:rsidR="0093388E" w:rsidRDefault="0093388E" w:rsidP="0093388E">
      <w:pPr>
        <w:pStyle w:val="ListParagraph"/>
        <w:ind w:left="0"/>
      </w:pPr>
      <w:r>
        <w:tab/>
      </w:r>
      <w:r>
        <w:tab/>
      </w:r>
      <w:r>
        <w:tab/>
      </w:r>
      <w:r>
        <w:tab/>
      </w:r>
      <w:r>
        <w:tab/>
        <w:t xml:space="preserve">Power = </w:t>
      </w:r>
      <w:r w:rsidR="00F427B0">
        <w:t>5</w:t>
      </w:r>
      <w:r>
        <w:t>/</w:t>
      </w:r>
      <w:r w:rsidR="00F427B0">
        <w:t>8e-06</w:t>
      </w:r>
      <w:r>
        <w:t xml:space="preserve">  = </w:t>
      </w:r>
      <w:r w:rsidR="00F427B0">
        <w:t>625,000 W or 625 kW</w:t>
      </w:r>
    </w:p>
    <w:p w14:paraId="1C5F9D72" w14:textId="1B27E573" w:rsidR="00E67682" w:rsidRDefault="00E67682" w:rsidP="00CD6E0F">
      <w:pPr>
        <w:pStyle w:val="ListParagraph"/>
      </w:pPr>
    </w:p>
    <w:p w14:paraId="649A27BE" w14:textId="08F3A25B" w:rsidR="00E67682" w:rsidRDefault="00E67682" w:rsidP="00CD6E0F">
      <w:pPr>
        <w:pStyle w:val="ListParagraph"/>
      </w:pPr>
    </w:p>
    <w:p w14:paraId="05A839FB" w14:textId="084239C0" w:rsidR="00E67682" w:rsidRDefault="0093388E" w:rsidP="00CD6E0F">
      <w:pPr>
        <w:pStyle w:val="ListParagrap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F427B0">
        <w:t>6</w:t>
      </w:r>
      <w:r>
        <w:t xml:space="preserve"> marks</w:t>
      </w:r>
    </w:p>
    <w:p w14:paraId="1C96EBAB" w14:textId="64DBAFD3" w:rsidR="00E67682" w:rsidRDefault="00E67682" w:rsidP="00CD6E0F">
      <w:pPr>
        <w:pStyle w:val="ListParagraph"/>
      </w:pPr>
    </w:p>
    <w:p w14:paraId="5AF50E0A" w14:textId="06286E0D" w:rsidR="00E67682" w:rsidRDefault="00E67682" w:rsidP="00CD6E0F">
      <w:pPr>
        <w:pStyle w:val="ListParagraph"/>
      </w:pPr>
    </w:p>
    <w:p w14:paraId="5812A916" w14:textId="5EED8BF4" w:rsidR="00E67682" w:rsidRDefault="00E67682" w:rsidP="00CD6E0F">
      <w:pPr>
        <w:pStyle w:val="ListParagraph"/>
      </w:pPr>
    </w:p>
    <w:p w14:paraId="5A1EFD1C" w14:textId="71E10378" w:rsidR="00E67682" w:rsidRDefault="00E67682" w:rsidP="00CD6E0F">
      <w:pPr>
        <w:pStyle w:val="ListParagraph"/>
      </w:pPr>
    </w:p>
    <w:p w14:paraId="604F0CCD" w14:textId="53AAF834" w:rsidR="00E67682" w:rsidRDefault="00E67682" w:rsidP="00CD6E0F">
      <w:pPr>
        <w:pStyle w:val="ListParagraph"/>
      </w:pPr>
    </w:p>
    <w:p w14:paraId="6100B3A9" w14:textId="72F95340" w:rsidR="00E67682" w:rsidRDefault="00E67682" w:rsidP="00CD6E0F">
      <w:pPr>
        <w:pStyle w:val="ListParagraph"/>
      </w:pPr>
    </w:p>
    <w:p w14:paraId="61FBBDED" w14:textId="11B21AB9" w:rsidR="00E67682" w:rsidRDefault="00E67682" w:rsidP="00CD6E0F">
      <w:pPr>
        <w:pStyle w:val="ListParagraph"/>
      </w:pPr>
    </w:p>
    <w:p w14:paraId="78B7D4B7" w14:textId="3F686272" w:rsidR="00E67682" w:rsidRDefault="00E67682" w:rsidP="00CD6E0F">
      <w:pPr>
        <w:pStyle w:val="ListParagraph"/>
      </w:pPr>
    </w:p>
    <w:p w14:paraId="229593E5" w14:textId="5F5781EB" w:rsidR="00E67682" w:rsidRDefault="00E67682" w:rsidP="00CD6E0F">
      <w:pPr>
        <w:pStyle w:val="ListParagraph"/>
      </w:pPr>
    </w:p>
    <w:p w14:paraId="3B200A62" w14:textId="573B2EA9" w:rsidR="00E67682" w:rsidRDefault="00E67682" w:rsidP="00CD6E0F">
      <w:pPr>
        <w:pStyle w:val="ListParagraph"/>
      </w:pPr>
    </w:p>
    <w:p w14:paraId="1479FA2A" w14:textId="267EDEE6" w:rsidR="00E67682" w:rsidRDefault="00E67682" w:rsidP="00CD6E0F">
      <w:pPr>
        <w:pStyle w:val="ListParagraph"/>
      </w:pPr>
    </w:p>
    <w:p w14:paraId="6C39D586" w14:textId="01C169D3" w:rsidR="00E67682" w:rsidRDefault="00E67682" w:rsidP="00CD6E0F">
      <w:pPr>
        <w:pStyle w:val="ListParagraph"/>
      </w:pPr>
    </w:p>
    <w:p w14:paraId="740565BE" w14:textId="0E1D1CAB" w:rsidR="00E67682" w:rsidRDefault="00E67682" w:rsidP="00CD6E0F">
      <w:pPr>
        <w:pStyle w:val="ListParagraph"/>
      </w:pPr>
    </w:p>
    <w:p w14:paraId="0DE1933B" w14:textId="21DA005F" w:rsidR="00E67682" w:rsidRDefault="00E67682" w:rsidP="00CD6E0F">
      <w:pPr>
        <w:pStyle w:val="ListParagraph"/>
      </w:pPr>
    </w:p>
    <w:p w14:paraId="434D105B" w14:textId="7E7956B6" w:rsidR="00E67682" w:rsidRDefault="00E67682" w:rsidP="00CD6E0F">
      <w:pPr>
        <w:pStyle w:val="ListParagraph"/>
      </w:pPr>
    </w:p>
    <w:p w14:paraId="1000744A" w14:textId="7C79EB35" w:rsidR="00E67682" w:rsidRDefault="00E67682" w:rsidP="00CD6E0F">
      <w:pPr>
        <w:pStyle w:val="ListParagraph"/>
      </w:pPr>
    </w:p>
    <w:p w14:paraId="6C415686" w14:textId="21A13FB4" w:rsidR="00E67682" w:rsidRDefault="00E67682" w:rsidP="00CD6E0F">
      <w:pPr>
        <w:pStyle w:val="ListParagraph"/>
      </w:pPr>
    </w:p>
    <w:p w14:paraId="42159AF5" w14:textId="51E6762E" w:rsidR="00E67682" w:rsidRDefault="00E67682" w:rsidP="00CD6E0F">
      <w:pPr>
        <w:pStyle w:val="ListParagraph"/>
      </w:pPr>
    </w:p>
    <w:p w14:paraId="1150A000" w14:textId="5D16D8F2" w:rsidR="00E67682" w:rsidRDefault="00E67682" w:rsidP="00CD6E0F">
      <w:pPr>
        <w:pStyle w:val="ListParagraph"/>
      </w:pPr>
    </w:p>
    <w:p w14:paraId="508D978D" w14:textId="62FBDBAE" w:rsidR="00E67682" w:rsidRDefault="00E67682" w:rsidP="00CD6E0F">
      <w:pPr>
        <w:pStyle w:val="ListParagraph"/>
      </w:pPr>
    </w:p>
    <w:p w14:paraId="73278BC8" w14:textId="4F2A753C" w:rsidR="00E67682" w:rsidRDefault="00E67682" w:rsidP="00CD6E0F">
      <w:pPr>
        <w:pStyle w:val="ListParagraph"/>
      </w:pPr>
    </w:p>
    <w:p w14:paraId="2AE0691F" w14:textId="7E2D9A6E" w:rsidR="00E67682" w:rsidRDefault="00E67682" w:rsidP="00CD6E0F">
      <w:pPr>
        <w:pStyle w:val="ListParagraph"/>
      </w:pPr>
    </w:p>
    <w:p w14:paraId="368A7BCD" w14:textId="79BC3B77" w:rsidR="00E67682" w:rsidRDefault="00E67682" w:rsidP="00CD6E0F">
      <w:pPr>
        <w:pStyle w:val="ListParagraph"/>
      </w:pPr>
    </w:p>
    <w:p w14:paraId="454235D2" w14:textId="77777777" w:rsidR="00E67682" w:rsidRDefault="00E67682" w:rsidP="00CD6E0F">
      <w:pPr>
        <w:pStyle w:val="ListParagraph"/>
      </w:pPr>
    </w:p>
    <w:p w14:paraId="490173DD" w14:textId="57C6C771" w:rsidR="00CD6E0F" w:rsidRDefault="00CD6E0F" w:rsidP="00CD6E0F">
      <w:pPr>
        <w:pStyle w:val="ListParagraph"/>
      </w:pPr>
    </w:p>
    <w:p w14:paraId="7FDE11F0" w14:textId="056326DE" w:rsidR="00CD6E0F" w:rsidRDefault="00CD6E0F" w:rsidP="00CD6E0F">
      <w:pPr>
        <w:pStyle w:val="ListParagraph"/>
      </w:pPr>
    </w:p>
    <w:p w14:paraId="2C2F64C4" w14:textId="77777777" w:rsidR="00822EDD" w:rsidRDefault="00822EDD" w:rsidP="00822EDD"/>
    <w:p w14:paraId="31397A50" w14:textId="77777777" w:rsidR="00822EDD" w:rsidRDefault="00822EDD" w:rsidP="00822EDD"/>
    <w:p w14:paraId="22A3F78C" w14:textId="77777777" w:rsidR="00822EDD" w:rsidRDefault="00822EDD" w:rsidP="00822EDD"/>
    <w:p w14:paraId="075C7C72" w14:textId="77777777" w:rsidR="00822EDD" w:rsidRDefault="00822EDD" w:rsidP="00822EDD"/>
    <w:p w14:paraId="2327C91A" w14:textId="77777777" w:rsidR="00822EDD" w:rsidRDefault="00822EDD" w:rsidP="00822EDD"/>
    <w:p w14:paraId="485AC03D" w14:textId="77777777" w:rsidR="00822EDD" w:rsidRDefault="00822EDD" w:rsidP="00822EDD"/>
    <w:p w14:paraId="4C26548C" w14:textId="77777777" w:rsidR="00822EDD" w:rsidRDefault="00822EDD" w:rsidP="00822EDD"/>
    <w:p w14:paraId="75865540" w14:textId="77777777" w:rsidR="00822EDD" w:rsidRDefault="00822EDD" w:rsidP="00822EDD"/>
    <w:p w14:paraId="694A0884" w14:textId="77777777" w:rsidR="00822EDD" w:rsidRDefault="00822EDD" w:rsidP="00822EDD"/>
    <w:p w14:paraId="58359A80" w14:textId="77777777" w:rsidR="00822EDD" w:rsidRDefault="00822EDD" w:rsidP="00822EDD"/>
    <w:p w14:paraId="6A4E121C" w14:textId="77777777" w:rsidR="00822EDD" w:rsidRDefault="00822EDD" w:rsidP="00822EDD"/>
    <w:p w14:paraId="5019B960" w14:textId="77777777" w:rsidR="00822EDD" w:rsidRDefault="00822EDD" w:rsidP="00822EDD"/>
    <w:p w14:paraId="32BB3C5C" w14:textId="77777777" w:rsidR="00822EDD" w:rsidRDefault="00822EDD" w:rsidP="00822EDD"/>
    <w:p w14:paraId="540754E3" w14:textId="77777777" w:rsidR="00822EDD" w:rsidRDefault="00822EDD" w:rsidP="00822EDD"/>
    <w:p w14:paraId="30D9F5B6" w14:textId="77777777" w:rsidR="00822EDD" w:rsidRDefault="00822EDD" w:rsidP="00822EDD"/>
    <w:p w14:paraId="34B42082" w14:textId="77777777" w:rsidR="00822EDD" w:rsidRDefault="00822EDD" w:rsidP="00822EDD"/>
    <w:p w14:paraId="41F19689" w14:textId="77777777" w:rsidR="00822EDD" w:rsidRDefault="00822EDD" w:rsidP="00822EDD"/>
    <w:p w14:paraId="6C28EDFE" w14:textId="77777777" w:rsidR="00822EDD" w:rsidRDefault="00822EDD" w:rsidP="00822EDD"/>
    <w:p w14:paraId="60078B66" w14:textId="77777777" w:rsidR="00822EDD" w:rsidRDefault="00822EDD" w:rsidP="00822EDD"/>
    <w:p w14:paraId="1C7BC257" w14:textId="77777777" w:rsidR="00822EDD" w:rsidRDefault="00822EDD" w:rsidP="00822EDD"/>
    <w:p w14:paraId="6C107BC3" w14:textId="77777777" w:rsidR="00822EDD" w:rsidRDefault="00822EDD" w:rsidP="00822EDD"/>
    <w:p w14:paraId="4F68E5CB" w14:textId="77777777" w:rsidR="00822EDD" w:rsidRDefault="00822EDD" w:rsidP="00822EDD"/>
    <w:p w14:paraId="34E7F7B7" w14:textId="77777777" w:rsidR="00822EDD" w:rsidRDefault="00822EDD" w:rsidP="00822EDD"/>
    <w:p w14:paraId="42170418" w14:textId="77777777" w:rsidR="00822EDD" w:rsidRDefault="00822EDD" w:rsidP="00822EDD"/>
    <w:p w14:paraId="06F20D97" w14:textId="77777777" w:rsidR="00822EDD" w:rsidRDefault="00822EDD" w:rsidP="00822EDD"/>
    <w:p w14:paraId="0EFFFBF3" w14:textId="77777777" w:rsidR="00822EDD" w:rsidRDefault="00822EDD" w:rsidP="00822EDD"/>
    <w:p w14:paraId="5A59CA38" w14:textId="77777777" w:rsidR="00822EDD" w:rsidRDefault="00822EDD" w:rsidP="00822EDD"/>
    <w:p w14:paraId="41AF9DC9" w14:textId="77777777" w:rsidR="00822EDD" w:rsidRDefault="00822EDD" w:rsidP="00822EDD"/>
    <w:p w14:paraId="2C5134B9" w14:textId="77777777" w:rsidR="00822EDD" w:rsidRDefault="00822EDD" w:rsidP="00822EDD"/>
    <w:p w14:paraId="42607074" w14:textId="77777777" w:rsidR="00822EDD" w:rsidRDefault="00822EDD" w:rsidP="00822EDD"/>
    <w:p w14:paraId="35333428" w14:textId="77777777" w:rsidR="00822EDD" w:rsidRDefault="00822EDD" w:rsidP="00822EDD"/>
    <w:p w14:paraId="0864C4C4" w14:textId="77777777" w:rsidR="00822EDD" w:rsidRDefault="00822EDD" w:rsidP="00822EDD"/>
    <w:p w14:paraId="5DB099A9" w14:textId="77777777" w:rsidR="00822EDD" w:rsidRDefault="00822EDD" w:rsidP="00822EDD"/>
    <w:p w14:paraId="5B03CD66" w14:textId="77777777" w:rsidR="00822EDD" w:rsidRDefault="00822EDD" w:rsidP="00822EDD"/>
    <w:p w14:paraId="644F45DE" w14:textId="77777777" w:rsidR="00822EDD" w:rsidRDefault="00822EDD" w:rsidP="00822EDD"/>
    <w:p w14:paraId="50384C1C" w14:textId="77777777" w:rsidR="00822EDD" w:rsidRDefault="00822EDD" w:rsidP="00822EDD"/>
    <w:p w14:paraId="0A17AE5D" w14:textId="77777777" w:rsidR="00822EDD" w:rsidRDefault="00822EDD" w:rsidP="00822EDD"/>
    <w:p w14:paraId="4988E0AE" w14:textId="77777777" w:rsidR="00822EDD" w:rsidRDefault="00822EDD" w:rsidP="00822EDD"/>
    <w:p w14:paraId="00C58C4B" w14:textId="77777777" w:rsidR="00822EDD" w:rsidRDefault="00822EDD" w:rsidP="00822EDD"/>
    <w:p w14:paraId="35A3CD8C" w14:textId="77777777" w:rsidR="00822EDD" w:rsidRDefault="00822EDD" w:rsidP="00822EDD"/>
    <w:p w14:paraId="48D77A6C" w14:textId="77777777" w:rsidR="00822EDD" w:rsidRDefault="00822EDD" w:rsidP="00822EDD"/>
    <w:p w14:paraId="0D80542F" w14:textId="77777777" w:rsidR="00822EDD" w:rsidRDefault="00822EDD" w:rsidP="00822EDD"/>
    <w:p w14:paraId="2C705E0A" w14:textId="77777777" w:rsidR="00822EDD" w:rsidRDefault="00822EDD" w:rsidP="00822EDD"/>
    <w:p w14:paraId="6DD47DF9" w14:textId="77777777" w:rsidR="00822EDD" w:rsidRDefault="00822EDD" w:rsidP="00822EDD"/>
    <w:p w14:paraId="211FD009" w14:textId="77777777" w:rsidR="00822EDD" w:rsidRDefault="00822EDD" w:rsidP="00822EDD"/>
    <w:p w14:paraId="5C7CA357" w14:textId="77777777" w:rsidR="00822EDD" w:rsidRDefault="00822EDD" w:rsidP="00822EDD"/>
    <w:p w14:paraId="424DDABA" w14:textId="77777777" w:rsidR="00822EDD" w:rsidRDefault="00822EDD" w:rsidP="00822EDD"/>
    <w:p w14:paraId="3FCCDE26" w14:textId="77777777" w:rsidR="00822EDD" w:rsidRDefault="00822EDD" w:rsidP="00822EDD"/>
    <w:p w14:paraId="720E54A1" w14:textId="77777777" w:rsidR="00822EDD" w:rsidRDefault="00822EDD" w:rsidP="00822EDD"/>
    <w:p w14:paraId="2AD1873F" w14:textId="77777777" w:rsidR="00822EDD" w:rsidRDefault="00822EDD" w:rsidP="00822EDD"/>
    <w:p w14:paraId="7B8E5874" w14:textId="77777777" w:rsidR="00822EDD" w:rsidRDefault="00822EDD" w:rsidP="00822EDD"/>
    <w:p w14:paraId="1EE4430B" w14:textId="77777777" w:rsidR="00822EDD" w:rsidRDefault="00822EDD" w:rsidP="00822EDD"/>
    <w:p w14:paraId="6E81ABB0" w14:textId="77777777" w:rsidR="00822EDD" w:rsidRDefault="00822EDD" w:rsidP="00822EDD"/>
    <w:p w14:paraId="7FA46A62" w14:textId="77777777" w:rsidR="00822EDD" w:rsidRDefault="00822EDD" w:rsidP="00822EDD"/>
    <w:p w14:paraId="72445EDF" w14:textId="77777777" w:rsidR="00822EDD" w:rsidRDefault="00822EDD" w:rsidP="00822EDD"/>
    <w:p w14:paraId="43F88E38" w14:textId="77777777" w:rsidR="00822EDD" w:rsidRDefault="00822EDD" w:rsidP="00822EDD"/>
    <w:p w14:paraId="4D45CB26" w14:textId="77777777" w:rsidR="00822EDD" w:rsidRDefault="00822EDD" w:rsidP="00822EDD"/>
    <w:p w14:paraId="098F4507" w14:textId="77777777" w:rsidR="00822EDD" w:rsidRDefault="00822EDD" w:rsidP="00822EDD"/>
    <w:p w14:paraId="1CA28EB6" w14:textId="77777777" w:rsidR="00822EDD" w:rsidRDefault="00822EDD" w:rsidP="00822EDD"/>
    <w:p w14:paraId="23499B5C" w14:textId="77777777" w:rsidR="00822EDD" w:rsidRDefault="00822EDD" w:rsidP="00822EDD"/>
    <w:p w14:paraId="47D6BDBB" w14:textId="143999C9" w:rsidR="00CD6E0F" w:rsidRDefault="00CD6E0F" w:rsidP="00CD6E0F">
      <w:pPr>
        <w:pStyle w:val="ListParagraph"/>
      </w:pPr>
    </w:p>
    <w:p w14:paraId="00CD6840" w14:textId="04304AE9" w:rsidR="00CD6E0F" w:rsidRDefault="00CD6E0F" w:rsidP="00CD6E0F">
      <w:pPr>
        <w:pStyle w:val="ListParagraph"/>
      </w:pPr>
    </w:p>
    <w:p w14:paraId="1E04B580" w14:textId="2B5C6C42" w:rsidR="00CD6E0F" w:rsidRDefault="00CD6E0F" w:rsidP="00822EDD"/>
    <w:p w14:paraId="13B1F360" w14:textId="2CD263B9" w:rsidR="00822EDD" w:rsidRDefault="00822EDD" w:rsidP="00822EDD"/>
    <w:p w14:paraId="1E486C60" w14:textId="5B72733E" w:rsidR="00822EDD" w:rsidRDefault="00822EDD" w:rsidP="00822EDD"/>
    <w:p w14:paraId="50BBFF98" w14:textId="57493D8A" w:rsidR="00822EDD" w:rsidRDefault="00822EDD" w:rsidP="00822EDD"/>
    <w:p w14:paraId="2FCAB060" w14:textId="0DDD132B" w:rsidR="00822EDD" w:rsidRDefault="00822EDD" w:rsidP="00822EDD"/>
    <w:p w14:paraId="75350640" w14:textId="0E3DB6D8" w:rsidR="00822EDD" w:rsidRDefault="00822EDD" w:rsidP="00822EDD"/>
    <w:p w14:paraId="709C3E07" w14:textId="35049046" w:rsidR="00822EDD" w:rsidRDefault="00822EDD" w:rsidP="00822EDD"/>
    <w:p w14:paraId="0B1F9F7B" w14:textId="5735E130" w:rsidR="00822EDD" w:rsidRDefault="00822EDD" w:rsidP="00822EDD"/>
    <w:p w14:paraId="490CCE6C" w14:textId="0B57D2DD" w:rsidR="00822EDD" w:rsidRDefault="00822EDD" w:rsidP="00822EDD"/>
    <w:p w14:paraId="434122A8" w14:textId="34DB4D9D" w:rsidR="00822EDD" w:rsidRDefault="00822EDD" w:rsidP="00822EDD"/>
    <w:p w14:paraId="5C3D5DEB" w14:textId="3948F110" w:rsidR="00822EDD" w:rsidRDefault="00822EDD" w:rsidP="00822EDD"/>
    <w:p w14:paraId="3E54D3D8" w14:textId="574FE7EC" w:rsidR="00822EDD" w:rsidRDefault="00822EDD" w:rsidP="00822EDD"/>
    <w:p w14:paraId="2F813C80" w14:textId="0BFAC655" w:rsidR="00822EDD" w:rsidRDefault="00822EDD" w:rsidP="00822EDD"/>
    <w:p w14:paraId="2E975776" w14:textId="7F0326A0" w:rsidR="00822EDD" w:rsidRDefault="00822EDD" w:rsidP="00822EDD"/>
    <w:p w14:paraId="36EDC362" w14:textId="5A6D58CC" w:rsidR="00822EDD" w:rsidRDefault="00822EDD" w:rsidP="00822EDD"/>
    <w:p w14:paraId="2FF46DEA" w14:textId="4F2981C0" w:rsidR="00822EDD" w:rsidRDefault="00822EDD" w:rsidP="00822EDD"/>
    <w:p w14:paraId="06637121" w14:textId="2FF7B251" w:rsidR="00822EDD" w:rsidRDefault="00822EDD" w:rsidP="00822EDD"/>
    <w:p w14:paraId="4C809129" w14:textId="7B4DB386" w:rsidR="00822EDD" w:rsidRDefault="00822EDD" w:rsidP="00822EDD"/>
    <w:p w14:paraId="6EED0F84" w14:textId="17793444" w:rsidR="00822EDD" w:rsidRDefault="00822EDD" w:rsidP="00822EDD"/>
    <w:p w14:paraId="1FD6CB2E" w14:textId="0E3D5937" w:rsidR="00822EDD" w:rsidRDefault="00822EDD" w:rsidP="00822EDD"/>
    <w:p w14:paraId="62943A9E" w14:textId="6B999C9B" w:rsidR="00822EDD" w:rsidRDefault="00822EDD" w:rsidP="00822EDD"/>
    <w:p w14:paraId="7F19E502" w14:textId="1F7383ED" w:rsidR="00822EDD" w:rsidRDefault="00822EDD" w:rsidP="00822EDD"/>
    <w:p w14:paraId="2D98DADD" w14:textId="5C1119DD" w:rsidR="00822EDD" w:rsidRDefault="00822EDD" w:rsidP="00822EDD"/>
    <w:p w14:paraId="171A1B5D" w14:textId="5F987DB9" w:rsidR="00822EDD" w:rsidRDefault="00822EDD" w:rsidP="00822EDD"/>
    <w:p w14:paraId="781C1239" w14:textId="67F403C0" w:rsidR="00822EDD" w:rsidRDefault="00822EDD" w:rsidP="00822EDD"/>
    <w:p w14:paraId="1740BE16" w14:textId="29C90399" w:rsidR="00822EDD" w:rsidRDefault="00822EDD" w:rsidP="00822EDD"/>
    <w:p w14:paraId="1F9BC180" w14:textId="355B18D4" w:rsidR="00822EDD" w:rsidRDefault="00822EDD" w:rsidP="00822EDD"/>
    <w:p w14:paraId="02D441E1" w14:textId="23F00572" w:rsidR="00822EDD" w:rsidRDefault="00822EDD" w:rsidP="00822EDD"/>
    <w:p w14:paraId="4A0D9C70" w14:textId="0737641C" w:rsidR="00822EDD" w:rsidRDefault="00822EDD" w:rsidP="00822EDD"/>
    <w:p w14:paraId="73083D77" w14:textId="1E2B0062" w:rsidR="00822EDD" w:rsidRDefault="00822EDD" w:rsidP="00822EDD"/>
    <w:p w14:paraId="72BA76B5" w14:textId="7668E60D" w:rsidR="00822EDD" w:rsidRDefault="00822EDD" w:rsidP="00822EDD"/>
    <w:p w14:paraId="314E7AEF" w14:textId="2ACEE031" w:rsidR="00822EDD" w:rsidRDefault="00822EDD" w:rsidP="00822EDD"/>
    <w:p w14:paraId="5D7B8892" w14:textId="673341E5" w:rsidR="00822EDD" w:rsidRDefault="00822EDD" w:rsidP="00822EDD"/>
    <w:p w14:paraId="3473EDDF" w14:textId="5E794B44" w:rsidR="00822EDD" w:rsidRDefault="00822EDD" w:rsidP="00822EDD"/>
    <w:p w14:paraId="6E4965F0" w14:textId="10D89A28" w:rsidR="00822EDD" w:rsidRDefault="00822EDD" w:rsidP="00822EDD"/>
    <w:p w14:paraId="609EAEA5" w14:textId="429EE009" w:rsidR="00822EDD" w:rsidRDefault="00822EDD" w:rsidP="00822EDD"/>
    <w:p w14:paraId="640588EB" w14:textId="43627C6F" w:rsidR="00822EDD" w:rsidRDefault="00822EDD" w:rsidP="00822EDD"/>
    <w:p w14:paraId="344C78BB" w14:textId="74C05F91" w:rsidR="00822EDD" w:rsidRDefault="00822EDD" w:rsidP="00822EDD"/>
    <w:p w14:paraId="131F4260" w14:textId="31422ABA" w:rsidR="00822EDD" w:rsidRDefault="00822EDD" w:rsidP="00822EDD"/>
    <w:p w14:paraId="526DF0D8" w14:textId="5EBD6F0D" w:rsidR="00822EDD" w:rsidRDefault="00822EDD" w:rsidP="00822EDD"/>
    <w:p w14:paraId="245A24BC" w14:textId="31400010" w:rsidR="00822EDD" w:rsidRDefault="00822EDD" w:rsidP="00822EDD"/>
    <w:p w14:paraId="7F4F2F63" w14:textId="1BD9F768" w:rsidR="00822EDD" w:rsidRDefault="00822EDD" w:rsidP="00822EDD"/>
    <w:p w14:paraId="13F50FCD" w14:textId="3B6BD5BC" w:rsidR="00822EDD" w:rsidRDefault="00822EDD" w:rsidP="00822EDD"/>
    <w:p w14:paraId="32F351DB" w14:textId="3B98201E" w:rsidR="00822EDD" w:rsidRDefault="00822EDD" w:rsidP="00822EDD"/>
    <w:p w14:paraId="5614E568" w14:textId="7AB19DB2" w:rsidR="00822EDD" w:rsidRDefault="00822EDD" w:rsidP="00822EDD"/>
    <w:p w14:paraId="0AFBAA7B" w14:textId="73C7EB0D" w:rsidR="00822EDD" w:rsidRDefault="00822EDD" w:rsidP="00822EDD"/>
    <w:p w14:paraId="57913EAB" w14:textId="7A1E0427" w:rsidR="00822EDD" w:rsidRDefault="00822EDD" w:rsidP="00822EDD"/>
    <w:p w14:paraId="6C924ACB" w14:textId="434C4D0D" w:rsidR="00822EDD" w:rsidRDefault="00822EDD" w:rsidP="00822EDD"/>
    <w:p w14:paraId="6134B693" w14:textId="3E4D10DA" w:rsidR="00822EDD" w:rsidRDefault="00822EDD" w:rsidP="00822EDD"/>
    <w:p w14:paraId="2D8C40CE" w14:textId="789EEEDB" w:rsidR="00822EDD" w:rsidRDefault="00822EDD" w:rsidP="00822EDD"/>
    <w:p w14:paraId="043E4777" w14:textId="6448561A" w:rsidR="00822EDD" w:rsidRDefault="00822EDD" w:rsidP="00822EDD"/>
    <w:p w14:paraId="461C144A" w14:textId="3E43237D" w:rsidR="00822EDD" w:rsidRDefault="00822EDD" w:rsidP="00822EDD"/>
    <w:p w14:paraId="30B54CA0" w14:textId="36496447" w:rsidR="00822EDD" w:rsidRDefault="00822EDD" w:rsidP="00822EDD"/>
    <w:p w14:paraId="3898BC94" w14:textId="568749DD" w:rsidR="00822EDD" w:rsidRDefault="00822EDD" w:rsidP="00822EDD"/>
    <w:p w14:paraId="1F2983CC" w14:textId="16B1DACA" w:rsidR="00822EDD" w:rsidRDefault="00822EDD" w:rsidP="00822EDD"/>
    <w:p w14:paraId="40233B45" w14:textId="22A58F46" w:rsidR="00822EDD" w:rsidRDefault="00822EDD" w:rsidP="00822EDD"/>
    <w:p w14:paraId="447635AA" w14:textId="05F58E4F" w:rsidR="00822EDD" w:rsidRDefault="00822EDD" w:rsidP="00822EDD"/>
    <w:p w14:paraId="38610E1E" w14:textId="7E676F2F" w:rsidR="00822EDD" w:rsidRDefault="00822EDD" w:rsidP="00822EDD"/>
    <w:p w14:paraId="6121598E" w14:textId="5775839C" w:rsidR="00822EDD" w:rsidRDefault="00822EDD" w:rsidP="00822EDD"/>
    <w:p w14:paraId="5246EE82" w14:textId="0638CE37" w:rsidR="00822EDD" w:rsidRDefault="00822EDD" w:rsidP="00822EDD"/>
    <w:p w14:paraId="4C4BD76A" w14:textId="1493E9A2" w:rsidR="00822EDD" w:rsidRDefault="00822EDD" w:rsidP="00822EDD"/>
    <w:p w14:paraId="0976A374" w14:textId="27694414" w:rsidR="00822EDD" w:rsidRDefault="00822EDD" w:rsidP="00822EDD"/>
    <w:p w14:paraId="0C6569D1" w14:textId="29993365" w:rsidR="00822EDD" w:rsidRDefault="00822EDD" w:rsidP="00822EDD"/>
    <w:p w14:paraId="75557391" w14:textId="6A3F859F" w:rsidR="00822EDD" w:rsidRDefault="00822EDD" w:rsidP="00822EDD"/>
    <w:p w14:paraId="21F62005" w14:textId="77777777" w:rsidR="00822EDD" w:rsidRDefault="00822EDD" w:rsidP="00822EDD"/>
    <w:p w14:paraId="580325E9" w14:textId="0BD2393C" w:rsidR="00CD6E0F" w:rsidRDefault="00CD6E0F" w:rsidP="00CD6E0F">
      <w:pPr>
        <w:pStyle w:val="ListParagraph"/>
      </w:pPr>
    </w:p>
    <w:p w14:paraId="1AEA6FA4" w14:textId="2EC9ACF0" w:rsidR="00CD6E0F" w:rsidRDefault="00CD6E0F" w:rsidP="00CD6E0F">
      <w:pPr>
        <w:pStyle w:val="ListParagraph"/>
      </w:pPr>
    </w:p>
    <w:p w14:paraId="09FC3C2C" w14:textId="77777777" w:rsidR="00CD6E0F" w:rsidRDefault="00CD6E0F" w:rsidP="00CD6E0F">
      <w:pPr>
        <w:pStyle w:val="ListParagraph"/>
      </w:pPr>
    </w:p>
    <w:p w14:paraId="34D7B1C5" w14:textId="35C4E0BE" w:rsidR="00935052" w:rsidRDefault="00935052" w:rsidP="00C030C6"/>
    <w:sectPr w:rsidR="009350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A792DD" w14:textId="77777777" w:rsidR="00225AFF" w:rsidRDefault="00225AFF" w:rsidP="00D2680B">
      <w:pPr>
        <w:spacing w:after="0" w:line="240" w:lineRule="auto"/>
      </w:pPr>
      <w:r>
        <w:separator/>
      </w:r>
    </w:p>
  </w:endnote>
  <w:endnote w:type="continuationSeparator" w:id="0">
    <w:p w14:paraId="6C319AC5" w14:textId="77777777" w:rsidR="00225AFF" w:rsidRDefault="00225AFF" w:rsidP="00D268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498F6F" w14:textId="77777777" w:rsidR="00225AFF" w:rsidRDefault="00225AFF" w:rsidP="00D2680B">
      <w:pPr>
        <w:spacing w:after="0" w:line="240" w:lineRule="auto"/>
      </w:pPr>
      <w:r>
        <w:separator/>
      </w:r>
    </w:p>
  </w:footnote>
  <w:footnote w:type="continuationSeparator" w:id="0">
    <w:p w14:paraId="70D6C5DB" w14:textId="77777777" w:rsidR="00225AFF" w:rsidRDefault="00225AFF" w:rsidP="00D268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C20D1F"/>
    <w:multiLevelType w:val="hybridMultilevel"/>
    <w:tmpl w:val="C40EE2E8"/>
    <w:lvl w:ilvl="0" w:tplc="74822A9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AA6412"/>
    <w:multiLevelType w:val="multilevel"/>
    <w:tmpl w:val="0809001D"/>
    <w:lvl w:ilvl="0">
      <w:start w:val="1"/>
      <w:numFmt w:val="decimal"/>
      <w:lvlText w:val="%1)"/>
      <w:lvlJc w:val="left"/>
      <w:pPr>
        <w:ind w:left="1080" w:hanging="360"/>
      </w:pPr>
    </w:lvl>
    <w:lvl w:ilvl="1">
      <w:start w:val="1"/>
      <w:numFmt w:val="lowerLetter"/>
      <w:lvlText w:val="%2)"/>
      <w:lvlJc w:val="left"/>
      <w:pPr>
        <w:ind w:left="1440" w:hanging="360"/>
      </w:pPr>
    </w:lvl>
    <w:lvl w:ilvl="2">
      <w:start w:val="1"/>
      <w:numFmt w:val="lowerRoman"/>
      <w:lvlText w:val="%3)"/>
      <w:lvlJc w:val="left"/>
      <w:pPr>
        <w:ind w:left="1800" w:hanging="360"/>
      </w:pPr>
    </w:lvl>
    <w:lvl w:ilvl="3">
      <w:start w:val="1"/>
      <w:numFmt w:val="decimal"/>
      <w:lvlText w:val="(%4)"/>
      <w:lvlJc w:val="left"/>
      <w:pPr>
        <w:ind w:left="2160" w:hanging="360"/>
      </w:pPr>
    </w:lvl>
    <w:lvl w:ilvl="4">
      <w:start w:val="1"/>
      <w:numFmt w:val="lowerLetter"/>
      <w:lvlText w:val="(%5)"/>
      <w:lvlJc w:val="left"/>
      <w:pPr>
        <w:ind w:left="2520" w:hanging="360"/>
      </w:pPr>
    </w:lvl>
    <w:lvl w:ilvl="5">
      <w:start w:val="1"/>
      <w:numFmt w:val="lowerRoman"/>
      <w:lvlText w:val="(%6)"/>
      <w:lvlJc w:val="left"/>
      <w:pPr>
        <w:ind w:left="2880" w:hanging="360"/>
      </w:pPr>
    </w:lvl>
    <w:lvl w:ilvl="6">
      <w:start w:val="1"/>
      <w:numFmt w:val="decimal"/>
      <w:lvlText w:val="%7."/>
      <w:lvlJc w:val="left"/>
      <w:pPr>
        <w:ind w:left="3240" w:hanging="360"/>
      </w:pPr>
    </w:lvl>
    <w:lvl w:ilvl="7">
      <w:start w:val="1"/>
      <w:numFmt w:val="lowerLetter"/>
      <w:lvlText w:val="%8."/>
      <w:lvlJc w:val="left"/>
      <w:pPr>
        <w:ind w:left="3600" w:hanging="360"/>
      </w:pPr>
    </w:lvl>
    <w:lvl w:ilvl="8">
      <w:start w:val="1"/>
      <w:numFmt w:val="lowerRoman"/>
      <w:lvlText w:val="%9."/>
      <w:lvlJc w:val="left"/>
      <w:pPr>
        <w:ind w:left="3960" w:hanging="360"/>
      </w:pPr>
    </w:lvl>
  </w:abstractNum>
  <w:abstractNum w:abstractNumId="2" w15:restartNumberingAfterBreak="0">
    <w:nsid w:val="27621C98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465F6FD9"/>
    <w:multiLevelType w:val="hybridMultilevel"/>
    <w:tmpl w:val="37CCFFFA"/>
    <w:lvl w:ilvl="0" w:tplc="E0D4DA0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E563E9"/>
    <w:multiLevelType w:val="hybridMultilevel"/>
    <w:tmpl w:val="2D628F62"/>
    <w:lvl w:ilvl="0" w:tplc="3EB8729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1DE7E05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55EC77C4"/>
    <w:multiLevelType w:val="hybridMultilevel"/>
    <w:tmpl w:val="D38C4C1E"/>
    <w:lvl w:ilvl="0" w:tplc="2032A57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2E4053"/>
    <w:multiLevelType w:val="multilevel"/>
    <w:tmpl w:val="2B98E472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2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74E0794C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9" w15:restartNumberingAfterBreak="0">
    <w:nsid w:val="7E4450F8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1153064006">
    <w:abstractNumId w:val="0"/>
  </w:num>
  <w:num w:numId="2" w16cid:durableId="1099180507">
    <w:abstractNumId w:val="4"/>
  </w:num>
  <w:num w:numId="3" w16cid:durableId="100684082">
    <w:abstractNumId w:val="1"/>
  </w:num>
  <w:num w:numId="4" w16cid:durableId="885797418">
    <w:abstractNumId w:val="2"/>
  </w:num>
  <w:num w:numId="5" w16cid:durableId="418529077">
    <w:abstractNumId w:val="6"/>
  </w:num>
  <w:num w:numId="6" w16cid:durableId="1581255853">
    <w:abstractNumId w:val="3"/>
  </w:num>
  <w:num w:numId="7" w16cid:durableId="1194417908">
    <w:abstractNumId w:val="9"/>
  </w:num>
  <w:num w:numId="8" w16cid:durableId="255556385">
    <w:abstractNumId w:val="8"/>
  </w:num>
  <w:num w:numId="9" w16cid:durableId="643202095">
    <w:abstractNumId w:val="7"/>
  </w:num>
  <w:num w:numId="10" w16cid:durableId="147798606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76E"/>
    <w:rsid w:val="00011921"/>
    <w:rsid w:val="00061878"/>
    <w:rsid w:val="000E1836"/>
    <w:rsid w:val="001327F7"/>
    <w:rsid w:val="00154435"/>
    <w:rsid w:val="00160FC3"/>
    <w:rsid w:val="00174BA7"/>
    <w:rsid w:val="001B2BD2"/>
    <w:rsid w:val="001B719F"/>
    <w:rsid w:val="001F6724"/>
    <w:rsid w:val="00210F5C"/>
    <w:rsid w:val="00225AFF"/>
    <w:rsid w:val="0025146E"/>
    <w:rsid w:val="0025276E"/>
    <w:rsid w:val="002A4392"/>
    <w:rsid w:val="002A5F06"/>
    <w:rsid w:val="002A70E7"/>
    <w:rsid w:val="002B7388"/>
    <w:rsid w:val="002C5714"/>
    <w:rsid w:val="002D52E6"/>
    <w:rsid w:val="00316FCA"/>
    <w:rsid w:val="00322F5E"/>
    <w:rsid w:val="00342479"/>
    <w:rsid w:val="0036012B"/>
    <w:rsid w:val="003C64C5"/>
    <w:rsid w:val="003E59D1"/>
    <w:rsid w:val="003E7258"/>
    <w:rsid w:val="003F08B9"/>
    <w:rsid w:val="003F6B12"/>
    <w:rsid w:val="00407254"/>
    <w:rsid w:val="004103B7"/>
    <w:rsid w:val="004151AC"/>
    <w:rsid w:val="0042429B"/>
    <w:rsid w:val="00446D41"/>
    <w:rsid w:val="004571F4"/>
    <w:rsid w:val="004A6772"/>
    <w:rsid w:val="00500704"/>
    <w:rsid w:val="005300AE"/>
    <w:rsid w:val="00547513"/>
    <w:rsid w:val="00573547"/>
    <w:rsid w:val="005B5F80"/>
    <w:rsid w:val="005D3750"/>
    <w:rsid w:val="005E55A6"/>
    <w:rsid w:val="00653A39"/>
    <w:rsid w:val="00696249"/>
    <w:rsid w:val="0070004A"/>
    <w:rsid w:val="00735215"/>
    <w:rsid w:val="00761F6A"/>
    <w:rsid w:val="0076210D"/>
    <w:rsid w:val="007961F1"/>
    <w:rsid w:val="007C1CE6"/>
    <w:rsid w:val="007E0DAC"/>
    <w:rsid w:val="007F4084"/>
    <w:rsid w:val="00822EDD"/>
    <w:rsid w:val="00835F77"/>
    <w:rsid w:val="008472C1"/>
    <w:rsid w:val="008536AE"/>
    <w:rsid w:val="008536BF"/>
    <w:rsid w:val="00874072"/>
    <w:rsid w:val="00893AC0"/>
    <w:rsid w:val="008D0C82"/>
    <w:rsid w:val="008E0332"/>
    <w:rsid w:val="008F1C3E"/>
    <w:rsid w:val="008F5B70"/>
    <w:rsid w:val="0093388E"/>
    <w:rsid w:val="00935052"/>
    <w:rsid w:val="0094075A"/>
    <w:rsid w:val="009A2C7F"/>
    <w:rsid w:val="009E0BE6"/>
    <w:rsid w:val="009E25AF"/>
    <w:rsid w:val="00A03F9A"/>
    <w:rsid w:val="00A457FC"/>
    <w:rsid w:val="00A77009"/>
    <w:rsid w:val="00A82949"/>
    <w:rsid w:val="00A953E1"/>
    <w:rsid w:val="00A97B35"/>
    <w:rsid w:val="00B51702"/>
    <w:rsid w:val="00B5171E"/>
    <w:rsid w:val="00B7095F"/>
    <w:rsid w:val="00BA49ED"/>
    <w:rsid w:val="00BA7410"/>
    <w:rsid w:val="00BB16DF"/>
    <w:rsid w:val="00BB5C26"/>
    <w:rsid w:val="00BE580A"/>
    <w:rsid w:val="00C030C6"/>
    <w:rsid w:val="00C22ACE"/>
    <w:rsid w:val="00C272B9"/>
    <w:rsid w:val="00C7743A"/>
    <w:rsid w:val="00CA1C1A"/>
    <w:rsid w:val="00CA3DF4"/>
    <w:rsid w:val="00CA6A13"/>
    <w:rsid w:val="00CD6E0F"/>
    <w:rsid w:val="00CE4728"/>
    <w:rsid w:val="00D13A23"/>
    <w:rsid w:val="00D2680B"/>
    <w:rsid w:val="00DA5C8D"/>
    <w:rsid w:val="00DC5DA4"/>
    <w:rsid w:val="00E0636D"/>
    <w:rsid w:val="00E1600E"/>
    <w:rsid w:val="00E16F11"/>
    <w:rsid w:val="00E67682"/>
    <w:rsid w:val="00E67931"/>
    <w:rsid w:val="00EE7026"/>
    <w:rsid w:val="00EF6391"/>
    <w:rsid w:val="00F178EA"/>
    <w:rsid w:val="00F30A93"/>
    <w:rsid w:val="00F427B0"/>
    <w:rsid w:val="00F552D1"/>
    <w:rsid w:val="00F66E12"/>
    <w:rsid w:val="00F76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0A5E1C"/>
  <w15:docId w15:val="{0455F13E-C0FF-4E0F-9C7C-DCCA54669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30C6"/>
    <w:pPr>
      <w:ind w:left="720"/>
      <w:contextualSpacing/>
    </w:pPr>
  </w:style>
  <w:style w:type="paragraph" w:styleId="Revision">
    <w:name w:val="Revision"/>
    <w:hidden/>
    <w:uiPriority w:val="99"/>
    <w:semiHidden/>
    <w:rsid w:val="00BE580A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D268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80B"/>
  </w:style>
  <w:style w:type="paragraph" w:styleId="Footer">
    <w:name w:val="footer"/>
    <w:basedOn w:val="Normal"/>
    <w:link w:val="FooterChar"/>
    <w:uiPriority w:val="99"/>
    <w:unhideWhenUsed/>
    <w:rsid w:val="00D268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80B"/>
  </w:style>
  <w:style w:type="character" w:styleId="PlaceholderText">
    <w:name w:val="Placeholder Text"/>
    <w:basedOn w:val="DefaultParagraphFont"/>
    <w:uiPriority w:val="99"/>
    <w:semiHidden/>
    <w:rsid w:val="00160FC3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5D375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D375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D375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D375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D3750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image" Target="media/image2.gi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420</TotalTime>
  <Pages>9</Pages>
  <Words>387</Words>
  <Characters>2208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6</cp:revision>
  <dcterms:created xsi:type="dcterms:W3CDTF">2023-02-07T20:38:00Z</dcterms:created>
  <dcterms:modified xsi:type="dcterms:W3CDTF">2023-05-10T15:20:00Z</dcterms:modified>
</cp:coreProperties>
</file>