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4BE6" w:rsidRDefault="00ED1711" w:rsidP="00684BE6">
      <w:pPr>
        <w:rPr>
          <w:b/>
          <w:u w:val="single"/>
        </w:rPr>
      </w:pPr>
      <w:r>
        <w:rPr>
          <w:noProof/>
        </w:rPr>
        <w:drawing>
          <wp:inline distT="0" distB="0" distL="0" distR="0" wp14:anchorId="09A9E278" wp14:editId="5561CDF0">
            <wp:extent cx="4962525" cy="600075"/>
            <wp:effectExtent l="0" t="0" r="9525" b="952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340F" w:rsidRDefault="00CD1220" w:rsidP="00E27D8C">
      <w:pPr>
        <w:jc w:val="center"/>
        <w:rPr>
          <w:b/>
          <w:u w:val="single"/>
        </w:rPr>
      </w:pPr>
      <w:r w:rsidRPr="00E46578">
        <w:rPr>
          <w:b/>
          <w:u w:val="single"/>
        </w:rPr>
        <w:t>MBA</w:t>
      </w:r>
      <w:r w:rsidR="00E37575">
        <w:rPr>
          <w:b/>
          <w:u w:val="single"/>
        </w:rPr>
        <w:t xml:space="preserve"> Standard (12 </w:t>
      </w:r>
      <w:proofErr w:type="spellStart"/>
      <w:r w:rsidR="00E37575">
        <w:rPr>
          <w:b/>
          <w:u w:val="single"/>
        </w:rPr>
        <w:t>mths</w:t>
      </w:r>
      <w:proofErr w:type="spellEnd"/>
      <w:r w:rsidR="00E37575">
        <w:rPr>
          <w:b/>
          <w:u w:val="single"/>
        </w:rPr>
        <w:t>)</w:t>
      </w:r>
      <w:r w:rsidRPr="00E46578">
        <w:rPr>
          <w:b/>
          <w:u w:val="single"/>
        </w:rPr>
        <w:t xml:space="preserve"> SEPTEMBER </w:t>
      </w:r>
      <w:r w:rsidR="004928E8">
        <w:rPr>
          <w:b/>
          <w:u w:val="single"/>
        </w:rPr>
        <w:t>2019-20</w:t>
      </w:r>
      <w:r w:rsidRPr="00E46578">
        <w:rPr>
          <w:b/>
          <w:u w:val="single"/>
        </w:rPr>
        <w:t xml:space="preserve"> STARTERS</w:t>
      </w:r>
      <w:r w:rsidR="001065EB">
        <w:t xml:space="preserve"> </w:t>
      </w:r>
      <w:r w:rsidRPr="00E46578">
        <w:rPr>
          <w:b/>
          <w:u w:val="single"/>
        </w:rPr>
        <w:t xml:space="preserve">SEMESTER </w:t>
      </w:r>
      <w:r w:rsidR="002C0C33">
        <w:rPr>
          <w:b/>
          <w:u w:val="single"/>
        </w:rPr>
        <w:t>2</w:t>
      </w:r>
    </w:p>
    <w:p w:rsidR="00C27D71" w:rsidRPr="00684BE6" w:rsidRDefault="00F52000" w:rsidP="00E27D8C">
      <w:pPr>
        <w:jc w:val="center"/>
        <w:rPr>
          <w:b/>
          <w:u w:val="single"/>
        </w:rPr>
      </w:pPr>
      <w:r>
        <w:rPr>
          <w:b/>
          <w:u w:val="single"/>
        </w:rPr>
        <w:t>Full-time &amp; Part-Time</w:t>
      </w:r>
    </w:p>
    <w:tbl>
      <w:tblPr>
        <w:tblStyle w:val="TableGrid"/>
        <w:tblW w:w="1134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3120"/>
        <w:gridCol w:w="1701"/>
        <w:gridCol w:w="1701"/>
        <w:gridCol w:w="1417"/>
        <w:gridCol w:w="1389"/>
        <w:gridCol w:w="2013"/>
      </w:tblGrid>
      <w:tr w:rsidR="00C27D71" w:rsidTr="00DC41AE">
        <w:tc>
          <w:tcPr>
            <w:tcW w:w="11341" w:type="dxa"/>
            <w:gridSpan w:val="6"/>
            <w:shd w:val="clear" w:color="auto" w:fill="EAF1DD" w:themeFill="accent3" w:themeFillTint="33"/>
            <w:vAlign w:val="center"/>
          </w:tcPr>
          <w:p w:rsidR="00C27D71" w:rsidRDefault="00C27D71" w:rsidP="006B3CF3">
            <w:pPr>
              <w:rPr>
                <w:sz w:val="16"/>
                <w:szCs w:val="16"/>
              </w:rPr>
            </w:pP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SEMESTER </w:t>
            </w:r>
            <w:proofErr w:type="gramStart"/>
            <w:r w:rsidR="002C0C33">
              <w:rPr>
                <w:rFonts w:cstheme="minorHAnsi"/>
                <w:b/>
                <w:sz w:val="20"/>
                <w:szCs w:val="20"/>
                <w:u w:val="single"/>
              </w:rPr>
              <w:t>2</w:t>
            </w: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 </w:t>
            </w:r>
            <w:r w:rsidRPr="00E46578">
              <w:rPr>
                <w:rFonts w:cstheme="minorHAnsi"/>
                <w:b/>
                <w:sz w:val="20"/>
                <w:szCs w:val="20"/>
              </w:rPr>
              <w:t>:</w:t>
            </w:r>
            <w:proofErr w:type="gramEnd"/>
            <w:r w:rsidRPr="00E46578">
              <w:rPr>
                <w:rFonts w:cstheme="minorHAnsi"/>
                <w:b/>
                <w:sz w:val="20"/>
                <w:szCs w:val="20"/>
              </w:rPr>
              <w:t xml:space="preserve">   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NB. </w:t>
            </w:r>
            <w:r w:rsidR="00ED1711">
              <w:rPr>
                <w:rFonts w:cstheme="minorHAnsi"/>
                <w:b/>
                <w:sz w:val="20"/>
                <w:szCs w:val="20"/>
              </w:rPr>
              <w:t>Timetable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 might be subject to change</w:t>
            </w:r>
            <w:r w:rsidR="00ED1711">
              <w:tab/>
            </w:r>
            <w:proofErr w:type="spellStart"/>
            <w:r w:rsidR="004928E8">
              <w:rPr>
                <w:sz w:val="16"/>
                <w:szCs w:val="16"/>
              </w:rPr>
              <w:t>jw</w:t>
            </w:r>
            <w:proofErr w:type="spellEnd"/>
            <w:r w:rsidR="004928E8">
              <w:rPr>
                <w:sz w:val="16"/>
                <w:szCs w:val="16"/>
              </w:rPr>
              <w:t>/</w:t>
            </w:r>
            <w:r w:rsidR="00F52000">
              <w:rPr>
                <w:sz w:val="16"/>
                <w:szCs w:val="16"/>
              </w:rPr>
              <w:t>12</w:t>
            </w:r>
            <w:r w:rsidR="00734561">
              <w:rPr>
                <w:sz w:val="16"/>
                <w:szCs w:val="16"/>
              </w:rPr>
              <w:t>1219</w:t>
            </w:r>
          </w:p>
          <w:p w:rsidR="007C52FE" w:rsidRPr="00E46578" w:rsidRDefault="007C52FE" w:rsidP="006B3CF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FA6E06" w:rsidTr="00B62403">
        <w:tc>
          <w:tcPr>
            <w:tcW w:w="3120" w:type="dxa"/>
          </w:tcPr>
          <w:p w:rsidR="00CD1220" w:rsidRPr="00E46578" w:rsidRDefault="00CD1220" w:rsidP="00CD1220">
            <w:pPr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shd w:val="clear" w:color="auto" w:fill="DAEEF3" w:themeFill="accent5" w:themeFillTint="33"/>
          </w:tcPr>
          <w:p w:rsidR="007C52FE" w:rsidRPr="00E46578" w:rsidRDefault="004928E8" w:rsidP="00B62403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Jan 2020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CD1220" w:rsidRPr="00E46578" w:rsidRDefault="004928E8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Feb 2020</w:t>
            </w:r>
          </w:p>
        </w:tc>
        <w:tc>
          <w:tcPr>
            <w:tcW w:w="1417" w:type="dxa"/>
            <w:shd w:val="clear" w:color="auto" w:fill="DAEEF3" w:themeFill="accent5" w:themeFillTint="33"/>
          </w:tcPr>
          <w:p w:rsidR="00CD1220" w:rsidRPr="00E46578" w:rsidRDefault="004928E8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March 2020</w:t>
            </w:r>
          </w:p>
        </w:tc>
        <w:tc>
          <w:tcPr>
            <w:tcW w:w="1389" w:type="dxa"/>
            <w:shd w:val="clear" w:color="auto" w:fill="DAEEF3" w:themeFill="accent5" w:themeFillTint="33"/>
          </w:tcPr>
          <w:p w:rsidR="00CD1220" w:rsidRPr="00E46578" w:rsidRDefault="004928E8" w:rsidP="00E3757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April 2020</w:t>
            </w:r>
            <w:r w:rsidR="006B1A46"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013" w:type="dxa"/>
            <w:shd w:val="clear" w:color="auto" w:fill="DAEEF3" w:themeFill="accent5" w:themeFillTint="33"/>
          </w:tcPr>
          <w:p w:rsidR="00CD1220" w:rsidRPr="00E46578" w:rsidRDefault="004928E8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May 2020</w:t>
            </w:r>
          </w:p>
        </w:tc>
      </w:tr>
      <w:tr w:rsidR="00FA6E06" w:rsidTr="00B62403">
        <w:tc>
          <w:tcPr>
            <w:tcW w:w="3120" w:type="dxa"/>
          </w:tcPr>
          <w:p w:rsidR="001065EB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Finance for Business Managers</w:t>
            </w:r>
            <w:r w:rsidR="00784CE4">
              <w:rPr>
                <w:rFonts w:cstheme="minorHAnsi"/>
                <w:sz w:val="20"/>
                <w:szCs w:val="20"/>
              </w:rPr>
              <w:t xml:space="preserve"> (Group 2</w:t>
            </w:r>
            <w:r w:rsidR="005C7593">
              <w:rPr>
                <w:rFonts w:cstheme="minorHAnsi"/>
                <w:sz w:val="20"/>
                <w:szCs w:val="20"/>
              </w:rPr>
              <w:t>)</w:t>
            </w:r>
          </w:p>
          <w:p w:rsidR="00303A84" w:rsidRPr="00D71BB3" w:rsidRDefault="00303A84" w:rsidP="0072433D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112FE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B56480" w:rsidRPr="00E12349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</w:t>
            </w:r>
            <w:r w:rsidR="00E41038">
              <w:rPr>
                <w:rFonts w:cstheme="minorHAnsi"/>
                <w:sz w:val="20"/>
                <w:szCs w:val="20"/>
              </w:rPr>
              <w:t xml:space="preserve">: </w:t>
            </w:r>
            <w:r w:rsidR="00F52000">
              <w:rPr>
                <w:rFonts w:cstheme="minorHAnsi"/>
                <w:sz w:val="20"/>
                <w:szCs w:val="20"/>
              </w:rPr>
              <w:t>Andy Williams</w:t>
            </w:r>
          </w:p>
          <w:p w:rsidR="00B04D21" w:rsidRDefault="00F112FE" w:rsidP="00B04D21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Room: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EA4D88" w:rsidRPr="00EA4D88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 w:rsidR="00663BD5" w:rsidRPr="00EA4D88"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  <w:r w:rsidR="00F832E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E43A89" w:rsidRPr="00E14AD2" w:rsidRDefault="004928E8" w:rsidP="00B04D21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9am – 3pm</w:t>
            </w:r>
            <w:r w:rsidR="009D3F57">
              <w:rPr>
                <w:rFonts w:cstheme="minorHAnsi"/>
                <w:sz w:val="20"/>
                <w:szCs w:val="20"/>
              </w:rPr>
              <w:t xml:space="preserve"> (40 hrs inclusive of additional </w:t>
            </w:r>
            <w:r w:rsidR="00F84647">
              <w:rPr>
                <w:rFonts w:cstheme="minorHAnsi"/>
                <w:sz w:val="20"/>
                <w:szCs w:val="20"/>
              </w:rPr>
              <w:t>activities)</w:t>
            </w:r>
          </w:p>
        </w:tc>
        <w:tc>
          <w:tcPr>
            <w:tcW w:w="1701" w:type="dxa"/>
            <w:vAlign w:val="center"/>
          </w:tcPr>
          <w:p w:rsidR="001858B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112FE" w:rsidRPr="00E14AD2" w:rsidRDefault="004928E8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27</w:t>
            </w:r>
            <w:r w:rsidR="001858B2"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1858B2"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9D3F57" w:rsidRPr="009D3F57" w:rsidRDefault="009D3F57" w:rsidP="00B508A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9D3F57"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656489" w:rsidRPr="001858B2" w:rsidRDefault="009D3F57" w:rsidP="00B508A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cstheme="minorHAnsi"/>
                <w:sz w:val="20"/>
                <w:szCs w:val="20"/>
              </w:rPr>
              <w:t>/10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/17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/24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233B60" w:rsidRPr="00233B60" w:rsidRDefault="009D3F57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233B60">
              <w:rPr>
                <w:rFonts w:cstheme="minorHAnsi"/>
                <w:b/>
                <w:sz w:val="20"/>
                <w:szCs w:val="20"/>
              </w:rPr>
              <w:t>2</w:t>
            </w:r>
            <w:r w:rsidRPr="00233B60">
              <w:rPr>
                <w:rFonts w:cstheme="minorHAnsi"/>
                <w:b/>
                <w:sz w:val="20"/>
                <w:szCs w:val="20"/>
                <w:vertAlign w:val="superscript"/>
              </w:rPr>
              <w:t>nd</w:t>
            </w:r>
            <w:r w:rsidRPr="00233B60">
              <w:rPr>
                <w:rFonts w:cstheme="minorHAnsi"/>
                <w:b/>
                <w:sz w:val="20"/>
                <w:szCs w:val="20"/>
              </w:rPr>
              <w:t xml:space="preserve"> </w:t>
            </w:r>
            <w:r w:rsidR="00233B60" w:rsidRPr="00233B60">
              <w:rPr>
                <w:rFonts w:cstheme="minorHAnsi"/>
                <w:b/>
                <w:sz w:val="20"/>
                <w:szCs w:val="20"/>
              </w:rPr>
              <w:t>March</w:t>
            </w:r>
          </w:p>
          <w:p w:rsidR="00E97C07" w:rsidRPr="00FD34A0" w:rsidRDefault="00233B60" w:rsidP="00E97C0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Assignment Workshop</w:t>
            </w:r>
          </w:p>
          <w:p w:rsidR="00233B60" w:rsidRPr="00FD34A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FD34A0" w:rsidRPr="00FD34A0" w:rsidRDefault="00FD34A0" w:rsidP="00C47F8C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9" w:type="dxa"/>
            <w:vAlign w:val="center"/>
          </w:tcPr>
          <w:p w:rsidR="00742809" w:rsidRPr="001858B2" w:rsidRDefault="00742809" w:rsidP="0074280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9053C4" w:rsidRPr="009F74C6" w:rsidRDefault="00233B60" w:rsidP="009D3F5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30</w:t>
            </w:r>
            <w:r w:rsidR="004928E8" w:rsidRPr="004928E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4928E8">
              <w:rPr>
                <w:rFonts w:cstheme="minorHAnsi"/>
                <w:sz w:val="20"/>
                <w:szCs w:val="20"/>
              </w:rPr>
              <w:t xml:space="preserve"> March to </w:t>
            </w:r>
            <w:r w:rsidR="009D3F57">
              <w:rPr>
                <w:rFonts w:cstheme="minorHAnsi"/>
                <w:sz w:val="20"/>
                <w:szCs w:val="20"/>
              </w:rPr>
              <w:t>17</w:t>
            </w:r>
            <w:r w:rsidR="004928E8" w:rsidRPr="004928E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4928E8"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1C15E4" w:rsidRDefault="001C15E4" w:rsidP="00CA6B2A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Assignment submission: </w:t>
            </w:r>
          </w:p>
          <w:p w:rsidR="00CD1220" w:rsidRPr="009F74C6" w:rsidRDefault="001C15E4" w:rsidP="00CA6B2A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27</w:t>
            </w:r>
            <w:r w:rsidRPr="001C15E4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</w:tr>
      <w:tr w:rsidR="00FD34A0" w:rsidTr="00B62403">
        <w:tc>
          <w:tcPr>
            <w:tcW w:w="3120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</w:t>
            </w:r>
            <w:r w:rsidR="00784CE4">
              <w:rPr>
                <w:rFonts w:cstheme="minorHAnsi"/>
                <w:sz w:val="20"/>
                <w:szCs w:val="20"/>
              </w:rPr>
              <w:t>e for Business Managers (Group 1</w:t>
            </w:r>
            <w:r>
              <w:rPr>
                <w:rFonts w:cstheme="minorHAnsi"/>
                <w:sz w:val="20"/>
                <w:szCs w:val="20"/>
              </w:rPr>
              <w:t>)</w:t>
            </w:r>
          </w:p>
          <w:p w:rsidR="00FD34A0" w:rsidRPr="00D71BB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2349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Tutor: </w:t>
            </w:r>
            <w:r w:rsidR="00394E13">
              <w:rPr>
                <w:rFonts w:cstheme="minorHAnsi"/>
                <w:sz w:val="20"/>
                <w:szCs w:val="20"/>
              </w:rPr>
              <w:t>TBC</w:t>
            </w:r>
          </w:p>
          <w:p w:rsidR="00B04D21" w:rsidRDefault="00FD34A0" w:rsidP="00B04D21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Room: </w:t>
            </w:r>
            <w:r w:rsidRPr="00EA4D88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9D3F57" w:rsidP="00B04D21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 xml:space="preserve">9am – 3pm (40 hrs inclusive of additional </w:t>
            </w:r>
            <w:r w:rsidR="00F84647">
              <w:rPr>
                <w:rFonts w:cstheme="minorHAnsi"/>
                <w:sz w:val="20"/>
                <w:szCs w:val="20"/>
              </w:rPr>
              <w:t>activities</w:t>
            </w:r>
            <w:r>
              <w:rPr>
                <w:rFonts w:cstheme="minorHAnsi"/>
                <w:sz w:val="20"/>
                <w:szCs w:val="20"/>
              </w:rPr>
              <w:t>)</w:t>
            </w:r>
          </w:p>
        </w:tc>
        <w:tc>
          <w:tcPr>
            <w:tcW w:w="1701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bookmarkStart w:id="0" w:name="_GoBack"/>
            <w:bookmarkEnd w:id="0"/>
          </w:p>
        </w:tc>
        <w:tc>
          <w:tcPr>
            <w:tcW w:w="1417" w:type="dxa"/>
            <w:vAlign w:val="center"/>
          </w:tcPr>
          <w:p w:rsidR="00FD34A0" w:rsidRDefault="00FD34A0" w:rsidP="006C52E7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 xml:space="preserve">First </w:t>
            </w:r>
            <w:r w:rsidR="009D3F57">
              <w:rPr>
                <w:rFonts w:cstheme="minorHAnsi"/>
                <w:b/>
                <w:sz w:val="20"/>
                <w:szCs w:val="20"/>
              </w:rPr>
              <w:t xml:space="preserve">taught </w:t>
            </w:r>
            <w:r w:rsidRPr="001858B2">
              <w:rPr>
                <w:rFonts w:cstheme="minorHAnsi"/>
                <w:b/>
                <w:sz w:val="20"/>
                <w:szCs w:val="20"/>
              </w:rPr>
              <w:t>session:</w:t>
            </w:r>
          </w:p>
          <w:p w:rsidR="00FD34A0" w:rsidRDefault="00FD34A0" w:rsidP="006C52E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</w:t>
            </w:r>
            <w:r w:rsidR="001C15E4">
              <w:rPr>
                <w:rFonts w:cstheme="minorHAnsi"/>
                <w:sz w:val="20"/>
                <w:szCs w:val="20"/>
              </w:rPr>
              <w:t xml:space="preserve"> </w:t>
            </w:r>
            <w:r w:rsidR="009D3F57">
              <w:rPr>
                <w:rFonts w:cstheme="minorHAnsi"/>
                <w:sz w:val="20"/>
                <w:szCs w:val="20"/>
              </w:rPr>
              <w:t>9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9D3F57" w:rsidP="006C52E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16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/23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 w:rsidR="00233B60">
              <w:rPr>
                <w:rFonts w:cstheme="minorHAnsi"/>
                <w:sz w:val="20"/>
                <w:szCs w:val="20"/>
                <w:vertAlign w:val="superscript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March</w:t>
            </w:r>
          </w:p>
        </w:tc>
        <w:tc>
          <w:tcPr>
            <w:tcW w:w="1389" w:type="dxa"/>
            <w:vAlign w:val="center"/>
          </w:tcPr>
          <w:p w:rsidR="00541BF1" w:rsidRPr="001858B2" w:rsidRDefault="00541BF1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233B60" w:rsidRPr="00233B60" w:rsidRDefault="00541BF1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30</w:t>
            </w:r>
            <w:r w:rsidRPr="004928E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 to 17</w:t>
            </w:r>
            <w:r w:rsidRPr="004928E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233B60">
              <w:rPr>
                <w:rFonts w:cstheme="minorHAnsi"/>
                <w:b/>
                <w:sz w:val="20"/>
                <w:szCs w:val="20"/>
              </w:rPr>
              <w:t xml:space="preserve"> </w:t>
            </w:r>
            <w:r w:rsidR="00233B60" w:rsidRPr="00233B60"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FD34A0" w:rsidRDefault="009D3F57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20</w:t>
            </w:r>
            <w:r w:rsidRPr="009D3F57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="00541BF1">
              <w:rPr>
                <w:rFonts w:cstheme="minorHAnsi"/>
                <w:sz w:val="20"/>
                <w:szCs w:val="20"/>
              </w:rPr>
              <w:t xml:space="preserve"> &amp;</w:t>
            </w:r>
          </w:p>
          <w:p w:rsidR="00233B60" w:rsidRPr="00233B60" w:rsidRDefault="00233B6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233B60">
              <w:rPr>
                <w:rFonts w:cstheme="minorHAnsi"/>
                <w:sz w:val="20"/>
                <w:szCs w:val="20"/>
              </w:rPr>
              <w:t>27</w:t>
            </w:r>
            <w:r w:rsidRPr="00233B6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233B60"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Assignment Workshop/</w:t>
            </w:r>
          </w:p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Feedback/</w:t>
            </w:r>
          </w:p>
          <w:p w:rsidR="00233B60" w:rsidRPr="00233B60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Reflection</w:t>
            </w:r>
          </w:p>
        </w:tc>
        <w:tc>
          <w:tcPr>
            <w:tcW w:w="2013" w:type="dxa"/>
            <w:vAlign w:val="center"/>
          </w:tcPr>
          <w:p w:rsidR="00FD34A0" w:rsidRPr="00E97C07" w:rsidRDefault="00E97C07" w:rsidP="001C15E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E97C07">
              <w:rPr>
                <w:rFonts w:cstheme="minorHAnsi"/>
                <w:b/>
                <w:sz w:val="20"/>
                <w:szCs w:val="20"/>
              </w:rPr>
              <w:t>Last taught session:</w:t>
            </w:r>
          </w:p>
          <w:p w:rsidR="00E97C07" w:rsidRDefault="00E97C07" w:rsidP="001C15E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E97C07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  <w:p w:rsidR="00926154" w:rsidRPr="009F74C6" w:rsidRDefault="00926154" w:rsidP="001C15E4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rPr>
          <w:trHeight w:val="1239"/>
        </w:trPr>
        <w:tc>
          <w:tcPr>
            <w:tcW w:w="3120" w:type="dxa"/>
          </w:tcPr>
          <w:p w:rsidR="00233B60" w:rsidRDefault="00233B60" w:rsidP="00233B6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Change &amp; Stability Management </w:t>
            </w:r>
            <w:r w:rsidRPr="002C0C33">
              <w:rPr>
                <w:rFonts w:cstheme="minorHAnsi"/>
                <w:b/>
                <w:sz w:val="20"/>
                <w:szCs w:val="20"/>
              </w:rPr>
              <w:t>(</w:t>
            </w:r>
            <w:proofErr w:type="spellStart"/>
            <w:r w:rsidRPr="002C0C33">
              <w:rPr>
                <w:rFonts w:cstheme="minorHAnsi"/>
                <w:b/>
                <w:sz w:val="20"/>
                <w:szCs w:val="20"/>
              </w:rPr>
              <w:t>inc</w:t>
            </w:r>
            <w:proofErr w:type="spellEnd"/>
            <w:r w:rsidRPr="002C0C33">
              <w:rPr>
                <w:rFonts w:cstheme="minorHAnsi"/>
                <w:b/>
                <w:sz w:val="20"/>
                <w:szCs w:val="20"/>
              </w:rPr>
              <w:t xml:space="preserve"> f/t &amp; p/t)</w:t>
            </w:r>
          </w:p>
          <w:p w:rsidR="00233B60" w:rsidRPr="00303A84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BMMB7000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Mike Davies</w:t>
            </w:r>
          </w:p>
          <w:p w:rsidR="00B04D21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13 weeks: 6pm – 9pm</w:t>
            </w:r>
          </w:p>
          <w:p w:rsidR="00233B60" w:rsidRPr="006D1BC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1701" w:type="dxa"/>
            <w:vAlign w:val="center"/>
          </w:tcPr>
          <w:p w:rsidR="00233B60" w:rsidRPr="008C2751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8C2751">
              <w:rPr>
                <w:rFonts w:cstheme="minorHAnsi"/>
                <w:b/>
                <w:sz w:val="20"/>
                <w:szCs w:val="20"/>
              </w:rPr>
              <w:t>First taught session:</w:t>
            </w:r>
          </w:p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27</w:t>
            </w:r>
            <w:r w:rsidRPr="008C2751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233B60" w:rsidRPr="008C2751" w:rsidRDefault="00233B60" w:rsidP="00233B60">
            <w:pPr>
              <w:pStyle w:val="NoSpacing"/>
              <w:jc w:val="center"/>
              <w:rPr>
                <w:sz w:val="20"/>
              </w:rPr>
            </w:pPr>
            <w:r w:rsidRPr="008C2751">
              <w:rPr>
                <w:sz w:val="20"/>
              </w:rPr>
              <w:t>3</w:t>
            </w:r>
            <w:r w:rsidRPr="008C2751">
              <w:rPr>
                <w:sz w:val="20"/>
                <w:vertAlign w:val="superscript"/>
              </w:rPr>
              <w:t>rd</w:t>
            </w:r>
            <w:r w:rsidRPr="008C2751">
              <w:rPr>
                <w:sz w:val="20"/>
              </w:rPr>
              <w:t>/10</w:t>
            </w:r>
            <w:r w:rsidRPr="008C2751">
              <w:rPr>
                <w:sz w:val="20"/>
                <w:vertAlign w:val="superscript"/>
              </w:rPr>
              <w:t>th</w:t>
            </w:r>
            <w:r w:rsidRPr="008C2751">
              <w:rPr>
                <w:sz w:val="20"/>
              </w:rPr>
              <w:t>/17</w:t>
            </w:r>
            <w:r w:rsidRPr="008C2751">
              <w:rPr>
                <w:sz w:val="20"/>
                <w:vertAlign w:val="superscript"/>
              </w:rPr>
              <w:t>th</w:t>
            </w:r>
            <w:r w:rsidRPr="008C2751">
              <w:rPr>
                <w:sz w:val="20"/>
              </w:rPr>
              <w:t>/</w:t>
            </w:r>
          </w:p>
          <w:p w:rsidR="00233B60" w:rsidRDefault="00233B60" w:rsidP="00233B60">
            <w:pPr>
              <w:pStyle w:val="NoSpacing"/>
              <w:jc w:val="center"/>
              <w:rPr>
                <w:sz w:val="20"/>
              </w:rPr>
            </w:pPr>
            <w:r w:rsidRPr="008C2751">
              <w:rPr>
                <w:sz w:val="20"/>
              </w:rPr>
              <w:t>24</w:t>
            </w:r>
            <w:r w:rsidRPr="008C2751">
              <w:rPr>
                <w:sz w:val="20"/>
                <w:vertAlign w:val="superscript"/>
              </w:rPr>
              <w:t>th</w:t>
            </w:r>
            <w:r w:rsidRPr="008C2751">
              <w:rPr>
                <w:sz w:val="20"/>
              </w:rPr>
              <w:t xml:space="preserve"> February</w:t>
            </w:r>
          </w:p>
          <w:p w:rsidR="00233B60" w:rsidRPr="006B1A46" w:rsidRDefault="00233B60" w:rsidP="00233B60">
            <w:pPr>
              <w:pStyle w:val="NoSpacing"/>
              <w:jc w:val="center"/>
              <w:rPr>
                <w:b/>
                <w:color w:val="0000FF"/>
                <w:sz w:val="20"/>
              </w:rPr>
            </w:pPr>
            <w:r>
              <w:rPr>
                <w:sz w:val="20"/>
              </w:rPr>
              <w:t>6pm – 9pm</w:t>
            </w:r>
          </w:p>
        </w:tc>
        <w:tc>
          <w:tcPr>
            <w:tcW w:w="1417" w:type="dxa"/>
            <w:vAlign w:val="center"/>
          </w:tcPr>
          <w:p w:rsidR="00233B60" w:rsidRPr="009A4C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233B60" w:rsidRPr="009A4C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2/9/16</w:t>
            </w:r>
            <w:r w:rsidR="00541BF1">
              <w:rPr>
                <w:rFonts w:cstheme="minorHAnsi"/>
                <w:sz w:val="20"/>
                <w:szCs w:val="20"/>
              </w:rPr>
              <w:t>/23 March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233B60" w:rsidRPr="00F464CB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464CB">
              <w:rPr>
                <w:rFonts w:cstheme="minorHAnsi"/>
                <w:b/>
                <w:sz w:val="20"/>
                <w:szCs w:val="20"/>
              </w:rPr>
              <w:t>Assessment:</w:t>
            </w:r>
          </w:p>
          <w:p w:rsidR="00233B60" w:rsidRPr="00F464CB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464CB">
              <w:rPr>
                <w:rFonts w:cstheme="minorHAnsi"/>
                <w:b/>
                <w:sz w:val="20"/>
                <w:szCs w:val="20"/>
              </w:rPr>
              <w:t>Presentation</w:t>
            </w:r>
          </w:p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464CB">
              <w:rPr>
                <w:rFonts w:cstheme="minorHAnsi"/>
                <w:b/>
                <w:sz w:val="20"/>
                <w:szCs w:val="20"/>
              </w:rPr>
              <w:t>9</w:t>
            </w:r>
            <w:r w:rsidRPr="00F464CB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F464CB">
              <w:rPr>
                <w:rFonts w:cstheme="minorHAnsi"/>
                <w:b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541BF1" w:rsidRPr="001858B2" w:rsidRDefault="00541BF1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541BF1" w:rsidRDefault="00541BF1" w:rsidP="00541BF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30</w:t>
            </w:r>
            <w:r w:rsidRPr="004928E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 to 17</w:t>
            </w:r>
            <w:r w:rsidRPr="004928E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</w:t>
            </w:r>
          </w:p>
          <w:p w:rsidR="00541BF1" w:rsidRPr="00541BF1" w:rsidRDefault="00541BF1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1BF1"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233B60" w:rsidRPr="009F74C6" w:rsidRDefault="00233B60" w:rsidP="00541BF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20</w:t>
            </w:r>
            <w:r w:rsidRPr="008C2751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/27</w:t>
            </w:r>
            <w:r w:rsidRPr="008C2751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541BF1" w:rsidRPr="00541BF1" w:rsidRDefault="00541BF1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1BF1"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233B60" w:rsidRDefault="00C73E65" w:rsidP="00541BF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5th</w:t>
            </w:r>
            <w:r w:rsidR="00233B60">
              <w:rPr>
                <w:rFonts w:cstheme="minorHAnsi"/>
                <w:sz w:val="20"/>
                <w:szCs w:val="20"/>
              </w:rPr>
              <w:t>/11</w:t>
            </w:r>
            <w:r w:rsidR="00233B60" w:rsidRPr="008C2751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233B60">
              <w:rPr>
                <w:rFonts w:cstheme="minorHAnsi"/>
                <w:sz w:val="20"/>
                <w:szCs w:val="20"/>
              </w:rPr>
              <w:t xml:space="preserve"> May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</w:p>
          <w:p w:rsidR="00233B60" w:rsidRPr="00F464CB" w:rsidRDefault="00233B60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464CB">
              <w:rPr>
                <w:rFonts w:cstheme="minorHAnsi"/>
                <w:b/>
                <w:sz w:val="20"/>
                <w:szCs w:val="20"/>
              </w:rPr>
              <w:t>Assessment submission: Report</w:t>
            </w:r>
          </w:p>
          <w:p w:rsidR="00233B60" w:rsidRPr="00F464CB" w:rsidRDefault="00233B60" w:rsidP="00541BF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464CB">
              <w:rPr>
                <w:rFonts w:cstheme="minorHAnsi"/>
                <w:b/>
                <w:sz w:val="20"/>
                <w:szCs w:val="20"/>
              </w:rPr>
              <w:t>15</w:t>
            </w:r>
            <w:r w:rsidRPr="00F464CB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F464CB">
              <w:rPr>
                <w:rFonts w:cstheme="minorHAnsi"/>
                <w:b/>
                <w:sz w:val="20"/>
                <w:szCs w:val="20"/>
              </w:rPr>
              <w:t xml:space="preserve"> May</w:t>
            </w:r>
          </w:p>
          <w:p w:rsidR="00233B60" w:rsidRPr="009F74C6" w:rsidRDefault="00233B60" w:rsidP="00233B60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rPr>
          <w:trHeight w:val="1239"/>
        </w:trPr>
        <w:tc>
          <w:tcPr>
            <w:tcW w:w="3120" w:type="dxa"/>
          </w:tcPr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Contemporary Global Issues in Business (field trip)</w:t>
            </w:r>
          </w:p>
          <w:p w:rsidR="00233B60" w:rsidRDefault="00233B60" w:rsidP="00233B60">
            <w:pPr>
              <w:rPr>
                <w:rFonts w:cstheme="minorHAnsi"/>
                <w:b/>
                <w:sz w:val="20"/>
                <w:szCs w:val="20"/>
              </w:rPr>
            </w:pPr>
            <w:r w:rsidRPr="00FA4A34">
              <w:rPr>
                <w:rFonts w:cstheme="minorHAnsi"/>
                <w:b/>
                <w:sz w:val="20"/>
                <w:szCs w:val="20"/>
              </w:rPr>
              <w:t>(</w:t>
            </w:r>
            <w:proofErr w:type="spellStart"/>
            <w:r w:rsidRPr="00FA4A34">
              <w:rPr>
                <w:rFonts w:cstheme="minorHAnsi"/>
                <w:b/>
                <w:sz w:val="20"/>
                <w:szCs w:val="20"/>
              </w:rPr>
              <w:t>inc</w:t>
            </w:r>
            <w:proofErr w:type="spellEnd"/>
            <w:r w:rsidRPr="00FA4A34">
              <w:rPr>
                <w:rFonts w:cstheme="minorHAnsi"/>
                <w:b/>
                <w:sz w:val="20"/>
                <w:szCs w:val="20"/>
              </w:rPr>
              <w:t xml:space="preserve"> f/t &amp; p/t)</w:t>
            </w:r>
          </w:p>
          <w:p w:rsidR="00233B60" w:rsidRPr="00B94268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B94268">
              <w:rPr>
                <w:rFonts w:cstheme="minorHAnsi"/>
                <w:b/>
                <w:color w:val="0000FF"/>
                <w:sz w:val="20"/>
                <w:szCs w:val="20"/>
              </w:rPr>
              <w:t>BMMB70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15</w:t>
            </w:r>
          </w:p>
          <w:p w:rsidR="00233B60" w:rsidRPr="00E37575" w:rsidRDefault="00233B60" w:rsidP="00233B6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Day: Tuesday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E37575">
              <w:rPr>
                <w:rFonts w:cstheme="minorHAnsi"/>
                <w:sz w:val="20"/>
                <w:szCs w:val="20"/>
              </w:rPr>
              <w:t xml:space="preserve">Tutor: </w:t>
            </w:r>
            <w:r>
              <w:rPr>
                <w:rFonts w:cstheme="minorHAnsi"/>
                <w:sz w:val="20"/>
                <w:szCs w:val="20"/>
              </w:rPr>
              <w:t>Jacqui Jones</w:t>
            </w:r>
          </w:p>
          <w:p w:rsidR="00233B60" w:rsidRPr="00E37575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Room:</w:t>
            </w:r>
            <w:r w:rsidRPr="00376285"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TBC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10 weeks: </w:t>
            </w:r>
            <w:r>
              <w:rPr>
                <w:rFonts w:cstheme="minorHAnsi"/>
                <w:sz w:val="20"/>
                <w:szCs w:val="20"/>
              </w:rPr>
              <w:t xml:space="preserve">9am – 10am &amp;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12- 1pm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1701" w:type="dxa"/>
            <w:vAlign w:val="center"/>
          </w:tcPr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233B60" w:rsidRPr="00417400" w:rsidRDefault="00233B60" w:rsidP="00233B60">
            <w:pPr>
              <w:pStyle w:val="NoSpacing"/>
              <w:jc w:val="center"/>
              <w:rPr>
                <w:b/>
                <w:sz w:val="20"/>
              </w:rPr>
            </w:pPr>
            <w:r w:rsidRPr="00417400">
              <w:rPr>
                <w:b/>
                <w:sz w:val="20"/>
              </w:rPr>
              <w:t>Drop-in tutorials:</w:t>
            </w:r>
          </w:p>
          <w:p w:rsidR="00233B60" w:rsidRPr="00417400" w:rsidRDefault="00233B60" w:rsidP="00233B60">
            <w:pPr>
              <w:pStyle w:val="NoSpacing"/>
              <w:jc w:val="center"/>
              <w:rPr>
                <w:color w:val="0000FF"/>
                <w:sz w:val="20"/>
              </w:rPr>
            </w:pPr>
            <w:r w:rsidRPr="00417400">
              <w:rPr>
                <w:sz w:val="20"/>
              </w:rPr>
              <w:t>4</w:t>
            </w:r>
            <w:r w:rsidRPr="00417400">
              <w:rPr>
                <w:sz w:val="20"/>
                <w:vertAlign w:val="superscript"/>
              </w:rPr>
              <w:t>th</w:t>
            </w:r>
            <w:r w:rsidRPr="00417400">
              <w:rPr>
                <w:sz w:val="20"/>
              </w:rPr>
              <w:t>/11</w:t>
            </w:r>
            <w:r w:rsidRPr="00417400">
              <w:rPr>
                <w:sz w:val="20"/>
                <w:vertAlign w:val="superscript"/>
              </w:rPr>
              <w:t>th</w:t>
            </w:r>
            <w:r w:rsidRPr="00417400">
              <w:rPr>
                <w:sz w:val="20"/>
              </w:rPr>
              <w:t>/18</w:t>
            </w:r>
            <w:r w:rsidRPr="00417400">
              <w:rPr>
                <w:sz w:val="20"/>
                <w:vertAlign w:val="superscript"/>
              </w:rPr>
              <w:t>th</w:t>
            </w:r>
            <w:r w:rsidRPr="00417400">
              <w:rPr>
                <w:sz w:val="20"/>
              </w:rPr>
              <w:t>/25</w:t>
            </w:r>
            <w:r w:rsidRPr="00417400">
              <w:rPr>
                <w:sz w:val="20"/>
                <w:vertAlign w:val="superscript"/>
              </w:rPr>
              <w:t>th</w:t>
            </w:r>
            <w:r w:rsidRPr="00417400">
              <w:rPr>
                <w:sz w:val="20"/>
              </w:rPr>
              <w:t xml:space="preserve"> </w:t>
            </w:r>
          </w:p>
        </w:tc>
        <w:tc>
          <w:tcPr>
            <w:tcW w:w="1417" w:type="dxa"/>
            <w:vAlign w:val="center"/>
          </w:tcPr>
          <w:p w:rsidR="00233B60" w:rsidRDefault="00233B60" w:rsidP="00233B60">
            <w:pPr>
              <w:jc w:val="center"/>
              <w:rPr>
                <w:sz w:val="20"/>
              </w:rPr>
            </w:pPr>
            <w:r w:rsidRPr="00417400">
              <w:rPr>
                <w:b/>
                <w:sz w:val="20"/>
              </w:rPr>
              <w:t xml:space="preserve">Assignment 1 submission: </w:t>
            </w:r>
            <w:r w:rsidRPr="00417400">
              <w:rPr>
                <w:sz w:val="20"/>
              </w:rPr>
              <w:t>11</w:t>
            </w:r>
            <w:r w:rsidRPr="00417400">
              <w:rPr>
                <w:sz w:val="20"/>
                <w:vertAlign w:val="superscript"/>
              </w:rPr>
              <w:t>th</w:t>
            </w:r>
            <w:r w:rsidRPr="00417400">
              <w:rPr>
                <w:sz w:val="20"/>
              </w:rPr>
              <w:t xml:space="preserve"> March</w:t>
            </w:r>
          </w:p>
          <w:p w:rsidR="00233B60" w:rsidRDefault="00233B60" w:rsidP="00233B60">
            <w:pPr>
              <w:jc w:val="center"/>
              <w:rPr>
                <w:sz w:val="20"/>
              </w:rPr>
            </w:pPr>
          </w:p>
          <w:p w:rsidR="00233B60" w:rsidRPr="00417400" w:rsidRDefault="00233B60" w:rsidP="00233B60">
            <w:pPr>
              <w:jc w:val="center"/>
              <w:rPr>
                <w:b/>
                <w:sz w:val="20"/>
              </w:rPr>
            </w:pPr>
            <w:r w:rsidRPr="00417400">
              <w:rPr>
                <w:b/>
                <w:sz w:val="20"/>
              </w:rPr>
              <w:t>Assignment 2 submission:</w:t>
            </w:r>
          </w:p>
          <w:p w:rsidR="00233B60" w:rsidRDefault="00233B60" w:rsidP="00233B60">
            <w:pPr>
              <w:jc w:val="center"/>
              <w:rPr>
                <w:b/>
                <w:color w:val="0000FF"/>
                <w:sz w:val="20"/>
              </w:rPr>
            </w:pPr>
            <w:r>
              <w:rPr>
                <w:sz w:val="20"/>
              </w:rPr>
              <w:t>20</w:t>
            </w:r>
            <w:r w:rsidRPr="00417400">
              <w:rPr>
                <w:sz w:val="20"/>
                <w:vertAlign w:val="superscript"/>
              </w:rPr>
              <w:t>th</w:t>
            </w:r>
            <w:r>
              <w:rPr>
                <w:sz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c>
          <w:tcPr>
            <w:tcW w:w="3120" w:type="dxa"/>
          </w:tcPr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Digital Entrepreneurship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(</w:t>
            </w:r>
            <w:proofErr w:type="spellStart"/>
            <w:r>
              <w:rPr>
                <w:rFonts w:cstheme="minorHAnsi"/>
                <w:sz w:val="20"/>
                <w:szCs w:val="20"/>
              </w:rPr>
              <w:t>inc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f/t &amp; p/t)</w:t>
            </w:r>
          </w:p>
          <w:p w:rsidR="00233B60" w:rsidRDefault="00233B60" w:rsidP="00233B60">
            <w:pPr>
              <w:rPr>
                <w:rFonts w:cstheme="minorHAnsi"/>
                <w:b/>
                <w:sz w:val="20"/>
                <w:szCs w:val="20"/>
              </w:rPr>
            </w:pPr>
            <w:r w:rsidRPr="002C0C33">
              <w:rPr>
                <w:rFonts w:cstheme="minorHAnsi"/>
                <w:b/>
                <w:sz w:val="20"/>
                <w:szCs w:val="20"/>
              </w:rPr>
              <w:t>ONLINE</w:t>
            </w:r>
          </w:p>
          <w:p w:rsidR="00233B60" w:rsidRPr="00E14E43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E14E43">
              <w:rPr>
                <w:rFonts w:cstheme="minorHAnsi"/>
                <w:b/>
                <w:color w:val="0000FF"/>
                <w:sz w:val="20"/>
                <w:szCs w:val="20"/>
              </w:rPr>
              <w:t>BMMB7002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Tutor: </w:t>
            </w:r>
            <w:r w:rsidR="00B04D21">
              <w:rPr>
                <w:rFonts w:cstheme="minorHAnsi"/>
                <w:sz w:val="20"/>
                <w:szCs w:val="20"/>
              </w:rPr>
              <w:t>TBC</w:t>
            </w:r>
          </w:p>
          <w:p w:rsidR="00233B60" w:rsidRPr="002C0C33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1701" w:type="dxa"/>
            <w:vAlign w:val="center"/>
          </w:tcPr>
          <w:p w:rsidR="00233B60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27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233B60" w:rsidRPr="00212845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9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c>
          <w:tcPr>
            <w:tcW w:w="3120" w:type="dxa"/>
          </w:tcPr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lastRenderedPageBreak/>
              <w:t>Strategic Management (Group 1)</w:t>
            </w:r>
          </w:p>
          <w:p w:rsidR="00233B60" w:rsidRPr="001511F4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Jayne Williams</w:t>
            </w:r>
          </w:p>
          <w:p w:rsidR="00B04D21" w:rsidRDefault="00233B60" w:rsidP="00B04D21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233B60" w:rsidRDefault="00233B60" w:rsidP="00B04D21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 weeks: 9am – 3pm (40 hrs inclusive of additional activities)</w:t>
            </w:r>
          </w:p>
        </w:tc>
        <w:tc>
          <w:tcPr>
            <w:tcW w:w="1701" w:type="dxa"/>
            <w:vAlign w:val="center"/>
          </w:tcPr>
          <w:p w:rsidR="00233B60" w:rsidRPr="00742809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30th January</w:t>
            </w:r>
          </w:p>
        </w:tc>
        <w:tc>
          <w:tcPr>
            <w:tcW w:w="1701" w:type="dxa"/>
            <w:vAlign w:val="center"/>
          </w:tcPr>
          <w:p w:rsidR="00233B60" w:rsidRPr="004B0EAD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6</w:t>
            </w:r>
            <w:r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/13</w:t>
            </w:r>
            <w:r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/20</w:t>
            </w:r>
            <w:r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/27</w:t>
            </w:r>
            <w:r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233B60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233B60">
              <w:rPr>
                <w:rFonts w:cstheme="minorHAnsi"/>
                <w:b/>
                <w:sz w:val="20"/>
                <w:szCs w:val="20"/>
              </w:rPr>
              <w:t>5</w:t>
            </w:r>
            <w:r w:rsidRPr="00233B60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233B60">
              <w:rPr>
                <w:rFonts w:cstheme="minorHAnsi"/>
                <w:b/>
                <w:sz w:val="20"/>
                <w:szCs w:val="20"/>
              </w:rPr>
              <w:t xml:space="preserve"> March</w:t>
            </w:r>
          </w:p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Assignment Workshop/</w:t>
            </w:r>
          </w:p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Feedback/</w:t>
            </w:r>
          </w:p>
          <w:p w:rsidR="00233B60" w:rsidRPr="00FD34A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Reflection</w:t>
            </w:r>
          </w:p>
          <w:p w:rsidR="00233B60" w:rsidRPr="00233B60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389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c>
          <w:tcPr>
            <w:tcW w:w="3120" w:type="dxa"/>
          </w:tcPr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Strategic Management (Group 2)</w:t>
            </w:r>
          </w:p>
          <w:p w:rsidR="00233B60" w:rsidRPr="001511F4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Jayne Williams</w:t>
            </w:r>
          </w:p>
          <w:p w:rsidR="00B04D21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Room: 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301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 weeks: 9am – 3pm (40 hrs inclusive of additional activities)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233B60" w:rsidRPr="004B0EAD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233B60" w:rsidRDefault="00541BF1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T</w:t>
            </w:r>
            <w:r w:rsidR="00233B60">
              <w:rPr>
                <w:rFonts w:cstheme="minorHAnsi"/>
                <w:b/>
                <w:sz w:val="20"/>
                <w:szCs w:val="20"/>
              </w:rPr>
              <w:t xml:space="preserve">aught </w:t>
            </w:r>
            <w:r w:rsidR="00233B60" w:rsidRPr="00742809">
              <w:rPr>
                <w:rFonts w:cstheme="minorHAnsi"/>
                <w:b/>
                <w:sz w:val="20"/>
                <w:szCs w:val="20"/>
              </w:rPr>
              <w:t>session</w:t>
            </w:r>
            <w:r>
              <w:rPr>
                <w:rFonts w:cstheme="minorHAnsi"/>
                <w:b/>
                <w:sz w:val="20"/>
                <w:szCs w:val="20"/>
              </w:rPr>
              <w:t>s</w:t>
            </w:r>
            <w:r w:rsidR="00233B60" w:rsidRPr="00742809">
              <w:rPr>
                <w:rFonts w:cstheme="minorHAnsi"/>
                <w:b/>
                <w:sz w:val="20"/>
                <w:szCs w:val="20"/>
              </w:rPr>
              <w:t>:</w:t>
            </w:r>
          </w:p>
          <w:p w:rsidR="00541BF1" w:rsidRDefault="00541BF1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541BF1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</w:t>
            </w:r>
            <w:r w:rsidR="00233B60">
              <w:rPr>
                <w:rFonts w:cstheme="minorHAnsi"/>
                <w:sz w:val="20"/>
                <w:szCs w:val="20"/>
              </w:rPr>
              <w:t>12</w:t>
            </w:r>
            <w:r w:rsidR="00233B60"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233B60">
              <w:rPr>
                <w:rFonts w:cstheme="minorHAnsi"/>
                <w:sz w:val="20"/>
                <w:szCs w:val="20"/>
              </w:rPr>
              <w:t>/19</w:t>
            </w:r>
            <w:r w:rsidR="00233B60"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233B60">
              <w:rPr>
                <w:rFonts w:cstheme="minorHAnsi"/>
                <w:sz w:val="20"/>
                <w:szCs w:val="20"/>
              </w:rPr>
              <w:t>/</w:t>
            </w:r>
          </w:p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26</w:t>
            </w:r>
            <w:r w:rsidRPr="00C47F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541BF1" w:rsidRDefault="00541BF1" w:rsidP="00541BF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Assignment Workshop/</w:t>
            </w:r>
          </w:p>
          <w:p w:rsidR="00541BF1" w:rsidRDefault="00541BF1" w:rsidP="00541BF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Feedback/</w:t>
            </w:r>
          </w:p>
          <w:p w:rsidR="00541BF1" w:rsidRPr="00E14AD2" w:rsidRDefault="00541BF1" w:rsidP="006E0B13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Reflection </w:t>
            </w:r>
          </w:p>
        </w:tc>
        <w:tc>
          <w:tcPr>
            <w:tcW w:w="1389" w:type="dxa"/>
            <w:vAlign w:val="center"/>
          </w:tcPr>
          <w:p w:rsidR="00233B60" w:rsidRDefault="00541BF1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Taught</w:t>
            </w:r>
            <w:r w:rsidR="00233B60" w:rsidRPr="00C47F8C">
              <w:rPr>
                <w:rFonts w:cstheme="minorHAnsi"/>
                <w:b/>
                <w:sz w:val="20"/>
                <w:szCs w:val="20"/>
              </w:rPr>
              <w:t xml:space="preserve"> session</w:t>
            </w:r>
            <w:r>
              <w:rPr>
                <w:rFonts w:cstheme="minorHAnsi"/>
                <w:b/>
                <w:sz w:val="20"/>
                <w:szCs w:val="20"/>
              </w:rPr>
              <w:t>s</w:t>
            </w:r>
            <w:r w:rsidR="00233B60" w:rsidRPr="00C47F8C">
              <w:rPr>
                <w:rFonts w:cstheme="minorHAnsi"/>
                <w:b/>
                <w:sz w:val="20"/>
                <w:szCs w:val="20"/>
              </w:rPr>
              <w:t>:</w:t>
            </w:r>
          </w:p>
          <w:p w:rsidR="00233B60" w:rsidRPr="00C47F8C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23</w:t>
            </w:r>
            <w:r w:rsidRPr="00C47F8C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="00541BF1">
              <w:rPr>
                <w:rFonts w:cstheme="minorHAnsi"/>
                <w:sz w:val="20"/>
                <w:szCs w:val="20"/>
              </w:rPr>
              <w:t>/30</w:t>
            </w:r>
            <w:r w:rsidR="00541BF1" w:rsidRPr="00541BF1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541BF1">
              <w:rPr>
                <w:rFonts w:cstheme="minorHAnsi"/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April</w:t>
            </w:r>
          </w:p>
        </w:tc>
        <w:tc>
          <w:tcPr>
            <w:tcW w:w="2013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c>
          <w:tcPr>
            <w:tcW w:w="3120" w:type="dxa"/>
          </w:tcPr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Intercultural Leadership in an Age of Globalisation</w:t>
            </w:r>
          </w:p>
          <w:p w:rsidR="00233B60" w:rsidRPr="00020219" w:rsidRDefault="00233B60" w:rsidP="00233B6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020219">
              <w:rPr>
                <w:rFonts w:cstheme="minorHAnsi"/>
                <w:b/>
                <w:color w:val="0000FF"/>
                <w:sz w:val="20"/>
                <w:szCs w:val="20"/>
              </w:rPr>
              <w:t>BMMB7008</w:t>
            </w:r>
          </w:p>
          <w:p w:rsidR="00233B60" w:rsidRDefault="00233B60" w:rsidP="00233B60">
            <w:pPr>
              <w:rPr>
                <w:rFonts w:cstheme="minorHAnsi"/>
                <w:b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Day: </w:t>
            </w:r>
            <w:r>
              <w:rPr>
                <w:rFonts w:cstheme="minorHAnsi"/>
                <w:b/>
                <w:sz w:val="20"/>
                <w:szCs w:val="20"/>
              </w:rPr>
              <w:t>Friday/Saturday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Tutor: </w:t>
            </w:r>
            <w:r w:rsidR="00F525C5">
              <w:rPr>
                <w:rFonts w:cstheme="minorHAnsi"/>
                <w:sz w:val="20"/>
                <w:szCs w:val="20"/>
              </w:rPr>
              <w:t>TBC</w:t>
            </w:r>
          </w:p>
          <w:p w:rsidR="00233B60" w:rsidRPr="003D12BE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Room: </w:t>
            </w:r>
            <w:r w:rsidRPr="00C025A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6 days</w:t>
            </w:r>
            <w:r w:rsidRPr="003D12BE">
              <w:rPr>
                <w:rFonts w:cstheme="minorHAnsi"/>
                <w:sz w:val="20"/>
                <w:szCs w:val="20"/>
              </w:rPr>
              <w:t xml:space="preserve">: </w:t>
            </w:r>
            <w:r>
              <w:rPr>
                <w:rFonts w:cstheme="minorHAnsi"/>
                <w:sz w:val="20"/>
                <w:szCs w:val="20"/>
              </w:rPr>
              <w:t>10am - 4pm</w:t>
            </w:r>
          </w:p>
        </w:tc>
        <w:tc>
          <w:tcPr>
            <w:tcW w:w="1701" w:type="dxa"/>
            <w:vAlign w:val="center"/>
          </w:tcPr>
          <w:p w:rsidR="00233B60" w:rsidRPr="00FA6FC5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233B60" w:rsidRPr="006B1A46" w:rsidRDefault="00233B60" w:rsidP="00233B60">
            <w:pPr>
              <w:pStyle w:val="NoSpacing"/>
              <w:rPr>
                <w:b/>
                <w:color w:val="0000FF"/>
                <w:sz w:val="20"/>
              </w:rPr>
            </w:pPr>
            <w:r>
              <w:rPr>
                <w:b/>
                <w:color w:val="0000FF"/>
                <w:sz w:val="20"/>
              </w:rPr>
              <w:t>Dates to be confirmed</w:t>
            </w:r>
          </w:p>
        </w:tc>
        <w:tc>
          <w:tcPr>
            <w:tcW w:w="1417" w:type="dxa"/>
            <w:vAlign w:val="center"/>
          </w:tcPr>
          <w:p w:rsidR="00233B60" w:rsidRPr="00E14AD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b/>
                <w:color w:val="0000FF"/>
                <w:sz w:val="20"/>
              </w:rPr>
              <w:t>Dates to be confirmed</w:t>
            </w:r>
          </w:p>
        </w:tc>
        <w:tc>
          <w:tcPr>
            <w:tcW w:w="1389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233B60" w:rsidRPr="009F74C6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233B60" w:rsidTr="00B62403">
        <w:trPr>
          <w:trHeight w:val="132"/>
        </w:trPr>
        <w:tc>
          <w:tcPr>
            <w:tcW w:w="3120" w:type="dxa"/>
          </w:tcPr>
          <w:p w:rsidR="00233B60" w:rsidRPr="009B0262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English Language Support &amp; Study Skills </w:t>
            </w:r>
          </w:p>
          <w:p w:rsidR="00233B60" w:rsidRPr="009B0262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Day: </w:t>
            </w:r>
            <w:r w:rsidRPr="00E37575">
              <w:rPr>
                <w:rFonts w:cstheme="minorHAnsi"/>
                <w:b/>
                <w:sz w:val="20"/>
                <w:szCs w:val="20"/>
              </w:rPr>
              <w:t>Friday</w:t>
            </w:r>
            <w:r w:rsidRPr="009B026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233B60" w:rsidRPr="009B0262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Tutor: </w:t>
            </w:r>
            <w:r w:rsidR="00207F50">
              <w:rPr>
                <w:rFonts w:cstheme="minorHAnsi"/>
                <w:b/>
                <w:color w:val="0000FF"/>
                <w:sz w:val="20"/>
                <w:szCs w:val="20"/>
              </w:rPr>
              <w:t>David Williams</w:t>
            </w:r>
          </w:p>
          <w:p w:rsidR="00233B60" w:rsidRDefault="00233B60" w:rsidP="00233B6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Room: </w:t>
            </w:r>
            <w:r w:rsidRPr="00B96A93">
              <w:rPr>
                <w:rFonts w:cstheme="minorHAnsi"/>
                <w:b/>
                <w:color w:val="0000FF"/>
                <w:sz w:val="20"/>
                <w:szCs w:val="20"/>
              </w:rPr>
              <w:t>AS408</w:t>
            </w:r>
          </w:p>
          <w:p w:rsidR="00233B60" w:rsidRPr="009B0262" w:rsidRDefault="00233B60" w:rsidP="00233B6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10</w:t>
            </w:r>
            <w:r w:rsidRPr="009B0262">
              <w:rPr>
                <w:rFonts w:cstheme="minorHAnsi"/>
                <w:sz w:val="20"/>
                <w:szCs w:val="20"/>
              </w:rPr>
              <w:t xml:space="preserve"> weeks</w:t>
            </w:r>
            <w:r>
              <w:rPr>
                <w:rFonts w:cstheme="minorHAnsi"/>
                <w:sz w:val="20"/>
                <w:szCs w:val="20"/>
              </w:rPr>
              <w:t>:</w:t>
            </w:r>
            <w:r w:rsidRPr="009B0262">
              <w:rPr>
                <w:rFonts w:cstheme="minorHAnsi"/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10am – 4pm</w:t>
            </w:r>
          </w:p>
        </w:tc>
        <w:tc>
          <w:tcPr>
            <w:tcW w:w="1701" w:type="dxa"/>
            <w:vAlign w:val="center"/>
          </w:tcPr>
          <w:p w:rsidR="00233B60" w:rsidRDefault="00233B60" w:rsidP="00233B6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233B60" w:rsidRPr="00742809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 xml:space="preserve">Friday </w:t>
            </w:r>
            <w:r>
              <w:rPr>
                <w:rFonts w:cstheme="minorHAnsi"/>
                <w:sz w:val="20"/>
                <w:szCs w:val="20"/>
              </w:rPr>
              <w:t>3</w:t>
            </w:r>
            <w:r w:rsidRPr="00742809">
              <w:rPr>
                <w:rFonts w:cstheme="minorHAnsi"/>
                <w:sz w:val="20"/>
                <w:szCs w:val="20"/>
              </w:rPr>
              <w:t>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January</w:t>
            </w:r>
          </w:p>
        </w:tc>
        <w:tc>
          <w:tcPr>
            <w:tcW w:w="1701" w:type="dxa"/>
            <w:vAlign w:val="center"/>
          </w:tcPr>
          <w:p w:rsidR="00233B60" w:rsidRPr="00E27D8C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 </w:t>
            </w:r>
            <w:r w:rsidRPr="00E27D8C">
              <w:rPr>
                <w:rFonts w:cstheme="minorHAnsi"/>
                <w:sz w:val="20"/>
                <w:szCs w:val="20"/>
              </w:rPr>
              <w:t>7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E27D8C">
              <w:rPr>
                <w:rFonts w:cstheme="minorHAnsi"/>
                <w:sz w:val="20"/>
                <w:szCs w:val="20"/>
              </w:rPr>
              <w:t>/14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E27D8C">
              <w:rPr>
                <w:rFonts w:cstheme="minorHAnsi"/>
                <w:sz w:val="20"/>
                <w:szCs w:val="20"/>
              </w:rPr>
              <w:t>/21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E27D8C">
              <w:rPr>
                <w:rFonts w:cstheme="minorHAnsi"/>
                <w:sz w:val="20"/>
                <w:szCs w:val="20"/>
              </w:rPr>
              <w:t>/28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E27D8C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233B60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6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/13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/20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</w:t>
            </w:r>
          </w:p>
          <w:p w:rsidR="00233B60" w:rsidRPr="009B026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27th March</w:t>
            </w:r>
          </w:p>
        </w:tc>
        <w:tc>
          <w:tcPr>
            <w:tcW w:w="1389" w:type="dxa"/>
            <w:vAlign w:val="center"/>
          </w:tcPr>
          <w:p w:rsidR="00233B60" w:rsidRPr="009B026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20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/27</w:t>
            </w:r>
            <w:r w:rsidRPr="00E27D8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</w:t>
            </w:r>
          </w:p>
        </w:tc>
        <w:tc>
          <w:tcPr>
            <w:tcW w:w="2013" w:type="dxa"/>
            <w:vAlign w:val="center"/>
          </w:tcPr>
          <w:p w:rsidR="00233B60" w:rsidRPr="009B0262" w:rsidRDefault="00233B60" w:rsidP="00233B6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</w:tbl>
    <w:p w:rsidR="00E8025E" w:rsidRDefault="00E8025E" w:rsidP="001B28BA">
      <w:pPr>
        <w:spacing w:after="0" w:line="240" w:lineRule="auto"/>
      </w:pPr>
    </w:p>
    <w:p w:rsidR="00547FDB" w:rsidRPr="00E8025E" w:rsidRDefault="00E8025E" w:rsidP="001B28BA">
      <w:pPr>
        <w:spacing w:after="0" w:line="240" w:lineRule="auto"/>
        <w:rPr>
          <w:b/>
        </w:rPr>
      </w:pPr>
      <w:r w:rsidRPr="00E8025E">
        <w:rPr>
          <w:b/>
        </w:rPr>
        <w:t xml:space="preserve">NB. </w:t>
      </w:r>
      <w:r w:rsidR="00860E7B" w:rsidRPr="00E8025E">
        <w:rPr>
          <w:b/>
        </w:rPr>
        <w:t>All modules = 20 credits.</w:t>
      </w:r>
    </w:p>
    <w:sectPr w:rsidR="00547FDB" w:rsidRPr="00E8025E" w:rsidSect="004412B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7" w:h="16839" w:code="9"/>
      <w:pgMar w:top="107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578C1" w:rsidRDefault="006578C1" w:rsidP="00101E8B">
      <w:pPr>
        <w:spacing w:after="0" w:line="240" w:lineRule="auto"/>
      </w:pPr>
      <w:r>
        <w:separator/>
      </w:r>
    </w:p>
  </w:endnote>
  <w:endnote w:type="continuationSeparator" w:id="0">
    <w:p w:rsidR="006578C1" w:rsidRDefault="006578C1" w:rsidP="00101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F3B" w:rsidRDefault="00AB1F3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F3B" w:rsidRDefault="00AB1F3B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F3B" w:rsidRDefault="00AB1F3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578C1" w:rsidRDefault="006578C1" w:rsidP="00101E8B">
      <w:pPr>
        <w:spacing w:after="0" w:line="240" w:lineRule="auto"/>
      </w:pPr>
      <w:r>
        <w:separator/>
      </w:r>
    </w:p>
  </w:footnote>
  <w:footnote w:type="continuationSeparator" w:id="0">
    <w:p w:rsidR="006578C1" w:rsidRDefault="006578C1" w:rsidP="00101E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F3B" w:rsidRDefault="00AB1F3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F3B" w:rsidRDefault="00AB1F3B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F3B" w:rsidRDefault="00AB1F3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74085E"/>
    <w:multiLevelType w:val="hybridMultilevel"/>
    <w:tmpl w:val="1DD83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91F85"/>
    <w:multiLevelType w:val="hybridMultilevel"/>
    <w:tmpl w:val="D6D09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08C6"/>
    <w:rsid w:val="00007819"/>
    <w:rsid w:val="00020219"/>
    <w:rsid w:val="00023EF2"/>
    <w:rsid w:val="000331BE"/>
    <w:rsid w:val="00033EC9"/>
    <w:rsid w:val="0003483F"/>
    <w:rsid w:val="000511C0"/>
    <w:rsid w:val="00055220"/>
    <w:rsid w:val="00055E3F"/>
    <w:rsid w:val="000606F6"/>
    <w:rsid w:val="00073322"/>
    <w:rsid w:val="00074597"/>
    <w:rsid w:val="0008189B"/>
    <w:rsid w:val="000908C6"/>
    <w:rsid w:val="000A455D"/>
    <w:rsid w:val="000C39AA"/>
    <w:rsid w:val="000D1934"/>
    <w:rsid w:val="000F61F3"/>
    <w:rsid w:val="00101E8B"/>
    <w:rsid w:val="001065EB"/>
    <w:rsid w:val="00114D44"/>
    <w:rsid w:val="0011603B"/>
    <w:rsid w:val="001166CC"/>
    <w:rsid w:val="00127AE4"/>
    <w:rsid w:val="00131409"/>
    <w:rsid w:val="001408E9"/>
    <w:rsid w:val="001511F4"/>
    <w:rsid w:val="00155223"/>
    <w:rsid w:val="00174035"/>
    <w:rsid w:val="001858B2"/>
    <w:rsid w:val="0019426B"/>
    <w:rsid w:val="00195DEA"/>
    <w:rsid w:val="001A235A"/>
    <w:rsid w:val="001B14B9"/>
    <w:rsid w:val="001B28BA"/>
    <w:rsid w:val="001B3A34"/>
    <w:rsid w:val="001C15E4"/>
    <w:rsid w:val="001C3D82"/>
    <w:rsid w:val="001D099D"/>
    <w:rsid w:val="001F742F"/>
    <w:rsid w:val="00202183"/>
    <w:rsid w:val="00205393"/>
    <w:rsid w:val="00207F50"/>
    <w:rsid w:val="00212845"/>
    <w:rsid w:val="002312A8"/>
    <w:rsid w:val="00233B60"/>
    <w:rsid w:val="00236338"/>
    <w:rsid w:val="00255BB8"/>
    <w:rsid w:val="0028340F"/>
    <w:rsid w:val="00285239"/>
    <w:rsid w:val="002904E0"/>
    <w:rsid w:val="002A4078"/>
    <w:rsid w:val="002A7C98"/>
    <w:rsid w:val="002C0C33"/>
    <w:rsid w:val="002F06F3"/>
    <w:rsid w:val="00303A84"/>
    <w:rsid w:val="00307331"/>
    <w:rsid w:val="00325FEA"/>
    <w:rsid w:val="00327B68"/>
    <w:rsid w:val="0034070A"/>
    <w:rsid w:val="003425B6"/>
    <w:rsid w:val="00352C92"/>
    <w:rsid w:val="003531FC"/>
    <w:rsid w:val="00356986"/>
    <w:rsid w:val="003577A4"/>
    <w:rsid w:val="00392C29"/>
    <w:rsid w:val="00394E13"/>
    <w:rsid w:val="003A2AA6"/>
    <w:rsid w:val="003B2AE7"/>
    <w:rsid w:val="003B3EC9"/>
    <w:rsid w:val="003B5350"/>
    <w:rsid w:val="003C5193"/>
    <w:rsid w:val="003C7AF7"/>
    <w:rsid w:val="003C7C84"/>
    <w:rsid w:val="003D12BE"/>
    <w:rsid w:val="003D1D79"/>
    <w:rsid w:val="003F7D04"/>
    <w:rsid w:val="00400606"/>
    <w:rsid w:val="00410B6A"/>
    <w:rsid w:val="00417400"/>
    <w:rsid w:val="00420B1C"/>
    <w:rsid w:val="00422704"/>
    <w:rsid w:val="004257AB"/>
    <w:rsid w:val="004412B6"/>
    <w:rsid w:val="004447D2"/>
    <w:rsid w:val="00457EBB"/>
    <w:rsid w:val="00475FB5"/>
    <w:rsid w:val="00476E5B"/>
    <w:rsid w:val="00477C79"/>
    <w:rsid w:val="0048610C"/>
    <w:rsid w:val="004926F6"/>
    <w:rsid w:val="004928E8"/>
    <w:rsid w:val="00494D27"/>
    <w:rsid w:val="004A641A"/>
    <w:rsid w:val="004B0EAD"/>
    <w:rsid w:val="004B3B28"/>
    <w:rsid w:val="004B7EE8"/>
    <w:rsid w:val="004E3EA0"/>
    <w:rsid w:val="004F2D37"/>
    <w:rsid w:val="005075AC"/>
    <w:rsid w:val="00513097"/>
    <w:rsid w:val="00516398"/>
    <w:rsid w:val="00521CFB"/>
    <w:rsid w:val="00526D23"/>
    <w:rsid w:val="005307CD"/>
    <w:rsid w:val="005356F8"/>
    <w:rsid w:val="0053785E"/>
    <w:rsid w:val="00541BF1"/>
    <w:rsid w:val="00547FDB"/>
    <w:rsid w:val="00563E9C"/>
    <w:rsid w:val="0057310E"/>
    <w:rsid w:val="00575B97"/>
    <w:rsid w:val="00581001"/>
    <w:rsid w:val="005832BB"/>
    <w:rsid w:val="00593D61"/>
    <w:rsid w:val="00593EB6"/>
    <w:rsid w:val="005C7593"/>
    <w:rsid w:val="005D4865"/>
    <w:rsid w:val="005E1BC9"/>
    <w:rsid w:val="005E2875"/>
    <w:rsid w:val="005E3D5E"/>
    <w:rsid w:val="005E7B25"/>
    <w:rsid w:val="005F7686"/>
    <w:rsid w:val="0060666E"/>
    <w:rsid w:val="00606CB0"/>
    <w:rsid w:val="00625E2E"/>
    <w:rsid w:val="00634607"/>
    <w:rsid w:val="006376AD"/>
    <w:rsid w:val="00650776"/>
    <w:rsid w:val="00650D88"/>
    <w:rsid w:val="006534D9"/>
    <w:rsid w:val="00655964"/>
    <w:rsid w:val="00655C68"/>
    <w:rsid w:val="00656489"/>
    <w:rsid w:val="006578C1"/>
    <w:rsid w:val="00660973"/>
    <w:rsid w:val="00661545"/>
    <w:rsid w:val="00663BD5"/>
    <w:rsid w:val="00676039"/>
    <w:rsid w:val="00684BE6"/>
    <w:rsid w:val="00690449"/>
    <w:rsid w:val="006924A9"/>
    <w:rsid w:val="006B1A46"/>
    <w:rsid w:val="006B33B2"/>
    <w:rsid w:val="006B3CF3"/>
    <w:rsid w:val="006B7D45"/>
    <w:rsid w:val="006C1DD8"/>
    <w:rsid w:val="006C52E7"/>
    <w:rsid w:val="006C6F66"/>
    <w:rsid w:val="006D27E7"/>
    <w:rsid w:val="006D440A"/>
    <w:rsid w:val="006E0372"/>
    <w:rsid w:val="006E0B13"/>
    <w:rsid w:val="007158E3"/>
    <w:rsid w:val="00717248"/>
    <w:rsid w:val="0072433D"/>
    <w:rsid w:val="00730B82"/>
    <w:rsid w:val="00734561"/>
    <w:rsid w:val="00741462"/>
    <w:rsid w:val="00742809"/>
    <w:rsid w:val="00742CB8"/>
    <w:rsid w:val="007533E0"/>
    <w:rsid w:val="0075481D"/>
    <w:rsid w:val="007651C1"/>
    <w:rsid w:val="00773C88"/>
    <w:rsid w:val="0077621E"/>
    <w:rsid w:val="00783CE3"/>
    <w:rsid w:val="00784CE4"/>
    <w:rsid w:val="00792000"/>
    <w:rsid w:val="0079511D"/>
    <w:rsid w:val="007A415C"/>
    <w:rsid w:val="007C52FE"/>
    <w:rsid w:val="007C55D5"/>
    <w:rsid w:val="007F3D1F"/>
    <w:rsid w:val="007F41EB"/>
    <w:rsid w:val="007F51DD"/>
    <w:rsid w:val="007F7B78"/>
    <w:rsid w:val="008072C4"/>
    <w:rsid w:val="008127A6"/>
    <w:rsid w:val="008247EB"/>
    <w:rsid w:val="00825359"/>
    <w:rsid w:val="00825F61"/>
    <w:rsid w:val="00850661"/>
    <w:rsid w:val="00855163"/>
    <w:rsid w:val="00860E7B"/>
    <w:rsid w:val="0088549B"/>
    <w:rsid w:val="00895EC3"/>
    <w:rsid w:val="00897D15"/>
    <w:rsid w:val="008A2241"/>
    <w:rsid w:val="008B096E"/>
    <w:rsid w:val="008C00C8"/>
    <w:rsid w:val="008C6F4F"/>
    <w:rsid w:val="008C797D"/>
    <w:rsid w:val="008D0CED"/>
    <w:rsid w:val="008D286A"/>
    <w:rsid w:val="008D52B8"/>
    <w:rsid w:val="008E2FE0"/>
    <w:rsid w:val="008E5E83"/>
    <w:rsid w:val="008E5EB2"/>
    <w:rsid w:val="008E7F19"/>
    <w:rsid w:val="008F1AE4"/>
    <w:rsid w:val="008F21C1"/>
    <w:rsid w:val="009053C4"/>
    <w:rsid w:val="00906BC3"/>
    <w:rsid w:val="00917CFA"/>
    <w:rsid w:val="00926154"/>
    <w:rsid w:val="00934160"/>
    <w:rsid w:val="00957C09"/>
    <w:rsid w:val="00957E48"/>
    <w:rsid w:val="00964CC6"/>
    <w:rsid w:val="00980057"/>
    <w:rsid w:val="00985065"/>
    <w:rsid w:val="0099064E"/>
    <w:rsid w:val="009A170F"/>
    <w:rsid w:val="009A3C1F"/>
    <w:rsid w:val="009A3E47"/>
    <w:rsid w:val="009B0262"/>
    <w:rsid w:val="009B4684"/>
    <w:rsid w:val="009B7BD0"/>
    <w:rsid w:val="009C6B6B"/>
    <w:rsid w:val="009C7C84"/>
    <w:rsid w:val="009D3F57"/>
    <w:rsid w:val="009E0DF4"/>
    <w:rsid w:val="009E1BE1"/>
    <w:rsid w:val="009E2228"/>
    <w:rsid w:val="009E7065"/>
    <w:rsid w:val="009F36BA"/>
    <w:rsid w:val="009F74C6"/>
    <w:rsid w:val="00A052D1"/>
    <w:rsid w:val="00A061EE"/>
    <w:rsid w:val="00A14821"/>
    <w:rsid w:val="00A24919"/>
    <w:rsid w:val="00A32E6A"/>
    <w:rsid w:val="00A3310A"/>
    <w:rsid w:val="00A33FE4"/>
    <w:rsid w:val="00A51C43"/>
    <w:rsid w:val="00A540BF"/>
    <w:rsid w:val="00A85346"/>
    <w:rsid w:val="00A901BC"/>
    <w:rsid w:val="00A95EC1"/>
    <w:rsid w:val="00AA0323"/>
    <w:rsid w:val="00AA0B53"/>
    <w:rsid w:val="00AA1BF5"/>
    <w:rsid w:val="00AB1458"/>
    <w:rsid w:val="00AB1F3B"/>
    <w:rsid w:val="00AB5217"/>
    <w:rsid w:val="00AC4D64"/>
    <w:rsid w:val="00AC704F"/>
    <w:rsid w:val="00AD4778"/>
    <w:rsid w:val="00B00E39"/>
    <w:rsid w:val="00B04D21"/>
    <w:rsid w:val="00B06594"/>
    <w:rsid w:val="00B14216"/>
    <w:rsid w:val="00B24798"/>
    <w:rsid w:val="00B373AF"/>
    <w:rsid w:val="00B376A8"/>
    <w:rsid w:val="00B46CC3"/>
    <w:rsid w:val="00B47A6A"/>
    <w:rsid w:val="00B508A9"/>
    <w:rsid w:val="00B56480"/>
    <w:rsid w:val="00B62403"/>
    <w:rsid w:val="00B62D2B"/>
    <w:rsid w:val="00B8747F"/>
    <w:rsid w:val="00B90CA6"/>
    <w:rsid w:val="00B96A93"/>
    <w:rsid w:val="00BA5330"/>
    <w:rsid w:val="00BB6D50"/>
    <w:rsid w:val="00BC692B"/>
    <w:rsid w:val="00BE0215"/>
    <w:rsid w:val="00BE0F47"/>
    <w:rsid w:val="00BE4E3B"/>
    <w:rsid w:val="00C025AC"/>
    <w:rsid w:val="00C166CF"/>
    <w:rsid w:val="00C169AB"/>
    <w:rsid w:val="00C27D71"/>
    <w:rsid w:val="00C408BF"/>
    <w:rsid w:val="00C47F8C"/>
    <w:rsid w:val="00C548C9"/>
    <w:rsid w:val="00C558DB"/>
    <w:rsid w:val="00C65B48"/>
    <w:rsid w:val="00C706D6"/>
    <w:rsid w:val="00C71084"/>
    <w:rsid w:val="00C73E65"/>
    <w:rsid w:val="00C77EF3"/>
    <w:rsid w:val="00CA6B2A"/>
    <w:rsid w:val="00CA7661"/>
    <w:rsid w:val="00CC409F"/>
    <w:rsid w:val="00CC45C0"/>
    <w:rsid w:val="00CC4F40"/>
    <w:rsid w:val="00CC5A85"/>
    <w:rsid w:val="00CC5F49"/>
    <w:rsid w:val="00CD0343"/>
    <w:rsid w:val="00CD1220"/>
    <w:rsid w:val="00CD5677"/>
    <w:rsid w:val="00CF0CBE"/>
    <w:rsid w:val="00CF3CB7"/>
    <w:rsid w:val="00D1068B"/>
    <w:rsid w:val="00D4279E"/>
    <w:rsid w:val="00D44652"/>
    <w:rsid w:val="00D46E48"/>
    <w:rsid w:val="00D52D2F"/>
    <w:rsid w:val="00D65048"/>
    <w:rsid w:val="00D66586"/>
    <w:rsid w:val="00D71BB3"/>
    <w:rsid w:val="00D752D8"/>
    <w:rsid w:val="00D9139F"/>
    <w:rsid w:val="00DA0205"/>
    <w:rsid w:val="00DA6442"/>
    <w:rsid w:val="00DB6D93"/>
    <w:rsid w:val="00DC06B7"/>
    <w:rsid w:val="00DC41AE"/>
    <w:rsid w:val="00DF05CA"/>
    <w:rsid w:val="00E01645"/>
    <w:rsid w:val="00E022CD"/>
    <w:rsid w:val="00E02BDF"/>
    <w:rsid w:val="00E1135E"/>
    <w:rsid w:val="00E12349"/>
    <w:rsid w:val="00E13976"/>
    <w:rsid w:val="00E141E8"/>
    <w:rsid w:val="00E14AD2"/>
    <w:rsid w:val="00E14E43"/>
    <w:rsid w:val="00E16277"/>
    <w:rsid w:val="00E21FDE"/>
    <w:rsid w:val="00E23AD4"/>
    <w:rsid w:val="00E27D8C"/>
    <w:rsid w:val="00E30BD6"/>
    <w:rsid w:val="00E338BF"/>
    <w:rsid w:val="00E37575"/>
    <w:rsid w:val="00E41038"/>
    <w:rsid w:val="00E43A89"/>
    <w:rsid w:val="00E46578"/>
    <w:rsid w:val="00E75B4D"/>
    <w:rsid w:val="00E8025E"/>
    <w:rsid w:val="00E8072B"/>
    <w:rsid w:val="00E81B92"/>
    <w:rsid w:val="00E849A7"/>
    <w:rsid w:val="00E872AB"/>
    <w:rsid w:val="00E92646"/>
    <w:rsid w:val="00E94E11"/>
    <w:rsid w:val="00E97C07"/>
    <w:rsid w:val="00E97D45"/>
    <w:rsid w:val="00EA0D18"/>
    <w:rsid w:val="00EA1B9C"/>
    <w:rsid w:val="00EA4D88"/>
    <w:rsid w:val="00ED1711"/>
    <w:rsid w:val="00ED263E"/>
    <w:rsid w:val="00ED45ED"/>
    <w:rsid w:val="00EE65EE"/>
    <w:rsid w:val="00EF10E4"/>
    <w:rsid w:val="00EF4AD0"/>
    <w:rsid w:val="00F01EE1"/>
    <w:rsid w:val="00F112FE"/>
    <w:rsid w:val="00F17295"/>
    <w:rsid w:val="00F17944"/>
    <w:rsid w:val="00F27E47"/>
    <w:rsid w:val="00F36734"/>
    <w:rsid w:val="00F36E36"/>
    <w:rsid w:val="00F37739"/>
    <w:rsid w:val="00F47791"/>
    <w:rsid w:val="00F52000"/>
    <w:rsid w:val="00F525C5"/>
    <w:rsid w:val="00F54D65"/>
    <w:rsid w:val="00F564A0"/>
    <w:rsid w:val="00F77C73"/>
    <w:rsid w:val="00F80586"/>
    <w:rsid w:val="00F832E2"/>
    <w:rsid w:val="00F84647"/>
    <w:rsid w:val="00F869B2"/>
    <w:rsid w:val="00F92A32"/>
    <w:rsid w:val="00F9550F"/>
    <w:rsid w:val="00FA6317"/>
    <w:rsid w:val="00FA6E06"/>
    <w:rsid w:val="00FB1EBA"/>
    <w:rsid w:val="00FB3DB5"/>
    <w:rsid w:val="00FB72B5"/>
    <w:rsid w:val="00FC0176"/>
    <w:rsid w:val="00FD34A0"/>
    <w:rsid w:val="00FE61A1"/>
    <w:rsid w:val="00FF4144"/>
    <w:rsid w:val="00FF6E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8CA0158-CE83-41AE-92F3-26C647D94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122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476E5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A0D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0D18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27E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7E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7E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7E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7E4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F27E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E8B"/>
  </w:style>
  <w:style w:type="paragraph" w:styleId="Footer">
    <w:name w:val="footer"/>
    <w:basedOn w:val="Normal"/>
    <w:link w:val="Foot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E8B"/>
  </w:style>
  <w:style w:type="paragraph" w:styleId="NoSpacing">
    <w:name w:val="No Spacing"/>
    <w:uiPriority w:val="1"/>
    <w:qFormat/>
    <w:rsid w:val="0058100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2</Pages>
  <Words>418</Words>
  <Characters>2386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2799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Caryn Gibson</dc:creator>
  <cp:lastModifiedBy>Jayne Williams</cp:lastModifiedBy>
  <cp:revision>61</cp:revision>
  <cp:lastPrinted>2018-06-26T15:09:00Z</cp:lastPrinted>
  <dcterms:created xsi:type="dcterms:W3CDTF">2019-06-06T12:07:00Z</dcterms:created>
  <dcterms:modified xsi:type="dcterms:W3CDTF">2019-12-12T10:19:00Z</dcterms:modified>
</cp:coreProperties>
</file>