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E8FC09" w14:textId="77777777" w:rsidR="005E4403" w:rsidRDefault="00291421" w:rsidP="00291421">
      <w:pPr>
        <w:keepNext/>
        <w:tabs>
          <w:tab w:val="left" w:pos="6096"/>
        </w:tabs>
        <w:spacing w:before="200" w:after="60" w:line="240" w:lineRule="auto"/>
        <w:outlineLvl w:val="1"/>
        <w:rPr>
          <w:rFonts w:ascii="Tahoma" w:eastAsia="Times New Roman" w:hAnsi="Tahoma" w:cs="Tahoma"/>
          <w:b/>
          <w:bCs/>
          <w:iCs/>
          <w:sz w:val="20"/>
          <w:szCs w:val="20"/>
          <w:lang w:val="en-US"/>
        </w:rPr>
      </w:pPr>
      <w:r w:rsidRPr="00291421">
        <w:rPr>
          <w:rFonts w:ascii="Tahoma" w:eastAsia="Times New Roman" w:hAnsi="Tahoma" w:cs="Tahoma"/>
          <w:b/>
          <w:bCs/>
          <w:iCs/>
          <w:sz w:val="20"/>
          <w:szCs w:val="20"/>
          <w:lang w:val="en-US"/>
        </w:rPr>
        <w:t>NAME: __________________________</w:t>
      </w:r>
    </w:p>
    <w:p w14:paraId="26F4E68D" w14:textId="00199A0F" w:rsidR="00291421" w:rsidRPr="00291421" w:rsidRDefault="005E4403" w:rsidP="00291421">
      <w:pPr>
        <w:keepNext/>
        <w:tabs>
          <w:tab w:val="left" w:pos="6096"/>
        </w:tabs>
        <w:spacing w:before="200" w:after="60" w:line="240" w:lineRule="auto"/>
        <w:outlineLvl w:val="1"/>
        <w:rPr>
          <w:rFonts w:ascii="Tahoma" w:eastAsia="Times New Roman" w:hAnsi="Tahoma" w:cs="Tahoma"/>
          <w:bCs/>
          <w:iCs/>
          <w:sz w:val="20"/>
          <w:szCs w:val="20"/>
          <w:lang w:val="en-US"/>
        </w:rPr>
      </w:pPr>
      <w:r>
        <w:rPr>
          <w:rFonts w:ascii="Tahoma" w:eastAsia="Times New Roman" w:hAnsi="Tahoma" w:cs="Tahoma"/>
          <w:b/>
          <w:bCs/>
          <w:iCs/>
          <w:sz w:val="20"/>
          <w:szCs w:val="20"/>
          <w:lang w:val="en-US"/>
        </w:rPr>
        <w:t xml:space="preserve">                              </w:t>
      </w:r>
      <w:r w:rsidR="00BC011C">
        <w:rPr>
          <w:rFonts w:ascii="Tahoma" w:eastAsia="Times New Roman" w:hAnsi="Tahoma" w:cs="Tahoma"/>
          <w:b/>
          <w:bCs/>
          <w:iCs/>
          <w:sz w:val="20"/>
          <w:szCs w:val="20"/>
          <w:lang w:val="en-US"/>
        </w:rPr>
        <w:t xml:space="preserve">        </w:t>
      </w:r>
      <w:r w:rsidR="00291421" w:rsidRPr="00291421">
        <w:rPr>
          <w:rFonts w:ascii="Tahoma" w:eastAsia="Times New Roman" w:hAnsi="Tahoma" w:cs="Tahoma"/>
          <w:b/>
          <w:bCs/>
          <w:iCs/>
          <w:sz w:val="20"/>
          <w:szCs w:val="20"/>
          <w:lang w:val="en-US"/>
        </w:rPr>
        <w:t xml:space="preserve">DATE: </w:t>
      </w:r>
      <w:r w:rsidR="00291421" w:rsidRPr="00291421">
        <w:rPr>
          <w:rFonts w:ascii="Tahoma" w:eastAsia="Times New Roman" w:hAnsi="Tahoma" w:cs="Tahoma"/>
          <w:bCs/>
          <w:iCs/>
          <w:sz w:val="20"/>
          <w:szCs w:val="20"/>
          <w:lang w:val="en-US"/>
        </w:rPr>
        <w:t>_______</w:t>
      </w:r>
    </w:p>
    <w:p w14:paraId="1C3D89E3" w14:textId="77777777" w:rsidR="00291421" w:rsidRPr="00291421" w:rsidRDefault="00291421" w:rsidP="00291421">
      <w:pPr>
        <w:spacing w:after="0" w:line="240" w:lineRule="auto"/>
        <w:rPr>
          <w:rFonts w:ascii="Tahoma" w:eastAsia="Times New Roman" w:hAnsi="Tahoma" w:cs="Tahoma"/>
          <w:sz w:val="20"/>
          <w:szCs w:val="20"/>
        </w:rPr>
      </w:pPr>
      <w:r w:rsidRPr="00291421">
        <w:rPr>
          <w:rFonts w:ascii="Tahoma" w:eastAsia="Times New Roman" w:hAnsi="Tahoma" w:cs="Tahoma"/>
          <w:sz w:val="20"/>
          <w:szCs w:val="20"/>
        </w:rPr>
        <w:t xml:space="preserve"> </w:t>
      </w:r>
    </w:p>
    <w:p w14:paraId="7FDF9B0F" w14:textId="77777777" w:rsidR="00291421" w:rsidRPr="00291421" w:rsidRDefault="00F82685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  <w:r w:rsidRPr="00291421">
        <w:rPr>
          <w:rFonts w:ascii="Arial" w:eastAsia="Times New Roman" w:hAnsi="Arial" w:cs="Arial"/>
          <w:b/>
          <w:bCs/>
          <w:noProof/>
          <w:sz w:val="28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233CB174" wp14:editId="6A7086CE">
                <wp:simplePos x="0" y="0"/>
                <wp:positionH relativeFrom="column">
                  <wp:posOffset>-400050</wp:posOffset>
                </wp:positionH>
                <wp:positionV relativeFrom="paragraph">
                  <wp:posOffset>278765</wp:posOffset>
                </wp:positionV>
                <wp:extent cx="7168515" cy="4227195"/>
                <wp:effectExtent l="0" t="0" r="0" b="1905"/>
                <wp:wrapNone/>
                <wp:docPr id="26" name="Group 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168515" cy="4227195"/>
                          <a:chOff x="507" y="4092"/>
                          <a:chExt cx="11289" cy="6657"/>
                        </a:xfrm>
                      </wpg:grpSpPr>
                      <wps:wsp>
                        <wps:cNvPr id="27" name="Text Box 3"/>
                        <wps:cNvSpPr txBox="1">
                          <a:spLocks noChangeArrowheads="1"/>
                        </wps:cNvSpPr>
                        <wps:spPr bwMode="auto">
                          <a:xfrm>
                            <a:off x="2115" y="4098"/>
                            <a:ext cx="2670" cy="5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84078CB" w14:textId="77777777" w:rsidR="00291421" w:rsidRPr="002F3481" w:rsidRDefault="00291421" w:rsidP="00291421">
                              <w:pPr>
                                <w:rPr>
                                  <w:rFonts w:ascii="Verdana" w:hAnsi="Verdana" w:cs="Tahoma"/>
                                </w:rPr>
                              </w:pPr>
                              <w:r w:rsidRPr="002F3481">
                                <w:rPr>
                                  <w:rFonts w:ascii="Verdana" w:hAnsi="Verdana" w:cs="Tahoma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" name="Oval 2"/>
                        <wps:cNvSpPr>
                          <a:spLocks noChangeArrowheads="1"/>
                        </wps:cNvSpPr>
                        <wps:spPr bwMode="auto">
                          <a:xfrm>
                            <a:off x="2803" y="4256"/>
                            <a:ext cx="6300" cy="6120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1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7411" y="4092"/>
                            <a:ext cx="2756" cy="4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EF15743" w14:textId="77777777" w:rsidR="00291421" w:rsidRPr="007C79D1" w:rsidRDefault="00291421" w:rsidP="00291421">
                              <w:pPr>
                                <w:rPr>
                                  <w:rFonts w:ascii="Verdana" w:hAnsi="Verdana" w:cs="Arial"/>
                                </w:rPr>
                              </w:pPr>
                              <w:r>
                                <w:rPr>
                                  <w:rFonts w:ascii="Verdana" w:hAnsi="Verdana" w:cs="Arial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3" name="Line 11"/>
                        <wps:cNvCnPr/>
                        <wps:spPr bwMode="auto">
                          <a:xfrm>
                            <a:off x="5863" y="4256"/>
                            <a:ext cx="0" cy="612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5" name="Line 12"/>
                        <wps:cNvCnPr/>
                        <wps:spPr bwMode="auto">
                          <a:xfrm>
                            <a:off x="2803" y="7317"/>
                            <a:ext cx="630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6" name="Line 13"/>
                        <wps:cNvCnPr/>
                        <wps:spPr bwMode="auto">
                          <a:xfrm flipV="1">
                            <a:off x="3523" y="5254"/>
                            <a:ext cx="4763" cy="4042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7" name="Line 14"/>
                        <wps:cNvCnPr/>
                        <wps:spPr bwMode="auto">
                          <a:xfrm>
                            <a:off x="3703" y="5156"/>
                            <a:ext cx="4423" cy="4423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46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6060" y="6952"/>
                            <a:ext cx="422" cy="43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42CE4EF" w14:textId="77777777" w:rsidR="00291421" w:rsidRPr="007440CB" w:rsidRDefault="00291421" w:rsidP="00291421">
                              <w:pPr>
                                <w:rPr>
                                  <w:rFonts w:ascii="Tahoma" w:hAnsi="Tahoma" w:cs="Tahoma"/>
                                </w:rPr>
                              </w:pPr>
                              <w:r w:rsidRPr="007440CB">
                                <w:rPr>
                                  <w:rFonts w:ascii="Tahoma" w:hAnsi="Tahoma" w:cs="Tahoma"/>
                                </w:rP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1" name="Text Box 39"/>
                        <wps:cNvSpPr txBox="1">
                          <a:spLocks noChangeArrowheads="1"/>
                        </wps:cNvSpPr>
                        <wps:spPr bwMode="auto">
                          <a:xfrm>
                            <a:off x="9044" y="6960"/>
                            <a:ext cx="615" cy="410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3F54000" w14:textId="77777777" w:rsidR="00291421" w:rsidRPr="007440CB" w:rsidRDefault="00291421" w:rsidP="00291421">
                              <w:pPr>
                                <w:rPr>
                                  <w:rFonts w:ascii="Tahoma" w:hAnsi="Tahoma" w:cs="Tahoma"/>
                                </w:rPr>
                              </w:pPr>
                              <w:r w:rsidRPr="007440CB">
                                <w:rPr>
                                  <w:rFonts w:ascii="Tahoma" w:hAnsi="Tahoma" w:cs="Tahoma"/>
                                </w:rPr>
                                <w:t>10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" name="Text Box 67"/>
                        <wps:cNvSpPr txBox="1">
                          <a:spLocks noChangeArrowheads="1"/>
                        </wps:cNvSpPr>
                        <wps:spPr bwMode="auto">
                          <a:xfrm>
                            <a:off x="9040" y="5802"/>
                            <a:ext cx="2756" cy="47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B1098D2" w14:textId="77777777" w:rsidR="00291421" w:rsidRPr="007C79D1" w:rsidRDefault="00291421" w:rsidP="00291421">
                              <w:pPr>
                                <w:rPr>
                                  <w:rFonts w:ascii="Verdana" w:hAnsi="Verdana" w:cs="Arial"/>
                                </w:rPr>
                              </w:pPr>
                              <w:r>
                                <w:rPr>
                                  <w:rFonts w:ascii="Verdana" w:hAnsi="Verdana" w:cs="Arial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3" name="Text Box 68"/>
                        <wps:cNvSpPr txBox="1">
                          <a:spLocks noChangeArrowheads="1"/>
                        </wps:cNvSpPr>
                        <wps:spPr bwMode="auto">
                          <a:xfrm>
                            <a:off x="8952" y="8231"/>
                            <a:ext cx="2670" cy="5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10C4C7E" w14:textId="77777777" w:rsidR="00291421" w:rsidRPr="002F3481" w:rsidRDefault="00291421" w:rsidP="00291421">
                              <w:pPr>
                                <w:rPr>
                                  <w:rFonts w:ascii="Verdana" w:hAnsi="Verdana" w:cs="Tahoma"/>
                                </w:rPr>
                              </w:pPr>
                              <w:r w:rsidRPr="002F3481">
                                <w:rPr>
                                  <w:rFonts w:ascii="Verdana" w:hAnsi="Verdana" w:cs="Tahoma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4" name="Text Box 69"/>
                        <wps:cNvSpPr txBox="1">
                          <a:spLocks noChangeArrowheads="1"/>
                        </wps:cNvSpPr>
                        <wps:spPr bwMode="auto">
                          <a:xfrm>
                            <a:off x="7299" y="10170"/>
                            <a:ext cx="2670" cy="5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B9D44C6" w14:textId="77777777" w:rsidR="00291421" w:rsidRPr="002F3481" w:rsidRDefault="00291421" w:rsidP="00291421">
                              <w:pPr>
                                <w:rPr>
                                  <w:rFonts w:ascii="Verdana" w:hAnsi="Verdana" w:cs="Tahoma"/>
                                </w:rPr>
                              </w:pPr>
                              <w:r w:rsidRPr="002F3481">
                                <w:rPr>
                                  <w:rFonts w:ascii="Verdana" w:hAnsi="Verdana" w:cs="Tahoma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5" name="Text Box 70"/>
                        <wps:cNvSpPr txBox="1">
                          <a:spLocks noChangeArrowheads="1"/>
                        </wps:cNvSpPr>
                        <wps:spPr bwMode="auto">
                          <a:xfrm>
                            <a:off x="1845" y="10184"/>
                            <a:ext cx="2670" cy="55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6B88B9E" w14:textId="77777777" w:rsidR="00291421" w:rsidRPr="002F3481" w:rsidRDefault="00291421" w:rsidP="00291421">
                              <w:pPr>
                                <w:rPr>
                                  <w:rFonts w:ascii="Verdana" w:hAnsi="Verdana" w:cs="Tahoma"/>
                                </w:rPr>
                              </w:pPr>
                              <w:r w:rsidRPr="002F3481">
                                <w:rPr>
                                  <w:rFonts w:ascii="Verdana" w:hAnsi="Verdana" w:cs="Tahoma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6" name="Text Box 71"/>
                        <wps:cNvSpPr txBox="1">
                          <a:spLocks noChangeArrowheads="1"/>
                        </wps:cNvSpPr>
                        <wps:spPr bwMode="auto">
                          <a:xfrm>
                            <a:off x="507" y="8184"/>
                            <a:ext cx="2670" cy="5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>
                                    <a:alpha val="0"/>
                                  </a:srgbClr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64F64C9" w14:textId="77777777" w:rsidR="00291421" w:rsidRPr="002F3481" w:rsidRDefault="00291421" w:rsidP="00291421">
                              <w:pPr>
                                <w:rPr>
                                  <w:rFonts w:ascii="Verdana" w:hAnsi="Verdana" w:cs="Tahoma"/>
                                </w:rPr>
                              </w:pPr>
                              <w:r w:rsidRPr="002F3481">
                                <w:rPr>
                                  <w:rFonts w:ascii="Verdana" w:hAnsi="Verdana" w:cs="Tahoma"/>
                                </w:rPr>
                                <w:t>_______________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33CB174" id="Group 73" o:spid="_x0000_s1026" style="position:absolute;left:0;text-align:left;margin-left:-31.5pt;margin-top:21.95pt;width:564.45pt;height:332.85pt;z-index:251659264" coordorigin="507,4092" coordsize="11289,66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7" type="#_x0000_t202" style="position:absolute;left:2115;top:4098;width:2670;height:5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" filled="f" stroked="f">
                  <v:fill opacity="0"/>
                  <v:textbox>
                    <w:txbxContent>
                      <w:p w14:paraId="084078CB" w14:textId="77777777" w:rsidR="00291421" w:rsidRPr="002F3481" w:rsidRDefault="00291421" w:rsidP="00291421">
                        <w:pPr>
                          <w:rPr>
                            <w:rFonts w:ascii="Verdana" w:hAnsi="Verdana" w:cs="Tahoma"/>
                          </w:rPr>
                        </w:pPr>
                        <w:r w:rsidRPr="002F3481">
                          <w:rPr>
                            <w:rFonts w:ascii="Verdana" w:hAnsi="Verdana" w:cs="Tahoma"/>
                          </w:rPr>
                          <w:t>_______________</w:t>
                        </w:r>
                      </w:p>
                    </w:txbxContent>
                  </v:textbox>
                </v:shape>
                <v:oval id="Oval 2" o:spid="_x0000_s1028" style="position:absolute;left:2803;top:4256;width:6300;height:61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"/>
                <v:shape id="Text Box 7" o:spid="_x0000_s1029" type="#_x0000_t202" style="position:absolute;left:7411;top:4092;width:2756;height:4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" filled="f" stroked="f">
                  <v:fill opacity="0"/>
                  <v:textbox>
                    <w:txbxContent>
                      <w:p w14:paraId="3EF15743" w14:textId="77777777" w:rsidR="00291421" w:rsidRPr="007C79D1" w:rsidRDefault="00291421" w:rsidP="00291421">
                        <w:pPr>
                          <w:rPr>
                            <w:rFonts w:ascii="Verdana" w:hAnsi="Verdana" w:cs="Arial"/>
                          </w:rPr>
                        </w:pPr>
                        <w:r>
                          <w:rPr>
                            <w:rFonts w:ascii="Verdana" w:hAnsi="Verdana" w:cs="Arial"/>
                          </w:rPr>
                          <w:t>_______________</w:t>
                        </w:r>
                      </w:p>
                    </w:txbxContent>
                  </v:textbox>
                </v:shape>
                <v:line id="Line 11" o:spid="_x0000_s1030" style="position:absolute;visibility:visible;mso-wrap-style:square" from="5863,4256" to="5863,1037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"/>
                <v:line id="Line 12" o:spid="_x0000_s1031" style="position:absolute;visibility:visible;mso-wrap-style:square" from="2803,7317" to="9103,731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"/>
                <v:line id="Line 13" o:spid="_x0000_s1032" style="position:absolute;flip:y;visibility:visible;mso-wrap-style:square" from="3523,5254" to="8286,929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"/>
                <v:line id="Line 14" o:spid="_x0000_s1033" style="position:absolute;visibility:visible;mso-wrap-style:square" from="3703,5156" to="8126,957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"/>
                <v:shape id="Text Box 38" o:spid="_x0000_s1034" type="#_x0000_t202" style="position:absolute;left:6060;top:6952;width:422;height:43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" stroked="f">
                  <v:fill opacity="0"/>
                  <v:textbox>
                    <w:txbxContent>
                      <w:p w14:paraId="542CE4EF" w14:textId="77777777" w:rsidR="00291421" w:rsidRPr="007440CB" w:rsidRDefault="00291421" w:rsidP="00291421">
                        <w:pPr>
                          <w:rPr>
                            <w:rFonts w:ascii="Tahoma" w:hAnsi="Tahoma" w:cs="Tahoma"/>
                          </w:rPr>
                        </w:pPr>
                        <w:r w:rsidRPr="007440CB">
                          <w:rPr>
                            <w:rFonts w:ascii="Tahoma" w:hAnsi="Tahoma" w:cs="Tahoma"/>
                          </w:rPr>
                          <w:t>0</w:t>
                        </w:r>
                      </w:p>
                    </w:txbxContent>
                  </v:textbox>
                </v:shape>
                <v:shape id="Text Box 39" o:spid="_x0000_s1035" type="#_x0000_t202" style="position:absolute;left:9044;top:6960;width:615;height:4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" stroked="f">
                  <v:fill opacity="0"/>
                  <v:textbox>
                    <w:txbxContent>
                      <w:p w14:paraId="13F54000" w14:textId="77777777" w:rsidR="00291421" w:rsidRPr="007440CB" w:rsidRDefault="00291421" w:rsidP="00291421">
                        <w:pPr>
                          <w:rPr>
                            <w:rFonts w:ascii="Tahoma" w:hAnsi="Tahoma" w:cs="Tahoma"/>
                          </w:rPr>
                        </w:pPr>
                        <w:r w:rsidRPr="007440CB">
                          <w:rPr>
                            <w:rFonts w:ascii="Tahoma" w:hAnsi="Tahoma" w:cs="Tahoma"/>
                          </w:rPr>
                          <w:t>10</w:t>
                        </w:r>
                      </w:p>
                    </w:txbxContent>
                  </v:textbox>
                </v:shape>
                <v:shape id="Text Box 67" o:spid="_x0000_s1036" type="#_x0000_t202" style="position:absolute;left:9040;top:5802;width:2756;height:4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" filled="f" stroked="f">
                  <v:fill opacity="0"/>
                  <v:textbox>
                    <w:txbxContent>
                      <w:p w14:paraId="0B1098D2" w14:textId="77777777" w:rsidR="00291421" w:rsidRPr="007C79D1" w:rsidRDefault="00291421" w:rsidP="00291421">
                        <w:pPr>
                          <w:rPr>
                            <w:rFonts w:ascii="Verdana" w:hAnsi="Verdana" w:cs="Arial"/>
                          </w:rPr>
                        </w:pPr>
                        <w:r>
                          <w:rPr>
                            <w:rFonts w:ascii="Verdana" w:hAnsi="Verdana" w:cs="Arial"/>
                          </w:rPr>
                          <w:t>_______________</w:t>
                        </w:r>
                      </w:p>
                    </w:txbxContent>
                  </v:textbox>
                </v:shape>
                <v:shape id="Text Box 68" o:spid="_x0000_s1037" type="#_x0000_t202" style="position:absolute;left:8952;top:8231;width:2670;height:5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" filled="f" stroked="f">
                  <v:fill opacity="0"/>
                  <v:textbox>
                    <w:txbxContent>
                      <w:p w14:paraId="510C4C7E" w14:textId="77777777" w:rsidR="00291421" w:rsidRPr="002F3481" w:rsidRDefault="00291421" w:rsidP="00291421">
                        <w:pPr>
                          <w:rPr>
                            <w:rFonts w:ascii="Verdana" w:hAnsi="Verdana" w:cs="Tahoma"/>
                          </w:rPr>
                        </w:pPr>
                        <w:r w:rsidRPr="002F3481">
                          <w:rPr>
                            <w:rFonts w:ascii="Verdana" w:hAnsi="Verdana" w:cs="Tahoma"/>
                          </w:rPr>
                          <w:t>_______________</w:t>
                        </w:r>
                      </w:p>
                    </w:txbxContent>
                  </v:textbox>
                </v:shape>
                <v:shape id="Text Box 69" o:spid="_x0000_s1038" type="#_x0000_t202" style="position:absolute;left:7299;top:10170;width:2670;height:5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" filled="f" stroked="f">
                  <v:fill opacity="0"/>
                  <v:textbox>
                    <w:txbxContent>
                      <w:p w14:paraId="3B9D44C6" w14:textId="77777777" w:rsidR="00291421" w:rsidRPr="002F3481" w:rsidRDefault="00291421" w:rsidP="00291421">
                        <w:pPr>
                          <w:rPr>
                            <w:rFonts w:ascii="Verdana" w:hAnsi="Verdana" w:cs="Tahoma"/>
                          </w:rPr>
                        </w:pPr>
                        <w:r w:rsidRPr="002F3481">
                          <w:rPr>
                            <w:rFonts w:ascii="Verdana" w:hAnsi="Verdana" w:cs="Tahoma"/>
                          </w:rPr>
                          <w:t>_______________</w:t>
                        </w:r>
                      </w:p>
                    </w:txbxContent>
                  </v:textbox>
                </v:shape>
                <v:shape id="Text Box 70" o:spid="_x0000_s1039" type="#_x0000_t202" style="position:absolute;left:1845;top:10184;width:2670;height:5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" filled="f" stroked="f">
                  <v:fill opacity="0"/>
                  <v:textbox>
                    <w:txbxContent>
                      <w:p w14:paraId="76B88B9E" w14:textId="77777777" w:rsidR="00291421" w:rsidRPr="002F3481" w:rsidRDefault="00291421" w:rsidP="00291421">
                        <w:pPr>
                          <w:rPr>
                            <w:rFonts w:ascii="Verdana" w:hAnsi="Verdana" w:cs="Tahoma"/>
                          </w:rPr>
                        </w:pPr>
                        <w:r w:rsidRPr="002F3481">
                          <w:rPr>
                            <w:rFonts w:ascii="Verdana" w:hAnsi="Verdana" w:cs="Tahoma"/>
                          </w:rPr>
                          <w:t>_______________</w:t>
                        </w:r>
                      </w:p>
                    </w:txbxContent>
                  </v:textbox>
                </v:shape>
                <v:shape id="Text Box 71" o:spid="_x0000_s1040" type="#_x0000_t202" style="position:absolute;left:507;top:8184;width:2670;height:5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" filled="f" stroked="f">
                  <v:fill opacity="0"/>
                  <v:textbox>
                    <w:txbxContent>
                      <w:p w14:paraId="664F64C9" w14:textId="77777777" w:rsidR="00291421" w:rsidRPr="002F3481" w:rsidRDefault="00291421" w:rsidP="00291421">
                        <w:pPr>
                          <w:rPr>
                            <w:rFonts w:ascii="Verdana" w:hAnsi="Verdana" w:cs="Tahoma"/>
                          </w:rPr>
                        </w:pPr>
                        <w:r w:rsidRPr="002F3481">
                          <w:rPr>
                            <w:rFonts w:ascii="Verdana" w:hAnsi="Verdana" w:cs="Tahoma"/>
                          </w:rPr>
                          <w:t>_______________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0EDA7014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6D0A68CF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4363BA38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63EBDB45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6A47D99B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6173EC98" w14:textId="77777777" w:rsidR="00291421" w:rsidRPr="00291421" w:rsidRDefault="00F82685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  <w:r w:rsidRPr="00291421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9F07A9A" wp14:editId="199C6A1F">
                <wp:simplePos x="0" y="0"/>
                <wp:positionH relativeFrom="column">
                  <wp:posOffset>-516255</wp:posOffset>
                </wp:positionH>
                <wp:positionV relativeFrom="paragraph">
                  <wp:posOffset>133350</wp:posOffset>
                </wp:positionV>
                <wp:extent cx="1695450" cy="367665"/>
                <wp:effectExtent l="0" t="0" r="0" b="0"/>
                <wp:wrapNone/>
                <wp:docPr id="57" name="Text Box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95450" cy="3676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>
                                  <a:alpha val="0"/>
                                </a:srgbClr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59EE2AB" w14:textId="77777777" w:rsidR="00291421" w:rsidRPr="002F3481" w:rsidRDefault="00291421" w:rsidP="00291421">
                            <w:pPr>
                              <w:rPr>
                                <w:rFonts w:ascii="Verdana" w:hAnsi="Verdana" w:cs="Tahoma"/>
                              </w:rPr>
                            </w:pPr>
                            <w:r w:rsidRPr="002F3481">
                              <w:rPr>
                                <w:rFonts w:ascii="Verdana" w:hAnsi="Verdana" w:cs="Tahoma"/>
                              </w:rPr>
                              <w:t>_______________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9F07A9A" id="Text Box 72" o:spid="_x0000_s1041" type="#_x0000_t202" style="position:absolute;left:0;text-align:left;margin-left:-40.65pt;margin-top:10.5pt;width:133.5pt;height:28.9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" filled="f" stroked="f">
                <v:fill opacity="0"/>
                <v:textbox>
                  <w:txbxContent>
                    <w:p w14:paraId="559EE2AB" w14:textId="77777777" w:rsidR="00291421" w:rsidRPr="002F3481" w:rsidRDefault="00291421" w:rsidP="00291421">
                      <w:pPr>
                        <w:rPr>
                          <w:rFonts w:ascii="Verdana" w:hAnsi="Verdana" w:cs="Tahoma"/>
                        </w:rPr>
                      </w:pPr>
                      <w:r w:rsidRPr="002F3481">
                        <w:rPr>
                          <w:rFonts w:ascii="Verdana" w:hAnsi="Verdana" w:cs="Tahoma"/>
                        </w:rPr>
                        <w:t>_______________</w:t>
                      </w:r>
                    </w:p>
                  </w:txbxContent>
                </v:textbox>
              </v:shape>
            </w:pict>
          </mc:Fallback>
        </mc:AlternateContent>
      </w:r>
    </w:p>
    <w:p w14:paraId="4B6AA3D8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551C7A9F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409907D8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49CEBA64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1AD16EC3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6F92FFE9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75707C03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77526E5B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30608F39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0363426C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11F7CC01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6A5A00A0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19D6F828" w14:textId="77777777" w:rsidR="00291421" w:rsidRPr="00291421" w:rsidRDefault="00291421" w:rsidP="00291421">
      <w:pPr>
        <w:spacing w:after="0" w:line="240" w:lineRule="auto"/>
        <w:jc w:val="center"/>
        <w:rPr>
          <w:rFonts w:ascii="Arial" w:eastAsia="Times New Roman" w:hAnsi="Arial" w:cs="Arial"/>
          <w:b/>
          <w:bCs/>
          <w:sz w:val="28"/>
          <w:szCs w:val="24"/>
          <w:lang w:val="en-CA"/>
        </w:rPr>
      </w:pPr>
    </w:p>
    <w:p w14:paraId="66FADDF0" w14:textId="77777777" w:rsidR="00291421" w:rsidRPr="00291421" w:rsidRDefault="00291421" w:rsidP="00291421">
      <w:pPr>
        <w:tabs>
          <w:tab w:val="left" w:leader="dot" w:pos="8505"/>
        </w:tabs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41211DFF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2E88A95D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4BD61393" w14:textId="77777777" w:rsidR="00291421" w:rsidRPr="00291421" w:rsidRDefault="00E01DFC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  <w:r w:rsidRPr="00291421">
        <w:rPr>
          <w:rFonts w:ascii="Verdana" w:eastAsia="Times New Roman" w:hAnsi="Verdana" w:cs="Times New Roman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E278517" wp14:editId="3A214435">
                <wp:simplePos x="0" y="0"/>
                <wp:positionH relativeFrom="column">
                  <wp:posOffset>-265814</wp:posOffset>
                </wp:positionH>
                <wp:positionV relativeFrom="paragraph">
                  <wp:posOffset>138874</wp:posOffset>
                </wp:positionV>
                <wp:extent cx="4250690" cy="3763926"/>
                <wp:effectExtent l="0" t="0" r="0" b="8255"/>
                <wp:wrapNone/>
                <wp:docPr id="81" name="Text Box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50690" cy="3763926"/>
                        </a:xfrm>
                        <a:prstGeom prst="rect">
                          <a:avLst/>
                        </a:prstGeom>
                        <a:solidFill>
                          <a:srgbClr val="EAF1DD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D0C0B86" w14:textId="77777777" w:rsidR="00291421" w:rsidRPr="00555AEF" w:rsidRDefault="00291421" w:rsidP="00291421">
                            <w:pPr>
                              <w:rPr>
                                <w:rFonts w:ascii="Tahoma" w:hAnsi="Tahoma" w:cs="Tahoma"/>
                                <w:b/>
                              </w:rPr>
                            </w:pPr>
                            <w:r>
                              <w:rPr>
                                <w:rFonts w:ascii="Tahoma" w:hAnsi="Tahoma" w:cs="Tahoma"/>
                                <w:b/>
                              </w:rPr>
                              <w:t xml:space="preserve">COACHING </w:t>
                            </w:r>
                            <w:r w:rsidRPr="00555AEF">
                              <w:rPr>
                                <w:rFonts w:ascii="Tahoma" w:hAnsi="Tahoma" w:cs="Tahoma"/>
                                <w:b/>
                              </w:rPr>
                              <w:t>WHEEL INSTRUCTIONS</w:t>
                            </w:r>
                          </w:p>
                          <w:p w14:paraId="02230B1F" w14:textId="77777777" w:rsidR="00291421" w:rsidRDefault="00291421" w:rsidP="00291421">
                            <w:pPr>
                              <w:ind w:right="125"/>
                              <w:jc w:val="both"/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</w:pPr>
                            <w:r w:rsidRPr="00340B6D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The 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8 </w:t>
                            </w:r>
                            <w:r w:rsidRPr="00340B6D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sections in the </w:t>
                            </w:r>
                            <w:r w:rsidR="00FA3D6E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Coaching </w:t>
                            </w:r>
                            <w:r w:rsidRPr="00340B6D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Wheel represent balance. </w:t>
                            </w:r>
                          </w:p>
                          <w:p w14:paraId="156E460F" w14:textId="51D29675" w:rsidR="00E01DFC" w:rsidRDefault="00865D9F" w:rsidP="00E01DFC">
                            <w:pPr>
                              <w:ind w:right="125"/>
                              <w:jc w:val="both"/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</w:pPr>
                            <w:r w:rsidRPr="00865D9F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  <w:u w:val="single"/>
                              </w:rPr>
                              <w:t>Instructions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: </w:t>
                            </w:r>
                            <w:r w:rsid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Identify 8 categories that are significant for your development</w:t>
                            </w:r>
                            <w:r w:rsidR="00511176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 and record them against each of the 8 segments, above</w:t>
                            </w:r>
                            <w:r w:rsid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. 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You can choose your own categories, however, </w:t>
                            </w:r>
                            <w:r w:rsid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example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s you </w:t>
                            </w:r>
                            <w:r w:rsidRPr="006E1DB5">
                              <w:rPr>
                                <w:rFonts w:ascii="Tahoma" w:hAnsi="Tahoma" w:cs="Tahoma"/>
                                <w:i/>
                                <w:spacing w:val="-4"/>
                                <w:sz w:val="20"/>
                                <w:szCs w:val="20"/>
                              </w:rPr>
                              <w:t>could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 use are provided, below</w:t>
                            </w:r>
                            <w:r w:rsidR="00172B48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, although there are other suggested categories overleaf</w:t>
                            </w:r>
                            <w:r w:rsid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:</w:t>
                            </w:r>
                          </w:p>
                          <w:p w14:paraId="42825DDB" w14:textId="77777777" w:rsidR="00E01DFC" w:rsidRPr="00E01DFC" w:rsidRDefault="00E01DFC" w:rsidP="00E01DFC">
                            <w:pPr>
                              <w:ind w:right="125"/>
                              <w:jc w:val="both"/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</w:pPr>
                            <w:r w:rsidRP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Management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                                    </w:t>
                            </w:r>
                            <w:r w:rsidRP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Leadership</w:t>
                            </w:r>
                          </w:p>
                          <w:p w14:paraId="1E577214" w14:textId="77777777" w:rsidR="00E01DFC" w:rsidRPr="00E01DFC" w:rsidRDefault="00E01DFC" w:rsidP="00E01DFC">
                            <w:pPr>
                              <w:ind w:right="125"/>
                              <w:jc w:val="both"/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</w:pPr>
                            <w:r w:rsidRP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Conflict management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                        </w:t>
                            </w:r>
                            <w:r w:rsidRP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Project management</w:t>
                            </w:r>
                          </w:p>
                          <w:p w14:paraId="1BC022BD" w14:textId="77777777" w:rsidR="00E01DFC" w:rsidRPr="00E01DFC" w:rsidRDefault="00E01DFC" w:rsidP="00E01DFC">
                            <w:pPr>
                              <w:ind w:right="125"/>
                              <w:jc w:val="both"/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</w:pPr>
                            <w:r w:rsidRP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Communication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                                </w:t>
                            </w:r>
                            <w:r w:rsidRP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Innovation and creativity</w:t>
                            </w:r>
                          </w:p>
                          <w:p w14:paraId="35016C5A" w14:textId="77777777" w:rsidR="00E01DFC" w:rsidRPr="00E01DFC" w:rsidRDefault="00E01DFC" w:rsidP="00E01DFC">
                            <w:pPr>
                              <w:ind w:right="125"/>
                              <w:jc w:val="both"/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</w:pPr>
                            <w:r w:rsidRP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Leading change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                                </w:t>
                            </w:r>
                            <w:r w:rsidRP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Delegation</w:t>
                            </w:r>
                          </w:p>
                          <w:p w14:paraId="12A67B4F" w14:textId="77777777" w:rsidR="00E01DFC" w:rsidRPr="00E01DFC" w:rsidRDefault="00E01DFC" w:rsidP="00E01DFC">
                            <w:pPr>
                              <w:ind w:right="125"/>
                              <w:jc w:val="both"/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</w:pPr>
                            <w:r w:rsidRP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Motivating teams</w:t>
                            </w:r>
                            <w:r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 xml:space="preserve">                              </w:t>
                            </w:r>
                            <w:r w:rsidRPr="00E01DFC">
                              <w:rPr>
                                <w:rFonts w:ascii="Tahoma" w:hAnsi="Tahoma" w:cs="Tahoma"/>
                                <w:spacing w:val="-4"/>
                                <w:sz w:val="20"/>
                                <w:szCs w:val="20"/>
                              </w:rPr>
                              <w:t>Decision making</w:t>
                            </w:r>
                          </w:p>
                          <w:p w14:paraId="17D54B89" w14:textId="77777777" w:rsidR="00291421" w:rsidRPr="00340B6D" w:rsidRDefault="00291421" w:rsidP="00291421">
                            <w:pPr>
                              <w:numPr>
                                <w:ilvl w:val="0"/>
                                <w:numId w:val="1"/>
                              </w:numPr>
                              <w:tabs>
                                <w:tab w:val="clear" w:pos="1440"/>
                                <w:tab w:val="num" w:pos="284"/>
                              </w:tabs>
                              <w:spacing w:after="0" w:line="240" w:lineRule="auto"/>
                              <w:ind w:left="284" w:right="125" w:hanging="284"/>
                              <w:jc w:val="both"/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</w:pPr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>P</w:t>
                            </w:r>
                            <w:r w:rsidR="00865D9F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>lease</w:t>
                            </w:r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652481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ensure categories are meaningful for you and, if not, </w:t>
                            </w:r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>rename any so that it</w:t>
                            </w:r>
                            <w:r w:rsidR="00652481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340B6D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represents a balanced life for you. </w:t>
                            </w:r>
                          </w:p>
                          <w:p w14:paraId="6CBF8555" w14:textId="77777777" w:rsidR="00291421" w:rsidRDefault="00291421" w:rsidP="007C72F5">
                            <w:pPr>
                              <w:numPr>
                                <w:ilvl w:val="0"/>
                                <w:numId w:val="1"/>
                              </w:numPr>
                              <w:tabs>
                                <w:tab w:val="clear" w:pos="1440"/>
                                <w:tab w:val="num" w:pos="284"/>
                              </w:tabs>
                              <w:spacing w:after="0" w:line="240" w:lineRule="auto"/>
                              <w:ind w:left="284" w:right="125" w:hanging="284"/>
                              <w:jc w:val="both"/>
                              <w:rPr>
                                <w:rFonts w:ascii="Tahoma" w:hAnsi="Tahoma" w:cs="Tahoma"/>
                                <w:noProof/>
                                <w:sz w:val="20"/>
                                <w:szCs w:val="20"/>
                              </w:rPr>
                            </w:pPr>
                            <w:r w:rsidRPr="007C72F5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>Next, taking the centre of the wheel as 0 an</w:t>
                            </w:r>
                            <w:smartTag w:uri="urn:schemas-microsoft-com:office:smarttags" w:element="PersonName">
                              <w:r w:rsidRPr="007C72F5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7C72F5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 the outer e</w:t>
                            </w:r>
                            <w:smartTag w:uri="urn:schemas-microsoft-com:office:smarttags" w:element="PersonName">
                              <w:r w:rsidRPr="007C72F5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7C72F5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ge as 10, rank your </w:t>
                            </w:r>
                            <w:r w:rsidRPr="007C72F5">
                              <w:rPr>
                                <w:rFonts w:ascii="Tahoma" w:hAnsi="Tahoma" w:cs="Tahoma"/>
                                <w:b/>
                                <w:sz w:val="20"/>
                                <w:szCs w:val="20"/>
                              </w:rPr>
                              <w:t xml:space="preserve">level of satisfaction </w:t>
                            </w:r>
                            <w:r w:rsidRPr="007C72F5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with each area out of 10 by </w:t>
                            </w:r>
                            <w:smartTag w:uri="urn:schemas-microsoft-com:office:smarttags" w:element="PersonName">
                              <w:r w:rsidRPr="007C72F5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7C72F5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>rawing a straight or curve</w:t>
                            </w:r>
                            <w:smartTag w:uri="urn:schemas-microsoft-com:office:smarttags" w:element="PersonName">
                              <w:r w:rsidRPr="007C72F5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7C72F5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 line to create a new outer e</w:t>
                            </w:r>
                            <w:smartTag w:uri="urn:schemas-microsoft-com:office:smarttags" w:element="PersonName">
                              <w:r w:rsidRPr="007C72F5">
                                <w:rPr>
                                  <w:rFonts w:ascii="Tahoma" w:hAnsi="Tahoma" w:cs="Tahoma"/>
                                  <w:sz w:val="20"/>
                                  <w:szCs w:val="20"/>
                                </w:rPr>
                                <w:t>d</w:t>
                              </w:r>
                            </w:smartTag>
                            <w:r w:rsidRPr="007C72F5">
                              <w:rPr>
                                <w:rFonts w:ascii="Tahoma" w:hAnsi="Tahoma" w:cs="Tahoma"/>
                                <w:sz w:val="20"/>
                                <w:szCs w:val="20"/>
                              </w:rPr>
                              <w:t xml:space="preserve">ge (see example)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278517" id="Text Box 75" o:spid="_x0000_s1042" type="#_x0000_t202" style="position:absolute;margin-left:-20.95pt;margin-top:10.95pt;width:334.7pt;height:296.3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" fillcolor="#eaf1dd" stroked="f">
                <v:textbox>
                  <w:txbxContent>
                    <w:p w14:paraId="6D0C0B86" w14:textId="77777777" w:rsidR="00291421" w:rsidRPr="00555AEF" w:rsidRDefault="00291421" w:rsidP="00291421">
                      <w:pPr>
                        <w:rPr>
                          <w:rFonts w:ascii="Tahoma" w:hAnsi="Tahoma" w:cs="Tahoma"/>
                          <w:b/>
                        </w:rPr>
                      </w:pPr>
                      <w:r>
                        <w:rPr>
                          <w:rFonts w:ascii="Tahoma" w:hAnsi="Tahoma" w:cs="Tahoma"/>
                          <w:b/>
                        </w:rPr>
                        <w:t xml:space="preserve">COACHING </w:t>
                      </w:r>
                      <w:r w:rsidRPr="00555AEF">
                        <w:rPr>
                          <w:rFonts w:ascii="Tahoma" w:hAnsi="Tahoma" w:cs="Tahoma"/>
                          <w:b/>
                        </w:rPr>
                        <w:t>WHEEL INSTRUCTIONS</w:t>
                      </w:r>
                    </w:p>
                    <w:p w14:paraId="02230B1F" w14:textId="77777777" w:rsidR="00291421" w:rsidRDefault="00291421" w:rsidP="00291421">
                      <w:pPr>
                        <w:ind w:right="125"/>
                        <w:jc w:val="both"/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</w:pPr>
                      <w:r w:rsidRPr="00340B6D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The 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8 </w:t>
                      </w:r>
                      <w:r w:rsidRPr="00340B6D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sections in the </w:t>
                      </w:r>
                      <w:r w:rsidR="00FA3D6E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Coaching </w:t>
                      </w:r>
                      <w:r w:rsidRPr="00340B6D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Wheel represent balance. </w:t>
                      </w:r>
                    </w:p>
                    <w:p w14:paraId="156E460F" w14:textId="51D29675" w:rsidR="00E01DFC" w:rsidRDefault="00865D9F" w:rsidP="00E01DFC">
                      <w:pPr>
                        <w:ind w:right="125"/>
                        <w:jc w:val="both"/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</w:pPr>
                      <w:r w:rsidRPr="00865D9F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  <w:u w:val="single"/>
                        </w:rPr>
                        <w:t>Instructions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: </w:t>
                      </w:r>
                      <w:r w:rsid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Identify 8 categories that are significant for your development</w:t>
                      </w:r>
                      <w:r w:rsidR="00511176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 and record them against each of the 8 segments, above</w:t>
                      </w:r>
                      <w:r w:rsid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. 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You can choose your own categories, however, </w:t>
                      </w:r>
                      <w:r w:rsid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example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s you </w:t>
                      </w:r>
                      <w:r w:rsidRPr="006E1DB5">
                        <w:rPr>
                          <w:rFonts w:ascii="Tahoma" w:hAnsi="Tahoma" w:cs="Tahoma"/>
                          <w:i/>
                          <w:spacing w:val="-4"/>
                          <w:sz w:val="20"/>
                          <w:szCs w:val="20"/>
                        </w:rPr>
                        <w:t>could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 use are provided, below</w:t>
                      </w:r>
                      <w:r w:rsidR="00172B48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, although there are other suggested categories overleaf</w:t>
                      </w:r>
                      <w:r w:rsid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:</w:t>
                      </w:r>
                    </w:p>
                    <w:p w14:paraId="42825DDB" w14:textId="77777777" w:rsidR="00E01DFC" w:rsidRPr="00E01DFC" w:rsidRDefault="00E01DFC" w:rsidP="00E01DFC">
                      <w:pPr>
                        <w:ind w:right="125"/>
                        <w:jc w:val="both"/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</w:pPr>
                      <w:r w:rsidRP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Management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                                    </w:t>
                      </w:r>
                      <w:r w:rsidRP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Leadership</w:t>
                      </w:r>
                    </w:p>
                    <w:p w14:paraId="1E577214" w14:textId="77777777" w:rsidR="00E01DFC" w:rsidRPr="00E01DFC" w:rsidRDefault="00E01DFC" w:rsidP="00E01DFC">
                      <w:pPr>
                        <w:ind w:right="125"/>
                        <w:jc w:val="both"/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</w:pPr>
                      <w:r w:rsidRP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Conflict management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                        </w:t>
                      </w:r>
                      <w:r w:rsidRP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Project management</w:t>
                      </w:r>
                    </w:p>
                    <w:p w14:paraId="1BC022BD" w14:textId="77777777" w:rsidR="00E01DFC" w:rsidRPr="00E01DFC" w:rsidRDefault="00E01DFC" w:rsidP="00E01DFC">
                      <w:pPr>
                        <w:ind w:right="125"/>
                        <w:jc w:val="both"/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</w:pPr>
                      <w:r w:rsidRP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Communication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                                </w:t>
                      </w:r>
                      <w:r w:rsidRP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Innovation and creativity</w:t>
                      </w:r>
                    </w:p>
                    <w:p w14:paraId="35016C5A" w14:textId="77777777" w:rsidR="00E01DFC" w:rsidRPr="00E01DFC" w:rsidRDefault="00E01DFC" w:rsidP="00E01DFC">
                      <w:pPr>
                        <w:ind w:right="125"/>
                        <w:jc w:val="both"/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</w:pPr>
                      <w:r w:rsidRP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Leading change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                                </w:t>
                      </w:r>
                      <w:r w:rsidRP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Delegation</w:t>
                      </w:r>
                    </w:p>
                    <w:p w14:paraId="12A67B4F" w14:textId="77777777" w:rsidR="00E01DFC" w:rsidRPr="00E01DFC" w:rsidRDefault="00E01DFC" w:rsidP="00E01DFC">
                      <w:pPr>
                        <w:ind w:right="125"/>
                        <w:jc w:val="both"/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</w:pPr>
                      <w:r w:rsidRP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Motivating teams</w:t>
                      </w:r>
                      <w:r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 xml:space="preserve">                              </w:t>
                      </w:r>
                      <w:r w:rsidRPr="00E01DFC">
                        <w:rPr>
                          <w:rFonts w:ascii="Tahoma" w:hAnsi="Tahoma" w:cs="Tahoma"/>
                          <w:spacing w:val="-4"/>
                          <w:sz w:val="20"/>
                          <w:szCs w:val="20"/>
                        </w:rPr>
                        <w:t>Decision making</w:t>
                      </w:r>
                    </w:p>
                    <w:p w14:paraId="17D54B89" w14:textId="77777777" w:rsidR="00291421" w:rsidRPr="00340B6D" w:rsidRDefault="00291421" w:rsidP="00291421">
                      <w:pPr>
                        <w:numPr>
                          <w:ilvl w:val="0"/>
                          <w:numId w:val="1"/>
                        </w:numPr>
                        <w:tabs>
                          <w:tab w:val="clear" w:pos="1440"/>
                          <w:tab w:val="num" w:pos="284"/>
                        </w:tabs>
                        <w:spacing w:after="0" w:line="240" w:lineRule="auto"/>
                        <w:ind w:left="284" w:right="125" w:hanging="284"/>
                        <w:jc w:val="both"/>
                        <w:rPr>
                          <w:rFonts w:ascii="Tahoma" w:hAnsi="Tahoma" w:cs="Tahoma"/>
                          <w:sz w:val="20"/>
                          <w:szCs w:val="20"/>
                        </w:rPr>
                      </w:pPr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>P</w:t>
                      </w:r>
                      <w:r w:rsidR="00865D9F">
                        <w:rPr>
                          <w:rFonts w:ascii="Tahoma" w:hAnsi="Tahoma" w:cs="Tahoma"/>
                          <w:sz w:val="20"/>
                          <w:szCs w:val="20"/>
                        </w:rPr>
                        <w:t>lease</w:t>
                      </w:r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 </w:t>
                      </w:r>
                      <w:r w:rsidR="00652481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ensure categories are meaningful for you and, if not, </w:t>
                      </w:r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>rename any so that it</w:t>
                      </w:r>
                      <w:r w:rsidR="00652481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 </w:t>
                      </w:r>
                      <w:r w:rsidRPr="00340B6D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represents a balanced life for you. </w:t>
                      </w:r>
                    </w:p>
                    <w:p w14:paraId="6CBF8555" w14:textId="77777777" w:rsidR="00291421" w:rsidRDefault="00291421" w:rsidP="007C72F5">
                      <w:pPr>
                        <w:numPr>
                          <w:ilvl w:val="0"/>
                          <w:numId w:val="1"/>
                        </w:numPr>
                        <w:tabs>
                          <w:tab w:val="clear" w:pos="1440"/>
                          <w:tab w:val="num" w:pos="284"/>
                        </w:tabs>
                        <w:spacing w:after="0" w:line="240" w:lineRule="auto"/>
                        <w:ind w:left="284" w:right="125" w:hanging="284"/>
                        <w:jc w:val="both"/>
                        <w:rPr>
                          <w:rFonts w:ascii="Tahoma" w:hAnsi="Tahoma" w:cs="Tahoma"/>
                          <w:noProof/>
                          <w:sz w:val="20"/>
                          <w:szCs w:val="20"/>
                        </w:rPr>
                      </w:pPr>
                      <w:r w:rsidRPr="007C72F5">
                        <w:rPr>
                          <w:rFonts w:ascii="Tahoma" w:hAnsi="Tahoma" w:cs="Tahoma"/>
                          <w:sz w:val="20"/>
                          <w:szCs w:val="20"/>
                        </w:rPr>
                        <w:t>Next, taking the centre of the wheel as 0 an</w:t>
                      </w:r>
                      <w:smartTag w:uri="urn:schemas-microsoft-com:office:smarttags" w:element="PersonName">
                        <w:r w:rsidRPr="007C72F5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7C72F5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 the outer e</w:t>
                      </w:r>
                      <w:smartTag w:uri="urn:schemas-microsoft-com:office:smarttags" w:element="PersonName">
                        <w:r w:rsidRPr="007C72F5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7C72F5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ge as 10, rank your </w:t>
                      </w:r>
                      <w:r w:rsidRPr="007C72F5">
                        <w:rPr>
                          <w:rFonts w:ascii="Tahoma" w:hAnsi="Tahoma" w:cs="Tahoma"/>
                          <w:b/>
                          <w:sz w:val="20"/>
                          <w:szCs w:val="20"/>
                        </w:rPr>
                        <w:t xml:space="preserve">level of satisfaction </w:t>
                      </w:r>
                      <w:r w:rsidRPr="007C72F5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with each area out of 10 by </w:t>
                      </w:r>
                      <w:smartTag w:uri="urn:schemas-microsoft-com:office:smarttags" w:element="PersonName">
                        <w:r w:rsidRPr="007C72F5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7C72F5">
                        <w:rPr>
                          <w:rFonts w:ascii="Tahoma" w:hAnsi="Tahoma" w:cs="Tahoma"/>
                          <w:sz w:val="20"/>
                          <w:szCs w:val="20"/>
                        </w:rPr>
                        <w:t>rawing a straight or curve</w:t>
                      </w:r>
                      <w:smartTag w:uri="urn:schemas-microsoft-com:office:smarttags" w:element="PersonName">
                        <w:r w:rsidRPr="007C72F5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7C72F5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 line to create a new outer e</w:t>
                      </w:r>
                      <w:smartTag w:uri="urn:schemas-microsoft-com:office:smarttags" w:element="PersonName">
                        <w:r w:rsidRPr="007C72F5">
                          <w:rPr>
                            <w:rFonts w:ascii="Tahoma" w:hAnsi="Tahoma" w:cs="Tahoma"/>
                            <w:sz w:val="20"/>
                            <w:szCs w:val="20"/>
                          </w:rPr>
                          <w:t>d</w:t>
                        </w:r>
                      </w:smartTag>
                      <w:r w:rsidRPr="007C72F5">
                        <w:rPr>
                          <w:rFonts w:ascii="Tahoma" w:hAnsi="Tahoma" w:cs="Tahoma"/>
                          <w:sz w:val="20"/>
                          <w:szCs w:val="20"/>
                        </w:rPr>
                        <w:t xml:space="preserve">ge (see example) </w:t>
                      </w:r>
                    </w:p>
                  </w:txbxContent>
                </v:textbox>
              </v:shape>
            </w:pict>
          </mc:Fallback>
        </mc:AlternateContent>
      </w:r>
    </w:p>
    <w:p w14:paraId="4622434E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2B7CF495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73BFCB85" w14:textId="77777777" w:rsidR="00291421" w:rsidRPr="00291421" w:rsidRDefault="00291421" w:rsidP="00291421">
      <w:pPr>
        <w:tabs>
          <w:tab w:val="left" w:pos="9356"/>
        </w:tabs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1FEFB3E4" w14:textId="77777777" w:rsidR="00291421" w:rsidRPr="00291421" w:rsidRDefault="00291421" w:rsidP="00291421">
      <w:pPr>
        <w:tabs>
          <w:tab w:val="left" w:pos="9356"/>
        </w:tabs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  <w:r w:rsidRPr="00291421">
        <w:rPr>
          <w:rFonts w:ascii="Arial" w:eastAsia="Times New Roman" w:hAnsi="Arial" w:cs="Arial"/>
          <w:b/>
          <w:bCs/>
          <w:noProof/>
          <w:sz w:val="20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209FEAA0" wp14:editId="31F8BAEB">
                <wp:simplePos x="0" y="0"/>
                <wp:positionH relativeFrom="margin">
                  <wp:posOffset>4211955</wp:posOffset>
                </wp:positionH>
                <wp:positionV relativeFrom="paragraph">
                  <wp:posOffset>13970</wp:posOffset>
                </wp:positionV>
                <wp:extent cx="1847850" cy="2104390"/>
                <wp:effectExtent l="0" t="0" r="0" b="0"/>
                <wp:wrapNone/>
                <wp:docPr id="58" name="Group 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847850" cy="2104390"/>
                          <a:chOff x="7853" y="10944"/>
                          <a:chExt cx="2910" cy="3314"/>
                        </a:xfrm>
                      </wpg:grpSpPr>
                      <wps:wsp>
                        <wps:cNvPr id="59" name="Text Box 41"/>
                        <wps:cNvSpPr txBox="1">
                          <a:spLocks noChangeArrowheads="1"/>
                        </wps:cNvSpPr>
                        <wps:spPr bwMode="auto">
                          <a:xfrm>
                            <a:off x="8643" y="10944"/>
                            <a:ext cx="1310" cy="54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E612870" w14:textId="77777777" w:rsidR="00291421" w:rsidRPr="00620C24" w:rsidRDefault="00291421" w:rsidP="00291421">
                              <w:pPr>
                                <w:jc w:val="center"/>
                                <w:rPr>
                                  <w:rFonts w:ascii="Tahoma" w:hAnsi="Tahoma" w:cs="Tahoma"/>
                                  <w:b/>
                                  <w:bCs/>
                                  <w:spacing w:val="-4"/>
                                  <w:sz w:val="20"/>
                                  <w:szCs w:val="20"/>
                                </w:rPr>
                              </w:pPr>
                              <w:r w:rsidRPr="00620C24">
                                <w:rPr>
                                  <w:rFonts w:ascii="Tahoma" w:hAnsi="Tahoma" w:cs="Tahoma"/>
                                  <w:b/>
                                  <w:spacing w:val="-4"/>
                                  <w:sz w:val="20"/>
                                  <w:szCs w:val="20"/>
                                </w:rPr>
                                <w:t>EXAMPLE</w:t>
                              </w:r>
                            </w:p>
                            <w:p w14:paraId="4058FDA5" w14:textId="77777777" w:rsidR="00291421" w:rsidRPr="00D3371D" w:rsidRDefault="00291421" w:rsidP="00291421">
                              <w:pPr>
                                <w:jc w:val="both"/>
                                <w:rPr>
                                  <w:rFonts w:ascii="Tahoma" w:hAnsi="Tahoma" w:cs="Tahoma"/>
                                </w:rPr>
                              </w:pPr>
                            </w:p>
                            <w:p w14:paraId="31077C2F" w14:textId="77777777" w:rsidR="00291421" w:rsidRPr="00D3371D" w:rsidRDefault="00291421" w:rsidP="00291421">
                              <w:pPr>
                                <w:jc w:val="both"/>
                                <w:rPr>
                                  <w:rFonts w:ascii="Tahoma" w:hAnsi="Tahoma" w:cs="Tahoma"/>
                                </w:rPr>
                              </w:pPr>
                              <w:r w:rsidRPr="00D3371D">
                                <w:rPr>
                                  <w:rFonts w:ascii="Tahoma" w:hAnsi="Tahoma" w:cs="Tahoma"/>
                                </w:rPr>
                                <w:t xml:space="preserve">      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0" name="Oval 42"/>
                        <wps:cNvSpPr>
                          <a:spLocks noChangeArrowheads="1"/>
                        </wps:cNvSpPr>
                        <wps:spPr bwMode="auto">
                          <a:xfrm>
                            <a:off x="8053" y="11488"/>
                            <a:ext cx="2520" cy="2384"/>
                          </a:xfrm>
                          <a:prstGeom prst="ellipse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1" name="Line 43"/>
                        <wps:cNvCnPr/>
                        <wps:spPr bwMode="auto">
                          <a:xfrm>
                            <a:off x="9313" y="11487"/>
                            <a:ext cx="0" cy="2384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2" name="Line 44"/>
                        <wps:cNvCnPr/>
                        <wps:spPr bwMode="auto">
                          <a:xfrm>
                            <a:off x="8053" y="12710"/>
                            <a:ext cx="2520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3" name="Line 45"/>
                        <wps:cNvCnPr/>
                        <wps:spPr bwMode="auto">
                          <a:xfrm flipH="1">
                            <a:off x="8593" y="11758"/>
                            <a:ext cx="1464" cy="187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4" name="Line 46"/>
                        <wps:cNvCnPr/>
                        <wps:spPr bwMode="auto">
                          <a:xfrm>
                            <a:off x="8401" y="11877"/>
                            <a:ext cx="1800" cy="165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5" name="Text Box 47"/>
                        <wps:cNvSpPr txBox="1">
                          <a:spLocks noChangeArrowheads="1"/>
                        </wps:cNvSpPr>
                        <wps:spPr bwMode="auto">
                          <a:xfrm>
                            <a:off x="10396" y="11936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34469E2" w14:textId="77777777" w:rsidR="00291421" w:rsidRPr="003508B0" w:rsidRDefault="00291421" w:rsidP="00291421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3508B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8</w:t>
                              </w:r>
                            </w:p>
                            <w:p w14:paraId="329EEB07" w14:textId="77777777" w:rsidR="00291421" w:rsidRDefault="00291421" w:rsidP="00291421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6" name="Freeform 48"/>
                        <wps:cNvSpPr>
                          <a:spLocks/>
                        </wps:cNvSpPr>
                        <wps:spPr bwMode="auto">
                          <a:xfrm rot="7820252" flipV="1">
                            <a:off x="9956" y="11922"/>
                            <a:ext cx="339" cy="775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7" name="Freeform 49"/>
                        <wps:cNvSpPr>
                          <a:spLocks/>
                        </wps:cNvSpPr>
                        <wps:spPr bwMode="auto">
                          <a:xfrm rot="184823" flipV="1">
                            <a:off x="8205" y="11968"/>
                            <a:ext cx="279" cy="746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8" name="Text Box 50"/>
                        <wps:cNvSpPr txBox="1">
                          <a:spLocks noChangeArrowheads="1"/>
                        </wps:cNvSpPr>
                        <wps:spPr bwMode="auto">
                          <a:xfrm>
                            <a:off x="7853" y="11922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291BA6D" w14:textId="77777777" w:rsidR="00291421" w:rsidRPr="00461070" w:rsidRDefault="00291421" w:rsidP="00291421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46107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9</w:t>
                              </w:r>
                            </w:p>
                            <w:p w14:paraId="6BA9CFD2" w14:textId="77777777" w:rsidR="00291421" w:rsidRDefault="00291421" w:rsidP="00291421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9" name="Freeform 51"/>
                        <wps:cNvSpPr>
                          <a:spLocks/>
                        </wps:cNvSpPr>
                        <wps:spPr bwMode="auto">
                          <a:xfrm rot="12729706" flipV="1">
                            <a:off x="9417" y="13089"/>
                            <a:ext cx="388" cy="534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0" name="Text Box 52"/>
                        <wps:cNvSpPr txBox="1">
                          <a:spLocks noChangeArrowheads="1"/>
                        </wps:cNvSpPr>
                        <wps:spPr bwMode="auto">
                          <a:xfrm>
                            <a:off x="9694" y="13786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82F6989" w14:textId="77777777" w:rsidR="00291421" w:rsidRPr="003508B0" w:rsidRDefault="00291421" w:rsidP="00291421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3508B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7</w:t>
                              </w:r>
                            </w:p>
                            <w:p w14:paraId="0DF085A3" w14:textId="77777777" w:rsidR="00291421" w:rsidRPr="003508B0" w:rsidRDefault="00291421" w:rsidP="00291421">
                              <w:pPr>
                                <w:rPr>
                                  <w:color w:val="333399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1" name="Freeform 53"/>
                        <wps:cNvSpPr>
                          <a:spLocks/>
                        </wps:cNvSpPr>
                        <wps:spPr bwMode="auto">
                          <a:xfrm rot="12729706" flipH="1">
                            <a:off x="9089" y="12273"/>
                            <a:ext cx="155" cy="235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2" name="Text Box 54"/>
                        <wps:cNvSpPr txBox="1">
                          <a:spLocks noChangeArrowheads="1"/>
                        </wps:cNvSpPr>
                        <wps:spPr bwMode="auto">
                          <a:xfrm>
                            <a:off x="8635" y="11237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CBDAA03" w14:textId="77777777" w:rsidR="00291421" w:rsidRPr="00461070" w:rsidRDefault="00291421" w:rsidP="00291421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46107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2</w:t>
                              </w:r>
                            </w:p>
                            <w:p w14:paraId="33300843" w14:textId="77777777" w:rsidR="00291421" w:rsidRDefault="00291421" w:rsidP="00291421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3" name="Freeform 55"/>
                        <wps:cNvSpPr>
                          <a:spLocks/>
                        </wps:cNvSpPr>
                        <wps:spPr bwMode="auto">
                          <a:xfrm rot="7820252" flipV="1">
                            <a:off x="9655" y="12859"/>
                            <a:ext cx="425" cy="131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4" name="Text Box 56"/>
                        <wps:cNvSpPr txBox="1">
                          <a:spLocks noChangeArrowheads="1"/>
                        </wps:cNvSpPr>
                        <wps:spPr bwMode="auto">
                          <a:xfrm>
                            <a:off x="10441" y="12993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2699434" w14:textId="77777777" w:rsidR="00291421" w:rsidRPr="003508B0" w:rsidRDefault="00291421" w:rsidP="00291421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4</w:t>
                              </w:r>
                            </w:p>
                            <w:p w14:paraId="1767613D" w14:textId="77777777" w:rsidR="00291421" w:rsidRDefault="00291421" w:rsidP="00291421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5" name="Freeform 57"/>
                        <wps:cNvSpPr>
                          <a:spLocks/>
                        </wps:cNvSpPr>
                        <wps:spPr bwMode="auto">
                          <a:xfrm rot="13779748" flipH="1">
                            <a:off x="9336" y="11965"/>
                            <a:ext cx="366" cy="238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6" name="Text Box 58"/>
                        <wps:cNvSpPr txBox="1">
                          <a:spLocks noChangeArrowheads="1"/>
                        </wps:cNvSpPr>
                        <wps:spPr bwMode="auto">
                          <a:xfrm>
                            <a:off x="9558" y="11220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1560B0D" w14:textId="77777777" w:rsidR="00291421" w:rsidRPr="003508B0" w:rsidRDefault="00291421" w:rsidP="00291421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5</w:t>
                              </w:r>
                            </w:p>
                            <w:p w14:paraId="3CF2CB56" w14:textId="77777777" w:rsidR="00291421" w:rsidRDefault="00291421" w:rsidP="00291421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7" name="Freeform 59"/>
                        <wps:cNvSpPr>
                          <a:spLocks/>
                        </wps:cNvSpPr>
                        <wps:spPr bwMode="auto">
                          <a:xfrm rot="10800000" flipH="1" flipV="1">
                            <a:off x="8316" y="12713"/>
                            <a:ext cx="424" cy="753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8" name="Text Box 60"/>
                        <wps:cNvSpPr txBox="1">
                          <a:spLocks noChangeArrowheads="1"/>
                        </wps:cNvSpPr>
                        <wps:spPr bwMode="auto">
                          <a:xfrm>
                            <a:off x="7853" y="13079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3BEC4CE" w14:textId="77777777" w:rsidR="00291421" w:rsidRPr="003508B0" w:rsidRDefault="00291421" w:rsidP="00291421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 w:rsidRPr="003508B0"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8</w:t>
                              </w:r>
                            </w:p>
                            <w:p w14:paraId="3890E927" w14:textId="77777777" w:rsidR="00291421" w:rsidRDefault="00291421" w:rsidP="00291421"/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9" name="Freeform 61"/>
                        <wps:cNvSpPr>
                          <a:spLocks/>
                        </wps:cNvSpPr>
                        <wps:spPr bwMode="auto">
                          <a:xfrm rot="2512527" flipH="1">
                            <a:off x="8895" y="13195"/>
                            <a:ext cx="414" cy="184"/>
                          </a:xfrm>
                          <a:custGeom>
                            <a:avLst/>
                            <a:gdLst>
                              <a:gd name="T0" fmla="*/ 0 w 257"/>
                              <a:gd name="T1" fmla="*/ 0 h 513"/>
                              <a:gd name="T2" fmla="*/ 257 w 257"/>
                              <a:gd name="T3" fmla="*/ 513 h 513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57" h="513">
                                <a:moveTo>
                                  <a:pt x="0" y="0"/>
                                </a:moveTo>
                                <a:cubicBezTo>
                                  <a:pt x="68" y="203"/>
                                  <a:pt x="137" y="407"/>
                                  <a:pt x="257" y="513"/>
                                </a:cubicBezTo>
                              </a:path>
                            </a:pathLst>
                          </a:custGeom>
                          <a:noFill/>
                          <a:ln w="12700">
                            <a:solidFill>
                              <a:srgbClr val="333399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0" name="Text Box 62"/>
                        <wps:cNvSpPr txBox="1">
                          <a:spLocks noChangeArrowheads="1"/>
                        </wps:cNvSpPr>
                        <wps:spPr bwMode="auto">
                          <a:xfrm>
                            <a:off x="8690" y="13782"/>
                            <a:ext cx="322" cy="47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D7D4973" w14:textId="77777777" w:rsidR="00291421" w:rsidRPr="003508B0" w:rsidRDefault="00291421" w:rsidP="00291421">
                              <w:pP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Tahoma" w:hAnsi="Tahoma" w:cs="Tahoma"/>
                                  <w:color w:val="333399"/>
                                  <w:sz w:val="16"/>
                                  <w:szCs w:val="16"/>
                                </w:rPr>
                                <w:t>6</w:t>
                              </w:r>
                            </w:p>
                            <w:p w14:paraId="0A7798AC" w14:textId="77777777" w:rsidR="00291421" w:rsidRPr="003508B0" w:rsidRDefault="00291421" w:rsidP="00291421">
                              <w:pPr>
                                <w:rPr>
                                  <w:color w:val="333399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09FEAA0" id="Group 63" o:spid="_x0000_s1043" style="position:absolute;margin-left:331.65pt;margin-top:1.1pt;width:145.5pt;height:165.7pt;z-index:251662336;mso-position-horizontal-relative:margin" coordorigin="7853,10944" coordsize="2910,331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">
                <v:shape id="Text Box 41" o:spid="_x0000_s1044" type="#_x0000_t202" style="position:absolute;left:8643;top:10944;width:1310;height:5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" stroked="f">
                  <v:textbox>
                    <w:txbxContent>
                      <w:p w14:paraId="0E612870" w14:textId="77777777" w:rsidR="00291421" w:rsidRPr="00620C24" w:rsidRDefault="00291421" w:rsidP="00291421">
                        <w:pPr>
                          <w:jc w:val="center"/>
                          <w:rPr>
                            <w:rFonts w:ascii="Tahoma" w:hAnsi="Tahoma" w:cs="Tahoma"/>
                            <w:b/>
                            <w:bCs/>
                            <w:spacing w:val="-4"/>
                            <w:sz w:val="20"/>
                            <w:szCs w:val="20"/>
                          </w:rPr>
                        </w:pPr>
                        <w:r w:rsidRPr="00620C24">
                          <w:rPr>
                            <w:rFonts w:ascii="Tahoma" w:hAnsi="Tahoma" w:cs="Tahoma"/>
                            <w:b/>
                            <w:spacing w:val="-4"/>
                            <w:sz w:val="20"/>
                            <w:szCs w:val="20"/>
                          </w:rPr>
                          <w:t>EXAMPLE</w:t>
                        </w:r>
                      </w:p>
                      <w:p w14:paraId="4058FDA5" w14:textId="77777777" w:rsidR="00291421" w:rsidRPr="00D3371D" w:rsidRDefault="00291421" w:rsidP="00291421">
                        <w:pPr>
                          <w:jc w:val="both"/>
                          <w:rPr>
                            <w:rFonts w:ascii="Tahoma" w:hAnsi="Tahoma" w:cs="Tahoma"/>
                          </w:rPr>
                        </w:pPr>
                      </w:p>
                      <w:p w14:paraId="31077C2F" w14:textId="77777777" w:rsidR="00291421" w:rsidRPr="00D3371D" w:rsidRDefault="00291421" w:rsidP="00291421">
                        <w:pPr>
                          <w:jc w:val="both"/>
                          <w:rPr>
                            <w:rFonts w:ascii="Tahoma" w:hAnsi="Tahoma" w:cs="Tahoma"/>
                          </w:rPr>
                        </w:pPr>
                        <w:r w:rsidRPr="00D3371D">
                          <w:rPr>
                            <w:rFonts w:ascii="Tahoma" w:hAnsi="Tahoma" w:cs="Tahoma"/>
                          </w:rPr>
                          <w:t xml:space="preserve">      </w:t>
                        </w:r>
                      </w:p>
                    </w:txbxContent>
                  </v:textbox>
                </v:shape>
                <v:oval id="Oval 42" o:spid="_x0000_s1045" style="position:absolute;left:8053;top:11488;width:2520;height:23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"/>
                <v:line id="Line 43" o:spid="_x0000_s1046" style="position:absolute;visibility:visible;mso-wrap-style:square" from="9313,11487" to="9313,1387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"/>
                <v:line id="Line 44" o:spid="_x0000_s1047" style="position:absolute;visibility:visible;mso-wrap-style:square" from="8053,12710" to="10573,1271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"/>
                <v:line id="Line 45" o:spid="_x0000_s1048" style="position:absolute;flip:x;visibility:visible;mso-wrap-style:square" from="8593,11758" to="10057,1362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"/>
                <v:line id="Line 46" o:spid="_x0000_s1049" style="position:absolute;visibility:visible;mso-wrap-style:square" from="8401,11877" to="10201,1352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"/>
                <v:shape id="Text Box 47" o:spid="_x0000_s1050" type="#_x0000_t202" style="position:absolute;left:10396;top:11936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" stroked="f">
                  <v:fill opacity="0"/>
                  <v:textbox>
                    <w:txbxContent>
                      <w:p w14:paraId="434469E2" w14:textId="77777777" w:rsidR="00291421" w:rsidRPr="003508B0" w:rsidRDefault="00291421" w:rsidP="00291421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3508B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8</w:t>
                        </w:r>
                      </w:p>
                      <w:p w14:paraId="329EEB07" w14:textId="77777777" w:rsidR="00291421" w:rsidRDefault="00291421" w:rsidP="00291421"/>
                    </w:txbxContent>
                  </v:textbox>
                </v:shape>
                <v:shape id="Freeform 48" o:spid="_x0000_s1051" style="position:absolute;left:9956;top:11922;width:339;height:775;rotation:-8541801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" path="m,c68,203,137,407,257,513e" filled="f" strokecolor="#339" strokeweight="1pt">
                  <v:path arrowok="t" o:connecttype="custom" o:connectlocs="0,0;339,775" o:connectangles="0,0"/>
                </v:shape>
                <v:shape id="Freeform 49" o:spid="_x0000_s1052" style="position:absolute;left:8205;top:11968;width:279;height:746;rotation:-201876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" path="m,c68,203,137,407,257,513e" filled="f" strokecolor="#339" strokeweight="1pt">
                  <v:path arrowok="t" o:connecttype="custom" o:connectlocs="0,0;279,746" o:connectangles="0,0"/>
                </v:shape>
                <v:shape id="Text Box 50" o:spid="_x0000_s1053" type="#_x0000_t202" style="position:absolute;left:7853;top:11922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" stroked="f">
                  <v:fill opacity="0"/>
                  <v:textbox>
                    <w:txbxContent>
                      <w:p w14:paraId="4291BA6D" w14:textId="77777777" w:rsidR="00291421" w:rsidRPr="00461070" w:rsidRDefault="00291421" w:rsidP="00291421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46107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9</w:t>
                        </w:r>
                      </w:p>
                      <w:p w14:paraId="6BA9CFD2" w14:textId="77777777" w:rsidR="00291421" w:rsidRDefault="00291421" w:rsidP="00291421"/>
                    </w:txbxContent>
                  </v:textbox>
                </v:shape>
                <v:shape id="Freeform 51" o:spid="_x0000_s1054" style="position:absolute;left:9417;top:13089;width:388;height:534;rotation:9688726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" path="m,c68,203,137,407,257,513e" filled="f" strokecolor="#339" strokeweight="1pt">
                  <v:path arrowok="t" o:connecttype="custom" o:connectlocs="0,0;388,534" o:connectangles="0,0"/>
                </v:shape>
                <v:shape id="Text Box 52" o:spid="_x0000_s1055" type="#_x0000_t202" style="position:absolute;left:9694;top:13786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" stroked="f">
                  <v:fill opacity="0"/>
                  <v:textbox>
                    <w:txbxContent>
                      <w:p w14:paraId="382F6989" w14:textId="77777777" w:rsidR="00291421" w:rsidRPr="003508B0" w:rsidRDefault="00291421" w:rsidP="00291421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3508B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7</w:t>
                        </w:r>
                      </w:p>
                      <w:p w14:paraId="0DF085A3" w14:textId="77777777" w:rsidR="00291421" w:rsidRPr="003508B0" w:rsidRDefault="00291421" w:rsidP="00291421">
                        <w:pPr>
                          <w:rPr>
                            <w:color w:val="333399"/>
                          </w:rPr>
                        </w:pPr>
                      </w:p>
                    </w:txbxContent>
                  </v:textbox>
                </v:shape>
                <v:shape id="Freeform 53" o:spid="_x0000_s1056" style="position:absolute;left:9089;top:12273;width:155;height:235;rotation:9688726fd;flip:x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" path="m,c68,203,137,407,257,513e" filled="f" strokecolor="#339" strokeweight="1pt">
                  <v:path arrowok="t" o:connecttype="custom" o:connectlocs="0,0;155,235" o:connectangles="0,0"/>
                </v:shape>
                <v:shape id="Text Box 54" o:spid="_x0000_s1057" type="#_x0000_t202" style="position:absolute;left:8635;top:11237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" stroked="f">
                  <v:fill opacity="0"/>
                  <v:textbox>
                    <w:txbxContent>
                      <w:p w14:paraId="1CBDAA03" w14:textId="77777777" w:rsidR="00291421" w:rsidRPr="00461070" w:rsidRDefault="00291421" w:rsidP="00291421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46107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2</w:t>
                        </w:r>
                      </w:p>
                      <w:p w14:paraId="33300843" w14:textId="77777777" w:rsidR="00291421" w:rsidRDefault="00291421" w:rsidP="00291421"/>
                    </w:txbxContent>
                  </v:textbox>
                </v:shape>
                <v:shape id="Freeform 55" o:spid="_x0000_s1058" style="position:absolute;left:9655;top:12859;width:425;height:131;rotation:-8541801fd;flip: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" path="m,c68,203,137,407,257,513e" filled="f" strokecolor="#339" strokeweight="1pt">
                  <v:path arrowok="t" o:connecttype="custom" o:connectlocs="0,0;425,131" o:connectangles="0,0"/>
                </v:shape>
                <v:shape id="Text Box 56" o:spid="_x0000_s1059" type="#_x0000_t202" style="position:absolute;left:10441;top:12993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" stroked="f">
                  <v:fill opacity="0"/>
                  <v:textbox>
                    <w:txbxContent>
                      <w:p w14:paraId="32699434" w14:textId="77777777" w:rsidR="00291421" w:rsidRPr="003508B0" w:rsidRDefault="00291421" w:rsidP="00291421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4</w:t>
                        </w:r>
                      </w:p>
                      <w:p w14:paraId="1767613D" w14:textId="77777777" w:rsidR="00291421" w:rsidRDefault="00291421" w:rsidP="00291421"/>
                    </w:txbxContent>
                  </v:textbox>
                </v:shape>
                <v:shape id="Freeform 57" o:spid="_x0000_s1060" style="position:absolute;left:9336;top:11965;width:366;height:238;rotation:8541801fd;flip:x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" path="m,c68,203,137,407,257,513e" filled="f" strokecolor="#339" strokeweight="1pt">
                  <v:path arrowok="t" o:connecttype="custom" o:connectlocs="0,0;366,238" o:connectangles="0,0"/>
                </v:shape>
                <v:shape id="Text Box 58" o:spid="_x0000_s1061" type="#_x0000_t202" style="position:absolute;left:9558;top:11220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" stroked="f">
                  <v:fill opacity="0"/>
                  <v:textbox>
                    <w:txbxContent>
                      <w:p w14:paraId="61560B0D" w14:textId="77777777" w:rsidR="00291421" w:rsidRPr="003508B0" w:rsidRDefault="00291421" w:rsidP="00291421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5</w:t>
                        </w:r>
                      </w:p>
                      <w:p w14:paraId="3CF2CB56" w14:textId="77777777" w:rsidR="00291421" w:rsidRDefault="00291421" w:rsidP="00291421"/>
                    </w:txbxContent>
                  </v:textbox>
                </v:shape>
                <v:shape id="Freeform 59" o:spid="_x0000_s1062" style="position:absolute;left:8316;top:12713;width:424;height:753;rotation:180;flip:x y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" path="m,c68,203,137,407,257,513e" filled="f" strokecolor="#339" strokeweight="1pt">
                  <v:path arrowok="t" o:connecttype="custom" o:connectlocs="0,0;424,753" o:connectangles="0,0"/>
                </v:shape>
                <v:shape id="Text Box 60" o:spid="_x0000_s1063" type="#_x0000_t202" style="position:absolute;left:7853;top:13079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" stroked="f">
                  <v:fill opacity="0"/>
                  <v:textbox>
                    <w:txbxContent>
                      <w:p w14:paraId="33BEC4CE" w14:textId="77777777" w:rsidR="00291421" w:rsidRPr="003508B0" w:rsidRDefault="00291421" w:rsidP="00291421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 w:rsidRPr="003508B0"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8</w:t>
                        </w:r>
                      </w:p>
                      <w:p w14:paraId="3890E927" w14:textId="77777777" w:rsidR="00291421" w:rsidRDefault="00291421" w:rsidP="00291421"/>
                    </w:txbxContent>
                  </v:textbox>
                </v:shape>
                <v:shape id="Freeform 61" o:spid="_x0000_s1064" style="position:absolute;left:8895;top:13195;width:414;height:184;rotation:-2744349fd;flip:x;visibility:visible;mso-wrap-style:square;v-text-anchor:top" coordsize="257,5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" path="m,c68,203,137,407,257,513e" filled="f" strokecolor="#339" strokeweight="1pt">
                  <v:path arrowok="t" o:connecttype="custom" o:connectlocs="0,0;414,184" o:connectangles="0,0"/>
                </v:shape>
                <v:shape id="Text Box 62" o:spid="_x0000_s1065" type="#_x0000_t202" style="position:absolute;left:8690;top:13782;width:322;height:4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" stroked="f">
                  <v:fill opacity="0"/>
                  <v:textbox>
                    <w:txbxContent>
                      <w:p w14:paraId="3D7D4973" w14:textId="77777777" w:rsidR="00291421" w:rsidRPr="003508B0" w:rsidRDefault="00291421" w:rsidP="00291421">
                        <w:pP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</w:pPr>
                        <w:r>
                          <w:rPr>
                            <w:rFonts w:ascii="Tahoma" w:hAnsi="Tahoma" w:cs="Tahoma"/>
                            <w:color w:val="333399"/>
                            <w:sz w:val="16"/>
                            <w:szCs w:val="16"/>
                          </w:rPr>
                          <w:t>6</w:t>
                        </w:r>
                      </w:p>
                      <w:p w14:paraId="0A7798AC" w14:textId="77777777" w:rsidR="00291421" w:rsidRPr="003508B0" w:rsidRDefault="00291421" w:rsidP="00291421">
                        <w:pPr>
                          <w:rPr>
                            <w:color w:val="333399"/>
                          </w:rPr>
                        </w:pP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2928B46F" w14:textId="77777777" w:rsidR="00291421" w:rsidRPr="00291421" w:rsidRDefault="00291421" w:rsidP="00291421">
      <w:pPr>
        <w:tabs>
          <w:tab w:val="left" w:pos="9356"/>
        </w:tabs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199ED7C6" w14:textId="77777777" w:rsidR="00291421" w:rsidRPr="00291421" w:rsidRDefault="00291421" w:rsidP="00291421">
      <w:pPr>
        <w:tabs>
          <w:tab w:val="left" w:pos="9356"/>
        </w:tabs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7DC88B69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11993C19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3EA355C9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1B1EDD88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0A257843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5A834B40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79EAB6D4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3C74E863" w14:textId="77777777" w:rsidR="00291421" w:rsidRPr="00291421" w:rsidRDefault="00291421" w:rsidP="00291421">
      <w:pPr>
        <w:spacing w:after="0" w:line="240" w:lineRule="auto"/>
        <w:rPr>
          <w:rFonts w:ascii="Verdana" w:eastAsia="Times New Roman" w:hAnsi="Verdana" w:cs="Times New Roman"/>
          <w:sz w:val="24"/>
          <w:szCs w:val="24"/>
          <w:lang w:val="en-CA"/>
        </w:rPr>
      </w:pPr>
    </w:p>
    <w:p w14:paraId="6C040417" w14:textId="77777777" w:rsidR="00291421" w:rsidRPr="00291421" w:rsidRDefault="00291421" w:rsidP="00291421">
      <w:pPr>
        <w:spacing w:after="0" w:line="240" w:lineRule="auto"/>
        <w:rPr>
          <w:rFonts w:ascii="Tahoma" w:eastAsia="Times New Roman" w:hAnsi="Tahoma" w:cs="Tahoma"/>
          <w:sz w:val="20"/>
          <w:szCs w:val="20"/>
          <w:lang w:val="en-CA"/>
        </w:rPr>
      </w:pPr>
    </w:p>
    <w:p w14:paraId="711DD64C" w14:textId="6CC1AA00" w:rsidR="00C55B43" w:rsidRDefault="00000000"/>
    <w:p w14:paraId="5CA3BF5B" w14:textId="10F0DB8E" w:rsidR="00172B48" w:rsidRDefault="00172B48"/>
    <w:p w14:paraId="032393BB" w14:textId="06E728CE" w:rsidR="00172B48" w:rsidRDefault="00172B48"/>
    <w:p w14:paraId="6D151F55" w14:textId="5E5FEF10" w:rsidR="00172B48" w:rsidRDefault="00172B48"/>
    <w:p w14:paraId="216318CC" w14:textId="71BB17BB" w:rsidR="00172B48" w:rsidRDefault="00172B48"/>
    <w:p w14:paraId="318A6808" w14:textId="25C5C191" w:rsidR="00172B48" w:rsidRDefault="00172B48"/>
    <w:p w14:paraId="2E9F962B" w14:textId="3B50B5D4" w:rsidR="00172B48" w:rsidRDefault="00172B48"/>
    <w:p w14:paraId="225C676D" w14:textId="572EBDB5" w:rsidR="00172B48" w:rsidRPr="004B6E03" w:rsidRDefault="00172B48">
      <w:pPr>
        <w:rPr>
          <w:b/>
          <w:bCs/>
          <w:color w:val="1F4E79" w:themeColor="accent1" w:themeShade="80"/>
          <w:sz w:val="28"/>
          <w:szCs w:val="28"/>
        </w:rPr>
      </w:pPr>
      <w:r w:rsidRPr="004B6E03">
        <w:rPr>
          <w:b/>
          <w:bCs/>
          <w:color w:val="1F4E79" w:themeColor="accent1" w:themeShade="80"/>
          <w:sz w:val="28"/>
          <w:szCs w:val="28"/>
        </w:rPr>
        <w:t>Examples of possible sections:</w:t>
      </w:r>
    </w:p>
    <w:p w14:paraId="659D063E" w14:textId="77777777" w:rsidR="00F27982" w:rsidRDefault="00F27982" w:rsidP="00F27982">
      <w:pPr>
        <w:rPr>
          <w:sz w:val="24"/>
          <w:szCs w:val="24"/>
        </w:rPr>
      </w:pPr>
      <w:r>
        <w:rPr>
          <w:sz w:val="24"/>
          <w:szCs w:val="24"/>
        </w:rPr>
        <w:t>Rapport building</w:t>
      </w:r>
    </w:p>
    <w:p w14:paraId="655F8364" w14:textId="4BF6455E" w:rsidR="001312CF" w:rsidRDefault="007E454E">
      <w:pPr>
        <w:rPr>
          <w:sz w:val="24"/>
          <w:szCs w:val="24"/>
        </w:rPr>
      </w:pPr>
      <w:r>
        <w:rPr>
          <w:sz w:val="24"/>
          <w:szCs w:val="24"/>
        </w:rPr>
        <w:t xml:space="preserve">Caring </w:t>
      </w:r>
    </w:p>
    <w:p w14:paraId="2D410777" w14:textId="1A56A839" w:rsidR="007E454E" w:rsidRDefault="007E454E">
      <w:pPr>
        <w:rPr>
          <w:sz w:val="24"/>
          <w:szCs w:val="24"/>
        </w:rPr>
      </w:pPr>
      <w:r>
        <w:rPr>
          <w:sz w:val="24"/>
          <w:szCs w:val="24"/>
        </w:rPr>
        <w:t>Determined</w:t>
      </w:r>
    </w:p>
    <w:p w14:paraId="09804237" w14:textId="35AAEB12" w:rsidR="00FC02E9" w:rsidRDefault="00FC02E9">
      <w:pPr>
        <w:rPr>
          <w:sz w:val="24"/>
          <w:szCs w:val="24"/>
        </w:rPr>
      </w:pPr>
      <w:r>
        <w:rPr>
          <w:sz w:val="24"/>
          <w:szCs w:val="24"/>
        </w:rPr>
        <w:t>Finances</w:t>
      </w:r>
    </w:p>
    <w:p w14:paraId="06FBC186" w14:textId="753CE5B8" w:rsidR="007E454E" w:rsidRDefault="007E454E">
      <w:pPr>
        <w:rPr>
          <w:sz w:val="24"/>
          <w:szCs w:val="24"/>
        </w:rPr>
      </w:pPr>
      <w:r>
        <w:rPr>
          <w:sz w:val="24"/>
          <w:szCs w:val="24"/>
        </w:rPr>
        <w:t>Empo</w:t>
      </w:r>
      <w:r w:rsidR="00450148">
        <w:rPr>
          <w:sz w:val="24"/>
          <w:szCs w:val="24"/>
        </w:rPr>
        <w:t>wering</w:t>
      </w:r>
    </w:p>
    <w:p w14:paraId="3C45AB78" w14:textId="2D65EC2E" w:rsidR="00FC6CFD" w:rsidRDefault="00FC6CFD">
      <w:pPr>
        <w:rPr>
          <w:sz w:val="24"/>
          <w:szCs w:val="24"/>
        </w:rPr>
      </w:pPr>
      <w:r>
        <w:rPr>
          <w:sz w:val="24"/>
          <w:szCs w:val="24"/>
        </w:rPr>
        <w:t>Effective</w:t>
      </w:r>
    </w:p>
    <w:p w14:paraId="24768528" w14:textId="63F9504E" w:rsidR="00450148" w:rsidRDefault="00450148">
      <w:pPr>
        <w:rPr>
          <w:sz w:val="24"/>
          <w:szCs w:val="24"/>
        </w:rPr>
      </w:pPr>
      <w:r>
        <w:rPr>
          <w:sz w:val="24"/>
          <w:szCs w:val="24"/>
        </w:rPr>
        <w:t>Inclusive</w:t>
      </w:r>
    </w:p>
    <w:p w14:paraId="6E8A9FB8" w14:textId="7CCB1FC3" w:rsidR="002C28C1" w:rsidRDefault="002C28C1">
      <w:pPr>
        <w:rPr>
          <w:sz w:val="24"/>
          <w:szCs w:val="24"/>
        </w:rPr>
      </w:pPr>
      <w:r>
        <w:rPr>
          <w:sz w:val="24"/>
          <w:szCs w:val="24"/>
        </w:rPr>
        <w:t>Teamwork</w:t>
      </w:r>
    </w:p>
    <w:p w14:paraId="2286C128" w14:textId="77777777" w:rsidR="00FC02E9" w:rsidRDefault="00753391" w:rsidP="00753391">
      <w:pPr>
        <w:rPr>
          <w:sz w:val="24"/>
          <w:szCs w:val="24"/>
        </w:rPr>
      </w:pPr>
      <w:r>
        <w:rPr>
          <w:sz w:val="24"/>
          <w:szCs w:val="24"/>
        </w:rPr>
        <w:t>Family</w:t>
      </w:r>
      <w:r w:rsidR="004B6E03">
        <w:rPr>
          <w:sz w:val="24"/>
          <w:szCs w:val="24"/>
        </w:rPr>
        <w:t xml:space="preserve"> </w:t>
      </w:r>
    </w:p>
    <w:p w14:paraId="3B557AB4" w14:textId="1039F41D" w:rsidR="00753391" w:rsidRDefault="00FC02E9" w:rsidP="00753391">
      <w:pPr>
        <w:rPr>
          <w:sz w:val="24"/>
          <w:szCs w:val="24"/>
        </w:rPr>
      </w:pPr>
      <w:r>
        <w:rPr>
          <w:sz w:val="24"/>
          <w:szCs w:val="24"/>
        </w:rPr>
        <w:t>F</w:t>
      </w:r>
      <w:r w:rsidR="004B6E03">
        <w:rPr>
          <w:sz w:val="24"/>
          <w:szCs w:val="24"/>
        </w:rPr>
        <w:t>riends</w:t>
      </w:r>
    </w:p>
    <w:p w14:paraId="73529589" w14:textId="1EA3D654" w:rsidR="00753391" w:rsidRDefault="00753391" w:rsidP="00753391">
      <w:pPr>
        <w:rPr>
          <w:sz w:val="24"/>
          <w:szCs w:val="24"/>
        </w:rPr>
      </w:pPr>
      <w:r>
        <w:rPr>
          <w:sz w:val="24"/>
          <w:szCs w:val="24"/>
        </w:rPr>
        <w:t>Lifestyle</w:t>
      </w:r>
    </w:p>
    <w:p w14:paraId="0E620AD8" w14:textId="634EC4A1" w:rsidR="005861D2" w:rsidRDefault="005861D2" w:rsidP="00753391">
      <w:pPr>
        <w:rPr>
          <w:sz w:val="24"/>
          <w:szCs w:val="24"/>
        </w:rPr>
      </w:pPr>
      <w:r>
        <w:rPr>
          <w:sz w:val="24"/>
          <w:szCs w:val="24"/>
        </w:rPr>
        <w:t>Integrity</w:t>
      </w:r>
    </w:p>
    <w:p w14:paraId="5FDA4926" w14:textId="16CF1A47" w:rsidR="00420DD2" w:rsidRDefault="00420DD2" w:rsidP="00753391">
      <w:pPr>
        <w:rPr>
          <w:sz w:val="24"/>
          <w:szCs w:val="24"/>
        </w:rPr>
      </w:pPr>
      <w:r>
        <w:rPr>
          <w:sz w:val="24"/>
          <w:szCs w:val="24"/>
        </w:rPr>
        <w:t>Fun and recreation</w:t>
      </w:r>
    </w:p>
    <w:p w14:paraId="453D871E" w14:textId="02AD07FF" w:rsidR="005861D2" w:rsidRDefault="005861D2" w:rsidP="00753391">
      <w:pPr>
        <w:rPr>
          <w:sz w:val="24"/>
          <w:szCs w:val="24"/>
        </w:rPr>
      </w:pPr>
      <w:r>
        <w:rPr>
          <w:sz w:val="24"/>
          <w:szCs w:val="24"/>
        </w:rPr>
        <w:t>Commitment to personal values</w:t>
      </w:r>
    </w:p>
    <w:p w14:paraId="126981A3" w14:textId="77777777" w:rsidR="00407910" w:rsidRDefault="00407910" w:rsidP="00407910">
      <w:pPr>
        <w:rPr>
          <w:sz w:val="24"/>
          <w:szCs w:val="24"/>
        </w:rPr>
      </w:pPr>
      <w:r w:rsidRPr="001312CF">
        <w:rPr>
          <w:sz w:val="24"/>
          <w:szCs w:val="24"/>
        </w:rPr>
        <w:t>Commitment to continuing professional development</w:t>
      </w:r>
      <w:r>
        <w:rPr>
          <w:sz w:val="24"/>
          <w:szCs w:val="24"/>
        </w:rPr>
        <w:t xml:space="preserve"> (CPD)</w:t>
      </w:r>
    </w:p>
    <w:p w14:paraId="1040F5C3" w14:textId="4B00BE04" w:rsidR="00450148" w:rsidRDefault="00450148">
      <w:pPr>
        <w:rPr>
          <w:sz w:val="24"/>
          <w:szCs w:val="24"/>
        </w:rPr>
      </w:pPr>
      <w:r>
        <w:rPr>
          <w:sz w:val="24"/>
          <w:szCs w:val="24"/>
        </w:rPr>
        <w:t xml:space="preserve">Ethical behaviour </w:t>
      </w:r>
    </w:p>
    <w:p w14:paraId="76867E3C" w14:textId="78A878F1" w:rsidR="00450148" w:rsidRDefault="00E628E6">
      <w:pPr>
        <w:rPr>
          <w:sz w:val="24"/>
          <w:szCs w:val="24"/>
        </w:rPr>
      </w:pPr>
      <w:r>
        <w:rPr>
          <w:sz w:val="24"/>
          <w:szCs w:val="24"/>
        </w:rPr>
        <w:t>Career</w:t>
      </w:r>
    </w:p>
    <w:p w14:paraId="7234BDB1" w14:textId="2081A62E" w:rsidR="00E628E6" w:rsidRDefault="00E628E6">
      <w:pPr>
        <w:rPr>
          <w:sz w:val="24"/>
          <w:szCs w:val="24"/>
        </w:rPr>
      </w:pPr>
      <w:r>
        <w:rPr>
          <w:sz w:val="24"/>
          <w:szCs w:val="24"/>
        </w:rPr>
        <w:t>Health and wellbeing</w:t>
      </w:r>
    </w:p>
    <w:p w14:paraId="28D107D5" w14:textId="1ABAED41" w:rsidR="00E628E6" w:rsidRDefault="00E628E6">
      <w:pPr>
        <w:rPr>
          <w:sz w:val="24"/>
          <w:szCs w:val="24"/>
        </w:rPr>
      </w:pPr>
      <w:r>
        <w:rPr>
          <w:sz w:val="24"/>
          <w:szCs w:val="24"/>
        </w:rPr>
        <w:t>Emotional intelligence</w:t>
      </w:r>
    </w:p>
    <w:p w14:paraId="102CA82D" w14:textId="56D5E6B5" w:rsidR="00E628E6" w:rsidRDefault="00E628E6">
      <w:pPr>
        <w:rPr>
          <w:sz w:val="24"/>
          <w:szCs w:val="24"/>
        </w:rPr>
      </w:pPr>
      <w:r>
        <w:rPr>
          <w:sz w:val="24"/>
          <w:szCs w:val="24"/>
        </w:rPr>
        <w:t>Sector knowledge</w:t>
      </w:r>
    </w:p>
    <w:p w14:paraId="67009BD2" w14:textId="749EFD9D" w:rsidR="00E628E6" w:rsidRDefault="00E628E6">
      <w:pPr>
        <w:rPr>
          <w:sz w:val="24"/>
          <w:szCs w:val="24"/>
        </w:rPr>
      </w:pPr>
      <w:r>
        <w:rPr>
          <w:sz w:val="24"/>
          <w:szCs w:val="24"/>
        </w:rPr>
        <w:t>Reflective practice</w:t>
      </w:r>
    </w:p>
    <w:p w14:paraId="1274611B" w14:textId="31445CC1" w:rsidR="00407910" w:rsidRDefault="00D5195E">
      <w:pPr>
        <w:rPr>
          <w:sz w:val="24"/>
          <w:szCs w:val="24"/>
        </w:rPr>
      </w:pPr>
      <w:r>
        <w:rPr>
          <w:sz w:val="24"/>
          <w:szCs w:val="24"/>
        </w:rPr>
        <w:t>Relationships</w:t>
      </w:r>
    </w:p>
    <w:p w14:paraId="26A71389" w14:textId="5CA7491A" w:rsidR="00D5195E" w:rsidRDefault="00F13719">
      <w:pPr>
        <w:rPr>
          <w:sz w:val="24"/>
          <w:szCs w:val="24"/>
        </w:rPr>
      </w:pPr>
      <w:r>
        <w:rPr>
          <w:sz w:val="24"/>
          <w:szCs w:val="24"/>
        </w:rPr>
        <w:t>Finance</w:t>
      </w:r>
    </w:p>
    <w:p w14:paraId="18AC5632" w14:textId="676168D2" w:rsidR="00F13719" w:rsidRDefault="00F13719">
      <w:pPr>
        <w:rPr>
          <w:sz w:val="24"/>
          <w:szCs w:val="24"/>
        </w:rPr>
      </w:pPr>
      <w:r>
        <w:rPr>
          <w:sz w:val="24"/>
          <w:szCs w:val="24"/>
        </w:rPr>
        <w:t>Social life</w:t>
      </w:r>
    </w:p>
    <w:p w14:paraId="1EFF1E07" w14:textId="0DA6BA85" w:rsidR="00F13719" w:rsidRDefault="00F13719">
      <w:pPr>
        <w:rPr>
          <w:sz w:val="24"/>
          <w:szCs w:val="24"/>
        </w:rPr>
      </w:pPr>
      <w:r>
        <w:rPr>
          <w:sz w:val="24"/>
          <w:szCs w:val="24"/>
        </w:rPr>
        <w:t>Professional life</w:t>
      </w:r>
    </w:p>
    <w:p w14:paraId="60DC80E9" w14:textId="0B8ED2A8" w:rsidR="00E628E6" w:rsidRPr="001312CF" w:rsidRDefault="005861D2" w:rsidP="00F27982">
      <w:pPr>
        <w:rPr>
          <w:sz w:val="24"/>
          <w:szCs w:val="24"/>
        </w:rPr>
      </w:pPr>
      <w:r>
        <w:rPr>
          <w:sz w:val="24"/>
          <w:szCs w:val="24"/>
        </w:rPr>
        <w:t>Attitude</w:t>
      </w:r>
    </w:p>
    <w:p w14:paraId="2949CCD8" w14:textId="0F444447" w:rsidR="00172B48" w:rsidRDefault="00172B48"/>
    <w:p w14:paraId="48FC080C" w14:textId="77777777" w:rsidR="00172B48" w:rsidRDefault="00172B48"/>
    <w:sectPr w:rsidR="00172B48" w:rsidSect="00342721">
      <w:headerReference w:type="default" r:id="rId7"/>
      <w:pgSz w:w="11906" w:h="16838"/>
      <w:pgMar w:top="993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2B0505" w14:textId="77777777" w:rsidR="00E3619B" w:rsidRDefault="00E3619B" w:rsidP="00291421">
      <w:pPr>
        <w:spacing w:after="0" w:line="240" w:lineRule="auto"/>
      </w:pPr>
      <w:r>
        <w:separator/>
      </w:r>
    </w:p>
  </w:endnote>
  <w:endnote w:type="continuationSeparator" w:id="0">
    <w:p w14:paraId="3DC8E644" w14:textId="77777777" w:rsidR="00E3619B" w:rsidRDefault="00E3619B" w:rsidP="002914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altName w:val="Courier New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06C336" w14:textId="77777777" w:rsidR="00E3619B" w:rsidRDefault="00E3619B" w:rsidP="00291421">
      <w:pPr>
        <w:spacing w:after="0" w:line="240" w:lineRule="auto"/>
      </w:pPr>
      <w:r>
        <w:separator/>
      </w:r>
    </w:p>
  </w:footnote>
  <w:footnote w:type="continuationSeparator" w:id="0">
    <w:p w14:paraId="16F0C938" w14:textId="77777777" w:rsidR="00E3619B" w:rsidRDefault="00E3619B" w:rsidP="0029142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383ABF" w14:textId="61A5E23B" w:rsidR="00291421" w:rsidRDefault="00291421">
    <w:pPr>
      <w:pStyle w:val="Header"/>
    </w:pPr>
    <w:r w:rsidRPr="00291421">
      <w:rPr>
        <w:rFonts w:ascii="Calibri" w:eastAsia="Calibri" w:hAnsi="Calibri" w:cs="Times New Roman"/>
        <w:noProof/>
        <w:lang w:eastAsia="en-GB"/>
      </w:rPr>
      <w:drawing>
        <wp:anchor distT="0" distB="0" distL="114300" distR="114300" simplePos="0" relativeHeight="251658240" behindDoc="0" locked="0" layoutInCell="1" allowOverlap="1" wp14:anchorId="61BD5D2A" wp14:editId="33E4CA86">
          <wp:simplePos x="0" y="0"/>
          <wp:positionH relativeFrom="column">
            <wp:posOffset>-712018</wp:posOffset>
          </wp:positionH>
          <wp:positionV relativeFrom="paragraph">
            <wp:posOffset>-268605</wp:posOffset>
          </wp:positionV>
          <wp:extent cx="2000250" cy="668171"/>
          <wp:effectExtent l="0" t="0" r="0" b="0"/>
          <wp:wrapSquare wrapText="bothSides"/>
          <wp:docPr id="12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00250" cy="668171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700619"/>
    <w:multiLevelType w:val="hybridMultilevel"/>
    <w:tmpl w:val="559A67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46107"/>
    <w:multiLevelType w:val="hybridMultilevel"/>
    <w:tmpl w:val="416E9D88"/>
    <w:lvl w:ilvl="0" w:tplc="8B5481FE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76923C"/>
        <w:sz w:val="24"/>
        <w:szCs w:val="18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53937430">
    <w:abstractNumId w:val="1"/>
  </w:num>
  <w:num w:numId="2" w16cid:durableId="711201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91421"/>
    <w:rsid w:val="000163AA"/>
    <w:rsid w:val="00024462"/>
    <w:rsid w:val="000650B9"/>
    <w:rsid w:val="00110CC7"/>
    <w:rsid w:val="001312CF"/>
    <w:rsid w:val="00166DCA"/>
    <w:rsid w:val="00172B48"/>
    <w:rsid w:val="00291421"/>
    <w:rsid w:val="002C28C1"/>
    <w:rsid w:val="002E6954"/>
    <w:rsid w:val="00342721"/>
    <w:rsid w:val="00396665"/>
    <w:rsid w:val="00407910"/>
    <w:rsid w:val="00420DD2"/>
    <w:rsid w:val="00450148"/>
    <w:rsid w:val="004575D5"/>
    <w:rsid w:val="004B6E03"/>
    <w:rsid w:val="00511176"/>
    <w:rsid w:val="005861D2"/>
    <w:rsid w:val="005E11FD"/>
    <w:rsid w:val="005E4403"/>
    <w:rsid w:val="00652481"/>
    <w:rsid w:val="006E1DB5"/>
    <w:rsid w:val="00753391"/>
    <w:rsid w:val="00794BD4"/>
    <w:rsid w:val="007C72F5"/>
    <w:rsid w:val="007E454E"/>
    <w:rsid w:val="007F70C3"/>
    <w:rsid w:val="00865D9F"/>
    <w:rsid w:val="00901CD5"/>
    <w:rsid w:val="00A43F83"/>
    <w:rsid w:val="00A73499"/>
    <w:rsid w:val="00B4443D"/>
    <w:rsid w:val="00BC011C"/>
    <w:rsid w:val="00D5195E"/>
    <w:rsid w:val="00D7447B"/>
    <w:rsid w:val="00E01DFC"/>
    <w:rsid w:val="00E3619B"/>
    <w:rsid w:val="00E628E6"/>
    <w:rsid w:val="00F13719"/>
    <w:rsid w:val="00F27982"/>
    <w:rsid w:val="00F82685"/>
    <w:rsid w:val="00FA3D6E"/>
    <w:rsid w:val="00FC02E9"/>
    <w:rsid w:val="00FC6CFD"/>
    <w:rsid w:val="00FC74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ersonName"/>
  <w:shapeDefaults>
    <o:shapedefaults v:ext="edit" spidmax="2050"/>
    <o:shapelayout v:ext="edit">
      <o:idmap v:ext="edit" data="2"/>
    </o:shapelayout>
  </w:shapeDefaults>
  <w:decimalSymbol w:val="."/>
  <w:listSeparator w:val=","/>
  <w14:docId w14:val="1B7BCE76"/>
  <w15:chartTrackingRefBased/>
  <w15:docId w15:val="{18609A95-84F3-47BC-87B5-210CE63324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1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1421"/>
  </w:style>
  <w:style w:type="paragraph" w:styleId="Footer">
    <w:name w:val="footer"/>
    <w:basedOn w:val="Normal"/>
    <w:link w:val="FooterChar"/>
    <w:uiPriority w:val="99"/>
    <w:unhideWhenUsed/>
    <w:rsid w:val="002914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1421"/>
  </w:style>
  <w:style w:type="paragraph" w:styleId="ListParagraph">
    <w:name w:val="List Paragraph"/>
    <w:basedOn w:val="Normal"/>
    <w:uiPriority w:val="34"/>
    <w:qFormat/>
    <w:rsid w:val="00E01D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84</Words>
  <Characters>480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Crossman</dc:creator>
  <cp:keywords/>
  <dc:description/>
  <cp:lastModifiedBy>Julie Crossman</cp:lastModifiedBy>
  <cp:revision>5</cp:revision>
  <dcterms:created xsi:type="dcterms:W3CDTF">2021-07-27T09:38:00Z</dcterms:created>
  <dcterms:modified xsi:type="dcterms:W3CDTF">2023-06-13T13:11:00Z</dcterms:modified>
</cp:coreProperties>
</file>