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34284CFC" w14:textId="403EA82C" w:rsidR="000917D8" w:rsidRPr="00231ABE" w:rsidRDefault="00231ABE">
      <w:pPr>
        <w:rPr>
          <w:b/>
          <w:bCs/>
          <w:sz w:val="40"/>
          <w:szCs w:val="40"/>
        </w:rPr>
      </w:pPr>
      <w:r w:rsidRPr="00231ABE">
        <w:rPr>
          <w:b/>
          <w:bCs/>
          <w:sz w:val="40"/>
          <w:szCs w:val="40"/>
        </w:rPr>
        <w:t>Planning / Sketching / Wireframing.</w:t>
      </w:r>
    </w:p>
    <w:p w14:paraId="3EC678DA" w14:textId="5F170701" w:rsidR="00231ABE" w:rsidRDefault="00231ABE"/>
    <w:p w14:paraId="117499F7" w14:textId="48DAA4D2" w:rsidR="00231ABE" w:rsidRDefault="00231ABE">
      <w:r>
        <w:t>Planning:</w:t>
      </w:r>
    </w:p>
    <w:p w14:paraId="06F1DD71" w14:textId="20D89CCC" w:rsidR="00231ABE" w:rsidRDefault="00231ABE" w:rsidP="00231ABE">
      <w:pPr>
        <w:pStyle w:val="ListParagraph"/>
        <w:numPr>
          <w:ilvl w:val="0"/>
          <w:numId w:val="1"/>
        </w:numPr>
      </w:pPr>
      <w:r>
        <w:t>Really look at and consider your content for your various pages. Home page, product pages, Item specific pages, text pages, etc.</w:t>
      </w:r>
    </w:p>
    <w:p w14:paraId="31040E5C" w14:textId="4E9985A4" w:rsidR="00231ABE" w:rsidRDefault="00231ABE" w:rsidP="00231ABE">
      <w:pPr>
        <w:pStyle w:val="ListParagraph"/>
        <w:numPr>
          <w:ilvl w:val="0"/>
          <w:numId w:val="1"/>
        </w:numPr>
      </w:pPr>
      <w:r>
        <w:t>Make content lists for each page template type.</w:t>
      </w:r>
    </w:p>
    <w:p w14:paraId="72A8D02C" w14:textId="532F28C1" w:rsidR="00231ABE" w:rsidRDefault="00231ABE" w:rsidP="00231ABE">
      <w:pPr>
        <w:pStyle w:val="ListParagraph"/>
        <w:numPr>
          <w:ilvl w:val="0"/>
          <w:numId w:val="1"/>
        </w:numPr>
      </w:pPr>
      <w:r>
        <w:t>Refine your style guides. Make sure that you have your colours and type styles to hand.</w:t>
      </w:r>
    </w:p>
    <w:p w14:paraId="533B44F6" w14:textId="3A00B27C" w:rsidR="00231ABE" w:rsidRDefault="00231ABE" w:rsidP="00231ABE"/>
    <w:p w14:paraId="47CC197C" w14:textId="10A9141B" w:rsidR="00231ABE" w:rsidRDefault="00231ABE" w:rsidP="00231ABE">
      <w:r>
        <w:t>Sketching:</w:t>
      </w:r>
    </w:p>
    <w:p w14:paraId="41751A5D" w14:textId="3A90B6F5" w:rsidR="00231ABE" w:rsidRDefault="00231ABE" w:rsidP="00231ABE">
      <w:pPr>
        <w:pStyle w:val="ListParagraph"/>
        <w:numPr>
          <w:ilvl w:val="0"/>
          <w:numId w:val="2"/>
        </w:numPr>
      </w:pPr>
      <w:r>
        <w:t>Working from the content lists start to roughout your layout ideas. Don’t do this process blindly as it will do you no good.</w:t>
      </w:r>
    </w:p>
    <w:p w14:paraId="5CC7B2F6" w14:textId="0EF01491" w:rsidR="00231ABE" w:rsidRDefault="00231ABE" w:rsidP="00231ABE">
      <w:pPr>
        <w:pStyle w:val="ListParagraph"/>
        <w:numPr>
          <w:ilvl w:val="0"/>
          <w:numId w:val="2"/>
        </w:numPr>
      </w:pPr>
      <w:r>
        <w:t>Compare your sketch to your content list. Have all the components been accounted for? Do you need to rethink your hierarchy?</w:t>
      </w:r>
    </w:p>
    <w:p w14:paraId="2B51B274" w14:textId="7966D487" w:rsidR="00231ABE" w:rsidRDefault="00231ABE" w:rsidP="00231ABE">
      <w:pPr>
        <w:pStyle w:val="ListParagraph"/>
        <w:numPr>
          <w:ilvl w:val="0"/>
          <w:numId w:val="2"/>
        </w:numPr>
      </w:pPr>
      <w:r>
        <w:t>They may be called ‘rough sketches’ but try to keep them neat and tidy. Make them meaningful and not just something that you have been asked to do.</w:t>
      </w:r>
    </w:p>
    <w:p w14:paraId="78F44397" w14:textId="308608A2" w:rsidR="00231ABE" w:rsidRDefault="00231ABE" w:rsidP="00231ABE"/>
    <w:p w14:paraId="2105FF2D" w14:textId="6D03C076" w:rsidR="00231ABE" w:rsidRDefault="00231ABE" w:rsidP="00231ABE">
      <w:r>
        <w:t>Wireframing:</w:t>
      </w:r>
    </w:p>
    <w:p w14:paraId="51EE4F96" w14:textId="3152DAF9" w:rsidR="00231ABE" w:rsidRDefault="00231ABE" w:rsidP="00231ABE">
      <w:pPr>
        <w:pStyle w:val="ListParagraph"/>
        <w:numPr>
          <w:ilvl w:val="0"/>
          <w:numId w:val="3"/>
        </w:numPr>
      </w:pPr>
      <w:r>
        <w:t>Start to create your digital wireframes in either Adobe Photoshop or Adobe XD.</w:t>
      </w:r>
    </w:p>
    <w:p w14:paraId="52A74478" w14:textId="75AF6AC1" w:rsidR="00231ABE" w:rsidRDefault="00231ABE" w:rsidP="00231ABE">
      <w:pPr>
        <w:pStyle w:val="ListParagraph"/>
        <w:numPr>
          <w:ilvl w:val="0"/>
          <w:numId w:val="3"/>
        </w:numPr>
      </w:pPr>
      <w:r>
        <w:t xml:space="preserve">Start off by creating a styles page that contains all of your colours and text styles. Then save them as </w:t>
      </w:r>
      <w:r w:rsidR="00391A4E">
        <w:t>style sheets which may be edited later if needed.</w:t>
      </w:r>
    </w:p>
    <w:p w14:paraId="659F6925" w14:textId="360E55F4" w:rsidR="00391A4E" w:rsidRDefault="00391A4E" w:rsidP="00231ABE">
      <w:pPr>
        <w:pStyle w:val="ListParagraph"/>
        <w:numPr>
          <w:ilvl w:val="0"/>
          <w:numId w:val="3"/>
        </w:numPr>
      </w:pPr>
      <w:r>
        <w:t>Start to block out your layouts by transferring your rough sketches to digital.</w:t>
      </w:r>
    </w:p>
    <w:p w14:paraId="5F0437B2" w14:textId="0C274AE7" w:rsidR="00391A4E" w:rsidRDefault="00391A4E" w:rsidP="00231ABE">
      <w:pPr>
        <w:pStyle w:val="ListParagraph"/>
        <w:numPr>
          <w:ilvl w:val="0"/>
          <w:numId w:val="3"/>
        </w:numPr>
      </w:pPr>
      <w:r>
        <w:t>Start using live text as soon as you can. It will really make a difference to your design process and how you work.</w:t>
      </w:r>
    </w:p>
    <w:p w14:paraId="5A712E26" w14:textId="026F924D" w:rsidR="00F3287A" w:rsidRDefault="00F3287A" w:rsidP="00F3287A"/>
    <w:p w14:paraId="0D4C4714" w14:textId="481C13EB" w:rsidR="00F3287A" w:rsidRDefault="00F3287A" w:rsidP="00F3287A">
      <w:r>
        <w:t>Page sizes:</w:t>
      </w:r>
    </w:p>
    <w:p w14:paraId="78350B63" w14:textId="2602E02F" w:rsidR="00F3287A" w:rsidRDefault="00F3287A" w:rsidP="00F3287A"/>
    <w:p w14:paraId="575F316E" w14:textId="6EBD343A" w:rsidR="00F3287A" w:rsidRDefault="00F3287A" w:rsidP="00F3287A">
      <w:r>
        <w:t>Desktop: Minimum of 960px wide. Template 1280px wide with 960px wide safe area.</w:t>
      </w:r>
    </w:p>
    <w:p w14:paraId="6B899ABD" w14:textId="190246AA" w:rsidR="00F3287A" w:rsidRDefault="00F3287A" w:rsidP="00F3287A"/>
    <w:p w14:paraId="075DA0EF" w14:textId="6A7A01C1" w:rsidR="00F3287A" w:rsidRDefault="00F3287A" w:rsidP="00F3287A">
      <w:r>
        <w:t>Mobile: 375 x 812px visible screen size. Designs can go beyond the 812px height.</w:t>
      </w:r>
    </w:p>
    <w:p w14:paraId="7AC063CB" w14:textId="77777777" w:rsidR="00231ABE" w:rsidRDefault="00231ABE"/>
    <w:sectPr w:rsidR="00231ABE" w:rsidSect="0076588D"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1EE73B65"/>
    <w:multiLevelType w:val="hybridMultilevel"/>
    <w:tmpl w:val="D9F88A4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22FF419C"/>
    <w:multiLevelType w:val="hybridMultilevel"/>
    <w:tmpl w:val="B568E37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44BF18CF"/>
    <w:multiLevelType w:val="hybridMultilevel"/>
    <w:tmpl w:val="3D1227C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"/>
  </w:num>
  <w:num w:numId="2">
    <w:abstractNumId w:val="2"/>
  </w:num>
  <w:num w:numId="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25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31ABE"/>
    <w:rsid w:val="00231ABE"/>
    <w:rsid w:val="00247B1C"/>
    <w:rsid w:val="002977CE"/>
    <w:rsid w:val="002A58F6"/>
    <w:rsid w:val="00391A4E"/>
    <w:rsid w:val="0076588D"/>
    <w:rsid w:val="00777CF9"/>
    <w:rsid w:val="008138BF"/>
    <w:rsid w:val="00CF217E"/>
    <w:rsid w:val="00F3287A"/>
    <w:rsid w:val="00FA585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64C93C73"/>
  <w15:chartTrackingRefBased/>
  <w15:docId w15:val="{6A6CBC9A-D711-B742-BA7F-8E79A9DBFBE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231ABE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15</TotalTime>
  <Pages>1</Pages>
  <Words>200</Words>
  <Characters>1143</Characters>
  <Application>Microsoft Office Word</Application>
  <DocSecurity>0</DocSecurity>
  <Lines>9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1341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Gavin Kirby</dc:creator>
  <cp:keywords/>
  <dc:description/>
  <cp:lastModifiedBy>Gavin Kirby</cp:lastModifiedBy>
  <cp:revision>2</cp:revision>
  <dcterms:created xsi:type="dcterms:W3CDTF">2021-02-09T09:12:00Z</dcterms:created>
  <dcterms:modified xsi:type="dcterms:W3CDTF">2021-02-09T09:31:00Z</dcterms:modified>
</cp:coreProperties>
</file>