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Pr="00C2152E" w:rsidR="001A3C1A" w:rsidTr="34143A98" w14:paraId="28D51D3C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1A3C1A" w:rsidP="001A3C1A" w:rsidRDefault="001A3C1A" w14:paraId="5FBFEC6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tcMar/>
            <w:vAlign w:val="center"/>
          </w:tcPr>
          <w:p w:rsidR="001A3C1A" w:rsidP="001A3C1A" w:rsidRDefault="001A3C1A" w14:paraId="60DD6769" w14:textId="167942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Pr="00C2152E" w:rsidR="001A3C1A" w:rsidTr="34143A98" w14:paraId="06313CF8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1A3C1A" w:rsidP="001A3C1A" w:rsidRDefault="001A3C1A" w14:paraId="12CF4477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tcMar/>
            <w:vAlign w:val="center"/>
          </w:tcPr>
          <w:p w:rsidR="001A3C1A" w:rsidP="001A3C1A" w:rsidRDefault="001A3C1A" w14:paraId="34824F84" w14:textId="44F33D8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Pr="00C2152E" w:rsidR="001A3C1A" w:rsidTr="34143A98" w14:paraId="4DE7DB16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1A3C1A" w:rsidP="001A3C1A" w:rsidRDefault="001A3C1A" w14:paraId="29FCAA8C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tcMar/>
            <w:vAlign w:val="center"/>
          </w:tcPr>
          <w:p w:rsidR="001A3C1A" w:rsidP="001A3C1A" w:rsidRDefault="001A3C1A" w14:paraId="5D277607" w14:textId="428B4A4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Pr="00C2152E" w:rsidR="001A3C1A" w:rsidTr="34143A98" w14:paraId="49398EF4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1A3C1A" w:rsidP="001A3C1A" w:rsidRDefault="001A3C1A" w14:paraId="52CCAE16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tcMar/>
            <w:vAlign w:val="center"/>
          </w:tcPr>
          <w:p w:rsidR="001A3C1A" w:rsidP="001A3C1A" w:rsidRDefault="001A3C1A" w14:paraId="113F6CB1" w14:textId="74ADDD3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Pr="00C2152E" w:rsidR="004F2D4A" w:rsidTr="34143A98" w14:paraId="7E1B3324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4F2D4A" w:rsidP="34143A98" w:rsidRDefault="004F2D4A" w14:paraId="402DF983" w14:textId="0CDBC59A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34143A98" w:rsidR="004F2D4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Pathway</w:t>
            </w:r>
            <w:r w:rsidRPr="34143A98" w:rsidR="004F2D4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:    </w:t>
            </w:r>
          </w:p>
        </w:tc>
        <w:tc>
          <w:tcPr>
            <w:tcW w:w="7009" w:type="dxa"/>
            <w:tcMar/>
            <w:vAlign w:val="center"/>
          </w:tcPr>
          <w:p w:rsidRPr="00481FC3" w:rsidR="004F2D4A" w:rsidP="004F2D4A" w:rsidRDefault="004F2D4A" w14:paraId="21B0B2FA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:rsidRPr="00481FC3" w:rsidR="004F2D4A" w:rsidP="004F2D4A" w:rsidRDefault="004F2D4A" w14:paraId="12CEF1D2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:rsidRPr="00481FC3" w:rsidR="004F2D4A" w:rsidP="004F2D4A" w:rsidRDefault="004F2D4A" w14:paraId="281FC654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:rsidRPr="00481FC3" w:rsidR="004F2D4A" w:rsidP="004F2D4A" w:rsidRDefault="004F2D4A" w14:paraId="66085177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:rsidR="00DC2B01" w:rsidP="004F2D4A" w:rsidRDefault="004F2D4A" w14:paraId="6FDB1A52" w14:textId="7777777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Pr="00DC2B01" w:rsidR="004F2D4A" w:rsidP="004F2D4A" w:rsidRDefault="00DC2B01" w14:paraId="682A30F9" w14:textId="00DFFF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DC2B01">
              <w:rPr>
                <w:rFonts w:asciiTheme="minorHAnsi" w:hAnsiTheme="minorHAnsi" w:cstheme="minorHAnsi"/>
                <w:bCs/>
                <w:color w:val="000000" w:themeColor="text1"/>
              </w:rPr>
              <w:t>Safety (DNO)</w:t>
            </w:r>
            <w:r w:rsidRPr="00DC2B01" w:rsidR="004F2D4A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                     </w:t>
            </w:r>
          </w:p>
          <w:p w:rsidR="004F2D4A" w:rsidP="34143A98" w:rsidRDefault="004F2D4A" w14:paraId="637E449D" w14:textId="32CFBB27">
            <w:pPr>
              <w:spacing w:before="120" w:after="120"/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/>
              </w:rPr>
            </w:pPr>
            <w:r w:rsidRPr="34143A98" w:rsidR="004F2D4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(please </w:t>
            </w:r>
            <w:r w:rsidRPr="34143A98" w:rsidR="004F2D4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indicate</w:t>
            </w:r>
            <w:r w:rsidRPr="34143A98" w:rsidR="1EDAB0E4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 xml:space="preserve"> if relevant</w:t>
            </w:r>
            <w:r w:rsidRPr="34143A98" w:rsidR="004F2D4A">
              <w:rPr>
                <w:rFonts w:ascii="Calibri" w:hAnsi="Calibri" w:cs="Calibri" w:asciiTheme="minorAscii" w:hAnsiTheme="minorAscii" w:cstheme="minorAscii"/>
                <w:b w:val="1"/>
                <w:bCs w:val="1"/>
                <w:color w:val="000000" w:themeColor="text1" w:themeTint="FF" w:themeShade="FF"/>
              </w:rPr>
              <w:t>)</w:t>
            </w:r>
          </w:p>
        </w:tc>
      </w:tr>
      <w:tr w:rsidRPr="00C2152E" w:rsidR="00E8190E" w:rsidTr="34143A98" w14:paraId="5E17F5B5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tcMar/>
            <w:vAlign w:val="center"/>
          </w:tcPr>
          <w:p w:rsidRPr="00C2152E" w:rsidR="00E8190E" w:rsidP="00E8190E" w:rsidRDefault="00E8190E" w14:paraId="7485F2CC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tcMar/>
            <w:vAlign w:val="center"/>
          </w:tcPr>
          <w:p w:rsidR="00E8190E" w:rsidP="00E8190E" w:rsidRDefault="00DC2B01" w14:paraId="51C06CBA" w14:textId="5CCF02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Work-Based Project</w:t>
            </w:r>
          </w:p>
        </w:tc>
      </w:tr>
    </w:tbl>
    <w:p w:rsidRPr="006363DD" w:rsidR="006363DD" w:rsidP="006363DD" w:rsidRDefault="006363DD" w14:paraId="583A0E4C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Pr="00757C0F" w:rsidR="00384AC9" w:rsidTr="00384AC9" w14:paraId="69C445E5" w14:textId="77777777">
        <w:trPr>
          <w:trHeight w:val="435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1F0FF7" w:rsidR="00384AC9" w:rsidP="00711A55" w:rsidRDefault="001F0FF7" w14:paraId="464368E1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center"/>
          </w:tcPr>
          <w:p w:rsidR="00384AC9" w:rsidP="005728F6" w:rsidRDefault="00384AC9" w14:paraId="231B4F7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757C0F" w:rsidR="00757C0F" w:rsidTr="005728F6" w14:paraId="286169B7" w14:textId="77777777">
        <w:trPr>
          <w:trHeight w:val="435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384AC9" w:rsidR="00757C0F" w:rsidP="00384AC9" w:rsidRDefault="00384AC9" w14:paraId="29BA4ED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84AC9"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Pr="00384AC9" w:rsid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757C0F" w:rsidR="00757C0F" w:rsidP="005728F6" w:rsidRDefault="00757C0F" w14:paraId="6B6F501D" w14:textId="58223D6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Pr="00757C0F" w:rsidR="00757C0F" w:rsidTr="005728F6" w14:paraId="148F01EE" w14:textId="77777777">
        <w:trPr>
          <w:trHeight w:val="403"/>
        </w:trPr>
        <w:tc>
          <w:tcPr>
            <w:tcW w:w="3852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757C0F" w:rsidR="00757C0F" w:rsidP="00711A55" w:rsidRDefault="00384AC9" w14:paraId="3C214AA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757C0F" w:rsidR="00757C0F" w:rsidP="005728F6" w:rsidRDefault="00757C0F" w14:paraId="6439B2D8" w14:textId="3197847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Pr="00757C0F" w:rsidR="00757C0F" w:rsidTr="004557EC" w14:paraId="3639CDE0" w14:textId="77777777">
        <w:trPr>
          <w:trHeight w:val="421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E36C0A" w:themeFill="accent6" w:themeFillShade="BF"/>
            <w:noWrap/>
            <w:vAlign w:val="center"/>
            <w:hideMark/>
          </w:tcPr>
          <w:p w:rsidRPr="00757C0F" w:rsidR="00757C0F" w:rsidP="00711A55" w:rsidRDefault="00757C0F" w14:paraId="2BD62C70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E36C0A" w:themeFill="accent6" w:themeFillShade="BF"/>
            <w:noWrap/>
            <w:vAlign w:val="center"/>
            <w:hideMark/>
          </w:tcPr>
          <w:p w:rsidRPr="00757C0F" w:rsidR="00757C0F" w:rsidP="004557EC" w:rsidRDefault="004557EC" w14:paraId="52738ECA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 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1551D" w:rsid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 w14:paraId="629BD2D4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 w14:paraId="41F0606C" w14:textId="77777777">
        <w:trPr>
          <w:trHeight w:val="2675"/>
        </w:trPr>
        <w:tc>
          <w:tcPr>
            <w:tcW w:w="9576" w:type="dxa"/>
          </w:tcPr>
          <w:p w:rsidR="006363DD" w:rsidP="00C92AF2" w:rsidRDefault="006363DD" w14:paraId="0EF401A9" w14:textId="1CC1597E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E8190E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</w:tbl>
    <w:p w:rsidRPr="006363DD" w:rsidR="00AE30DD" w:rsidRDefault="00AE30DD" w14:paraId="3DAFF9A2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RDefault="00F90341" w14:paraId="230892FF" w14:textId="7403C964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Pr="006363DD" w:rsidR="006363DD">
        <w:rPr>
          <w:rFonts w:asciiTheme="minorHAnsi" w:hAnsiTheme="minorHAnsi"/>
          <w:b/>
          <w:color w:val="000000" w:themeColor="text1"/>
        </w:rPr>
        <w:t>(Supervisor)</w:t>
      </w:r>
    </w:p>
    <w:p w:rsidRPr="006363DD" w:rsidR="006363DD" w:rsidRDefault="006363DD" w14:paraId="1AFBFDA2" w14:textId="77777777">
      <w:pPr>
        <w:rPr>
          <w:rFonts w:asciiTheme="minorHAnsi" w:hAnsiTheme="minorHAnsi"/>
          <w:b/>
          <w:color w:val="000000" w:themeColor="text1"/>
        </w:rPr>
      </w:pPr>
    </w:p>
    <w:p w:rsidRPr="006363DD" w:rsidR="006363DD" w:rsidRDefault="006363DD" w14:paraId="503DDDC8" w14:textId="306509C5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Pr="006363DD" w:rsidR="006363DD" w:rsidSect="00757C0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02420" w:rsidP="00664759" w:rsidRDefault="00B02420" w14:paraId="47BFBDF9" w14:textId="77777777">
      <w:r>
        <w:separator/>
      </w:r>
    </w:p>
  </w:endnote>
  <w:endnote w:type="continuationSeparator" w:id="0">
    <w:p w:rsidR="00B02420" w:rsidP="00664759" w:rsidRDefault="00B02420" w14:paraId="55AA7BE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DC2B01" w:rsidRDefault="00DC2B01" w14:paraId="7363B03E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DC2B01" w:rsidRDefault="00DC2B01" w14:paraId="4092E46D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DC2B01" w:rsidRDefault="00DC2B01" w14:paraId="2865DA8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02420" w:rsidP="00664759" w:rsidRDefault="00B02420" w14:paraId="1D416E68" w14:textId="77777777">
      <w:r>
        <w:separator/>
      </w:r>
    </w:p>
  </w:footnote>
  <w:footnote w:type="continuationSeparator" w:id="0">
    <w:p w:rsidR="00B02420" w:rsidP="00664759" w:rsidRDefault="00B02420" w14:paraId="7F3E9EDA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DC2B01" w:rsidRDefault="00DC2B01" w14:paraId="3EA27C41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6363DD" w:rsidR="00362A99" w:rsidP="00362A99" w:rsidRDefault="00362A99" w14:paraId="066C2212" w14:textId="1F245020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>AC</w:t>
    </w:r>
    <w:r w:rsidR="00DC2B01">
      <w:rPr>
        <w:rFonts w:asciiTheme="minorHAnsi" w:hAnsiTheme="minorHAnsi" w:cstheme="minorHAnsi"/>
        <w:b/>
        <w:color w:val="000000" w:themeColor="text1"/>
        <w:u w:val="single"/>
      </w:rPr>
      <w:t>C</w:t>
    </w:r>
    <w:r>
      <w:rPr>
        <w:rFonts w:asciiTheme="minorHAnsi" w:hAnsiTheme="minorHAnsi" w:cstheme="minorHAnsi"/>
        <w:b/>
        <w:color w:val="000000" w:themeColor="text1"/>
        <w:u w:val="single"/>
      </w:rPr>
      <w:t>A</w:t>
    </w:r>
    <w:r w:rsidR="00DC2B01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60</w:t>
    </w:r>
    <w:r w:rsidR="00DC2B01">
      <w:rPr>
        <w:rFonts w:asciiTheme="minorHAnsi" w:hAnsiTheme="minorHAnsi" w:cstheme="minorHAnsi"/>
        <w:b/>
        <w:color w:val="000000" w:themeColor="text1"/>
        <w:u w:val="single"/>
      </w:rPr>
      <w:t>20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- 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Component 4 Exhibition </w:t>
    </w:r>
    <w:r w:rsidR="00106CE6">
      <w:rPr>
        <w:rFonts w:asciiTheme="minorHAnsi" w:hAnsiTheme="minorHAnsi" w:cstheme="minorHAnsi"/>
        <w:b/>
        <w:color w:val="000000" w:themeColor="text1"/>
        <w:u w:val="single"/>
      </w:rPr>
      <w:t>B</w:t>
    </w:r>
    <w:r>
      <w:rPr>
        <w:rFonts w:asciiTheme="minorHAnsi" w:hAnsiTheme="minorHAnsi" w:cstheme="minorHAnsi"/>
        <w:b/>
        <w:color w:val="000000" w:themeColor="text1"/>
        <w:u w:val="single"/>
      </w:rPr>
      <w:t>oard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 w:rsidR="00D16727">
      <w:rPr>
        <w:rFonts w:asciiTheme="minorHAnsi" w:hAnsiTheme="minorHAnsi" w:cstheme="minorHAnsi"/>
        <w:b/>
        <w:color w:val="000000" w:themeColor="text1"/>
        <w:u w:val="single"/>
      </w:rPr>
      <w:t>5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:rsidR="00362A99" w:rsidRDefault="00362A99" w14:paraId="434670C0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DC2B01" w:rsidRDefault="00DC2B01" w14:paraId="0974E738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3720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7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1B9F"/>
    <w:rsid w:val="00051D18"/>
    <w:rsid w:val="00093C00"/>
    <w:rsid w:val="000A3ACA"/>
    <w:rsid w:val="00106CE6"/>
    <w:rsid w:val="00110BD8"/>
    <w:rsid w:val="00125730"/>
    <w:rsid w:val="001A3C1A"/>
    <w:rsid w:val="001D0DDD"/>
    <w:rsid w:val="001E456A"/>
    <w:rsid w:val="001F0FF7"/>
    <w:rsid w:val="001F5C64"/>
    <w:rsid w:val="00242112"/>
    <w:rsid w:val="00253402"/>
    <w:rsid w:val="002A2816"/>
    <w:rsid w:val="002C6AEF"/>
    <w:rsid w:val="0032690D"/>
    <w:rsid w:val="00362A99"/>
    <w:rsid w:val="00384AC9"/>
    <w:rsid w:val="004557EC"/>
    <w:rsid w:val="004F2D4A"/>
    <w:rsid w:val="005252F3"/>
    <w:rsid w:val="005728F6"/>
    <w:rsid w:val="005A755B"/>
    <w:rsid w:val="006344D7"/>
    <w:rsid w:val="006363DD"/>
    <w:rsid w:val="006530D2"/>
    <w:rsid w:val="006645F5"/>
    <w:rsid w:val="00664759"/>
    <w:rsid w:val="00693334"/>
    <w:rsid w:val="006C1129"/>
    <w:rsid w:val="00756533"/>
    <w:rsid w:val="00757C0F"/>
    <w:rsid w:val="0076325F"/>
    <w:rsid w:val="007843F2"/>
    <w:rsid w:val="00787C3B"/>
    <w:rsid w:val="007B697A"/>
    <w:rsid w:val="0081551D"/>
    <w:rsid w:val="00866E85"/>
    <w:rsid w:val="008B05C1"/>
    <w:rsid w:val="009F37CB"/>
    <w:rsid w:val="00A151E5"/>
    <w:rsid w:val="00A52242"/>
    <w:rsid w:val="00A736BA"/>
    <w:rsid w:val="00AB34FE"/>
    <w:rsid w:val="00AE30DD"/>
    <w:rsid w:val="00AF3C3C"/>
    <w:rsid w:val="00B02420"/>
    <w:rsid w:val="00B51D23"/>
    <w:rsid w:val="00C30167"/>
    <w:rsid w:val="00C60A27"/>
    <w:rsid w:val="00C73668"/>
    <w:rsid w:val="00C91E58"/>
    <w:rsid w:val="00C92AF2"/>
    <w:rsid w:val="00CC4C41"/>
    <w:rsid w:val="00CC71FB"/>
    <w:rsid w:val="00CD2262"/>
    <w:rsid w:val="00CF3983"/>
    <w:rsid w:val="00D16727"/>
    <w:rsid w:val="00D87BAB"/>
    <w:rsid w:val="00DC2B01"/>
    <w:rsid w:val="00DD73D7"/>
    <w:rsid w:val="00E03124"/>
    <w:rsid w:val="00E77A62"/>
    <w:rsid w:val="00E8190E"/>
    <w:rsid w:val="00F1134F"/>
    <w:rsid w:val="00F14758"/>
    <w:rsid w:val="00F90341"/>
    <w:rsid w:val="1EDAB0E4"/>
    <w:rsid w:val="34143A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5C6297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664759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664759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footer" Target="footer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.xml" Id="rId11" /><Relationship Type="http://schemas.openxmlformats.org/officeDocument/2006/relationships/footnotes" Target="footnotes.xml" Id="rId5" /><Relationship Type="http://schemas.openxmlformats.org/officeDocument/2006/relationships/footer" Target="foot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theme" Target="theme/theme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Gareth Collett</lastModifiedBy>
  <revision>3</revision>
  <dcterms:created xsi:type="dcterms:W3CDTF">2025-07-24T08:35:00.0000000Z</dcterms:created>
  <dcterms:modified xsi:type="dcterms:W3CDTF">2025-07-24T08:55:53.6056954Z</dcterms:modified>
</coreProperties>
</file>