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DD8C2" w:themeColor="background2" w:themeShade="E5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4B99073C" w:rsidR="007C3D58" w:rsidRPr="005F5585" w:rsidRDefault="00332354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VERONICA CONTINO</w:t>
            </w:r>
          </w:p>
        </w:tc>
        <w:tc>
          <w:tcPr>
            <w:tcW w:w="2165" w:type="dxa"/>
          </w:tcPr>
          <w:p w14:paraId="6BCC6F48" w14:textId="68FD2A3A" w:rsidR="007C3D58" w:rsidRPr="005F5585" w:rsidRDefault="00332354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2524741</w:t>
            </w:r>
          </w:p>
        </w:tc>
        <w:tc>
          <w:tcPr>
            <w:tcW w:w="1487" w:type="dxa"/>
          </w:tcPr>
          <w:p w14:paraId="1CD60A67" w14:textId="690C61B2" w:rsidR="007C3D58" w:rsidRPr="005F5585" w:rsidRDefault="00332354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25Feb2026</w:t>
            </w:r>
          </w:p>
        </w:tc>
        <w:tc>
          <w:tcPr>
            <w:tcW w:w="1914" w:type="dxa"/>
          </w:tcPr>
          <w:p w14:paraId="5A59E4F6" w14:textId="62E2A9EC" w:rsidR="007C3D58" w:rsidRPr="005F5585" w:rsidRDefault="00332354" w:rsidP="007C3D5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Wenly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wu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75AD4342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6C4CDB">
        <w:rPr>
          <w:rFonts w:cstheme="minorHAnsi"/>
          <w:b/>
          <w:bCs/>
          <w:sz w:val="24"/>
          <w:szCs w:val="24"/>
        </w:rPr>
        <w:t xml:space="preserve">90 </w:t>
      </w:r>
      <w:r w:rsidRPr="005F5585">
        <w:rPr>
          <w:rFonts w:cstheme="minorHAnsi"/>
          <w:b/>
          <w:bCs/>
          <w:sz w:val="24"/>
          <w:szCs w:val="24"/>
        </w:rPr>
        <w:t>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012659E9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</w:t>
      </w:r>
      <w:r w:rsidR="0141E555" w:rsidRPr="00876AEB">
        <w:rPr>
          <w:sz w:val="24"/>
          <w:szCs w:val="24"/>
          <w:shd w:val="clear" w:color="auto" w:fill="FFFFFF"/>
        </w:rPr>
        <w:t xml:space="preserve"> hav</w:t>
      </w:r>
      <w:r w:rsidRPr="00876AEB">
        <w:rPr>
          <w:sz w:val="24"/>
          <w:szCs w:val="24"/>
          <w:shd w:val="clear" w:color="auto" w:fill="FFFFFF"/>
        </w:rPr>
        <w:t>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</w:t>
      </w:r>
      <w:r w:rsidR="006C4CDB">
        <w:rPr>
          <w:sz w:val="24"/>
          <w:szCs w:val="24"/>
          <w:shd w:val="clear" w:color="auto" w:fill="FFFFFF"/>
        </w:rPr>
        <w:t xml:space="preserve"> i</w:t>
      </w:r>
      <w:r w:rsidRPr="00876AEB">
        <w:rPr>
          <w:sz w:val="24"/>
          <w:szCs w:val="24"/>
          <w:shd w:val="clear" w:color="auto" w:fill="FFFFFF"/>
        </w:rPr>
        <w:t>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6DBDFD14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13D968CC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4920C237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EAE4293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" fillcolor="white [3201]" strokecolor="#c0504d [3205]" strokeweight="2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4395DB4" w:rsidR="0020412F" w:rsidRPr="008B3F39" w:rsidRDefault="00E76CC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94D4FB" wp14:editId="48A7F90B">
                <wp:simplePos x="0" y="0"/>
                <wp:positionH relativeFrom="margin">
                  <wp:posOffset>160020</wp:posOffset>
                </wp:positionH>
                <wp:positionV relativeFrom="paragraph">
                  <wp:posOffset>132715</wp:posOffset>
                </wp:positionV>
                <wp:extent cx="2228850" cy="1520190"/>
                <wp:effectExtent l="0" t="0" r="19050" b="22860"/>
                <wp:wrapNone/>
                <wp:docPr id="1272194743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5201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BA1C8D" w14:textId="77777777" w:rsidR="00EB0A5C" w:rsidRPr="00EB0A5C" w:rsidRDefault="002F5299" w:rsidP="00EB0A5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0A5C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EVIDENCE:</w:t>
                            </w:r>
                          </w:p>
                          <w:p w14:paraId="38891C43" w14:textId="77777777" w:rsidR="00EB0A5C" w:rsidRDefault="00EB0A5C" w:rsidP="00EB0A5C">
                            <w:pPr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0A5C">
                              <w:rPr>
                                <w:sz w:val="24"/>
                                <w:szCs w:val="24"/>
                                <w:u w:val="single"/>
                              </w:rPr>
                              <w:t>Find strategies to help</w:t>
                            </w:r>
                            <w:r w:rsidRPr="00EB0A5C">
                              <w:rPr>
                                <w:u w:val="single"/>
                              </w:rPr>
                              <w:t>:</w:t>
                            </w:r>
                            <w:r>
                              <w:br/>
                            </w:r>
                            <w:r w:rsidRPr="00EB0A5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Example</w:t>
                            </w:r>
                          </w:p>
                          <w:p w14:paraId="787AB524" w14:textId="4A57A183" w:rsidR="00EB0A5C" w:rsidRPr="0041622B" w:rsidRDefault="00EB0A5C" w:rsidP="0041622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t>Brisk walk</w:t>
                            </w:r>
                          </w:p>
                          <w:p w14:paraId="6EA88321" w14:textId="77777777" w:rsidR="00EB0A5C" w:rsidRDefault="00EB0A5C" w:rsidP="0041622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Bike ride</w:t>
                            </w:r>
                          </w:p>
                          <w:p w14:paraId="496E15BD" w14:textId="1FC7658F" w:rsidR="00EB0A5C" w:rsidRDefault="00EB0A5C" w:rsidP="0041622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Try Buddhism therapy</w:t>
                            </w:r>
                          </w:p>
                          <w:p w14:paraId="1739B63A" w14:textId="77777777" w:rsidR="00EB0A5C" w:rsidRDefault="00EB0A5C" w:rsidP="002F5299"/>
                          <w:p w14:paraId="78223542" w14:textId="77777777" w:rsidR="002F5299" w:rsidRDefault="002F5299" w:rsidP="002F529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6C917F6" w14:textId="77777777" w:rsidR="002F5299" w:rsidRDefault="002F5299" w:rsidP="002F529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6C960C1" w14:textId="77777777" w:rsidR="002F5299" w:rsidRDefault="002F5299" w:rsidP="002F529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AF78611" w14:textId="77777777" w:rsidR="002F5299" w:rsidRDefault="002F5299" w:rsidP="002F529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A8EABF8" w14:textId="77777777" w:rsidR="002F5299" w:rsidRDefault="002F5299" w:rsidP="002F529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5FDE277" w14:textId="77777777" w:rsidR="002F5299" w:rsidRDefault="002F5299" w:rsidP="002F529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0382492" w14:textId="77777777" w:rsidR="002F5299" w:rsidRDefault="002F5299" w:rsidP="002F529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AC26BE1" w14:textId="6F5E4379" w:rsidR="002F5299" w:rsidRPr="002F5299" w:rsidRDefault="002F5299" w:rsidP="002F529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94D4FB" id="Rectangle 8" o:spid="_x0000_s1027" style="position:absolute;margin-left:12.6pt;margin-top:10.45pt;width:175.5pt;height:119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" fillcolor="white [3201]" strokecolor="#c0504d [3205]" strokeweight="2pt">
                <v:textbox>
                  <w:txbxContent>
                    <w:p w14:paraId="06BA1C8D" w14:textId="77777777" w:rsidR="00EB0A5C" w:rsidRPr="00EB0A5C" w:rsidRDefault="002F5299" w:rsidP="00EB0A5C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B0A5C">
                        <w:rPr>
                          <w:b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EVIDENCE:</w:t>
                      </w:r>
                    </w:p>
                    <w:p w14:paraId="38891C43" w14:textId="77777777" w:rsidR="00EB0A5C" w:rsidRDefault="00EB0A5C" w:rsidP="00EB0A5C">
                      <w:pPr>
                        <w:rPr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B0A5C">
                        <w:rPr>
                          <w:sz w:val="24"/>
                          <w:szCs w:val="24"/>
                          <w:u w:val="single"/>
                        </w:rPr>
                        <w:t>Find strategies to help</w:t>
                      </w:r>
                      <w:r w:rsidRPr="00EB0A5C">
                        <w:rPr>
                          <w:u w:val="single"/>
                        </w:rPr>
                        <w:t>:</w:t>
                      </w:r>
                      <w:r>
                        <w:br/>
                      </w:r>
                      <w:r w:rsidRPr="00EB0A5C">
                        <w:rPr>
                          <w:i/>
                          <w:iCs/>
                          <w:sz w:val="18"/>
                          <w:szCs w:val="18"/>
                        </w:rPr>
                        <w:t>Example</w:t>
                      </w:r>
                    </w:p>
                    <w:p w14:paraId="787AB524" w14:textId="4A57A183" w:rsidR="00EB0A5C" w:rsidRPr="0041622B" w:rsidRDefault="00EB0A5C" w:rsidP="0041622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t>Brisk walk</w:t>
                      </w:r>
                    </w:p>
                    <w:p w14:paraId="6EA88321" w14:textId="77777777" w:rsidR="00EB0A5C" w:rsidRDefault="00EB0A5C" w:rsidP="0041622B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Bike ride</w:t>
                      </w:r>
                    </w:p>
                    <w:p w14:paraId="496E15BD" w14:textId="1FC7658F" w:rsidR="00EB0A5C" w:rsidRDefault="00EB0A5C" w:rsidP="0041622B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Try Buddhism therapy</w:t>
                      </w:r>
                    </w:p>
                    <w:p w14:paraId="1739B63A" w14:textId="77777777" w:rsidR="00EB0A5C" w:rsidRDefault="00EB0A5C" w:rsidP="002F5299"/>
                    <w:p w14:paraId="78223542" w14:textId="77777777" w:rsidR="002F5299" w:rsidRDefault="002F5299" w:rsidP="002F5299">
                      <w:pPr>
                        <w:jc w:val="center"/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6C917F6" w14:textId="77777777" w:rsidR="002F5299" w:rsidRDefault="002F5299" w:rsidP="002F5299">
                      <w:pPr>
                        <w:jc w:val="center"/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6C960C1" w14:textId="77777777" w:rsidR="002F5299" w:rsidRDefault="002F5299" w:rsidP="002F5299">
                      <w:pPr>
                        <w:jc w:val="center"/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AF78611" w14:textId="77777777" w:rsidR="002F5299" w:rsidRDefault="002F5299" w:rsidP="002F5299">
                      <w:pPr>
                        <w:jc w:val="center"/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A8EABF8" w14:textId="77777777" w:rsidR="002F5299" w:rsidRDefault="002F5299" w:rsidP="002F5299">
                      <w:pPr>
                        <w:jc w:val="center"/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5FDE277" w14:textId="77777777" w:rsidR="002F5299" w:rsidRDefault="002F5299" w:rsidP="002F5299">
                      <w:pPr>
                        <w:jc w:val="center"/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0382492" w14:textId="77777777" w:rsidR="002F5299" w:rsidRDefault="002F5299" w:rsidP="002F5299">
                      <w:pPr>
                        <w:jc w:val="center"/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AC26BE1" w14:textId="6F5E4379" w:rsidR="002F5299" w:rsidRPr="002F5299" w:rsidRDefault="002F5299" w:rsidP="002F5299">
                      <w:pPr>
                        <w:jc w:val="center"/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 xml:space="preserve"> 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59BB28F" w14:textId="4A92EB1C" w:rsidR="00A14DD9" w:rsidRDefault="00EB0A5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40CF44" wp14:editId="5C6D590F">
                <wp:simplePos x="0" y="0"/>
                <wp:positionH relativeFrom="margin">
                  <wp:posOffset>4798060</wp:posOffset>
                </wp:positionH>
                <wp:positionV relativeFrom="paragraph">
                  <wp:posOffset>15240</wp:posOffset>
                </wp:positionV>
                <wp:extent cx="1828800" cy="1988820"/>
                <wp:effectExtent l="0" t="0" r="19050" b="11430"/>
                <wp:wrapNone/>
                <wp:docPr id="1489835439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988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6AAAF2" w14:textId="08C0CA20" w:rsidR="00EB0A5C" w:rsidRDefault="00EB0A5C" w:rsidP="00EB0A5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0A5C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EXPLANATION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="00E76CCF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2EBE8F3A" w14:textId="446B173B" w:rsidR="00E76CCF" w:rsidRPr="00E76CCF" w:rsidRDefault="00E76CCF" w:rsidP="00E76CCF">
                            <w:pPr>
                              <w:jc w:val="both"/>
                            </w:pPr>
                            <w:r w:rsidRPr="00E76CCF">
                              <w:rPr>
                                <w:u w:val="single"/>
                              </w:rPr>
                              <w:t>Explain why it is important</w:t>
                            </w:r>
                            <w:r w:rsidRPr="00E76CCF">
                              <w:t xml:space="preserve"> Buddhist therapy or the strategy to reduce the stress</w:t>
                            </w:r>
                            <w:r>
                              <w:br/>
                              <w:t xml:space="preserve">Because it is used by clinicians to improve patients physical/mental health to reduce fast </w:t>
                            </w:r>
                            <w:proofErr w:type="spellStart"/>
                            <w:r>
                              <w:t>strees</w:t>
                            </w:r>
                            <w:proofErr w:type="spellEnd"/>
                            <w:r>
                              <w:t xml:space="preserve"> levels.</w:t>
                            </w:r>
                          </w:p>
                          <w:p w14:paraId="40ECD463" w14:textId="50D1D711" w:rsidR="00EB0A5C" w:rsidRPr="00EB0A5C" w:rsidRDefault="00EB0A5C" w:rsidP="00EB0A5C"/>
                          <w:p w14:paraId="233AB8AB" w14:textId="77777777" w:rsidR="00EB0A5C" w:rsidRPr="00EB0A5C" w:rsidRDefault="00EB0A5C" w:rsidP="00EB0A5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40CF44" id="Rectangle 10" o:spid="_x0000_s1028" style="position:absolute;margin-left:377.8pt;margin-top:1.2pt;width:2in;height:156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" fillcolor="white [3201]" strokecolor="#c0504d [3205]" strokeweight="2pt">
                <v:textbox>
                  <w:txbxContent>
                    <w:p w14:paraId="296AAAF2" w14:textId="08C0CA20" w:rsidR="00EB0A5C" w:rsidRDefault="00EB0A5C" w:rsidP="00EB0A5C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B0A5C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EXPLANATION</w:t>
                      </w:r>
                      <w:r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="00E76CCF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2EBE8F3A" w14:textId="446B173B" w:rsidR="00E76CCF" w:rsidRPr="00E76CCF" w:rsidRDefault="00E76CCF" w:rsidP="00E76CCF">
                      <w:pPr>
                        <w:jc w:val="both"/>
                      </w:pPr>
                      <w:r w:rsidRPr="00E76CCF">
                        <w:rPr>
                          <w:u w:val="single"/>
                        </w:rPr>
                        <w:t>Explain why it is important</w:t>
                      </w:r>
                      <w:r w:rsidRPr="00E76CCF">
                        <w:t xml:space="preserve"> Buddhist therapy or the strategy to reduce the stress</w:t>
                      </w:r>
                      <w:r>
                        <w:br/>
                        <w:t xml:space="preserve">Because it is used by clinicians to improve patients physical/mental health to reduce fast </w:t>
                      </w:r>
                      <w:proofErr w:type="spellStart"/>
                      <w:r>
                        <w:t>strees</w:t>
                      </w:r>
                      <w:proofErr w:type="spellEnd"/>
                      <w:r>
                        <w:t xml:space="preserve"> levels.</w:t>
                      </w:r>
                    </w:p>
                    <w:p w14:paraId="40ECD463" w14:textId="50D1D711" w:rsidR="00EB0A5C" w:rsidRPr="00EB0A5C" w:rsidRDefault="00EB0A5C" w:rsidP="00EB0A5C"/>
                    <w:p w14:paraId="233AB8AB" w14:textId="77777777" w:rsidR="00EB0A5C" w:rsidRPr="00EB0A5C" w:rsidRDefault="00EB0A5C" w:rsidP="00EB0A5C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25FBA97" w14:textId="2FAF541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861CA1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776C0A6A" w:rsidR="0020412F" w:rsidRDefault="00EB0A5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D8834A" wp14:editId="35B6A812">
                <wp:simplePos x="0" y="0"/>
                <wp:positionH relativeFrom="column">
                  <wp:posOffset>4464121</wp:posOffset>
                </wp:positionH>
                <wp:positionV relativeFrom="paragraph">
                  <wp:posOffset>161497</wp:posOffset>
                </wp:positionV>
                <wp:extent cx="359596" cy="173776"/>
                <wp:effectExtent l="76200" t="76200" r="78740" b="93345"/>
                <wp:wrapNone/>
                <wp:docPr id="990954541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9596" cy="17377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18EC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351.5pt;margin-top:12.7pt;width:28.3pt;height:13.7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" strokecolor="black [3040]">
                <v:stroke endarrow="block"/>
              </v:shape>
            </w:pict>
          </mc:Fallback>
        </mc:AlternateContent>
      </w:r>
      <w:r w:rsidR="002F5299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F8C760" wp14:editId="3FABCFD1">
                <wp:simplePos x="0" y="0"/>
                <wp:positionH relativeFrom="column">
                  <wp:posOffset>1686910</wp:posOffset>
                </wp:positionH>
                <wp:positionV relativeFrom="paragraph">
                  <wp:posOffset>102804</wp:posOffset>
                </wp:positionV>
                <wp:extent cx="851338" cy="231228"/>
                <wp:effectExtent l="76200" t="76200" r="82550" b="92710"/>
                <wp:wrapNone/>
                <wp:docPr id="675261698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1338" cy="2312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FBC4EA" id="Straight Arrow Connector 7" o:spid="_x0000_s1026" type="#_x0000_t32" style="position:absolute;margin-left:132.85pt;margin-top:8.1pt;width:67.05pt;height:18.2p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" strokecolor="black [3040]">
                <v:stroke endarrow="block"/>
              </v:shape>
            </w:pict>
          </mc:Fallback>
        </mc:AlternateContent>
      </w:r>
    </w:p>
    <w:p w14:paraId="4929FF3B" w14:textId="4BA2717B" w:rsidR="0020412F" w:rsidRDefault="002F529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ADC45DD" wp14:editId="50992433">
                <wp:simplePos x="0" y="0"/>
                <wp:positionH relativeFrom="column">
                  <wp:posOffset>2574290</wp:posOffset>
                </wp:positionH>
                <wp:positionV relativeFrom="paragraph">
                  <wp:posOffset>91440</wp:posOffset>
                </wp:positionV>
                <wp:extent cx="1876425" cy="749935"/>
                <wp:effectExtent l="57150" t="38100" r="104775" b="88265"/>
                <wp:wrapSquare wrapText="bothSides"/>
                <wp:docPr id="59364020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749935"/>
                        </a:xfrm>
                        <a:custGeom>
                          <a:avLst/>
                          <a:gdLst>
                            <a:gd name="csX0" fmla="*/ 0 w 1876753"/>
                            <a:gd name="csY0" fmla="*/ 0 h 750176"/>
                            <a:gd name="csX1" fmla="*/ 1876753 w 1876753"/>
                            <a:gd name="csY1" fmla="*/ 0 h 750176"/>
                            <a:gd name="csX2" fmla="*/ 1876753 w 1876753"/>
                            <a:gd name="csY2" fmla="*/ 750176 h 750176"/>
                            <a:gd name="csX3" fmla="*/ 0 w 1876753"/>
                            <a:gd name="csY3" fmla="*/ 750176 h 750176"/>
                            <a:gd name="csX4" fmla="*/ 0 w 1876753"/>
                            <a:gd name="csY4" fmla="*/ 0 h 750176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</a:cxnLst>
                          <a:rect l="l" t="t" r="r" b="b"/>
                          <a:pathLst>
                            <a:path w="1876753" h="750176" fill="none" extrusionOk="0">
                              <a:moveTo>
                                <a:pt x="0" y="0"/>
                              </a:moveTo>
                              <a:cubicBezTo>
                                <a:pt x="899881" y="137763"/>
                                <a:pt x="1167580" y="-48439"/>
                                <a:pt x="1876753" y="0"/>
                              </a:cubicBezTo>
                              <a:cubicBezTo>
                                <a:pt x="1879577" y="351586"/>
                                <a:pt x="1940109" y="503755"/>
                                <a:pt x="1876753" y="750176"/>
                              </a:cubicBezTo>
                              <a:cubicBezTo>
                                <a:pt x="1222775" y="712106"/>
                                <a:pt x="771134" y="594215"/>
                                <a:pt x="0" y="750176"/>
                              </a:cubicBezTo>
                              <a:cubicBezTo>
                                <a:pt x="1537" y="659417"/>
                                <a:pt x="3970" y="333881"/>
                                <a:pt x="0" y="0"/>
                              </a:cubicBezTo>
                              <a:close/>
                            </a:path>
                            <a:path w="1876753" h="750176" stroke="0" extrusionOk="0">
                              <a:moveTo>
                                <a:pt x="0" y="0"/>
                              </a:moveTo>
                              <a:cubicBezTo>
                                <a:pt x="338423" y="98965"/>
                                <a:pt x="1001854" y="65079"/>
                                <a:pt x="1876753" y="0"/>
                              </a:cubicBezTo>
                              <a:cubicBezTo>
                                <a:pt x="1880244" y="243679"/>
                                <a:pt x="1851666" y="536107"/>
                                <a:pt x="1876753" y="750176"/>
                              </a:cubicBezTo>
                              <a:cubicBezTo>
                                <a:pt x="1451308" y="641082"/>
                                <a:pt x="487206" y="680448"/>
                                <a:pt x="0" y="750176"/>
                              </a:cubicBezTo>
                              <a:cubicBezTo>
                                <a:pt x="47918" y="606392"/>
                                <a:pt x="24617" y="30934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sd="3152661996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9FD940" w14:textId="1E631691" w:rsidR="00CC5794" w:rsidRPr="00CC5794" w:rsidRDefault="002F5299" w:rsidP="00CC5794">
                            <w:pPr>
                              <w:jc w:val="center"/>
                            </w:pPr>
                            <w:r w:rsidRPr="002F5299"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MAIN POINT</w:t>
                            </w:r>
                            <w:r w:rsidR="00CC5794">
                              <w:rPr>
                                <w:b/>
                                <w:bCs/>
                              </w:rPr>
                              <w:br/>
                            </w:r>
                            <w:r w:rsidRPr="002F5299">
                              <w:t xml:space="preserve">Student </w:t>
                            </w:r>
                            <w:r w:rsidRPr="002F5299">
                              <w:t>overwhelmed with stress</w:t>
                            </w:r>
                            <w:r>
                              <w:t xml:space="preserve"> </w:t>
                            </w:r>
                            <w:r w:rsidR="00CC5794">
                              <w:rPr>
                                <w:b/>
                                <w:bCs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C45DD" id="Text Box 4" o:spid="_x0000_s1029" type="#_x0000_t202" style="position:absolute;margin-left:202.7pt;margin-top:7.2pt;width:147.75pt;height:59.0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14:paraId="6D9FD940" w14:textId="1E631691" w:rsidR="00CC5794" w:rsidRPr="00CC5794" w:rsidRDefault="002F5299" w:rsidP="00CC5794">
                      <w:pPr>
                        <w:jc w:val="center"/>
                      </w:pPr>
                      <w:r w:rsidRPr="002F5299"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MAIN POINT</w:t>
                      </w:r>
                      <w:r w:rsidR="00CC5794">
                        <w:rPr>
                          <w:b/>
                          <w:bCs/>
                        </w:rPr>
                        <w:br/>
                      </w:r>
                      <w:r w:rsidRPr="002F5299">
                        <w:t xml:space="preserve">Student </w:t>
                      </w:r>
                      <w:r w:rsidRPr="002F5299">
                        <w:t>overwhelmed with stress</w:t>
                      </w:r>
                      <w:r>
                        <w:t xml:space="preserve"> </w:t>
                      </w:r>
                      <w:r w:rsidR="00CC5794">
                        <w:rPr>
                          <w:b/>
                          <w:bCs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38338B" w14:textId="6A3E8B7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47D36B4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74CFD0D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2E599C72" w:rsidR="0020412F" w:rsidRDefault="0041622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DA70F3" wp14:editId="5EC75F0D">
                <wp:simplePos x="0" y="0"/>
                <wp:positionH relativeFrom="column">
                  <wp:posOffset>3703320</wp:posOffset>
                </wp:positionH>
                <wp:positionV relativeFrom="paragraph">
                  <wp:posOffset>70485</wp:posOffset>
                </wp:positionV>
                <wp:extent cx="731520" cy="628650"/>
                <wp:effectExtent l="57150" t="57150" r="106680" b="76200"/>
                <wp:wrapNone/>
                <wp:docPr id="1173534614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20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76560B" id="Straight Arrow Connector 12" o:spid="_x0000_s1026" type="#_x0000_t32" style="position:absolute;margin-left:291.6pt;margin-top:5.55pt;width:57.6pt;height:49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" strokecolor="black [3040]">
                <v:stroke endarrow="block"/>
              </v:shape>
            </w:pict>
          </mc:Fallback>
        </mc:AlternateContent>
      </w:r>
      <w:r w:rsidR="00E76CCF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FFBB45" wp14:editId="5E8592EB">
                <wp:simplePos x="0" y="0"/>
                <wp:positionH relativeFrom="column">
                  <wp:posOffset>2354580</wp:posOffset>
                </wp:positionH>
                <wp:positionV relativeFrom="paragraph">
                  <wp:posOffset>92710</wp:posOffset>
                </wp:positionV>
                <wp:extent cx="354330" cy="400685"/>
                <wp:effectExtent l="57150" t="76200" r="83820" b="75565"/>
                <wp:wrapNone/>
                <wp:docPr id="1044651087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4330" cy="4006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DCE1DD" id="Straight Arrow Connector 11" o:spid="_x0000_s1026" type="#_x0000_t32" style="position:absolute;margin-left:185.4pt;margin-top:7.3pt;width:27.9pt;height:31.5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" strokecolor="black [3040]">
                <v:stroke endarrow="block"/>
              </v:shape>
            </w:pict>
          </mc:Fallback>
        </mc:AlternateContent>
      </w:r>
    </w:p>
    <w:p w14:paraId="7C5E48B3" w14:textId="7F60599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05EDE46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0381EBC1" w:rsidR="0020412F" w:rsidRPr="008B3F39" w:rsidRDefault="0041622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E76CCF">
        <w:rPr>
          <w:b/>
          <w:noProof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B2A2538" wp14:editId="536D76FC">
                <wp:simplePos x="0" y="0"/>
                <wp:positionH relativeFrom="column">
                  <wp:posOffset>400050</wp:posOffset>
                </wp:positionH>
                <wp:positionV relativeFrom="paragraph">
                  <wp:posOffset>15240</wp:posOffset>
                </wp:positionV>
                <wp:extent cx="2651760" cy="1451610"/>
                <wp:effectExtent l="0" t="0" r="1524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14516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FF122D" w14:textId="2965011F" w:rsidR="00E76CCF" w:rsidRPr="0041622B" w:rsidRDefault="0041622B" w:rsidP="00E76CC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622B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Evaluation/LINK</w:t>
                            </w:r>
                          </w:p>
                          <w:p w14:paraId="409588D7" w14:textId="57B2E140" w:rsidR="0041622B" w:rsidRDefault="0041622B" w:rsidP="0041622B">
                            <w:r>
                              <w:t>Explain then is even important to socialize with friends/family</w:t>
                            </w:r>
                            <w:r>
                              <w:br/>
                              <w:t xml:space="preserve"> to link the example with the other sentence about counselling therapy. </w:t>
                            </w:r>
                          </w:p>
                          <w:p w14:paraId="0F13FFBF" w14:textId="77777777" w:rsidR="00E76CCF" w:rsidRPr="00E76CCF" w:rsidRDefault="00E76CCF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A2538" id="Text Box 2" o:spid="_x0000_s1030" type="#_x0000_t202" style="position:absolute;margin-left:31.5pt;margin-top:1.2pt;width:208.8pt;height:114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" fillcolor="white [3201]" strokecolor="#c0504d [3205]" strokeweight="2pt">
                <v:textbox>
                  <w:txbxContent>
                    <w:p w14:paraId="78FF122D" w14:textId="2965011F" w:rsidR="00E76CCF" w:rsidRPr="0041622B" w:rsidRDefault="0041622B" w:rsidP="00E76CCF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1622B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Evaluation/LINK</w:t>
                      </w:r>
                    </w:p>
                    <w:p w14:paraId="409588D7" w14:textId="57B2E140" w:rsidR="0041622B" w:rsidRDefault="0041622B" w:rsidP="0041622B">
                      <w:r>
                        <w:t>Explain then is even important to socialize with friends/family</w:t>
                      </w:r>
                      <w:r>
                        <w:br/>
                        <w:t xml:space="preserve"> to link the example with the other sentence about counselling therapy. </w:t>
                      </w:r>
                    </w:p>
                    <w:p w14:paraId="0F13FFBF" w14:textId="77777777" w:rsidR="00E76CCF" w:rsidRPr="00E76CCF" w:rsidRDefault="00E76CCF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6CD91C" w14:textId="624B8C33" w:rsidR="0020412F" w:rsidRDefault="0041622B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4E6409" wp14:editId="1352F8A6">
                <wp:simplePos x="0" y="0"/>
                <wp:positionH relativeFrom="column">
                  <wp:posOffset>3680460</wp:posOffset>
                </wp:positionH>
                <wp:positionV relativeFrom="paragraph">
                  <wp:posOffset>172085</wp:posOffset>
                </wp:positionV>
                <wp:extent cx="2560320" cy="1062990"/>
                <wp:effectExtent l="0" t="0" r="11430" b="22860"/>
                <wp:wrapNone/>
                <wp:docPr id="1634698660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0629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39B48" w14:textId="2C28D985" w:rsidR="0041622B" w:rsidRDefault="0041622B" w:rsidP="0041622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1622B">
                              <w:rPr>
                                <w:b/>
                                <w:bCs/>
                              </w:rPr>
                              <w:t>CONCLUSION</w:t>
                            </w:r>
                          </w:p>
                          <w:p w14:paraId="0F1DF744" w14:textId="7D9B4ED0" w:rsidR="0041622B" w:rsidRPr="0041622B" w:rsidRDefault="0041622B" w:rsidP="0041622B">
                            <w:pPr>
                              <w:jc w:val="both"/>
                            </w:pPr>
                            <w:r>
                              <w:t xml:space="preserve">Focus on this example and try to </w:t>
                            </w:r>
                            <w:proofErr w:type="gramStart"/>
                            <w:r>
                              <w:t>planning</w:t>
                            </w:r>
                            <w:proofErr w:type="gramEnd"/>
                            <w:r>
                              <w:t xml:space="preserve"> your time to reduce stress levels simple even to sleep more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4E6409" id="Rectangle 14" o:spid="_x0000_s1031" style="position:absolute;margin-left:289.8pt;margin-top:13.55pt;width:201.6pt;height:83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" fillcolor="white [3201]" strokecolor="#c0504d [3205]" strokeweight="2pt">
                <v:textbox>
                  <w:txbxContent>
                    <w:p w14:paraId="35C39B48" w14:textId="2C28D985" w:rsidR="0041622B" w:rsidRDefault="0041622B" w:rsidP="0041622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1622B">
                        <w:rPr>
                          <w:b/>
                          <w:bCs/>
                        </w:rPr>
                        <w:t>CONCLUSION</w:t>
                      </w:r>
                    </w:p>
                    <w:p w14:paraId="0F1DF744" w14:textId="7D9B4ED0" w:rsidR="0041622B" w:rsidRPr="0041622B" w:rsidRDefault="0041622B" w:rsidP="0041622B">
                      <w:pPr>
                        <w:jc w:val="both"/>
                      </w:pPr>
                      <w:r>
                        <w:t xml:space="preserve">Focus on this example and try to </w:t>
                      </w:r>
                      <w:proofErr w:type="gramStart"/>
                      <w:r>
                        <w:t>planning</w:t>
                      </w:r>
                      <w:proofErr w:type="gramEnd"/>
                      <w:r>
                        <w:t xml:space="preserve"> your time to reduce stress levels simple even to sleep more</w:t>
                      </w:r>
                    </w:p>
                  </w:txbxContent>
                </v:textbox>
              </v:rect>
            </w:pict>
          </mc:Fallback>
        </mc:AlternateContent>
      </w: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525115D1" w:rsidR="00395897" w:rsidRDefault="5A45631D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 xml:space="preserve">Type here: </w:t>
      </w:r>
      <w:r w:rsidR="0041622B">
        <w:rPr>
          <w:sz w:val="24"/>
          <w:szCs w:val="24"/>
          <w:shd w:val="clear" w:color="auto" w:fill="FFFFFF"/>
        </w:rPr>
        <w:t xml:space="preserve"> Focus on the techniques to </w:t>
      </w:r>
      <w:r w:rsidR="0041622B">
        <w:rPr>
          <w:sz w:val="24"/>
          <w:szCs w:val="24"/>
          <w:shd w:val="clear" w:color="auto" w:fill="FFFFFF"/>
        </w:rPr>
        <w:t>management</w:t>
      </w:r>
      <w:r w:rsidR="0041622B">
        <w:rPr>
          <w:sz w:val="24"/>
          <w:szCs w:val="24"/>
          <w:shd w:val="clear" w:color="auto" w:fill="FFFFFF"/>
        </w:rPr>
        <w:t xml:space="preserve"> your time might you will feel </w:t>
      </w:r>
      <w:r w:rsidR="00BC5813">
        <w:rPr>
          <w:sz w:val="24"/>
          <w:szCs w:val="24"/>
          <w:shd w:val="clear" w:color="auto" w:fill="FFFFFF"/>
        </w:rPr>
        <w:t xml:space="preserve">better and more relaxed 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4E52EEA9" w14:textId="4E2C420F" w:rsidR="00C803B9" w:rsidRPr="00C803B9" w:rsidRDefault="00856672" w:rsidP="72F58CDD">
      <w:pPr>
        <w:jc w:val="both"/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4DDDDF5E" w14:textId="5AA75944" w:rsidR="00C803B9" w:rsidRPr="00C803B9" w:rsidRDefault="1400A8C7" w:rsidP="72F58CDD">
      <w:pPr>
        <w:jc w:val="both"/>
      </w:pPr>
      <w:r w:rsidRPr="72F58CDD">
        <w:rPr>
          <w:sz w:val="24"/>
          <w:szCs w:val="24"/>
        </w:rPr>
        <w:t xml:space="preserve">Type here: </w:t>
      </w:r>
      <w:r w:rsidR="00BC5813">
        <w:rPr>
          <w:sz w:val="24"/>
          <w:szCs w:val="24"/>
        </w:rPr>
        <w:t xml:space="preserve">Family and friends talking will make you </w:t>
      </w:r>
      <w:proofErr w:type="spellStart"/>
      <w:r w:rsidR="00BC5813">
        <w:rPr>
          <w:sz w:val="24"/>
          <w:szCs w:val="24"/>
        </w:rPr>
        <w:t>strees</w:t>
      </w:r>
      <w:proofErr w:type="spellEnd"/>
      <w:r w:rsidR="00BC5813">
        <w:rPr>
          <w:sz w:val="24"/>
          <w:szCs w:val="24"/>
        </w:rPr>
        <w:t xml:space="preserve"> free </w:t>
      </w:r>
    </w:p>
    <w:p w14:paraId="30478257" w14:textId="6C30C32F" w:rsidR="72F58CDD" w:rsidRDefault="72F58CDD" w:rsidP="72F58CDD">
      <w:pPr>
        <w:jc w:val="both"/>
        <w:rPr>
          <w:sz w:val="24"/>
          <w:szCs w:val="24"/>
        </w:rPr>
      </w:pPr>
    </w:p>
    <w:p w14:paraId="4727B96F" w14:textId="5F5923C9" w:rsidR="00C803B9" w:rsidRPr="00C803B9" w:rsidRDefault="00856672" w:rsidP="72F58CDD"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11C2A846" w14:textId="71C22BDB" w:rsidR="00C803B9" w:rsidRPr="00C803B9" w:rsidRDefault="7C329766" w:rsidP="72F58CDD">
      <w:pPr>
        <w:jc w:val="both"/>
      </w:pPr>
      <w:r w:rsidRPr="72F58CDD">
        <w:rPr>
          <w:sz w:val="24"/>
          <w:szCs w:val="24"/>
        </w:rPr>
        <w:t xml:space="preserve">Type here: </w:t>
      </w:r>
      <w:r w:rsidR="00BC5813">
        <w:rPr>
          <w:sz w:val="24"/>
          <w:szCs w:val="24"/>
        </w:rPr>
        <w:t xml:space="preserve">Growth and development opportunities will be offers to you at the University </w:t>
      </w:r>
    </w:p>
    <w:p w14:paraId="32336E5B" w14:textId="6EDD3202" w:rsidR="72F58CDD" w:rsidRDefault="72F58CDD" w:rsidP="72F58CDD">
      <w:pPr>
        <w:jc w:val="both"/>
        <w:rPr>
          <w:sz w:val="24"/>
          <w:szCs w:val="24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637849" w14:textId="77777777" w:rsidR="00256D53" w:rsidRDefault="73484FAF" w:rsidP="00256D53">
      <w:pPr>
        <w:jc w:val="both"/>
      </w:pPr>
      <w:r w:rsidRPr="72F58CDD">
        <w:rPr>
          <w:sz w:val="24"/>
          <w:szCs w:val="24"/>
        </w:rPr>
        <w:t>Type here:</w:t>
      </w:r>
    </w:p>
    <w:p w14:paraId="14581856" w14:textId="6C82A0E6" w:rsidR="72F58CDD" w:rsidRDefault="00BC5813" w:rsidP="00256D53">
      <w:pPr>
        <w:jc w:val="both"/>
      </w:pPr>
      <w:r>
        <w:t>Misinterpretation course it will be effect for regularly attending lectures</w:t>
      </w:r>
    </w:p>
    <w:p w14:paraId="5536409D" w14:textId="73539CAA" w:rsidR="004E0DA6" w:rsidRDefault="00525C6A" w:rsidP="72F58CDD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4AE93B5A">
        <w:rPr>
          <w:b/>
          <w:bCs/>
          <w:sz w:val="24"/>
          <w:szCs w:val="24"/>
          <w:shd w:val="clear" w:color="auto" w:fill="FFFFFF"/>
        </w:rPr>
        <w:t xml:space="preserve">A-) </w:t>
      </w:r>
      <w:r>
        <w:rPr>
          <w:b/>
          <w:bCs/>
          <w:sz w:val="24"/>
          <w:szCs w:val="24"/>
          <w:shd w:val="clear" w:color="auto" w:fill="FFFFFF"/>
        </w:rPr>
        <w:t>Write</w:t>
      </w:r>
      <w:r w:rsidR="0E73B915">
        <w:rPr>
          <w:b/>
          <w:bCs/>
          <w:sz w:val="24"/>
          <w:szCs w:val="24"/>
          <w:shd w:val="clear" w:color="auto" w:fill="FFFFFF"/>
        </w:rPr>
        <w:t xml:space="preserve"> 4 </w:t>
      </w:r>
      <w:r w:rsidR="00ED1BF2" w:rsidRPr="72F58CDD">
        <w:rPr>
          <w:b/>
          <w:bCs/>
          <w:i/>
          <w:iCs/>
          <w:sz w:val="24"/>
          <w:szCs w:val="24"/>
          <w:shd w:val="clear" w:color="auto" w:fill="FFFFFF"/>
        </w:rPr>
        <w:t>Strategies for managing a student budget and reducing costs while at university.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="081F747E" w:rsidRPr="72F58CDD">
        <w:rPr>
          <w:b/>
          <w:bCs/>
          <w:i/>
          <w:iCs/>
          <w:sz w:val="24"/>
          <w:szCs w:val="24"/>
          <w:shd w:val="clear" w:color="auto" w:fill="FFFFFF"/>
        </w:rPr>
        <w:t>(8marks)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67C0F7D0" w14:textId="5730632D" w:rsidR="004E0DA6" w:rsidRDefault="027A9F27" w:rsidP="72F58CDD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 xml:space="preserve">B) </w:t>
      </w:r>
      <w:r w:rsidR="20A31984" w:rsidRPr="72F58CDD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</w:rPr>
        <w:t>In a paragraph of 8 sentences, share your personal experience of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when you have used or plan to use any of these tips.</w:t>
      </w:r>
      <w:r>
        <w:rPr>
          <w:b/>
          <w:bCs/>
          <w:sz w:val="24"/>
          <w:szCs w:val="24"/>
          <w:shd w:val="clear" w:color="auto" w:fill="FFFFFF"/>
        </w:rPr>
        <w:t xml:space="preserve"> (8marks)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1719E3C6" w14:textId="7D9EA87C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p w14:paraId="60010BCB" w14:textId="461A81EE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765"/>
        <w:gridCol w:w="9405"/>
      </w:tblGrid>
      <w:tr w:rsidR="72F58CDD" w14:paraId="6C656FA4" w14:textId="77777777" w:rsidTr="205FA271">
        <w:trPr>
          <w:trHeight w:val="2220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5837DDC5" w14:textId="6D9E0137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 A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011570C" w14:textId="181FF7DA" w:rsidR="72F58CDD" w:rsidRDefault="72F58CDD" w:rsidP="205FA27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Write your </w:t>
            </w:r>
            <w:r w:rsidR="54E276D1" w:rsidRPr="205FA271">
              <w:rPr>
                <w:rFonts w:ascii="Calibri" w:eastAsia="Calibri" w:hAnsi="Calibri" w:cs="Calibri"/>
                <w:color w:val="000000" w:themeColor="text1"/>
              </w:rPr>
              <w:t>strategies</w:t>
            </w: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 here</w:t>
            </w:r>
            <w:r w:rsidR="247C999A" w:rsidRPr="205FA271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0F467B0" w14:textId="672C0E59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1ACEFE3" w14:textId="24A79453" w:rsidR="72F58CDD" w:rsidRPr="00BC5813" w:rsidRDefault="00BC5813" w:rsidP="00BC5813">
            <w:pPr>
              <w:pStyle w:val="ListParagraph"/>
              <w:numPr>
                <w:ilvl w:val="0"/>
                <w:numId w:val="17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Monthly budget </w:t>
            </w:r>
          </w:p>
          <w:p w14:paraId="42B84E0F" w14:textId="08E87906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A3509C0" w14:textId="41F1C22C" w:rsidR="72F58CDD" w:rsidRDefault="00BC5813" w:rsidP="00BC5813">
            <w:pPr>
              <w:pStyle w:val="ListParagraph"/>
              <w:numPr>
                <w:ilvl w:val="0"/>
                <w:numId w:val="17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Reduce spend money </w:t>
            </w:r>
            <w:r w:rsidR="00256D53">
              <w:rPr>
                <w:rFonts w:ascii="Calibri" w:eastAsia="Calibri" w:hAnsi="Calibri" w:cs="Calibri"/>
                <w:color w:val="000000" w:themeColor="text1"/>
              </w:rPr>
              <w:t xml:space="preserve">to coffee shop even at the school </w:t>
            </w:r>
          </w:p>
          <w:p w14:paraId="71E6068D" w14:textId="77777777" w:rsidR="00BC5813" w:rsidRPr="00BC5813" w:rsidRDefault="00BC5813" w:rsidP="00BC5813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3DE76A4E" w14:textId="1E97D555" w:rsidR="00BC5813" w:rsidRPr="00BC5813" w:rsidRDefault="00BC5813" w:rsidP="00BC5813">
            <w:pPr>
              <w:pStyle w:val="ListParagraph"/>
              <w:numPr>
                <w:ilvl w:val="0"/>
                <w:numId w:val="17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Food and drink at home </w:t>
            </w:r>
          </w:p>
          <w:p w14:paraId="582738A5" w14:textId="27D69C4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460DE840" w14:textId="77777777" w:rsidR="72F58CDD" w:rsidRDefault="00256D53" w:rsidP="00BC5813">
            <w:pPr>
              <w:pStyle w:val="ListParagraph"/>
              <w:numPr>
                <w:ilvl w:val="0"/>
                <w:numId w:val="17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Used public transport </w:t>
            </w:r>
          </w:p>
          <w:p w14:paraId="1E93B785" w14:textId="77777777" w:rsidR="00256D53" w:rsidRPr="00256D53" w:rsidRDefault="00256D53" w:rsidP="00256D53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2E0541EA" w14:textId="1734BC44" w:rsidR="00256D53" w:rsidRPr="00BC5813" w:rsidRDefault="00256D53" w:rsidP="00BC5813">
            <w:pPr>
              <w:pStyle w:val="ListParagraph"/>
              <w:numPr>
                <w:ilvl w:val="0"/>
                <w:numId w:val="17"/>
              </w:num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72F58CDD" w14:paraId="3BB81B85" w14:textId="77777777" w:rsidTr="205FA271">
        <w:trPr>
          <w:trHeight w:val="5115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3D56B319" w14:textId="655A3D7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lastRenderedPageBreak/>
              <w:t>3.B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57F7E49" w14:textId="17A42B95" w:rsidR="72F58CDD" w:rsidRDefault="72F58CDD" w:rsidP="72F58CDD">
            <w:pPr>
              <w:rPr>
                <w:b/>
                <w:bCs/>
                <w:sz w:val="24"/>
                <w:szCs w:val="24"/>
                <w:highlight w:val="green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Write your paragraph here.</w:t>
            </w:r>
            <w:r w:rsidR="01B549DA" w:rsidRPr="72F58CD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1B549DA" w:rsidRPr="72F58CDD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083E6DA1" w14:textId="561A192E" w:rsidR="72F58CDD" w:rsidRDefault="00BC5813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649743DA" w14:textId="5502EE74" w:rsidR="00BC5813" w:rsidRDefault="00BC5813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At the beginning of the university I realise then I spend a lot of money, I was struggle </w:t>
            </w:r>
            <w:r w:rsidR="00256D53">
              <w:rPr>
                <w:rFonts w:ascii="Calibri" w:eastAsia="Calibri" w:hAnsi="Calibri" w:cs="Calibri"/>
                <w:color w:val="000000" w:themeColor="text1"/>
              </w:rPr>
              <w:t>to menage my finance , then I decide to make a save money plan</w:t>
            </w:r>
            <w:r w:rsidR="00256D53">
              <w:rPr>
                <w:rFonts w:ascii="Calibri" w:eastAsia="Calibri" w:hAnsi="Calibri" w:cs="Calibri"/>
                <w:color w:val="000000" w:themeColor="text1"/>
              </w:rPr>
              <w:br/>
              <w:t>example: I used to come with Uber taxi after planning I come by buses, it been really helpfully for my wallet , because of this change I notice then I can management my money.</w:t>
            </w:r>
          </w:p>
          <w:p w14:paraId="224A007F" w14:textId="3248682F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62A52101" w14:textId="31BCB639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2872B31D" w:rsidR="003A0FD8" w:rsidRPr="00FD1FD7" w:rsidRDefault="003A0FD8" w:rsidP="72F58CDD"/>
    <w:sectPr w:rsidR="003A0FD8" w:rsidRPr="00FD1FD7" w:rsidSect="00931AA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083B4" w14:textId="77777777" w:rsidR="0041680C" w:rsidRDefault="0041680C" w:rsidP="002C1916">
      <w:pPr>
        <w:spacing w:after="0" w:line="240" w:lineRule="auto"/>
      </w:pPr>
      <w:r>
        <w:separator/>
      </w:r>
    </w:p>
  </w:endnote>
  <w:endnote w:type="continuationSeparator" w:id="0">
    <w:p w14:paraId="0F8B0E15" w14:textId="77777777" w:rsidR="0041680C" w:rsidRDefault="0041680C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91C92" w14:textId="77777777" w:rsidR="006C4CDB" w:rsidRDefault="006C4C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E1EE0" w14:textId="77777777" w:rsidR="006C4CDB" w:rsidRDefault="006C4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082E1" w14:textId="77777777" w:rsidR="0041680C" w:rsidRDefault="0041680C" w:rsidP="002C1916">
      <w:pPr>
        <w:spacing w:after="0" w:line="240" w:lineRule="auto"/>
      </w:pPr>
      <w:r>
        <w:separator/>
      </w:r>
    </w:p>
  </w:footnote>
  <w:footnote w:type="continuationSeparator" w:id="0">
    <w:p w14:paraId="3E000B2B" w14:textId="77777777" w:rsidR="0041680C" w:rsidRDefault="0041680C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C1411" w14:textId="7998CB16" w:rsidR="006C4CDB" w:rsidRDefault="006C4C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2FD1AFE5" w:rsidR="005D7DDC" w:rsidRDefault="0041680C">
    <w:pPr>
      <w:pStyle w:val="Header"/>
    </w:pPr>
    <w:sdt>
      <w:sdtPr>
        <w:id w:val="1814063163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132D5C3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1028" type="#_x0000_t136" style="position:absolute;margin-left:0;margin-top:0;width:637.3pt;height:105.35pt;rotation:315;z-index:-251658752;mso-position-horizontal:center;mso-position-horizontal-relative:margin;mso-position-vertical:center;mso-position-vertical-relative:margin" o:allowincell="f" fillcolor="silver" stroked="f">
              <v:textpath style="font-family:&quot;Candara&quot;;font-size:1pt" string="Task 2- ACS LCLM4001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F8761" w14:textId="56CC6057" w:rsidR="006C4CDB" w:rsidRDefault="006C4C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D3E21"/>
    <w:multiLevelType w:val="hybridMultilevel"/>
    <w:tmpl w:val="257EBA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125C5"/>
    <w:multiLevelType w:val="hybridMultilevel"/>
    <w:tmpl w:val="0D002F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774082"/>
    <w:multiLevelType w:val="hybridMultilevel"/>
    <w:tmpl w:val="892006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3C91386"/>
    <w:multiLevelType w:val="hybridMultilevel"/>
    <w:tmpl w:val="7F80E6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E3102"/>
    <w:multiLevelType w:val="hybridMultilevel"/>
    <w:tmpl w:val="9E44F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8"/>
  </w:num>
  <w:num w:numId="2" w16cid:durableId="140343730">
    <w:abstractNumId w:val="0"/>
  </w:num>
  <w:num w:numId="3" w16cid:durableId="699400856">
    <w:abstractNumId w:val="15"/>
  </w:num>
  <w:num w:numId="4" w16cid:durableId="850410239">
    <w:abstractNumId w:val="14"/>
  </w:num>
  <w:num w:numId="5" w16cid:durableId="1810197926">
    <w:abstractNumId w:val="10"/>
  </w:num>
  <w:num w:numId="6" w16cid:durableId="796527049">
    <w:abstractNumId w:val="16"/>
  </w:num>
  <w:num w:numId="7" w16cid:durableId="1921862886">
    <w:abstractNumId w:val="6"/>
  </w:num>
  <w:num w:numId="8" w16cid:durableId="1148785609">
    <w:abstractNumId w:val="12"/>
  </w:num>
  <w:num w:numId="9" w16cid:durableId="597371982">
    <w:abstractNumId w:val="9"/>
  </w:num>
  <w:num w:numId="10" w16cid:durableId="945967326">
    <w:abstractNumId w:val="11"/>
  </w:num>
  <w:num w:numId="11" w16cid:durableId="1731613843">
    <w:abstractNumId w:val="7"/>
  </w:num>
  <w:num w:numId="12" w16cid:durableId="121122152">
    <w:abstractNumId w:val="2"/>
  </w:num>
  <w:num w:numId="13" w16cid:durableId="809401199">
    <w:abstractNumId w:val="5"/>
  </w:num>
  <w:num w:numId="14" w16cid:durableId="306009534">
    <w:abstractNumId w:val="4"/>
  </w:num>
  <w:num w:numId="15" w16cid:durableId="284627310">
    <w:abstractNumId w:val="13"/>
  </w:num>
  <w:num w:numId="16" w16cid:durableId="658579604">
    <w:abstractNumId w:val="3"/>
  </w:num>
  <w:num w:numId="17" w16cid:durableId="1506019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7234C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56D53"/>
    <w:rsid w:val="002A25E4"/>
    <w:rsid w:val="002A324F"/>
    <w:rsid w:val="002B3561"/>
    <w:rsid w:val="002B56E8"/>
    <w:rsid w:val="002C1916"/>
    <w:rsid w:val="002C5BAD"/>
    <w:rsid w:val="002E498E"/>
    <w:rsid w:val="002F5299"/>
    <w:rsid w:val="00317B36"/>
    <w:rsid w:val="00332354"/>
    <w:rsid w:val="00395897"/>
    <w:rsid w:val="003A0FD8"/>
    <w:rsid w:val="003D0473"/>
    <w:rsid w:val="003F5405"/>
    <w:rsid w:val="0040581E"/>
    <w:rsid w:val="0041622B"/>
    <w:rsid w:val="0041680C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C4CDB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AD1C62"/>
    <w:rsid w:val="00B04E78"/>
    <w:rsid w:val="00B06AB0"/>
    <w:rsid w:val="00B14894"/>
    <w:rsid w:val="00B357D9"/>
    <w:rsid w:val="00B874E0"/>
    <w:rsid w:val="00BC5813"/>
    <w:rsid w:val="00C040D2"/>
    <w:rsid w:val="00C2205B"/>
    <w:rsid w:val="00C24A02"/>
    <w:rsid w:val="00C35588"/>
    <w:rsid w:val="00C803B9"/>
    <w:rsid w:val="00C8758E"/>
    <w:rsid w:val="00C87629"/>
    <w:rsid w:val="00CC11C3"/>
    <w:rsid w:val="00CC5794"/>
    <w:rsid w:val="00CD5EAE"/>
    <w:rsid w:val="00D22659"/>
    <w:rsid w:val="00D30372"/>
    <w:rsid w:val="00D5290B"/>
    <w:rsid w:val="00D7325A"/>
    <w:rsid w:val="00DA3481"/>
    <w:rsid w:val="00DC74DC"/>
    <w:rsid w:val="00DD007B"/>
    <w:rsid w:val="00E76CCF"/>
    <w:rsid w:val="00E774DF"/>
    <w:rsid w:val="00EB0A5C"/>
    <w:rsid w:val="00ED1BF2"/>
    <w:rsid w:val="00F04D53"/>
    <w:rsid w:val="00F303DF"/>
    <w:rsid w:val="00F33982"/>
    <w:rsid w:val="00F42794"/>
    <w:rsid w:val="00FA7A4C"/>
    <w:rsid w:val="00FD1FD7"/>
    <w:rsid w:val="00FD28C5"/>
    <w:rsid w:val="0141E555"/>
    <w:rsid w:val="01B549DA"/>
    <w:rsid w:val="027A9F27"/>
    <w:rsid w:val="07394EEF"/>
    <w:rsid w:val="081F747E"/>
    <w:rsid w:val="08877FF3"/>
    <w:rsid w:val="0E73B915"/>
    <w:rsid w:val="1400A8C7"/>
    <w:rsid w:val="205FA271"/>
    <w:rsid w:val="20A31984"/>
    <w:rsid w:val="23307231"/>
    <w:rsid w:val="247C999A"/>
    <w:rsid w:val="31D38DBA"/>
    <w:rsid w:val="3A5365B7"/>
    <w:rsid w:val="3C307B67"/>
    <w:rsid w:val="4AE93B5A"/>
    <w:rsid w:val="54E276D1"/>
    <w:rsid w:val="5A45631D"/>
    <w:rsid w:val="72F58CDD"/>
    <w:rsid w:val="73484FAF"/>
    <w:rsid w:val="79D463A3"/>
    <w:rsid w:val="7C329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91EFF0-A03E-4FDC-9E2A-B17E65D24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179925-C5D0-4D10-BF77-FE3CEB55DA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2EAF67-EF7F-4180-A029-772D683DF89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veronica contino</cp:lastModifiedBy>
  <cp:revision>2</cp:revision>
  <cp:lastPrinted>2026-02-25T16:39:00Z</cp:lastPrinted>
  <dcterms:created xsi:type="dcterms:W3CDTF">2026-02-25T16:48:00Z</dcterms:created>
  <dcterms:modified xsi:type="dcterms:W3CDTF">2026-02-25T16:48:00Z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9a094eef-1151-4ac8-adb0-7a7bb277f619</vt:lpwstr>
  </property>
</Properties>
</file>