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547EB" w14:textId="77777777" w:rsidR="00D81B6E" w:rsidRPr="0036693F" w:rsidRDefault="00D81B6E">
      <w:pPr>
        <w:rPr>
          <w:b/>
        </w:rPr>
      </w:pPr>
    </w:p>
    <w:p w14:paraId="1404EC3F" w14:textId="77777777" w:rsidR="008C718C" w:rsidRPr="0036693F" w:rsidRDefault="008C718C" w:rsidP="0051369E">
      <w:pPr>
        <w:pStyle w:val="Title"/>
        <w:jc w:val="center"/>
        <w:rPr>
          <w:b/>
        </w:rPr>
      </w:pPr>
      <w:r w:rsidRPr="0036693F">
        <w:rPr>
          <w:b/>
        </w:rPr>
        <w:t>Research Design Mapping Tool</w:t>
      </w:r>
    </w:p>
    <w:p w14:paraId="1BE7F99E" w14:textId="77777777" w:rsidR="00156BCB" w:rsidRPr="0036693F" w:rsidRDefault="0051369E" w:rsidP="00156BCB">
      <w:pPr>
        <w:tabs>
          <w:tab w:val="left" w:pos="709"/>
        </w:tabs>
        <w:jc w:val="center"/>
        <w:rPr>
          <w:b/>
        </w:rPr>
      </w:pPr>
      <w:r w:rsidRPr="0036693F">
        <w:rPr>
          <w:b/>
          <w:noProof/>
          <w:lang w:eastAsia="en-GB"/>
        </w:rPr>
        <w:drawing>
          <wp:inline distT="0" distB="0" distL="0" distR="0" wp14:anchorId="14BE6E79" wp14:editId="68A0D3D3">
            <wp:extent cx="5486400" cy="3200400"/>
            <wp:effectExtent l="0" t="0" r="0" b="1905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tbl>
      <w:tblPr>
        <w:tblStyle w:val="TableGrid"/>
        <w:tblW w:w="8519" w:type="dxa"/>
        <w:tblLook w:val="04A0" w:firstRow="1" w:lastRow="0" w:firstColumn="1" w:lastColumn="0" w:noHBand="0" w:noVBand="1"/>
      </w:tblPr>
      <w:tblGrid>
        <w:gridCol w:w="2430"/>
        <w:gridCol w:w="3033"/>
        <w:gridCol w:w="3056"/>
      </w:tblGrid>
      <w:tr w:rsidR="00A94E3F" w:rsidRPr="0036693F" w14:paraId="2919D9C0" w14:textId="77777777" w:rsidTr="18109490">
        <w:tc>
          <w:tcPr>
            <w:tcW w:w="8519" w:type="dxa"/>
            <w:gridSpan w:val="3"/>
          </w:tcPr>
          <w:p w14:paraId="6F437FA5" w14:textId="77777777" w:rsidR="18109490" w:rsidRDefault="18109490" w:rsidP="18109490">
            <w:pPr>
              <w:rPr>
                <w:b/>
                <w:bCs/>
              </w:rPr>
            </w:pPr>
            <w:r w:rsidRPr="18109490">
              <w:rPr>
                <w:b/>
                <w:bCs/>
              </w:rPr>
              <w:t xml:space="preserve">Research </w:t>
            </w:r>
            <w:r w:rsidR="00882F59">
              <w:rPr>
                <w:b/>
                <w:bCs/>
              </w:rPr>
              <w:t>Question:</w:t>
            </w:r>
          </w:p>
          <w:p w14:paraId="3183BD2D" w14:textId="6AC0532B" w:rsidR="00882F59" w:rsidRDefault="00882F59" w:rsidP="18109490">
            <w:pPr>
              <w:rPr>
                <w:b/>
                <w:bCs/>
              </w:rPr>
            </w:pPr>
          </w:p>
        </w:tc>
      </w:tr>
      <w:tr w:rsidR="00A94E3F" w:rsidRPr="0036693F" w14:paraId="12EB8CEE" w14:textId="77777777" w:rsidTr="18109490">
        <w:tc>
          <w:tcPr>
            <w:tcW w:w="2430" w:type="dxa"/>
          </w:tcPr>
          <w:p w14:paraId="669F0A92" w14:textId="42BA853D" w:rsidR="00A94E3F" w:rsidRPr="0036693F" w:rsidRDefault="0036693F" w:rsidP="00A94E3F">
            <w:pPr>
              <w:tabs>
                <w:tab w:val="left" w:pos="287"/>
                <w:tab w:val="left" w:pos="709"/>
              </w:tabs>
              <w:rPr>
                <w:b/>
              </w:rPr>
            </w:pPr>
            <w:r w:rsidRPr="0036693F">
              <w:rPr>
                <w:b/>
              </w:rPr>
              <w:t>What Data do I need to answer my</w:t>
            </w:r>
            <w:r w:rsidR="00A94E3F" w:rsidRPr="0036693F">
              <w:rPr>
                <w:b/>
              </w:rPr>
              <w:t xml:space="preserve"> RQ</w:t>
            </w:r>
            <w:r w:rsidR="00A94E3F" w:rsidRPr="0036693F">
              <w:rPr>
                <w:b/>
              </w:rPr>
              <w:tab/>
            </w:r>
          </w:p>
        </w:tc>
        <w:tc>
          <w:tcPr>
            <w:tcW w:w="3033" w:type="dxa"/>
          </w:tcPr>
          <w:p w14:paraId="7E657560" w14:textId="77777777" w:rsidR="00A94E3F" w:rsidRPr="0036693F" w:rsidRDefault="00A94E3F" w:rsidP="00A94E3F">
            <w:pPr>
              <w:tabs>
                <w:tab w:val="left" w:pos="709"/>
              </w:tabs>
              <w:rPr>
                <w:b/>
              </w:rPr>
            </w:pPr>
            <w:r w:rsidRPr="0036693F">
              <w:rPr>
                <w:b/>
              </w:rPr>
              <w:t>How might I collect this data</w:t>
            </w:r>
          </w:p>
        </w:tc>
        <w:tc>
          <w:tcPr>
            <w:tcW w:w="3056" w:type="dxa"/>
          </w:tcPr>
          <w:p w14:paraId="1554EB20" w14:textId="77777777" w:rsidR="00A94E3F" w:rsidRPr="0036693F" w:rsidRDefault="00A94E3F" w:rsidP="00A94E3F">
            <w:pPr>
              <w:tabs>
                <w:tab w:val="left" w:pos="709"/>
              </w:tabs>
              <w:rPr>
                <w:b/>
              </w:rPr>
            </w:pPr>
            <w:r w:rsidRPr="0036693F">
              <w:rPr>
                <w:b/>
              </w:rPr>
              <w:t>What Research tool might I use?</w:t>
            </w:r>
          </w:p>
          <w:p w14:paraId="75CCD8DA" w14:textId="77777777" w:rsidR="00A94E3F" w:rsidRPr="0036693F" w:rsidRDefault="00A94E3F" w:rsidP="00A94E3F">
            <w:pPr>
              <w:tabs>
                <w:tab w:val="left" w:pos="709"/>
              </w:tabs>
              <w:rPr>
                <w:b/>
              </w:rPr>
            </w:pPr>
          </w:p>
          <w:p w14:paraId="4EA8262B" w14:textId="77777777" w:rsidR="00A94E3F" w:rsidRPr="0036693F" w:rsidRDefault="00A94E3F" w:rsidP="00A94E3F">
            <w:pPr>
              <w:tabs>
                <w:tab w:val="left" w:pos="709"/>
              </w:tabs>
              <w:rPr>
                <w:b/>
              </w:rPr>
            </w:pPr>
          </w:p>
          <w:p w14:paraId="23CD2CF2" w14:textId="77777777" w:rsidR="00A94E3F" w:rsidRPr="0036693F" w:rsidRDefault="00A94E3F" w:rsidP="00A94E3F">
            <w:pPr>
              <w:tabs>
                <w:tab w:val="left" w:pos="709"/>
              </w:tabs>
              <w:rPr>
                <w:b/>
              </w:rPr>
            </w:pPr>
          </w:p>
          <w:p w14:paraId="1141F3EB" w14:textId="77777777" w:rsidR="00A94E3F" w:rsidRPr="0036693F" w:rsidRDefault="00A94E3F" w:rsidP="00A94E3F">
            <w:pPr>
              <w:tabs>
                <w:tab w:val="left" w:pos="709"/>
              </w:tabs>
              <w:rPr>
                <w:b/>
              </w:rPr>
            </w:pPr>
          </w:p>
          <w:p w14:paraId="2A373419" w14:textId="77777777" w:rsidR="00A94E3F" w:rsidRPr="0036693F" w:rsidRDefault="00A94E3F" w:rsidP="00A94E3F">
            <w:pPr>
              <w:tabs>
                <w:tab w:val="left" w:pos="709"/>
              </w:tabs>
              <w:rPr>
                <w:b/>
              </w:rPr>
            </w:pPr>
          </w:p>
          <w:p w14:paraId="22D65FA0" w14:textId="77777777" w:rsidR="00A94E3F" w:rsidRPr="0036693F" w:rsidRDefault="00A94E3F" w:rsidP="00A94E3F">
            <w:pPr>
              <w:tabs>
                <w:tab w:val="left" w:pos="709"/>
              </w:tabs>
              <w:rPr>
                <w:b/>
              </w:rPr>
            </w:pPr>
          </w:p>
          <w:p w14:paraId="151F4DFA" w14:textId="77777777" w:rsidR="00A94E3F" w:rsidRPr="0036693F" w:rsidRDefault="00A94E3F" w:rsidP="00A94E3F">
            <w:pPr>
              <w:tabs>
                <w:tab w:val="left" w:pos="709"/>
              </w:tabs>
              <w:rPr>
                <w:b/>
              </w:rPr>
            </w:pPr>
          </w:p>
          <w:p w14:paraId="6CFF22EB" w14:textId="77777777" w:rsidR="00A94E3F" w:rsidRPr="0036693F" w:rsidRDefault="00A94E3F" w:rsidP="00A94E3F">
            <w:pPr>
              <w:tabs>
                <w:tab w:val="left" w:pos="709"/>
              </w:tabs>
              <w:rPr>
                <w:b/>
              </w:rPr>
            </w:pPr>
          </w:p>
        </w:tc>
      </w:tr>
      <w:tr w:rsidR="00A94E3F" w:rsidRPr="0036693F" w14:paraId="6AE2F001" w14:textId="77777777" w:rsidTr="18109490">
        <w:tc>
          <w:tcPr>
            <w:tcW w:w="2430" w:type="dxa"/>
          </w:tcPr>
          <w:p w14:paraId="61E59AF1" w14:textId="5D992DCD" w:rsidR="00A94E3F" w:rsidRPr="0036693F" w:rsidRDefault="0036693F" w:rsidP="00A94E3F">
            <w:pPr>
              <w:tabs>
                <w:tab w:val="left" w:pos="709"/>
              </w:tabs>
              <w:rPr>
                <w:b/>
              </w:rPr>
            </w:pPr>
            <w:r w:rsidRPr="0036693F">
              <w:rPr>
                <w:b/>
              </w:rPr>
              <w:t>What Data do I need to answer my</w:t>
            </w:r>
            <w:r w:rsidR="00A94E3F" w:rsidRPr="0036693F">
              <w:rPr>
                <w:b/>
              </w:rPr>
              <w:t xml:space="preserve"> RQ</w:t>
            </w:r>
            <w:r w:rsidRPr="0036693F">
              <w:rPr>
                <w:b/>
              </w:rPr>
              <w:t>?</w:t>
            </w:r>
            <w:r w:rsidR="00A94E3F" w:rsidRPr="0036693F">
              <w:rPr>
                <w:b/>
              </w:rPr>
              <w:tab/>
            </w:r>
          </w:p>
        </w:tc>
        <w:tc>
          <w:tcPr>
            <w:tcW w:w="3033" w:type="dxa"/>
          </w:tcPr>
          <w:p w14:paraId="4075E8CA" w14:textId="587EECF5" w:rsidR="00A94E3F" w:rsidRPr="0036693F" w:rsidRDefault="00A94E3F" w:rsidP="00A94E3F">
            <w:pPr>
              <w:tabs>
                <w:tab w:val="left" w:pos="709"/>
              </w:tabs>
              <w:rPr>
                <w:b/>
              </w:rPr>
            </w:pPr>
            <w:r w:rsidRPr="0036693F">
              <w:rPr>
                <w:b/>
              </w:rPr>
              <w:t>How might I collect this data</w:t>
            </w:r>
            <w:r w:rsidR="0036693F" w:rsidRPr="0036693F">
              <w:rPr>
                <w:b/>
              </w:rPr>
              <w:t>?</w:t>
            </w:r>
          </w:p>
        </w:tc>
        <w:tc>
          <w:tcPr>
            <w:tcW w:w="3056" w:type="dxa"/>
          </w:tcPr>
          <w:p w14:paraId="0670740A" w14:textId="77777777" w:rsidR="00A94E3F" w:rsidRPr="0036693F" w:rsidRDefault="00A94E3F" w:rsidP="00A94E3F">
            <w:pPr>
              <w:tabs>
                <w:tab w:val="left" w:pos="709"/>
              </w:tabs>
              <w:rPr>
                <w:b/>
              </w:rPr>
            </w:pPr>
            <w:r w:rsidRPr="0036693F">
              <w:rPr>
                <w:b/>
              </w:rPr>
              <w:t>What Research tool might I use?</w:t>
            </w:r>
          </w:p>
          <w:p w14:paraId="23205144" w14:textId="77777777" w:rsidR="00A94E3F" w:rsidRPr="0036693F" w:rsidRDefault="00A94E3F" w:rsidP="00A94E3F">
            <w:pPr>
              <w:tabs>
                <w:tab w:val="left" w:pos="709"/>
              </w:tabs>
              <w:rPr>
                <w:b/>
              </w:rPr>
            </w:pPr>
          </w:p>
          <w:p w14:paraId="29DA68EF" w14:textId="77777777" w:rsidR="00A94E3F" w:rsidRPr="0036693F" w:rsidRDefault="00A94E3F" w:rsidP="00A94E3F">
            <w:pPr>
              <w:tabs>
                <w:tab w:val="left" w:pos="709"/>
              </w:tabs>
              <w:rPr>
                <w:b/>
              </w:rPr>
            </w:pPr>
          </w:p>
          <w:p w14:paraId="3AF85A63" w14:textId="77777777" w:rsidR="00A94E3F" w:rsidRPr="0036693F" w:rsidRDefault="00A94E3F" w:rsidP="00A94E3F">
            <w:pPr>
              <w:tabs>
                <w:tab w:val="left" w:pos="709"/>
              </w:tabs>
              <w:rPr>
                <w:b/>
              </w:rPr>
            </w:pPr>
          </w:p>
          <w:p w14:paraId="64B05F54" w14:textId="77777777" w:rsidR="00A94E3F" w:rsidRPr="0036693F" w:rsidRDefault="00A94E3F" w:rsidP="00A94E3F">
            <w:pPr>
              <w:tabs>
                <w:tab w:val="left" w:pos="709"/>
              </w:tabs>
              <w:rPr>
                <w:b/>
              </w:rPr>
            </w:pPr>
          </w:p>
          <w:p w14:paraId="5D4611C6" w14:textId="77777777" w:rsidR="00A94E3F" w:rsidRPr="0036693F" w:rsidRDefault="00A94E3F" w:rsidP="00A94E3F">
            <w:pPr>
              <w:tabs>
                <w:tab w:val="left" w:pos="709"/>
              </w:tabs>
              <w:rPr>
                <w:b/>
              </w:rPr>
            </w:pPr>
          </w:p>
          <w:p w14:paraId="6424C739" w14:textId="77777777" w:rsidR="00A94E3F" w:rsidRPr="0036693F" w:rsidRDefault="00A94E3F" w:rsidP="00A94E3F">
            <w:pPr>
              <w:tabs>
                <w:tab w:val="left" w:pos="709"/>
              </w:tabs>
              <w:rPr>
                <w:b/>
              </w:rPr>
            </w:pPr>
          </w:p>
          <w:p w14:paraId="71FBBDEE" w14:textId="77777777" w:rsidR="00A94E3F" w:rsidRPr="0036693F" w:rsidRDefault="00A94E3F" w:rsidP="00A94E3F">
            <w:pPr>
              <w:tabs>
                <w:tab w:val="left" w:pos="709"/>
              </w:tabs>
              <w:rPr>
                <w:b/>
              </w:rPr>
            </w:pPr>
          </w:p>
          <w:p w14:paraId="61B246B3" w14:textId="77777777" w:rsidR="00A94E3F" w:rsidRPr="0036693F" w:rsidRDefault="00A94E3F" w:rsidP="00A94E3F">
            <w:pPr>
              <w:tabs>
                <w:tab w:val="left" w:pos="709"/>
              </w:tabs>
              <w:rPr>
                <w:b/>
              </w:rPr>
            </w:pPr>
          </w:p>
          <w:p w14:paraId="0F4F28F5" w14:textId="77777777" w:rsidR="00A94E3F" w:rsidRPr="0036693F" w:rsidRDefault="00A94E3F" w:rsidP="00A94E3F">
            <w:pPr>
              <w:tabs>
                <w:tab w:val="left" w:pos="709"/>
              </w:tabs>
              <w:rPr>
                <w:b/>
              </w:rPr>
            </w:pPr>
          </w:p>
        </w:tc>
      </w:tr>
    </w:tbl>
    <w:p w14:paraId="1F1E4EA0" w14:textId="77777777" w:rsidR="008C718C" w:rsidRPr="0036693F" w:rsidRDefault="008C718C" w:rsidP="00156BCB">
      <w:pPr>
        <w:tabs>
          <w:tab w:val="left" w:pos="709"/>
        </w:tabs>
        <w:jc w:val="center"/>
        <w:rPr>
          <w:b/>
        </w:rPr>
      </w:pPr>
    </w:p>
    <w:sectPr w:rsidR="008C718C" w:rsidRPr="0036693F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37E2D" w14:textId="77777777" w:rsidR="008C718C" w:rsidRDefault="008C718C" w:rsidP="008C718C">
      <w:pPr>
        <w:spacing w:after="0" w:line="240" w:lineRule="auto"/>
      </w:pPr>
      <w:r>
        <w:separator/>
      </w:r>
    </w:p>
  </w:endnote>
  <w:endnote w:type="continuationSeparator" w:id="0">
    <w:p w14:paraId="69E49D44" w14:textId="77777777" w:rsidR="008C718C" w:rsidRDefault="008C718C" w:rsidP="008C71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B2482" w14:textId="77777777" w:rsidR="008C718C" w:rsidRDefault="008C718C" w:rsidP="008C718C">
      <w:pPr>
        <w:spacing w:after="0" w:line="240" w:lineRule="auto"/>
      </w:pPr>
      <w:r>
        <w:separator/>
      </w:r>
    </w:p>
  </w:footnote>
  <w:footnote w:type="continuationSeparator" w:id="0">
    <w:p w14:paraId="5220038D" w14:textId="77777777" w:rsidR="008C718C" w:rsidRDefault="008C718C" w:rsidP="008C71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EC746" w14:textId="77777777" w:rsidR="008C718C" w:rsidRDefault="008C718C" w:rsidP="008C718C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DBF0789" wp14:editId="0490FA79">
              <wp:simplePos x="0" y="0"/>
              <wp:positionH relativeFrom="margin">
                <wp:posOffset>1620520</wp:posOffset>
              </wp:positionH>
              <wp:positionV relativeFrom="page">
                <wp:posOffset>100877</wp:posOffset>
              </wp:positionV>
              <wp:extent cx="2556000" cy="712800"/>
              <wp:effectExtent l="0" t="0" r="0" b="0"/>
              <wp:wrapTight wrapText="bothSides">
                <wp:wrapPolygon edited="0">
                  <wp:start x="0" y="0"/>
                  <wp:lineTo x="0" y="20791"/>
                  <wp:lineTo x="21412" y="20791"/>
                  <wp:lineTo x="21412" y="0"/>
                  <wp:lineTo x="0" y="0"/>
                </wp:wrapPolygon>
              </wp:wrapTight>
              <wp:docPr id="5" name="object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56000" cy="712800"/>
                      </a:xfrm>
                      <a:prstGeom prst="rect">
                        <a:avLst/>
                      </a:prstGeom>
                      <a:blipFill>
                        <a:blip r:embed="rId1" cstate="print"/>
                        <a:stretch>
                          <a:fillRect/>
                        </a:stretch>
                      </a:blipFill>
                    </wps:spPr>
                    <wps:bodyPr wrap="square" lIns="0" tIns="0" rIns="0" bIns="0" rtlCol="0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1088169" id="object 5" o:spid="_x0000_s1026" style="position:absolute;margin-left:127.6pt;margin-top:7.95pt;width:201.25pt;height:56.1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" stroked="f">
              <v:fill r:id="rId2" o:title="" recolor="t" rotate="t" type="frame"/>
              <v:textbox inset="0,0,0,0"/>
              <w10:wrap type="tight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7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DQ0N7S0NDA1MjC3MLNQ0lEKTi0uzszPAykwrAUAs7JPuSwAAAA="/>
  </w:docVars>
  <w:rsids>
    <w:rsidRoot w:val="008C718C"/>
    <w:rsid w:val="000219E1"/>
    <w:rsid w:val="0004092E"/>
    <w:rsid w:val="00047413"/>
    <w:rsid w:val="00082380"/>
    <w:rsid w:val="00156BCB"/>
    <w:rsid w:val="001D6B1A"/>
    <w:rsid w:val="001E7098"/>
    <w:rsid w:val="00222269"/>
    <w:rsid w:val="00233198"/>
    <w:rsid w:val="00267F54"/>
    <w:rsid w:val="00275A62"/>
    <w:rsid w:val="00284981"/>
    <w:rsid w:val="00356811"/>
    <w:rsid w:val="0036693F"/>
    <w:rsid w:val="00370A18"/>
    <w:rsid w:val="003E3D43"/>
    <w:rsid w:val="004372FC"/>
    <w:rsid w:val="0051369E"/>
    <w:rsid w:val="006418EE"/>
    <w:rsid w:val="00697650"/>
    <w:rsid w:val="00710D25"/>
    <w:rsid w:val="007501A9"/>
    <w:rsid w:val="007A3700"/>
    <w:rsid w:val="007C34AE"/>
    <w:rsid w:val="007D0A2C"/>
    <w:rsid w:val="007F0F36"/>
    <w:rsid w:val="00882F59"/>
    <w:rsid w:val="008A7D33"/>
    <w:rsid w:val="008C718C"/>
    <w:rsid w:val="00913DB0"/>
    <w:rsid w:val="00927E24"/>
    <w:rsid w:val="009959A3"/>
    <w:rsid w:val="009B090D"/>
    <w:rsid w:val="009E2B19"/>
    <w:rsid w:val="00A16D5D"/>
    <w:rsid w:val="00A2056F"/>
    <w:rsid w:val="00A90DC9"/>
    <w:rsid w:val="00A94E3F"/>
    <w:rsid w:val="00B36521"/>
    <w:rsid w:val="00B473C2"/>
    <w:rsid w:val="00B85A49"/>
    <w:rsid w:val="00B90F20"/>
    <w:rsid w:val="00BE5766"/>
    <w:rsid w:val="00C34B4E"/>
    <w:rsid w:val="00CF6E59"/>
    <w:rsid w:val="00D04BBB"/>
    <w:rsid w:val="00D81B6E"/>
    <w:rsid w:val="00E22141"/>
    <w:rsid w:val="00EB253B"/>
    <w:rsid w:val="00EC29FB"/>
    <w:rsid w:val="00FF0F3B"/>
    <w:rsid w:val="00FF62FF"/>
    <w:rsid w:val="18109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6B6EE52"/>
  <w15:chartTrackingRefBased/>
  <w15:docId w15:val="{964B1B5A-4DA0-4F88-B0ED-0C489910B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E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71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718C"/>
  </w:style>
  <w:style w:type="paragraph" w:styleId="Footer">
    <w:name w:val="footer"/>
    <w:basedOn w:val="Normal"/>
    <w:link w:val="FooterChar"/>
    <w:uiPriority w:val="99"/>
    <w:unhideWhenUsed/>
    <w:rsid w:val="008C71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718C"/>
  </w:style>
  <w:style w:type="paragraph" w:styleId="NormalWeb">
    <w:name w:val="Normal (Web)"/>
    <w:basedOn w:val="Normal"/>
    <w:uiPriority w:val="99"/>
    <w:semiHidden/>
    <w:unhideWhenUsed/>
    <w:rsid w:val="008C71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51369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36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156B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74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tyles" Target="style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6408D2D-2997-43CA-AC80-D1983C6640E4}" type="doc">
      <dgm:prSet loTypeId="urn:microsoft.com/office/officeart/2005/8/layout/radial1" loCatId="relationship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en-US"/>
        </a:p>
      </dgm:t>
    </dgm:pt>
    <dgm:pt modelId="{31D5F660-395C-4354-8140-29D1A155F7F0}">
      <dgm:prSet phldrT="[Text]"/>
      <dgm:spPr/>
      <dgm:t>
        <a:bodyPr/>
        <a:lstStyle/>
        <a:p>
          <a:r>
            <a:rPr lang="en-US"/>
            <a:t>Research tools</a:t>
          </a:r>
        </a:p>
      </dgm:t>
    </dgm:pt>
    <dgm:pt modelId="{E455CF23-E4E5-4E2C-ACCD-5AF15C6174E7}" type="parTrans" cxnId="{83525E69-C30E-4267-BACE-8B87284F133A}">
      <dgm:prSet/>
      <dgm:spPr/>
      <dgm:t>
        <a:bodyPr/>
        <a:lstStyle/>
        <a:p>
          <a:endParaRPr lang="en-US"/>
        </a:p>
      </dgm:t>
    </dgm:pt>
    <dgm:pt modelId="{1A8DDB9C-F533-4407-9D81-42D1B80A658C}" type="sibTrans" cxnId="{83525E69-C30E-4267-BACE-8B87284F133A}">
      <dgm:prSet/>
      <dgm:spPr/>
      <dgm:t>
        <a:bodyPr/>
        <a:lstStyle/>
        <a:p>
          <a:endParaRPr lang="en-US"/>
        </a:p>
      </dgm:t>
    </dgm:pt>
    <dgm:pt modelId="{9B04460A-83AC-4CDA-B622-E18F1AE44AD7}">
      <dgm:prSet phldrT="[Text]"/>
      <dgm:spPr/>
      <dgm:t>
        <a:bodyPr/>
        <a:lstStyle/>
        <a:p>
          <a:r>
            <a:rPr lang="en-GB" spc="-60" dirty="0">
              <a:latin typeface="Trebuchet MS"/>
              <a:cs typeface="Trebuchet MS"/>
            </a:rPr>
            <a:t>Questionnaires</a:t>
          </a:r>
          <a:endParaRPr lang="en-US"/>
        </a:p>
      </dgm:t>
    </dgm:pt>
    <dgm:pt modelId="{C67C1341-784D-4F80-A3A3-87C2B00C5B7B}" type="parTrans" cxnId="{76F016A3-AFE4-4FE1-9972-D351B0900B0E}">
      <dgm:prSet/>
      <dgm:spPr/>
      <dgm:t>
        <a:bodyPr/>
        <a:lstStyle/>
        <a:p>
          <a:endParaRPr lang="en-US"/>
        </a:p>
      </dgm:t>
    </dgm:pt>
    <dgm:pt modelId="{82D7E6F4-5B76-4E53-865A-93B0487B4933}" type="sibTrans" cxnId="{76F016A3-AFE4-4FE1-9972-D351B0900B0E}">
      <dgm:prSet/>
      <dgm:spPr/>
      <dgm:t>
        <a:bodyPr/>
        <a:lstStyle/>
        <a:p>
          <a:endParaRPr lang="en-US"/>
        </a:p>
      </dgm:t>
    </dgm:pt>
    <dgm:pt modelId="{9E50C1C0-D4B6-47A4-ABE2-7AFE6981F40F}">
      <dgm:prSet phldrT="[Text]"/>
      <dgm:spPr/>
      <dgm:t>
        <a:bodyPr/>
        <a:lstStyle/>
        <a:p>
          <a:r>
            <a:rPr lang="en-US"/>
            <a:t>Interviews</a:t>
          </a:r>
        </a:p>
      </dgm:t>
    </dgm:pt>
    <dgm:pt modelId="{89491D29-3CD8-47C6-9E16-75AA147F6DAA}" type="parTrans" cxnId="{DDC7BCFA-E4DC-4F10-9D88-7CF9DA5E6E6D}">
      <dgm:prSet/>
      <dgm:spPr/>
      <dgm:t>
        <a:bodyPr/>
        <a:lstStyle/>
        <a:p>
          <a:endParaRPr lang="en-US"/>
        </a:p>
      </dgm:t>
    </dgm:pt>
    <dgm:pt modelId="{59A09435-36E0-4C6B-90D5-9CAB9BADD54D}" type="sibTrans" cxnId="{DDC7BCFA-E4DC-4F10-9D88-7CF9DA5E6E6D}">
      <dgm:prSet/>
      <dgm:spPr/>
      <dgm:t>
        <a:bodyPr/>
        <a:lstStyle/>
        <a:p>
          <a:endParaRPr lang="en-US"/>
        </a:p>
      </dgm:t>
    </dgm:pt>
    <dgm:pt modelId="{9EB30BC1-224A-482C-840B-164331AA7CBE}">
      <dgm:prSet phldrT="[Text]"/>
      <dgm:spPr/>
      <dgm:t>
        <a:bodyPr/>
        <a:lstStyle/>
        <a:p>
          <a:r>
            <a:rPr lang="en-US"/>
            <a:t>Field notes</a:t>
          </a:r>
        </a:p>
      </dgm:t>
    </dgm:pt>
    <dgm:pt modelId="{8F528232-754C-43A7-AF3D-6266FDA3A21E}" type="parTrans" cxnId="{6184E254-6BA1-4CE6-9026-3074EF8A1F59}">
      <dgm:prSet/>
      <dgm:spPr/>
      <dgm:t>
        <a:bodyPr/>
        <a:lstStyle/>
        <a:p>
          <a:endParaRPr lang="en-US"/>
        </a:p>
      </dgm:t>
    </dgm:pt>
    <dgm:pt modelId="{58097AC1-4CE5-492D-8BDF-06902E19F67C}" type="sibTrans" cxnId="{6184E254-6BA1-4CE6-9026-3074EF8A1F59}">
      <dgm:prSet/>
      <dgm:spPr/>
      <dgm:t>
        <a:bodyPr/>
        <a:lstStyle/>
        <a:p>
          <a:endParaRPr lang="en-US"/>
        </a:p>
      </dgm:t>
    </dgm:pt>
    <dgm:pt modelId="{9E7A4D79-7E3E-4F45-8055-5AEC7FBB1549}">
      <dgm:prSet phldrT="[Text]"/>
      <dgm:spPr/>
      <dgm:t>
        <a:bodyPr/>
        <a:lstStyle/>
        <a:p>
          <a:r>
            <a:rPr lang="en-US"/>
            <a:t>Documentry analysis</a:t>
          </a:r>
        </a:p>
      </dgm:t>
    </dgm:pt>
    <dgm:pt modelId="{6D61DFBF-A4C6-4A50-907A-E7C363D148BE}" type="parTrans" cxnId="{B25759FD-7135-4F0F-ADEC-1E411BE52B0A}">
      <dgm:prSet/>
      <dgm:spPr/>
      <dgm:t>
        <a:bodyPr/>
        <a:lstStyle/>
        <a:p>
          <a:endParaRPr lang="en-US"/>
        </a:p>
      </dgm:t>
    </dgm:pt>
    <dgm:pt modelId="{2EE7DB9A-B18B-493F-8EB9-FB2BEE928861}" type="sibTrans" cxnId="{B25759FD-7135-4F0F-ADEC-1E411BE52B0A}">
      <dgm:prSet/>
      <dgm:spPr/>
      <dgm:t>
        <a:bodyPr/>
        <a:lstStyle/>
        <a:p>
          <a:endParaRPr lang="en-US"/>
        </a:p>
      </dgm:t>
    </dgm:pt>
    <dgm:pt modelId="{AAE0F362-EA98-421B-96F6-03BFBBBBD3E0}">
      <dgm:prSet phldrT="[Text]"/>
      <dgm:spPr/>
      <dgm:t>
        <a:bodyPr/>
        <a:lstStyle/>
        <a:p>
          <a:r>
            <a:rPr lang="en-US"/>
            <a:t>Focus Groups</a:t>
          </a:r>
        </a:p>
      </dgm:t>
    </dgm:pt>
    <dgm:pt modelId="{277748D2-8DF7-4D8D-8947-96D9F10987FB}" type="parTrans" cxnId="{9A856B47-21AD-413A-ADBE-A988D562BE39}">
      <dgm:prSet/>
      <dgm:spPr/>
      <dgm:t>
        <a:bodyPr/>
        <a:lstStyle/>
        <a:p>
          <a:endParaRPr lang="en-US"/>
        </a:p>
      </dgm:t>
    </dgm:pt>
    <dgm:pt modelId="{F8A27CF5-7D91-4FF8-9B39-D9A6084C7E56}" type="sibTrans" cxnId="{9A856B47-21AD-413A-ADBE-A988D562BE39}">
      <dgm:prSet/>
      <dgm:spPr/>
      <dgm:t>
        <a:bodyPr/>
        <a:lstStyle/>
        <a:p>
          <a:endParaRPr lang="en-US"/>
        </a:p>
      </dgm:t>
    </dgm:pt>
    <dgm:pt modelId="{9AE94ECE-323C-4C89-A6FD-76A7DA96D055}">
      <dgm:prSet/>
      <dgm:spPr/>
      <dgm:t>
        <a:bodyPr/>
        <a:lstStyle/>
        <a:p>
          <a:r>
            <a:rPr lang="en-US"/>
            <a:t>Observation</a:t>
          </a:r>
        </a:p>
      </dgm:t>
    </dgm:pt>
    <dgm:pt modelId="{D3971045-38BC-4888-A5F5-524E0FA03133}" type="parTrans" cxnId="{7EEA680D-AAB0-41FC-987F-E387C2A6C70B}">
      <dgm:prSet/>
      <dgm:spPr/>
      <dgm:t>
        <a:bodyPr/>
        <a:lstStyle/>
        <a:p>
          <a:endParaRPr lang="en-US"/>
        </a:p>
      </dgm:t>
    </dgm:pt>
    <dgm:pt modelId="{89E24DDD-3A0F-4CA2-B849-89945202C478}" type="sibTrans" cxnId="{7EEA680D-AAB0-41FC-987F-E387C2A6C70B}">
      <dgm:prSet/>
      <dgm:spPr/>
      <dgm:t>
        <a:bodyPr/>
        <a:lstStyle/>
        <a:p>
          <a:endParaRPr lang="en-US"/>
        </a:p>
      </dgm:t>
    </dgm:pt>
    <dgm:pt modelId="{C4AE7C49-0CB1-4378-BE11-1188ABDF59A9}">
      <dgm:prSet phldrT="[Text]"/>
      <dgm:spPr/>
      <dgm:t>
        <a:bodyPr/>
        <a:lstStyle/>
        <a:p>
          <a:r>
            <a:rPr lang="en-GB" spc="-60" dirty="0">
              <a:latin typeface="Trebuchet MS"/>
              <a:cs typeface="Trebuchet MS"/>
            </a:rPr>
            <a:t>Randomised </a:t>
          </a:r>
          <a:r>
            <a:rPr lang="en-GB" spc="-75" dirty="0">
              <a:latin typeface="Trebuchet MS"/>
              <a:cs typeface="Trebuchet MS"/>
            </a:rPr>
            <a:t>Control </a:t>
          </a:r>
          <a:r>
            <a:rPr lang="en-GB" spc="-270" dirty="0">
              <a:latin typeface="Trebuchet MS"/>
              <a:cs typeface="Trebuchet MS"/>
            </a:rPr>
            <a:t> </a:t>
          </a:r>
          <a:r>
            <a:rPr lang="en-GB" spc="-100" dirty="0">
              <a:latin typeface="Trebuchet MS"/>
              <a:cs typeface="Trebuchet MS"/>
            </a:rPr>
            <a:t>Trials </a:t>
          </a:r>
          <a:endParaRPr lang="en-US"/>
        </a:p>
      </dgm:t>
    </dgm:pt>
    <dgm:pt modelId="{A7E52F41-1CFF-461B-B0F3-BD7EB4819124}" type="parTrans" cxnId="{346933E0-C24D-4F6F-BE20-29F133E26906}">
      <dgm:prSet/>
      <dgm:spPr/>
      <dgm:t>
        <a:bodyPr/>
        <a:lstStyle/>
        <a:p>
          <a:endParaRPr lang="en-US"/>
        </a:p>
      </dgm:t>
    </dgm:pt>
    <dgm:pt modelId="{7568B1E4-FFB9-44C4-BCC9-029397D925E2}" type="sibTrans" cxnId="{346933E0-C24D-4F6F-BE20-29F133E26906}">
      <dgm:prSet/>
      <dgm:spPr/>
      <dgm:t>
        <a:bodyPr/>
        <a:lstStyle/>
        <a:p>
          <a:endParaRPr lang="en-US"/>
        </a:p>
      </dgm:t>
    </dgm:pt>
    <dgm:pt modelId="{1A5B1370-501A-4388-B375-96B9F6528133}">
      <dgm:prSet phldrT="[Text]"/>
      <dgm:spPr/>
      <dgm:t>
        <a:bodyPr/>
        <a:lstStyle/>
        <a:p>
          <a:r>
            <a:rPr lang="en-US"/>
            <a:t>Systemic reviews</a:t>
          </a:r>
        </a:p>
      </dgm:t>
    </dgm:pt>
    <dgm:pt modelId="{9B091637-BA9F-44A0-A597-EEFCAF8DFD8C}" type="parTrans" cxnId="{C9488FD6-84FF-4D8F-B051-84A857BB4BF6}">
      <dgm:prSet/>
      <dgm:spPr/>
      <dgm:t>
        <a:bodyPr/>
        <a:lstStyle/>
        <a:p>
          <a:endParaRPr lang="en-US"/>
        </a:p>
      </dgm:t>
    </dgm:pt>
    <dgm:pt modelId="{DE4D262C-1628-4555-8E02-521790610CA5}" type="sibTrans" cxnId="{C9488FD6-84FF-4D8F-B051-84A857BB4BF6}">
      <dgm:prSet/>
      <dgm:spPr/>
      <dgm:t>
        <a:bodyPr/>
        <a:lstStyle/>
        <a:p>
          <a:endParaRPr lang="en-US"/>
        </a:p>
      </dgm:t>
    </dgm:pt>
    <dgm:pt modelId="{F6653B22-A46E-48AC-AEB0-7635E51F91A3}">
      <dgm:prSet phldrT="[Text]"/>
      <dgm:spPr/>
      <dgm:t>
        <a:bodyPr/>
        <a:lstStyle/>
        <a:p>
          <a:r>
            <a:rPr lang="en-US"/>
            <a:t>Child led research</a:t>
          </a:r>
        </a:p>
      </dgm:t>
    </dgm:pt>
    <dgm:pt modelId="{5E30563F-84C4-463A-85F7-CAAC8A9C7FF6}" type="parTrans" cxnId="{B51D06D9-6EC8-43D6-B1B2-A4C288987E5E}">
      <dgm:prSet/>
      <dgm:spPr/>
      <dgm:t>
        <a:bodyPr/>
        <a:lstStyle/>
        <a:p>
          <a:endParaRPr lang="en-US"/>
        </a:p>
      </dgm:t>
    </dgm:pt>
    <dgm:pt modelId="{E311DA36-00BE-47CF-996A-CBA31004D6A8}" type="sibTrans" cxnId="{B51D06D9-6EC8-43D6-B1B2-A4C288987E5E}">
      <dgm:prSet/>
      <dgm:spPr/>
      <dgm:t>
        <a:bodyPr/>
        <a:lstStyle/>
        <a:p>
          <a:endParaRPr lang="en-US"/>
        </a:p>
      </dgm:t>
    </dgm:pt>
    <dgm:pt modelId="{54530AAF-862C-4390-A2BA-79E109F276E3}">
      <dgm:prSet phldrT="[Text]"/>
      <dgm:spPr/>
      <dgm:t>
        <a:bodyPr/>
        <a:lstStyle/>
        <a:p>
          <a:r>
            <a:rPr lang="en-GB" spc="-75" dirty="0">
              <a:latin typeface="Trebuchet MS"/>
              <a:cs typeface="Trebuchet MS"/>
            </a:rPr>
            <a:t>Action </a:t>
          </a:r>
          <a:r>
            <a:rPr lang="en-GB" spc="-145" dirty="0">
              <a:latin typeface="Trebuchet MS"/>
              <a:cs typeface="Trebuchet MS"/>
            </a:rPr>
            <a:t> </a:t>
          </a:r>
          <a:r>
            <a:rPr lang="en-GB" spc="-80" dirty="0">
              <a:latin typeface="Trebuchet MS"/>
              <a:cs typeface="Trebuchet MS"/>
            </a:rPr>
            <a:t>research</a:t>
          </a:r>
          <a:endParaRPr lang="en-US"/>
        </a:p>
      </dgm:t>
    </dgm:pt>
    <dgm:pt modelId="{47329A65-DA44-4154-AE17-11DB7B99F33D}" type="sibTrans" cxnId="{2987FAF7-4FDF-4A9D-9C18-A23C91720BE5}">
      <dgm:prSet/>
      <dgm:spPr/>
      <dgm:t>
        <a:bodyPr/>
        <a:lstStyle/>
        <a:p>
          <a:endParaRPr lang="en-US"/>
        </a:p>
      </dgm:t>
    </dgm:pt>
    <dgm:pt modelId="{0E582B1D-BAD7-486D-98A2-685D19769643}" type="parTrans" cxnId="{2987FAF7-4FDF-4A9D-9C18-A23C91720BE5}">
      <dgm:prSet/>
      <dgm:spPr/>
      <dgm:t>
        <a:bodyPr/>
        <a:lstStyle/>
        <a:p>
          <a:endParaRPr lang="en-US"/>
        </a:p>
      </dgm:t>
    </dgm:pt>
    <dgm:pt modelId="{73A4E4CE-0DE0-463A-B812-AD67524FC9E1}">
      <dgm:prSet phldrT="[Text]"/>
      <dgm:spPr/>
      <dgm:t>
        <a:bodyPr/>
        <a:lstStyle/>
        <a:p>
          <a:r>
            <a:rPr lang="en-US"/>
            <a:t>Acievement outcome analysis</a:t>
          </a:r>
        </a:p>
      </dgm:t>
    </dgm:pt>
    <dgm:pt modelId="{5BF7F1F4-151B-4AE2-A93C-556BF32A4750}" type="parTrans" cxnId="{9F2BC6EF-9B96-434B-9741-085AA3634EDA}">
      <dgm:prSet/>
      <dgm:spPr/>
      <dgm:t>
        <a:bodyPr/>
        <a:lstStyle/>
        <a:p>
          <a:endParaRPr lang="en-US"/>
        </a:p>
      </dgm:t>
    </dgm:pt>
    <dgm:pt modelId="{9D9EE4AD-BB02-4054-93BF-1B095AABC48D}" type="sibTrans" cxnId="{9F2BC6EF-9B96-434B-9741-085AA3634EDA}">
      <dgm:prSet/>
      <dgm:spPr/>
      <dgm:t>
        <a:bodyPr/>
        <a:lstStyle/>
        <a:p>
          <a:endParaRPr lang="en-GB"/>
        </a:p>
      </dgm:t>
    </dgm:pt>
    <dgm:pt modelId="{6673F2FF-3CD3-4235-A0E4-E6F910913216}">
      <dgm:prSet phldrT="[Text]"/>
      <dgm:spPr/>
      <dgm:t>
        <a:bodyPr/>
        <a:lstStyle/>
        <a:p>
          <a:endParaRPr lang="en-US"/>
        </a:p>
      </dgm:t>
    </dgm:pt>
    <dgm:pt modelId="{8AE3FBCE-AB82-45BE-815C-329F974EB280}" type="parTrans" cxnId="{50DB946E-98EF-4EA2-A09A-2AF533A8B172}">
      <dgm:prSet/>
      <dgm:spPr/>
      <dgm:t>
        <a:bodyPr/>
        <a:lstStyle/>
        <a:p>
          <a:endParaRPr lang="en-US"/>
        </a:p>
      </dgm:t>
    </dgm:pt>
    <dgm:pt modelId="{02BAFEA0-4155-4EE9-B562-7F538A5C3008}" type="sibTrans" cxnId="{50DB946E-98EF-4EA2-A09A-2AF533A8B172}">
      <dgm:prSet/>
      <dgm:spPr/>
      <dgm:t>
        <a:bodyPr/>
        <a:lstStyle/>
        <a:p>
          <a:endParaRPr lang="en-GB"/>
        </a:p>
      </dgm:t>
    </dgm:pt>
    <dgm:pt modelId="{1F23CC61-CDDA-401B-93EC-AFFDCA0D37B0}" type="pres">
      <dgm:prSet presAssocID="{06408D2D-2997-43CA-AC80-D1983C6640E4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3F94D78F-20A7-461B-9637-174E1E1906BE}" type="pres">
      <dgm:prSet presAssocID="{31D5F660-395C-4354-8140-29D1A155F7F0}" presName="centerShape" presStyleLbl="node0" presStyleIdx="0" presStyleCnt="1"/>
      <dgm:spPr/>
    </dgm:pt>
    <dgm:pt modelId="{1EC28473-4351-4CCC-9B22-2C0FB38498CD}" type="pres">
      <dgm:prSet presAssocID="{C67C1341-784D-4F80-A3A3-87C2B00C5B7B}" presName="Name9" presStyleLbl="parChTrans1D2" presStyleIdx="0" presStyleCnt="11"/>
      <dgm:spPr/>
    </dgm:pt>
    <dgm:pt modelId="{1BCF434A-F2DB-4FB9-8B2F-2906CA6F9A35}" type="pres">
      <dgm:prSet presAssocID="{C67C1341-784D-4F80-A3A3-87C2B00C5B7B}" presName="connTx" presStyleLbl="parChTrans1D2" presStyleIdx="0" presStyleCnt="11"/>
      <dgm:spPr/>
    </dgm:pt>
    <dgm:pt modelId="{F236B13A-9DC4-4DA1-99C3-306D47CB15C4}" type="pres">
      <dgm:prSet presAssocID="{9B04460A-83AC-4CDA-B622-E18F1AE44AD7}" presName="node" presStyleLbl="node1" presStyleIdx="0" presStyleCnt="11">
        <dgm:presLayoutVars>
          <dgm:bulletEnabled val="1"/>
        </dgm:presLayoutVars>
      </dgm:prSet>
      <dgm:spPr/>
    </dgm:pt>
    <dgm:pt modelId="{59F90E40-B97E-4CC6-8FA7-81DF7F014182}" type="pres">
      <dgm:prSet presAssocID="{89491D29-3CD8-47C6-9E16-75AA147F6DAA}" presName="Name9" presStyleLbl="parChTrans1D2" presStyleIdx="1" presStyleCnt="11"/>
      <dgm:spPr/>
    </dgm:pt>
    <dgm:pt modelId="{66B3764C-8794-418E-9E43-7AE7374640D1}" type="pres">
      <dgm:prSet presAssocID="{89491D29-3CD8-47C6-9E16-75AA147F6DAA}" presName="connTx" presStyleLbl="parChTrans1D2" presStyleIdx="1" presStyleCnt="11"/>
      <dgm:spPr/>
    </dgm:pt>
    <dgm:pt modelId="{10FD3C30-DF11-4246-846F-C8A4A72DB6D9}" type="pres">
      <dgm:prSet presAssocID="{9E50C1C0-D4B6-47A4-ABE2-7AFE6981F40F}" presName="node" presStyleLbl="node1" presStyleIdx="1" presStyleCnt="11">
        <dgm:presLayoutVars>
          <dgm:bulletEnabled val="1"/>
        </dgm:presLayoutVars>
      </dgm:prSet>
      <dgm:spPr/>
    </dgm:pt>
    <dgm:pt modelId="{5FABE23E-31A3-4775-9238-B289389CF3F7}" type="pres">
      <dgm:prSet presAssocID="{D3971045-38BC-4888-A5F5-524E0FA03133}" presName="Name9" presStyleLbl="parChTrans1D2" presStyleIdx="2" presStyleCnt="11"/>
      <dgm:spPr/>
    </dgm:pt>
    <dgm:pt modelId="{67D751C2-496D-4C89-B3CE-3F08173A5436}" type="pres">
      <dgm:prSet presAssocID="{D3971045-38BC-4888-A5F5-524E0FA03133}" presName="connTx" presStyleLbl="parChTrans1D2" presStyleIdx="2" presStyleCnt="11"/>
      <dgm:spPr/>
    </dgm:pt>
    <dgm:pt modelId="{95F3D503-CB5A-4BE6-ACC8-0F3F8CD6B5B3}" type="pres">
      <dgm:prSet presAssocID="{9AE94ECE-323C-4C89-A6FD-76A7DA96D055}" presName="node" presStyleLbl="node1" presStyleIdx="2" presStyleCnt="11">
        <dgm:presLayoutVars>
          <dgm:bulletEnabled val="1"/>
        </dgm:presLayoutVars>
      </dgm:prSet>
      <dgm:spPr/>
    </dgm:pt>
    <dgm:pt modelId="{B83433E6-FDFC-4BE5-9FA2-3DD6DF516751}" type="pres">
      <dgm:prSet presAssocID="{8F528232-754C-43A7-AF3D-6266FDA3A21E}" presName="Name9" presStyleLbl="parChTrans1D2" presStyleIdx="3" presStyleCnt="11"/>
      <dgm:spPr/>
    </dgm:pt>
    <dgm:pt modelId="{C2601760-C455-4E94-8A7F-459EB1559C95}" type="pres">
      <dgm:prSet presAssocID="{8F528232-754C-43A7-AF3D-6266FDA3A21E}" presName="connTx" presStyleLbl="parChTrans1D2" presStyleIdx="3" presStyleCnt="11"/>
      <dgm:spPr/>
    </dgm:pt>
    <dgm:pt modelId="{2FFAA3F8-CF59-460C-8601-7695271C8A04}" type="pres">
      <dgm:prSet presAssocID="{9EB30BC1-224A-482C-840B-164331AA7CBE}" presName="node" presStyleLbl="node1" presStyleIdx="3" presStyleCnt="11">
        <dgm:presLayoutVars>
          <dgm:bulletEnabled val="1"/>
        </dgm:presLayoutVars>
      </dgm:prSet>
      <dgm:spPr/>
    </dgm:pt>
    <dgm:pt modelId="{39A41524-9BE8-4A0B-A7BF-FED1D6495B4E}" type="pres">
      <dgm:prSet presAssocID="{6D61DFBF-A4C6-4A50-907A-E7C363D148BE}" presName="Name9" presStyleLbl="parChTrans1D2" presStyleIdx="4" presStyleCnt="11"/>
      <dgm:spPr/>
    </dgm:pt>
    <dgm:pt modelId="{4338E5ED-3E34-4971-8CE9-E3C6DB002BEC}" type="pres">
      <dgm:prSet presAssocID="{6D61DFBF-A4C6-4A50-907A-E7C363D148BE}" presName="connTx" presStyleLbl="parChTrans1D2" presStyleIdx="4" presStyleCnt="11"/>
      <dgm:spPr/>
    </dgm:pt>
    <dgm:pt modelId="{495260E1-675E-43DF-8F44-832842A7122E}" type="pres">
      <dgm:prSet presAssocID="{9E7A4D79-7E3E-4F45-8055-5AEC7FBB1549}" presName="node" presStyleLbl="node1" presStyleIdx="4" presStyleCnt="11">
        <dgm:presLayoutVars>
          <dgm:bulletEnabled val="1"/>
        </dgm:presLayoutVars>
      </dgm:prSet>
      <dgm:spPr/>
    </dgm:pt>
    <dgm:pt modelId="{7539F580-461C-4BA2-8FEA-6D7D084CAF85}" type="pres">
      <dgm:prSet presAssocID="{277748D2-8DF7-4D8D-8947-96D9F10987FB}" presName="Name9" presStyleLbl="parChTrans1D2" presStyleIdx="5" presStyleCnt="11"/>
      <dgm:spPr/>
    </dgm:pt>
    <dgm:pt modelId="{99D00E16-AF37-4BB0-A9F0-F8DE5CEDAE1B}" type="pres">
      <dgm:prSet presAssocID="{277748D2-8DF7-4D8D-8947-96D9F10987FB}" presName="connTx" presStyleLbl="parChTrans1D2" presStyleIdx="5" presStyleCnt="11"/>
      <dgm:spPr/>
    </dgm:pt>
    <dgm:pt modelId="{6D2D1AB8-B158-4680-8D21-B293FA75CD67}" type="pres">
      <dgm:prSet presAssocID="{AAE0F362-EA98-421B-96F6-03BFBBBBD3E0}" presName="node" presStyleLbl="node1" presStyleIdx="5" presStyleCnt="11">
        <dgm:presLayoutVars>
          <dgm:bulletEnabled val="1"/>
        </dgm:presLayoutVars>
      </dgm:prSet>
      <dgm:spPr/>
    </dgm:pt>
    <dgm:pt modelId="{2C9D10D3-A745-404D-A225-3087D259F950}" type="pres">
      <dgm:prSet presAssocID="{A7E52F41-1CFF-461B-B0F3-BD7EB4819124}" presName="Name9" presStyleLbl="parChTrans1D2" presStyleIdx="6" presStyleCnt="11"/>
      <dgm:spPr/>
    </dgm:pt>
    <dgm:pt modelId="{A2D2C8CC-5A48-4E90-A841-AFFCB7ECB947}" type="pres">
      <dgm:prSet presAssocID="{A7E52F41-1CFF-461B-B0F3-BD7EB4819124}" presName="connTx" presStyleLbl="parChTrans1D2" presStyleIdx="6" presStyleCnt="11"/>
      <dgm:spPr/>
    </dgm:pt>
    <dgm:pt modelId="{4FD09FED-34B2-4100-AAAE-29F3E26DAB67}" type="pres">
      <dgm:prSet presAssocID="{C4AE7C49-0CB1-4378-BE11-1188ABDF59A9}" presName="node" presStyleLbl="node1" presStyleIdx="6" presStyleCnt="11">
        <dgm:presLayoutVars>
          <dgm:bulletEnabled val="1"/>
        </dgm:presLayoutVars>
      </dgm:prSet>
      <dgm:spPr/>
    </dgm:pt>
    <dgm:pt modelId="{7DCC4B4E-6B10-40A5-9492-4352F4538ADD}" type="pres">
      <dgm:prSet presAssocID="{0E582B1D-BAD7-486D-98A2-685D19769643}" presName="Name9" presStyleLbl="parChTrans1D2" presStyleIdx="7" presStyleCnt="11"/>
      <dgm:spPr/>
    </dgm:pt>
    <dgm:pt modelId="{81C12AC0-7AE9-42CF-A7B3-96D085103438}" type="pres">
      <dgm:prSet presAssocID="{0E582B1D-BAD7-486D-98A2-685D19769643}" presName="connTx" presStyleLbl="parChTrans1D2" presStyleIdx="7" presStyleCnt="11"/>
      <dgm:spPr/>
    </dgm:pt>
    <dgm:pt modelId="{1F77ACF5-3CF7-4586-A384-65BED1DFD111}" type="pres">
      <dgm:prSet presAssocID="{54530AAF-862C-4390-A2BA-79E109F276E3}" presName="node" presStyleLbl="node1" presStyleIdx="7" presStyleCnt="11">
        <dgm:presLayoutVars>
          <dgm:bulletEnabled val="1"/>
        </dgm:presLayoutVars>
      </dgm:prSet>
      <dgm:spPr/>
    </dgm:pt>
    <dgm:pt modelId="{61BA5B91-3F96-42AF-A004-7986DDE47869}" type="pres">
      <dgm:prSet presAssocID="{5E30563F-84C4-463A-85F7-CAAC8A9C7FF6}" presName="Name9" presStyleLbl="parChTrans1D2" presStyleIdx="8" presStyleCnt="11"/>
      <dgm:spPr/>
    </dgm:pt>
    <dgm:pt modelId="{019681CF-B045-44F3-BC85-7F3C5B37504C}" type="pres">
      <dgm:prSet presAssocID="{5E30563F-84C4-463A-85F7-CAAC8A9C7FF6}" presName="connTx" presStyleLbl="parChTrans1D2" presStyleIdx="8" presStyleCnt="11"/>
      <dgm:spPr/>
    </dgm:pt>
    <dgm:pt modelId="{C569ACD8-1924-4E08-AE93-DD6DAA39514D}" type="pres">
      <dgm:prSet presAssocID="{F6653B22-A46E-48AC-AEB0-7635E51F91A3}" presName="node" presStyleLbl="node1" presStyleIdx="8" presStyleCnt="11">
        <dgm:presLayoutVars>
          <dgm:bulletEnabled val="1"/>
        </dgm:presLayoutVars>
      </dgm:prSet>
      <dgm:spPr/>
    </dgm:pt>
    <dgm:pt modelId="{DB2B9574-BBE0-48FE-ADDC-0FDAF3F1CF52}" type="pres">
      <dgm:prSet presAssocID="{9B091637-BA9F-44A0-A597-EEFCAF8DFD8C}" presName="Name9" presStyleLbl="parChTrans1D2" presStyleIdx="9" presStyleCnt="11"/>
      <dgm:spPr/>
    </dgm:pt>
    <dgm:pt modelId="{1CC61467-AA8C-4DC4-A894-3D5C018017BE}" type="pres">
      <dgm:prSet presAssocID="{9B091637-BA9F-44A0-A597-EEFCAF8DFD8C}" presName="connTx" presStyleLbl="parChTrans1D2" presStyleIdx="9" presStyleCnt="11"/>
      <dgm:spPr/>
    </dgm:pt>
    <dgm:pt modelId="{AE9E12AA-890C-49EB-A5B0-CD95302ED184}" type="pres">
      <dgm:prSet presAssocID="{1A5B1370-501A-4388-B375-96B9F6528133}" presName="node" presStyleLbl="node1" presStyleIdx="9" presStyleCnt="11">
        <dgm:presLayoutVars>
          <dgm:bulletEnabled val="1"/>
        </dgm:presLayoutVars>
      </dgm:prSet>
      <dgm:spPr/>
    </dgm:pt>
    <dgm:pt modelId="{B3AA840F-302D-4C17-8ECC-4075ACF12BEF}" type="pres">
      <dgm:prSet presAssocID="{5BF7F1F4-151B-4AE2-A93C-556BF32A4750}" presName="Name9" presStyleLbl="parChTrans1D2" presStyleIdx="10" presStyleCnt="11"/>
      <dgm:spPr/>
    </dgm:pt>
    <dgm:pt modelId="{3E9E7C3B-5236-409F-87F6-9E85055D544A}" type="pres">
      <dgm:prSet presAssocID="{5BF7F1F4-151B-4AE2-A93C-556BF32A4750}" presName="connTx" presStyleLbl="parChTrans1D2" presStyleIdx="10" presStyleCnt="11"/>
      <dgm:spPr/>
    </dgm:pt>
    <dgm:pt modelId="{A4C8C0EC-A57A-4794-9180-A95E3107DE56}" type="pres">
      <dgm:prSet presAssocID="{73A4E4CE-0DE0-463A-B812-AD67524FC9E1}" presName="node" presStyleLbl="node1" presStyleIdx="10" presStyleCnt="11">
        <dgm:presLayoutVars>
          <dgm:bulletEnabled val="1"/>
        </dgm:presLayoutVars>
      </dgm:prSet>
      <dgm:spPr/>
    </dgm:pt>
  </dgm:ptLst>
  <dgm:cxnLst>
    <dgm:cxn modelId="{990B6707-CB6F-498D-A6FA-844595192F35}" type="presOf" srcId="{06408D2D-2997-43CA-AC80-D1983C6640E4}" destId="{1F23CC61-CDDA-401B-93EC-AFFDCA0D37B0}" srcOrd="0" destOrd="0" presId="urn:microsoft.com/office/officeart/2005/8/layout/radial1"/>
    <dgm:cxn modelId="{7EEA680D-AAB0-41FC-987F-E387C2A6C70B}" srcId="{31D5F660-395C-4354-8140-29D1A155F7F0}" destId="{9AE94ECE-323C-4C89-A6FD-76A7DA96D055}" srcOrd="2" destOrd="0" parTransId="{D3971045-38BC-4888-A5F5-524E0FA03133}" sibTransId="{89E24DDD-3A0F-4CA2-B849-89945202C478}"/>
    <dgm:cxn modelId="{256CBD0F-352B-4DCD-8171-79207E6DACE5}" type="presOf" srcId="{C67C1341-784D-4F80-A3A3-87C2B00C5B7B}" destId="{1BCF434A-F2DB-4FB9-8B2F-2906CA6F9A35}" srcOrd="1" destOrd="0" presId="urn:microsoft.com/office/officeart/2005/8/layout/radial1"/>
    <dgm:cxn modelId="{B62A031C-7115-45F3-8CA6-600BA769ED66}" type="presOf" srcId="{5BF7F1F4-151B-4AE2-A93C-556BF32A4750}" destId="{B3AA840F-302D-4C17-8ECC-4075ACF12BEF}" srcOrd="0" destOrd="0" presId="urn:microsoft.com/office/officeart/2005/8/layout/radial1"/>
    <dgm:cxn modelId="{65D93024-78D9-45B6-81FB-A7D2B3F0ABB7}" type="presOf" srcId="{F6653B22-A46E-48AC-AEB0-7635E51F91A3}" destId="{C569ACD8-1924-4E08-AE93-DD6DAA39514D}" srcOrd="0" destOrd="0" presId="urn:microsoft.com/office/officeart/2005/8/layout/radial1"/>
    <dgm:cxn modelId="{A55D2E2A-5FD2-4962-9C21-EA7B75EC482A}" type="presOf" srcId="{C4AE7C49-0CB1-4378-BE11-1188ABDF59A9}" destId="{4FD09FED-34B2-4100-AAAE-29F3E26DAB67}" srcOrd="0" destOrd="0" presId="urn:microsoft.com/office/officeart/2005/8/layout/radial1"/>
    <dgm:cxn modelId="{FE7D7A2E-34D7-478A-B643-9BE36A45C73A}" type="presOf" srcId="{9B091637-BA9F-44A0-A597-EEFCAF8DFD8C}" destId="{1CC61467-AA8C-4DC4-A894-3D5C018017BE}" srcOrd="1" destOrd="0" presId="urn:microsoft.com/office/officeart/2005/8/layout/radial1"/>
    <dgm:cxn modelId="{0894602F-E1A2-4B21-8001-284F45E5C84F}" type="presOf" srcId="{D3971045-38BC-4888-A5F5-524E0FA03133}" destId="{67D751C2-496D-4C89-B3CE-3F08173A5436}" srcOrd="1" destOrd="0" presId="urn:microsoft.com/office/officeart/2005/8/layout/radial1"/>
    <dgm:cxn modelId="{0F407B3C-CBB0-4DA8-ABE4-C6CD9ED7F8DE}" type="presOf" srcId="{1A5B1370-501A-4388-B375-96B9F6528133}" destId="{AE9E12AA-890C-49EB-A5B0-CD95302ED184}" srcOrd="0" destOrd="0" presId="urn:microsoft.com/office/officeart/2005/8/layout/radial1"/>
    <dgm:cxn modelId="{9388303D-EA6A-447E-803F-EE2C50BC791D}" type="presOf" srcId="{6D61DFBF-A4C6-4A50-907A-E7C363D148BE}" destId="{39A41524-9BE8-4A0B-A7BF-FED1D6495B4E}" srcOrd="0" destOrd="0" presId="urn:microsoft.com/office/officeart/2005/8/layout/radial1"/>
    <dgm:cxn modelId="{58222B40-27FE-45F0-9DD6-C0D82170D2FC}" type="presOf" srcId="{9E50C1C0-D4B6-47A4-ABE2-7AFE6981F40F}" destId="{10FD3C30-DF11-4246-846F-C8A4A72DB6D9}" srcOrd="0" destOrd="0" presId="urn:microsoft.com/office/officeart/2005/8/layout/radial1"/>
    <dgm:cxn modelId="{01C5D740-7882-4990-9F20-8C811A614CB6}" type="presOf" srcId="{5E30563F-84C4-463A-85F7-CAAC8A9C7FF6}" destId="{019681CF-B045-44F3-BC85-7F3C5B37504C}" srcOrd="1" destOrd="0" presId="urn:microsoft.com/office/officeart/2005/8/layout/radial1"/>
    <dgm:cxn modelId="{5C03075E-95FE-4BBA-B657-6917E0B7AD8A}" type="presOf" srcId="{A7E52F41-1CFF-461B-B0F3-BD7EB4819124}" destId="{A2D2C8CC-5A48-4E90-A841-AFFCB7ECB947}" srcOrd="1" destOrd="0" presId="urn:microsoft.com/office/officeart/2005/8/layout/radial1"/>
    <dgm:cxn modelId="{72BDB841-2344-49A7-A903-CDA5C4BEE6F5}" type="presOf" srcId="{A7E52F41-1CFF-461B-B0F3-BD7EB4819124}" destId="{2C9D10D3-A745-404D-A225-3087D259F950}" srcOrd="0" destOrd="0" presId="urn:microsoft.com/office/officeart/2005/8/layout/radial1"/>
    <dgm:cxn modelId="{9A856B47-21AD-413A-ADBE-A988D562BE39}" srcId="{31D5F660-395C-4354-8140-29D1A155F7F0}" destId="{AAE0F362-EA98-421B-96F6-03BFBBBBD3E0}" srcOrd="5" destOrd="0" parTransId="{277748D2-8DF7-4D8D-8947-96D9F10987FB}" sibTransId="{F8A27CF5-7D91-4FF8-9B39-D9A6084C7E56}"/>
    <dgm:cxn modelId="{3C2FE047-58C9-4088-9CA7-A5E6AC0E73D6}" type="presOf" srcId="{9EB30BC1-224A-482C-840B-164331AA7CBE}" destId="{2FFAA3F8-CF59-460C-8601-7695271C8A04}" srcOrd="0" destOrd="0" presId="urn:microsoft.com/office/officeart/2005/8/layout/radial1"/>
    <dgm:cxn modelId="{83525E69-C30E-4267-BACE-8B87284F133A}" srcId="{06408D2D-2997-43CA-AC80-D1983C6640E4}" destId="{31D5F660-395C-4354-8140-29D1A155F7F0}" srcOrd="0" destOrd="0" parTransId="{E455CF23-E4E5-4E2C-ACCD-5AF15C6174E7}" sibTransId="{1A8DDB9C-F533-4407-9D81-42D1B80A658C}"/>
    <dgm:cxn modelId="{5281786B-77A4-4B87-8B3B-BBDD7628F373}" type="presOf" srcId="{9AE94ECE-323C-4C89-A6FD-76A7DA96D055}" destId="{95F3D503-CB5A-4BE6-ACC8-0F3F8CD6B5B3}" srcOrd="0" destOrd="0" presId="urn:microsoft.com/office/officeart/2005/8/layout/radial1"/>
    <dgm:cxn modelId="{50DB946E-98EF-4EA2-A09A-2AF533A8B172}" srcId="{06408D2D-2997-43CA-AC80-D1983C6640E4}" destId="{6673F2FF-3CD3-4235-A0E4-E6F910913216}" srcOrd="1" destOrd="0" parTransId="{8AE3FBCE-AB82-45BE-815C-329F974EB280}" sibTransId="{02BAFEA0-4155-4EE9-B562-7F538A5C3008}"/>
    <dgm:cxn modelId="{47BE8A71-0596-4A61-9FE1-33DF468024BB}" type="presOf" srcId="{9B091637-BA9F-44A0-A597-EEFCAF8DFD8C}" destId="{DB2B9574-BBE0-48FE-ADDC-0FDAF3F1CF52}" srcOrd="0" destOrd="0" presId="urn:microsoft.com/office/officeart/2005/8/layout/radial1"/>
    <dgm:cxn modelId="{6184E254-6BA1-4CE6-9026-3074EF8A1F59}" srcId="{31D5F660-395C-4354-8140-29D1A155F7F0}" destId="{9EB30BC1-224A-482C-840B-164331AA7CBE}" srcOrd="3" destOrd="0" parTransId="{8F528232-754C-43A7-AF3D-6266FDA3A21E}" sibTransId="{58097AC1-4CE5-492D-8BDF-06902E19F67C}"/>
    <dgm:cxn modelId="{8975DD78-2C8E-4680-823D-F710763577F6}" type="presOf" srcId="{9B04460A-83AC-4CDA-B622-E18F1AE44AD7}" destId="{F236B13A-9DC4-4DA1-99C3-306D47CB15C4}" srcOrd="0" destOrd="0" presId="urn:microsoft.com/office/officeart/2005/8/layout/radial1"/>
    <dgm:cxn modelId="{F4AD8B83-9F93-4815-8689-7833D3B6BBD3}" type="presOf" srcId="{8F528232-754C-43A7-AF3D-6266FDA3A21E}" destId="{C2601760-C455-4E94-8A7F-459EB1559C95}" srcOrd="1" destOrd="0" presId="urn:microsoft.com/office/officeart/2005/8/layout/radial1"/>
    <dgm:cxn modelId="{30540E84-B570-417E-BE59-921C61D82869}" type="presOf" srcId="{8F528232-754C-43A7-AF3D-6266FDA3A21E}" destId="{B83433E6-FDFC-4BE5-9FA2-3DD6DF516751}" srcOrd="0" destOrd="0" presId="urn:microsoft.com/office/officeart/2005/8/layout/radial1"/>
    <dgm:cxn modelId="{2478B28A-33BB-4904-889A-F9D92B4B12E0}" type="presOf" srcId="{73A4E4CE-0DE0-463A-B812-AD67524FC9E1}" destId="{A4C8C0EC-A57A-4794-9180-A95E3107DE56}" srcOrd="0" destOrd="0" presId="urn:microsoft.com/office/officeart/2005/8/layout/radial1"/>
    <dgm:cxn modelId="{28D0838B-7936-40E2-9215-E37AE08BEE9F}" type="presOf" srcId="{9E7A4D79-7E3E-4F45-8055-5AEC7FBB1549}" destId="{495260E1-675E-43DF-8F44-832842A7122E}" srcOrd="0" destOrd="0" presId="urn:microsoft.com/office/officeart/2005/8/layout/radial1"/>
    <dgm:cxn modelId="{55944D8D-5C58-475D-85C5-74A614D060EE}" type="presOf" srcId="{54530AAF-862C-4390-A2BA-79E109F276E3}" destId="{1F77ACF5-3CF7-4586-A384-65BED1DFD111}" srcOrd="0" destOrd="0" presId="urn:microsoft.com/office/officeart/2005/8/layout/radial1"/>
    <dgm:cxn modelId="{D8E55A8E-CF81-4990-B9E5-6DAC8A266317}" type="presOf" srcId="{AAE0F362-EA98-421B-96F6-03BFBBBBD3E0}" destId="{6D2D1AB8-B158-4680-8D21-B293FA75CD67}" srcOrd="0" destOrd="0" presId="urn:microsoft.com/office/officeart/2005/8/layout/radial1"/>
    <dgm:cxn modelId="{0E31A09C-B202-4F4A-A416-00A9219BC8AE}" type="presOf" srcId="{5BF7F1F4-151B-4AE2-A93C-556BF32A4750}" destId="{3E9E7C3B-5236-409F-87F6-9E85055D544A}" srcOrd="1" destOrd="0" presId="urn:microsoft.com/office/officeart/2005/8/layout/radial1"/>
    <dgm:cxn modelId="{76F016A3-AFE4-4FE1-9972-D351B0900B0E}" srcId="{31D5F660-395C-4354-8140-29D1A155F7F0}" destId="{9B04460A-83AC-4CDA-B622-E18F1AE44AD7}" srcOrd="0" destOrd="0" parTransId="{C67C1341-784D-4F80-A3A3-87C2B00C5B7B}" sibTransId="{82D7E6F4-5B76-4E53-865A-93B0487B4933}"/>
    <dgm:cxn modelId="{345409AA-EFD1-4F58-88F1-D0147F54FED9}" type="presOf" srcId="{C67C1341-784D-4F80-A3A3-87C2B00C5B7B}" destId="{1EC28473-4351-4CCC-9B22-2C0FB38498CD}" srcOrd="0" destOrd="0" presId="urn:microsoft.com/office/officeart/2005/8/layout/radial1"/>
    <dgm:cxn modelId="{40CC14AB-4C27-4BD0-8FB9-E28E1788D32D}" type="presOf" srcId="{31D5F660-395C-4354-8140-29D1A155F7F0}" destId="{3F94D78F-20A7-461B-9637-174E1E1906BE}" srcOrd="0" destOrd="0" presId="urn:microsoft.com/office/officeart/2005/8/layout/radial1"/>
    <dgm:cxn modelId="{2DC220AD-C0D0-4AC7-9726-754CFC711490}" type="presOf" srcId="{0E582B1D-BAD7-486D-98A2-685D19769643}" destId="{81C12AC0-7AE9-42CF-A7B3-96D085103438}" srcOrd="1" destOrd="0" presId="urn:microsoft.com/office/officeart/2005/8/layout/radial1"/>
    <dgm:cxn modelId="{166246C6-E8F8-4843-9F07-65EE680FC6BD}" type="presOf" srcId="{5E30563F-84C4-463A-85F7-CAAC8A9C7FF6}" destId="{61BA5B91-3F96-42AF-A004-7986DDE47869}" srcOrd="0" destOrd="0" presId="urn:microsoft.com/office/officeart/2005/8/layout/radial1"/>
    <dgm:cxn modelId="{9C9084CB-B26F-4F61-AD8D-7450C6393D39}" type="presOf" srcId="{89491D29-3CD8-47C6-9E16-75AA147F6DAA}" destId="{66B3764C-8794-418E-9E43-7AE7374640D1}" srcOrd="1" destOrd="0" presId="urn:microsoft.com/office/officeart/2005/8/layout/radial1"/>
    <dgm:cxn modelId="{C9488FD6-84FF-4D8F-B051-84A857BB4BF6}" srcId="{31D5F660-395C-4354-8140-29D1A155F7F0}" destId="{1A5B1370-501A-4388-B375-96B9F6528133}" srcOrd="9" destOrd="0" parTransId="{9B091637-BA9F-44A0-A597-EEFCAF8DFD8C}" sibTransId="{DE4D262C-1628-4555-8E02-521790610CA5}"/>
    <dgm:cxn modelId="{B51D06D9-6EC8-43D6-B1B2-A4C288987E5E}" srcId="{31D5F660-395C-4354-8140-29D1A155F7F0}" destId="{F6653B22-A46E-48AC-AEB0-7635E51F91A3}" srcOrd="8" destOrd="0" parTransId="{5E30563F-84C4-463A-85F7-CAAC8A9C7FF6}" sibTransId="{E311DA36-00BE-47CF-996A-CBA31004D6A8}"/>
    <dgm:cxn modelId="{1EB8BFDC-52E9-4395-B64E-B7FAD30781DD}" type="presOf" srcId="{0E582B1D-BAD7-486D-98A2-685D19769643}" destId="{7DCC4B4E-6B10-40A5-9492-4352F4538ADD}" srcOrd="0" destOrd="0" presId="urn:microsoft.com/office/officeart/2005/8/layout/radial1"/>
    <dgm:cxn modelId="{E969F3DD-18DB-482A-ABB1-102A40E766FD}" type="presOf" srcId="{D3971045-38BC-4888-A5F5-524E0FA03133}" destId="{5FABE23E-31A3-4775-9238-B289389CF3F7}" srcOrd="0" destOrd="0" presId="urn:microsoft.com/office/officeart/2005/8/layout/radial1"/>
    <dgm:cxn modelId="{346933E0-C24D-4F6F-BE20-29F133E26906}" srcId="{31D5F660-395C-4354-8140-29D1A155F7F0}" destId="{C4AE7C49-0CB1-4378-BE11-1188ABDF59A9}" srcOrd="6" destOrd="0" parTransId="{A7E52F41-1CFF-461B-B0F3-BD7EB4819124}" sibTransId="{7568B1E4-FFB9-44C4-BCC9-029397D925E2}"/>
    <dgm:cxn modelId="{256710E2-2B8D-4658-B417-9866BEA4D34F}" type="presOf" srcId="{89491D29-3CD8-47C6-9E16-75AA147F6DAA}" destId="{59F90E40-B97E-4CC6-8FA7-81DF7F014182}" srcOrd="0" destOrd="0" presId="urn:microsoft.com/office/officeart/2005/8/layout/radial1"/>
    <dgm:cxn modelId="{8B2EFAEA-EE18-40D9-90EE-61B57831D767}" type="presOf" srcId="{277748D2-8DF7-4D8D-8947-96D9F10987FB}" destId="{7539F580-461C-4BA2-8FEA-6D7D084CAF85}" srcOrd="0" destOrd="0" presId="urn:microsoft.com/office/officeart/2005/8/layout/radial1"/>
    <dgm:cxn modelId="{6760D4EC-C15A-4CD9-8588-77389EE48525}" type="presOf" srcId="{6D61DFBF-A4C6-4A50-907A-E7C363D148BE}" destId="{4338E5ED-3E34-4971-8CE9-E3C6DB002BEC}" srcOrd="1" destOrd="0" presId="urn:microsoft.com/office/officeart/2005/8/layout/radial1"/>
    <dgm:cxn modelId="{9F2BC6EF-9B96-434B-9741-085AA3634EDA}" srcId="{31D5F660-395C-4354-8140-29D1A155F7F0}" destId="{73A4E4CE-0DE0-463A-B812-AD67524FC9E1}" srcOrd="10" destOrd="0" parTransId="{5BF7F1F4-151B-4AE2-A93C-556BF32A4750}" sibTransId="{9D9EE4AD-BB02-4054-93BF-1B095AABC48D}"/>
    <dgm:cxn modelId="{F4A95CF6-8E38-431B-B96B-9A004565DCF3}" type="presOf" srcId="{277748D2-8DF7-4D8D-8947-96D9F10987FB}" destId="{99D00E16-AF37-4BB0-A9F0-F8DE5CEDAE1B}" srcOrd="1" destOrd="0" presId="urn:microsoft.com/office/officeart/2005/8/layout/radial1"/>
    <dgm:cxn modelId="{2987FAF7-4FDF-4A9D-9C18-A23C91720BE5}" srcId="{31D5F660-395C-4354-8140-29D1A155F7F0}" destId="{54530AAF-862C-4390-A2BA-79E109F276E3}" srcOrd="7" destOrd="0" parTransId="{0E582B1D-BAD7-486D-98A2-685D19769643}" sibTransId="{47329A65-DA44-4154-AE17-11DB7B99F33D}"/>
    <dgm:cxn modelId="{DDC7BCFA-E4DC-4F10-9D88-7CF9DA5E6E6D}" srcId="{31D5F660-395C-4354-8140-29D1A155F7F0}" destId="{9E50C1C0-D4B6-47A4-ABE2-7AFE6981F40F}" srcOrd="1" destOrd="0" parTransId="{89491D29-3CD8-47C6-9E16-75AA147F6DAA}" sibTransId="{59A09435-36E0-4C6B-90D5-9CAB9BADD54D}"/>
    <dgm:cxn modelId="{B25759FD-7135-4F0F-ADEC-1E411BE52B0A}" srcId="{31D5F660-395C-4354-8140-29D1A155F7F0}" destId="{9E7A4D79-7E3E-4F45-8055-5AEC7FBB1549}" srcOrd="4" destOrd="0" parTransId="{6D61DFBF-A4C6-4A50-907A-E7C363D148BE}" sibTransId="{2EE7DB9A-B18B-493F-8EB9-FB2BEE928861}"/>
    <dgm:cxn modelId="{8347521E-E8DD-4DCA-9CE9-37E7EF8A37E4}" type="presParOf" srcId="{1F23CC61-CDDA-401B-93EC-AFFDCA0D37B0}" destId="{3F94D78F-20A7-461B-9637-174E1E1906BE}" srcOrd="0" destOrd="0" presId="urn:microsoft.com/office/officeart/2005/8/layout/radial1"/>
    <dgm:cxn modelId="{F6066335-4314-48EA-B62F-0A014F4D128A}" type="presParOf" srcId="{1F23CC61-CDDA-401B-93EC-AFFDCA0D37B0}" destId="{1EC28473-4351-4CCC-9B22-2C0FB38498CD}" srcOrd="1" destOrd="0" presId="urn:microsoft.com/office/officeart/2005/8/layout/radial1"/>
    <dgm:cxn modelId="{E9DC283A-C3CD-40F8-A916-C8AA088C2359}" type="presParOf" srcId="{1EC28473-4351-4CCC-9B22-2C0FB38498CD}" destId="{1BCF434A-F2DB-4FB9-8B2F-2906CA6F9A35}" srcOrd="0" destOrd="0" presId="urn:microsoft.com/office/officeart/2005/8/layout/radial1"/>
    <dgm:cxn modelId="{7CC55AA0-660B-4901-98EB-B9A04C5F84CE}" type="presParOf" srcId="{1F23CC61-CDDA-401B-93EC-AFFDCA0D37B0}" destId="{F236B13A-9DC4-4DA1-99C3-306D47CB15C4}" srcOrd="2" destOrd="0" presId="urn:microsoft.com/office/officeart/2005/8/layout/radial1"/>
    <dgm:cxn modelId="{31FCD4E5-B259-4CF2-9CAD-F042A05C03C9}" type="presParOf" srcId="{1F23CC61-CDDA-401B-93EC-AFFDCA0D37B0}" destId="{59F90E40-B97E-4CC6-8FA7-81DF7F014182}" srcOrd="3" destOrd="0" presId="urn:microsoft.com/office/officeart/2005/8/layout/radial1"/>
    <dgm:cxn modelId="{13D8CCFE-BB59-4B6D-9A24-2919929A3F12}" type="presParOf" srcId="{59F90E40-B97E-4CC6-8FA7-81DF7F014182}" destId="{66B3764C-8794-418E-9E43-7AE7374640D1}" srcOrd="0" destOrd="0" presId="urn:microsoft.com/office/officeart/2005/8/layout/radial1"/>
    <dgm:cxn modelId="{DEC33CF8-307C-4167-BECA-38EEB77359D3}" type="presParOf" srcId="{1F23CC61-CDDA-401B-93EC-AFFDCA0D37B0}" destId="{10FD3C30-DF11-4246-846F-C8A4A72DB6D9}" srcOrd="4" destOrd="0" presId="urn:microsoft.com/office/officeart/2005/8/layout/radial1"/>
    <dgm:cxn modelId="{A5BF6D6A-ECDA-4E35-A006-CF671051B219}" type="presParOf" srcId="{1F23CC61-CDDA-401B-93EC-AFFDCA0D37B0}" destId="{5FABE23E-31A3-4775-9238-B289389CF3F7}" srcOrd="5" destOrd="0" presId="urn:microsoft.com/office/officeart/2005/8/layout/radial1"/>
    <dgm:cxn modelId="{C0B68599-BAA4-40DD-AB48-9E419A8F5262}" type="presParOf" srcId="{5FABE23E-31A3-4775-9238-B289389CF3F7}" destId="{67D751C2-496D-4C89-B3CE-3F08173A5436}" srcOrd="0" destOrd="0" presId="urn:microsoft.com/office/officeart/2005/8/layout/radial1"/>
    <dgm:cxn modelId="{1B4C8C4C-7800-410E-BFD5-148F002111AB}" type="presParOf" srcId="{1F23CC61-CDDA-401B-93EC-AFFDCA0D37B0}" destId="{95F3D503-CB5A-4BE6-ACC8-0F3F8CD6B5B3}" srcOrd="6" destOrd="0" presId="urn:microsoft.com/office/officeart/2005/8/layout/radial1"/>
    <dgm:cxn modelId="{01403EB3-16BE-469F-BD94-CB0DD5C0A65E}" type="presParOf" srcId="{1F23CC61-CDDA-401B-93EC-AFFDCA0D37B0}" destId="{B83433E6-FDFC-4BE5-9FA2-3DD6DF516751}" srcOrd="7" destOrd="0" presId="urn:microsoft.com/office/officeart/2005/8/layout/radial1"/>
    <dgm:cxn modelId="{AAB6CBFA-6E3C-42CF-A2A7-6EEE9B60FC27}" type="presParOf" srcId="{B83433E6-FDFC-4BE5-9FA2-3DD6DF516751}" destId="{C2601760-C455-4E94-8A7F-459EB1559C95}" srcOrd="0" destOrd="0" presId="urn:microsoft.com/office/officeart/2005/8/layout/radial1"/>
    <dgm:cxn modelId="{E52855B5-F969-401D-9476-D4F84BAA8A1A}" type="presParOf" srcId="{1F23CC61-CDDA-401B-93EC-AFFDCA0D37B0}" destId="{2FFAA3F8-CF59-460C-8601-7695271C8A04}" srcOrd="8" destOrd="0" presId="urn:microsoft.com/office/officeart/2005/8/layout/radial1"/>
    <dgm:cxn modelId="{0A55B2AC-1E80-43B8-BB1F-C7C3AA953766}" type="presParOf" srcId="{1F23CC61-CDDA-401B-93EC-AFFDCA0D37B0}" destId="{39A41524-9BE8-4A0B-A7BF-FED1D6495B4E}" srcOrd="9" destOrd="0" presId="urn:microsoft.com/office/officeart/2005/8/layout/radial1"/>
    <dgm:cxn modelId="{14E4429C-6D7C-476B-A4E2-4C7F8C20D01A}" type="presParOf" srcId="{39A41524-9BE8-4A0B-A7BF-FED1D6495B4E}" destId="{4338E5ED-3E34-4971-8CE9-E3C6DB002BEC}" srcOrd="0" destOrd="0" presId="urn:microsoft.com/office/officeart/2005/8/layout/radial1"/>
    <dgm:cxn modelId="{9C3E5E73-B6F8-407F-8904-53413F095A21}" type="presParOf" srcId="{1F23CC61-CDDA-401B-93EC-AFFDCA0D37B0}" destId="{495260E1-675E-43DF-8F44-832842A7122E}" srcOrd="10" destOrd="0" presId="urn:microsoft.com/office/officeart/2005/8/layout/radial1"/>
    <dgm:cxn modelId="{3D217F88-4698-4758-AE7B-E833D3EFE932}" type="presParOf" srcId="{1F23CC61-CDDA-401B-93EC-AFFDCA0D37B0}" destId="{7539F580-461C-4BA2-8FEA-6D7D084CAF85}" srcOrd="11" destOrd="0" presId="urn:microsoft.com/office/officeart/2005/8/layout/radial1"/>
    <dgm:cxn modelId="{3D8653E4-3CED-4C5B-B6D7-574171A3786F}" type="presParOf" srcId="{7539F580-461C-4BA2-8FEA-6D7D084CAF85}" destId="{99D00E16-AF37-4BB0-A9F0-F8DE5CEDAE1B}" srcOrd="0" destOrd="0" presId="urn:microsoft.com/office/officeart/2005/8/layout/radial1"/>
    <dgm:cxn modelId="{3EA7BA5B-275A-4CE3-98DB-26182305C2BA}" type="presParOf" srcId="{1F23CC61-CDDA-401B-93EC-AFFDCA0D37B0}" destId="{6D2D1AB8-B158-4680-8D21-B293FA75CD67}" srcOrd="12" destOrd="0" presId="urn:microsoft.com/office/officeart/2005/8/layout/radial1"/>
    <dgm:cxn modelId="{70BF6CAA-351C-4A97-948D-775FB407EDA9}" type="presParOf" srcId="{1F23CC61-CDDA-401B-93EC-AFFDCA0D37B0}" destId="{2C9D10D3-A745-404D-A225-3087D259F950}" srcOrd="13" destOrd="0" presId="urn:microsoft.com/office/officeart/2005/8/layout/radial1"/>
    <dgm:cxn modelId="{BB7761C7-75F8-4156-90D3-16AD66D76BC9}" type="presParOf" srcId="{2C9D10D3-A745-404D-A225-3087D259F950}" destId="{A2D2C8CC-5A48-4E90-A841-AFFCB7ECB947}" srcOrd="0" destOrd="0" presId="urn:microsoft.com/office/officeart/2005/8/layout/radial1"/>
    <dgm:cxn modelId="{BBDBA990-F7DE-41C1-AA53-EDDCB49803BC}" type="presParOf" srcId="{1F23CC61-CDDA-401B-93EC-AFFDCA0D37B0}" destId="{4FD09FED-34B2-4100-AAAE-29F3E26DAB67}" srcOrd="14" destOrd="0" presId="urn:microsoft.com/office/officeart/2005/8/layout/radial1"/>
    <dgm:cxn modelId="{2F027380-98BE-4E60-A528-EF1A3CD5291A}" type="presParOf" srcId="{1F23CC61-CDDA-401B-93EC-AFFDCA0D37B0}" destId="{7DCC4B4E-6B10-40A5-9492-4352F4538ADD}" srcOrd="15" destOrd="0" presId="urn:microsoft.com/office/officeart/2005/8/layout/radial1"/>
    <dgm:cxn modelId="{93D5D981-0F11-48B9-BE16-8E97961F32D3}" type="presParOf" srcId="{7DCC4B4E-6B10-40A5-9492-4352F4538ADD}" destId="{81C12AC0-7AE9-42CF-A7B3-96D085103438}" srcOrd="0" destOrd="0" presId="urn:microsoft.com/office/officeart/2005/8/layout/radial1"/>
    <dgm:cxn modelId="{2EF18B14-015D-4BA0-9DCD-AD0C0E4CD43F}" type="presParOf" srcId="{1F23CC61-CDDA-401B-93EC-AFFDCA0D37B0}" destId="{1F77ACF5-3CF7-4586-A384-65BED1DFD111}" srcOrd="16" destOrd="0" presId="urn:microsoft.com/office/officeart/2005/8/layout/radial1"/>
    <dgm:cxn modelId="{EE3037B6-E13B-4386-8A06-5C1AB4B9DA31}" type="presParOf" srcId="{1F23CC61-CDDA-401B-93EC-AFFDCA0D37B0}" destId="{61BA5B91-3F96-42AF-A004-7986DDE47869}" srcOrd="17" destOrd="0" presId="urn:microsoft.com/office/officeart/2005/8/layout/radial1"/>
    <dgm:cxn modelId="{3B0CAF44-25FD-4BD7-8DE2-C9D8AD87FAF7}" type="presParOf" srcId="{61BA5B91-3F96-42AF-A004-7986DDE47869}" destId="{019681CF-B045-44F3-BC85-7F3C5B37504C}" srcOrd="0" destOrd="0" presId="urn:microsoft.com/office/officeart/2005/8/layout/radial1"/>
    <dgm:cxn modelId="{F8E15442-6D28-4122-BB9A-FD2873471BE3}" type="presParOf" srcId="{1F23CC61-CDDA-401B-93EC-AFFDCA0D37B0}" destId="{C569ACD8-1924-4E08-AE93-DD6DAA39514D}" srcOrd="18" destOrd="0" presId="urn:microsoft.com/office/officeart/2005/8/layout/radial1"/>
    <dgm:cxn modelId="{C87B5301-8445-419F-8D4B-6834F771CA0A}" type="presParOf" srcId="{1F23CC61-CDDA-401B-93EC-AFFDCA0D37B0}" destId="{DB2B9574-BBE0-48FE-ADDC-0FDAF3F1CF52}" srcOrd="19" destOrd="0" presId="urn:microsoft.com/office/officeart/2005/8/layout/radial1"/>
    <dgm:cxn modelId="{FF05FEA7-51F3-465C-93DD-65A308CC543C}" type="presParOf" srcId="{DB2B9574-BBE0-48FE-ADDC-0FDAF3F1CF52}" destId="{1CC61467-AA8C-4DC4-A894-3D5C018017BE}" srcOrd="0" destOrd="0" presId="urn:microsoft.com/office/officeart/2005/8/layout/radial1"/>
    <dgm:cxn modelId="{FC04C90E-3236-4AEC-9D46-F8D03C1E5692}" type="presParOf" srcId="{1F23CC61-CDDA-401B-93EC-AFFDCA0D37B0}" destId="{AE9E12AA-890C-49EB-A5B0-CD95302ED184}" srcOrd="20" destOrd="0" presId="urn:microsoft.com/office/officeart/2005/8/layout/radial1"/>
    <dgm:cxn modelId="{9B50ABFE-AFA5-4544-86D5-7D9F8E49AD4F}" type="presParOf" srcId="{1F23CC61-CDDA-401B-93EC-AFFDCA0D37B0}" destId="{B3AA840F-302D-4C17-8ECC-4075ACF12BEF}" srcOrd="21" destOrd="0" presId="urn:microsoft.com/office/officeart/2005/8/layout/radial1"/>
    <dgm:cxn modelId="{92140D2B-A62C-42E3-8E8F-86AF7CED16FD}" type="presParOf" srcId="{B3AA840F-302D-4C17-8ECC-4075ACF12BEF}" destId="{3E9E7C3B-5236-409F-87F6-9E85055D544A}" srcOrd="0" destOrd="0" presId="urn:microsoft.com/office/officeart/2005/8/layout/radial1"/>
    <dgm:cxn modelId="{02AAC7AA-0935-42D0-AB8C-1921A8D5D6B4}" type="presParOf" srcId="{1F23CC61-CDDA-401B-93EC-AFFDCA0D37B0}" destId="{A4C8C0EC-A57A-4794-9180-A95E3107DE56}" srcOrd="2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F94D78F-20A7-461B-9637-174E1E1906BE}">
      <dsp:nvSpPr>
        <dsp:cNvPr id="0" name=""/>
        <dsp:cNvSpPr/>
      </dsp:nvSpPr>
      <dsp:spPr>
        <a:xfrm>
          <a:off x="2453878" y="1337946"/>
          <a:ext cx="578643" cy="578643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Research tools</a:t>
          </a:r>
        </a:p>
      </dsp:txBody>
      <dsp:txXfrm>
        <a:off x="2538618" y="1422686"/>
        <a:ext cx="409163" cy="409163"/>
      </dsp:txXfrm>
    </dsp:sp>
    <dsp:sp modelId="{1EC28473-4351-4CCC-9B22-2C0FB38498CD}">
      <dsp:nvSpPr>
        <dsp:cNvPr id="0" name=""/>
        <dsp:cNvSpPr/>
      </dsp:nvSpPr>
      <dsp:spPr>
        <a:xfrm rot="16200000">
          <a:off x="2364284" y="949538"/>
          <a:ext cx="757831" cy="18984"/>
        </a:xfrm>
        <a:custGeom>
          <a:avLst/>
          <a:gdLst/>
          <a:ahLst/>
          <a:cxnLst/>
          <a:rect l="0" t="0" r="0" b="0"/>
          <a:pathLst>
            <a:path>
              <a:moveTo>
                <a:pt x="0" y="9492"/>
              </a:moveTo>
              <a:lnTo>
                <a:pt x="757831" y="9492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>
        <a:off x="2724254" y="940084"/>
        <a:ext cx="37891" cy="37891"/>
      </dsp:txXfrm>
    </dsp:sp>
    <dsp:sp modelId="{F236B13A-9DC4-4DA1-99C3-306D47CB15C4}">
      <dsp:nvSpPr>
        <dsp:cNvPr id="0" name=""/>
        <dsp:cNvSpPr/>
      </dsp:nvSpPr>
      <dsp:spPr>
        <a:xfrm>
          <a:off x="2453878" y="1470"/>
          <a:ext cx="578643" cy="578643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 spc="-60" dirty="0">
              <a:latin typeface="Trebuchet MS"/>
              <a:cs typeface="Trebuchet MS"/>
            </a:rPr>
            <a:t>Questionnaires</a:t>
          </a:r>
          <a:endParaRPr lang="en-US" sz="600" kern="1200"/>
        </a:p>
      </dsp:txBody>
      <dsp:txXfrm>
        <a:off x="2538618" y="86210"/>
        <a:ext cx="409163" cy="409163"/>
      </dsp:txXfrm>
    </dsp:sp>
    <dsp:sp modelId="{59F90E40-B97E-4CC6-8FA7-81DF7F014182}">
      <dsp:nvSpPr>
        <dsp:cNvPr id="0" name=""/>
        <dsp:cNvSpPr/>
      </dsp:nvSpPr>
      <dsp:spPr>
        <a:xfrm rot="18163636">
          <a:off x="2725560" y="1055618"/>
          <a:ext cx="757831" cy="18984"/>
        </a:xfrm>
        <a:custGeom>
          <a:avLst/>
          <a:gdLst/>
          <a:ahLst/>
          <a:cxnLst/>
          <a:rect l="0" t="0" r="0" b="0"/>
          <a:pathLst>
            <a:path>
              <a:moveTo>
                <a:pt x="0" y="9492"/>
              </a:moveTo>
              <a:lnTo>
                <a:pt x="757831" y="9492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>
        <a:off x="3085530" y="1046165"/>
        <a:ext cx="37891" cy="37891"/>
      </dsp:txXfrm>
    </dsp:sp>
    <dsp:sp modelId="{10FD3C30-DF11-4246-846F-C8A4A72DB6D9}">
      <dsp:nvSpPr>
        <dsp:cNvPr id="0" name=""/>
        <dsp:cNvSpPr/>
      </dsp:nvSpPr>
      <dsp:spPr>
        <a:xfrm>
          <a:off x="3176431" y="213631"/>
          <a:ext cx="578643" cy="578643"/>
        </a:xfrm>
        <a:prstGeom prst="ellipse">
          <a:avLst/>
        </a:prstGeom>
        <a:solidFill>
          <a:schemeClr val="accent4">
            <a:hueOff val="1039569"/>
            <a:satOff val="-4797"/>
            <a:lumOff val="177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Interviews</a:t>
          </a:r>
        </a:p>
      </dsp:txBody>
      <dsp:txXfrm>
        <a:off x="3261171" y="298371"/>
        <a:ext cx="409163" cy="409163"/>
      </dsp:txXfrm>
    </dsp:sp>
    <dsp:sp modelId="{5FABE23E-31A3-4775-9238-B289389CF3F7}">
      <dsp:nvSpPr>
        <dsp:cNvPr id="0" name=""/>
        <dsp:cNvSpPr/>
      </dsp:nvSpPr>
      <dsp:spPr>
        <a:xfrm rot="20127273">
          <a:off x="2972134" y="1340180"/>
          <a:ext cx="757831" cy="18984"/>
        </a:xfrm>
        <a:custGeom>
          <a:avLst/>
          <a:gdLst/>
          <a:ahLst/>
          <a:cxnLst/>
          <a:rect l="0" t="0" r="0" b="0"/>
          <a:pathLst>
            <a:path>
              <a:moveTo>
                <a:pt x="0" y="9492"/>
              </a:moveTo>
              <a:lnTo>
                <a:pt x="757831" y="9492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>
        <a:off x="3332104" y="1330726"/>
        <a:ext cx="37891" cy="37891"/>
      </dsp:txXfrm>
    </dsp:sp>
    <dsp:sp modelId="{95F3D503-CB5A-4BE6-ACC8-0F3F8CD6B5B3}">
      <dsp:nvSpPr>
        <dsp:cNvPr id="0" name=""/>
        <dsp:cNvSpPr/>
      </dsp:nvSpPr>
      <dsp:spPr>
        <a:xfrm>
          <a:off x="3669579" y="782754"/>
          <a:ext cx="578643" cy="578643"/>
        </a:xfrm>
        <a:prstGeom prst="ellipse">
          <a:avLst/>
        </a:prstGeom>
        <a:solidFill>
          <a:schemeClr val="accent4">
            <a:hueOff val="2079139"/>
            <a:satOff val="-9594"/>
            <a:lumOff val="353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Observation</a:t>
          </a:r>
        </a:p>
      </dsp:txBody>
      <dsp:txXfrm>
        <a:off x="3754319" y="867494"/>
        <a:ext cx="409163" cy="409163"/>
      </dsp:txXfrm>
    </dsp:sp>
    <dsp:sp modelId="{B83433E6-FDFC-4BE5-9FA2-3DD6DF516751}">
      <dsp:nvSpPr>
        <dsp:cNvPr id="0" name=""/>
        <dsp:cNvSpPr/>
      </dsp:nvSpPr>
      <dsp:spPr>
        <a:xfrm rot="490909">
          <a:off x="3025720" y="1712876"/>
          <a:ext cx="757831" cy="18984"/>
        </a:xfrm>
        <a:custGeom>
          <a:avLst/>
          <a:gdLst/>
          <a:ahLst/>
          <a:cxnLst/>
          <a:rect l="0" t="0" r="0" b="0"/>
          <a:pathLst>
            <a:path>
              <a:moveTo>
                <a:pt x="0" y="9492"/>
              </a:moveTo>
              <a:lnTo>
                <a:pt x="757831" y="9492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>
        <a:off x="3385690" y="1703422"/>
        <a:ext cx="37891" cy="37891"/>
      </dsp:txXfrm>
    </dsp:sp>
    <dsp:sp modelId="{2FFAA3F8-CF59-460C-8601-7695271C8A04}">
      <dsp:nvSpPr>
        <dsp:cNvPr id="0" name=""/>
        <dsp:cNvSpPr/>
      </dsp:nvSpPr>
      <dsp:spPr>
        <a:xfrm>
          <a:off x="3776750" y="1528146"/>
          <a:ext cx="578643" cy="578643"/>
        </a:xfrm>
        <a:prstGeom prst="ellipse">
          <a:avLst/>
        </a:prstGeom>
        <a:solidFill>
          <a:schemeClr val="accent4">
            <a:hueOff val="3118708"/>
            <a:satOff val="-14390"/>
            <a:lumOff val="53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Field notes</a:t>
          </a:r>
        </a:p>
      </dsp:txBody>
      <dsp:txXfrm>
        <a:off x="3861490" y="1612886"/>
        <a:ext cx="409163" cy="409163"/>
      </dsp:txXfrm>
    </dsp:sp>
    <dsp:sp modelId="{39A41524-9BE8-4A0B-A7BF-FED1D6495B4E}">
      <dsp:nvSpPr>
        <dsp:cNvPr id="0" name=""/>
        <dsp:cNvSpPr/>
      </dsp:nvSpPr>
      <dsp:spPr>
        <a:xfrm rot="2454545">
          <a:off x="2869304" y="2055378"/>
          <a:ext cx="757831" cy="18984"/>
        </a:xfrm>
        <a:custGeom>
          <a:avLst/>
          <a:gdLst/>
          <a:ahLst/>
          <a:cxnLst/>
          <a:rect l="0" t="0" r="0" b="0"/>
          <a:pathLst>
            <a:path>
              <a:moveTo>
                <a:pt x="0" y="9492"/>
              </a:moveTo>
              <a:lnTo>
                <a:pt x="757831" y="9492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>
        <a:off x="3229274" y="2045925"/>
        <a:ext cx="37891" cy="37891"/>
      </dsp:txXfrm>
    </dsp:sp>
    <dsp:sp modelId="{495260E1-675E-43DF-8F44-832842A7122E}">
      <dsp:nvSpPr>
        <dsp:cNvPr id="0" name=""/>
        <dsp:cNvSpPr/>
      </dsp:nvSpPr>
      <dsp:spPr>
        <a:xfrm>
          <a:off x="3463919" y="2213151"/>
          <a:ext cx="578643" cy="578643"/>
        </a:xfrm>
        <a:prstGeom prst="ellipse">
          <a:avLst/>
        </a:prstGeom>
        <a:solidFill>
          <a:schemeClr val="accent4">
            <a:hueOff val="4158277"/>
            <a:satOff val="-19187"/>
            <a:lumOff val="706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Documentry analysis</a:t>
          </a:r>
        </a:p>
      </dsp:txBody>
      <dsp:txXfrm>
        <a:off x="3548659" y="2297891"/>
        <a:ext cx="409163" cy="409163"/>
      </dsp:txXfrm>
    </dsp:sp>
    <dsp:sp modelId="{7539F580-461C-4BA2-8FEA-6D7D084CAF85}">
      <dsp:nvSpPr>
        <dsp:cNvPr id="0" name=""/>
        <dsp:cNvSpPr/>
      </dsp:nvSpPr>
      <dsp:spPr>
        <a:xfrm rot="4418182">
          <a:off x="2552548" y="2258945"/>
          <a:ext cx="757831" cy="18984"/>
        </a:xfrm>
        <a:custGeom>
          <a:avLst/>
          <a:gdLst/>
          <a:ahLst/>
          <a:cxnLst/>
          <a:rect l="0" t="0" r="0" b="0"/>
          <a:pathLst>
            <a:path>
              <a:moveTo>
                <a:pt x="0" y="9492"/>
              </a:moveTo>
              <a:lnTo>
                <a:pt x="757831" y="9492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>
        <a:off x="2912518" y="2249492"/>
        <a:ext cx="37891" cy="37891"/>
      </dsp:txXfrm>
    </dsp:sp>
    <dsp:sp modelId="{6D2D1AB8-B158-4680-8D21-B293FA75CD67}">
      <dsp:nvSpPr>
        <dsp:cNvPr id="0" name=""/>
        <dsp:cNvSpPr/>
      </dsp:nvSpPr>
      <dsp:spPr>
        <a:xfrm>
          <a:off x="2830406" y="2620285"/>
          <a:ext cx="578643" cy="578643"/>
        </a:xfrm>
        <a:prstGeom prst="ellipse">
          <a:avLst/>
        </a:prstGeom>
        <a:solidFill>
          <a:schemeClr val="accent4">
            <a:hueOff val="5197846"/>
            <a:satOff val="-23984"/>
            <a:lumOff val="883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Focus Groups</a:t>
          </a:r>
        </a:p>
      </dsp:txBody>
      <dsp:txXfrm>
        <a:off x="2915146" y="2705025"/>
        <a:ext cx="409163" cy="409163"/>
      </dsp:txXfrm>
    </dsp:sp>
    <dsp:sp modelId="{2C9D10D3-A745-404D-A225-3087D259F950}">
      <dsp:nvSpPr>
        <dsp:cNvPr id="0" name=""/>
        <dsp:cNvSpPr/>
      </dsp:nvSpPr>
      <dsp:spPr>
        <a:xfrm rot="6381818">
          <a:off x="2176019" y="2258945"/>
          <a:ext cx="757831" cy="18984"/>
        </a:xfrm>
        <a:custGeom>
          <a:avLst/>
          <a:gdLst/>
          <a:ahLst/>
          <a:cxnLst/>
          <a:rect l="0" t="0" r="0" b="0"/>
          <a:pathLst>
            <a:path>
              <a:moveTo>
                <a:pt x="0" y="9492"/>
              </a:moveTo>
              <a:lnTo>
                <a:pt x="757831" y="9492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 rot="10800000">
        <a:off x="2535989" y="2249492"/>
        <a:ext cx="37891" cy="37891"/>
      </dsp:txXfrm>
    </dsp:sp>
    <dsp:sp modelId="{4FD09FED-34B2-4100-AAAE-29F3E26DAB67}">
      <dsp:nvSpPr>
        <dsp:cNvPr id="0" name=""/>
        <dsp:cNvSpPr/>
      </dsp:nvSpPr>
      <dsp:spPr>
        <a:xfrm>
          <a:off x="2077349" y="2620285"/>
          <a:ext cx="578643" cy="578643"/>
        </a:xfrm>
        <a:prstGeom prst="ellipse">
          <a:avLst/>
        </a:prstGeom>
        <a:solidFill>
          <a:schemeClr val="accent4">
            <a:hueOff val="6237415"/>
            <a:satOff val="-28781"/>
            <a:lumOff val="1059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 spc="-60" dirty="0">
              <a:latin typeface="Trebuchet MS"/>
              <a:cs typeface="Trebuchet MS"/>
            </a:rPr>
            <a:t>Randomised </a:t>
          </a:r>
          <a:r>
            <a:rPr lang="en-GB" sz="600" kern="1200" spc="-75" dirty="0">
              <a:latin typeface="Trebuchet MS"/>
              <a:cs typeface="Trebuchet MS"/>
            </a:rPr>
            <a:t>Control </a:t>
          </a:r>
          <a:r>
            <a:rPr lang="en-GB" sz="600" kern="1200" spc="-270" dirty="0">
              <a:latin typeface="Trebuchet MS"/>
              <a:cs typeface="Trebuchet MS"/>
            </a:rPr>
            <a:t> </a:t>
          </a:r>
          <a:r>
            <a:rPr lang="en-GB" sz="600" kern="1200" spc="-100" dirty="0">
              <a:latin typeface="Trebuchet MS"/>
              <a:cs typeface="Trebuchet MS"/>
            </a:rPr>
            <a:t>Trials </a:t>
          </a:r>
          <a:endParaRPr lang="en-US" sz="600" kern="1200"/>
        </a:p>
      </dsp:txBody>
      <dsp:txXfrm>
        <a:off x="2162089" y="2705025"/>
        <a:ext cx="409163" cy="409163"/>
      </dsp:txXfrm>
    </dsp:sp>
    <dsp:sp modelId="{7DCC4B4E-6B10-40A5-9492-4352F4538ADD}">
      <dsp:nvSpPr>
        <dsp:cNvPr id="0" name=""/>
        <dsp:cNvSpPr/>
      </dsp:nvSpPr>
      <dsp:spPr>
        <a:xfrm rot="8345455">
          <a:off x="1859263" y="2055378"/>
          <a:ext cx="757831" cy="18984"/>
        </a:xfrm>
        <a:custGeom>
          <a:avLst/>
          <a:gdLst/>
          <a:ahLst/>
          <a:cxnLst/>
          <a:rect l="0" t="0" r="0" b="0"/>
          <a:pathLst>
            <a:path>
              <a:moveTo>
                <a:pt x="0" y="9492"/>
              </a:moveTo>
              <a:lnTo>
                <a:pt x="757831" y="9492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 rot="10800000">
        <a:off x="2219233" y="2045925"/>
        <a:ext cx="37891" cy="37891"/>
      </dsp:txXfrm>
    </dsp:sp>
    <dsp:sp modelId="{1F77ACF5-3CF7-4586-A384-65BED1DFD111}">
      <dsp:nvSpPr>
        <dsp:cNvPr id="0" name=""/>
        <dsp:cNvSpPr/>
      </dsp:nvSpPr>
      <dsp:spPr>
        <a:xfrm>
          <a:off x="1443837" y="2213151"/>
          <a:ext cx="578643" cy="578643"/>
        </a:xfrm>
        <a:prstGeom prst="ellipse">
          <a:avLst/>
        </a:prstGeom>
        <a:solidFill>
          <a:schemeClr val="accent4">
            <a:hueOff val="7276984"/>
            <a:satOff val="-33578"/>
            <a:lumOff val="1236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 spc="-75" dirty="0">
              <a:latin typeface="Trebuchet MS"/>
              <a:cs typeface="Trebuchet MS"/>
            </a:rPr>
            <a:t>Action </a:t>
          </a:r>
          <a:r>
            <a:rPr lang="en-GB" sz="600" kern="1200" spc="-145" dirty="0">
              <a:latin typeface="Trebuchet MS"/>
              <a:cs typeface="Trebuchet MS"/>
            </a:rPr>
            <a:t> </a:t>
          </a:r>
          <a:r>
            <a:rPr lang="en-GB" sz="600" kern="1200" spc="-80" dirty="0">
              <a:latin typeface="Trebuchet MS"/>
              <a:cs typeface="Trebuchet MS"/>
            </a:rPr>
            <a:t>research</a:t>
          </a:r>
          <a:endParaRPr lang="en-US" sz="600" kern="1200"/>
        </a:p>
      </dsp:txBody>
      <dsp:txXfrm>
        <a:off x="1528577" y="2297891"/>
        <a:ext cx="409163" cy="409163"/>
      </dsp:txXfrm>
    </dsp:sp>
    <dsp:sp modelId="{61BA5B91-3F96-42AF-A004-7986DDE47869}">
      <dsp:nvSpPr>
        <dsp:cNvPr id="0" name=""/>
        <dsp:cNvSpPr/>
      </dsp:nvSpPr>
      <dsp:spPr>
        <a:xfrm rot="10309091">
          <a:off x="1702847" y="1712876"/>
          <a:ext cx="757831" cy="18984"/>
        </a:xfrm>
        <a:custGeom>
          <a:avLst/>
          <a:gdLst/>
          <a:ahLst/>
          <a:cxnLst/>
          <a:rect l="0" t="0" r="0" b="0"/>
          <a:pathLst>
            <a:path>
              <a:moveTo>
                <a:pt x="0" y="9492"/>
              </a:moveTo>
              <a:lnTo>
                <a:pt x="757831" y="9492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 rot="10800000">
        <a:off x="2062818" y="1703422"/>
        <a:ext cx="37891" cy="37891"/>
      </dsp:txXfrm>
    </dsp:sp>
    <dsp:sp modelId="{C569ACD8-1924-4E08-AE93-DD6DAA39514D}">
      <dsp:nvSpPr>
        <dsp:cNvPr id="0" name=""/>
        <dsp:cNvSpPr/>
      </dsp:nvSpPr>
      <dsp:spPr>
        <a:xfrm>
          <a:off x="1131005" y="1528146"/>
          <a:ext cx="578643" cy="578643"/>
        </a:xfrm>
        <a:prstGeom prst="ellipse">
          <a:avLst/>
        </a:prstGeom>
        <a:solidFill>
          <a:schemeClr val="accent4">
            <a:hueOff val="8316554"/>
            <a:satOff val="-38374"/>
            <a:lumOff val="141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Child led research</a:t>
          </a:r>
        </a:p>
      </dsp:txBody>
      <dsp:txXfrm>
        <a:off x="1215745" y="1612886"/>
        <a:ext cx="409163" cy="409163"/>
      </dsp:txXfrm>
    </dsp:sp>
    <dsp:sp modelId="{DB2B9574-BBE0-48FE-ADDC-0FDAF3F1CF52}">
      <dsp:nvSpPr>
        <dsp:cNvPr id="0" name=""/>
        <dsp:cNvSpPr/>
      </dsp:nvSpPr>
      <dsp:spPr>
        <a:xfrm rot="12272727">
          <a:off x="1756433" y="1340180"/>
          <a:ext cx="757831" cy="18984"/>
        </a:xfrm>
        <a:custGeom>
          <a:avLst/>
          <a:gdLst/>
          <a:ahLst/>
          <a:cxnLst/>
          <a:rect l="0" t="0" r="0" b="0"/>
          <a:pathLst>
            <a:path>
              <a:moveTo>
                <a:pt x="0" y="9492"/>
              </a:moveTo>
              <a:lnTo>
                <a:pt x="757831" y="9492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 rot="10800000">
        <a:off x="2116403" y="1330726"/>
        <a:ext cx="37891" cy="37891"/>
      </dsp:txXfrm>
    </dsp:sp>
    <dsp:sp modelId="{AE9E12AA-890C-49EB-A5B0-CD95302ED184}">
      <dsp:nvSpPr>
        <dsp:cNvPr id="0" name=""/>
        <dsp:cNvSpPr/>
      </dsp:nvSpPr>
      <dsp:spPr>
        <a:xfrm>
          <a:off x="1238177" y="782754"/>
          <a:ext cx="578643" cy="578643"/>
        </a:xfrm>
        <a:prstGeom prst="ellipse">
          <a:avLst/>
        </a:prstGeom>
        <a:solidFill>
          <a:schemeClr val="accent4">
            <a:hueOff val="9356123"/>
            <a:satOff val="-43171"/>
            <a:lumOff val="1589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Systemic reviews</a:t>
          </a:r>
        </a:p>
      </dsp:txBody>
      <dsp:txXfrm>
        <a:off x="1322917" y="867494"/>
        <a:ext cx="409163" cy="409163"/>
      </dsp:txXfrm>
    </dsp:sp>
    <dsp:sp modelId="{B3AA840F-302D-4C17-8ECC-4075ACF12BEF}">
      <dsp:nvSpPr>
        <dsp:cNvPr id="0" name=""/>
        <dsp:cNvSpPr/>
      </dsp:nvSpPr>
      <dsp:spPr>
        <a:xfrm rot="14236364">
          <a:off x="2003007" y="1055618"/>
          <a:ext cx="757831" cy="18984"/>
        </a:xfrm>
        <a:custGeom>
          <a:avLst/>
          <a:gdLst/>
          <a:ahLst/>
          <a:cxnLst/>
          <a:rect l="0" t="0" r="0" b="0"/>
          <a:pathLst>
            <a:path>
              <a:moveTo>
                <a:pt x="0" y="9492"/>
              </a:moveTo>
              <a:lnTo>
                <a:pt x="757831" y="9492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 rot="10800000">
        <a:off x="2362977" y="1046165"/>
        <a:ext cx="37891" cy="37891"/>
      </dsp:txXfrm>
    </dsp:sp>
    <dsp:sp modelId="{A4C8C0EC-A57A-4794-9180-A95E3107DE56}">
      <dsp:nvSpPr>
        <dsp:cNvPr id="0" name=""/>
        <dsp:cNvSpPr/>
      </dsp:nvSpPr>
      <dsp:spPr>
        <a:xfrm>
          <a:off x="1731324" y="213631"/>
          <a:ext cx="578643" cy="578643"/>
        </a:xfrm>
        <a:prstGeom prst="ellipse">
          <a:avLst/>
        </a:prstGeom>
        <a:solidFill>
          <a:schemeClr val="accent4">
            <a:hueOff val="10395692"/>
            <a:satOff val="-47968"/>
            <a:lumOff val="1765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Acievement outcome analysis</a:t>
          </a:r>
        </a:p>
      </dsp:txBody>
      <dsp:txXfrm>
        <a:off x="1816064" y="298371"/>
        <a:ext cx="409163" cy="40916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D465976861094AA922E2CFA76E4537" ma:contentTypeVersion="4" ma:contentTypeDescription="Create a new document." ma:contentTypeScope="" ma:versionID="75530473c0dccaa12fd7c027ce27fc59">
  <xsd:schema xmlns:xsd="http://www.w3.org/2001/XMLSchema" xmlns:xs="http://www.w3.org/2001/XMLSchema" xmlns:p="http://schemas.microsoft.com/office/2006/metadata/properties" xmlns:ns2="529c3e95-f2cc-473f-ba5d-6c83e0cd501d" targetNamespace="http://schemas.microsoft.com/office/2006/metadata/properties" ma:root="true" ma:fieldsID="0f8e54576307c0a6e654fed8321b65be" ns2:_="">
    <xsd:import namespace="529c3e95-f2cc-473f-ba5d-6c83e0cd50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9c3e95-f2cc-473f-ba5d-6c83e0cd50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458E21-43D4-428F-81EA-EAEFAA174B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9c3e95-f2cc-473f-ba5d-6c83e0cd50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A4506C-D106-4BE1-92F0-EFAFA6748F2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A9998A1-B167-403C-97D2-A9B4FF8DCB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40</Words>
  <Characters>233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Barnes</dc:creator>
  <cp:keywords/>
  <dc:description/>
  <cp:lastModifiedBy>Julia Holloway</cp:lastModifiedBy>
  <cp:revision>2</cp:revision>
  <dcterms:created xsi:type="dcterms:W3CDTF">2022-10-02T09:11:00Z</dcterms:created>
  <dcterms:modified xsi:type="dcterms:W3CDTF">2022-10-02T09:11:00Z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0x010100FCD465976861094AA922E2CFA76E4537</vt:lpwstr>
  </property>
</Properties>
</file>