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6C4873" w14:textId="77777777" w:rsidR="00096403" w:rsidRDefault="00476529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26EAB71" wp14:editId="7AB3EEB4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16" name="Picture 416" descr="C:\Documents and Settings\qlt-aj\Local Settings\Temporary Internet Files\Content.Word\TSD_swan2013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" name="Picture 41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F241D05" w14:textId="77777777" w:rsidR="00096403" w:rsidRDefault="00476529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077A4055" w14:textId="77777777" w:rsidR="00096403" w:rsidRDefault="00476529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7802A57D" w14:textId="77777777" w:rsidR="00096403" w:rsidRDefault="00476529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1893977C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1273940" w14:textId="77777777" w:rsidR="00096403" w:rsidRDefault="00476529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08CC37DA" w14:textId="77777777" w:rsidR="00096403" w:rsidRDefault="00476529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1D875361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B967804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687321C" w14:textId="77777777" w:rsidR="00096403" w:rsidRDefault="00476529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14:paraId="0B9A0B01" w14:textId="77777777" w:rsidR="00096403" w:rsidRDefault="00476529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14:paraId="2FA4ECFF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524BEFD" w14:textId="77777777" w:rsidR="00096403" w:rsidRDefault="00476529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4DBFCD45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232B658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E8A257B" w14:textId="77777777" w:rsidR="00096403" w:rsidRDefault="00476529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3D97BBB" wp14:editId="296C9704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072" name="Group 407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379" name="Shape 37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072" style="width:590.95pt;height:0.950012pt;position:absolute;mso-position-horizontal-relative:page;mso-position-horizontal:absolute;margin-left:3.75pt;mso-position-vertical-relative:page;margin-top:768.544pt;" coordsize="75050,120">
                <v:shape id="Shape 37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14CCE5E2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39BCEDE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B5BE43A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F4F6D25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51B09BE" w14:textId="77777777" w:rsidR="00096403" w:rsidRDefault="00476529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951AE0B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D8EA4AE" w14:textId="77777777" w:rsidR="00096403" w:rsidRDefault="00476529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4506209" w14:textId="77777777" w:rsidR="00096403" w:rsidRDefault="00476529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1ACD96F0" w14:textId="77777777" w:rsidR="00096403" w:rsidRDefault="00476529">
      <w:pPr>
        <w:spacing w:after="165"/>
        <w:jc w:val="right"/>
      </w:pPr>
      <w:r>
        <w:rPr>
          <w:noProof/>
        </w:rPr>
        <w:drawing>
          <wp:inline distT="0" distB="0" distL="0" distR="0" wp14:anchorId="45EA4560" wp14:editId="4774544F">
            <wp:extent cx="5731510" cy="838835"/>
            <wp:effectExtent l="0" t="0" r="0" b="0"/>
            <wp:docPr id="406" name="Picture 406" descr="CNA_largo-onwhit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" name="Picture 40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C243A58" w14:textId="77777777" w:rsidR="00096403" w:rsidRDefault="00476529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74DF34E8" w14:textId="77777777" w:rsidR="00096403" w:rsidRDefault="00476529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31FD9A8C" w14:textId="77777777" w:rsidR="00096403" w:rsidRDefault="00476529">
      <w:pPr>
        <w:spacing w:after="0"/>
      </w:pPr>
      <w:r>
        <w:t xml:space="preserve"> </w:t>
      </w:r>
    </w:p>
    <w:p w14:paraId="691EC6D9" w14:textId="77777777" w:rsidR="00096403" w:rsidRDefault="00476529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4D32BC5" wp14:editId="444312F0">
                <wp:extent cx="5768340" cy="220370"/>
                <wp:effectExtent l="0" t="0" r="0" b="0"/>
                <wp:docPr id="4426" name="Group 44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5229" name="Shape 5229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7" name="Rectangle 457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74CA66" w14:textId="77777777" w:rsidR="00096403" w:rsidRDefault="0047652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426" style="width:454.2pt;height:17.352pt;mso-position-horizontal-relative:char;mso-position-vertical-relative:line" coordsize="57683,2203">
                <v:shape id="Shape 5230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457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CBF5270" w14:textId="77777777" w:rsidR="00096403" w:rsidRDefault="00476529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14:paraId="32CA8A33" w14:textId="77777777" w:rsidR="00096403" w:rsidRDefault="00476529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5C3A4A04" wp14:editId="43366A92">
                <wp:extent cx="5768340" cy="220370"/>
                <wp:effectExtent l="0" t="0" r="0" b="0"/>
                <wp:docPr id="4427" name="Group 44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5231" name="Shape 5231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2" name="Rectangle 46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F87409" w14:textId="77777777" w:rsidR="00096403" w:rsidRDefault="0047652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427" style="width:454.2pt;height:17.352pt;mso-position-horizontal-relative:char;mso-position-vertical-relative:line" coordsize="57683,2203">
                <v:shape id="Shape 523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462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F249581" w14:textId="77777777" w:rsidR="00096403" w:rsidRDefault="00476529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 xml:space="preserve">1. </w:t>
      </w:r>
      <w:r>
        <w:rPr>
          <w:rFonts w:ascii="Arial" w:eastAsia="Arial" w:hAnsi="Arial" w:cs="Arial"/>
          <w:sz w:val="24"/>
        </w:rPr>
        <w:t>Use “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” an </w:t>
      </w:r>
      <w:proofErr w:type="gramStart"/>
      <w:r>
        <w:rPr>
          <w:rFonts w:ascii="Arial" w:eastAsia="Arial" w:hAnsi="Arial" w:cs="Arial"/>
          <w:sz w:val="24"/>
        </w:rPr>
        <w:t>open source</w:t>
      </w:r>
      <w:proofErr w:type="gramEnd"/>
      <w:r>
        <w:rPr>
          <w:rFonts w:ascii="Arial" w:eastAsia="Arial" w:hAnsi="Arial" w:cs="Arial"/>
          <w:sz w:val="24"/>
        </w:rPr>
        <w:t xml:space="preserve"> security auditing tool with an automated set of scripts developed to test a Linux system. </w:t>
      </w:r>
    </w:p>
    <w:p w14:paraId="59883A92" w14:textId="77777777" w:rsidR="00096403" w:rsidRDefault="00476529">
      <w:pPr>
        <w:spacing w:after="33"/>
        <w:ind w:left="720"/>
      </w:pPr>
      <w:r>
        <w:t xml:space="preserve"> </w:t>
      </w:r>
    </w:p>
    <w:p w14:paraId="5A3BE288" w14:textId="77777777" w:rsidR="00096403" w:rsidRDefault="00476529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14:paraId="466E6009" w14:textId="77777777" w:rsidR="00096403" w:rsidRDefault="00476529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9A34B31" wp14:editId="28885CB6">
                <wp:extent cx="5768340" cy="218846"/>
                <wp:effectExtent l="0" t="0" r="0" b="0"/>
                <wp:docPr id="4428" name="Group 44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5233" name="Shape 5233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2" name="Rectangle 472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5A8C2A" w14:textId="77777777" w:rsidR="00096403" w:rsidRDefault="0047652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>Required Reso</w:t>
                              </w:r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428" style="width:454.2pt;height:17.232pt;mso-position-horizontal-relative:char;mso-position-vertical-relative:line" coordsize="57683,2188">
                <v:shape id="Shape 5234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472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36710F0" w14:textId="77777777" w:rsidR="00096403" w:rsidRDefault="00476529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74018E97" w14:textId="77777777" w:rsidR="00096403" w:rsidRDefault="00476529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14:paraId="7AC83B07" w14:textId="77777777" w:rsidR="00096403" w:rsidRDefault="00476529">
      <w:pPr>
        <w:numPr>
          <w:ilvl w:val="0"/>
          <w:numId w:val="1"/>
        </w:numPr>
        <w:spacing w:after="11" w:line="268" w:lineRule="auto"/>
        <w:ind w:right="37" w:hanging="360"/>
      </w:pP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>: https://cisofy.com/lynis/</w:t>
      </w:r>
      <w:r>
        <w:rPr>
          <w:sz w:val="34"/>
          <w:vertAlign w:val="subscript"/>
        </w:rPr>
        <w:t xml:space="preserve"> </w:t>
      </w:r>
    </w:p>
    <w:p w14:paraId="6E8D6544" w14:textId="77777777" w:rsidR="00096403" w:rsidRDefault="0047652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172C6EE" w14:textId="77777777" w:rsidR="00096403" w:rsidRDefault="00476529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25977A7" wp14:editId="0D500ABA">
                <wp:extent cx="5768340" cy="220371"/>
                <wp:effectExtent l="0" t="0" r="0" b="0"/>
                <wp:docPr id="4429" name="Group 44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5235" name="Shape 5235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1" name="Rectangle 491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44A144" w14:textId="77777777" w:rsidR="00096403" w:rsidRDefault="00476529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429" style="width:454.2pt;height:17.352pt;mso-position-horizontal-relative:char;mso-position-vertical-relative:line" coordsize="57683,2203">
                <v:shape id="Shape 523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491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6B468195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0AE62B44" w14:textId="77777777" w:rsidR="00096403" w:rsidRDefault="00476529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3B16862D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14:paraId="6A264835" w14:textId="77777777" w:rsidR="00096403" w:rsidRDefault="00476529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9AD0D9E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</w:t>
      </w:r>
      <w:proofErr w:type="gramStart"/>
      <w:r>
        <w:rPr>
          <w:rFonts w:ascii="Arial" w:eastAsia="Arial" w:hAnsi="Arial" w:cs="Arial"/>
          <w:sz w:val="24"/>
        </w:rPr>
        <w:t>The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5EF0439C" w14:textId="77777777" w:rsidR="00096403" w:rsidRDefault="00476529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25E9003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</w:t>
      </w:r>
      <w:proofErr w:type="spellStart"/>
      <w:r>
        <w:rPr>
          <w:rFonts w:ascii="Arial" w:eastAsia="Arial" w:hAnsi="Arial" w:cs="Arial"/>
          <w:sz w:val="24"/>
        </w:rPr>
        <w:t>password</w:t>
      </w:r>
      <w:proofErr w:type="spellEnd"/>
      <w:r>
        <w:rPr>
          <w:rFonts w:ascii="Arial" w:eastAsia="Arial" w:hAnsi="Arial" w:cs="Arial"/>
          <w:sz w:val="24"/>
        </w:rPr>
        <w:t xml:space="preserve"> when prompted: </w:t>
      </w:r>
    </w:p>
    <w:p w14:paraId="40C7A2D9" w14:textId="77777777" w:rsidR="00096403" w:rsidRDefault="00476529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5BF3DEA" w14:textId="77777777" w:rsidR="00096403" w:rsidRDefault="00476529">
      <w:pPr>
        <w:spacing w:after="216"/>
        <w:ind w:right="159"/>
        <w:jc w:val="center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Dowloads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update info</w:t>
      </w:r>
      <w:r>
        <w:rPr>
          <w:rFonts w:ascii="Arial" w:eastAsia="Arial" w:hAnsi="Arial" w:cs="Arial"/>
          <w:sz w:val="24"/>
        </w:rPr>
        <w:t xml:space="preserve"> </w:t>
      </w:r>
    </w:p>
    <w:p w14:paraId="54B7271A" w14:textId="77777777" w:rsidR="00096403" w:rsidRDefault="00476529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>This command verifies that this is the latest version and updates for the tool at the time of writ</w:t>
      </w:r>
      <w:r>
        <w:rPr>
          <w:rFonts w:ascii="Arial" w:eastAsia="Arial" w:hAnsi="Arial" w:cs="Arial"/>
          <w:i/>
          <w:sz w:val="24"/>
        </w:rPr>
        <w:t xml:space="preserve">ing of this lab. </w:t>
      </w:r>
    </w:p>
    <w:p w14:paraId="1163FC45" w14:textId="77777777" w:rsidR="00096403" w:rsidRDefault="00476529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/Downloads/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--auditor cisco</w:t>
      </w:r>
      <w:r>
        <w:rPr>
          <w:rFonts w:ascii="Arial" w:eastAsia="Arial" w:hAnsi="Arial" w:cs="Arial"/>
          <w:sz w:val="24"/>
        </w:rPr>
        <w:t xml:space="preserve"> </w:t>
      </w:r>
    </w:p>
    <w:p w14:paraId="43D1A527" w14:textId="77777777" w:rsidR="00096403" w:rsidRDefault="00476529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5CB9AAF3" w14:textId="77777777" w:rsidR="00096403" w:rsidRDefault="00476529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59E007B0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>To co</w:t>
      </w:r>
      <w:r>
        <w:rPr>
          <w:rFonts w:ascii="Arial" w:eastAsia="Arial" w:hAnsi="Arial" w:cs="Arial"/>
          <w:sz w:val="24"/>
        </w:rPr>
        <w:t xml:space="preserve">ntinue with each stage of the audit press Enter.  </w:t>
      </w:r>
    </w:p>
    <w:p w14:paraId="0293DBDC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14:paraId="7D663021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a notification for any configuration that is weak </w:t>
      </w:r>
    </w:p>
    <w:p w14:paraId="54515E72" w14:textId="77777777" w:rsidR="00096403" w:rsidRDefault="00476529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detailed security enhancement suggestions as well as a final summary which provides the location where you can find the log file. </w:t>
      </w:r>
    </w:p>
    <w:p w14:paraId="50A120F1" w14:textId="77777777" w:rsidR="00096403" w:rsidRDefault="00476529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14:paraId="50799C1C" w14:textId="77777777" w:rsidR="00096403" w:rsidRDefault="00476529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9070" w:type="dxa"/>
        <w:tblInd w:w="-14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334"/>
        <w:gridCol w:w="4736"/>
      </w:tblGrid>
      <w:tr w:rsidR="00096403" w14:paraId="5F972395" w14:textId="77777777">
        <w:trPr>
          <w:trHeight w:val="281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6466C0DA" w14:textId="77777777" w:rsidR="00096403" w:rsidRDefault="00476529">
            <w:pPr>
              <w:spacing w:after="0"/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>How many Warnings did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you receive? </w:t>
            </w:r>
          </w:p>
        </w:tc>
        <w:tc>
          <w:tcPr>
            <w:tcW w:w="47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55014D80" w14:textId="77777777" w:rsidR="00096403" w:rsidRDefault="00476529">
            <w:pPr>
              <w:spacing w:after="5908"/>
              <w:ind w:left="4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14:paraId="2E070D54" w14:textId="77777777" w:rsidR="00096403" w:rsidRDefault="0047652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</w:tr>
      <w:tr w:rsidR="00096403" w14:paraId="68C431F3" w14:textId="77777777">
        <w:trPr>
          <w:trHeight w:val="11940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551C2171" w14:textId="4BB5A999" w:rsidR="00AE2484" w:rsidRPr="00AE2484" w:rsidRDefault="00AE2484" w:rsidP="00AE2484">
            <w:pPr>
              <w:spacing w:after="218"/>
              <w:rPr>
                <w:rFonts w:ascii="Arial" w:eastAsia="Arial" w:hAnsi="Arial" w:cs="Arial"/>
                <w:b/>
                <w:color w:val="FF0000"/>
                <w:sz w:val="24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Results show:  3 Warnings on the results section.   But there are 7 alongside the process lists. </w:t>
            </w:r>
          </w:p>
          <w:p w14:paraId="4EC6D253" w14:textId="29EE8F82" w:rsidR="00096403" w:rsidRDefault="0047652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F534798" w14:textId="4FF0DE5A" w:rsidR="00096403" w:rsidRDefault="00476529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8EE5069" w14:textId="77777777" w:rsidR="00096403" w:rsidRDefault="0047652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98F9CD7" w14:textId="77777777" w:rsidR="00096403" w:rsidRDefault="00476529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7580D5FE" w14:textId="77777777" w:rsidR="00096403" w:rsidRDefault="00476529">
            <w:pPr>
              <w:spacing w:after="218"/>
              <w:ind w:left="14" w:right="-346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Suggestions did you receive? </w:t>
            </w:r>
          </w:p>
          <w:p w14:paraId="5BFE20DC" w14:textId="5406F107" w:rsidR="00096403" w:rsidRDefault="00476529" w:rsidP="00AE2484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AE2484">
              <w:rPr>
                <w:rFonts w:ascii="Arial" w:eastAsia="Arial" w:hAnsi="Arial" w:cs="Arial"/>
                <w:sz w:val="24"/>
              </w:rPr>
              <w:t>34 Suggestions</w:t>
            </w:r>
          </w:p>
          <w:p w14:paraId="55052F4A" w14:textId="33488FDA" w:rsidR="00096403" w:rsidRDefault="00096403" w:rsidP="00AE2484">
            <w:pPr>
              <w:spacing w:after="220"/>
            </w:pPr>
          </w:p>
          <w:p w14:paraId="42F3FFFA" w14:textId="77777777" w:rsidR="00096403" w:rsidRDefault="0047652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5AFE859" w14:textId="77777777" w:rsidR="00096403" w:rsidRDefault="00476529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8715F98" w14:textId="77777777" w:rsidR="00096403" w:rsidRDefault="00476529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06D2C13" w14:textId="77777777" w:rsidR="00096403" w:rsidRDefault="00476529">
            <w:pPr>
              <w:spacing w:after="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5740B748" w14:textId="77777777" w:rsidR="00096403" w:rsidRDefault="00096403"/>
        </w:tc>
      </w:tr>
    </w:tbl>
    <w:p w14:paraId="43483E49" w14:textId="77777777" w:rsidR="00AE2484" w:rsidRDefault="00AE2484">
      <w:pPr>
        <w:spacing w:after="0"/>
        <w:rPr>
          <w:rFonts w:ascii="Arial" w:eastAsia="Arial" w:hAnsi="Arial" w:cs="Arial"/>
          <w:b/>
          <w:i/>
          <w:color w:val="FF0000"/>
          <w:sz w:val="24"/>
        </w:rPr>
      </w:pPr>
    </w:p>
    <w:p w14:paraId="66EBFA14" w14:textId="77777777" w:rsidR="00AE2484" w:rsidRDefault="00AE2484">
      <w:pPr>
        <w:spacing w:after="0"/>
        <w:rPr>
          <w:rFonts w:ascii="Arial" w:eastAsia="Arial" w:hAnsi="Arial" w:cs="Arial"/>
          <w:b/>
          <w:i/>
          <w:color w:val="FF0000"/>
          <w:sz w:val="24"/>
        </w:rPr>
      </w:pPr>
    </w:p>
    <w:p w14:paraId="49BD2D97" w14:textId="458A5502" w:rsidR="00096403" w:rsidRDefault="00476529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t xml:space="preserve">Scroll through the suggestions and select one. You will research a suggestion that you can implement to address the issue. </w:t>
      </w:r>
    </w:p>
    <w:tbl>
      <w:tblPr>
        <w:tblStyle w:val="TableGrid"/>
        <w:tblW w:w="9070" w:type="dxa"/>
        <w:tblInd w:w="-14" w:type="dxa"/>
        <w:tblCellMar>
          <w:top w:w="0" w:type="dxa"/>
          <w:left w:w="14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495"/>
        <w:gridCol w:w="4575"/>
      </w:tblGrid>
      <w:tr w:rsidR="00096403" w14:paraId="653F0E4F" w14:textId="77777777">
        <w:trPr>
          <w:trHeight w:val="281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798ACC6C" w14:textId="77777777" w:rsidR="00096403" w:rsidRDefault="00476529">
            <w:pPr>
              <w:spacing w:after="0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CD151E1" w14:textId="77777777" w:rsidR="00096403" w:rsidRDefault="00096403"/>
        </w:tc>
      </w:tr>
      <w:tr w:rsidR="00096403" w14:paraId="46DC1A06" w14:textId="77777777">
        <w:trPr>
          <w:trHeight w:val="12456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14:paraId="3F14EA48" w14:textId="2A2AEE5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 w:rsidR="005E655B">
              <w:rPr>
                <w:rFonts w:ascii="Arial" w:eastAsia="Arial" w:hAnsi="Arial" w:cs="Arial"/>
                <w:b/>
                <w:color w:val="FF0000"/>
                <w:sz w:val="24"/>
              </w:rPr>
              <w:t xml:space="preserve">No password on Grub, bootloader.  </w:t>
            </w:r>
          </w:p>
          <w:p w14:paraId="0DA05D05" w14:textId="3A81F6EB" w:rsidR="00096403" w:rsidRDefault="00476529" w:rsidP="005E655B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9531625" w14:textId="62BEE519" w:rsidR="00096403" w:rsidRDefault="00476529" w:rsidP="005E655B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38577BD" w14:textId="77777777" w:rsidR="00096403" w:rsidRDefault="0047652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024F4F87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7AA948F" w14:textId="77777777" w:rsidR="00096403" w:rsidRDefault="0047652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14:paraId="6031906A" w14:textId="448CA1C0" w:rsidR="00096403" w:rsidRPr="005E655B" w:rsidRDefault="005E655B">
            <w:pPr>
              <w:spacing w:after="220"/>
              <w:rPr>
                <w:rFonts w:ascii="Arial" w:eastAsia="Arial" w:hAnsi="Arial" w:cs="Arial"/>
                <w:b/>
                <w:color w:val="FF0000"/>
                <w:sz w:val="24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To setup an encrypted password I used grub-mkpasswd-pbkdf2 and used cisco as the password.   A PBkDF2 hash of the password was created and the password was set. </w:t>
            </w:r>
          </w:p>
          <w:p w14:paraId="687E20E0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9C02091" w14:textId="77777777" w:rsidR="00096403" w:rsidRDefault="0047652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6AAE49CB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3B51D8E6" w14:textId="77777777" w:rsidR="00096403" w:rsidRDefault="0047652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4DFAB576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6105BC4" w14:textId="77777777" w:rsidR="00096403" w:rsidRDefault="00476529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5C9D3742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165DBCA4" w14:textId="77777777" w:rsidR="00096403" w:rsidRDefault="00476529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14:paraId="251A9501" w14:textId="77777777" w:rsidR="00096403" w:rsidRDefault="00476529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07D30E66" w14:textId="77777777" w:rsidR="00096403" w:rsidRDefault="00096403"/>
        </w:tc>
      </w:tr>
    </w:tbl>
    <w:p w14:paraId="04DF3026" w14:textId="77777777" w:rsidR="00096403" w:rsidRDefault="00476529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lastRenderedPageBreak/>
        <w:t xml:space="preserve">Learnings from tutorials so far:  </w:t>
      </w:r>
    </w:p>
    <w:p w14:paraId="0146DEBA" w14:textId="77777777" w:rsidR="00096403" w:rsidRDefault="00476529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16DB2C89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714848A1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7D172B0E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7CDBA328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110F251A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0D0F1BC2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17A895A1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39810526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ect to a Wireless Router and configure the basic settings in a wireless router and add security features. </w:t>
      </w:r>
    </w:p>
    <w:p w14:paraId="25AF5D78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53A19631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790BA838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4F41650D" w14:textId="77777777" w:rsidR="00096403" w:rsidRDefault="00476529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1ACE958B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024BA59B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2B1CCFF3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0B62704E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Authentication, Authorization and Acc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ounting </w:t>
      </w:r>
    </w:p>
    <w:p w14:paraId="5A7B0E57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3DE20DAD" w14:textId="77777777" w:rsidR="00096403" w:rsidRDefault="00476529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14:paraId="2433792C" w14:textId="77777777" w:rsidR="00096403" w:rsidRDefault="00476529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14:paraId="65BC3FDC" w14:textId="77777777" w:rsidR="00096403" w:rsidRDefault="00476529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01EAC194" w14:textId="77777777" w:rsidR="00096403" w:rsidRDefault="0047652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610F866" w14:textId="77777777" w:rsidR="00096403" w:rsidRDefault="0047652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4162C48" w14:textId="77777777" w:rsidR="00096403" w:rsidRDefault="00476529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1ADC517" w14:textId="77777777" w:rsidR="00096403" w:rsidRDefault="00476529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09640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16B3965" w14:textId="77777777" w:rsidR="00476529" w:rsidRDefault="00476529">
      <w:pPr>
        <w:spacing w:after="0" w:line="240" w:lineRule="auto"/>
      </w:pPr>
      <w:r>
        <w:separator/>
      </w:r>
    </w:p>
  </w:endnote>
  <w:endnote w:type="continuationSeparator" w:id="0">
    <w:p w14:paraId="3CE692D1" w14:textId="77777777" w:rsidR="00476529" w:rsidRDefault="004765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D8202C" w14:textId="77777777" w:rsidR="00096403" w:rsidRDefault="0047652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68E27297" wp14:editId="5252ED4F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5036" name="Group 5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5293" name="Shape 529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4" name="Shape 529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5" name="Shape 529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6" name="Shape 529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7" name="Shape 529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8" name="Shape 529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99" name="Shape 529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044" name="Shape 504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503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530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30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530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30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30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30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30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04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35570B4E" w14:textId="77777777" w:rsidR="00096403" w:rsidRDefault="00476529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D9560D" w14:textId="77777777" w:rsidR="00096403" w:rsidRDefault="00476529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5266E376" wp14:editId="5031180F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996" name="Group 4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5279" name="Shape 527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0" name="Shape 528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1" name="Shape 528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2" name="Shape 528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3" name="Shape 528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4" name="Shape 528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85" name="Shape 528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004" name="Shape 500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9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528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528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528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528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29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29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529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500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5CC72B14" w14:textId="77777777" w:rsidR="00096403" w:rsidRDefault="00476529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0D4C9B" w14:textId="77777777" w:rsidR="00096403" w:rsidRDefault="0009640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831A7C" w14:textId="77777777" w:rsidR="00476529" w:rsidRDefault="00476529">
      <w:pPr>
        <w:spacing w:after="0" w:line="240" w:lineRule="auto"/>
      </w:pPr>
      <w:r>
        <w:separator/>
      </w:r>
    </w:p>
  </w:footnote>
  <w:footnote w:type="continuationSeparator" w:id="0">
    <w:p w14:paraId="5626351A" w14:textId="77777777" w:rsidR="00476529" w:rsidRDefault="0047652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1F03B3" w14:textId="77777777" w:rsidR="00096403" w:rsidRDefault="0047652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62E63FF" wp14:editId="6CBF2A2A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5014" name="Group 501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5265" name="Shape 526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66" name="Shape 526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022" name="Rectangle 502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A12879" w14:textId="77777777" w:rsidR="00096403" w:rsidRDefault="0047652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023" name="Rectangle 502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DD3C7EB" w14:textId="77777777" w:rsidR="00096403" w:rsidRDefault="0047652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024" name="Rectangle 502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46B7B0" w14:textId="77777777" w:rsidR="00096403" w:rsidRDefault="0047652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267" name="Shape 526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68" name="Shape 526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69" name="Shape 526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70" name="Shape 527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71" name="Shape 527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5014" style="width:452.041pt;height:22.44pt;position:absolute;mso-position-horizontal-relative:page;mso-position-horizontal:absolute;margin-left:71.28pt;mso-position-vertical-relative:page;margin-top:35.4pt;" coordsize="57409,2849">
              <v:shape id="Shape 527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27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5022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5023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5024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27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27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27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27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27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A44254" w14:textId="77777777" w:rsidR="00096403" w:rsidRDefault="00476529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CC18943" wp14:editId="27BBC0D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974" name="Group 497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5251" name="Shape 525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52" name="Shape 525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82" name="Rectangle 498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4BCE2B9" w14:textId="77777777" w:rsidR="00096403" w:rsidRDefault="00476529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83" name="Rectangle 498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25075E2" w14:textId="77777777" w:rsidR="00096403" w:rsidRDefault="00476529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84" name="Rectangle 498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DFFBA4A" w14:textId="77777777" w:rsidR="00096403" w:rsidRDefault="00476529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253" name="Shape 525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54" name="Shape 525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55" name="Shape 525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56" name="Shape 525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257" name="Shape 525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974" style="width:452.041pt;height:22.44pt;position:absolute;mso-position-horizontal-relative:page;mso-position-horizontal:absolute;margin-left:71.28pt;mso-position-vertical-relative:page;margin-top:35.4pt;" coordsize="57409,2849">
              <v:shape id="Shape 525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525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4982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983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984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26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26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526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526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526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BA8C5B" w14:textId="77777777" w:rsidR="00096403" w:rsidRDefault="00096403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523D4B"/>
    <w:multiLevelType w:val="hybridMultilevel"/>
    <w:tmpl w:val="33D84824"/>
    <w:lvl w:ilvl="0" w:tplc="148ED340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AB07552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FC42646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61C3736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A3AA774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CB2B270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B967EDA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548D8E4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CAE003C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0480792"/>
    <w:multiLevelType w:val="hybridMultilevel"/>
    <w:tmpl w:val="31388412"/>
    <w:lvl w:ilvl="0" w:tplc="3CE80B76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7FE0EE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052FB8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7F49BD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332B676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5A058A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66023E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C046C4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CDE8CB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0DB798C"/>
    <w:multiLevelType w:val="hybridMultilevel"/>
    <w:tmpl w:val="67B8881C"/>
    <w:lvl w:ilvl="0" w:tplc="2F1C94BC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46035D8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46A77DA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01046B2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C20611E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574062E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758D22C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9802B22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170EA54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6403"/>
    <w:rsid w:val="00096403"/>
    <w:rsid w:val="00476529"/>
    <w:rsid w:val="005E655B"/>
    <w:rsid w:val="00AE2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5CCAC4"/>
  <w15:docId w15:val="{58E538F4-B5F2-BE45-ADFF-81DFE774E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 w:line="259" w:lineRule="auto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561</Words>
  <Characters>3198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dave berry</cp:lastModifiedBy>
  <cp:revision>2</cp:revision>
  <dcterms:created xsi:type="dcterms:W3CDTF">2020-11-30T12:39:00Z</dcterms:created>
  <dcterms:modified xsi:type="dcterms:W3CDTF">2020-11-30T12:39:00Z</dcterms:modified>
</cp:coreProperties>
</file>