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76D9444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109759A5" wp14:editId="1956BFDF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1DDCD92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35241DDA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599F66F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E8FE0AF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0AB63AE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A1BD657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8FA900F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1F758218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7A0C82BF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D00C3C9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</w:t>
      </w:r>
      <w:proofErr w:type="gramStart"/>
      <w:r w:rsidR="0074749F">
        <w:rPr>
          <w:rFonts w:ascii="Arial" w:hAnsi="Arial" w:cs="Arial"/>
          <w:i/>
          <w:iCs/>
          <w:sz w:val="22"/>
          <w:szCs w:val="22"/>
          <w:lang w:val="en-GB"/>
        </w:rPr>
        <w:t>as a result of</w:t>
      </w:r>
      <w:proofErr w:type="gramEnd"/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3163CD2A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731CE398" w14:textId="77777777" w:rsidTr="00236B5E">
        <w:tc>
          <w:tcPr>
            <w:tcW w:w="9854" w:type="dxa"/>
          </w:tcPr>
          <w:p w14:paraId="5CC2813F" w14:textId="77777777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</w:p>
          <w:p w14:paraId="2CE5488C" w14:textId="3E69F245" w:rsidR="00F04850" w:rsidRPr="004E3B2D" w:rsidRDefault="00BE2AB7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24-25</w:t>
            </w:r>
          </w:p>
        </w:tc>
      </w:tr>
      <w:tr w:rsidR="00F04850" w:rsidRPr="004E3B2D" w14:paraId="15D8EF0B" w14:textId="77777777" w:rsidTr="00236B5E">
        <w:tc>
          <w:tcPr>
            <w:tcW w:w="9854" w:type="dxa"/>
          </w:tcPr>
          <w:p w14:paraId="617BA459" w14:textId="5328D699" w:rsidR="00F04850" w:rsidRDefault="00F04850" w:rsidP="00BE2AB7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BE2AB7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BE3D3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Group Project</w:t>
            </w:r>
          </w:p>
          <w:p w14:paraId="588F8B1E" w14:textId="30D83A66" w:rsidR="00BE2AB7" w:rsidRPr="004E3B2D" w:rsidRDefault="00BE2AB7" w:rsidP="00BE2AB7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5A71895A" w14:textId="77777777" w:rsidTr="00236B5E">
        <w:tc>
          <w:tcPr>
            <w:tcW w:w="9854" w:type="dxa"/>
          </w:tcPr>
          <w:p w14:paraId="3E57371D" w14:textId="6553854F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  <w:r w:rsidR="00BE2AB7">
              <w:rPr>
                <w:rFonts w:ascii="Arial" w:hAnsi="Arial" w:cs="Arial"/>
                <w:b/>
                <w:sz w:val="22"/>
                <w:szCs w:val="22"/>
                <w:lang w:val="en-GB"/>
              </w:rPr>
              <w:t>ACDA50</w:t>
            </w:r>
            <w:r w:rsidR="00BE3D3E">
              <w:rPr>
                <w:rFonts w:ascii="Arial" w:hAnsi="Arial" w:cs="Arial"/>
                <w:b/>
                <w:sz w:val="22"/>
                <w:szCs w:val="22"/>
                <w:lang w:val="en-GB"/>
              </w:rPr>
              <w:t>17</w:t>
            </w:r>
          </w:p>
          <w:p w14:paraId="32EA1D44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50AF1EC1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693BC2E1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76EA0895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4B019BD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62D845F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E02156A" w14:textId="14C94596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BE2AB7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BE3D3E">
              <w:rPr>
                <w:rFonts w:ascii="Arial" w:hAnsi="Arial" w:cs="Arial"/>
                <w:sz w:val="22"/>
                <w:szCs w:val="22"/>
                <w:lang w:val="en-GB"/>
              </w:rPr>
              <w:t>2</w:t>
            </w:r>
          </w:p>
          <w:p w14:paraId="50FC4BD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9F54F43" w14:textId="4135B6F9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BE2AB7">
              <w:rPr>
                <w:rFonts w:ascii="Arial" w:hAnsi="Arial" w:cs="Arial"/>
                <w:sz w:val="22"/>
                <w:szCs w:val="22"/>
                <w:lang w:val="en-GB"/>
              </w:rPr>
              <w:t>0</w:t>
            </w:r>
          </w:p>
          <w:p w14:paraId="52EEC25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CA246F8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688956E2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7D6FE2E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DE22200" w14:textId="0D170638" w:rsidR="00B56BD3" w:rsidRDefault="00BE2AB7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No issues raised during lectures. Students find the module both interesting and challenging. </w:t>
            </w:r>
          </w:p>
          <w:p w14:paraId="373F1412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9F1C79D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B839A0B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2B960D4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CC46DC6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Are there any sections or questions where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the majority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students indicate that they ‘mostly or definitely disagree’ or where the results are well below the scores for other sections?</w:t>
            </w:r>
          </w:p>
          <w:p w14:paraId="56B406B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37286C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BA85FA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56A2C5C" w14:textId="695C9AD4" w:rsidR="00F04850" w:rsidRPr="004E3B2D" w:rsidRDefault="00BE2AB7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</w:t>
            </w:r>
          </w:p>
          <w:p w14:paraId="4534A32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F64184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E0491C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059FA7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41C7F894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B58312C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51630DF8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01BCAA5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539F6D5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BBF0985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ADCF960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A57AB58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0553626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00B07ED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23BEAD0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FABEDA0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16393E35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F981D5C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79AB12D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2FF63DB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proofErr w:type="gramStart"/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>as a result of</w:t>
            </w:r>
            <w:proofErr w:type="gramEnd"/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0AA68B9F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2471C0B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D0B9E32" w14:textId="2FBDC8BD" w:rsidR="00B56BD3" w:rsidRDefault="00BE2AB7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There will be no changes to this module as it is currently well received by the students.</w:t>
            </w:r>
          </w:p>
          <w:p w14:paraId="71C0D9F3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E762DCD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6C7C1F3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8687520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made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to the module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as a result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7A620B0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1E4E643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068375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91F49B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05BADC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8274D7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6D4A13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09CD5587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D142377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8A14626" w14:textId="6483622D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  <w:r w:rsidR="00BE2AB7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Steve Mosey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</w:t>
            </w:r>
            <w:r w:rsidR="00BE2AB7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June 2025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</w:p>
          <w:p w14:paraId="5E0D094D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352AC596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44EAD393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7FC37E3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2556DE35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C3BEFFB" w14:textId="77777777" w:rsidR="00D316F7" w:rsidRDefault="00D316F7" w:rsidP="007D6054">
      <w:r>
        <w:separator/>
      </w:r>
    </w:p>
  </w:endnote>
  <w:endnote w:type="continuationSeparator" w:id="0">
    <w:p w14:paraId="1C036FA4" w14:textId="77777777" w:rsidR="00D316F7" w:rsidRDefault="00D316F7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AB6934D" w14:textId="77777777" w:rsidR="00D316F7" w:rsidRDefault="00D316F7" w:rsidP="007D6054">
      <w:r>
        <w:separator/>
      </w:r>
    </w:p>
  </w:footnote>
  <w:footnote w:type="continuationSeparator" w:id="0">
    <w:p w14:paraId="0FDA1EEC" w14:textId="77777777" w:rsidR="00D316F7" w:rsidRDefault="00D316F7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BE1216D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475412717">
    <w:abstractNumId w:val="0"/>
  </w:num>
  <w:num w:numId="2" w16cid:durableId="799348726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A6DB0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C25B0"/>
    <w:rsid w:val="004E3B2D"/>
    <w:rsid w:val="004F39DB"/>
    <w:rsid w:val="00517468"/>
    <w:rsid w:val="00517D20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BE2AB7"/>
    <w:rsid w:val="00BE3D3E"/>
    <w:rsid w:val="00C16017"/>
    <w:rsid w:val="00C26B4A"/>
    <w:rsid w:val="00C5469E"/>
    <w:rsid w:val="00C67909"/>
    <w:rsid w:val="00CB2CB4"/>
    <w:rsid w:val="00CB7638"/>
    <w:rsid w:val="00D14537"/>
    <w:rsid w:val="00D316F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EE480A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8C6567D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2</Pages>
  <Words>263</Words>
  <Characters>1505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1765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Stephen Mosey</cp:lastModifiedBy>
  <cp:revision>6</cp:revision>
  <cp:lastPrinted>2009-06-12T12:35:00Z</cp:lastPrinted>
  <dcterms:created xsi:type="dcterms:W3CDTF">2017-11-02T13:39:00Z</dcterms:created>
  <dcterms:modified xsi:type="dcterms:W3CDTF">2025-06-11T15:39:00Z</dcterms:modified>
</cp:coreProperties>
</file>