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52114321"/>
        <w:docPartObj>
          <w:docPartGallery w:val="Cover Pages"/>
          <w:docPartUnique/>
        </w:docPartObj>
      </w:sdtPr>
      <w:sdtEndPr/>
      <w:sdtContent>
        <w:p w14:paraId="4E7DBA69" w14:textId="20E93924" w:rsidR="000B5372" w:rsidRDefault="000B537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86532C6" wp14:editId="6D59AD9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9B9E31F" w14:textId="77777777" w:rsidR="000B5372" w:rsidRDefault="000B5372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0EDAD5F" w14:textId="02B8D3D6" w:rsidR="000B5372" w:rsidRDefault="000B5372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Assignment 1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9210ADA" w14:textId="74A10550" w:rsidR="000B5372" w:rsidRDefault="000B5372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  <w:t>Peter Siow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86532C6" id="Group 48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29B9E31F" w14:textId="77777777" w:rsidR="000B5372" w:rsidRDefault="000B5372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60EDAD5F" w14:textId="02B8D3D6" w:rsidR="000B5372" w:rsidRDefault="000B5372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Assignment 1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19210ADA" w14:textId="74A10550" w:rsidR="000B5372" w:rsidRDefault="000B5372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Peter Siow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C078E63" w14:textId="24658DFE" w:rsidR="000B5372" w:rsidRDefault="000B5372">
          <w:r>
            <w:br w:type="page"/>
          </w:r>
        </w:p>
      </w:sdtContent>
    </w:sdt>
    <w:p w14:paraId="6F3BF141" w14:textId="3D4EAA3C" w:rsidR="000B5372" w:rsidRDefault="000B5372" w:rsidP="000B5372">
      <w:pPr>
        <w:pStyle w:val="Heading1"/>
      </w:pPr>
      <w:r>
        <w:lastRenderedPageBreak/>
        <w:t>Task 1</w:t>
      </w:r>
    </w:p>
    <w:p w14:paraId="0DE59D3C" w14:textId="56E40C43" w:rsidR="000B5372" w:rsidRDefault="00243447">
      <w:r>
        <w:rPr>
          <w:noProof/>
        </w:rPr>
        <w:drawing>
          <wp:inline distT="0" distB="0" distL="0" distR="0" wp14:anchorId="05B741E9" wp14:editId="7F79BDFC">
            <wp:extent cx="5943600" cy="3808095"/>
            <wp:effectExtent l="0" t="0" r="0" b="190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0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367229" w14:textId="51C67984" w:rsidR="000B5372" w:rsidRDefault="000B5372"/>
    <w:p w14:paraId="4630A900" w14:textId="04D5F17C" w:rsidR="000B5372" w:rsidRDefault="000B5372">
      <w:r>
        <w:t xml:space="preserve">PC to Printer </w:t>
      </w:r>
      <w:r>
        <w:rPr>
          <w:noProof/>
        </w:rPr>
        <w:drawing>
          <wp:inline distT="0" distB="0" distL="0" distR="0" wp14:anchorId="2753ADA4" wp14:editId="5C13F61F">
            <wp:extent cx="5943600" cy="2619375"/>
            <wp:effectExtent l="0" t="0" r="0" b="9525"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B1D6A" w14:textId="77777777" w:rsidR="00476F9B" w:rsidRDefault="00476F9B"/>
    <w:p w14:paraId="64BF7943" w14:textId="77777777" w:rsidR="00476F9B" w:rsidRDefault="00476F9B"/>
    <w:p w14:paraId="1E9DDCF1" w14:textId="1F644533" w:rsidR="000B5372" w:rsidRDefault="000B5372">
      <w:r>
        <w:t>PC to Server</w:t>
      </w:r>
    </w:p>
    <w:p w14:paraId="1A38B6EE" w14:textId="697A23F5" w:rsidR="000B5372" w:rsidRDefault="00476F9B">
      <w:r>
        <w:rPr>
          <w:noProof/>
        </w:rPr>
        <w:lastRenderedPageBreak/>
        <w:drawing>
          <wp:inline distT="0" distB="0" distL="0" distR="0" wp14:anchorId="0DC26751" wp14:editId="0DBD14E5">
            <wp:extent cx="5943600" cy="2678430"/>
            <wp:effectExtent l="0" t="0" r="0" b="7620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78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9A54B0" w14:textId="2E21FD2E" w:rsidR="000B5372" w:rsidRDefault="00476F9B">
      <w:r>
        <w:t>PC to Laptop</w:t>
      </w:r>
    </w:p>
    <w:p w14:paraId="68FA9EB5" w14:textId="79915C94" w:rsidR="00476F9B" w:rsidRDefault="00476F9B">
      <w:r>
        <w:rPr>
          <w:noProof/>
        </w:rPr>
        <w:drawing>
          <wp:inline distT="0" distB="0" distL="0" distR="0" wp14:anchorId="589980DE" wp14:editId="1133F58E">
            <wp:extent cx="5943600" cy="2621280"/>
            <wp:effectExtent l="0" t="0" r="0" b="7620"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21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C32E0" w14:textId="77777777" w:rsidR="00476F9B" w:rsidRDefault="00476F9B"/>
    <w:p w14:paraId="6BD351ED" w14:textId="77777777" w:rsidR="00476F9B" w:rsidRDefault="00476F9B"/>
    <w:p w14:paraId="4964102A" w14:textId="77777777" w:rsidR="00476F9B" w:rsidRDefault="00476F9B"/>
    <w:p w14:paraId="3A9E1254" w14:textId="77777777" w:rsidR="00476F9B" w:rsidRDefault="00476F9B"/>
    <w:p w14:paraId="60B4AE5C" w14:textId="77777777" w:rsidR="00476F9B" w:rsidRDefault="00476F9B"/>
    <w:p w14:paraId="0E28BB6B" w14:textId="77777777" w:rsidR="00476F9B" w:rsidRDefault="00476F9B"/>
    <w:p w14:paraId="6DC423C5" w14:textId="77777777" w:rsidR="00476F9B" w:rsidRDefault="00476F9B"/>
    <w:p w14:paraId="489F4D19" w14:textId="4BAAAD38" w:rsidR="00476F9B" w:rsidRDefault="00476F9B">
      <w:r>
        <w:t>Laptop to Server</w:t>
      </w:r>
    </w:p>
    <w:p w14:paraId="2D9D1DB9" w14:textId="05AEDA8D" w:rsidR="00476F9B" w:rsidRDefault="00476F9B">
      <w:r>
        <w:rPr>
          <w:noProof/>
        </w:rPr>
        <w:lastRenderedPageBreak/>
        <w:drawing>
          <wp:inline distT="0" distB="0" distL="0" distR="0" wp14:anchorId="20030FFE" wp14:editId="28471D97">
            <wp:extent cx="5943600" cy="2804795"/>
            <wp:effectExtent l="0" t="0" r="0" b="0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0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433C4" w14:textId="189D2206" w:rsidR="00476F9B" w:rsidRDefault="00476F9B">
      <w:r>
        <w:t>Laptop to Printer</w:t>
      </w:r>
    </w:p>
    <w:p w14:paraId="5F2EF18E" w14:textId="3AE4B065" w:rsidR="00476F9B" w:rsidRDefault="00476F9B">
      <w:r>
        <w:rPr>
          <w:noProof/>
        </w:rPr>
        <w:drawing>
          <wp:inline distT="0" distB="0" distL="0" distR="0" wp14:anchorId="724FF691" wp14:editId="28EFE8B7">
            <wp:extent cx="5943600" cy="2392680"/>
            <wp:effectExtent l="0" t="0" r="0" b="7620"/>
            <wp:docPr id="6" name="Picture 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9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2560D" w14:textId="77777777" w:rsidR="00476F9B" w:rsidRDefault="00476F9B"/>
    <w:p w14:paraId="61B4846B" w14:textId="77777777" w:rsidR="00476F9B" w:rsidRDefault="00476F9B"/>
    <w:p w14:paraId="38F4182D" w14:textId="77777777" w:rsidR="00476F9B" w:rsidRDefault="00476F9B"/>
    <w:p w14:paraId="2B9D5B97" w14:textId="77777777" w:rsidR="00476F9B" w:rsidRDefault="00476F9B"/>
    <w:p w14:paraId="08A63D13" w14:textId="77777777" w:rsidR="00476F9B" w:rsidRDefault="00476F9B"/>
    <w:p w14:paraId="4931A3BA" w14:textId="77777777" w:rsidR="00476F9B" w:rsidRDefault="00476F9B"/>
    <w:p w14:paraId="3E1E0448" w14:textId="77777777" w:rsidR="00476F9B" w:rsidRDefault="00476F9B"/>
    <w:p w14:paraId="61914B83" w14:textId="77777777" w:rsidR="00476F9B" w:rsidRDefault="00476F9B"/>
    <w:p w14:paraId="44AB494B" w14:textId="209725C9" w:rsidR="00476F9B" w:rsidRDefault="00476F9B">
      <w:r>
        <w:t>Laptop to PC</w:t>
      </w:r>
    </w:p>
    <w:p w14:paraId="4BAFE963" w14:textId="405846B8" w:rsidR="00476F9B" w:rsidRDefault="00476F9B">
      <w:r>
        <w:rPr>
          <w:noProof/>
        </w:rPr>
        <w:lastRenderedPageBreak/>
        <w:drawing>
          <wp:inline distT="0" distB="0" distL="0" distR="0" wp14:anchorId="0CBB5783" wp14:editId="189677B7">
            <wp:extent cx="5943600" cy="2702560"/>
            <wp:effectExtent l="0" t="0" r="0" b="254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02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12D85" w14:textId="2FC7BE3B" w:rsidR="00DC4B8F" w:rsidRDefault="00243447" w:rsidP="00E358EF">
      <w:pPr>
        <w:pStyle w:val="Heading2"/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5621248D" wp14:editId="13985E09">
            <wp:simplePos x="0" y="0"/>
            <wp:positionH relativeFrom="column">
              <wp:posOffset>4981575</wp:posOffset>
            </wp:positionH>
            <wp:positionV relativeFrom="paragraph">
              <wp:posOffset>66040</wp:posOffset>
            </wp:positionV>
            <wp:extent cx="887730" cy="2457450"/>
            <wp:effectExtent l="0" t="0" r="7620" b="0"/>
            <wp:wrapSquare wrapText="bothSides"/>
            <wp:docPr id="14" name="Picture 1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773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13E4AF72" wp14:editId="3D18A71F">
            <wp:simplePos x="0" y="0"/>
            <wp:positionH relativeFrom="margin">
              <wp:align>left</wp:align>
            </wp:positionH>
            <wp:positionV relativeFrom="paragraph">
              <wp:posOffset>218440</wp:posOffset>
            </wp:positionV>
            <wp:extent cx="4305300" cy="2200275"/>
            <wp:effectExtent l="0" t="0" r="0" b="9525"/>
            <wp:wrapSquare wrapText="bothSides"/>
            <wp:docPr id="13" name="Picture 1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Diagram, schematic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5372">
        <w:t>Physical Topology</w:t>
      </w:r>
    </w:p>
    <w:p w14:paraId="1DE690E4" w14:textId="202C8730" w:rsidR="00476F9B" w:rsidRDefault="00476F9B"/>
    <w:p w14:paraId="5FD4EE4F" w14:textId="3E466A25" w:rsidR="00E358EF" w:rsidRDefault="00E358EF"/>
    <w:p w14:paraId="7784AB52" w14:textId="74717E54" w:rsidR="00243447" w:rsidRDefault="00243447" w:rsidP="00E358EF">
      <w:pPr>
        <w:pStyle w:val="Heading2"/>
      </w:pPr>
    </w:p>
    <w:p w14:paraId="130C052A" w14:textId="5F22C032" w:rsidR="00243447" w:rsidRDefault="00243447" w:rsidP="00E358EF">
      <w:pPr>
        <w:pStyle w:val="Heading2"/>
      </w:pPr>
    </w:p>
    <w:p w14:paraId="51F85010" w14:textId="46E4D663" w:rsidR="00243447" w:rsidRDefault="00243447" w:rsidP="00E358EF">
      <w:pPr>
        <w:pStyle w:val="Heading2"/>
      </w:pPr>
    </w:p>
    <w:p w14:paraId="136C5BB2" w14:textId="26FF296C" w:rsidR="00243447" w:rsidRDefault="00243447" w:rsidP="00E358EF">
      <w:pPr>
        <w:pStyle w:val="Heading2"/>
      </w:pPr>
    </w:p>
    <w:p w14:paraId="74D42A65" w14:textId="3D7E459A" w:rsidR="00243447" w:rsidRDefault="00243447" w:rsidP="00E358EF">
      <w:pPr>
        <w:pStyle w:val="Heading2"/>
      </w:pPr>
    </w:p>
    <w:p w14:paraId="524FF64A" w14:textId="2F38FF78" w:rsidR="00243447" w:rsidRDefault="00243447" w:rsidP="00E358EF">
      <w:pPr>
        <w:pStyle w:val="Heading2"/>
      </w:pPr>
    </w:p>
    <w:p w14:paraId="3467FACD" w14:textId="023DD0BE" w:rsidR="00243447" w:rsidRDefault="00243447" w:rsidP="00E358EF">
      <w:pPr>
        <w:pStyle w:val="Heading2"/>
      </w:pPr>
    </w:p>
    <w:p w14:paraId="1CE473DF" w14:textId="5CE955B2" w:rsidR="000B5372" w:rsidRDefault="000B5372" w:rsidP="00E358EF">
      <w:pPr>
        <w:pStyle w:val="Heading2"/>
      </w:pPr>
      <w:r>
        <w:t>Logical Topology</w:t>
      </w:r>
    </w:p>
    <w:p w14:paraId="77645C5D" w14:textId="3B290593" w:rsidR="00E358EF" w:rsidRDefault="00E358EF">
      <w:pPr>
        <w:rPr>
          <w:noProof/>
        </w:rPr>
      </w:pPr>
    </w:p>
    <w:p w14:paraId="1DD2433C" w14:textId="3C2652F4" w:rsidR="00243447" w:rsidRDefault="00243447" w:rsidP="00E358EF">
      <w:pPr>
        <w:rPr>
          <w:b/>
          <w:bCs/>
          <w:sz w:val="24"/>
          <w:szCs w:val="24"/>
        </w:rPr>
      </w:pPr>
    </w:p>
    <w:p w14:paraId="4DC08C1C" w14:textId="454D9FEF" w:rsidR="00243447" w:rsidRDefault="00243447" w:rsidP="00E358EF">
      <w:pPr>
        <w:rPr>
          <w:b/>
          <w:bCs/>
          <w:sz w:val="24"/>
          <w:szCs w:val="24"/>
        </w:rPr>
      </w:pPr>
    </w:p>
    <w:p w14:paraId="1EBEB634" w14:textId="1BD21BA9" w:rsidR="00243447" w:rsidRDefault="00243447" w:rsidP="00E358EF">
      <w:pPr>
        <w:rPr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1D736072" wp14:editId="667BD784">
            <wp:simplePos x="0" y="0"/>
            <wp:positionH relativeFrom="margin">
              <wp:align>left</wp:align>
            </wp:positionH>
            <wp:positionV relativeFrom="paragraph">
              <wp:posOffset>-790575</wp:posOffset>
            </wp:positionV>
            <wp:extent cx="4057650" cy="2599690"/>
            <wp:effectExtent l="0" t="0" r="0" b="0"/>
            <wp:wrapSquare wrapText="bothSides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7650" cy="2599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241CBA" w14:textId="5DEECE7A" w:rsidR="00243447" w:rsidRDefault="00243447" w:rsidP="00E358EF">
      <w:pPr>
        <w:rPr>
          <w:b/>
          <w:bCs/>
          <w:sz w:val="24"/>
          <w:szCs w:val="24"/>
        </w:rPr>
      </w:pPr>
    </w:p>
    <w:p w14:paraId="01B12FD2" w14:textId="7D96C35F" w:rsidR="00243447" w:rsidRDefault="00243447" w:rsidP="00E358EF">
      <w:pPr>
        <w:rPr>
          <w:b/>
          <w:bCs/>
          <w:sz w:val="24"/>
          <w:szCs w:val="24"/>
        </w:rPr>
      </w:pPr>
    </w:p>
    <w:p w14:paraId="3AB6D5EB" w14:textId="77777777" w:rsidR="00243447" w:rsidRDefault="00243447" w:rsidP="00E358EF">
      <w:pPr>
        <w:rPr>
          <w:b/>
          <w:bCs/>
          <w:sz w:val="24"/>
          <w:szCs w:val="24"/>
        </w:rPr>
      </w:pPr>
    </w:p>
    <w:p w14:paraId="1A3E810D" w14:textId="77777777" w:rsidR="00243447" w:rsidRDefault="00243447" w:rsidP="00E358EF">
      <w:pPr>
        <w:rPr>
          <w:b/>
          <w:bCs/>
          <w:sz w:val="24"/>
          <w:szCs w:val="24"/>
        </w:rPr>
      </w:pPr>
    </w:p>
    <w:p w14:paraId="1EFB836E" w14:textId="77777777" w:rsidR="00243447" w:rsidRDefault="00243447" w:rsidP="00E358EF">
      <w:pPr>
        <w:rPr>
          <w:b/>
          <w:bCs/>
          <w:sz w:val="24"/>
          <w:szCs w:val="24"/>
        </w:rPr>
      </w:pPr>
    </w:p>
    <w:p w14:paraId="0B91B4F7" w14:textId="77777777" w:rsidR="00243447" w:rsidRDefault="00243447" w:rsidP="00E358EF">
      <w:pPr>
        <w:rPr>
          <w:b/>
          <w:bCs/>
          <w:sz w:val="24"/>
          <w:szCs w:val="24"/>
        </w:rPr>
      </w:pPr>
    </w:p>
    <w:p w14:paraId="2458D0EB" w14:textId="31EDD1AD" w:rsidR="00E358EF" w:rsidRDefault="00E358EF" w:rsidP="00E358EF">
      <w:pPr>
        <w:rPr>
          <w:b/>
          <w:bCs/>
          <w:sz w:val="24"/>
          <w:szCs w:val="24"/>
        </w:rPr>
      </w:pPr>
      <w:r w:rsidRPr="00583EEE">
        <w:rPr>
          <w:b/>
          <w:bCs/>
          <w:sz w:val="24"/>
          <w:szCs w:val="24"/>
        </w:rPr>
        <w:t xml:space="preserve">Logical Topology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7A5E6E" w14:paraId="07F688CE" w14:textId="77777777" w:rsidTr="007A5E6E">
        <w:tc>
          <w:tcPr>
            <w:tcW w:w="1870" w:type="dxa"/>
          </w:tcPr>
          <w:p w14:paraId="7C49B4C0" w14:textId="217391F6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Device</w:t>
            </w:r>
          </w:p>
        </w:tc>
        <w:tc>
          <w:tcPr>
            <w:tcW w:w="1870" w:type="dxa"/>
          </w:tcPr>
          <w:p w14:paraId="32A82947" w14:textId="74BACFDA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Interface</w:t>
            </w:r>
          </w:p>
        </w:tc>
        <w:tc>
          <w:tcPr>
            <w:tcW w:w="1870" w:type="dxa"/>
          </w:tcPr>
          <w:p w14:paraId="784468A0" w14:textId="73ACA497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IP Address</w:t>
            </w:r>
          </w:p>
        </w:tc>
        <w:tc>
          <w:tcPr>
            <w:tcW w:w="1870" w:type="dxa"/>
          </w:tcPr>
          <w:p w14:paraId="736EA82D" w14:textId="17FD6B55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Subnet Mask</w:t>
            </w:r>
          </w:p>
        </w:tc>
        <w:tc>
          <w:tcPr>
            <w:tcW w:w="1870" w:type="dxa"/>
          </w:tcPr>
          <w:p w14:paraId="7736AF78" w14:textId="43338373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Default Gateway</w:t>
            </w:r>
          </w:p>
        </w:tc>
      </w:tr>
      <w:tr w:rsidR="007A5E6E" w14:paraId="58D2F0B7" w14:textId="77777777" w:rsidTr="007A5E6E">
        <w:tc>
          <w:tcPr>
            <w:tcW w:w="1870" w:type="dxa"/>
          </w:tcPr>
          <w:p w14:paraId="17EB0434" w14:textId="7EDF2279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PC0</w:t>
            </w:r>
          </w:p>
        </w:tc>
        <w:tc>
          <w:tcPr>
            <w:tcW w:w="1870" w:type="dxa"/>
          </w:tcPr>
          <w:p w14:paraId="2E0D0FAA" w14:textId="088616A2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NIC</w:t>
            </w:r>
          </w:p>
        </w:tc>
        <w:tc>
          <w:tcPr>
            <w:tcW w:w="1870" w:type="dxa"/>
          </w:tcPr>
          <w:p w14:paraId="461EBF41" w14:textId="17111D70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192.168.1.10</w:t>
            </w:r>
          </w:p>
        </w:tc>
        <w:tc>
          <w:tcPr>
            <w:tcW w:w="1870" w:type="dxa"/>
          </w:tcPr>
          <w:p w14:paraId="249BF9EE" w14:textId="30B74C64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255.255.255.0</w:t>
            </w:r>
          </w:p>
        </w:tc>
        <w:tc>
          <w:tcPr>
            <w:tcW w:w="1870" w:type="dxa"/>
          </w:tcPr>
          <w:p w14:paraId="0ECFE6B9" w14:textId="6B5128C9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192.168.1.1</w:t>
            </w:r>
          </w:p>
        </w:tc>
      </w:tr>
      <w:tr w:rsidR="007A5E6E" w14:paraId="71855FAF" w14:textId="77777777" w:rsidTr="007A5E6E">
        <w:tc>
          <w:tcPr>
            <w:tcW w:w="1870" w:type="dxa"/>
          </w:tcPr>
          <w:p w14:paraId="2F698E73" w14:textId="7C048392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Router0</w:t>
            </w:r>
          </w:p>
        </w:tc>
        <w:tc>
          <w:tcPr>
            <w:tcW w:w="1870" w:type="dxa"/>
          </w:tcPr>
          <w:p w14:paraId="2709ECDC" w14:textId="0740BC64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G</w:t>
            </w:r>
            <w:r w:rsidR="00976ED4">
              <w:rPr>
                <w:b/>
                <w:bCs/>
                <w:sz w:val="24"/>
                <w:szCs w:val="24"/>
              </w:rPr>
              <w:t>ig0/0/1</w:t>
            </w:r>
          </w:p>
          <w:p w14:paraId="61751221" w14:textId="77777777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Gig0/0/0</w:t>
            </w:r>
          </w:p>
          <w:p w14:paraId="7F8A8FD0" w14:textId="7E50795E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Se0/1/0</w:t>
            </w:r>
          </w:p>
        </w:tc>
        <w:tc>
          <w:tcPr>
            <w:tcW w:w="1870" w:type="dxa"/>
          </w:tcPr>
          <w:p w14:paraId="5A499728" w14:textId="77777777" w:rsidR="007A5E6E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192.168.1.1</w:t>
            </w:r>
          </w:p>
          <w:p w14:paraId="555A9D38" w14:textId="77777777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192.168.2.1</w:t>
            </w:r>
          </w:p>
          <w:p w14:paraId="01BC2E0E" w14:textId="123BC1C6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11.0.01</w:t>
            </w:r>
          </w:p>
        </w:tc>
        <w:tc>
          <w:tcPr>
            <w:tcW w:w="1870" w:type="dxa"/>
          </w:tcPr>
          <w:p w14:paraId="63B2DFE7" w14:textId="77777777" w:rsidR="007A5E6E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255.255.255.0</w:t>
            </w:r>
          </w:p>
          <w:p w14:paraId="30F1343B" w14:textId="77777777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255.255.255.0</w:t>
            </w:r>
          </w:p>
          <w:p w14:paraId="2B3F7C92" w14:textId="115B11CE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255.255.255.252</w:t>
            </w:r>
          </w:p>
        </w:tc>
        <w:tc>
          <w:tcPr>
            <w:tcW w:w="1870" w:type="dxa"/>
          </w:tcPr>
          <w:p w14:paraId="172322E7" w14:textId="77777777" w:rsidR="007A5E6E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N/A</w:t>
            </w:r>
          </w:p>
          <w:p w14:paraId="7EA5E3BD" w14:textId="77777777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N/A</w:t>
            </w:r>
          </w:p>
          <w:p w14:paraId="3D9AAA55" w14:textId="59259C01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N/A</w:t>
            </w:r>
          </w:p>
        </w:tc>
      </w:tr>
      <w:tr w:rsidR="007A5E6E" w14:paraId="0EB0D7F3" w14:textId="77777777" w:rsidTr="007A5E6E">
        <w:tc>
          <w:tcPr>
            <w:tcW w:w="1870" w:type="dxa"/>
          </w:tcPr>
          <w:p w14:paraId="24B4B07E" w14:textId="4797FDE0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Printer0</w:t>
            </w:r>
          </w:p>
        </w:tc>
        <w:tc>
          <w:tcPr>
            <w:tcW w:w="1870" w:type="dxa"/>
          </w:tcPr>
          <w:p w14:paraId="42E38540" w14:textId="55F2CEE4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NIC</w:t>
            </w:r>
          </w:p>
        </w:tc>
        <w:tc>
          <w:tcPr>
            <w:tcW w:w="1870" w:type="dxa"/>
          </w:tcPr>
          <w:p w14:paraId="2D7BB9EC" w14:textId="6B0A7C4C" w:rsidR="007A5E6E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192.168.2.5</w:t>
            </w:r>
          </w:p>
        </w:tc>
        <w:tc>
          <w:tcPr>
            <w:tcW w:w="1870" w:type="dxa"/>
          </w:tcPr>
          <w:p w14:paraId="7E986C1F" w14:textId="28E01458" w:rsidR="007A5E6E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255.255.255.0</w:t>
            </w:r>
          </w:p>
        </w:tc>
        <w:tc>
          <w:tcPr>
            <w:tcW w:w="1870" w:type="dxa"/>
          </w:tcPr>
          <w:p w14:paraId="3878D5DA" w14:textId="66DE8175" w:rsidR="007A5E6E" w:rsidRDefault="00A22206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192.168.2.1</w:t>
            </w:r>
          </w:p>
        </w:tc>
      </w:tr>
      <w:tr w:rsidR="007A5E6E" w14:paraId="696DCBE7" w14:textId="77777777" w:rsidTr="007A5E6E">
        <w:tc>
          <w:tcPr>
            <w:tcW w:w="1870" w:type="dxa"/>
          </w:tcPr>
          <w:p w14:paraId="72DAB874" w14:textId="51D048DC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Server0</w:t>
            </w:r>
          </w:p>
        </w:tc>
        <w:tc>
          <w:tcPr>
            <w:tcW w:w="1870" w:type="dxa"/>
          </w:tcPr>
          <w:p w14:paraId="4BE31F5E" w14:textId="4858DDFE" w:rsidR="007A5E6E" w:rsidRDefault="007A5E6E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NIC</w:t>
            </w:r>
          </w:p>
        </w:tc>
        <w:tc>
          <w:tcPr>
            <w:tcW w:w="1870" w:type="dxa"/>
          </w:tcPr>
          <w:p w14:paraId="63374245" w14:textId="29EF92A0" w:rsidR="007A5E6E" w:rsidRDefault="00A22206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192.168.2.2</w:t>
            </w:r>
          </w:p>
        </w:tc>
        <w:tc>
          <w:tcPr>
            <w:tcW w:w="1870" w:type="dxa"/>
          </w:tcPr>
          <w:p w14:paraId="59F64B33" w14:textId="302AE661" w:rsidR="007A5E6E" w:rsidRDefault="00A22206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255.255.255.0</w:t>
            </w:r>
          </w:p>
        </w:tc>
        <w:tc>
          <w:tcPr>
            <w:tcW w:w="1870" w:type="dxa"/>
          </w:tcPr>
          <w:p w14:paraId="58AFC036" w14:textId="28104C5D" w:rsidR="007A5E6E" w:rsidRDefault="00A22206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192.168.2.1</w:t>
            </w:r>
          </w:p>
        </w:tc>
      </w:tr>
      <w:tr w:rsidR="00976ED4" w14:paraId="4B067789" w14:textId="77777777" w:rsidTr="007A5E6E">
        <w:tc>
          <w:tcPr>
            <w:tcW w:w="1870" w:type="dxa"/>
          </w:tcPr>
          <w:p w14:paraId="272FADA1" w14:textId="28760D60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Wireless Router0</w:t>
            </w:r>
          </w:p>
        </w:tc>
        <w:tc>
          <w:tcPr>
            <w:tcW w:w="1870" w:type="dxa"/>
          </w:tcPr>
          <w:p w14:paraId="6B24C859" w14:textId="58294982" w:rsidR="00976ED4" w:rsidRDefault="003530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VLAN</w:t>
            </w:r>
          </w:p>
        </w:tc>
        <w:tc>
          <w:tcPr>
            <w:tcW w:w="1870" w:type="dxa"/>
          </w:tcPr>
          <w:p w14:paraId="7D26F221" w14:textId="0FB3CAEC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192.168.2.1</w:t>
            </w:r>
          </w:p>
        </w:tc>
        <w:tc>
          <w:tcPr>
            <w:tcW w:w="1870" w:type="dxa"/>
          </w:tcPr>
          <w:p w14:paraId="5A23E4E2" w14:textId="72AD338B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255.255.255.0</w:t>
            </w:r>
          </w:p>
        </w:tc>
        <w:tc>
          <w:tcPr>
            <w:tcW w:w="1870" w:type="dxa"/>
          </w:tcPr>
          <w:p w14:paraId="2E10868C" w14:textId="2D05D75B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N/A</w:t>
            </w:r>
          </w:p>
        </w:tc>
      </w:tr>
      <w:tr w:rsidR="00976ED4" w14:paraId="10743BF4" w14:textId="77777777" w:rsidTr="007A5E6E">
        <w:tc>
          <w:tcPr>
            <w:tcW w:w="1870" w:type="dxa"/>
          </w:tcPr>
          <w:p w14:paraId="319264B7" w14:textId="75100501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Laptop</w:t>
            </w:r>
          </w:p>
        </w:tc>
        <w:tc>
          <w:tcPr>
            <w:tcW w:w="1870" w:type="dxa"/>
          </w:tcPr>
          <w:p w14:paraId="582E7D8C" w14:textId="391BBA73" w:rsidR="00976ED4" w:rsidRDefault="00976ED4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NIC</w:t>
            </w:r>
          </w:p>
        </w:tc>
        <w:tc>
          <w:tcPr>
            <w:tcW w:w="1870" w:type="dxa"/>
          </w:tcPr>
          <w:p w14:paraId="0A933F20" w14:textId="1B9D1F5A" w:rsidR="00976ED4" w:rsidRDefault="00A22206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192.168.2.100</w:t>
            </w:r>
          </w:p>
        </w:tc>
        <w:tc>
          <w:tcPr>
            <w:tcW w:w="1870" w:type="dxa"/>
          </w:tcPr>
          <w:p w14:paraId="4DE96B3E" w14:textId="3AA90C0E" w:rsidR="00976ED4" w:rsidRDefault="00A22206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255.255.255.0</w:t>
            </w:r>
          </w:p>
        </w:tc>
        <w:tc>
          <w:tcPr>
            <w:tcW w:w="1870" w:type="dxa"/>
          </w:tcPr>
          <w:p w14:paraId="0EC40158" w14:textId="38E04F5C" w:rsidR="00976ED4" w:rsidRDefault="00A22206" w:rsidP="00E358EF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192.168.2.1</w:t>
            </w:r>
          </w:p>
        </w:tc>
      </w:tr>
    </w:tbl>
    <w:p w14:paraId="50199DD2" w14:textId="77777777" w:rsidR="007A5E6E" w:rsidRPr="00583EEE" w:rsidRDefault="007A5E6E" w:rsidP="00E358EF">
      <w:pPr>
        <w:rPr>
          <w:b/>
          <w:bCs/>
          <w:sz w:val="24"/>
          <w:szCs w:val="24"/>
        </w:rPr>
      </w:pPr>
    </w:p>
    <w:p w14:paraId="458ECC26" w14:textId="6E4701BC" w:rsidR="00E358EF" w:rsidRPr="00E358EF" w:rsidRDefault="00E358EF" w:rsidP="00E358EF"/>
    <w:sectPr w:rsidR="00E358EF" w:rsidRPr="00E358EF" w:rsidSect="000B5372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022070"/>
    <w:rsid w:val="000B5372"/>
    <w:rsid w:val="00243447"/>
    <w:rsid w:val="003530D4"/>
    <w:rsid w:val="00476F9B"/>
    <w:rsid w:val="00583EEE"/>
    <w:rsid w:val="007A5E6E"/>
    <w:rsid w:val="00976ED4"/>
    <w:rsid w:val="00A22206"/>
    <w:rsid w:val="00DC4B8F"/>
    <w:rsid w:val="00E358EF"/>
    <w:rsid w:val="7D0220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022070"/>
  <w15:chartTrackingRefBased/>
  <w15:docId w15:val="{1CB3E70D-451B-4F77-9A4E-8ADC30B54C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537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58E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B5372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B5372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0B537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358E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E358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0D9013-3354-4118-A484-AF7E7C7873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6</Pages>
  <Words>96</Words>
  <Characters>550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1</vt:lpstr>
    </vt:vector>
  </TitlesOfParts>
  <Company/>
  <LinksUpToDate>false</LinksUpToDate>
  <CharactersWithSpaces>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Peter Siow</dc:subject>
  <dc:creator>Peter Siow (2104217)</dc:creator>
  <cp:keywords/>
  <dc:description/>
  <cp:lastModifiedBy>Peter Siow (2104217)</cp:lastModifiedBy>
  <cp:revision>5</cp:revision>
  <dcterms:created xsi:type="dcterms:W3CDTF">2021-10-22T10:07:00Z</dcterms:created>
  <dcterms:modified xsi:type="dcterms:W3CDTF">2021-10-24T17:54:00Z</dcterms:modified>
</cp:coreProperties>
</file>