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9A1610" w14:textId="4B0C8E83" w:rsidR="008A67D5" w:rsidRPr="00921C72" w:rsidRDefault="00A4555B" w:rsidP="005E1E66">
      <w:pPr>
        <w:jc w:val="center"/>
        <w:rPr>
          <w:b/>
          <w:bCs/>
          <w:sz w:val="32"/>
          <w:szCs w:val="32"/>
        </w:rPr>
      </w:pPr>
      <w:r w:rsidRPr="00921C72">
        <w:rPr>
          <w:b/>
          <w:bCs/>
          <w:sz w:val="32"/>
          <w:szCs w:val="32"/>
        </w:rPr>
        <w:t>Need</w:t>
      </w:r>
      <w:r w:rsidR="00921C72">
        <w:rPr>
          <w:b/>
          <w:bCs/>
          <w:sz w:val="32"/>
          <w:szCs w:val="32"/>
        </w:rPr>
        <w:t>s</w:t>
      </w:r>
      <w:r w:rsidRPr="00921C72">
        <w:rPr>
          <w:b/>
          <w:bCs/>
          <w:sz w:val="32"/>
          <w:szCs w:val="32"/>
        </w:rPr>
        <w:t xml:space="preserve"> </w:t>
      </w:r>
      <w:r w:rsidR="00921C72">
        <w:rPr>
          <w:b/>
          <w:bCs/>
          <w:sz w:val="32"/>
          <w:szCs w:val="32"/>
        </w:rPr>
        <w:t>A</w:t>
      </w:r>
      <w:r w:rsidRPr="00921C72">
        <w:rPr>
          <w:b/>
          <w:bCs/>
          <w:sz w:val="32"/>
          <w:szCs w:val="32"/>
        </w:rPr>
        <w:t>nalysis</w:t>
      </w:r>
    </w:p>
    <w:p w14:paraId="71C190CE" w14:textId="6605B2AC" w:rsidR="00A4555B" w:rsidRDefault="00A4555B"/>
    <w:p w14:paraId="59DABE19" w14:textId="3DFB41C8" w:rsidR="00834AC3" w:rsidRPr="00DE4309" w:rsidRDefault="009C7DE2">
      <w:pPr>
        <w:rPr>
          <w:b/>
          <w:bCs/>
        </w:rPr>
      </w:pPr>
      <w:r w:rsidRPr="00DE4309">
        <w:rPr>
          <w:b/>
          <w:bCs/>
        </w:rPr>
        <w:t>Introduction</w:t>
      </w:r>
    </w:p>
    <w:p w14:paraId="6B176321" w14:textId="5EEEC21D" w:rsidR="009C7DE2" w:rsidRDefault="009C7DE2">
      <w:r>
        <w:t xml:space="preserve">As an individual passionate about health and fitness I </w:t>
      </w:r>
      <w:r w:rsidR="0013702D">
        <w:t>would</w:t>
      </w:r>
      <w:r>
        <w:t xml:space="preserve"> like to make a positive impact on society. </w:t>
      </w:r>
      <w:r w:rsidR="007718DB">
        <w:t>I have a variety of different goals that I want to achieve in the next 10 years. Some goals are sho</w:t>
      </w:r>
      <w:r w:rsidR="0059227F">
        <w:t>r</w:t>
      </w:r>
      <w:r w:rsidR="007718DB">
        <w:t xml:space="preserve">t, medium and long term. I want to be able to train individuals with a variety of different health and fitness levels for them to be able to </w:t>
      </w:r>
      <w:r w:rsidR="004C0865">
        <w:t>achieve</w:t>
      </w:r>
      <w:r w:rsidR="007718DB">
        <w:t xml:space="preserve"> their goals. This could vary between training for a marathon</w:t>
      </w:r>
      <w:r w:rsidR="0013702D">
        <w:t xml:space="preserve"> to</w:t>
      </w:r>
      <w:r w:rsidR="007718DB">
        <w:t xml:space="preserve"> improving health for longevity</w:t>
      </w:r>
      <w:r w:rsidR="0013702D">
        <w:t xml:space="preserve">. My long-term goal is to create an online fitness app where I can help individuals all around the world to reach their fitness goal. I will ensure that I cater for the individuals needs when designing their fitness programs </w:t>
      </w:r>
      <w:r w:rsidR="004D269A">
        <w:t>and</w:t>
      </w:r>
      <w:r w:rsidR="0013702D">
        <w:t xml:space="preserve"> give them all the necessary support and information when on their health and fitness journey. My short-term goal is become a mobile personal trainer in West Wales. By becoming a mobile personal trainer, I will gain experience in personal training and running a small business. I will be able to target a large variety of different individuals and make exercising more accessible for them. My </w:t>
      </w:r>
      <w:r w:rsidR="004D269A">
        <w:t>medium-term</w:t>
      </w:r>
      <w:r w:rsidR="0013702D">
        <w:t xml:space="preserve"> goal is to open my own gym in West Wales. By opening my own </w:t>
      </w:r>
      <w:r w:rsidR="004D269A">
        <w:t>gym,</w:t>
      </w:r>
      <w:r w:rsidR="0013702D">
        <w:t xml:space="preserve"> I will have the flexibility to conduct classes and train sports team in the local area. It will also </w:t>
      </w:r>
      <w:r w:rsidR="004D269A">
        <w:t xml:space="preserve">allow me to learn how to run a business at a bigger scale. </w:t>
      </w:r>
      <w:r w:rsidR="008B5FB9">
        <w:t>It’s</w:t>
      </w:r>
      <w:r w:rsidR="004D269A">
        <w:t xml:space="preserve"> also an opportunity to give the public a chance to train at a safe and well-maintained facility and an opportunity to build a fun and healthier community. </w:t>
      </w:r>
    </w:p>
    <w:p w14:paraId="0A88D25F" w14:textId="77777777" w:rsidR="009C7DE2" w:rsidRPr="00921C72" w:rsidRDefault="009C7DE2">
      <w:pPr>
        <w:rPr>
          <w:b/>
          <w:bCs/>
        </w:rPr>
      </w:pPr>
    </w:p>
    <w:p w14:paraId="1A7CE959" w14:textId="1B61B1E5" w:rsidR="00834AC3" w:rsidRPr="00921C72" w:rsidRDefault="00A4555B">
      <w:pPr>
        <w:rPr>
          <w:b/>
          <w:bCs/>
        </w:rPr>
      </w:pPr>
      <w:r w:rsidRPr="00921C72">
        <w:rPr>
          <w:b/>
          <w:bCs/>
        </w:rPr>
        <w:t>Short term</w:t>
      </w:r>
      <w:r w:rsidR="00834AC3" w:rsidRPr="00921C72">
        <w:rPr>
          <w:b/>
          <w:bCs/>
        </w:rPr>
        <w:t xml:space="preserve"> Goal</w:t>
      </w:r>
      <w:r w:rsidR="00D4404C" w:rsidRPr="00921C72">
        <w:rPr>
          <w:b/>
          <w:bCs/>
        </w:rPr>
        <w:t>- Become an independent mobile personal trainer (6 months)</w:t>
      </w:r>
    </w:p>
    <w:tbl>
      <w:tblPr>
        <w:tblStyle w:val="TableGrid"/>
        <w:tblpPr w:leftFromText="180" w:rightFromText="180" w:vertAnchor="text" w:horzAnchor="margin" w:tblpY="779"/>
        <w:tblW w:w="0" w:type="auto"/>
        <w:tblLook w:val="04A0" w:firstRow="1" w:lastRow="0" w:firstColumn="1" w:lastColumn="0" w:noHBand="0" w:noVBand="1"/>
      </w:tblPr>
      <w:tblGrid>
        <w:gridCol w:w="2254"/>
        <w:gridCol w:w="2254"/>
        <w:gridCol w:w="2254"/>
        <w:gridCol w:w="2254"/>
      </w:tblGrid>
      <w:tr w:rsidR="00834AC3" w14:paraId="1D74D184" w14:textId="77777777" w:rsidTr="00834AC3">
        <w:tc>
          <w:tcPr>
            <w:tcW w:w="2254" w:type="dxa"/>
          </w:tcPr>
          <w:p w14:paraId="346DAC42" w14:textId="77777777" w:rsidR="00834AC3" w:rsidRDefault="00834AC3" w:rsidP="00834AC3">
            <w:r>
              <w:t>Skills required</w:t>
            </w:r>
          </w:p>
        </w:tc>
        <w:tc>
          <w:tcPr>
            <w:tcW w:w="2254" w:type="dxa"/>
          </w:tcPr>
          <w:p w14:paraId="6E7638B0" w14:textId="0FC9F359" w:rsidR="00834AC3" w:rsidRDefault="00834AC3" w:rsidP="00834AC3">
            <w:r>
              <w:t>Importance</w:t>
            </w:r>
            <w:r w:rsidR="008A6132">
              <w:t xml:space="preserve"> (1-10)</w:t>
            </w:r>
          </w:p>
        </w:tc>
        <w:tc>
          <w:tcPr>
            <w:tcW w:w="2254" w:type="dxa"/>
          </w:tcPr>
          <w:p w14:paraId="4869BA8A" w14:textId="4CD34D54" w:rsidR="00834AC3" w:rsidRDefault="00834AC3" w:rsidP="00834AC3">
            <w:r>
              <w:t>My experience</w:t>
            </w:r>
            <w:r w:rsidR="008A6132">
              <w:t xml:space="preserve"> (1-10)</w:t>
            </w:r>
          </w:p>
        </w:tc>
        <w:tc>
          <w:tcPr>
            <w:tcW w:w="2254" w:type="dxa"/>
          </w:tcPr>
          <w:p w14:paraId="1B260AB0" w14:textId="1F1B5D79" w:rsidR="00834AC3" w:rsidRDefault="00CD3E29" w:rsidP="00834AC3">
            <w:r>
              <w:t xml:space="preserve">Training </w:t>
            </w:r>
            <w:r w:rsidR="00834AC3">
              <w:t>Needs</w:t>
            </w:r>
            <w:r w:rsidR="007718DB">
              <w:t xml:space="preserve"> (Ranking)</w:t>
            </w:r>
          </w:p>
        </w:tc>
      </w:tr>
      <w:tr w:rsidR="00834AC3" w14:paraId="1D79C20E" w14:textId="77777777" w:rsidTr="00834AC3">
        <w:tc>
          <w:tcPr>
            <w:tcW w:w="2254" w:type="dxa"/>
          </w:tcPr>
          <w:p w14:paraId="259664AF" w14:textId="24A5E4EC" w:rsidR="00834AC3" w:rsidRDefault="008A6132" w:rsidP="00834AC3">
            <w:r>
              <w:t>Building a working Network</w:t>
            </w:r>
          </w:p>
        </w:tc>
        <w:tc>
          <w:tcPr>
            <w:tcW w:w="2254" w:type="dxa"/>
          </w:tcPr>
          <w:p w14:paraId="15A15C1A" w14:textId="614A6CBA" w:rsidR="00834AC3" w:rsidRDefault="008A6132" w:rsidP="00834AC3">
            <w:r>
              <w:t>7</w:t>
            </w:r>
          </w:p>
        </w:tc>
        <w:tc>
          <w:tcPr>
            <w:tcW w:w="2254" w:type="dxa"/>
          </w:tcPr>
          <w:p w14:paraId="6A5712B5" w14:textId="7F39F3E8" w:rsidR="00834AC3" w:rsidRDefault="008A6132" w:rsidP="00834AC3">
            <w:r>
              <w:t>1</w:t>
            </w:r>
          </w:p>
        </w:tc>
        <w:tc>
          <w:tcPr>
            <w:tcW w:w="2254" w:type="dxa"/>
          </w:tcPr>
          <w:p w14:paraId="29758B9D" w14:textId="7F0120EA" w:rsidR="00834AC3" w:rsidRDefault="00CD3E29" w:rsidP="00834AC3">
            <w:r>
              <w:t>To develop my personal development building a working network is vital</w:t>
            </w:r>
            <w:r w:rsidR="007718DB">
              <w:t>. (2)</w:t>
            </w:r>
          </w:p>
        </w:tc>
      </w:tr>
      <w:tr w:rsidR="00834AC3" w14:paraId="22E2725C" w14:textId="77777777" w:rsidTr="00834AC3">
        <w:tc>
          <w:tcPr>
            <w:tcW w:w="2254" w:type="dxa"/>
          </w:tcPr>
          <w:p w14:paraId="63165984" w14:textId="7ABC9B2C" w:rsidR="00834AC3" w:rsidRDefault="008A6132" w:rsidP="00834AC3">
            <w:r>
              <w:t>Working and training others</w:t>
            </w:r>
          </w:p>
        </w:tc>
        <w:tc>
          <w:tcPr>
            <w:tcW w:w="2254" w:type="dxa"/>
          </w:tcPr>
          <w:p w14:paraId="6B751343" w14:textId="187E0E43" w:rsidR="00834AC3" w:rsidRDefault="008A6132" w:rsidP="00834AC3">
            <w:r>
              <w:t>10</w:t>
            </w:r>
          </w:p>
        </w:tc>
        <w:tc>
          <w:tcPr>
            <w:tcW w:w="2254" w:type="dxa"/>
          </w:tcPr>
          <w:p w14:paraId="0570EA47" w14:textId="36F5CC8C" w:rsidR="00834AC3" w:rsidRDefault="008A6132" w:rsidP="00834AC3">
            <w:r>
              <w:t>3</w:t>
            </w:r>
          </w:p>
        </w:tc>
        <w:tc>
          <w:tcPr>
            <w:tcW w:w="2254" w:type="dxa"/>
          </w:tcPr>
          <w:p w14:paraId="57D85FDC" w14:textId="10104C17" w:rsidR="00834AC3" w:rsidRDefault="00CD3E29" w:rsidP="00834AC3">
            <w:r>
              <w:t>Working and training others is the most important aspect to improve essential skills such as communication, time management etc. (</w:t>
            </w:r>
            <w:r w:rsidR="007718DB">
              <w:t>1)</w:t>
            </w:r>
          </w:p>
        </w:tc>
      </w:tr>
      <w:tr w:rsidR="00834AC3" w14:paraId="3476DDBA" w14:textId="77777777" w:rsidTr="00834AC3">
        <w:tc>
          <w:tcPr>
            <w:tcW w:w="2254" w:type="dxa"/>
          </w:tcPr>
          <w:p w14:paraId="6449FB6D" w14:textId="3480C847" w:rsidR="00834AC3" w:rsidRDefault="008A6132" w:rsidP="00834AC3">
            <w:r>
              <w:t>Business management</w:t>
            </w:r>
            <w:r w:rsidR="00854F10">
              <w:t xml:space="preserve"> skills</w:t>
            </w:r>
          </w:p>
        </w:tc>
        <w:tc>
          <w:tcPr>
            <w:tcW w:w="2254" w:type="dxa"/>
          </w:tcPr>
          <w:p w14:paraId="053F73CC" w14:textId="4B90288E" w:rsidR="00834AC3" w:rsidRDefault="00854F10" w:rsidP="00834AC3">
            <w:r>
              <w:t>7</w:t>
            </w:r>
          </w:p>
        </w:tc>
        <w:tc>
          <w:tcPr>
            <w:tcW w:w="2254" w:type="dxa"/>
          </w:tcPr>
          <w:p w14:paraId="6E49FB80" w14:textId="7470A47A" w:rsidR="00834AC3" w:rsidRDefault="00854F10" w:rsidP="00834AC3">
            <w:r>
              <w:t>3</w:t>
            </w:r>
          </w:p>
        </w:tc>
        <w:tc>
          <w:tcPr>
            <w:tcW w:w="2254" w:type="dxa"/>
          </w:tcPr>
          <w:p w14:paraId="274245A7" w14:textId="338B6ACB" w:rsidR="00834AC3" w:rsidRDefault="007718DB" w:rsidP="00834AC3">
            <w:r>
              <w:t>Business management will be essential as the business grows and more income is earned.  (3)</w:t>
            </w:r>
          </w:p>
        </w:tc>
      </w:tr>
      <w:tr w:rsidR="00834AC3" w14:paraId="47BC030E" w14:textId="77777777" w:rsidTr="00834AC3">
        <w:tc>
          <w:tcPr>
            <w:tcW w:w="2254" w:type="dxa"/>
          </w:tcPr>
          <w:p w14:paraId="4F24FC0A" w14:textId="2F407D32" w:rsidR="00834AC3" w:rsidRDefault="00CD3E29" w:rsidP="00834AC3">
            <w:r>
              <w:t>Verbal and physical communication</w:t>
            </w:r>
          </w:p>
        </w:tc>
        <w:tc>
          <w:tcPr>
            <w:tcW w:w="2254" w:type="dxa"/>
          </w:tcPr>
          <w:p w14:paraId="58E5F2CF" w14:textId="580FB384" w:rsidR="00834AC3" w:rsidRDefault="00CD3E29" w:rsidP="00834AC3">
            <w:r>
              <w:t>8</w:t>
            </w:r>
          </w:p>
        </w:tc>
        <w:tc>
          <w:tcPr>
            <w:tcW w:w="2254" w:type="dxa"/>
          </w:tcPr>
          <w:p w14:paraId="08A0CD9D" w14:textId="6D66AC50" w:rsidR="00834AC3" w:rsidRDefault="00CD3E29" w:rsidP="00834AC3">
            <w:r>
              <w:t>5</w:t>
            </w:r>
          </w:p>
        </w:tc>
        <w:tc>
          <w:tcPr>
            <w:tcW w:w="2254" w:type="dxa"/>
          </w:tcPr>
          <w:p w14:paraId="1BFCAE6B" w14:textId="70A57C1E" w:rsidR="00834AC3" w:rsidRDefault="00CD3E29" w:rsidP="00834AC3">
            <w:r>
              <w:t xml:space="preserve">Some more training is needed to be able to communicate effectively but not the </w:t>
            </w:r>
            <w:r>
              <w:lastRenderedPageBreak/>
              <w:t>most important at this stage.</w:t>
            </w:r>
            <w:r w:rsidR="007718DB">
              <w:t xml:space="preserve"> (5)</w:t>
            </w:r>
          </w:p>
        </w:tc>
      </w:tr>
    </w:tbl>
    <w:p w14:paraId="474892E8" w14:textId="77777777" w:rsidR="00834AC3" w:rsidRDefault="00834AC3"/>
    <w:p w14:paraId="73BD44A2" w14:textId="74258DCB" w:rsidR="008A6132" w:rsidRDefault="008A6132">
      <w:r>
        <w:t>Swot Analysis</w:t>
      </w:r>
    </w:p>
    <w:p w14:paraId="2ABC8DF1" w14:textId="2062D4CF" w:rsidR="008A6132" w:rsidRDefault="008A6132">
      <w:r>
        <w:t>Strengths</w:t>
      </w:r>
    </w:p>
    <w:p w14:paraId="0A8ABFAD" w14:textId="6BDAD3C2" w:rsidR="00854F10" w:rsidRDefault="00854F10">
      <w:r>
        <w:t xml:space="preserve">I currently have the two essential qualifications that you need to become a personal trainer which are the YMCA gym instructor level 2 and YMCA personal training level 3. Both qualifications are CIMPSPA recognised. I also am a qualified first aider which will be of benefit. I have 2 </w:t>
      </w:r>
      <w:r w:rsidR="00B92ED4">
        <w:t>years’ experience</w:t>
      </w:r>
      <w:r>
        <w:t xml:space="preserve"> of working in a gym </w:t>
      </w:r>
      <w:r w:rsidR="00B92ED4">
        <w:t xml:space="preserve">so I’ve developed the essential people and communication skills that are required to become a successful personal trainer. The advantage that I may have over other competition is that I will have a degree in Sports and exercise science which </w:t>
      </w:r>
      <w:r w:rsidR="00577388">
        <w:t>suggest</w:t>
      </w:r>
      <w:r w:rsidR="00B92ED4">
        <w:t xml:space="preserve"> that I have potentially studied health and fitness in more depth compared to someone that have only gained the necessary qualifications that are needed to become a personal trainer. I have also gained an YMCA sports massage level 3 that could be useful d</w:t>
      </w:r>
      <w:r w:rsidR="00043DA4">
        <w:t>u</w:t>
      </w:r>
      <w:r w:rsidR="00577388">
        <w:t>e</w:t>
      </w:r>
      <w:r w:rsidR="00B92ED4">
        <w:t xml:space="preserve"> to its nature of studying the human body in more depth when it comes to anatomy and physiology</w:t>
      </w:r>
      <w:r w:rsidR="00275D83">
        <w:t xml:space="preserve">. Also, this qualification has increased my knowledge in injury prevention and rehabilitation. Being a bilingual personal trainer in </w:t>
      </w:r>
      <w:r w:rsidR="00043DA4">
        <w:t>W</w:t>
      </w:r>
      <w:r w:rsidR="00275D83">
        <w:t>est Wales may benefit me to gain clients.</w:t>
      </w:r>
      <w:r w:rsidR="00DA1FAE">
        <w:t xml:space="preserve"> Being a mobile personal training might attract more people due to the barriers people face in everyday life. For example, many people do not like going to the gym because they might find it intimidating or that they might feel insecure.</w:t>
      </w:r>
    </w:p>
    <w:p w14:paraId="26310CAB" w14:textId="42BFCFE4" w:rsidR="00275D83" w:rsidRDefault="00275D83"/>
    <w:p w14:paraId="53973A83" w14:textId="084CD83B" w:rsidR="00275D83" w:rsidRDefault="00275D83">
      <w:r>
        <w:t>Weaknesses</w:t>
      </w:r>
    </w:p>
    <w:p w14:paraId="07101592" w14:textId="306C48B2" w:rsidR="00275D83" w:rsidRDefault="00275D83">
      <w:r>
        <w:t xml:space="preserve">As a personal trainer I have very little experience in training others which may be a barrier to gain clients to begin with. Another weakness of mine is that I have no experience when it comes to running a business. A weakness that I will have to monitor is equipment. As we know health and fitness equipment are very </w:t>
      </w:r>
      <w:r w:rsidR="00DA1FAE">
        <w:t>expensive there fore my equipment at the beginning will be limited, also being a mobile personal trainer requires you to have small and functional equipment that you can take from A to B quite effectively. I will also need to increase my marketing and sales skills to become a better personal trainer and to grow my business.</w:t>
      </w:r>
    </w:p>
    <w:p w14:paraId="3A4C376A" w14:textId="77777777" w:rsidR="00854F10" w:rsidRDefault="00854F10"/>
    <w:p w14:paraId="66950F66" w14:textId="33127E20" w:rsidR="008A6132" w:rsidRDefault="00DA1FAE">
      <w:r>
        <w:t>Opportunities</w:t>
      </w:r>
    </w:p>
    <w:p w14:paraId="60672312" w14:textId="05984F8F" w:rsidR="00DA1FAE" w:rsidRDefault="00B60EB2">
      <w:r>
        <w:t xml:space="preserve">I will have the chance of working with a variety of different people and gaining experience of their lifestyle. Working as an independent personal trainer will give me the opportunity of gaining a working network which will benefit me in the long run. By training others, it will give me </w:t>
      </w:r>
      <w:r w:rsidR="00685E2A">
        <w:t xml:space="preserve">a </w:t>
      </w:r>
      <w:r>
        <w:t>chance of gaining experience an</w:t>
      </w:r>
      <w:r w:rsidR="008463B8">
        <w:t>d</w:t>
      </w:r>
      <w:r>
        <w:t xml:space="preserve"> gather a greater understanding of peoples needs. I can increase a better understanding of </w:t>
      </w:r>
      <w:r w:rsidR="009051C0">
        <w:t>how to run a small business at a less intense level before I venture onto a bigger scaled business.</w:t>
      </w:r>
    </w:p>
    <w:p w14:paraId="30F4359E" w14:textId="719217DD" w:rsidR="007D3AD1" w:rsidRDefault="007D3AD1">
      <w:r>
        <w:t>Threats</w:t>
      </w:r>
    </w:p>
    <w:p w14:paraId="0CAA66AF" w14:textId="12AFB8A1" w:rsidR="007D3AD1" w:rsidRDefault="007D3AD1">
      <w:r>
        <w:t xml:space="preserve">Being a mobile personal trainer with most of my work being conducted outside weather can be a threat to my progress meaning some sessions could be postponed or cancelled if there isn’t </w:t>
      </w:r>
      <w:r w:rsidR="00AC5DFB">
        <w:t xml:space="preserve">a </w:t>
      </w:r>
      <w:r>
        <w:t xml:space="preserve">appropriate facility or space that we can use. Equipment cost may rise which could lead me to </w:t>
      </w:r>
      <w:r w:rsidR="00622997">
        <w:t xml:space="preserve">limited equipment and that could lead to losing clients. </w:t>
      </w:r>
      <w:r w:rsidR="00F53557">
        <w:t xml:space="preserve">The health and fitness industry is ever </w:t>
      </w:r>
      <w:r w:rsidR="00F53557">
        <w:lastRenderedPageBreak/>
        <w:t>growing which means more and more individual are becoming personal trainer</w:t>
      </w:r>
      <w:r w:rsidR="00A75EFE">
        <w:t>s</w:t>
      </w:r>
      <w:r w:rsidR="00F53557">
        <w:t xml:space="preserve"> </w:t>
      </w:r>
      <w:r w:rsidR="00FD2CDB">
        <w:t>which could lead to</w:t>
      </w:r>
      <w:r w:rsidR="00A75EFE">
        <w:t xml:space="preserve"> extra potential competitors.</w:t>
      </w:r>
      <w:r w:rsidR="00FD2CDB">
        <w:t xml:space="preserve"> </w:t>
      </w:r>
    </w:p>
    <w:p w14:paraId="21D4F688" w14:textId="77777777" w:rsidR="00834AC3" w:rsidRDefault="00834AC3"/>
    <w:p w14:paraId="016B2F10" w14:textId="77777777" w:rsidR="00DE4309" w:rsidRDefault="00DE4309">
      <w:bookmarkStart w:id="0" w:name="_Hlk118118796"/>
    </w:p>
    <w:p w14:paraId="0098E9FB" w14:textId="703020E7" w:rsidR="00A4555B" w:rsidRPr="00921C72" w:rsidRDefault="00A4555B">
      <w:pPr>
        <w:rPr>
          <w:b/>
          <w:bCs/>
        </w:rPr>
      </w:pPr>
      <w:r w:rsidRPr="00921C72">
        <w:rPr>
          <w:b/>
          <w:bCs/>
        </w:rPr>
        <w:t>Medium term</w:t>
      </w:r>
      <w:r w:rsidR="00D4404C" w:rsidRPr="00921C72">
        <w:rPr>
          <w:b/>
          <w:bCs/>
        </w:rPr>
        <w:t xml:space="preserve"> goal</w:t>
      </w:r>
      <w:r w:rsidR="00DE4309" w:rsidRPr="00921C72">
        <w:rPr>
          <w:b/>
          <w:bCs/>
        </w:rPr>
        <w:t xml:space="preserve"> </w:t>
      </w:r>
      <w:r w:rsidRPr="00921C72">
        <w:rPr>
          <w:b/>
          <w:bCs/>
        </w:rPr>
        <w:t>- Open a gym</w:t>
      </w:r>
      <w:r w:rsidR="00F53557" w:rsidRPr="00921C72">
        <w:rPr>
          <w:b/>
          <w:bCs/>
        </w:rPr>
        <w:t xml:space="preserve"> in West </w:t>
      </w:r>
      <w:r w:rsidR="00D4404C" w:rsidRPr="00921C72">
        <w:rPr>
          <w:b/>
          <w:bCs/>
        </w:rPr>
        <w:t>W</w:t>
      </w:r>
      <w:r w:rsidR="00F53557" w:rsidRPr="00921C72">
        <w:rPr>
          <w:b/>
          <w:bCs/>
        </w:rPr>
        <w:t>ales</w:t>
      </w:r>
      <w:r w:rsidR="00D4404C" w:rsidRPr="00921C72">
        <w:rPr>
          <w:b/>
          <w:bCs/>
        </w:rPr>
        <w:t xml:space="preserve"> (3 years)</w:t>
      </w:r>
    </w:p>
    <w:tbl>
      <w:tblPr>
        <w:tblStyle w:val="TableGrid"/>
        <w:tblpPr w:leftFromText="180" w:rightFromText="180" w:vertAnchor="text" w:horzAnchor="margin" w:tblpY="170"/>
        <w:tblW w:w="0" w:type="auto"/>
        <w:tblLook w:val="04A0" w:firstRow="1" w:lastRow="0" w:firstColumn="1" w:lastColumn="0" w:noHBand="0" w:noVBand="1"/>
      </w:tblPr>
      <w:tblGrid>
        <w:gridCol w:w="2254"/>
        <w:gridCol w:w="2254"/>
        <w:gridCol w:w="2254"/>
        <w:gridCol w:w="2254"/>
      </w:tblGrid>
      <w:tr w:rsidR="00D4404C" w14:paraId="3D80DC2C" w14:textId="77777777" w:rsidTr="00D4404C">
        <w:tc>
          <w:tcPr>
            <w:tcW w:w="2254" w:type="dxa"/>
          </w:tcPr>
          <w:bookmarkEnd w:id="0"/>
          <w:p w14:paraId="5D4BEED2" w14:textId="3D86582B" w:rsidR="00D4404C" w:rsidRDefault="00D4404C" w:rsidP="00D4404C">
            <w:r>
              <w:t>Skill Required</w:t>
            </w:r>
          </w:p>
        </w:tc>
        <w:tc>
          <w:tcPr>
            <w:tcW w:w="2254" w:type="dxa"/>
          </w:tcPr>
          <w:p w14:paraId="4515D9D0" w14:textId="56A397B7" w:rsidR="00D4404C" w:rsidRDefault="00D4404C" w:rsidP="00D4404C">
            <w:r>
              <w:t>Importance</w:t>
            </w:r>
          </w:p>
        </w:tc>
        <w:tc>
          <w:tcPr>
            <w:tcW w:w="2254" w:type="dxa"/>
          </w:tcPr>
          <w:p w14:paraId="7251CD23" w14:textId="0640B1E0" w:rsidR="00D4404C" w:rsidRDefault="00D4404C" w:rsidP="00D4404C">
            <w:r>
              <w:t xml:space="preserve">Experience </w:t>
            </w:r>
          </w:p>
        </w:tc>
        <w:tc>
          <w:tcPr>
            <w:tcW w:w="2254" w:type="dxa"/>
          </w:tcPr>
          <w:p w14:paraId="4737A9FB" w14:textId="55DC95CC" w:rsidR="00D4404C" w:rsidRDefault="00D4404C" w:rsidP="00D4404C">
            <w:r>
              <w:t>Needs analysis</w:t>
            </w:r>
          </w:p>
        </w:tc>
      </w:tr>
      <w:tr w:rsidR="00D4404C" w14:paraId="121C9460" w14:textId="77777777" w:rsidTr="00D4404C">
        <w:tc>
          <w:tcPr>
            <w:tcW w:w="2254" w:type="dxa"/>
          </w:tcPr>
          <w:p w14:paraId="138B6399" w14:textId="6220D52D" w:rsidR="00D4404C" w:rsidRDefault="00D4404C" w:rsidP="00D4404C">
            <w:r>
              <w:t>Finance management</w:t>
            </w:r>
          </w:p>
        </w:tc>
        <w:tc>
          <w:tcPr>
            <w:tcW w:w="2254" w:type="dxa"/>
          </w:tcPr>
          <w:p w14:paraId="65788F5D" w14:textId="30CA22B8" w:rsidR="00D4404C" w:rsidRDefault="00DE4309" w:rsidP="00D4404C">
            <w:r>
              <w:t>10</w:t>
            </w:r>
          </w:p>
        </w:tc>
        <w:tc>
          <w:tcPr>
            <w:tcW w:w="2254" w:type="dxa"/>
          </w:tcPr>
          <w:p w14:paraId="5D20D81F" w14:textId="55A2CD5A" w:rsidR="00D4404C" w:rsidRDefault="00DE4309" w:rsidP="00D4404C">
            <w:r>
              <w:t>2</w:t>
            </w:r>
          </w:p>
        </w:tc>
        <w:tc>
          <w:tcPr>
            <w:tcW w:w="2254" w:type="dxa"/>
          </w:tcPr>
          <w:p w14:paraId="50100855" w14:textId="10A59938" w:rsidR="00D4404C" w:rsidRDefault="00DE4309" w:rsidP="00D4404C">
            <w:r>
              <w:t>Finance management skills are vital to run an effective efficient business. (1)</w:t>
            </w:r>
          </w:p>
        </w:tc>
      </w:tr>
      <w:tr w:rsidR="00D4404C" w14:paraId="7FDAC116" w14:textId="77777777" w:rsidTr="00D4404C">
        <w:tc>
          <w:tcPr>
            <w:tcW w:w="2254" w:type="dxa"/>
          </w:tcPr>
          <w:p w14:paraId="6D74E523" w14:textId="1BD8B868" w:rsidR="00D4404C" w:rsidRDefault="00DE4309" w:rsidP="00D4404C">
            <w:r>
              <w:t>Marketing skills</w:t>
            </w:r>
          </w:p>
        </w:tc>
        <w:tc>
          <w:tcPr>
            <w:tcW w:w="2254" w:type="dxa"/>
          </w:tcPr>
          <w:p w14:paraId="38876DBF" w14:textId="02917656" w:rsidR="00D4404C" w:rsidRDefault="00DE4309" w:rsidP="00D4404C">
            <w:r>
              <w:t>8</w:t>
            </w:r>
          </w:p>
        </w:tc>
        <w:tc>
          <w:tcPr>
            <w:tcW w:w="2254" w:type="dxa"/>
          </w:tcPr>
          <w:p w14:paraId="3E89FFF2" w14:textId="4B7E9ACC" w:rsidR="00D4404C" w:rsidRDefault="00DE4309" w:rsidP="00D4404C">
            <w:r>
              <w:t>3</w:t>
            </w:r>
          </w:p>
        </w:tc>
        <w:tc>
          <w:tcPr>
            <w:tcW w:w="2254" w:type="dxa"/>
          </w:tcPr>
          <w:p w14:paraId="4F2CAC4C" w14:textId="3BF3AAA6" w:rsidR="00D4404C" w:rsidRDefault="00DE4309" w:rsidP="00D4404C">
            <w:r>
              <w:t>Marketing is important to develop a client and members base and is one of the most key elements of running a business. (2)</w:t>
            </w:r>
          </w:p>
        </w:tc>
      </w:tr>
      <w:tr w:rsidR="00D4404C" w14:paraId="72F2C0EC" w14:textId="77777777" w:rsidTr="00D4404C">
        <w:tc>
          <w:tcPr>
            <w:tcW w:w="2254" w:type="dxa"/>
          </w:tcPr>
          <w:p w14:paraId="062E7543" w14:textId="742EC9C6" w:rsidR="00D4404C" w:rsidRDefault="00DE4309" w:rsidP="00D4404C">
            <w:r>
              <w:t>Communication skills</w:t>
            </w:r>
          </w:p>
        </w:tc>
        <w:tc>
          <w:tcPr>
            <w:tcW w:w="2254" w:type="dxa"/>
          </w:tcPr>
          <w:p w14:paraId="3F554004" w14:textId="33A5495E" w:rsidR="00D4404C" w:rsidRDefault="00DE4309" w:rsidP="00D4404C">
            <w:r>
              <w:t>10</w:t>
            </w:r>
          </w:p>
        </w:tc>
        <w:tc>
          <w:tcPr>
            <w:tcW w:w="2254" w:type="dxa"/>
          </w:tcPr>
          <w:p w14:paraId="4485A787" w14:textId="3B40FBCD" w:rsidR="00D4404C" w:rsidRDefault="00DE4309" w:rsidP="00D4404C">
            <w:r>
              <w:t>6</w:t>
            </w:r>
          </w:p>
        </w:tc>
        <w:tc>
          <w:tcPr>
            <w:tcW w:w="2254" w:type="dxa"/>
          </w:tcPr>
          <w:p w14:paraId="5678CA39" w14:textId="6E02B935" w:rsidR="00D4404C" w:rsidRDefault="00DE4309" w:rsidP="00D4404C">
            <w:r>
              <w:t>Communicating with clients and employers is essential to build healthy relationships to gain a good name. (4)</w:t>
            </w:r>
          </w:p>
        </w:tc>
      </w:tr>
      <w:tr w:rsidR="00D4404C" w14:paraId="5E6B4AE8" w14:textId="77777777" w:rsidTr="00D4404C">
        <w:tc>
          <w:tcPr>
            <w:tcW w:w="2254" w:type="dxa"/>
          </w:tcPr>
          <w:p w14:paraId="65E0243B" w14:textId="26F8E06F" w:rsidR="00D4404C" w:rsidRDefault="00DE4309" w:rsidP="00D4404C">
            <w:r>
              <w:t>Time management skills</w:t>
            </w:r>
          </w:p>
        </w:tc>
        <w:tc>
          <w:tcPr>
            <w:tcW w:w="2254" w:type="dxa"/>
          </w:tcPr>
          <w:p w14:paraId="62DAC712" w14:textId="34C6D918" w:rsidR="00D4404C" w:rsidRDefault="00DE4309" w:rsidP="00D4404C">
            <w:r>
              <w:t>7</w:t>
            </w:r>
          </w:p>
        </w:tc>
        <w:tc>
          <w:tcPr>
            <w:tcW w:w="2254" w:type="dxa"/>
          </w:tcPr>
          <w:p w14:paraId="7E13DCFF" w14:textId="141F7D84" w:rsidR="00D4404C" w:rsidRDefault="00DE4309" w:rsidP="00D4404C">
            <w:r>
              <w:t>4</w:t>
            </w:r>
          </w:p>
        </w:tc>
        <w:tc>
          <w:tcPr>
            <w:tcW w:w="2254" w:type="dxa"/>
          </w:tcPr>
          <w:p w14:paraId="5B120C36" w14:textId="6961AAC9" w:rsidR="00D4404C" w:rsidRDefault="00DE4309" w:rsidP="00D4404C">
            <w:r>
              <w:t>Being organised and prioritising certain aspects is essential when becoming a business owner. (3)</w:t>
            </w:r>
          </w:p>
        </w:tc>
      </w:tr>
    </w:tbl>
    <w:p w14:paraId="3EB7EDFE" w14:textId="313200F1" w:rsidR="00F53557" w:rsidRDefault="00F53557"/>
    <w:p w14:paraId="2A6C3D94" w14:textId="35A5AC32" w:rsidR="00360EBF" w:rsidRDefault="00DE4309">
      <w:r>
        <w:t>SWOT Analysis</w:t>
      </w:r>
    </w:p>
    <w:p w14:paraId="62C494CF" w14:textId="77777777" w:rsidR="00360EBF" w:rsidRDefault="00360EBF"/>
    <w:p w14:paraId="665AE4F5" w14:textId="0EABFCEA" w:rsidR="00F53557" w:rsidRDefault="00F53557">
      <w:r>
        <w:t>Strength</w:t>
      </w:r>
    </w:p>
    <w:p w14:paraId="5AFB8785" w14:textId="408EFAF5" w:rsidR="00F53557" w:rsidRDefault="00F53557">
      <w:r>
        <w:t>At this point I will have gained a better understanding on how to run a business. There are multiple gyms around the local area but very little of th</w:t>
      </w:r>
      <w:r w:rsidR="0021102E">
        <w:t>em</w:t>
      </w:r>
      <w:r>
        <w:t xml:space="preserve"> have everything to cater for everyone’s needs</w:t>
      </w:r>
      <w:r w:rsidR="00701B4A">
        <w:t xml:space="preserve"> resulting in a gap in the market</w:t>
      </w:r>
      <w:r>
        <w:t>.</w:t>
      </w:r>
      <w:r w:rsidR="005F363A">
        <w:t xml:space="preserve"> At this point </w:t>
      </w:r>
      <w:r>
        <w:t xml:space="preserve">I </w:t>
      </w:r>
      <w:r w:rsidR="005F363A">
        <w:t>will</w:t>
      </w:r>
      <w:r>
        <w:t xml:space="preserve"> have a better working network that could lead to more clients. </w:t>
      </w:r>
      <w:r w:rsidR="00360EBF">
        <w:t>Also,</w:t>
      </w:r>
      <w:r>
        <w:t xml:space="preserve"> after being a mobile personal trainer, I will have my fair few of clients which could result</w:t>
      </w:r>
      <w:r w:rsidR="0070076A">
        <w:t xml:space="preserve"> in</w:t>
      </w:r>
      <w:r>
        <w:t xml:space="preserve"> loyal members. </w:t>
      </w:r>
      <w:r w:rsidR="00360EBF">
        <w:t xml:space="preserve">After gaining experience in personal training, I will understand what people need and potentially try to eliminate some of the barriers that they face when it comes to exercising. I have worked in a commercial gym which will be of benefit as I understand how things are conducted and how to run a </w:t>
      </w:r>
      <w:r w:rsidR="0055053B">
        <w:t>facility</w:t>
      </w:r>
      <w:r w:rsidR="00360EBF">
        <w:t>. Being a certified and accredited personal trainer before hand may result in me gaining new members and clients.</w:t>
      </w:r>
    </w:p>
    <w:p w14:paraId="7156A74C" w14:textId="77777777" w:rsidR="00133617" w:rsidRDefault="00133617"/>
    <w:p w14:paraId="1EF1ABA0" w14:textId="77777777" w:rsidR="00133617" w:rsidRDefault="00133617"/>
    <w:p w14:paraId="0AC3AFDB" w14:textId="245D00BA" w:rsidR="00F53557" w:rsidRDefault="00F53557">
      <w:r>
        <w:lastRenderedPageBreak/>
        <w:t>Weaknesses</w:t>
      </w:r>
    </w:p>
    <w:p w14:paraId="0BA002D6" w14:textId="5809E767" w:rsidR="00F53557" w:rsidRDefault="00F53557">
      <w:r>
        <w:t>The main risk of opening the gym is cost. The cost of renting or buying a facility is a big factor to conside</w:t>
      </w:r>
      <w:r w:rsidR="00474FFF">
        <w:t>r</w:t>
      </w:r>
      <w:r>
        <w:t>. The option of facility quality and size could be limited because of cost. I do not have great marketing and advertisement skills which could in fact be a problem to gain and maintain clients. Also</w:t>
      </w:r>
      <w:r w:rsidR="003D725D">
        <w:t>, my</w:t>
      </w:r>
      <w:r>
        <w:t xml:space="preserve"> </w:t>
      </w:r>
      <w:r w:rsidR="003D725D">
        <w:t xml:space="preserve">finance and business management Skills are not great therefore I will be completing a course to increase </w:t>
      </w:r>
      <w:r w:rsidR="009D677A">
        <w:t>my knowledge</w:t>
      </w:r>
      <w:r w:rsidR="003D725D">
        <w:t xml:space="preserve">. </w:t>
      </w:r>
      <w:r w:rsidR="009C7DE2">
        <w:t xml:space="preserve"> By completing a finance and business management course this will allow me to run a business more effectively</w:t>
      </w:r>
      <w:r w:rsidR="0055053B">
        <w:t xml:space="preserve">. </w:t>
      </w:r>
      <w:r w:rsidR="00EC1661">
        <w:t xml:space="preserve">I will need to study the necessary acts to make sure that I do not breach any rules when opening a gym. </w:t>
      </w:r>
    </w:p>
    <w:p w14:paraId="29C4D0E7" w14:textId="39DDBAA5" w:rsidR="003D725D" w:rsidRDefault="003D725D">
      <w:r>
        <w:t>Opportunity</w:t>
      </w:r>
    </w:p>
    <w:p w14:paraId="52BAA835" w14:textId="723902F5" w:rsidR="003D725D" w:rsidRDefault="003D725D">
      <w:r>
        <w:t>By opening my own gym, I will not have to be reliant on other facilities to be able to work. Also</w:t>
      </w:r>
      <w:r w:rsidR="00BA04CF">
        <w:t>,</w:t>
      </w:r>
      <w:r>
        <w:t xml:space="preserve"> it is an opportunity to increase the </w:t>
      </w:r>
      <w:r w:rsidR="00BA04CF">
        <w:t>number</w:t>
      </w:r>
      <w:r>
        <w:t xml:space="preserve"> of clients. Having your own facility will be beneficial to increase the number of services that I give. This meaning I could conduct classes</w:t>
      </w:r>
      <w:r w:rsidR="009C7DE2">
        <w:t xml:space="preserve">, </w:t>
      </w:r>
      <w:r w:rsidR="009571D2">
        <w:t>seminars,</w:t>
      </w:r>
      <w:r w:rsidR="009C7DE2">
        <w:t xml:space="preserve"> and effective S&amp;C sessions for aspiring athletes</w:t>
      </w:r>
      <w:r w:rsidR="006E60A0">
        <w:t xml:space="preserve"> or members of the public</w:t>
      </w:r>
      <w:r w:rsidR="009C7DE2">
        <w:t xml:space="preserve">. By opening my own </w:t>
      </w:r>
      <w:r w:rsidR="00EC1661">
        <w:t>gym,</w:t>
      </w:r>
      <w:r w:rsidR="009C7DE2">
        <w:t xml:space="preserve"> it gives me the opportunity to target certain groups, for example local sports teams. </w:t>
      </w:r>
      <w:r w:rsidR="00EC1661">
        <w:t>Opening a new gym will allow me to give employment to a handful of individuals that they can make a living</w:t>
      </w:r>
      <w:r w:rsidR="009571D2">
        <w:t xml:space="preserve"> from</w:t>
      </w:r>
      <w:r w:rsidR="00EC1661">
        <w:t>.</w:t>
      </w:r>
    </w:p>
    <w:p w14:paraId="112E23C1" w14:textId="3AE1305D" w:rsidR="009C7DE2" w:rsidRDefault="009C7DE2">
      <w:r>
        <w:t>Threats</w:t>
      </w:r>
    </w:p>
    <w:p w14:paraId="15AA1F08" w14:textId="2A4F6902" w:rsidR="009C7DE2" w:rsidRDefault="00360EBF">
      <w:r>
        <w:t xml:space="preserve">The main threat </w:t>
      </w:r>
      <w:r w:rsidR="007A0E26">
        <w:t xml:space="preserve">is </w:t>
      </w:r>
      <w:r w:rsidR="007546FD">
        <w:t>losing</w:t>
      </w:r>
      <w:r>
        <w:t xml:space="preserve"> clients and customers </w:t>
      </w:r>
      <w:r w:rsidR="007A0E26">
        <w:t xml:space="preserve">as it could result in </w:t>
      </w:r>
      <w:r w:rsidR="007546FD">
        <w:t>losing</w:t>
      </w:r>
      <w:r>
        <w:t xml:space="preserve"> the facility due to poor income. Other competitors may open new facility in the area which could result in loosing clients and customer</w:t>
      </w:r>
      <w:r w:rsidR="00A47BB2">
        <w:t xml:space="preserve"> also</w:t>
      </w:r>
      <w:r>
        <w:t xml:space="preserve">. </w:t>
      </w:r>
      <w:r w:rsidR="00B77252">
        <w:t xml:space="preserve">Cost of equipment and facility may increase which could lead </w:t>
      </w:r>
      <w:r w:rsidR="00C03F25">
        <w:t xml:space="preserve">to </w:t>
      </w:r>
      <w:r w:rsidR="00423F36">
        <w:t>limited equipment and stress to pay bills.</w:t>
      </w:r>
    </w:p>
    <w:p w14:paraId="39D31910" w14:textId="77777777" w:rsidR="00DE4309" w:rsidRDefault="00DE4309"/>
    <w:p w14:paraId="117902DB" w14:textId="32C7E9F3" w:rsidR="007E5208" w:rsidRPr="00921C72" w:rsidRDefault="007E5208">
      <w:pPr>
        <w:rPr>
          <w:b/>
          <w:bCs/>
        </w:rPr>
      </w:pPr>
      <w:r w:rsidRPr="00921C72">
        <w:rPr>
          <w:b/>
          <w:bCs/>
        </w:rPr>
        <w:t>Long Term goal- Create an online personal training App</w:t>
      </w:r>
      <w:r w:rsidR="00921C72">
        <w:rPr>
          <w:b/>
          <w:bCs/>
        </w:rPr>
        <w:t xml:space="preserve"> (10 yea</w:t>
      </w:r>
      <w:r w:rsidR="00797FCA">
        <w:rPr>
          <w:b/>
          <w:bCs/>
        </w:rPr>
        <w:t>rs)</w:t>
      </w:r>
    </w:p>
    <w:tbl>
      <w:tblPr>
        <w:tblStyle w:val="TableGrid"/>
        <w:tblW w:w="0" w:type="auto"/>
        <w:tblLook w:val="04A0" w:firstRow="1" w:lastRow="0" w:firstColumn="1" w:lastColumn="0" w:noHBand="0" w:noVBand="1"/>
      </w:tblPr>
      <w:tblGrid>
        <w:gridCol w:w="2254"/>
        <w:gridCol w:w="2254"/>
        <w:gridCol w:w="2254"/>
        <w:gridCol w:w="2254"/>
      </w:tblGrid>
      <w:tr w:rsidR="00DE4309" w14:paraId="4E7A22B3" w14:textId="77777777" w:rsidTr="00DE4309">
        <w:tc>
          <w:tcPr>
            <w:tcW w:w="2254" w:type="dxa"/>
          </w:tcPr>
          <w:p w14:paraId="6EEFF6D2" w14:textId="0333FE5B" w:rsidR="00DE4309" w:rsidRDefault="00DE4309">
            <w:r>
              <w:t>Skills Required</w:t>
            </w:r>
          </w:p>
        </w:tc>
        <w:tc>
          <w:tcPr>
            <w:tcW w:w="2254" w:type="dxa"/>
          </w:tcPr>
          <w:p w14:paraId="06DCB90D" w14:textId="26006C54" w:rsidR="00DE4309" w:rsidRDefault="00DE4309">
            <w:r>
              <w:t>Importance (1-10</w:t>
            </w:r>
            <w:r w:rsidR="003C076E">
              <w:t>)</w:t>
            </w:r>
          </w:p>
        </w:tc>
        <w:tc>
          <w:tcPr>
            <w:tcW w:w="2254" w:type="dxa"/>
          </w:tcPr>
          <w:p w14:paraId="5CB3DB59" w14:textId="1E71583B" w:rsidR="00DE4309" w:rsidRDefault="003C076E">
            <w:r>
              <w:t>Experience (1-10)</w:t>
            </w:r>
          </w:p>
        </w:tc>
        <w:tc>
          <w:tcPr>
            <w:tcW w:w="2254" w:type="dxa"/>
          </w:tcPr>
          <w:p w14:paraId="7AF2C4F0" w14:textId="0D6247D0" w:rsidR="00DE4309" w:rsidRDefault="003C076E">
            <w:r>
              <w:t>Need analysis (Ranking)</w:t>
            </w:r>
          </w:p>
        </w:tc>
      </w:tr>
      <w:tr w:rsidR="00DE4309" w14:paraId="5696224E" w14:textId="77777777" w:rsidTr="00DE4309">
        <w:tc>
          <w:tcPr>
            <w:tcW w:w="2254" w:type="dxa"/>
          </w:tcPr>
          <w:p w14:paraId="3E91FC14" w14:textId="205B3741" w:rsidR="00DE4309" w:rsidRDefault="003C076E">
            <w:r>
              <w:t>Technology skills</w:t>
            </w:r>
          </w:p>
        </w:tc>
        <w:tc>
          <w:tcPr>
            <w:tcW w:w="2254" w:type="dxa"/>
          </w:tcPr>
          <w:p w14:paraId="018056F3" w14:textId="697EB140" w:rsidR="00DE4309" w:rsidRDefault="003C076E">
            <w:r>
              <w:t>9</w:t>
            </w:r>
          </w:p>
        </w:tc>
        <w:tc>
          <w:tcPr>
            <w:tcW w:w="2254" w:type="dxa"/>
          </w:tcPr>
          <w:p w14:paraId="339446ED" w14:textId="26144018" w:rsidR="00DE4309" w:rsidRDefault="003C076E">
            <w:r>
              <w:t>5</w:t>
            </w:r>
          </w:p>
        </w:tc>
        <w:tc>
          <w:tcPr>
            <w:tcW w:w="2254" w:type="dxa"/>
          </w:tcPr>
          <w:p w14:paraId="5A71B0BD" w14:textId="2B2684F6" w:rsidR="00DE4309" w:rsidRDefault="009571D2">
            <w:r>
              <w:t>Technology skills will be important to analyse and communicate with clients online. (4)</w:t>
            </w:r>
          </w:p>
        </w:tc>
      </w:tr>
      <w:tr w:rsidR="00DE4309" w14:paraId="10880471" w14:textId="77777777" w:rsidTr="00DE4309">
        <w:tc>
          <w:tcPr>
            <w:tcW w:w="2254" w:type="dxa"/>
          </w:tcPr>
          <w:p w14:paraId="58AEF22F" w14:textId="2646022D" w:rsidR="00DE4309" w:rsidRDefault="003C076E">
            <w:r>
              <w:t>Creativity and Innovation skills</w:t>
            </w:r>
          </w:p>
        </w:tc>
        <w:tc>
          <w:tcPr>
            <w:tcW w:w="2254" w:type="dxa"/>
          </w:tcPr>
          <w:p w14:paraId="4A8DEBD6" w14:textId="5BCADDE2" w:rsidR="00DE4309" w:rsidRDefault="003C076E">
            <w:r>
              <w:t>10</w:t>
            </w:r>
          </w:p>
        </w:tc>
        <w:tc>
          <w:tcPr>
            <w:tcW w:w="2254" w:type="dxa"/>
          </w:tcPr>
          <w:p w14:paraId="419D46C3" w14:textId="10AF09B6" w:rsidR="00DE4309" w:rsidRDefault="003C076E">
            <w:r>
              <w:t>2</w:t>
            </w:r>
          </w:p>
        </w:tc>
        <w:tc>
          <w:tcPr>
            <w:tcW w:w="2254" w:type="dxa"/>
          </w:tcPr>
          <w:p w14:paraId="49B06E65" w14:textId="7FC7A0B6" w:rsidR="00DE4309" w:rsidRDefault="003C076E">
            <w:r>
              <w:t>Creativity and innovation will be very important to ensure that the app will be aesthetically pleasing and easy to use</w:t>
            </w:r>
            <w:r w:rsidR="009571D2">
              <w:t>.</w:t>
            </w:r>
            <w:r>
              <w:t xml:space="preserve"> (1)</w:t>
            </w:r>
          </w:p>
        </w:tc>
      </w:tr>
      <w:tr w:rsidR="00DE4309" w14:paraId="793BD38C" w14:textId="77777777" w:rsidTr="00DE4309">
        <w:tc>
          <w:tcPr>
            <w:tcW w:w="2254" w:type="dxa"/>
          </w:tcPr>
          <w:p w14:paraId="4D1F1E2B" w14:textId="16146F93" w:rsidR="00DE4309" w:rsidRDefault="003C076E">
            <w:r>
              <w:t>Social media Skills</w:t>
            </w:r>
          </w:p>
        </w:tc>
        <w:tc>
          <w:tcPr>
            <w:tcW w:w="2254" w:type="dxa"/>
          </w:tcPr>
          <w:p w14:paraId="3DD53D86" w14:textId="3C62DD69" w:rsidR="00DE4309" w:rsidRDefault="003C076E">
            <w:r>
              <w:t>7</w:t>
            </w:r>
          </w:p>
        </w:tc>
        <w:tc>
          <w:tcPr>
            <w:tcW w:w="2254" w:type="dxa"/>
          </w:tcPr>
          <w:p w14:paraId="38A618B8" w14:textId="37D4D3F8" w:rsidR="00DE4309" w:rsidRDefault="003C076E">
            <w:r>
              <w:t>6</w:t>
            </w:r>
          </w:p>
        </w:tc>
        <w:tc>
          <w:tcPr>
            <w:tcW w:w="2254" w:type="dxa"/>
          </w:tcPr>
          <w:p w14:paraId="570F18EB" w14:textId="286D7408" w:rsidR="00DE4309" w:rsidRDefault="003C076E">
            <w:r>
              <w:t>Using social media to market and advertise to attract clients will be essential</w:t>
            </w:r>
            <w:r w:rsidR="009571D2">
              <w:t>. (5)</w:t>
            </w:r>
          </w:p>
        </w:tc>
      </w:tr>
      <w:tr w:rsidR="00DE4309" w14:paraId="014CF517" w14:textId="77777777" w:rsidTr="00DE4309">
        <w:tc>
          <w:tcPr>
            <w:tcW w:w="2254" w:type="dxa"/>
          </w:tcPr>
          <w:p w14:paraId="072F9C72" w14:textId="57910044" w:rsidR="00DE4309" w:rsidRDefault="003C076E">
            <w:r>
              <w:t>Business management skills</w:t>
            </w:r>
          </w:p>
        </w:tc>
        <w:tc>
          <w:tcPr>
            <w:tcW w:w="2254" w:type="dxa"/>
          </w:tcPr>
          <w:p w14:paraId="48917B2F" w14:textId="7AD4AE3A" w:rsidR="00DE4309" w:rsidRDefault="003C076E">
            <w:r>
              <w:t>8</w:t>
            </w:r>
          </w:p>
        </w:tc>
        <w:tc>
          <w:tcPr>
            <w:tcW w:w="2254" w:type="dxa"/>
          </w:tcPr>
          <w:p w14:paraId="102F95A4" w14:textId="4C2CDECE" w:rsidR="00DE4309" w:rsidRDefault="003C076E">
            <w:r>
              <w:t>3</w:t>
            </w:r>
          </w:p>
        </w:tc>
        <w:tc>
          <w:tcPr>
            <w:tcW w:w="2254" w:type="dxa"/>
          </w:tcPr>
          <w:p w14:paraId="0C8C66B5" w14:textId="0A0931F3" w:rsidR="00DE4309" w:rsidRDefault="003C076E">
            <w:r>
              <w:t>Business management skills at this point will be vital to be able to run multiple businesses at once</w:t>
            </w:r>
            <w:r w:rsidR="009571D2">
              <w:t>. (3)</w:t>
            </w:r>
          </w:p>
        </w:tc>
      </w:tr>
      <w:tr w:rsidR="003C076E" w14:paraId="1C3045F6" w14:textId="77777777" w:rsidTr="00DE4309">
        <w:tc>
          <w:tcPr>
            <w:tcW w:w="2254" w:type="dxa"/>
          </w:tcPr>
          <w:p w14:paraId="7040F449" w14:textId="772625DC" w:rsidR="003C076E" w:rsidRDefault="003C076E">
            <w:r>
              <w:lastRenderedPageBreak/>
              <w:t>Time management skills</w:t>
            </w:r>
          </w:p>
        </w:tc>
        <w:tc>
          <w:tcPr>
            <w:tcW w:w="2254" w:type="dxa"/>
          </w:tcPr>
          <w:p w14:paraId="06E898B2" w14:textId="09FFD2EF" w:rsidR="003C076E" w:rsidRDefault="003C076E">
            <w:r>
              <w:t>10</w:t>
            </w:r>
          </w:p>
        </w:tc>
        <w:tc>
          <w:tcPr>
            <w:tcW w:w="2254" w:type="dxa"/>
          </w:tcPr>
          <w:p w14:paraId="2436A807" w14:textId="364BDCFD" w:rsidR="003C076E" w:rsidRDefault="003C076E">
            <w:r>
              <w:t>4</w:t>
            </w:r>
          </w:p>
        </w:tc>
        <w:tc>
          <w:tcPr>
            <w:tcW w:w="2254" w:type="dxa"/>
          </w:tcPr>
          <w:p w14:paraId="5FD8D355" w14:textId="1DCDDEFE" w:rsidR="003C076E" w:rsidRDefault="003C076E">
            <w:r>
              <w:t>Time management skills is vital to ensure that you give all client equal attention and support</w:t>
            </w:r>
            <w:r w:rsidR="009571D2">
              <w:t>. (2)</w:t>
            </w:r>
          </w:p>
        </w:tc>
      </w:tr>
    </w:tbl>
    <w:p w14:paraId="27A0D8A7" w14:textId="6797ABF6" w:rsidR="00DE4309" w:rsidRPr="007E5208" w:rsidRDefault="00DE4309">
      <w:r>
        <w:t>SWOT Analysis</w:t>
      </w:r>
    </w:p>
    <w:p w14:paraId="21F90B71" w14:textId="6A6F39A3" w:rsidR="00EC1661" w:rsidRDefault="00EC1661">
      <w:r>
        <w:t>Strength</w:t>
      </w:r>
      <w:r w:rsidR="007E5208">
        <w:t>s</w:t>
      </w:r>
    </w:p>
    <w:p w14:paraId="67488036" w14:textId="7B87EF6E" w:rsidR="00EC1661" w:rsidRDefault="00BE0B30">
      <w:r>
        <w:t>One strength that I have when comparing to other competitors is that I have</w:t>
      </w:r>
      <w:r w:rsidR="00EC1661">
        <w:t xml:space="preserve"> the credited qualifications that </w:t>
      </w:r>
      <w:r w:rsidR="000E7B98">
        <w:t>are</w:t>
      </w:r>
      <w:r w:rsidR="00EC1661">
        <w:t xml:space="preserve"> needed to attract new clients.</w:t>
      </w:r>
      <w:r>
        <w:t xml:space="preserve"> Many online personal trainers have got the bare minimum of the necessary qualifications therefore I think I will have a big advantage when it comes to maintaining and attracting new clients.</w:t>
      </w:r>
      <w:r w:rsidR="00EC1661">
        <w:t xml:space="preserve"> I have a great </w:t>
      </w:r>
      <w:r w:rsidR="00D92205">
        <w:t>perception</w:t>
      </w:r>
      <w:r w:rsidR="00EC1661">
        <w:t xml:space="preserve"> on how to use social media </w:t>
      </w:r>
      <w:r>
        <w:t xml:space="preserve">and technology </w:t>
      </w:r>
      <w:r w:rsidR="00EC1661">
        <w:t>effectively, therefore attracting new clients and running a business online will be made easier.</w:t>
      </w:r>
      <w:r>
        <w:t xml:space="preserve"> There is an ever-growing importance on technology skills in the modern </w:t>
      </w:r>
      <w:r w:rsidR="00203E54">
        <w:t>era</w:t>
      </w:r>
      <w:r>
        <w:t xml:space="preserve">. My training programmes </w:t>
      </w:r>
      <w:r w:rsidR="00110C08">
        <w:t>will</w:t>
      </w:r>
      <w:r>
        <w:t xml:space="preserve"> cater</w:t>
      </w:r>
      <w:r w:rsidR="00CB4A67">
        <w:t xml:space="preserve"> to </w:t>
      </w:r>
      <w:r>
        <w:t>the individuals</w:t>
      </w:r>
      <w:r w:rsidR="00110C08">
        <w:t xml:space="preserve"> need</w:t>
      </w:r>
      <w:r w:rsidR="00616901">
        <w:t>s</w:t>
      </w:r>
      <w:r>
        <w:t xml:space="preserve"> and I will be willing to give daily support if needed.</w:t>
      </w:r>
      <w:r w:rsidR="00DC4314">
        <w:t xml:space="preserve"> By working online, you have very little costs that you need to worry about resulting in you being able to invest your money into other ventures that I may be working on. </w:t>
      </w:r>
      <w:r w:rsidR="007E5208">
        <w:t xml:space="preserve"> After the experience of running two businesses this will give me the experience and competence needed to run an online business.</w:t>
      </w:r>
    </w:p>
    <w:p w14:paraId="5CD68BDA" w14:textId="77777777" w:rsidR="00BE0B30" w:rsidRDefault="00BE0B30"/>
    <w:p w14:paraId="44C64BBF" w14:textId="2DC006CF" w:rsidR="00BE0B30" w:rsidRDefault="00BE0B30">
      <w:r>
        <w:t>Weaknesses</w:t>
      </w:r>
    </w:p>
    <w:p w14:paraId="43FEBA3E" w14:textId="6FE21F0A" w:rsidR="00BE0B30" w:rsidRDefault="00BE0B30">
      <w:r>
        <w:t xml:space="preserve">Working online could be a bit challenging to test individuals when it comes to health and fitness goals. When working online it may be harder to identify the </w:t>
      </w:r>
      <w:r w:rsidR="00A07779">
        <w:t>client’s</w:t>
      </w:r>
      <w:r>
        <w:t xml:space="preserve"> needs</w:t>
      </w:r>
      <w:r w:rsidR="00A07779">
        <w:t>, resulting in poor training plan</w:t>
      </w:r>
      <w:r>
        <w:t>. As the development of technology many mor</w:t>
      </w:r>
      <w:r w:rsidR="00A07779">
        <w:t>e personal trainers are moving online. The competition for online personal trainers is ever growing, there for gaining and maintaining clients will be challenging. I have very little experience when it comes to app design therefore, I will need to complete a course on app design. By doing so I will be more competent in creating and running the app.</w:t>
      </w:r>
    </w:p>
    <w:p w14:paraId="3902F0AA" w14:textId="3B602E62" w:rsidR="00EC1661" w:rsidRDefault="00EC1661">
      <w:r>
        <w:t>Opportunity</w:t>
      </w:r>
    </w:p>
    <w:p w14:paraId="5C50E5F0" w14:textId="4C90AC70" w:rsidR="00EC1661" w:rsidRDefault="00EC1661">
      <w:r>
        <w:t xml:space="preserve">By becoming </w:t>
      </w:r>
      <w:r w:rsidR="0037351B">
        <w:t>an</w:t>
      </w:r>
      <w:r>
        <w:t xml:space="preserve"> online personal trainer it will give me the opportunity to work with variety of different people from different geographical locations.</w:t>
      </w:r>
      <w:r w:rsidR="00DA6097">
        <w:t xml:space="preserve"> </w:t>
      </w:r>
      <w:r w:rsidR="00D03AB3">
        <w:t xml:space="preserve">By working online </w:t>
      </w:r>
      <w:r w:rsidR="00D0292B">
        <w:t xml:space="preserve">it will </w:t>
      </w:r>
      <w:r w:rsidR="0096187F">
        <w:t>give me the opportunity to increase my creativity skills in many different ways</w:t>
      </w:r>
      <w:r w:rsidR="00362ED6">
        <w:t>.</w:t>
      </w:r>
      <w:r w:rsidR="009E251C">
        <w:t xml:space="preserve"> Having to think out</w:t>
      </w:r>
      <w:r w:rsidR="00CB6605">
        <w:t>side</w:t>
      </w:r>
      <w:r w:rsidR="009E251C">
        <w:t xml:space="preserve"> the box to demonstrate and communicate </w:t>
      </w:r>
      <w:r w:rsidR="00971D31">
        <w:t xml:space="preserve">with people effectively all around the world is </w:t>
      </w:r>
      <w:r w:rsidR="00CB6605">
        <w:t>an example of this</w:t>
      </w:r>
      <w:r w:rsidR="00362ED6">
        <w:t xml:space="preserve"> </w:t>
      </w:r>
      <w:r>
        <w:t>It will also give me the opportunity to work from home which could be of benefit when facing other barriers in life.</w:t>
      </w:r>
      <w:r w:rsidR="00BE0B30">
        <w:t xml:space="preserve"> Working online will give me an opportunity to work on other ventures which could be very beneficial.</w:t>
      </w:r>
      <w:r>
        <w:t xml:space="preserve"> Being able to target a variety of people across the world will give me the opportunity that I need to grow my brand into something bigger. </w:t>
      </w:r>
      <w:r w:rsidR="00BE0B30">
        <w:t xml:space="preserve"> </w:t>
      </w:r>
      <w:r w:rsidR="00DC4314">
        <w:t>Working online can result in more free time and therefore increase my quality of life in the long run.</w:t>
      </w:r>
    </w:p>
    <w:p w14:paraId="74D912CD" w14:textId="7BC70020" w:rsidR="00BE0B30" w:rsidRDefault="00BE0B30">
      <w:r>
        <w:t>Threats</w:t>
      </w:r>
    </w:p>
    <w:p w14:paraId="1C5CCC5B" w14:textId="61AA9273" w:rsidR="00BE0B30" w:rsidRDefault="00A07779">
      <w:r>
        <w:t xml:space="preserve">By working </w:t>
      </w:r>
      <w:r w:rsidR="007E5208">
        <w:t>digitally,</w:t>
      </w:r>
      <w:r>
        <w:t xml:space="preserve"> you can be limited in the services that you provide meaning that you cannot monitor them as effectively online as you would 1 to 1.</w:t>
      </w:r>
      <w:r w:rsidR="00DC4314">
        <w:t xml:space="preserve"> Working online could be challenging due to computers </w:t>
      </w:r>
      <w:r w:rsidR="00E11659">
        <w:t xml:space="preserve">being </w:t>
      </w:r>
      <w:r w:rsidR="00DC4314">
        <w:t xml:space="preserve">able to </w:t>
      </w:r>
      <w:r w:rsidR="00E11659">
        <w:t>catch</w:t>
      </w:r>
      <w:r w:rsidR="00DC4314">
        <w:t xml:space="preserve"> viruses which</w:t>
      </w:r>
      <w:r w:rsidR="007E5208">
        <w:t xml:space="preserve"> could lead to lost work. Many more people are working online meaning making progress in gaining client could be a threat. It is also hard to grow an up </w:t>
      </w:r>
      <w:r w:rsidR="007E5208">
        <w:lastRenderedPageBreak/>
        <w:t>incoming business therefore marketing and advertisement are vital aspects that will need investing to ensure that the brand grows.</w:t>
      </w:r>
    </w:p>
    <w:p w14:paraId="10954C2D" w14:textId="77777777" w:rsidR="00F53557" w:rsidRDefault="00F53557"/>
    <w:p w14:paraId="474E5E34" w14:textId="77777777" w:rsidR="00F53557" w:rsidRDefault="00F53557"/>
    <w:p w14:paraId="7A7E4A28" w14:textId="77777777" w:rsidR="00F53557" w:rsidRDefault="00F53557"/>
    <w:p w14:paraId="03996771" w14:textId="77777777" w:rsidR="00834AC3" w:rsidRDefault="00834AC3"/>
    <w:sectPr w:rsidR="00834AC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555B"/>
    <w:rsid w:val="00043DA4"/>
    <w:rsid w:val="0006658F"/>
    <w:rsid w:val="000E7B98"/>
    <w:rsid w:val="00110C08"/>
    <w:rsid w:val="00130793"/>
    <w:rsid w:val="00133617"/>
    <w:rsid w:val="0013702D"/>
    <w:rsid w:val="00203E54"/>
    <w:rsid w:val="0021102E"/>
    <w:rsid w:val="00275D83"/>
    <w:rsid w:val="00360EBF"/>
    <w:rsid w:val="00362ED6"/>
    <w:rsid w:val="0037351B"/>
    <w:rsid w:val="003C076E"/>
    <w:rsid w:val="003D725D"/>
    <w:rsid w:val="00423F36"/>
    <w:rsid w:val="00474FFF"/>
    <w:rsid w:val="004C0865"/>
    <w:rsid w:val="004D269A"/>
    <w:rsid w:val="004F6F19"/>
    <w:rsid w:val="0055053B"/>
    <w:rsid w:val="00577388"/>
    <w:rsid w:val="0059227F"/>
    <w:rsid w:val="005E1E66"/>
    <w:rsid w:val="005F363A"/>
    <w:rsid w:val="0061470F"/>
    <w:rsid w:val="00616901"/>
    <w:rsid w:val="006211E1"/>
    <w:rsid w:val="00622997"/>
    <w:rsid w:val="00685E2A"/>
    <w:rsid w:val="006D7409"/>
    <w:rsid w:val="006E60A0"/>
    <w:rsid w:val="0070076A"/>
    <w:rsid w:val="00701B4A"/>
    <w:rsid w:val="007546FD"/>
    <w:rsid w:val="007718DB"/>
    <w:rsid w:val="00797FCA"/>
    <w:rsid w:val="007A0E26"/>
    <w:rsid w:val="007D3AD1"/>
    <w:rsid w:val="007E5208"/>
    <w:rsid w:val="00834AC3"/>
    <w:rsid w:val="008463B8"/>
    <w:rsid w:val="00854F10"/>
    <w:rsid w:val="008A401C"/>
    <w:rsid w:val="008A6132"/>
    <w:rsid w:val="008A67D5"/>
    <w:rsid w:val="008B5FB9"/>
    <w:rsid w:val="008E1F2B"/>
    <w:rsid w:val="009051C0"/>
    <w:rsid w:val="00921C72"/>
    <w:rsid w:val="009571D2"/>
    <w:rsid w:val="0096187F"/>
    <w:rsid w:val="00971D31"/>
    <w:rsid w:val="009C7DE2"/>
    <w:rsid w:val="009D677A"/>
    <w:rsid w:val="009E251C"/>
    <w:rsid w:val="00A07779"/>
    <w:rsid w:val="00A4555B"/>
    <w:rsid w:val="00A47BB2"/>
    <w:rsid w:val="00A60BC5"/>
    <w:rsid w:val="00A75EFE"/>
    <w:rsid w:val="00AC5DFB"/>
    <w:rsid w:val="00B07731"/>
    <w:rsid w:val="00B53BA7"/>
    <w:rsid w:val="00B60EB2"/>
    <w:rsid w:val="00B6412E"/>
    <w:rsid w:val="00B77252"/>
    <w:rsid w:val="00B92ED4"/>
    <w:rsid w:val="00BA04CF"/>
    <w:rsid w:val="00BE0B30"/>
    <w:rsid w:val="00C03F25"/>
    <w:rsid w:val="00CB4A67"/>
    <w:rsid w:val="00CB6605"/>
    <w:rsid w:val="00CD3E29"/>
    <w:rsid w:val="00D0292B"/>
    <w:rsid w:val="00D03AB3"/>
    <w:rsid w:val="00D4404C"/>
    <w:rsid w:val="00D92205"/>
    <w:rsid w:val="00DA0D4B"/>
    <w:rsid w:val="00DA1FAE"/>
    <w:rsid w:val="00DA6097"/>
    <w:rsid w:val="00DC4314"/>
    <w:rsid w:val="00DE4309"/>
    <w:rsid w:val="00E11659"/>
    <w:rsid w:val="00EC1661"/>
    <w:rsid w:val="00F21C7E"/>
    <w:rsid w:val="00F53557"/>
    <w:rsid w:val="00FD08E7"/>
    <w:rsid w:val="00FD2CDB"/>
    <w:rsid w:val="00FD3C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A6C357"/>
  <w15:chartTrackingRefBased/>
  <w15:docId w15:val="{7EC61E88-9251-4CEC-97D9-89552BC5EB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34A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414</TotalTime>
  <Pages>6</Pages>
  <Words>1817</Words>
  <Characters>10358</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Cian Edwards (2011699)</dc:creator>
  <cp:keywords/>
  <dc:description/>
  <cp:lastModifiedBy>Cian Edwards (2011699)</cp:lastModifiedBy>
  <cp:revision>62</cp:revision>
  <dcterms:created xsi:type="dcterms:W3CDTF">2022-10-31T11:04:00Z</dcterms:created>
  <dcterms:modified xsi:type="dcterms:W3CDTF">2022-11-03T10:19:00Z</dcterms:modified>
</cp:coreProperties>
</file>