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547"/>
        <w:gridCol w:w="4678"/>
        <w:gridCol w:w="1791"/>
      </w:tblGrid>
      <w:tr w:rsidR="00254D78" w:rsidRPr="00750F03" w14:paraId="6866F01A" w14:textId="77777777" w:rsidTr="004F4268">
        <w:tc>
          <w:tcPr>
            <w:tcW w:w="2547" w:type="dxa"/>
            <w:shd w:val="clear" w:color="auto" w:fill="D9D9D9" w:themeFill="background1" w:themeFillShade="D9"/>
          </w:tcPr>
          <w:p w14:paraId="22A09CBB" w14:textId="77777777" w:rsidR="00254D78" w:rsidRPr="00750F03" w:rsidRDefault="00254D78" w:rsidP="004F4268">
            <w:pPr>
              <w:spacing w:after="160" w:line="259" w:lineRule="auto"/>
              <w:jc w:val="center"/>
              <w:rPr>
                <w:rFonts w:ascii="Palatino Linotype" w:hAnsi="Palatino Linotype" w:cs="Bellefair"/>
                <w:i/>
                <w:iCs/>
              </w:rPr>
            </w:pPr>
            <w:r w:rsidRPr="00750F03">
              <w:rPr>
                <w:rFonts w:ascii="Palatino Linotype" w:hAnsi="Palatino Linotype" w:cs="Bellefair"/>
                <w:i/>
                <w:iCs/>
              </w:rPr>
              <w:t>Title of piece</w:t>
            </w:r>
          </w:p>
        </w:tc>
        <w:tc>
          <w:tcPr>
            <w:tcW w:w="4678" w:type="dxa"/>
            <w:shd w:val="clear" w:color="auto" w:fill="D9D9D9" w:themeFill="background1" w:themeFillShade="D9"/>
          </w:tcPr>
          <w:p w14:paraId="06A973F3" w14:textId="77777777" w:rsidR="00254D78" w:rsidRPr="00750F03" w:rsidRDefault="00254D78" w:rsidP="004F4268">
            <w:pPr>
              <w:spacing w:after="160" w:line="259" w:lineRule="auto"/>
              <w:jc w:val="center"/>
              <w:rPr>
                <w:rFonts w:ascii="Palatino Linotype" w:hAnsi="Palatino Linotype" w:cs="Bellefair"/>
                <w:i/>
                <w:iCs/>
              </w:rPr>
            </w:pPr>
            <w:r w:rsidRPr="00750F03">
              <w:rPr>
                <w:rFonts w:ascii="Palatino Linotype" w:hAnsi="Palatino Linotype" w:cs="Bellefair"/>
                <w:i/>
                <w:iCs/>
              </w:rPr>
              <w:t>Aspect of place</w:t>
            </w:r>
          </w:p>
        </w:tc>
        <w:tc>
          <w:tcPr>
            <w:tcW w:w="1791" w:type="dxa"/>
            <w:shd w:val="clear" w:color="auto" w:fill="D9D9D9" w:themeFill="background1" w:themeFillShade="D9"/>
          </w:tcPr>
          <w:p w14:paraId="2DD1E5BB" w14:textId="77777777" w:rsidR="00254D78" w:rsidRPr="00750F03" w:rsidRDefault="00254D78" w:rsidP="004F4268">
            <w:pPr>
              <w:spacing w:after="160" w:line="259" w:lineRule="auto"/>
              <w:jc w:val="center"/>
              <w:rPr>
                <w:rFonts w:ascii="Palatino Linotype" w:hAnsi="Palatino Linotype" w:cs="Bellefair"/>
                <w:i/>
                <w:iCs/>
              </w:rPr>
            </w:pPr>
            <w:r w:rsidRPr="00750F03">
              <w:rPr>
                <w:rFonts w:ascii="Palatino Linotype" w:hAnsi="Palatino Linotype" w:cs="Bellefair"/>
                <w:i/>
                <w:iCs/>
              </w:rPr>
              <w:t>Word count</w:t>
            </w:r>
          </w:p>
        </w:tc>
      </w:tr>
      <w:tr w:rsidR="00254D78" w14:paraId="1609DD78" w14:textId="77777777" w:rsidTr="004F4268">
        <w:tc>
          <w:tcPr>
            <w:tcW w:w="2547" w:type="dxa"/>
          </w:tcPr>
          <w:p w14:paraId="501605FD" w14:textId="77777777" w:rsidR="00254D78" w:rsidRPr="00750F03" w:rsidRDefault="00254D78" w:rsidP="004F4268">
            <w:pPr>
              <w:spacing w:after="160" w:line="259" w:lineRule="auto"/>
              <w:rPr>
                <w:rFonts w:ascii="Palatino Linotype" w:hAnsi="Palatino Linotype" w:cs="Bellefair"/>
                <w:sz w:val="24"/>
                <w:szCs w:val="24"/>
              </w:rPr>
            </w:pPr>
            <w:r>
              <w:rPr>
                <w:rFonts w:ascii="Palatino Linotype" w:hAnsi="Palatino Linotype" w:cs="Bellefair"/>
                <w:sz w:val="24"/>
                <w:szCs w:val="24"/>
              </w:rPr>
              <w:t>The Truth About Utopia</w:t>
            </w:r>
          </w:p>
        </w:tc>
        <w:tc>
          <w:tcPr>
            <w:tcW w:w="4678" w:type="dxa"/>
          </w:tcPr>
          <w:p w14:paraId="77F08E01" w14:textId="77777777" w:rsidR="00254D78" w:rsidRDefault="00254D78" w:rsidP="004F4268">
            <w:pPr>
              <w:rPr>
                <w:rFonts w:ascii="Felix Titling" w:hAnsi="Felix Titling"/>
                <w:sz w:val="28"/>
                <w:szCs w:val="28"/>
              </w:rPr>
            </w:pPr>
            <w:r>
              <w:rPr>
                <w:rFonts w:ascii="Felix Titling" w:hAnsi="Felix Titling"/>
                <w:sz w:val="28"/>
                <w:szCs w:val="28"/>
              </w:rPr>
              <w:t>Utopia/dystopia</w:t>
            </w:r>
          </w:p>
        </w:tc>
        <w:tc>
          <w:tcPr>
            <w:tcW w:w="1791" w:type="dxa"/>
          </w:tcPr>
          <w:p w14:paraId="6284A70F" w14:textId="77777777" w:rsidR="00254D78" w:rsidRDefault="00254D78" w:rsidP="004F4268">
            <w:pPr>
              <w:rPr>
                <w:rFonts w:ascii="Felix Titling" w:hAnsi="Felix Titling"/>
                <w:sz w:val="28"/>
                <w:szCs w:val="28"/>
              </w:rPr>
            </w:pPr>
            <w:r>
              <w:rPr>
                <w:rFonts w:ascii="Felix Titling" w:hAnsi="Felix Titling"/>
                <w:sz w:val="28"/>
                <w:szCs w:val="28"/>
              </w:rPr>
              <w:t>1406</w:t>
            </w:r>
          </w:p>
        </w:tc>
      </w:tr>
      <w:tr w:rsidR="00254D78" w14:paraId="5DA20118" w14:textId="77777777" w:rsidTr="004F4268">
        <w:tc>
          <w:tcPr>
            <w:tcW w:w="2547" w:type="dxa"/>
          </w:tcPr>
          <w:p w14:paraId="1381F11B" w14:textId="77777777" w:rsidR="00254D78" w:rsidRPr="00750F03" w:rsidRDefault="00254D78" w:rsidP="004F4268">
            <w:pPr>
              <w:spacing w:after="160" w:line="259" w:lineRule="auto"/>
              <w:rPr>
                <w:rFonts w:ascii="Palatino Linotype" w:hAnsi="Palatino Linotype" w:cs="Bellefair"/>
                <w:sz w:val="24"/>
                <w:szCs w:val="24"/>
              </w:rPr>
            </w:pPr>
            <w:r>
              <w:rPr>
                <w:rFonts w:ascii="Palatino Linotype" w:hAnsi="Palatino Linotype" w:cs="Bellefair"/>
                <w:sz w:val="24"/>
                <w:szCs w:val="24"/>
              </w:rPr>
              <w:t>Endless Cycle</w:t>
            </w:r>
          </w:p>
        </w:tc>
        <w:tc>
          <w:tcPr>
            <w:tcW w:w="4678" w:type="dxa"/>
          </w:tcPr>
          <w:p w14:paraId="7B0B483C" w14:textId="77777777" w:rsidR="00254D78" w:rsidRDefault="00254D78" w:rsidP="004F4268">
            <w:pPr>
              <w:rPr>
                <w:rFonts w:ascii="Felix Titling" w:hAnsi="Felix Titling"/>
                <w:sz w:val="28"/>
                <w:szCs w:val="28"/>
              </w:rPr>
            </w:pPr>
            <w:r>
              <w:rPr>
                <w:rFonts w:ascii="Felix Titling" w:hAnsi="Felix Titling"/>
                <w:sz w:val="28"/>
                <w:szCs w:val="28"/>
              </w:rPr>
              <w:t>Enclosed spaces/heaven and hell</w:t>
            </w:r>
          </w:p>
        </w:tc>
        <w:tc>
          <w:tcPr>
            <w:tcW w:w="1791" w:type="dxa"/>
          </w:tcPr>
          <w:p w14:paraId="7ADF252C" w14:textId="77777777" w:rsidR="00254D78" w:rsidRDefault="00254D78" w:rsidP="004F4268">
            <w:pPr>
              <w:rPr>
                <w:rFonts w:ascii="Felix Titling" w:hAnsi="Felix Titling"/>
                <w:sz w:val="28"/>
                <w:szCs w:val="28"/>
              </w:rPr>
            </w:pPr>
            <w:r>
              <w:rPr>
                <w:rFonts w:ascii="Felix Titling" w:hAnsi="Felix Titling"/>
                <w:sz w:val="28"/>
                <w:szCs w:val="28"/>
              </w:rPr>
              <w:t>2807</w:t>
            </w:r>
          </w:p>
        </w:tc>
      </w:tr>
      <w:tr w:rsidR="00254D78" w14:paraId="38C1933D" w14:textId="77777777" w:rsidTr="004F4268">
        <w:tc>
          <w:tcPr>
            <w:tcW w:w="2547" w:type="dxa"/>
          </w:tcPr>
          <w:p w14:paraId="2B10D627" w14:textId="77777777" w:rsidR="00254D78" w:rsidRPr="00750F03" w:rsidRDefault="00254D78" w:rsidP="004F4268">
            <w:pPr>
              <w:spacing w:after="160" w:line="259" w:lineRule="auto"/>
              <w:rPr>
                <w:rFonts w:ascii="Palatino Linotype" w:hAnsi="Palatino Linotype" w:cs="Bellefair"/>
                <w:sz w:val="24"/>
                <w:szCs w:val="24"/>
              </w:rPr>
            </w:pPr>
            <w:r>
              <w:rPr>
                <w:rFonts w:ascii="Palatino Linotype" w:hAnsi="Palatino Linotype" w:cs="Bellefair"/>
                <w:sz w:val="24"/>
                <w:szCs w:val="24"/>
              </w:rPr>
              <w:t>Last Journey Home</w:t>
            </w:r>
          </w:p>
        </w:tc>
        <w:tc>
          <w:tcPr>
            <w:tcW w:w="4678" w:type="dxa"/>
          </w:tcPr>
          <w:p w14:paraId="3FF4673E" w14:textId="77777777" w:rsidR="00254D78" w:rsidRDefault="00254D78" w:rsidP="004F4268">
            <w:pPr>
              <w:rPr>
                <w:rFonts w:ascii="Felix Titling" w:hAnsi="Felix Titling"/>
                <w:sz w:val="28"/>
                <w:szCs w:val="28"/>
              </w:rPr>
            </w:pPr>
            <w:r>
              <w:rPr>
                <w:rFonts w:ascii="Felix Titling" w:hAnsi="Felix Titling"/>
                <w:sz w:val="28"/>
                <w:szCs w:val="28"/>
              </w:rPr>
              <w:t>Natural space/mountain writing</w:t>
            </w:r>
          </w:p>
        </w:tc>
        <w:tc>
          <w:tcPr>
            <w:tcW w:w="1791" w:type="dxa"/>
          </w:tcPr>
          <w:p w14:paraId="1E297D88" w14:textId="77777777" w:rsidR="00254D78" w:rsidRDefault="00254D78" w:rsidP="004F4268">
            <w:pPr>
              <w:rPr>
                <w:rFonts w:ascii="Felix Titling" w:hAnsi="Felix Titling"/>
                <w:sz w:val="28"/>
                <w:szCs w:val="28"/>
              </w:rPr>
            </w:pPr>
            <w:r>
              <w:rPr>
                <w:rFonts w:ascii="Felix Titling" w:hAnsi="Felix Titling"/>
                <w:sz w:val="28"/>
                <w:szCs w:val="28"/>
              </w:rPr>
              <w:t>809</w:t>
            </w:r>
          </w:p>
        </w:tc>
      </w:tr>
      <w:tr w:rsidR="00254D78" w14:paraId="0E47861D" w14:textId="77777777" w:rsidTr="004F4268">
        <w:tc>
          <w:tcPr>
            <w:tcW w:w="2547" w:type="dxa"/>
          </w:tcPr>
          <w:p w14:paraId="753A53EA" w14:textId="77777777" w:rsidR="00254D78" w:rsidRPr="00750F03" w:rsidRDefault="00254D78" w:rsidP="004F4268">
            <w:pPr>
              <w:spacing w:after="160" w:line="259" w:lineRule="auto"/>
              <w:rPr>
                <w:rFonts w:ascii="Palatino Linotype" w:hAnsi="Palatino Linotype" w:cs="Bellefair"/>
                <w:sz w:val="24"/>
                <w:szCs w:val="24"/>
              </w:rPr>
            </w:pPr>
          </w:p>
        </w:tc>
        <w:tc>
          <w:tcPr>
            <w:tcW w:w="4678" w:type="dxa"/>
          </w:tcPr>
          <w:p w14:paraId="59B22028" w14:textId="77777777" w:rsidR="00254D78" w:rsidRDefault="00254D78" w:rsidP="004F4268">
            <w:pPr>
              <w:rPr>
                <w:rFonts w:ascii="Felix Titling" w:hAnsi="Felix Titling"/>
                <w:sz w:val="28"/>
                <w:szCs w:val="28"/>
              </w:rPr>
            </w:pPr>
          </w:p>
        </w:tc>
        <w:tc>
          <w:tcPr>
            <w:tcW w:w="1791" w:type="dxa"/>
          </w:tcPr>
          <w:p w14:paraId="21888AF4" w14:textId="77777777" w:rsidR="00254D78" w:rsidRDefault="00254D78" w:rsidP="004F4268">
            <w:pPr>
              <w:rPr>
                <w:rFonts w:ascii="Felix Titling" w:hAnsi="Felix Titling"/>
                <w:sz w:val="28"/>
                <w:szCs w:val="28"/>
              </w:rPr>
            </w:pPr>
          </w:p>
        </w:tc>
      </w:tr>
      <w:tr w:rsidR="00254D78" w14:paraId="33BBF9D4" w14:textId="77777777" w:rsidTr="004F4268">
        <w:tc>
          <w:tcPr>
            <w:tcW w:w="2547" w:type="dxa"/>
          </w:tcPr>
          <w:p w14:paraId="68F0C759" w14:textId="77777777" w:rsidR="00254D78" w:rsidRPr="00750F03" w:rsidRDefault="00254D78" w:rsidP="004F4268">
            <w:pPr>
              <w:spacing w:after="160" w:line="259" w:lineRule="auto"/>
              <w:rPr>
                <w:rFonts w:ascii="Palatino Linotype" w:hAnsi="Palatino Linotype" w:cs="Bellefair"/>
                <w:sz w:val="24"/>
                <w:szCs w:val="24"/>
              </w:rPr>
            </w:pPr>
          </w:p>
        </w:tc>
        <w:tc>
          <w:tcPr>
            <w:tcW w:w="4678" w:type="dxa"/>
          </w:tcPr>
          <w:p w14:paraId="781C7FBD" w14:textId="77777777" w:rsidR="00254D78" w:rsidRDefault="00254D78" w:rsidP="004F4268">
            <w:pPr>
              <w:rPr>
                <w:rFonts w:ascii="Felix Titling" w:hAnsi="Felix Titling"/>
                <w:sz w:val="28"/>
                <w:szCs w:val="28"/>
              </w:rPr>
            </w:pPr>
          </w:p>
        </w:tc>
        <w:tc>
          <w:tcPr>
            <w:tcW w:w="1791" w:type="dxa"/>
          </w:tcPr>
          <w:p w14:paraId="785D70C4" w14:textId="77777777" w:rsidR="00254D78" w:rsidRDefault="00254D78" w:rsidP="004F4268">
            <w:pPr>
              <w:rPr>
                <w:rFonts w:ascii="Felix Titling" w:hAnsi="Felix Titling"/>
                <w:sz w:val="28"/>
                <w:szCs w:val="28"/>
              </w:rPr>
            </w:pPr>
          </w:p>
        </w:tc>
      </w:tr>
      <w:tr w:rsidR="00254D78" w14:paraId="7669C088" w14:textId="77777777" w:rsidTr="004F4268">
        <w:tc>
          <w:tcPr>
            <w:tcW w:w="2547" w:type="dxa"/>
          </w:tcPr>
          <w:p w14:paraId="4D6BFFC6" w14:textId="77777777" w:rsidR="00254D78" w:rsidRPr="00750F03" w:rsidRDefault="00254D78" w:rsidP="004F4268">
            <w:pPr>
              <w:spacing w:after="160" w:line="259" w:lineRule="auto"/>
              <w:rPr>
                <w:rFonts w:ascii="Palatino Linotype" w:hAnsi="Palatino Linotype" w:cs="Bellefair"/>
                <w:sz w:val="24"/>
                <w:szCs w:val="24"/>
              </w:rPr>
            </w:pPr>
          </w:p>
        </w:tc>
        <w:tc>
          <w:tcPr>
            <w:tcW w:w="4678" w:type="dxa"/>
          </w:tcPr>
          <w:p w14:paraId="43402CE4" w14:textId="77777777" w:rsidR="00254D78" w:rsidRDefault="00254D78" w:rsidP="004F4268">
            <w:pPr>
              <w:rPr>
                <w:rFonts w:ascii="Felix Titling" w:hAnsi="Felix Titling"/>
                <w:sz w:val="28"/>
                <w:szCs w:val="28"/>
              </w:rPr>
            </w:pPr>
          </w:p>
        </w:tc>
        <w:tc>
          <w:tcPr>
            <w:tcW w:w="1791" w:type="dxa"/>
          </w:tcPr>
          <w:p w14:paraId="1006F821" w14:textId="77777777" w:rsidR="00254D78" w:rsidRDefault="00254D78" w:rsidP="004F4268">
            <w:pPr>
              <w:rPr>
                <w:rFonts w:ascii="Felix Titling" w:hAnsi="Felix Titling"/>
                <w:sz w:val="28"/>
                <w:szCs w:val="28"/>
              </w:rPr>
            </w:pPr>
          </w:p>
        </w:tc>
      </w:tr>
      <w:tr w:rsidR="00254D78" w14:paraId="684BC5DE" w14:textId="77777777" w:rsidTr="004F4268">
        <w:tc>
          <w:tcPr>
            <w:tcW w:w="2547" w:type="dxa"/>
          </w:tcPr>
          <w:p w14:paraId="520C2A99" w14:textId="77777777" w:rsidR="00254D78" w:rsidRPr="00750F03" w:rsidRDefault="00254D78" w:rsidP="004F4268">
            <w:pPr>
              <w:spacing w:after="160" w:line="259" w:lineRule="auto"/>
              <w:rPr>
                <w:rFonts w:ascii="Palatino Linotype" w:hAnsi="Palatino Linotype" w:cs="Bellefair"/>
                <w:sz w:val="24"/>
                <w:szCs w:val="24"/>
              </w:rPr>
            </w:pPr>
          </w:p>
        </w:tc>
        <w:tc>
          <w:tcPr>
            <w:tcW w:w="4678" w:type="dxa"/>
          </w:tcPr>
          <w:p w14:paraId="37CB1FE6" w14:textId="77777777" w:rsidR="00254D78" w:rsidRPr="00750F03" w:rsidRDefault="00254D78" w:rsidP="004F4268">
            <w:pPr>
              <w:spacing w:after="160" w:line="259" w:lineRule="auto"/>
              <w:jc w:val="right"/>
              <w:rPr>
                <w:rFonts w:ascii="Felix Titling" w:hAnsi="Felix Titling"/>
                <w:sz w:val="28"/>
                <w:szCs w:val="28"/>
              </w:rPr>
            </w:pPr>
            <w:r w:rsidRPr="00750F03">
              <w:rPr>
                <w:rFonts w:ascii="Felix Titling" w:hAnsi="Felix Titling"/>
              </w:rPr>
              <w:t>Total words</w:t>
            </w:r>
          </w:p>
        </w:tc>
        <w:tc>
          <w:tcPr>
            <w:tcW w:w="1791" w:type="dxa"/>
          </w:tcPr>
          <w:p w14:paraId="06939F1D" w14:textId="77777777" w:rsidR="00254D78" w:rsidRDefault="00254D78" w:rsidP="004F4268">
            <w:pPr>
              <w:rPr>
                <w:rFonts w:ascii="Felix Titling" w:hAnsi="Felix Titling"/>
                <w:sz w:val="28"/>
                <w:szCs w:val="28"/>
              </w:rPr>
            </w:pPr>
            <w:r>
              <w:rPr>
                <w:rFonts w:ascii="Felix Titling" w:hAnsi="Felix Titling"/>
                <w:sz w:val="28"/>
                <w:szCs w:val="28"/>
              </w:rPr>
              <w:t>5,022</w:t>
            </w:r>
          </w:p>
        </w:tc>
      </w:tr>
    </w:tbl>
    <w:p w14:paraId="50CEA519" w14:textId="77777777" w:rsidR="00254D78" w:rsidRDefault="00254D78">
      <w:pPr>
        <w:rPr>
          <w:sz w:val="28"/>
          <w:szCs w:val="28"/>
        </w:rPr>
      </w:pPr>
    </w:p>
    <w:p w14:paraId="2F9FAC75" w14:textId="3CEC503A" w:rsidR="004F0515" w:rsidRDefault="00760793">
      <w:pPr>
        <w:rPr>
          <w:sz w:val="28"/>
          <w:szCs w:val="28"/>
        </w:rPr>
      </w:pPr>
      <w:r>
        <w:rPr>
          <w:sz w:val="28"/>
          <w:szCs w:val="28"/>
        </w:rPr>
        <w:t>The truth about Utopia.</w:t>
      </w:r>
    </w:p>
    <w:p w14:paraId="26DEA20F" w14:textId="3790231C" w:rsidR="00DB5BE2" w:rsidRDefault="009111A2">
      <w:pPr>
        <w:rPr>
          <w:sz w:val="28"/>
          <w:szCs w:val="28"/>
        </w:rPr>
      </w:pPr>
      <w:r>
        <w:rPr>
          <w:sz w:val="28"/>
          <w:szCs w:val="28"/>
        </w:rPr>
        <w:t>Utopia is a word described for the one place every man, woman and child wish to at least see once in their life before they pass on to Heaven or Hell. Utopia is better known as the one location where nothing would go wrong, where</w:t>
      </w:r>
      <w:r w:rsidR="00706FC1">
        <w:rPr>
          <w:sz w:val="28"/>
          <w:szCs w:val="28"/>
        </w:rPr>
        <w:t xml:space="preserve"> everything is perfect and just… the skies would be the blue of the Heavens while untouchable green grass would grow underneath the feet of all who lived in the Utopia. However, when it comes to Utopia, there is actually a warped sense of it, some can call one location a Utopia while other can call it a Dystopia instead.</w:t>
      </w:r>
    </w:p>
    <w:p w14:paraId="3D239DB7" w14:textId="3800718B" w:rsidR="00706FC1" w:rsidRDefault="009D7594">
      <w:pPr>
        <w:rPr>
          <w:sz w:val="28"/>
          <w:szCs w:val="28"/>
        </w:rPr>
      </w:pPr>
      <w:r>
        <w:rPr>
          <w:sz w:val="28"/>
          <w:szCs w:val="28"/>
        </w:rPr>
        <w:t>How does a Utopia become a Dystopia though? One would believe to be an overtime process, the people of Utopia would grow weary and tired of their lives, and would instead yearn for the outside world, for a true Utopia since their previous one wasn’t able to fulfil their desires or their dreams? Well, that’s one of the ways it can happen, the blue skies can became a dull cyan, the fresh and perfect grass can be irritating, finding no fault in it to point out. That’s exactly what it’s like to live in Utopia: annoying as hell, frustrating to no end… and let me tell you exactly why it’s so bloody annoying.</w:t>
      </w:r>
    </w:p>
    <w:p w14:paraId="0410A4EF" w14:textId="588B911A" w:rsidR="00EA1729" w:rsidRDefault="00EA1729">
      <w:pPr>
        <w:rPr>
          <w:sz w:val="28"/>
          <w:szCs w:val="28"/>
        </w:rPr>
      </w:pPr>
      <w:r>
        <w:rPr>
          <w:sz w:val="28"/>
          <w:szCs w:val="28"/>
        </w:rPr>
        <w:t>First off, the amount of blue that is seen in the sky… is nauseating, not a single comfy or fluffy white ball of fluff otherwise known as a cloud in the sky because apparently our ‘Utopia’ doesn’t want to risk a rainy day.</w:t>
      </w:r>
      <w:r w:rsidR="005E41F8">
        <w:rPr>
          <w:sz w:val="28"/>
          <w:szCs w:val="28"/>
        </w:rPr>
        <w:t xml:space="preserve"> These ‘works of art’ that are the stone pillars surrounding us… pillars my ass, those are just walls that are designed to make us feel enclosed, trapped with no way out… </w:t>
      </w:r>
      <w:r w:rsidR="005E41F8">
        <w:rPr>
          <w:sz w:val="28"/>
          <w:szCs w:val="28"/>
        </w:rPr>
        <w:lastRenderedPageBreak/>
        <w:t>how can it be Utopia if we’re not allowed to leave? If we’re not allowed to make our own decisions?</w:t>
      </w:r>
      <w:r w:rsidR="00483CFD">
        <w:rPr>
          <w:sz w:val="28"/>
          <w:szCs w:val="28"/>
        </w:rPr>
        <w:t xml:space="preserve"> How can it be Utopia when we see the same </w:t>
      </w:r>
      <w:r w:rsidR="00180E39">
        <w:rPr>
          <w:sz w:val="28"/>
          <w:szCs w:val="28"/>
        </w:rPr>
        <w:t>freshly cut grass with the smell of lavender, roses or tulips? The same stone walls that bind us into this ‘Utopia’ or the same river that flows through our town, travelling, visiting and seeing all of the civilians, even myself from time to time?</w:t>
      </w:r>
    </w:p>
    <w:p w14:paraId="7D4A6C35" w14:textId="5A86721C" w:rsidR="00180E39" w:rsidRDefault="00180E39">
      <w:pPr>
        <w:rPr>
          <w:sz w:val="28"/>
          <w:szCs w:val="28"/>
        </w:rPr>
      </w:pPr>
      <w:r>
        <w:rPr>
          <w:sz w:val="28"/>
          <w:szCs w:val="28"/>
        </w:rPr>
        <w:t>Sure, I recall the first time we all came to this Utopia… we were all happy and excited to live in the one location others could not, to see golden walls that sparkled with the sun, rivers that were fresher than any water source with a clear reflection that would make any mirror jealous</w:t>
      </w:r>
      <w:r w:rsidR="00A901A2">
        <w:rPr>
          <w:sz w:val="28"/>
          <w:szCs w:val="28"/>
        </w:rPr>
        <w:t>, homes that would baffle the greatest of architects, making them take inspiration from the smooth rock, the untouched wooden doors, the unkempt straw rooftops with a chimney high enough to touch the sky</w:t>
      </w:r>
      <w:r w:rsidR="001C55A0">
        <w:rPr>
          <w:sz w:val="28"/>
          <w:szCs w:val="28"/>
        </w:rPr>
        <w:t>. The Utopia was a location that would take anyone’s breath away, the sounds of the running river and the birds calming you the moment you stepped inside, the smell of many different flowers and natural scents from nature. I guess it’s true what they say: while Utopia can be a wonderful and perfect place to live at first, it will slowly make you see that Utopia is actually a Dystopia.</w:t>
      </w:r>
      <w:r w:rsidR="004E739B">
        <w:rPr>
          <w:sz w:val="28"/>
          <w:szCs w:val="28"/>
        </w:rPr>
        <w:t xml:space="preserve"> Even if the green grass would make anyone want to lay in the fields, forever staring up at the sun, even if the clear and shining river would provide you with a fresh new and relaxing sight each day, listening to the river flow through the Utopia while also watching the sparkles of the sun glisten off the water</w:t>
      </w:r>
      <w:r w:rsidR="00514BFE">
        <w:rPr>
          <w:sz w:val="28"/>
          <w:szCs w:val="28"/>
        </w:rPr>
        <w:t>.</w:t>
      </w:r>
    </w:p>
    <w:p w14:paraId="72D48F7C" w14:textId="5684FBEA" w:rsidR="00514BFE" w:rsidRDefault="00514BFE">
      <w:pPr>
        <w:rPr>
          <w:sz w:val="28"/>
          <w:szCs w:val="28"/>
        </w:rPr>
      </w:pPr>
      <w:r>
        <w:rPr>
          <w:sz w:val="28"/>
          <w:szCs w:val="28"/>
        </w:rPr>
        <w:t>So, when did this Utopia become a Dystopia? When did the fresh, green, natural scented grass become a sight for sore eyes? When did the river flowing through become only an inconvenience of trying to not look at every day? Well, it wasn’t exactly an overnight transformation, but when you see the same sights for the last ten years, you tend to see their true forms. The grass was cut perfectly yes, but it always made me suspicious about how we never saw anyone tend to it, how we never saw the grass grow an inch taller even if it was a month or so after we first saw them</w:t>
      </w:r>
      <w:r w:rsidR="003640E6">
        <w:rPr>
          <w:sz w:val="28"/>
          <w:szCs w:val="28"/>
        </w:rPr>
        <w:t>… or the fact that anyone who stood too close, took some water or even dived into the river suddenly disappeared the next day, no one knowing a single thing about the missing person. The Utopia was too perfect, the grass was too green, the river was too shiny and reflective, the sky was too clear</w:t>
      </w:r>
      <w:r w:rsidR="00EF643D">
        <w:rPr>
          <w:sz w:val="28"/>
          <w:szCs w:val="28"/>
        </w:rPr>
        <w:t xml:space="preserve"> and the people around me were too happy, too wiling to turn a blind eye to any misdeed that would go unpunished such as the missing people or the occasional bad comment.</w:t>
      </w:r>
    </w:p>
    <w:p w14:paraId="46C12E3A" w14:textId="7F50D06C" w:rsidR="006E6D56" w:rsidRDefault="006E6D56">
      <w:pPr>
        <w:rPr>
          <w:sz w:val="28"/>
          <w:szCs w:val="28"/>
        </w:rPr>
      </w:pPr>
      <w:r>
        <w:rPr>
          <w:sz w:val="28"/>
          <w:szCs w:val="28"/>
        </w:rPr>
        <w:lastRenderedPageBreak/>
        <w:t>It was only in the second week did we start to realise the Utopia’s true identity, especially when we noticed we were in a true bird cage, the towering and intimidating stone walls that completely blocked us off with only one entrance and exit completely impossible to escape through,</w:t>
      </w:r>
      <w:r w:rsidR="00996795">
        <w:rPr>
          <w:sz w:val="28"/>
          <w:szCs w:val="28"/>
        </w:rPr>
        <w:t xml:space="preserve"> these hallow and crumbled stone walls which had no place in this previous Utopia. Not to mention the amount of times we were given unnecessary charges for our houses, our food and our water.</w:t>
      </w:r>
    </w:p>
    <w:p w14:paraId="5A58B3BF" w14:textId="25BB9346" w:rsidR="00996795" w:rsidRDefault="00996795">
      <w:pPr>
        <w:rPr>
          <w:sz w:val="28"/>
          <w:szCs w:val="28"/>
        </w:rPr>
      </w:pPr>
      <w:r>
        <w:rPr>
          <w:sz w:val="28"/>
          <w:szCs w:val="28"/>
        </w:rPr>
        <w:t>Tonight, I gaze out the window as I see instead of the sun, the white orb known as the moon occupied the sky, it too can reflect off the river. Unlike the sun, however, the moon fully reflects off the water, there are no different spots for the moon in the water, for the moon, it completely reflects and creates a twin for the moon in the river. People still say this place is a Utopia, I say differently… I want to see and live in the real Utopia which is no doubt beyond these confining walls. I want to see the true sky, blue as the ocean with clouds and birds being the partner for the big blue sky, I want to see a larger river, one that expands further than the eye could see… where I could stare out at the water and never see the end, even if I were to go out and travel across that body of water.</w:t>
      </w:r>
      <w:r w:rsidR="004A4FFE">
        <w:rPr>
          <w:sz w:val="28"/>
          <w:szCs w:val="28"/>
        </w:rPr>
        <w:t xml:space="preserve"> I want to see the large buildings that reach further than the sky, the large lights that will accompany them and help defeat the oldest enemy known to man which is the darkness… I want to see the real Utopia that is no doubt outside these</w:t>
      </w:r>
      <w:r w:rsidR="00E2798E">
        <w:rPr>
          <w:sz w:val="28"/>
          <w:szCs w:val="28"/>
        </w:rPr>
        <w:t xml:space="preserve"> grass-filled, river running, stone confining grounds.</w:t>
      </w:r>
    </w:p>
    <w:p w14:paraId="280DBD39" w14:textId="6EFCB326" w:rsidR="0048136B" w:rsidRDefault="0048136B">
      <w:pPr>
        <w:rPr>
          <w:sz w:val="28"/>
          <w:szCs w:val="28"/>
        </w:rPr>
      </w:pPr>
      <w:r>
        <w:rPr>
          <w:sz w:val="28"/>
          <w:szCs w:val="28"/>
        </w:rPr>
        <w:t>The real Utopia, a place where free will is no myth, where the true rivers can be seen… not as clear as this ‘Utopia’, but more natural</w:t>
      </w:r>
      <w:r w:rsidR="00070957">
        <w:rPr>
          <w:sz w:val="28"/>
          <w:szCs w:val="28"/>
        </w:rPr>
        <w:t xml:space="preserve"> with life teeming inside and on the surface of the river. Where, instead of being surrounded by homes and people, I can be surrounded by lush green bushes, trees and grass that protects the calm still waters of life, the fish under the surface and swimming to entertain any who are lucky enough to find and observe the large lake. I want to see</w:t>
      </w:r>
      <w:r w:rsidR="000B540D">
        <w:rPr>
          <w:sz w:val="28"/>
          <w:szCs w:val="28"/>
        </w:rPr>
        <w:t xml:space="preserve"> skies filled with birds, clouds and blue that do not seem as though they were generated. Looking up in the sky in this ‘Utopia’, all one can see is the blue that occupies the sky normally… there’s no other</w:t>
      </w:r>
      <w:r w:rsidR="00C2495E">
        <w:rPr>
          <w:sz w:val="28"/>
          <w:szCs w:val="28"/>
        </w:rPr>
        <w:t xml:space="preserve"> thing to see… not a single cloud to pass by, not even a bird to fly by and greet everyone below.</w:t>
      </w:r>
    </w:p>
    <w:p w14:paraId="6F719A6F" w14:textId="2B3409BB" w:rsidR="00C2495E" w:rsidRDefault="00C2495E">
      <w:pPr>
        <w:rPr>
          <w:sz w:val="28"/>
          <w:szCs w:val="28"/>
        </w:rPr>
      </w:pPr>
      <w:r>
        <w:rPr>
          <w:sz w:val="28"/>
          <w:szCs w:val="28"/>
        </w:rPr>
        <w:t xml:space="preserve">To anyone else, this home of mine would seem like the Utopia everyone is looking for. But, the truth is the home is more of a Dystopia. The freshly cut, natural scented grass just seems too fake, too perfect to be real, the cloudless sky above, with not a single bird tweet to greet you in the morning, the relaxing and constantly flowing river that runs through the entire location only </w:t>
      </w:r>
      <w:r>
        <w:rPr>
          <w:sz w:val="28"/>
          <w:szCs w:val="28"/>
        </w:rPr>
        <w:lastRenderedPageBreak/>
        <w:t>good for the perfect reflections it shows, one touch will instantly make you disappear… I don’t want to live in this Dystopia disguised as a Utopia. I want to live in the real Utopia, where the grass grows unless someone tends to it, where the skies are occupied by more than just the colour blue</w:t>
      </w:r>
      <w:r w:rsidR="00A17A24">
        <w:rPr>
          <w:sz w:val="28"/>
          <w:szCs w:val="28"/>
        </w:rPr>
        <w:t>, homes that you do not need to pay for and even not disappearing if you touched the waters of the river… why can’t I just live in a real Utopia, and not this Dystopia pretending to be a Utopia? Will I ever be able to find a real Utopia?</w:t>
      </w:r>
    </w:p>
    <w:p w14:paraId="0666236E" w14:textId="1769D3EF" w:rsidR="00A17A24" w:rsidRDefault="00A17A24">
      <w:pPr>
        <w:rPr>
          <w:sz w:val="28"/>
          <w:szCs w:val="28"/>
        </w:rPr>
      </w:pPr>
    </w:p>
    <w:p w14:paraId="51F4284D" w14:textId="58C2FE3C" w:rsidR="00A17A24" w:rsidRDefault="004F0515">
      <w:pPr>
        <w:rPr>
          <w:sz w:val="28"/>
          <w:szCs w:val="28"/>
        </w:rPr>
      </w:pPr>
      <w:r>
        <w:rPr>
          <w:sz w:val="28"/>
          <w:szCs w:val="28"/>
        </w:rPr>
        <w:t>Endless Cycle</w:t>
      </w:r>
      <w:r w:rsidR="00760793">
        <w:rPr>
          <w:sz w:val="28"/>
          <w:szCs w:val="28"/>
        </w:rPr>
        <w:t>.</w:t>
      </w:r>
    </w:p>
    <w:p w14:paraId="2C31FDD9" w14:textId="47C8CA00" w:rsidR="004F0515" w:rsidRDefault="004F0515">
      <w:pPr>
        <w:rPr>
          <w:sz w:val="28"/>
          <w:szCs w:val="28"/>
        </w:rPr>
      </w:pPr>
      <w:r>
        <w:rPr>
          <w:sz w:val="28"/>
          <w:szCs w:val="28"/>
        </w:rPr>
        <w:t>The man’s eyes shoot open, and the first thing he sees is a chipped, old wooden door which immediately made him look around… stone walls with small holes in some of them, the holes only leading to a blinding white light which you are unable to see through. The man groans, getting to his feet, feeling the cold wooden floor beneath him before continuing to look around as he saw two more doors, both wooden but not as chipped or as old as the first wooden door. Shaking his head, he walked through the barely lit room, resting a hand on the doorknob and immediately retracting his hand. The metal had burned him, the temperature of the doorknob enough to scar one’s hand should they rest it long enough on the doorknob.</w:t>
      </w:r>
      <w:r w:rsidR="00B22E65">
        <w:rPr>
          <w:sz w:val="28"/>
          <w:szCs w:val="28"/>
        </w:rPr>
        <w:t xml:space="preserve"> As he turned his hand over to look at any markings he got, there was a new sound that entered his ears… almost like the sound one would hear when gears would turn. Suddenly, the small lights pouring out the holes in the walls began to appear and disappear, the room itself shook and rumbled… the man immediately fell onto the floor from the momentum, his face meeting with the wooden floor once again while room kept rumbling, the lights kept flickering, but the doors did not seem to once be affected by the room’s sudden change.</w:t>
      </w:r>
    </w:p>
    <w:p w14:paraId="7CFA4128" w14:textId="16DB3451" w:rsidR="00B22E65" w:rsidRDefault="00B22E65">
      <w:pPr>
        <w:rPr>
          <w:sz w:val="28"/>
          <w:szCs w:val="28"/>
        </w:rPr>
      </w:pPr>
      <w:r>
        <w:rPr>
          <w:sz w:val="28"/>
          <w:szCs w:val="28"/>
        </w:rPr>
        <w:t>When the lights from the holes became still, the room followed suit. The man bravely poked his head up, looking around… the room was still as dark as it was before, the only lights being the</w:t>
      </w:r>
      <w:r w:rsidR="00FF0445">
        <w:rPr>
          <w:sz w:val="28"/>
          <w:szCs w:val="28"/>
        </w:rPr>
        <w:t xml:space="preserve"> ones that came from the holes in the circular wall surrounding the room. The man stood up, continuing to feel the walls and doors around him almost intimidate him, making him feel trapped and alone as he looked at the old and chipped wooden door, making sure to note to himself to never try that door again. So, instead he went for the door to his left… the wooden door was much more</w:t>
      </w:r>
      <w:r w:rsidR="007C2CF6">
        <w:rPr>
          <w:sz w:val="28"/>
          <w:szCs w:val="28"/>
        </w:rPr>
        <w:t xml:space="preserve"> new and much less chipped… however, it was obvious that despite being new, the door wasn’t in better shape since there was rot inside the wood, destroying and weakening the integrity of the wood.</w:t>
      </w:r>
    </w:p>
    <w:p w14:paraId="7272D653" w14:textId="7E45CA4A" w:rsidR="007B1EC1" w:rsidRDefault="007B1EC1">
      <w:pPr>
        <w:rPr>
          <w:sz w:val="28"/>
          <w:szCs w:val="28"/>
        </w:rPr>
      </w:pPr>
      <w:r>
        <w:rPr>
          <w:sz w:val="28"/>
          <w:szCs w:val="28"/>
        </w:rPr>
        <w:lastRenderedPageBreak/>
        <w:t>The man reached out, cautiously resting a finger on the doorknob and was relieved that it didn’t burn him. He opened the door, but immediately wanted to close it as he could feel the chills his body suddenly felt, the room itself completely dark, the light from the holes in the previous room only illuminating the floor and the left wall slightly. He wanted to not go anywhere near the black room, he wanted to shut the door and retreat to the safer room that was behind him… he didn’t want to go anywhere near the room in front of him… but he knew there was no other option, unless he was willing to turn around and head into the other room.</w:t>
      </w:r>
    </w:p>
    <w:p w14:paraId="566E6634" w14:textId="6D517F7D" w:rsidR="007B1EC1" w:rsidRDefault="007B1EC1">
      <w:pPr>
        <w:rPr>
          <w:sz w:val="28"/>
          <w:szCs w:val="28"/>
        </w:rPr>
      </w:pPr>
      <w:r>
        <w:rPr>
          <w:sz w:val="28"/>
          <w:szCs w:val="28"/>
        </w:rPr>
        <w:t>While the idea sounded good, the man had an instinctive feeling he would return to this room anyway… so he plucked up his courage, keeping his head up while walking past the closing wooden door. The door immediately shut, plunging him into complete darkness, the only thing the man could do was lift a hand to his right, feeling the stone cold wall next to him, guiding him further into the sightless room.</w:t>
      </w:r>
      <w:r w:rsidR="00C02C5E">
        <w:rPr>
          <w:sz w:val="28"/>
          <w:szCs w:val="28"/>
        </w:rPr>
        <w:t xml:space="preserve"> While inside the room, he could only feel his own warm breath as it passed his face, he could only hear his footsteps echoing against the wooden floor beneath him… but as he grew closer, his nose immediately burned at the terrible stench of what smelled like iron and ash, he instinctively brought a hand to his nose, covering it and attempting to prevent the smell from deteriorating him from his task of continuing through the black room.</w:t>
      </w:r>
      <w:r w:rsidR="00D36416">
        <w:rPr>
          <w:sz w:val="28"/>
          <w:szCs w:val="28"/>
        </w:rPr>
        <w:t xml:space="preserve"> Suddenly, a light appeared, almost blinding the man as he shut one eye, lessening the impact of the blinding flash, through that one eye… the room was once again lit up slightly… the stone walls filled with moss and cracks, looking ready to fall and crumble at the slightest touch, the wooden floors filled with holes and black marks, almost as if someone attempted to destroy the floor before him.</w:t>
      </w:r>
    </w:p>
    <w:p w14:paraId="6A94C06A" w14:textId="481C7095" w:rsidR="00D36416" w:rsidRDefault="00D36416">
      <w:pPr>
        <w:rPr>
          <w:sz w:val="28"/>
          <w:szCs w:val="28"/>
        </w:rPr>
      </w:pPr>
      <w:r>
        <w:rPr>
          <w:sz w:val="28"/>
          <w:szCs w:val="28"/>
        </w:rPr>
        <w:t>Not only that, but in the middle of that orange flash… there was something that made the man hitch his breathing, stopping in his tracks as all he could do was watch with eyes wider than humanly possible. A single chair, blood dripping down the arms and legs, becoming a puddle on the floor beneath the chair… the chair itself was a wooden one with arms, plain and without any decoration, the man kept staring at the chair, unable to speak or look away while the dripping of the blood echoed in his ears, sounding louder than it should normally be</w:t>
      </w:r>
      <w:r w:rsidR="00EB0B6D">
        <w:rPr>
          <w:sz w:val="28"/>
          <w:szCs w:val="28"/>
        </w:rPr>
        <w:t xml:space="preserve">. The man kept taking deep breaths, not wanting to step closer as he kept his hand on the wall, finding comfort in the spot he was currently standing at… until he felt the stone cold wall become wet, he looked back, only to flinch away as the walls too began dripping blood, leaking out the </w:t>
      </w:r>
      <w:r w:rsidR="00EB0B6D">
        <w:rPr>
          <w:sz w:val="28"/>
          <w:szCs w:val="28"/>
        </w:rPr>
        <w:lastRenderedPageBreak/>
        <w:t>cracks and running down the smooth stone before settling at the bottom where another puddle of blood began to form.</w:t>
      </w:r>
    </w:p>
    <w:p w14:paraId="0617CDB6" w14:textId="4601181D" w:rsidR="00EB0B6D" w:rsidRDefault="00C510C8">
      <w:pPr>
        <w:rPr>
          <w:sz w:val="28"/>
          <w:szCs w:val="28"/>
        </w:rPr>
      </w:pPr>
      <w:r>
        <w:rPr>
          <w:sz w:val="28"/>
          <w:szCs w:val="28"/>
        </w:rPr>
        <w:t>As he flinched away, removing his hand from the wall… the man suddenly found himself in darkness once again, the wall disappearing from his vision, as well as the chair. He desperately reached out, hoping to once again feel the comforting feeling of a wall, however, he was unable to feel it before another orange light appeared behind him. He turned, but this time the chair had returned and was set ablaze… a small jacket covering the back of the chair which only made him back away, fearfully gasping as he instantly recognised the jacket on the back of the burning chair… but, strangely, the jacket itself didn’t seem to burn. As he reached out to touch the jacket, the fire extinguished, plunging the man into darkness once again… all he had to accompany him now were the sounds of his panicked breath, his breath no longer warm but instead a chilling cold breath that almost froze his eyelashes from the sudden change in temperature. Then… as he was thinking about stepping forward, the man heard a click… followed by a creak… and then there was a bright white light from behind that he didn’t question. Instead, he ran towards it, wanting to escape from this hellish room that he found himself in.</w:t>
      </w:r>
    </w:p>
    <w:p w14:paraId="3306F936" w14:textId="5178C516" w:rsidR="00C510C8" w:rsidRDefault="008F2DAC">
      <w:pPr>
        <w:rPr>
          <w:sz w:val="28"/>
          <w:szCs w:val="28"/>
        </w:rPr>
      </w:pPr>
      <w:r>
        <w:rPr>
          <w:sz w:val="28"/>
          <w:szCs w:val="28"/>
        </w:rPr>
        <w:t>When his eyes were no longer being blinded, the man found himself in the barely lit room that he started in… only, the walls seemed much more new, some of the holes closed up and replaced with new small stone squares, fitting inside the wall almost as if there were no holes to begin with, though by doing that… the room has become much darker than it was before, only one or two beams of light entering the room and being able to barely light up the stone walls that surrounded the room, the wooden doors on the other hand had no problems being revealed. The man looked back, only to grow surprised as all he could feel was the smooth stone instead of a hard wood… no feeling of a doorknob or a door to be pushed open. There were only two doors left… and funny enough, the door that burned his hand seemed to have less chips than it did before.</w:t>
      </w:r>
    </w:p>
    <w:p w14:paraId="212DB748" w14:textId="21952077" w:rsidR="008F2DAC" w:rsidRDefault="008F2DAC">
      <w:pPr>
        <w:rPr>
          <w:sz w:val="28"/>
          <w:szCs w:val="28"/>
        </w:rPr>
      </w:pPr>
      <w:r>
        <w:rPr>
          <w:sz w:val="28"/>
          <w:szCs w:val="28"/>
        </w:rPr>
        <w:t>The chipped wooden door remained with its faults, however, it was not as terrible as its previous state where it was close to becoming tiny pieces of wood. This time, the door had a stronger integrity</w:t>
      </w:r>
      <w:r w:rsidR="0044480E">
        <w:rPr>
          <w:sz w:val="28"/>
          <w:szCs w:val="28"/>
        </w:rPr>
        <w:t xml:space="preserve">, the wood stronger than it was before and the doorknob seemed to be stuck to the door… instead of just hanging like it was before. But, the man ignored that door, heading instead for the second wooden door on the other side of the almost black room… he </w:t>
      </w:r>
      <w:r w:rsidR="0044480E">
        <w:rPr>
          <w:sz w:val="28"/>
          <w:szCs w:val="28"/>
        </w:rPr>
        <w:lastRenderedPageBreak/>
        <w:t>slowly reached out a finger, placing it on the metal part of the wooden door. He then observed the wooden door, seeing the wood was unlike the other two doors… this one had no faults, no chips, no moss, no rot, nothing was wrong with it… it was… a perfect wooden door in perfect condition.</w:t>
      </w:r>
      <w:r w:rsidR="000109B4">
        <w:rPr>
          <w:sz w:val="28"/>
          <w:szCs w:val="28"/>
        </w:rPr>
        <w:t xml:space="preserve"> The doorknob held no heat, but… it did suddenly make the man nervous as he slowly pushed the door open after pushing down on the doorknob.</w:t>
      </w:r>
    </w:p>
    <w:p w14:paraId="710B2ACD" w14:textId="047BE64F" w:rsidR="000109B4" w:rsidRDefault="000109B4">
      <w:pPr>
        <w:rPr>
          <w:sz w:val="28"/>
          <w:szCs w:val="28"/>
        </w:rPr>
      </w:pPr>
      <w:r>
        <w:rPr>
          <w:sz w:val="28"/>
          <w:szCs w:val="28"/>
        </w:rPr>
        <w:t>When the door opened, the man got the same chills as he did when he opened the previous door… he didn’t want to step one foot inside the room. Even if, when looking around there was nothing to fear about this room. Unlike the dark room, this room was visible to the naked eye, everything inside the room could be seen easily</w:t>
      </w:r>
      <w:r w:rsidR="0063475A">
        <w:rPr>
          <w:sz w:val="28"/>
          <w:szCs w:val="28"/>
        </w:rPr>
        <w:t>… the wooden floor was now a small earthen garden, grass, flowers and shrubs could be seen littering the floor… the light of the room seemed to originate from the bright ceiling that was unseeable, each time the man tried to look up… he just saw</w:t>
      </w:r>
      <w:r w:rsidR="00EB798D">
        <w:rPr>
          <w:sz w:val="28"/>
          <w:szCs w:val="28"/>
        </w:rPr>
        <w:t xml:space="preserve"> another blinding white light that would take his sight away if he tried to look anymore than a second or two. Therefore, he focused on the room in front of him, gulping as he saw the grass flowing in the phantom wind, the leaves and petals flying past his face… the grassland seemed to have no end with no walls, no doors or anything to indicate an end in sight.</w:t>
      </w:r>
    </w:p>
    <w:p w14:paraId="203F13D5" w14:textId="4CFE270C" w:rsidR="006E4FFB" w:rsidRDefault="006E4FFB">
      <w:pPr>
        <w:rPr>
          <w:sz w:val="28"/>
          <w:szCs w:val="28"/>
        </w:rPr>
      </w:pPr>
      <w:r>
        <w:rPr>
          <w:sz w:val="28"/>
          <w:szCs w:val="28"/>
        </w:rPr>
        <w:t>Although the scenery would give anyone else peace, this very room just made the man begin to panic again, panting wildly as he was suddenly drawn into the room… unsure why it was he stepped inside with the wooden door once again slamming behind him. Trapping him in this room with grass, no wind but making petals and leaves fly and even a small shadow in the distance which he did not see before. However, unlike the previous room, the man attempted to turn back and open the door… but found the wooden door was gone… only to unending scenery of grass and petals flowing in the wind filling his vision</w:t>
      </w:r>
      <w:r w:rsidR="000E6888">
        <w:rPr>
          <w:sz w:val="28"/>
          <w:szCs w:val="28"/>
        </w:rPr>
        <w:t>. He frantically searched for any sign of wood or metal but was only able to see earth, grass and petals… despite there being no wind, the room’s temperature was similar to that of a cold day as the man quickly grasped his shoulders… rubbing them quickly while turning back around.</w:t>
      </w:r>
    </w:p>
    <w:p w14:paraId="4D2CD6E4" w14:textId="09EF3339" w:rsidR="000E6888" w:rsidRDefault="002D29B6">
      <w:pPr>
        <w:rPr>
          <w:sz w:val="28"/>
          <w:szCs w:val="28"/>
        </w:rPr>
      </w:pPr>
      <w:r>
        <w:rPr>
          <w:sz w:val="28"/>
          <w:szCs w:val="28"/>
        </w:rPr>
        <w:t xml:space="preserve">The moment his eyes saw the unending scenery again, the man was shocked… seeing the small shadow morph into a woman with a pure white dress, long blonde locks and innocent blue eyes that stared at him almost mockingly. While her eyes mocked him, her smile welcomed him to this world… before she suddenly turned and began to walk off. Seeing as there was no other </w:t>
      </w:r>
      <w:r>
        <w:rPr>
          <w:sz w:val="28"/>
          <w:szCs w:val="28"/>
        </w:rPr>
        <w:lastRenderedPageBreak/>
        <w:t>option, the man threw his fear to the side, beginning to run after the girl, the grass beneath his feet crunching from the impact, his face being pelted by wet leaves and petals</w:t>
      </w:r>
      <w:r w:rsidR="00205B0A">
        <w:rPr>
          <w:sz w:val="28"/>
          <w:szCs w:val="28"/>
        </w:rPr>
        <w:t>… however, for some reason the moment he ran after her, a large group of petals suddenly appeared, a much darker colour than the previous pink petals. These ones were blood red, almost as if… they came from a rose.</w:t>
      </w:r>
    </w:p>
    <w:p w14:paraId="388CC1BD" w14:textId="0F4C7DFA" w:rsidR="00205B0A" w:rsidRDefault="00205B0A">
      <w:pPr>
        <w:rPr>
          <w:sz w:val="28"/>
          <w:szCs w:val="28"/>
        </w:rPr>
      </w:pPr>
      <w:r>
        <w:rPr>
          <w:sz w:val="28"/>
          <w:szCs w:val="28"/>
        </w:rPr>
        <w:t>As the rose petals cleared up, the man saw the girl had disappeared, along with the grasslands around him. Instead of perfect green grass that swayed with the wind, the man would look and see shrivelled brown remnants that could crumble upon the slightest touch, the ocean blue sky now a depressing and disastrous grey that threatened to spill the heavens upon on the man below. Not only that, but the wind was finally there to be heard and felt, only… it seemed to have grown ten times stronger. The man stepped forward, only for a single rose petal to appear, flying and smacking into his face… when the rose petal didn’t move from his face, the man went to swat it off… only to find that the very rose petal stained his cheek, leaving a small stain of what looked like blood on his face</w:t>
      </w:r>
      <w:r w:rsidR="005A0934">
        <w:rPr>
          <w:sz w:val="28"/>
          <w:szCs w:val="28"/>
        </w:rPr>
        <w:t>. He couldn’t help but grow confused and scared, seeing the new terrain around him, almost as if a battle had taken place… or a memory shattered and ruined. He turned around again, hoping to see the wooden door now that the room had completely terrified him… only to grow fear again once no wooden door was spotted… only the young lady, looking at him again with the same kind smile but mocking eyes… slowly shaking her head before beginning to walk forward.</w:t>
      </w:r>
    </w:p>
    <w:p w14:paraId="048997DF" w14:textId="1B9294C2" w:rsidR="005A0934" w:rsidRDefault="005A0934">
      <w:pPr>
        <w:rPr>
          <w:sz w:val="28"/>
          <w:szCs w:val="28"/>
        </w:rPr>
      </w:pPr>
      <w:r>
        <w:rPr>
          <w:sz w:val="28"/>
          <w:szCs w:val="28"/>
        </w:rPr>
        <w:t xml:space="preserve">The man ran without even thinking about it, wanting to get further away… but immediately thought he was getting nowhere since the more he ran, the more he could see that the dusted grasslands around him were still there… they stretched endlessly with no exit in sight, even when the grass crumbled beneath his feet, he would look back to see the grass grow back to its decrepit state once again. </w:t>
      </w:r>
      <w:r w:rsidR="00163562">
        <w:rPr>
          <w:sz w:val="28"/>
          <w:szCs w:val="28"/>
        </w:rPr>
        <w:t>He dared to look back, even if it terrified him, it would still have reassured the man that she wasn’t following him… but, his fears were increased as she was simply casually walking towards him, despite being slower, she was easily catching up to him. Even if he saw that he was running, he knew he couldn’t be that slow… he…</w:t>
      </w:r>
    </w:p>
    <w:p w14:paraId="61618980" w14:textId="29059C0C" w:rsidR="00163562" w:rsidRDefault="00163562">
      <w:pPr>
        <w:rPr>
          <w:sz w:val="28"/>
          <w:szCs w:val="28"/>
        </w:rPr>
      </w:pPr>
      <w:r>
        <w:rPr>
          <w:sz w:val="28"/>
          <w:szCs w:val="28"/>
        </w:rPr>
        <w:t xml:space="preserve">The moment he blinked, he suddenly found himself in darkness again, an orange light appearing as he looked over, seeing the dark room lit up entirely by the bright orange glow. But this time, there was no stone wall, no wooden </w:t>
      </w:r>
      <w:r>
        <w:rPr>
          <w:sz w:val="28"/>
          <w:szCs w:val="28"/>
        </w:rPr>
        <w:lastRenderedPageBreak/>
        <w:t>door, no grass and no blood… instead, in the very same wooden chair sat the woman with blonde hair, nothing but the jacket from before wrapped around her “It’s your fault…” Was all she said, her voice echoing through the black room, no… now that the man looks around, the orange light has shown him everything: a bedroom, orange walls, a small bed filled with stuffed animals</w:t>
      </w:r>
      <w:r w:rsidR="00B9609B">
        <w:rPr>
          <w:sz w:val="28"/>
          <w:szCs w:val="28"/>
        </w:rPr>
        <w:t>, a window that leads out into nothing but the orange light… and then… the very chair, sitting in the middle… the girl giggles… before blood began to pour down her face much to the man’s surprise and fear as he backed up, not wanting to be near her before she stood on her feet… the chair bursting into flames behind her as she did.</w:t>
      </w:r>
    </w:p>
    <w:p w14:paraId="5740496E" w14:textId="2A53FADD" w:rsidR="00B9609B" w:rsidRDefault="00B9609B">
      <w:pPr>
        <w:rPr>
          <w:sz w:val="28"/>
          <w:szCs w:val="28"/>
        </w:rPr>
      </w:pPr>
      <w:r>
        <w:rPr>
          <w:sz w:val="28"/>
          <w:szCs w:val="28"/>
        </w:rPr>
        <w:t>“It’s all your fault…” She repeated, slowly moving closer to him, still smiling her welcoming smile while her eyes mocked him, even with the blood running down her face she never once changed her facial expression while the room around them remained the bedroom, the chair’s fire not once catching anything else on fire. She grew closer and closer, her blue eyes still staring at him mockingly as her face was tainted with blood “It’s all… your… fault” This statement was slower than the other two, and her voice become slightly deeper, but she still had the smile on her face… the man was unable to take it anymore as he grabbed his head, shutting his eyes tight and letting out a chilling scream of fear…</w:t>
      </w:r>
    </w:p>
    <w:p w14:paraId="72CBCA1F" w14:textId="513A741A" w:rsidR="00B9609B" w:rsidRDefault="00760793">
      <w:pPr>
        <w:rPr>
          <w:sz w:val="28"/>
          <w:szCs w:val="28"/>
        </w:rPr>
      </w:pPr>
      <w:r>
        <w:rPr>
          <w:sz w:val="28"/>
          <w:szCs w:val="28"/>
        </w:rPr>
        <w:t>He opened his eyes once again, tears leaking down them as he saw that once again, he was in the starting room from before… only this time, there were no more holes, but there was light in the room from a large doorway filled with light, a bright white light that would’ve soothed him, had he not remembered the woman, who she was and why it was “His fault” As she said before, he wanted to go through the light… but found his attention being brought to the final wooden door, once again, it was much better than before. All the chips in the wood disappeared, the doorknob was now a golden one, shined to perfection that the man could see his reflection in the doorknob. But, it wasn’t the only one as he looked and saw each stone seemed polished, without moss and without cracks… lowering his head, the man went into the door, grabbing the doorknob without hesitation and quickly throwing it open before he slowly walked inside, the door closing behind him.</w:t>
      </w:r>
    </w:p>
    <w:p w14:paraId="4A84EF46" w14:textId="27F0CD76" w:rsidR="00760793" w:rsidRDefault="00760793">
      <w:pPr>
        <w:rPr>
          <w:sz w:val="28"/>
          <w:szCs w:val="28"/>
        </w:rPr>
      </w:pPr>
      <w:r>
        <w:rPr>
          <w:sz w:val="28"/>
          <w:szCs w:val="28"/>
        </w:rPr>
        <w:t xml:space="preserve">Then… from the white lit doorway, another man was thrown in, the white light disappeared, the room deteriorated back to how the first man found it in the first place, stones falling out place, wooden doors chipping and returning and </w:t>
      </w:r>
      <w:r>
        <w:rPr>
          <w:sz w:val="28"/>
          <w:szCs w:val="28"/>
        </w:rPr>
        <w:lastRenderedPageBreak/>
        <w:t>the light only coming from the small beams of light from the holes… and then… this new man opened his eyes with a gasp.</w:t>
      </w:r>
    </w:p>
    <w:p w14:paraId="5C06DEB7" w14:textId="0E9AEAD3" w:rsidR="00760793" w:rsidRDefault="00760793">
      <w:pPr>
        <w:rPr>
          <w:sz w:val="28"/>
          <w:szCs w:val="28"/>
        </w:rPr>
      </w:pPr>
    </w:p>
    <w:p w14:paraId="682F5A0C" w14:textId="1FF862EC" w:rsidR="00760793" w:rsidRDefault="00760793">
      <w:pPr>
        <w:rPr>
          <w:sz w:val="28"/>
          <w:szCs w:val="28"/>
        </w:rPr>
      </w:pPr>
      <w:r>
        <w:rPr>
          <w:sz w:val="28"/>
          <w:szCs w:val="28"/>
        </w:rPr>
        <w:t>Last Journey Home</w:t>
      </w:r>
    </w:p>
    <w:p w14:paraId="16F7C237" w14:textId="4A8CB8DB" w:rsidR="00760793" w:rsidRDefault="00760793">
      <w:pPr>
        <w:rPr>
          <w:sz w:val="28"/>
          <w:szCs w:val="28"/>
        </w:rPr>
      </w:pPr>
      <w:r>
        <w:rPr>
          <w:sz w:val="28"/>
          <w:szCs w:val="28"/>
        </w:rPr>
        <w:t xml:space="preserve">Lisa climbed up the mountain, sighing as she </w:t>
      </w:r>
      <w:r w:rsidR="00B95BDA">
        <w:rPr>
          <w:sz w:val="28"/>
          <w:szCs w:val="28"/>
        </w:rPr>
        <w:t>let out a sigh, seeing the top of the mountain gave her a new view on the world, how the big city below seemed like an ant’s nest to her… the giants of stone and earth around her accompanying her on looking down on the rest of the world… the stones that crumbled beneath her feet each time she took a step reminding the world below that up high was the only place one could call themselves a better person “We did… Dad… the view you always wanted…” She mused to herself, watching the white fluffy clouds pass by, some even hugging the mountains around her, finding comfort in the still natural structures of the planet.</w:t>
      </w:r>
    </w:p>
    <w:p w14:paraId="139C78FC" w14:textId="22FD0D71" w:rsidR="004E0880" w:rsidRDefault="004E0880">
      <w:pPr>
        <w:rPr>
          <w:sz w:val="28"/>
          <w:szCs w:val="28"/>
        </w:rPr>
      </w:pPr>
      <w:r>
        <w:rPr>
          <w:sz w:val="28"/>
          <w:szCs w:val="28"/>
        </w:rPr>
        <w:t>Lisa looked down, seeing the journey she made to get up this very mountain, the steep but slippery mud that slowed her down at the start, the smooth and jagged rocks that would help boost her further, allowing her to either climb up or push her feet against the floor to get up higher than she thought possible of her abilities</w:t>
      </w:r>
      <w:r w:rsidR="001F36E7">
        <w:rPr>
          <w:sz w:val="28"/>
          <w:szCs w:val="28"/>
        </w:rPr>
        <w:t>, and finally… the air-thin but exciting summit of the mountain which held many pebbles and cracked rocks in the ground, giving Lisa not only a test in her climbing skills… but in her perseverance and being able to not stop for if she had… she would most likely have fallen back to the bottom and failed her objective of showing her father the view the mountains offer you.</w:t>
      </w:r>
    </w:p>
    <w:p w14:paraId="60F95AED" w14:textId="1B4BB2C4" w:rsidR="001F36E7" w:rsidRDefault="001F36E7">
      <w:pPr>
        <w:rPr>
          <w:sz w:val="28"/>
          <w:szCs w:val="28"/>
        </w:rPr>
      </w:pPr>
      <w:r>
        <w:rPr>
          <w:sz w:val="28"/>
          <w:szCs w:val="28"/>
        </w:rPr>
        <w:t>She let out a sigh, looking around at the view once again to drink it all in… then, Lisa stepped back slightly, allowing herself to make a small spot on the very top of the mountain she stood on… though it wasn’t the tallest as the larger mountain loomed over behind her, almost blocking the sun and constantly reminding Lisa that no matter how far she climbed up these high places, she would never reach the highest points of the Earth unless she wished to truly risk her life. The other mountains around, acted as though they too were guardians, the clouds below hugging their bottom halves, concealing their top halves from the rest of the world, allowing the mountains to retain their sense of mystery as to what could possibly be at the highest points of the world.</w:t>
      </w:r>
    </w:p>
    <w:p w14:paraId="4215D7BA" w14:textId="3B9690E7" w:rsidR="001F36E7" w:rsidRDefault="001F36E7">
      <w:pPr>
        <w:rPr>
          <w:sz w:val="28"/>
          <w:szCs w:val="28"/>
        </w:rPr>
      </w:pPr>
      <w:r>
        <w:rPr>
          <w:sz w:val="28"/>
          <w:szCs w:val="28"/>
        </w:rPr>
        <w:t xml:space="preserve">The moment she stepped back, Lisa opened her massive jacket, pulling out a small object of bronze, settling it onto the very spot she made, allowing the </w:t>
      </w:r>
      <w:r>
        <w:rPr>
          <w:sz w:val="28"/>
          <w:szCs w:val="28"/>
        </w:rPr>
        <w:lastRenderedPageBreak/>
        <w:t>object to forever see the view the mountains see every day. The very object was able to see the clouds travelling underneath, hugging the mountains and passing by, it was able to see the other mountains around it that acted either as a brother or sister of the same size, or a parent that watches over them like the mountain behind. Through the clouds, one could easily see the green growing at the base of the mountain, the tiny dots of cities, towns and villages spanning about below, reminding them that when they look down, there are more lives to be seen.</w:t>
      </w:r>
    </w:p>
    <w:p w14:paraId="1A41B614" w14:textId="5F26EF72" w:rsidR="001F36E7" w:rsidRDefault="001F36E7">
      <w:pPr>
        <w:rPr>
          <w:sz w:val="28"/>
          <w:szCs w:val="28"/>
        </w:rPr>
      </w:pPr>
      <w:r>
        <w:rPr>
          <w:sz w:val="28"/>
          <w:szCs w:val="28"/>
        </w:rPr>
        <w:t>“You always wanted, the best view… but…” She trailed off, slightly disappointed in herself as she turned, observing the much larger and more intimidating mountain behind her, the summit further into the sky as its top half almost touched the very sky itself, above any type of cloud possible… however, Lisa knew it was impossible “I guess, you’ll have to make do with this… Dad.” She mentioned, now sitting on the mountain, and sharing the view said mountain had given with the object beside her, Lisa observed the view once again, now looking further out and seeing the</w:t>
      </w:r>
      <w:r w:rsidR="00210DB2">
        <w:rPr>
          <w:sz w:val="28"/>
          <w:szCs w:val="28"/>
        </w:rPr>
        <w:t xml:space="preserve"> road of clouds that almost blocked her view of life below the mountain. She watched further, seeing the blanket of clouds spread almost endlessly across the ground, only stopping once they met another mountain similar to the one she was currently sitting on. And even further in the distance, if Lisa squinted her vision, she would be able to see the sight of the almost blinding sun no longer filling her vision, instead, it was peeking over the carpet of clouds and filling her with the right amount of warmth. The young woman kept watching for a few seconds, taking in the scene of the sun lighting up the clouds, the mountains and even the object beside her, almost as if she was inside a painting by Da Vinci himself.</w:t>
      </w:r>
    </w:p>
    <w:p w14:paraId="42FFDFBF" w14:textId="4679C0A5" w:rsidR="006F4E44" w:rsidRPr="009111A2" w:rsidRDefault="00210DB2">
      <w:pPr>
        <w:rPr>
          <w:sz w:val="28"/>
          <w:szCs w:val="28"/>
        </w:rPr>
      </w:pPr>
      <w:r>
        <w:rPr>
          <w:sz w:val="28"/>
          <w:szCs w:val="28"/>
        </w:rPr>
        <w:t>“Well… happy birthday… Dad, and rest in peace.” She bid farewell, now beginning to journey back down the mountain, remembering both the sight she shared with her father of the clouds, the mountains and the sun all sympathising with her in perfect harmony… as well as the trails and challenges she faced when coming up the mountain…</w:t>
      </w:r>
    </w:p>
    <w:sectPr w:rsidR="006F4E44" w:rsidRPr="009111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ellefair">
    <w:panose1 w:val="00000000000000000000"/>
    <w:charset w:val="00"/>
    <w:family w:val="modern"/>
    <w:notTrueType/>
    <w:pitch w:val="variable"/>
    <w:sig w:usb0="00000807" w:usb1="40000000" w:usb2="00000000" w:usb3="00000000" w:csb0="000000B3" w:csb1="00000000"/>
  </w:font>
  <w:font w:name="Felix Titling">
    <w:altName w:val="Felix Titling"/>
    <w:charset w:val="00"/>
    <w:family w:val="decorative"/>
    <w:pitch w:val="variable"/>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1A2"/>
    <w:rsid w:val="000109B4"/>
    <w:rsid w:val="00070957"/>
    <w:rsid w:val="000B540D"/>
    <w:rsid w:val="000E6888"/>
    <w:rsid w:val="00163562"/>
    <w:rsid w:val="00180E39"/>
    <w:rsid w:val="001C55A0"/>
    <w:rsid w:val="001F36E7"/>
    <w:rsid w:val="00205B0A"/>
    <w:rsid w:val="00210DB2"/>
    <w:rsid w:val="00254D78"/>
    <w:rsid w:val="002D29B6"/>
    <w:rsid w:val="003640E6"/>
    <w:rsid w:val="0044480E"/>
    <w:rsid w:val="0048136B"/>
    <w:rsid w:val="00483CFD"/>
    <w:rsid w:val="004A4FFE"/>
    <w:rsid w:val="004E0880"/>
    <w:rsid w:val="004E739B"/>
    <w:rsid w:val="004F0515"/>
    <w:rsid w:val="00514BFE"/>
    <w:rsid w:val="005A0934"/>
    <w:rsid w:val="005E41F8"/>
    <w:rsid w:val="0063475A"/>
    <w:rsid w:val="006E4FFB"/>
    <w:rsid w:val="006E6D56"/>
    <w:rsid w:val="006F4E44"/>
    <w:rsid w:val="00706FC1"/>
    <w:rsid w:val="00760793"/>
    <w:rsid w:val="007B1EC1"/>
    <w:rsid w:val="007C2CF6"/>
    <w:rsid w:val="008F2DAC"/>
    <w:rsid w:val="009111A2"/>
    <w:rsid w:val="00996795"/>
    <w:rsid w:val="009D7594"/>
    <w:rsid w:val="00A17A24"/>
    <w:rsid w:val="00A901A2"/>
    <w:rsid w:val="00B22E65"/>
    <w:rsid w:val="00B95BDA"/>
    <w:rsid w:val="00B9609B"/>
    <w:rsid w:val="00C02C5E"/>
    <w:rsid w:val="00C2495E"/>
    <w:rsid w:val="00C510C8"/>
    <w:rsid w:val="00D36416"/>
    <w:rsid w:val="00DB5BE2"/>
    <w:rsid w:val="00E2798E"/>
    <w:rsid w:val="00EA1729"/>
    <w:rsid w:val="00EB0B6D"/>
    <w:rsid w:val="00EB798D"/>
    <w:rsid w:val="00EF643D"/>
    <w:rsid w:val="00FF044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D6DA1"/>
  <w15:chartTrackingRefBased/>
  <w15:docId w15:val="{E94B1842-87DB-40D6-9E8B-E48583AA8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4E4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4107</Words>
  <Characters>23414</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Wyn Bevan (1801113)</dc:creator>
  <cp:keywords/>
  <dc:description/>
  <cp:lastModifiedBy>Iestyn Wyn Bevan (1801113)</cp:lastModifiedBy>
  <cp:revision>31</cp:revision>
  <dcterms:created xsi:type="dcterms:W3CDTF">2020-11-14T17:44:00Z</dcterms:created>
  <dcterms:modified xsi:type="dcterms:W3CDTF">2020-11-15T19:41:00Z</dcterms:modified>
</cp:coreProperties>
</file>