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sdt>
      <w:sdtPr>
        <w:rPr>
          <w:color w:val="4472C4" w:themeColor="accent1"/>
        </w:rPr>
        <w:id w:val="-856502564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  <w:color w:val="auto"/>
          <w:sz w:val="14"/>
          <w:szCs w:val="14"/>
        </w:rPr>
      </w:sdtEndPr>
      <w:sdtContent>
        <w:p w14:paraId="14800912" w14:textId="764F97A6" w:rsidR="00490A61" w:rsidRDefault="00490A61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2E94959" wp14:editId="7AAFD5FD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B61A42C2A7674CD6BF2DA129DF28563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EE8A792" w14:textId="0656AB46" w:rsidR="00490A61" w:rsidRDefault="00490A61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Hotel Trinity Menu</w:t>
              </w:r>
            </w:p>
          </w:sdtContent>
        </w:sdt>
        <w:p w14:paraId="0E715014" w14:textId="737A240D" w:rsidR="00490A61" w:rsidRDefault="00490A61">
          <w:pPr>
            <w:pStyle w:val="NoSpacing"/>
            <w:jc w:val="center"/>
            <w:rPr>
              <w:color w:val="4472C4" w:themeColor="accent1"/>
              <w:sz w:val="28"/>
              <w:szCs w:val="28"/>
            </w:rPr>
          </w:pPr>
          <w:r>
            <w:rPr>
              <w:noProof/>
              <w:color w:val="4472C4" w:themeColor="accent1"/>
            </w:rPr>
            <w:drawing>
              <wp:anchor distT="0" distB="0" distL="114300" distR="114300" simplePos="0" relativeHeight="251737088" behindDoc="1" locked="0" layoutInCell="1" allowOverlap="1" wp14:anchorId="7744A808" wp14:editId="2FC60E1F">
                <wp:simplePos x="0" y="0"/>
                <wp:positionH relativeFrom="margin">
                  <wp:align>center</wp:align>
                </wp:positionH>
                <wp:positionV relativeFrom="paragraph">
                  <wp:posOffset>151765</wp:posOffset>
                </wp:positionV>
                <wp:extent cx="758825" cy="478790"/>
                <wp:effectExtent l="0" t="0" r="3175" b="0"/>
                <wp:wrapNone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825" cy="478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2C19C00C" w14:textId="31032095" w:rsidR="00490A61" w:rsidRDefault="00490A61">
          <w:pPr>
            <w:pStyle w:val="NoSpacing"/>
            <w:spacing w:before="480"/>
            <w:jc w:val="center"/>
            <w:rPr>
              <w:color w:val="4472C4" w:themeColor="accent1"/>
            </w:rPr>
          </w:pPr>
        </w:p>
        <w:p w14:paraId="2018FC1B" w14:textId="6005C2A7" w:rsidR="00490A61" w:rsidRDefault="00490A61">
          <w:pPr>
            <w:spacing w:after="160" w:line="259" w:lineRule="auto"/>
            <w:rPr>
              <w:rFonts w:ascii="Arial" w:eastAsiaTheme="minorEastAsia" w:hAnsi="Arial" w:cs="Arial"/>
              <w:b/>
              <w:bCs/>
              <w:sz w:val="14"/>
              <w:szCs w:val="14"/>
              <w:lang w:val="en-US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736064" behindDoc="0" locked="0" layoutInCell="1" allowOverlap="1" wp14:anchorId="46B13216" wp14:editId="3098B2D4">
                    <wp:simplePos x="0" y="0"/>
                    <wp:positionH relativeFrom="margin">
                      <wp:posOffset>0</wp:posOffset>
                    </wp:positionH>
                    <wp:positionV relativeFrom="page">
                      <wp:posOffset>8559165</wp:posOffset>
                    </wp:positionV>
                    <wp:extent cx="6553200" cy="557530"/>
                    <wp:effectExtent l="0" t="0" r="0" b="635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5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  <w:color w:val="4472C4" w:themeColor="accent1"/>
                                    <w:sz w:val="24"/>
                                    <w:szCs w:val="24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798C5DF0" w14:textId="47899506" w:rsidR="00490A61" w:rsidRPr="00490A61" w:rsidRDefault="00490A61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b/>
                                        <w:bCs/>
                                        <w:caps/>
                                        <w:color w:val="4472C4" w:themeColor="accent1"/>
                                        <w:sz w:val="24"/>
                                        <w:szCs w:val="24"/>
                                      </w:rPr>
                                    </w:pPr>
                                    <w:r w:rsidRPr="00490A61"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24"/>
                                        <w:szCs w:val="24"/>
                                      </w:rPr>
                                      <w:t>Teacher Name: Steve Jones</w:t>
                                    </w:r>
                                  </w:p>
                                </w:sdtContent>
                              </w:sdt>
                              <w:p w14:paraId="18FCC0FE" w14:textId="7D5B5582" w:rsidR="00490A61" w:rsidRPr="00490A61" w:rsidRDefault="00490A61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olor w:val="4472C4" w:themeColor="accen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ap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490A61"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24"/>
                                        <w:szCs w:val="24"/>
                                      </w:rPr>
                                      <w:t>Student Name: Munni Begum</w:t>
                                    </w:r>
                                  </w:sdtContent>
                                </w:sdt>
                              </w:p>
                              <w:p w14:paraId="33848D0B" w14:textId="74F3D6E9" w:rsidR="00490A61" w:rsidRPr="00490A61" w:rsidRDefault="00490A61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olor w:val="4472C4" w:themeColor="accen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Pr="00490A61"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24"/>
                                        <w:szCs w:val="24"/>
                                      </w:rPr>
                                      <w:t>Student Id: 2118236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6B1321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0;margin-top:673.95pt;width:516pt;height:43.9pt;z-index:2517360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  <w:color w:val="4472C4" w:themeColor="accent1"/>
                              <w:sz w:val="24"/>
                              <w:szCs w:val="24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798C5DF0" w14:textId="47899506" w:rsidR="00490A61" w:rsidRPr="00490A61" w:rsidRDefault="00490A61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b/>
                                  <w:bCs/>
                                  <w:caps/>
                                  <w:color w:val="4472C4" w:themeColor="accent1"/>
                                  <w:sz w:val="24"/>
                                  <w:szCs w:val="24"/>
                                </w:rPr>
                              </w:pPr>
                              <w:r w:rsidRPr="00490A61">
                                <w:rPr>
                                  <w:b/>
                                  <w:bCs/>
                                  <w:color w:val="4472C4" w:themeColor="accent1"/>
                                  <w:sz w:val="24"/>
                                  <w:szCs w:val="24"/>
                                </w:rPr>
                                <w:t>Teacher Name: Steve Jones</w:t>
                              </w:r>
                            </w:p>
                          </w:sdtContent>
                        </w:sdt>
                        <w:p w14:paraId="18FCC0FE" w14:textId="7D5B5582" w:rsidR="00490A61" w:rsidRPr="00490A61" w:rsidRDefault="00490A61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  <w:color w:val="4472C4" w:themeColor="accen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aps/>
                                <w:color w:val="4472C4" w:themeColor="accent1"/>
                                <w:sz w:val="24"/>
                                <w:szCs w:val="24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490A61">
                                <w:rPr>
                                  <w:b/>
                                  <w:bCs/>
                                  <w:color w:val="4472C4" w:themeColor="accent1"/>
                                  <w:sz w:val="24"/>
                                  <w:szCs w:val="24"/>
                                </w:rPr>
                                <w:t>Student Name: Munni Begum</w:t>
                              </w:r>
                            </w:sdtContent>
                          </w:sdt>
                        </w:p>
                        <w:p w14:paraId="33848D0B" w14:textId="74F3D6E9" w:rsidR="00490A61" w:rsidRPr="00490A61" w:rsidRDefault="00490A61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  <w:color w:val="4472C4" w:themeColor="accen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Pr="00490A61">
                                <w:rPr>
                                  <w:b/>
                                  <w:bCs/>
                                  <w:color w:val="4472C4" w:themeColor="accent1"/>
                                  <w:sz w:val="24"/>
                                  <w:szCs w:val="24"/>
                                </w:rPr>
                                <w:t>Student Id: 2118236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rFonts w:ascii="Arial" w:eastAsiaTheme="minorEastAsia" w:hAnsi="Arial" w:cs="Arial"/>
              <w:b/>
              <w:bCs/>
              <w:sz w:val="14"/>
              <w:szCs w:val="14"/>
              <w:lang w:val="en-US"/>
            </w:rPr>
            <w:br w:type="page"/>
          </w:r>
        </w:p>
      </w:sdtContent>
    </w:sdt>
    <w:p w14:paraId="217B3AF5" w14:textId="50BA8F51" w:rsidR="000C53D8" w:rsidRPr="00D50954" w:rsidRDefault="006553E5" w:rsidP="00D50954">
      <w:pPr>
        <w:spacing w:after="0" w:line="240" w:lineRule="auto"/>
        <w:rPr>
          <w:rFonts w:ascii="Arial" w:hAnsi="Arial" w:cs="Arial"/>
          <w:b/>
          <w:sz w:val="36"/>
          <w:szCs w:val="36"/>
        </w:rPr>
        <w:sectPr w:rsidR="000C53D8" w:rsidRPr="00D50954" w:rsidSect="00490A61">
          <w:footerReference w:type="default" r:id="rId11"/>
          <w:pgSz w:w="12240" w:h="15840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2C84ED2" wp14:editId="28248EE2">
                <wp:simplePos x="0" y="0"/>
                <wp:positionH relativeFrom="page">
                  <wp:align>right</wp:align>
                </wp:positionH>
                <wp:positionV relativeFrom="paragraph">
                  <wp:posOffset>7877175</wp:posOffset>
                </wp:positionV>
                <wp:extent cx="1971675" cy="1266825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1266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06FF90" w14:textId="47157DE4" w:rsidR="006553E5" w:rsidRDefault="006553E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8B723D" wp14:editId="66AA62E7">
                                  <wp:extent cx="1658620" cy="1123950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46c4fb9c346e41249a5cf553f6a72106_edited1.jp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58620" cy="1123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>
                                            <a:softEdge rad="317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C84ED2" id="Text Box 30" o:spid="_x0000_s1027" type="#_x0000_t202" style="position:absolute;margin-left:104.05pt;margin-top:620.25pt;width:155.25pt;height:99.75pt;z-index:251711488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" filled="f" stroked="f" strokeweight=".5pt">
                <v:textbox>
                  <w:txbxContent>
                    <w:p w14:paraId="2506FF90" w14:textId="47157DE4" w:rsidR="006553E5" w:rsidRDefault="006553E5">
                      <w:r>
                        <w:rPr>
                          <w:noProof/>
                        </w:rPr>
                        <w:drawing>
                          <wp:inline distT="0" distB="0" distL="0" distR="0" wp14:anchorId="1E8B723D" wp14:editId="66AA62E7">
                            <wp:extent cx="1658620" cy="1123950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46c4fb9c346e41249a5cf553f6a72106_edited1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58620" cy="1123950"/>
                                    </a:xfrm>
                                    <a:prstGeom prst="rect">
                                      <a:avLst/>
                                    </a:prstGeom>
                                    <a:effectLst>
                                      <a:softEdge rad="317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C3144">
        <w:rPr>
          <w:noProof/>
        </w:rPr>
        <w:drawing>
          <wp:anchor distT="0" distB="0" distL="114300" distR="114300" simplePos="0" relativeHeight="251710464" behindDoc="0" locked="0" layoutInCell="1" allowOverlap="1" wp14:anchorId="33701891" wp14:editId="0AF8E7BD">
            <wp:simplePos x="0" y="0"/>
            <wp:positionH relativeFrom="margin">
              <wp:posOffset>1343025</wp:posOffset>
            </wp:positionH>
            <wp:positionV relativeFrom="paragraph">
              <wp:posOffset>4705350</wp:posOffset>
            </wp:positionV>
            <wp:extent cx="2124075" cy="2020570"/>
            <wp:effectExtent l="0" t="0" r="952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breakfast-main-menus-talbot-hotel-malton-mi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020570"/>
                    </a:xfrm>
                    <a:prstGeom prst="rect">
                      <a:avLst/>
                    </a:prstGeom>
                    <a:effectLst>
                      <a:softEdge rad="317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C3144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3BA4020" wp14:editId="1C527910">
                <wp:simplePos x="0" y="0"/>
                <wp:positionH relativeFrom="column">
                  <wp:posOffset>1190625</wp:posOffset>
                </wp:positionH>
                <wp:positionV relativeFrom="paragraph">
                  <wp:posOffset>1800225</wp:posOffset>
                </wp:positionV>
                <wp:extent cx="2133600" cy="174307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743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68BA80" w14:textId="77777777" w:rsidR="008C3144" w:rsidRDefault="008C3144" w:rsidP="008C3144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61C7800A" wp14:editId="3D87DAAC">
                                  <wp:extent cx="1885950" cy="1666875"/>
                                  <wp:effectExtent l="0" t="0" r="0" b="952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2-AA-Rosette-Menu-at-The-Castle-Hotel-Conwy.jpg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85950" cy="1666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>
                                            <a:softEdge rad="317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A4020" id="Text Box 19" o:spid="_x0000_s1028" type="#_x0000_t202" style="position:absolute;margin-left:93.75pt;margin-top:141.75pt;width:168pt;height:137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" filled="f" stroked="f" strokeweight=".5pt">
                <v:textbox>
                  <w:txbxContent>
                    <w:p w14:paraId="1968BA80" w14:textId="77777777" w:rsidR="008C3144" w:rsidRDefault="008C3144" w:rsidP="008C3144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61C7800A" wp14:editId="3D87DAAC">
                            <wp:extent cx="1885950" cy="1666875"/>
                            <wp:effectExtent l="0" t="0" r="0" b="952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2-AA-Rosette-Menu-at-The-Castle-Hotel-Conwy.jpg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85950" cy="1666875"/>
                                    </a:xfrm>
                                    <a:prstGeom prst="rect">
                                      <a:avLst/>
                                    </a:prstGeom>
                                    <a:effectLst>
                                      <a:softEdge rad="317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50954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E1AF17A" wp14:editId="5FE3C5B2">
                <wp:simplePos x="0" y="0"/>
                <wp:positionH relativeFrom="page">
                  <wp:posOffset>152400</wp:posOffset>
                </wp:positionH>
                <wp:positionV relativeFrom="paragraph">
                  <wp:posOffset>4000500</wp:posOffset>
                </wp:positionV>
                <wp:extent cx="2581275" cy="4752975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475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9FB864" w14:textId="77777777" w:rsidR="00D50954" w:rsidRPr="00F0511F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Cs w:val="24"/>
                              </w:rPr>
                            </w:pPr>
                            <w:r w:rsidRPr="00313DBC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Cs w:val="24"/>
                              </w:rPr>
                              <w:t>Breakfast</w:t>
                            </w:r>
                          </w:p>
                          <w:p w14:paraId="3371B7E9" w14:textId="77777777" w:rsidR="00D50954" w:rsidRPr="00313DBC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313DBC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Trinity Special Breakfast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94B00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£9.50</w:t>
                            </w:r>
                          </w:p>
                          <w:p w14:paraId="2CA9287B" w14:textId="77777777" w:rsidR="00D50954" w:rsidRDefault="00D50954" w:rsidP="00D5095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 w:rsidRPr="00CF3A06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Soft boiled/poached eggs with 1 toast / 1 muffin / 1 croissant with maple syrup, chocolate cereal, butter or Nutella, yoghurt, and any kind of seasonal fruit with mango/strawberry, tea or coffee</w:t>
                            </w:r>
                          </w:p>
                          <w:p w14:paraId="7082D16B" w14:textId="77777777" w:rsidR="00D50954" w:rsidRPr="0030065D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270B98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Indian Breakfast </w:t>
                            </w:r>
                            <w:r w:rsidRPr="00F94B00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15.50</w:t>
                            </w:r>
                          </w:p>
                          <w:p w14:paraId="65A8F4CC" w14:textId="77777777" w:rsidR="00D50954" w:rsidRPr="00CF3A06" w:rsidRDefault="00D50954" w:rsidP="00D5095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Idli or dosa with chutney of cilantro, coconut, lassi and papadh</w:t>
                            </w:r>
                          </w:p>
                          <w:p w14:paraId="1DC42AED" w14:textId="77777777" w:rsidR="00D50954" w:rsidRPr="00313DBC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313DBC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Regular British Breakfast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94B00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£7.50</w:t>
                            </w:r>
                          </w:p>
                          <w:p w14:paraId="09AF8065" w14:textId="77777777" w:rsidR="00D50954" w:rsidRDefault="00D50954" w:rsidP="00D5095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 w:rsidRPr="00CF3A06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Bread with peanut butter, two eggs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of</w:t>
                            </w:r>
                            <w:r w:rsidRPr="00CF3A06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any style, strawberries, yoghurt, mango juice, cheese, tea or coffee</w:t>
                            </w:r>
                          </w:p>
                          <w:p w14:paraId="2CDD624F" w14:textId="77777777" w:rsidR="00D50954" w:rsidRPr="00593B54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593B54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Asian Breakfast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94B00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1</w:t>
                            </w:r>
                            <w:r w:rsidRPr="00F94B00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6.00</w:t>
                            </w:r>
                          </w:p>
                          <w:p w14:paraId="44112C58" w14:textId="77777777" w:rsidR="00D50954" w:rsidRPr="00CF3A06" w:rsidRDefault="00D50954" w:rsidP="00D5095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Basmati Rice, Vegetables mashed with salt and chillies, Dal, Chicken Curry, Soft Drinks</w:t>
                            </w:r>
                          </w:p>
                          <w:p w14:paraId="61DEF5EC" w14:textId="77777777" w:rsidR="00D50954" w:rsidRPr="00313DBC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313DBC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English Coffee Breakfast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94B00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£6.00</w:t>
                            </w:r>
                          </w:p>
                          <w:p w14:paraId="418D434A" w14:textId="77777777" w:rsidR="00D50954" w:rsidRPr="00CF3A06" w:rsidRDefault="00D50954" w:rsidP="00D5095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 w:rsidRPr="00CF3A06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Two eggs, toast bread, butter, cheese, muffins, pancake, croissant, fruits, fresh juice, tea or coffee</w:t>
                            </w:r>
                          </w:p>
                          <w:p w14:paraId="635B3E94" w14:textId="77777777" w:rsidR="00D50954" w:rsidRPr="00313DBC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313DBC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Fruits Breakfast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94B00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£7.50</w:t>
                            </w:r>
                          </w:p>
                          <w:p w14:paraId="3E7CA5A8" w14:textId="77777777" w:rsidR="00D50954" w:rsidRPr="003213F3" w:rsidRDefault="00D50954" w:rsidP="00D5095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 w:rsidRPr="00CF3A06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Mixed fruits salad, avocado toast, Strawberry yoghurt, berry salad, mango juice, strawberry juice, banana Oreo shake, milkshake, mini cake &amp; muffin, tea or coffee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1AF17A" id="Rectangle 8" o:spid="_x0000_s1029" style="position:absolute;margin-left:12pt;margin-top:315pt;width:203.25pt;height:374.25pt;z-index:25170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" filled="f" stroked="f" strokeweight=".5pt">
                <v:textbox>
                  <w:txbxContent>
                    <w:p w14:paraId="3D9FB864" w14:textId="77777777" w:rsidR="00D50954" w:rsidRPr="00F0511F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C00000"/>
                          <w:szCs w:val="24"/>
                        </w:rPr>
                      </w:pPr>
                      <w:r w:rsidRPr="00313DBC">
                        <w:rPr>
                          <w:rFonts w:ascii="Arial" w:hAnsi="Arial" w:cs="Arial"/>
                          <w:b/>
                          <w:bCs/>
                          <w:color w:val="C00000"/>
                          <w:szCs w:val="24"/>
                        </w:rPr>
                        <w:t>Breakfast</w:t>
                      </w:r>
                    </w:p>
                    <w:p w14:paraId="3371B7E9" w14:textId="77777777" w:rsidR="00D50954" w:rsidRPr="00313DBC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313DBC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Trinity Special Breakfast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</w:t>
                      </w:r>
                      <w:r w:rsidRPr="00F94B00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£9.50</w:t>
                      </w:r>
                    </w:p>
                    <w:p w14:paraId="2CA9287B" w14:textId="77777777" w:rsidR="00D50954" w:rsidRDefault="00D50954" w:rsidP="00D5095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 w:rsidRPr="00CF3A06">
                        <w:rPr>
                          <w:rFonts w:ascii="Arial" w:hAnsi="Arial" w:cs="Arial"/>
                          <w:sz w:val="16"/>
                          <w:szCs w:val="24"/>
                        </w:rPr>
                        <w:t>Soft boiled/poached eggs with 1 toast / 1 muffin / 1 croissant with maple syrup, chocolate cereal, butter or Nutella, yoghurt, and any kind of seasonal fruit with mango/strawberry, tea or coffee</w:t>
                      </w:r>
                    </w:p>
                    <w:p w14:paraId="7082D16B" w14:textId="77777777" w:rsidR="00D50954" w:rsidRPr="0030065D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270B98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Indian Breakfast </w:t>
                      </w:r>
                      <w:r w:rsidRPr="00F94B00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15.50</w:t>
                      </w:r>
                    </w:p>
                    <w:p w14:paraId="65A8F4CC" w14:textId="77777777" w:rsidR="00D50954" w:rsidRPr="00CF3A06" w:rsidRDefault="00D50954" w:rsidP="00D5095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>Idli or dosa with chutney of cilantro, coconut, lassi and papadh</w:t>
                      </w:r>
                    </w:p>
                    <w:p w14:paraId="1DC42AED" w14:textId="77777777" w:rsidR="00D50954" w:rsidRPr="00313DBC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313DBC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Regular British Breakfast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</w:t>
                      </w:r>
                      <w:r w:rsidRPr="00F94B00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£7.50</w:t>
                      </w:r>
                    </w:p>
                    <w:p w14:paraId="09AF8065" w14:textId="77777777" w:rsidR="00D50954" w:rsidRDefault="00D50954" w:rsidP="00D5095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 w:rsidRPr="00CF3A06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Bread with peanut butter, two eggs 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>of</w:t>
                      </w:r>
                      <w:r w:rsidRPr="00CF3A06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any style, strawberries, yoghurt, mango juice, cheese, tea or coffee</w:t>
                      </w:r>
                    </w:p>
                    <w:p w14:paraId="2CDD624F" w14:textId="77777777" w:rsidR="00D50954" w:rsidRPr="00593B54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593B54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Asian Breakfast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</w:t>
                      </w:r>
                      <w:r w:rsidRPr="00F94B00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1</w:t>
                      </w:r>
                      <w:r w:rsidRPr="00F94B00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6.00</w:t>
                      </w:r>
                    </w:p>
                    <w:p w14:paraId="44112C58" w14:textId="77777777" w:rsidR="00D50954" w:rsidRPr="00CF3A06" w:rsidRDefault="00D50954" w:rsidP="00D5095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>Basmati Rice, Vegetables mashed with salt and chillies, Dal, Chicken Curry, Soft Drinks</w:t>
                      </w:r>
                    </w:p>
                    <w:p w14:paraId="61DEF5EC" w14:textId="77777777" w:rsidR="00D50954" w:rsidRPr="00313DBC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313DBC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English Coffee Breakfast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</w:t>
                      </w:r>
                      <w:r w:rsidRPr="00F94B00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£6.00</w:t>
                      </w:r>
                    </w:p>
                    <w:p w14:paraId="418D434A" w14:textId="77777777" w:rsidR="00D50954" w:rsidRPr="00CF3A06" w:rsidRDefault="00D50954" w:rsidP="00D5095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 w:rsidRPr="00CF3A06">
                        <w:rPr>
                          <w:rFonts w:ascii="Arial" w:hAnsi="Arial" w:cs="Arial"/>
                          <w:sz w:val="16"/>
                          <w:szCs w:val="24"/>
                        </w:rPr>
                        <w:t>Two eggs, toast bread, butter, cheese, muffins, pancake, croissant, fruits, fresh juice, tea or coffee</w:t>
                      </w:r>
                    </w:p>
                    <w:p w14:paraId="635B3E94" w14:textId="77777777" w:rsidR="00D50954" w:rsidRPr="00313DBC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313DBC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Fruits Breakfast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</w:t>
                      </w:r>
                      <w:r w:rsidRPr="00F94B00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£7.50</w:t>
                      </w:r>
                    </w:p>
                    <w:p w14:paraId="3E7CA5A8" w14:textId="77777777" w:rsidR="00D50954" w:rsidRPr="003213F3" w:rsidRDefault="00D50954" w:rsidP="00D5095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 w:rsidRPr="00CF3A06">
                        <w:rPr>
                          <w:rFonts w:ascii="Arial" w:hAnsi="Arial" w:cs="Arial"/>
                          <w:sz w:val="16"/>
                          <w:szCs w:val="24"/>
                        </w:rPr>
                        <w:t>Mixed fruits salad, avocado toast, Strawberry yoghurt, berry salad, mango juice, strawberry juice, banana Oreo shake, milkshake, mini cake &amp; muffin, tea or coffee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D5095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9106CB" wp14:editId="262639AD">
                <wp:simplePos x="0" y="0"/>
                <wp:positionH relativeFrom="column">
                  <wp:posOffset>3105150</wp:posOffset>
                </wp:positionH>
                <wp:positionV relativeFrom="paragraph">
                  <wp:posOffset>1952625</wp:posOffset>
                </wp:positionV>
                <wp:extent cx="2952750" cy="62674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6267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94AB17" w14:textId="77777777" w:rsidR="00D50954" w:rsidRPr="008D7903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Cs w:val="24"/>
                              </w:rPr>
                            </w:pPr>
                            <w:r w:rsidRPr="008D7903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Cs w:val="24"/>
                              </w:rPr>
                              <w:t>Main Dishes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Cs w:val="24"/>
                              </w:rPr>
                              <w:t xml:space="preserve"> (Lunch or Dinner)</w:t>
                            </w:r>
                          </w:p>
                          <w:p w14:paraId="0C745AA4" w14:textId="77777777" w:rsidR="00D50954" w:rsidRPr="008D7903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8D7903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Tintern Mead Sauce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3377C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</w:t>
                            </w:r>
                            <w:r w:rsidRPr="00F44EE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25.50</w:t>
                            </w:r>
                          </w:p>
                          <w:p w14:paraId="66C5EB6A" w14:textId="77777777" w:rsidR="00D50954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</w:pPr>
                            <w:r w:rsidRPr="006960C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Meadowsweet Cured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960C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Apple, Smoked Mackerel, Meadowsweet Pickle,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960C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Crisp Leaves</w:t>
                            </w:r>
                          </w:p>
                          <w:p w14:paraId="51E5374B" w14:textId="77777777" w:rsidR="00D50954" w:rsidRPr="00C3377C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C3377C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Full Grilled </w:t>
                            </w:r>
                            <w:r w:rsidRPr="00BB59DE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Salmon or </w:t>
                            </w:r>
                            <w:r w:rsidRPr="00C3377C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Swordfish £17.25</w:t>
                            </w:r>
                          </w:p>
                          <w:p w14:paraId="618726C3" w14:textId="77777777" w:rsidR="00D50954" w:rsidRPr="006960C2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</w:pPr>
                            <w:r w:rsidRPr="00C3377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A full grilled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Salmon or </w:t>
                            </w:r>
                            <w:r w:rsidRPr="00C3377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Swordfish with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the classic four</w:t>
                            </w:r>
                            <w:r w:rsidRPr="00C3377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 pieces of garlic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and </w:t>
                            </w:r>
                            <w:r w:rsidRPr="00C3377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butter nun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with regular</w:t>
                            </w:r>
                            <w:r w:rsidRPr="00C3377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 salad</w:t>
                            </w:r>
                          </w:p>
                          <w:p w14:paraId="18E703F9" w14:textId="77777777" w:rsidR="00D50954" w:rsidRPr="00C644BA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C644BA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Cornish Cod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3377C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</w:t>
                            </w:r>
                            <w:r w:rsidRPr="00F44EE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16.50</w:t>
                            </w:r>
                          </w:p>
                          <w:p w14:paraId="719027F8" w14:textId="77777777" w:rsidR="00D50954" w:rsidRDefault="00D50954" w:rsidP="00D5095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 w:rsidRPr="00C644BA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Purple Sprouting, Bay Mussels, local cod fish, and Pearl Barley with Sea Spinach</w:t>
                            </w:r>
                          </w:p>
                          <w:p w14:paraId="425A3DFE" w14:textId="77777777" w:rsidR="00D50954" w:rsidRPr="00ED5CA7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ED5CA7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Seafood Rice Bowl</w:t>
                            </w:r>
                            <w:r w:rsidRPr="00BB59DE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(Fusion)</w:t>
                            </w:r>
                            <w:r w:rsidRPr="00F44EE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3377C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</w:t>
                            </w:r>
                            <w:r w:rsidRPr="00F44EE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27.50</w:t>
                            </w:r>
                          </w:p>
                          <w:p w14:paraId="1B091E81" w14:textId="77777777" w:rsidR="00D50954" w:rsidRDefault="00D50954" w:rsidP="00D5095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ED5CA7"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 xml:space="preserve">Rice with a mixture of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 xml:space="preserve">local salmon, </w:t>
                            </w:r>
                            <w:r w:rsidRPr="00ED5CA7"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 xml:space="preserve">crabs,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>prawns</w:t>
                            </w:r>
                            <w:r w:rsidRPr="00ED5CA7"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 xml:space="preserve">, squid, coleslaw,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 xml:space="preserve">and </w:t>
                            </w:r>
                            <w:r w:rsidRPr="00ED5CA7"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>soft drinks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 xml:space="preserve"> with blue cheese</w:t>
                            </w:r>
                          </w:p>
                          <w:p w14:paraId="47E3FD8D" w14:textId="77777777" w:rsidR="00D50954" w:rsidRPr="00AF57DF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AF57D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Chicken Strips</w:t>
                            </w:r>
                            <w:r w:rsidRPr="00EB397D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with Mushroom Sauce</w:t>
                            </w:r>
                            <w:r w:rsidRPr="00AF57D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1</w:t>
                            </w:r>
                            <w:r w:rsidRPr="00EB397D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8.50</w:t>
                            </w:r>
                          </w:p>
                          <w:p w14:paraId="1082D707" w14:textId="77777777" w:rsidR="00D50954" w:rsidRPr="00AF57DF" w:rsidRDefault="00D50954" w:rsidP="00D5095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 w:rsidRPr="00AF57DF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Grilled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or</w:t>
                            </w:r>
                            <w:r w:rsidRPr="00AF57DF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fried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or </w:t>
                            </w:r>
                            <w:r w:rsidRPr="00AF57DF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regular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or</w:t>
                            </w:r>
                            <w:r w:rsidRPr="00AF57DF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special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with bottom mushroom sauce with butter, garlic, milk, and pepper</w:t>
                            </w:r>
                          </w:p>
                          <w:p w14:paraId="067FE1FE" w14:textId="77777777" w:rsidR="00D50954" w:rsidRPr="00AF57DF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AF57D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Gulf Oysters</w:t>
                            </w:r>
                            <w:r w:rsidRPr="00EB397D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Delight</w:t>
                            </w:r>
                            <w:r w:rsidRPr="00AF57D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£</w:t>
                            </w:r>
                            <w:r w:rsidRPr="00EB397D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20.50</w:t>
                            </w:r>
                          </w:p>
                          <w:p w14:paraId="730D7475" w14:textId="77777777" w:rsidR="00D50954" w:rsidRPr="00AF57DF" w:rsidRDefault="00D50954" w:rsidP="00D5095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 w:rsidRPr="00AF57DF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Hand-breaded and golden-brown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local oysters with rosemary and jalapeno sauce</w:t>
                            </w:r>
                          </w:p>
                          <w:p w14:paraId="6639ACA1" w14:textId="77777777" w:rsidR="00D50954" w:rsidRPr="00AF57DF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AF57D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Grilled Tuna Fish</w:t>
                            </w:r>
                            <w:r w:rsidRPr="00EB397D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with Asparagus Sautee</w:t>
                            </w:r>
                            <w:r w:rsidRPr="00AF57D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£17</w:t>
                            </w:r>
                          </w:p>
                          <w:p w14:paraId="4DA08DB4" w14:textId="77777777" w:rsidR="00D50954" w:rsidRDefault="00D50954" w:rsidP="00D5095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 w:rsidRPr="00AF57DF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Fried with Cajun and garlic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with</w:t>
                            </w:r>
                            <w:r w:rsidRPr="00AF57DF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locally seasoned </w:t>
                            </w:r>
                            <w:r w:rsidRPr="00AF57DF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mayonnaise and tomato sauce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, and asparagus sautéed with butter, salt, and pepper</w:t>
                            </w:r>
                          </w:p>
                          <w:p w14:paraId="23691DD7" w14:textId="77777777" w:rsidR="00D50954" w:rsidRPr="00EB397D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EB397D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Huntsham Ryeland Hogget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3377C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</w:t>
                            </w:r>
                            <w:r w:rsidRPr="00F44EE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25.50</w:t>
                            </w:r>
                          </w:p>
                          <w:p w14:paraId="12AA86B8" w14:textId="77777777" w:rsidR="00D50954" w:rsidRDefault="00D50954" w:rsidP="00D5095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Buttered Jalapeno with</w:t>
                            </w:r>
                            <w:r w:rsidRPr="007D4884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Salsify, Oyster Mushrooms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sauce</w:t>
                            </w:r>
                            <w:r w:rsidRPr="007D4884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, Our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freshly chopped</w:t>
                            </w:r>
                            <w:r w:rsidRPr="007D4884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Garden Kales</w:t>
                            </w:r>
                          </w:p>
                          <w:p w14:paraId="32FEEA81" w14:textId="77777777" w:rsidR="00D50954" w:rsidRPr="00EB397D" w:rsidRDefault="00D50954" w:rsidP="00D5095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EB397D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Wye Valley Rhubarb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3377C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</w:t>
                            </w:r>
                            <w:r w:rsidRPr="00F44EE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25.50</w:t>
                            </w:r>
                          </w:p>
                          <w:p w14:paraId="78773066" w14:textId="77777777" w:rsidR="00D50954" w:rsidRPr="004D7BF1" w:rsidRDefault="00D50954" w:rsidP="00D5095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 w:rsidRPr="007D4884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Toasted Birch Wood Ice Cream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, crushed and roasted </w:t>
                            </w:r>
                            <w:r w:rsidRPr="007D4884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Hazelnut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with </w:t>
                            </w:r>
                            <w:r w:rsidRPr="007D4884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Medlar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106CB" id="Text Box 9" o:spid="_x0000_s1030" type="#_x0000_t202" style="position:absolute;margin-left:244.5pt;margin-top:153.75pt;width:232.5pt;height:493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" filled="f" stroked="f" strokeweight=".5pt">
                <v:textbox>
                  <w:txbxContent>
                    <w:p w14:paraId="3294AB17" w14:textId="77777777" w:rsidR="00D50954" w:rsidRPr="008D7903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C00000"/>
                          <w:szCs w:val="24"/>
                        </w:rPr>
                      </w:pPr>
                      <w:r w:rsidRPr="008D7903">
                        <w:rPr>
                          <w:rFonts w:ascii="Arial" w:hAnsi="Arial" w:cs="Arial"/>
                          <w:b/>
                          <w:bCs/>
                          <w:color w:val="C00000"/>
                          <w:szCs w:val="24"/>
                        </w:rPr>
                        <w:t>Main Dishes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Cs w:val="24"/>
                        </w:rPr>
                        <w:t xml:space="preserve"> (Lunch or Dinner)</w:t>
                      </w:r>
                    </w:p>
                    <w:p w14:paraId="0C745AA4" w14:textId="77777777" w:rsidR="00D50954" w:rsidRPr="008D7903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8D7903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Tintern Mead Sauce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</w:t>
                      </w:r>
                      <w:r w:rsidRPr="00C3377C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</w:t>
                      </w:r>
                      <w:r w:rsidRPr="00F44EEF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25.50</w:t>
                      </w:r>
                    </w:p>
                    <w:p w14:paraId="66C5EB6A" w14:textId="77777777" w:rsidR="00D50954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</w:pPr>
                      <w:r w:rsidRPr="006960C2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Meadowsweet Cured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Pr="006960C2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Apple, Smoked Mackerel, Meadowsweet Pickle,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Pr="006960C2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Crisp Leaves</w:t>
                      </w:r>
                    </w:p>
                    <w:p w14:paraId="51E5374B" w14:textId="77777777" w:rsidR="00D50954" w:rsidRPr="00C3377C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C3377C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Full Grilled </w:t>
                      </w:r>
                      <w:r w:rsidRPr="00BB59DE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Salmon or </w:t>
                      </w:r>
                      <w:r w:rsidRPr="00C3377C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Swordfish £17.25</w:t>
                      </w:r>
                    </w:p>
                    <w:p w14:paraId="618726C3" w14:textId="77777777" w:rsidR="00D50954" w:rsidRPr="006960C2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</w:pPr>
                      <w:r w:rsidRPr="00C3377C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A full grilled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Salmon or </w:t>
                      </w:r>
                      <w:r w:rsidRPr="00C3377C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Swordfish with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the classic four</w:t>
                      </w:r>
                      <w:r w:rsidRPr="00C3377C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 pieces of garlic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and </w:t>
                      </w:r>
                      <w:r w:rsidRPr="00C3377C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butter nun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with regular</w:t>
                      </w:r>
                      <w:r w:rsidRPr="00C3377C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 salad</w:t>
                      </w:r>
                    </w:p>
                    <w:p w14:paraId="18E703F9" w14:textId="77777777" w:rsidR="00D50954" w:rsidRPr="00C644BA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C644BA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Cornish Cod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</w:t>
                      </w:r>
                      <w:r w:rsidRPr="00C3377C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</w:t>
                      </w:r>
                      <w:r w:rsidRPr="00F44EEF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16.50</w:t>
                      </w:r>
                    </w:p>
                    <w:p w14:paraId="719027F8" w14:textId="77777777" w:rsidR="00D50954" w:rsidRDefault="00D50954" w:rsidP="00D5095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 w:rsidRPr="00C644BA">
                        <w:rPr>
                          <w:rFonts w:ascii="Arial" w:hAnsi="Arial" w:cs="Arial"/>
                          <w:sz w:val="16"/>
                          <w:szCs w:val="24"/>
                        </w:rPr>
                        <w:t>Purple Sprouting, Bay Mussels, local cod fish, and Pearl Barley with Sea Spinach</w:t>
                      </w:r>
                    </w:p>
                    <w:p w14:paraId="425A3DFE" w14:textId="77777777" w:rsidR="00D50954" w:rsidRPr="00ED5CA7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ED5CA7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Seafood Rice Bowl</w:t>
                      </w:r>
                      <w:r w:rsidRPr="00BB59DE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(Fusion)</w:t>
                      </w:r>
                      <w:r w:rsidRPr="00F44EEF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</w:t>
                      </w:r>
                      <w:r w:rsidRPr="00C3377C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</w:t>
                      </w:r>
                      <w:r w:rsidRPr="00F44EEF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27.50</w:t>
                      </w:r>
                    </w:p>
                    <w:p w14:paraId="1B091E81" w14:textId="77777777" w:rsidR="00D50954" w:rsidRDefault="00D50954" w:rsidP="00D5095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</w:pPr>
                      <w:r w:rsidRPr="00ED5CA7"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 xml:space="preserve">Rice with a mixture of 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 xml:space="preserve">local salmon, </w:t>
                      </w:r>
                      <w:r w:rsidRPr="00ED5CA7"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 xml:space="preserve">crabs, 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>prawns</w:t>
                      </w:r>
                      <w:r w:rsidRPr="00ED5CA7"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 xml:space="preserve">, squid, coleslaw, 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 xml:space="preserve">and </w:t>
                      </w:r>
                      <w:r w:rsidRPr="00ED5CA7"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>soft drinks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 xml:space="preserve"> with blue cheese</w:t>
                      </w:r>
                    </w:p>
                    <w:p w14:paraId="47E3FD8D" w14:textId="77777777" w:rsidR="00D50954" w:rsidRPr="00AF57DF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AF57DF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Chicken Strips</w:t>
                      </w:r>
                      <w:r w:rsidRPr="00EB397D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with Mushroom Sauce</w:t>
                      </w:r>
                      <w:r w:rsidRPr="00AF57DF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1</w:t>
                      </w:r>
                      <w:r w:rsidRPr="00EB397D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8.50</w:t>
                      </w:r>
                    </w:p>
                    <w:p w14:paraId="1082D707" w14:textId="77777777" w:rsidR="00D50954" w:rsidRPr="00AF57DF" w:rsidRDefault="00D50954" w:rsidP="00D5095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 w:rsidRPr="00AF57DF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Grilled 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>or</w:t>
                      </w:r>
                      <w:r w:rsidRPr="00AF57DF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fried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or </w:t>
                      </w:r>
                      <w:r w:rsidRPr="00AF57DF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regular 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>or</w:t>
                      </w:r>
                      <w:r w:rsidRPr="00AF57DF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special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with bottom mushroom sauce with butter, garlic, milk, and pepper</w:t>
                      </w:r>
                    </w:p>
                    <w:p w14:paraId="067FE1FE" w14:textId="77777777" w:rsidR="00D50954" w:rsidRPr="00AF57DF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AF57DF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Gulf Oysters</w:t>
                      </w:r>
                      <w:r w:rsidRPr="00EB397D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Delight</w:t>
                      </w:r>
                      <w:r w:rsidRPr="00AF57DF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£</w:t>
                      </w:r>
                      <w:r w:rsidRPr="00EB397D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20.50</w:t>
                      </w:r>
                    </w:p>
                    <w:p w14:paraId="730D7475" w14:textId="77777777" w:rsidR="00D50954" w:rsidRPr="00AF57DF" w:rsidRDefault="00D50954" w:rsidP="00D5095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 w:rsidRPr="00AF57DF">
                        <w:rPr>
                          <w:rFonts w:ascii="Arial" w:hAnsi="Arial" w:cs="Arial"/>
                          <w:sz w:val="16"/>
                          <w:szCs w:val="24"/>
                        </w:rPr>
                        <w:t>Hand-breaded and golden-brown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local oysters with rosemary and jalapeno sauce</w:t>
                      </w:r>
                    </w:p>
                    <w:p w14:paraId="6639ACA1" w14:textId="77777777" w:rsidR="00D50954" w:rsidRPr="00AF57DF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AF57DF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Grilled Tuna Fish</w:t>
                      </w:r>
                      <w:r w:rsidRPr="00EB397D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with Asparagus Sautee</w:t>
                      </w:r>
                      <w:r w:rsidRPr="00AF57DF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£17</w:t>
                      </w:r>
                    </w:p>
                    <w:p w14:paraId="4DA08DB4" w14:textId="77777777" w:rsidR="00D50954" w:rsidRDefault="00D50954" w:rsidP="00D5095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 w:rsidRPr="00AF57DF">
                        <w:rPr>
                          <w:rFonts w:ascii="Arial" w:hAnsi="Arial" w:cs="Arial"/>
                          <w:sz w:val="16"/>
                          <w:szCs w:val="24"/>
                        </w:rPr>
                        <w:t>Fried with Cajun and garlic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with</w:t>
                      </w:r>
                      <w:r w:rsidRPr="00AF57DF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locally seasoned </w:t>
                      </w:r>
                      <w:r w:rsidRPr="00AF57DF">
                        <w:rPr>
                          <w:rFonts w:ascii="Arial" w:hAnsi="Arial" w:cs="Arial"/>
                          <w:sz w:val="16"/>
                          <w:szCs w:val="24"/>
                        </w:rPr>
                        <w:t>mayonnaise and tomato sauce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>, and asparagus sautéed with butter, salt, and pepper</w:t>
                      </w:r>
                    </w:p>
                    <w:p w14:paraId="23691DD7" w14:textId="77777777" w:rsidR="00D50954" w:rsidRPr="00EB397D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EB397D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Huntsham Ryeland Hogget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</w:t>
                      </w:r>
                      <w:r w:rsidRPr="00C3377C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</w:t>
                      </w:r>
                      <w:r w:rsidRPr="00F44EEF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25.50</w:t>
                      </w:r>
                    </w:p>
                    <w:p w14:paraId="12AA86B8" w14:textId="77777777" w:rsidR="00D50954" w:rsidRDefault="00D50954" w:rsidP="00D5095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>Buttered Jalapeno with</w:t>
                      </w:r>
                      <w:r w:rsidRPr="007D4884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Salsify, Oyster Mushrooms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sauce</w:t>
                      </w:r>
                      <w:r w:rsidRPr="007D4884">
                        <w:rPr>
                          <w:rFonts w:ascii="Arial" w:hAnsi="Arial" w:cs="Arial"/>
                          <w:sz w:val="16"/>
                          <w:szCs w:val="24"/>
                        </w:rPr>
                        <w:t>, Our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freshly chopped</w:t>
                      </w:r>
                      <w:r w:rsidRPr="007D4884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Garden Kales</w:t>
                      </w:r>
                    </w:p>
                    <w:p w14:paraId="32FEEA81" w14:textId="77777777" w:rsidR="00D50954" w:rsidRPr="00EB397D" w:rsidRDefault="00D50954" w:rsidP="00D5095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EB397D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Wye Valley Rhubarb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</w:t>
                      </w:r>
                      <w:r w:rsidRPr="00C3377C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</w:t>
                      </w:r>
                      <w:r w:rsidRPr="00F44EEF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25.50</w:t>
                      </w:r>
                    </w:p>
                    <w:p w14:paraId="78773066" w14:textId="77777777" w:rsidR="00D50954" w:rsidRPr="004D7BF1" w:rsidRDefault="00D50954" w:rsidP="00D5095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 w:rsidRPr="007D4884">
                        <w:rPr>
                          <w:rFonts w:ascii="Arial" w:hAnsi="Arial" w:cs="Arial"/>
                          <w:sz w:val="16"/>
                          <w:szCs w:val="24"/>
                        </w:rPr>
                        <w:t>Toasted Birch Wood Ice Cream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, crushed and roasted </w:t>
                      </w:r>
                      <w:r w:rsidRPr="007D4884">
                        <w:rPr>
                          <w:rFonts w:ascii="Arial" w:hAnsi="Arial" w:cs="Arial"/>
                          <w:sz w:val="16"/>
                          <w:szCs w:val="24"/>
                        </w:rPr>
                        <w:t>Hazelnut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with </w:t>
                      </w:r>
                      <w:r w:rsidRPr="007D4884">
                        <w:rPr>
                          <w:rFonts w:ascii="Arial" w:hAnsi="Arial" w:cs="Arial"/>
                          <w:sz w:val="16"/>
                          <w:szCs w:val="24"/>
                        </w:rPr>
                        <w:t>Medlar</w:t>
                      </w:r>
                    </w:p>
                  </w:txbxContent>
                </v:textbox>
              </v:shape>
            </w:pict>
          </mc:Fallback>
        </mc:AlternateContent>
      </w:r>
      <w:r w:rsidR="00D5095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44D14A6" wp14:editId="6BF25DAC">
                <wp:simplePos x="0" y="0"/>
                <wp:positionH relativeFrom="column">
                  <wp:posOffset>-742950</wp:posOffset>
                </wp:positionH>
                <wp:positionV relativeFrom="paragraph">
                  <wp:posOffset>1914525</wp:posOffset>
                </wp:positionV>
                <wp:extent cx="2914650" cy="206692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2066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25174F" w14:textId="77777777" w:rsidR="00D50954" w:rsidRPr="000F69ED" w:rsidRDefault="00D50954" w:rsidP="00D50954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color w:val="C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F69ED">
                              <w:rPr>
                                <w:rFonts w:ascii="Arial" w:hAnsi="Arial" w:cs="Arial"/>
                                <w:b/>
                                <w:color w:val="C00000"/>
                                <w:sz w:val="16"/>
                                <w:szCs w:val="16"/>
                                <w:lang w:val="en-US"/>
                              </w:rPr>
                              <w:t>Welcome to Hotel Trinity</w:t>
                            </w:r>
                          </w:p>
                          <w:p w14:paraId="4EFC22C4" w14:textId="77777777" w:rsidR="00D50954" w:rsidRPr="000F69ED" w:rsidRDefault="00D50954" w:rsidP="00D50954">
                            <w:pPr>
                              <w:spacing w:line="240" w:lineRule="auto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8247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Address:</w:t>
                            </w:r>
                            <w:r w:rsidRPr="000F69ED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247, Swansea, South Wales.</w:t>
                            </w:r>
                          </w:p>
                          <w:p w14:paraId="39CE96B7" w14:textId="77777777" w:rsidR="00D50954" w:rsidRPr="000F69ED" w:rsidRDefault="00D50954" w:rsidP="00D50954">
                            <w:pPr>
                              <w:spacing w:line="240" w:lineRule="auto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F69E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Contact Info</w:t>
                            </w:r>
                            <w:r w:rsidRPr="000F69ED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>:</w:t>
                            </w:r>
                          </w:p>
                          <w:p w14:paraId="4578B855" w14:textId="77777777" w:rsidR="00D50954" w:rsidRPr="000F69ED" w:rsidRDefault="00D50954" w:rsidP="00D50954">
                            <w:pPr>
                              <w:spacing w:line="240" w:lineRule="auto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F69ED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Tel: </w:t>
                            </w:r>
                            <w:r w:rsidRPr="00824707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>+44 (0) 334 575 8888</w:t>
                            </w:r>
                          </w:p>
                          <w:p w14:paraId="43446427" w14:textId="77777777" w:rsidR="00D50954" w:rsidRPr="000F69ED" w:rsidRDefault="00D50954" w:rsidP="00D50954">
                            <w:pPr>
                              <w:spacing w:line="240" w:lineRule="auto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F69ED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>Website: http//www trinity_wales.com</w:t>
                            </w:r>
                          </w:p>
                          <w:p w14:paraId="31C30CC0" w14:textId="77777777" w:rsidR="00D50954" w:rsidRDefault="00D50954" w:rsidP="00D50954">
                            <w:pPr>
                              <w:spacing w:line="240" w:lineRule="auto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F69ED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Mail: </w:t>
                            </w:r>
                            <w:hyperlink r:id="rId15" w:history="1">
                              <w:r w:rsidRPr="001B2C8F">
                                <w:rPr>
                                  <w:rStyle w:val="Hyperlink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val="en-US"/>
                                </w:rPr>
                                <w:t>info@hoteltrinity.co.uk</w:t>
                              </w:r>
                            </w:hyperlink>
                          </w:p>
                          <w:p w14:paraId="22CD00C3" w14:textId="77777777" w:rsidR="00D50954" w:rsidRDefault="00D50954" w:rsidP="00D50954">
                            <w:pPr>
                              <w:spacing w:line="240" w:lineRule="auto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Payment: Cash, Mastercard,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>paypal</w:t>
                            </w:r>
                            <w:proofErr w:type="spellEnd"/>
                          </w:p>
                          <w:p w14:paraId="2DA2F89B" w14:textId="77777777" w:rsidR="00D50954" w:rsidRDefault="00D50954" w:rsidP="00D50954">
                            <w:pPr>
                              <w:spacing w:line="240" w:lineRule="auto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>Time: Morning (6 to 10 AM), Lunch (12 to 2 PM), Dinner (5 to 8 PM)</w:t>
                            </w:r>
                          </w:p>
                          <w:p w14:paraId="60281BE3" w14:textId="77777777" w:rsidR="00D50954" w:rsidRDefault="00D50954" w:rsidP="00D50954">
                            <w:pPr>
                              <w:spacing w:line="240" w:lineRule="auto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7DC2BB89" w14:textId="77777777" w:rsidR="00D50954" w:rsidRDefault="00D50954" w:rsidP="00D50954">
                            <w:pPr>
                              <w:spacing w:line="240" w:lineRule="auto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32A18270" w14:textId="77777777" w:rsidR="00D50954" w:rsidRPr="000F69ED" w:rsidRDefault="00D50954" w:rsidP="00D50954">
                            <w:pPr>
                              <w:spacing w:line="240" w:lineRule="auto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D14A6" id="Text Box 5" o:spid="_x0000_s1031" type="#_x0000_t202" style="position:absolute;margin-left:-58.5pt;margin-top:150.75pt;width:229.5pt;height:162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" filled="f" stroked="f" strokeweight=".5pt">
                <v:textbox>
                  <w:txbxContent>
                    <w:p w14:paraId="6925174F" w14:textId="77777777" w:rsidR="00D50954" w:rsidRPr="000F69ED" w:rsidRDefault="00D50954" w:rsidP="00D50954">
                      <w:pPr>
                        <w:spacing w:line="240" w:lineRule="auto"/>
                        <w:rPr>
                          <w:rFonts w:ascii="Arial" w:hAnsi="Arial" w:cs="Arial"/>
                          <w:b/>
                          <w:color w:val="C00000"/>
                          <w:sz w:val="16"/>
                          <w:szCs w:val="16"/>
                          <w:lang w:val="en-US"/>
                        </w:rPr>
                      </w:pPr>
                      <w:r w:rsidRPr="000F69ED">
                        <w:rPr>
                          <w:rFonts w:ascii="Arial" w:hAnsi="Arial" w:cs="Arial"/>
                          <w:b/>
                          <w:color w:val="C00000"/>
                          <w:sz w:val="16"/>
                          <w:szCs w:val="16"/>
                          <w:lang w:val="en-US"/>
                        </w:rPr>
                        <w:t>Welcome to Hotel Trinity</w:t>
                      </w:r>
                    </w:p>
                    <w:p w14:paraId="4EFC22C4" w14:textId="77777777" w:rsidR="00D50954" w:rsidRPr="000F69ED" w:rsidRDefault="00D50954" w:rsidP="00D50954">
                      <w:pPr>
                        <w:spacing w:line="240" w:lineRule="auto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8247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/>
                        </w:rPr>
                        <w:t>Address:</w:t>
                      </w:r>
                      <w:r w:rsidRPr="000F69ED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 xml:space="preserve"> 247, Swansea, South Wales.</w:t>
                      </w:r>
                    </w:p>
                    <w:p w14:paraId="39CE96B7" w14:textId="77777777" w:rsidR="00D50954" w:rsidRPr="000F69ED" w:rsidRDefault="00D50954" w:rsidP="00D50954">
                      <w:pPr>
                        <w:spacing w:line="240" w:lineRule="auto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0F69ED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/>
                        </w:rPr>
                        <w:t>Contact Info</w:t>
                      </w:r>
                      <w:r w:rsidRPr="000F69ED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>:</w:t>
                      </w:r>
                    </w:p>
                    <w:p w14:paraId="4578B855" w14:textId="77777777" w:rsidR="00D50954" w:rsidRPr="000F69ED" w:rsidRDefault="00D50954" w:rsidP="00D50954">
                      <w:pPr>
                        <w:spacing w:line="240" w:lineRule="auto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0F69ED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 xml:space="preserve">Tel: </w:t>
                      </w:r>
                      <w:r w:rsidRPr="00824707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>+44 (0) 334 575 8888</w:t>
                      </w:r>
                    </w:p>
                    <w:p w14:paraId="43446427" w14:textId="77777777" w:rsidR="00D50954" w:rsidRPr="000F69ED" w:rsidRDefault="00D50954" w:rsidP="00D50954">
                      <w:pPr>
                        <w:spacing w:line="240" w:lineRule="auto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0F69ED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>Website: http//www trinity_wales.com</w:t>
                      </w:r>
                    </w:p>
                    <w:p w14:paraId="31C30CC0" w14:textId="77777777" w:rsidR="00D50954" w:rsidRDefault="00D50954" w:rsidP="00D50954">
                      <w:pPr>
                        <w:spacing w:line="240" w:lineRule="auto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0F69ED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 xml:space="preserve">Mail: </w:t>
                      </w:r>
                      <w:hyperlink r:id="rId16" w:history="1">
                        <w:r w:rsidRPr="001B2C8F">
                          <w:rPr>
                            <w:rStyle w:val="Hyperlink"/>
                            <w:rFonts w:ascii="Arial" w:hAnsi="Arial" w:cs="Arial"/>
                            <w:bCs/>
                            <w:sz w:val="16"/>
                            <w:szCs w:val="16"/>
                            <w:lang w:val="en-US"/>
                          </w:rPr>
                          <w:t>info@hoteltrinity.co.uk</w:t>
                        </w:r>
                      </w:hyperlink>
                    </w:p>
                    <w:p w14:paraId="22CD00C3" w14:textId="77777777" w:rsidR="00D50954" w:rsidRDefault="00D50954" w:rsidP="00D50954">
                      <w:pPr>
                        <w:spacing w:line="240" w:lineRule="auto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 xml:space="preserve">Payment: Cash, Mastercard, </w:t>
                      </w:r>
                      <w:proofErr w:type="spellStart"/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>paypal</w:t>
                      </w:r>
                      <w:proofErr w:type="spellEnd"/>
                    </w:p>
                    <w:p w14:paraId="2DA2F89B" w14:textId="77777777" w:rsidR="00D50954" w:rsidRDefault="00D50954" w:rsidP="00D50954">
                      <w:pPr>
                        <w:spacing w:line="240" w:lineRule="auto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>Time: Morning (6 to 10 AM), Lunch (12 to 2 PM), Dinner (5 to 8 PM)</w:t>
                      </w:r>
                    </w:p>
                    <w:p w14:paraId="60281BE3" w14:textId="77777777" w:rsidR="00D50954" w:rsidRDefault="00D50954" w:rsidP="00D50954">
                      <w:pPr>
                        <w:spacing w:line="240" w:lineRule="auto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  <w:p w14:paraId="7DC2BB89" w14:textId="77777777" w:rsidR="00D50954" w:rsidRDefault="00D50954" w:rsidP="00D50954">
                      <w:pPr>
                        <w:spacing w:line="240" w:lineRule="auto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  <w:p w14:paraId="32A18270" w14:textId="77777777" w:rsidR="00D50954" w:rsidRPr="000F69ED" w:rsidRDefault="00D50954" w:rsidP="00D50954">
                      <w:pPr>
                        <w:spacing w:line="240" w:lineRule="auto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095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B16E48D" wp14:editId="1E81F784">
                <wp:simplePos x="0" y="0"/>
                <wp:positionH relativeFrom="margin">
                  <wp:align>center</wp:align>
                </wp:positionH>
                <wp:positionV relativeFrom="paragraph">
                  <wp:posOffset>-228600</wp:posOffset>
                </wp:positionV>
                <wp:extent cx="6858000" cy="2409825"/>
                <wp:effectExtent l="0" t="0" r="0" b="952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2409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61D95E" w14:textId="77777777" w:rsidR="00D50954" w:rsidRPr="00F0780A" w:rsidRDefault="00D50954" w:rsidP="00D5095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40" w:lineRule="auto"/>
                              <w:ind w:left="36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bookmarkStart w:id="0" w:name="_Hlk106379093"/>
                            <w:bookmarkEnd w:id="0"/>
                            <w:r w:rsidRPr="00F0780A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A rich menu with a lot of variations and delicacies, Hotel Trinity provides you with the best experience based on the 4 Star service standard in South Wales.</w:t>
                            </w:r>
                          </w:p>
                          <w:p w14:paraId="74DCE9C6" w14:textId="77777777" w:rsidR="00D50954" w:rsidRPr="00F0780A" w:rsidRDefault="00D50954" w:rsidP="00D5095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40" w:lineRule="auto"/>
                              <w:ind w:left="36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0780A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We are offering a whole menu combining the local and international cuisines with the fusion of some cuisines done by our professional culinary experts.</w:t>
                            </w:r>
                          </w:p>
                          <w:p w14:paraId="5A01503B" w14:textId="77777777" w:rsidR="00D50954" w:rsidRPr="00F0780A" w:rsidRDefault="00D50954" w:rsidP="00D5095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40" w:lineRule="auto"/>
                              <w:ind w:left="36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0780A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Customer satisfaction is our number one priority with the high-quality food served with authentic flavor in our luxurious interior with your family.</w:t>
                            </w:r>
                          </w:p>
                          <w:p w14:paraId="7F6FD8A6" w14:textId="77777777" w:rsidR="00D50954" w:rsidRPr="00F0780A" w:rsidRDefault="00D50954" w:rsidP="00D5095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40" w:lineRule="auto"/>
                              <w:ind w:left="36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0780A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We are now offering discounts on all kinds of wines for 10%. The rest of the food is discounted by 20%. Due to the ongoing redecoration process of our hotel, these privileges are offered for our valuable customers which will be validated for this month only.</w:t>
                            </w:r>
                          </w:p>
                          <w:p w14:paraId="00D743C2" w14:textId="77777777" w:rsidR="00D50954" w:rsidRPr="00F0780A" w:rsidRDefault="00D50954" w:rsidP="00D5095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40" w:lineRule="auto"/>
                              <w:ind w:left="36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0780A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We provide 2 pairings of red wine for our selected special dishes.</w:t>
                            </w:r>
                          </w:p>
                          <w:p w14:paraId="5D4F08DF" w14:textId="77777777" w:rsidR="00D50954" w:rsidRPr="00F0780A" w:rsidRDefault="00D50954" w:rsidP="00D5095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40" w:lineRule="auto"/>
                              <w:ind w:left="36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0780A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We have started customizing our cuisines for our younger customers from the age range of 2 to 15 years in which the chef avoids using any form of alcohol specially prepared for them.</w:t>
                            </w:r>
                          </w:p>
                          <w:p w14:paraId="3C1430F9" w14:textId="77777777" w:rsidR="00D50954" w:rsidRPr="00F0780A" w:rsidRDefault="00D50954" w:rsidP="00D5095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40" w:lineRule="auto"/>
                              <w:ind w:left="36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0780A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The use of sugar, spices, and salts can be customized for the children’s orders with the condition applied.</w:t>
                            </w:r>
                          </w:p>
                          <w:p w14:paraId="6DA79D37" w14:textId="77777777" w:rsidR="00D50954" w:rsidRPr="00F0780A" w:rsidRDefault="00D50954" w:rsidP="00D5095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36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0780A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We are open for 24 hours with 24/7 home delivery services even through the websites and other social media platforms available including our Facebook Page, WhatsApp, and Instagram. Also, now the customers can order our food from UberEATS. </w:t>
                            </w:r>
                          </w:p>
                          <w:p w14:paraId="5247423D" w14:textId="77777777" w:rsidR="00D50954" w:rsidRPr="00F0780A" w:rsidRDefault="00D50954" w:rsidP="00D5095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40" w:lineRule="auto"/>
                              <w:ind w:left="36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0780A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We are obliged to deliver the food within 20 minutes while accepting master cards, PayPal, and cash for payments. </w:t>
                            </w:r>
                          </w:p>
                          <w:p w14:paraId="12C4F05C" w14:textId="77777777" w:rsidR="00D50954" w:rsidRPr="00F0780A" w:rsidRDefault="00D50954" w:rsidP="00D5095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40" w:lineRule="auto"/>
                              <w:ind w:left="36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0780A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We provide money-back service to the customers if facing any discomfort or degrading quality foods after placing the order.</w:t>
                            </w:r>
                          </w:p>
                          <w:p w14:paraId="2845B6DD" w14:textId="77777777" w:rsidR="00D50954" w:rsidRPr="00F0780A" w:rsidRDefault="00D50954" w:rsidP="00D5095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40" w:lineRule="auto"/>
                              <w:ind w:left="36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0780A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For any issues, please contact our waiters and managers for support. Any complaints about home delivery service should be placed through the hotel websites.</w:t>
                            </w:r>
                          </w:p>
                          <w:p w14:paraId="15851407" w14:textId="77777777" w:rsidR="00D50954" w:rsidRPr="00F0780A" w:rsidRDefault="00D50954" w:rsidP="00D5095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40" w:lineRule="auto"/>
                              <w:ind w:left="36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0780A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We are charging £3 for the delivery charge. If the distance gets increased, the delivery charge will get increased at the same time.</w:t>
                            </w:r>
                          </w:p>
                          <w:p w14:paraId="2D5E1EEB" w14:textId="77777777" w:rsidR="00D50954" w:rsidRPr="00F0780A" w:rsidRDefault="00D50954" w:rsidP="00D5095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40" w:lineRule="auto"/>
                              <w:ind w:left="36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0780A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A takeaway service option is also available in our hotel.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16E48D" id="Rectangle 4" o:spid="_x0000_s1032" style="position:absolute;margin-left:0;margin-top:-18pt;width:540pt;height:189.75pt;z-index:2517002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" filled="f" stroked="f">
                <v:textbox>
                  <w:txbxContent>
                    <w:p w14:paraId="7061D95E" w14:textId="77777777" w:rsidR="00D50954" w:rsidRPr="00F0780A" w:rsidRDefault="00D50954" w:rsidP="00D5095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40" w:lineRule="auto"/>
                        <w:ind w:left="360"/>
                        <w:jc w:val="both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bookmarkStart w:id="1" w:name="_Hlk106379093"/>
                      <w:bookmarkEnd w:id="1"/>
                      <w:r w:rsidRPr="00F0780A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>A rich menu with a lot of variations and delicacies, Hotel Trinity provides you with the best experience based on the 4 Star service standard in South Wales.</w:t>
                      </w:r>
                    </w:p>
                    <w:p w14:paraId="74DCE9C6" w14:textId="77777777" w:rsidR="00D50954" w:rsidRPr="00F0780A" w:rsidRDefault="00D50954" w:rsidP="00D5095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40" w:lineRule="auto"/>
                        <w:ind w:left="360"/>
                        <w:jc w:val="both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F0780A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>We are offering a whole menu combining the local and international cuisines with the fusion of some cuisines done by our professional culinary experts.</w:t>
                      </w:r>
                    </w:p>
                    <w:p w14:paraId="5A01503B" w14:textId="77777777" w:rsidR="00D50954" w:rsidRPr="00F0780A" w:rsidRDefault="00D50954" w:rsidP="00D5095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40" w:lineRule="auto"/>
                        <w:ind w:left="360"/>
                        <w:jc w:val="both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F0780A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>Customer satisfaction is our number one priority with the high-quality food served with authentic flavor in our luxurious interior with your family.</w:t>
                      </w:r>
                    </w:p>
                    <w:p w14:paraId="7F6FD8A6" w14:textId="77777777" w:rsidR="00D50954" w:rsidRPr="00F0780A" w:rsidRDefault="00D50954" w:rsidP="00D5095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40" w:lineRule="auto"/>
                        <w:ind w:left="360"/>
                        <w:jc w:val="both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F0780A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>We are now offering discounts on all kinds of wines for 10%. The rest of the food is discounted by 20%. Due to the ongoing redecoration process of our hotel, these privileges are offered for our valuable customers which will be validated for this month only.</w:t>
                      </w:r>
                    </w:p>
                    <w:p w14:paraId="00D743C2" w14:textId="77777777" w:rsidR="00D50954" w:rsidRPr="00F0780A" w:rsidRDefault="00D50954" w:rsidP="00D5095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40" w:lineRule="auto"/>
                        <w:ind w:left="360"/>
                        <w:jc w:val="both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F0780A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>We provide 2 pairings of red wine for our selected special dishes.</w:t>
                      </w:r>
                    </w:p>
                    <w:p w14:paraId="5D4F08DF" w14:textId="77777777" w:rsidR="00D50954" w:rsidRPr="00F0780A" w:rsidRDefault="00D50954" w:rsidP="00D5095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40" w:lineRule="auto"/>
                        <w:ind w:left="360"/>
                        <w:jc w:val="both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F0780A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>We have started customizing our cuisines for our younger customers from the age range of 2 to 15 years in which the chef avoids using any form of alcohol specially prepared for them.</w:t>
                      </w:r>
                    </w:p>
                    <w:p w14:paraId="3C1430F9" w14:textId="77777777" w:rsidR="00D50954" w:rsidRPr="00F0780A" w:rsidRDefault="00D50954" w:rsidP="00D5095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40" w:lineRule="auto"/>
                        <w:ind w:left="360"/>
                        <w:jc w:val="both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F0780A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>The use of sugar, spices, and salts can be customized for the children’s orders with the condition applied.</w:t>
                      </w:r>
                    </w:p>
                    <w:p w14:paraId="6DA79D37" w14:textId="77777777" w:rsidR="00D50954" w:rsidRPr="00F0780A" w:rsidRDefault="00D50954" w:rsidP="00D5095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360"/>
                        <w:jc w:val="both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F0780A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 xml:space="preserve">We are open for 24 hours with 24/7 home delivery services even through the websites and other social media platforms available including our Facebook Page, WhatsApp, and Instagram. Also, now the customers can order our food from UberEATS. </w:t>
                      </w:r>
                    </w:p>
                    <w:p w14:paraId="5247423D" w14:textId="77777777" w:rsidR="00D50954" w:rsidRPr="00F0780A" w:rsidRDefault="00D50954" w:rsidP="00D5095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40" w:lineRule="auto"/>
                        <w:ind w:left="360"/>
                        <w:jc w:val="both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F0780A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 xml:space="preserve">We are obliged to deliver the food within 20 minutes while accepting master cards, PayPal, and cash for payments. </w:t>
                      </w:r>
                    </w:p>
                    <w:p w14:paraId="12C4F05C" w14:textId="77777777" w:rsidR="00D50954" w:rsidRPr="00F0780A" w:rsidRDefault="00D50954" w:rsidP="00D5095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40" w:lineRule="auto"/>
                        <w:ind w:left="360"/>
                        <w:jc w:val="both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F0780A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>We provide money-back service to the customers if facing any discomfort or degrading quality foods after placing the order.</w:t>
                      </w:r>
                    </w:p>
                    <w:p w14:paraId="2845B6DD" w14:textId="77777777" w:rsidR="00D50954" w:rsidRPr="00F0780A" w:rsidRDefault="00D50954" w:rsidP="00D5095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40" w:lineRule="auto"/>
                        <w:ind w:left="360"/>
                        <w:jc w:val="both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F0780A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>For any issues, please contact our waiters and managers for support. Any complaints about home delivery service should be placed through the hotel websites.</w:t>
                      </w:r>
                    </w:p>
                    <w:p w14:paraId="15851407" w14:textId="77777777" w:rsidR="00D50954" w:rsidRPr="00F0780A" w:rsidRDefault="00D50954" w:rsidP="00D5095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40" w:lineRule="auto"/>
                        <w:ind w:left="360"/>
                        <w:jc w:val="both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F0780A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>We are charging £3 for the delivery charge. If the distance gets increased, the delivery charge will get increased at the same time.</w:t>
                      </w:r>
                    </w:p>
                    <w:p w14:paraId="2D5E1EEB" w14:textId="77777777" w:rsidR="00D50954" w:rsidRPr="00F0780A" w:rsidRDefault="00D50954" w:rsidP="00D5095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40" w:lineRule="auto"/>
                        <w:ind w:left="360"/>
                        <w:jc w:val="both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F0780A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>A takeaway service option is also available in our hotel.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5095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C1F8D1D" wp14:editId="34649994">
                <wp:simplePos x="0" y="0"/>
                <wp:positionH relativeFrom="column">
                  <wp:posOffset>1019175</wp:posOffset>
                </wp:positionH>
                <wp:positionV relativeFrom="paragraph">
                  <wp:posOffset>-714375</wp:posOffset>
                </wp:positionV>
                <wp:extent cx="3771900" cy="4381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4381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B538B4" w14:textId="77777777" w:rsidR="00D50954" w:rsidRPr="008D593E" w:rsidRDefault="00D50954" w:rsidP="00D50954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color w:val="C45911" w:themeColor="accent2" w:themeShade="BF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Broadway" w:hAnsi="Broadway" w:cstheme="minorHAnsi"/>
                                <w:b/>
                                <w:color w:val="1F3864" w:themeColor="accent1" w:themeShade="80"/>
                                <w:sz w:val="40"/>
                                <w:szCs w:val="40"/>
                              </w:rPr>
                              <w:t>H</w:t>
                            </w:r>
                            <w:r w:rsidRPr="00B23FD5">
                              <w:rPr>
                                <w:rFonts w:ascii="Broadway" w:hAnsi="Broadway" w:cstheme="minorHAnsi"/>
                                <w:b/>
                                <w:color w:val="1F3864" w:themeColor="accent1" w:themeShade="80"/>
                                <w:sz w:val="40"/>
                                <w:szCs w:val="40"/>
                              </w:rPr>
                              <w:t>otel Trinity</w:t>
                            </w:r>
                            <w:r>
                              <w:rPr>
                                <w:rFonts w:ascii="Broadway" w:hAnsi="Broadway" w:cstheme="minorHAnsi"/>
                                <w:b/>
                                <w:color w:val="1F3864" w:themeColor="accent1" w:themeShade="8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D593E">
                              <w:rPr>
                                <w:rFonts w:ascii="Broadway" w:hAnsi="Broadway" w:cstheme="minorHAnsi"/>
                                <w:b/>
                                <w:color w:val="1F3864" w:themeColor="accent1" w:themeShade="80"/>
                                <w:sz w:val="40"/>
                                <w:szCs w:val="40"/>
                              </w:rPr>
                              <w:t>MENU</w:t>
                            </w:r>
                          </w:p>
                          <w:p w14:paraId="524D43F5" w14:textId="77777777" w:rsidR="00D50954" w:rsidRDefault="00D50954" w:rsidP="00D509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F8D1D" id="Text Box 7" o:spid="_x0000_s1033" type="#_x0000_t202" style="position:absolute;margin-left:80.25pt;margin-top:-56.25pt;width:297pt;height:34.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" filled="f" strokeweight=".5pt">
                <v:textbox>
                  <w:txbxContent>
                    <w:p w14:paraId="5BB538B4" w14:textId="77777777" w:rsidR="00D50954" w:rsidRPr="008D593E" w:rsidRDefault="00D50954" w:rsidP="00D50954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color w:val="C45911" w:themeColor="accent2" w:themeShade="BF"/>
                          <w:sz w:val="14"/>
                          <w:szCs w:val="14"/>
                        </w:rPr>
                      </w:pPr>
                      <w:r>
                        <w:rPr>
                          <w:rFonts w:ascii="Broadway" w:hAnsi="Broadway" w:cstheme="minorHAnsi"/>
                          <w:b/>
                          <w:color w:val="1F3864" w:themeColor="accent1" w:themeShade="80"/>
                          <w:sz w:val="40"/>
                          <w:szCs w:val="40"/>
                        </w:rPr>
                        <w:t>H</w:t>
                      </w:r>
                      <w:r w:rsidRPr="00B23FD5">
                        <w:rPr>
                          <w:rFonts w:ascii="Broadway" w:hAnsi="Broadway" w:cstheme="minorHAnsi"/>
                          <w:b/>
                          <w:color w:val="1F3864" w:themeColor="accent1" w:themeShade="80"/>
                          <w:sz w:val="40"/>
                          <w:szCs w:val="40"/>
                        </w:rPr>
                        <w:t>otel Trinity</w:t>
                      </w:r>
                      <w:r>
                        <w:rPr>
                          <w:rFonts w:ascii="Broadway" w:hAnsi="Broadway" w:cstheme="minorHAnsi"/>
                          <w:b/>
                          <w:color w:val="1F3864" w:themeColor="accent1" w:themeShade="80"/>
                          <w:sz w:val="40"/>
                          <w:szCs w:val="40"/>
                        </w:rPr>
                        <w:t xml:space="preserve"> </w:t>
                      </w:r>
                      <w:r w:rsidRPr="008D593E">
                        <w:rPr>
                          <w:rFonts w:ascii="Broadway" w:hAnsi="Broadway" w:cstheme="minorHAnsi"/>
                          <w:b/>
                          <w:color w:val="1F3864" w:themeColor="accent1" w:themeShade="80"/>
                          <w:sz w:val="40"/>
                          <w:szCs w:val="40"/>
                        </w:rPr>
                        <w:t>MENU</w:t>
                      </w:r>
                    </w:p>
                    <w:p w14:paraId="524D43F5" w14:textId="77777777" w:rsidR="00D50954" w:rsidRDefault="00D50954" w:rsidP="00D50954"/>
                  </w:txbxContent>
                </v:textbox>
              </v:shape>
            </w:pict>
          </mc:Fallback>
        </mc:AlternateContent>
      </w:r>
    </w:p>
    <w:p w14:paraId="6DAC7B42" w14:textId="16C17218" w:rsidR="000C53D8" w:rsidRPr="00B23FD5" w:rsidRDefault="002C5E4D" w:rsidP="00D50954">
      <w:pPr>
        <w:spacing w:before="120" w:after="120"/>
        <w:rPr>
          <w:rFonts w:ascii="Broadway" w:hAnsi="Broadway" w:cstheme="minorHAnsi"/>
          <w:b/>
          <w:color w:val="1F3864" w:themeColor="accent1" w:themeShade="80"/>
          <w:sz w:val="40"/>
          <w:szCs w:val="40"/>
        </w:rPr>
      </w:pPr>
      <w:r w:rsidRPr="00E331A3"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0802015" wp14:editId="77C19577">
                <wp:simplePos x="0" y="0"/>
                <wp:positionH relativeFrom="margin">
                  <wp:posOffset>-561975</wp:posOffset>
                </wp:positionH>
                <wp:positionV relativeFrom="paragraph">
                  <wp:posOffset>104775</wp:posOffset>
                </wp:positionV>
                <wp:extent cx="1828800" cy="2952750"/>
                <wp:effectExtent l="0" t="0" r="0" b="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952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12E6F2" w14:textId="77777777" w:rsidR="0048170C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Cs w:val="24"/>
                              </w:rPr>
                              <w:t>Wines</w:t>
                            </w:r>
                          </w:p>
                          <w:p w14:paraId="3D32A60F" w14:textId="77777777" w:rsidR="0048170C" w:rsidRPr="00CE7984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CE7984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White Wines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Pr="00545408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Pinot Blanc, Chardonnay)</w:t>
                            </w:r>
                          </w:p>
                          <w:p w14:paraId="5B19669D" w14:textId="77777777" w:rsidR="0048170C" w:rsidRPr="00130BF5" w:rsidRDefault="0048170C" w:rsidP="0048170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CE798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1 Bottle </w:t>
                            </w:r>
                            <w:r w:rsidRPr="00CE7984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£38.90</w:t>
                            </w:r>
                          </w:p>
                          <w:p w14:paraId="788274B7" w14:textId="77777777" w:rsidR="0048170C" w:rsidRDefault="0048170C" w:rsidP="0048170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CE798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1 Glass </w:t>
                            </w:r>
                            <w:r w:rsidRPr="00CE7984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1.00</w:t>
                            </w:r>
                          </w:p>
                          <w:p w14:paraId="3FC48EF6" w14:textId="77777777" w:rsidR="0048170C" w:rsidRPr="00545408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CE7984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Red Wines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Pr="00AA5F37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Merlot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AA5F37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Ventoux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72AD3E38" w14:textId="77777777" w:rsidR="0048170C" w:rsidRPr="00CE7984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1 </w:t>
                            </w:r>
                            <w:r w:rsidRPr="00F4003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Bottle </w:t>
                            </w:r>
                            <w:r w:rsidRPr="00CE7984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£42.50</w:t>
                            </w:r>
                          </w:p>
                          <w:p w14:paraId="7B38D5CA" w14:textId="77777777" w:rsidR="0048170C" w:rsidRPr="00CE7984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1 Glass </w:t>
                            </w:r>
                            <w:r w:rsidRPr="00CE7984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£1.20</w:t>
                            </w:r>
                          </w:p>
                          <w:p w14:paraId="4E6E9281" w14:textId="77777777" w:rsidR="0048170C" w:rsidRPr="00130BF5" w:rsidRDefault="0048170C" w:rsidP="0048170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14:paraId="02F73CE7" w14:textId="77777777" w:rsidR="0048170C" w:rsidRPr="00CE7984" w:rsidRDefault="0048170C" w:rsidP="0048170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802015" id="Rectangle 14" o:spid="_x0000_s1034" style="position:absolute;margin-left:-44.25pt;margin-top:8.25pt;width:2in;height:232.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" filled="f" stroked="f">
                <v:textbox>
                  <w:txbxContent>
                    <w:p w14:paraId="3112E6F2" w14:textId="77777777" w:rsidR="0048170C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C00000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Cs w:val="24"/>
                        </w:rPr>
                        <w:t>Wines</w:t>
                      </w:r>
                    </w:p>
                    <w:p w14:paraId="3D32A60F" w14:textId="77777777" w:rsidR="0048170C" w:rsidRPr="00CE7984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CE7984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White Wines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(</w:t>
                      </w:r>
                      <w:r w:rsidRPr="00545408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Pinot Blanc, Chardonnay)</w:t>
                      </w:r>
                    </w:p>
                    <w:p w14:paraId="5B19669D" w14:textId="77777777" w:rsidR="0048170C" w:rsidRPr="00130BF5" w:rsidRDefault="0048170C" w:rsidP="0048170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</w:pPr>
                      <w:r w:rsidRPr="00CE798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1 Bottle </w:t>
                      </w:r>
                      <w:r w:rsidRPr="00CE7984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£38.90</w:t>
                      </w:r>
                    </w:p>
                    <w:p w14:paraId="788274B7" w14:textId="77777777" w:rsidR="0048170C" w:rsidRDefault="0048170C" w:rsidP="0048170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</w:pPr>
                      <w:r w:rsidRPr="00CE798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1 Glass </w:t>
                      </w:r>
                      <w:r w:rsidRPr="00CE7984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1.00</w:t>
                      </w:r>
                    </w:p>
                    <w:p w14:paraId="3FC48EF6" w14:textId="77777777" w:rsidR="0048170C" w:rsidRPr="00545408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CE7984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Red Wines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(</w:t>
                      </w:r>
                      <w:r w:rsidRPr="00AA5F37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Merlot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AA5F37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Ventoux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)</w:t>
                      </w:r>
                    </w:p>
                    <w:p w14:paraId="72AD3E38" w14:textId="77777777" w:rsidR="0048170C" w:rsidRPr="00CE7984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1 </w:t>
                      </w:r>
                      <w:r w:rsidRPr="00F4003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Bottle </w:t>
                      </w:r>
                      <w:r w:rsidRPr="00CE7984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£42.50</w:t>
                      </w:r>
                    </w:p>
                    <w:p w14:paraId="7B38D5CA" w14:textId="77777777" w:rsidR="0048170C" w:rsidRPr="00CE7984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1 Glass </w:t>
                      </w:r>
                      <w:r w:rsidRPr="00CE7984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£1.20</w:t>
                      </w:r>
                    </w:p>
                    <w:p w14:paraId="4E6E9281" w14:textId="77777777" w:rsidR="0048170C" w:rsidRPr="00130BF5" w:rsidRDefault="0048170C" w:rsidP="0048170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</w:pPr>
                    </w:p>
                    <w:p w14:paraId="02F73CE7" w14:textId="77777777" w:rsidR="0048170C" w:rsidRPr="00CE7984" w:rsidRDefault="0048170C" w:rsidP="0048170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8170C" w:rsidRPr="00E331A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B1AA45B" wp14:editId="0FCBEFE8">
                <wp:simplePos x="0" y="0"/>
                <wp:positionH relativeFrom="margin">
                  <wp:posOffset>4714875</wp:posOffset>
                </wp:positionH>
                <wp:positionV relativeFrom="paragraph">
                  <wp:posOffset>85725</wp:posOffset>
                </wp:positionV>
                <wp:extent cx="1828800" cy="2181225"/>
                <wp:effectExtent l="0" t="0" r="0" b="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181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9CD70C" w14:textId="77777777" w:rsidR="0048170C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Cs w:val="24"/>
                              </w:rPr>
                              <w:t>Soft Drinks</w:t>
                            </w:r>
                          </w:p>
                          <w:p w14:paraId="4BF2EADC" w14:textId="77777777" w:rsidR="0048170C" w:rsidRPr="00374530" w:rsidRDefault="0048170C" w:rsidP="0048170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Sprite </w:t>
                            </w:r>
                            <w:r w:rsidRPr="00CE7984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1.00</w:t>
                            </w:r>
                          </w:p>
                          <w:p w14:paraId="4128CB5F" w14:textId="77777777" w:rsidR="0048170C" w:rsidRPr="004B62C7" w:rsidRDefault="0048170C" w:rsidP="0048170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B62C7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Seven Up £1.00</w:t>
                            </w:r>
                          </w:p>
                          <w:p w14:paraId="550EBFFF" w14:textId="77777777" w:rsidR="0048170C" w:rsidRPr="00374530" w:rsidRDefault="0048170C" w:rsidP="0048170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Sparkly water </w:t>
                            </w:r>
                            <w:r w:rsidRPr="00CE7984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2.00</w:t>
                            </w:r>
                          </w:p>
                          <w:p w14:paraId="31E8743A" w14:textId="77777777" w:rsidR="0048170C" w:rsidRPr="004B62C7" w:rsidRDefault="0048170C" w:rsidP="0048170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B62C7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Milk Shake £4.00</w:t>
                            </w:r>
                          </w:p>
                          <w:p w14:paraId="3DBF9FB3" w14:textId="77777777" w:rsidR="0048170C" w:rsidRPr="00374530" w:rsidRDefault="0048170C" w:rsidP="0048170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374530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Chocolate Shake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E7984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5.00</w:t>
                            </w:r>
                          </w:p>
                          <w:p w14:paraId="7B5E6C91" w14:textId="77777777" w:rsidR="0048170C" w:rsidRPr="004B62C7" w:rsidRDefault="0048170C" w:rsidP="0048170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B62C7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Fresh Juice £7.00</w:t>
                            </w:r>
                          </w:p>
                          <w:p w14:paraId="7077EF02" w14:textId="77777777" w:rsidR="0048170C" w:rsidRPr="00130BF5" w:rsidRDefault="0048170C" w:rsidP="0048170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14:paraId="44191524" w14:textId="77777777" w:rsidR="0048170C" w:rsidRPr="00CE7984" w:rsidRDefault="0048170C" w:rsidP="0048170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1AA45B" id="Rectangle 15" o:spid="_x0000_s1035" style="position:absolute;margin-left:371.25pt;margin-top:6.75pt;width:2in;height:171.7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" filled="f" stroked="f">
                <v:textbox>
                  <w:txbxContent>
                    <w:p w14:paraId="709CD70C" w14:textId="77777777" w:rsidR="0048170C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C00000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Cs w:val="24"/>
                        </w:rPr>
                        <w:t>Soft Drinks</w:t>
                      </w:r>
                    </w:p>
                    <w:p w14:paraId="4BF2EADC" w14:textId="77777777" w:rsidR="0048170C" w:rsidRPr="00374530" w:rsidRDefault="0048170C" w:rsidP="0048170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Sprite </w:t>
                      </w:r>
                      <w:r w:rsidRPr="00CE7984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1.00</w:t>
                      </w:r>
                    </w:p>
                    <w:p w14:paraId="4128CB5F" w14:textId="77777777" w:rsidR="0048170C" w:rsidRPr="004B62C7" w:rsidRDefault="0048170C" w:rsidP="0048170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B62C7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Seven Up £1.00</w:t>
                      </w:r>
                    </w:p>
                    <w:p w14:paraId="550EBFFF" w14:textId="77777777" w:rsidR="0048170C" w:rsidRPr="00374530" w:rsidRDefault="0048170C" w:rsidP="0048170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Sparkly water </w:t>
                      </w:r>
                      <w:r w:rsidRPr="00CE7984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2.00</w:t>
                      </w:r>
                    </w:p>
                    <w:p w14:paraId="31E8743A" w14:textId="77777777" w:rsidR="0048170C" w:rsidRPr="004B62C7" w:rsidRDefault="0048170C" w:rsidP="0048170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B62C7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Milk Shake £4.00</w:t>
                      </w:r>
                    </w:p>
                    <w:p w14:paraId="3DBF9FB3" w14:textId="77777777" w:rsidR="0048170C" w:rsidRPr="00374530" w:rsidRDefault="0048170C" w:rsidP="0048170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</w:pPr>
                      <w:r w:rsidRPr="00374530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Chocolate Shake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</w:t>
                      </w:r>
                      <w:r w:rsidRPr="00CE7984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5.00</w:t>
                      </w:r>
                    </w:p>
                    <w:p w14:paraId="7B5E6C91" w14:textId="77777777" w:rsidR="0048170C" w:rsidRPr="004B62C7" w:rsidRDefault="0048170C" w:rsidP="0048170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B62C7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Fresh Juice £7.00</w:t>
                      </w:r>
                    </w:p>
                    <w:p w14:paraId="7077EF02" w14:textId="77777777" w:rsidR="0048170C" w:rsidRPr="00130BF5" w:rsidRDefault="0048170C" w:rsidP="0048170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</w:pPr>
                    </w:p>
                    <w:p w14:paraId="44191524" w14:textId="77777777" w:rsidR="0048170C" w:rsidRPr="00CE7984" w:rsidRDefault="0048170C" w:rsidP="0048170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8170C" w:rsidRPr="00F4003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AD9718A" wp14:editId="05E71F39">
                <wp:simplePos x="0" y="0"/>
                <wp:positionH relativeFrom="margin">
                  <wp:align>center</wp:align>
                </wp:positionH>
                <wp:positionV relativeFrom="paragraph">
                  <wp:posOffset>-342900</wp:posOffset>
                </wp:positionV>
                <wp:extent cx="2809875" cy="4010025"/>
                <wp:effectExtent l="0" t="0" r="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9875" cy="4010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97CEF5A" w14:textId="77777777" w:rsidR="0048170C" w:rsidRPr="00012B3A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Cs w:val="24"/>
                              </w:rPr>
                            </w:pPr>
                            <w:r w:rsidRPr="00012B3A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Cs w:val="24"/>
                              </w:rPr>
                              <w:t>Specials with Wines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Cs w:val="24"/>
                              </w:rPr>
                              <w:t xml:space="preserve"> and Fusions</w:t>
                            </w:r>
                          </w:p>
                          <w:p w14:paraId="38F72A49" w14:textId="77777777" w:rsidR="0048170C" w:rsidRPr="00012B3A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012B3A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Truffle Baked Parsnip with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White</w:t>
                            </w:r>
                            <w:r w:rsidRPr="00012B3A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Wine </w:t>
                            </w:r>
                            <w:r w:rsidRPr="00CE7984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65</w:t>
                            </w:r>
                            <w:r w:rsidRPr="00CE7984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.50</w:t>
                            </w:r>
                          </w:p>
                          <w:p w14:paraId="7D1DFD25" w14:textId="77777777" w:rsidR="0048170C" w:rsidRPr="0018353A" w:rsidRDefault="0048170C" w:rsidP="0048170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 w:rsidRPr="0018353A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Salted Plum, with Brassica, Hen of The Woods and slated and peppery Mushroom, Wiltshire Black Truffle, and one glass of </w:t>
                            </w:r>
                            <w:r w:rsidRPr="0004669E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Pinot Blanc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</w:t>
                            </w:r>
                            <w:r w:rsidRPr="0018353A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red wine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and one glass of </w:t>
                            </w:r>
                            <w:r w:rsidRPr="0004669E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Chardonnay</w:t>
                            </w:r>
                          </w:p>
                          <w:p w14:paraId="0285715A" w14:textId="77777777" w:rsidR="0048170C" w:rsidRPr="00012B3A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012B3A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Day Boat Turbot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with Red Wine </w:t>
                            </w:r>
                            <w:r w:rsidRPr="00CE7984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60</w:t>
                            </w:r>
                            <w:r w:rsidRPr="00CE7984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.50</w:t>
                            </w:r>
                          </w:p>
                          <w:p w14:paraId="545A3561" w14:textId="77777777" w:rsidR="0048170C" w:rsidRDefault="0048170C" w:rsidP="0048170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18353A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Smoked Roe, Jersey Royals, Estuary Vegetables with and one glass of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Merlot </w:t>
                            </w:r>
                            <w:r w:rsidRPr="0018353A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red wine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and one glass of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Ventoux</w:t>
                            </w:r>
                            <w:proofErr w:type="spellEnd"/>
                          </w:p>
                          <w:p w14:paraId="23BEA01C" w14:textId="77777777" w:rsidR="0048170C" w:rsidRPr="00EB397D" w:rsidRDefault="0048170C" w:rsidP="0048170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EB397D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Asian Fusion 1 (Chinese)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3377C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3</w:t>
                            </w:r>
                            <w:r w:rsidRPr="00F44EE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5.50</w:t>
                            </w:r>
                          </w:p>
                          <w:p w14:paraId="631122CB" w14:textId="77777777" w:rsidR="0048170C" w:rsidRPr="004D7BF1" w:rsidRDefault="0048170C" w:rsidP="0048170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Hot and Sour Soup, </w:t>
                            </w:r>
                            <w:r w:rsidRPr="004D7BF1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2 Piece chicken fry,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mixed</w:t>
                            </w:r>
                            <w:r w:rsidRPr="004D7BF1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fried rice, poached eggs, vegetables, soft drinks</w:t>
                            </w:r>
                          </w:p>
                          <w:p w14:paraId="2370B0AC" w14:textId="77777777" w:rsidR="0048170C" w:rsidRPr="00EB397D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EB397D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Asian Fusion 2 (Indian)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3377C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4</w:t>
                            </w:r>
                            <w:r w:rsidRPr="00F44EE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5.50</w:t>
                            </w:r>
                          </w:p>
                          <w:p w14:paraId="353671AE" w14:textId="77777777" w:rsidR="0048170C" w:rsidRPr="004D7BF1" w:rsidRDefault="0048170C" w:rsidP="0048170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Hydrabadi Biriyani</w:t>
                            </w:r>
                            <w:r w:rsidRPr="004D7BF1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chicken tikka masala, papadh and raita with</w:t>
                            </w:r>
                            <w:r w:rsidRPr="004D7BF1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soft drinks</w:t>
                            </w:r>
                          </w:p>
                          <w:p w14:paraId="04B3E6B9" w14:textId="77777777" w:rsidR="0048170C" w:rsidRPr="00EB397D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EB397D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Asian Fusion 3 (Korean)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3377C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3</w:t>
                            </w:r>
                            <w:r w:rsidRPr="00F44EE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5.50</w:t>
                            </w:r>
                          </w:p>
                          <w:p w14:paraId="04A6F7C4" w14:textId="77777777" w:rsidR="0048170C" w:rsidRPr="0018353A" w:rsidRDefault="0048170C" w:rsidP="0048170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Toktokkie</w:t>
                            </w:r>
                            <w:r w:rsidRPr="004D7BF1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beef bulgogi</w:t>
                            </w:r>
                            <w:r w:rsidRPr="004D7BF1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with kimchi</w:t>
                            </w:r>
                            <w:r w:rsidRPr="004D7BF1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regular </w:t>
                            </w:r>
                            <w:r w:rsidRPr="004D7BF1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coleslaw, soft drinks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D9718A" id="Rectangle 13" o:spid="_x0000_s1036" style="position:absolute;margin-left:0;margin-top:-27pt;width:221.25pt;height:315.75pt;z-index:2517155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" filled="f" stroked="f">
                <v:textbox>
                  <w:txbxContent>
                    <w:p w14:paraId="297CEF5A" w14:textId="77777777" w:rsidR="0048170C" w:rsidRPr="00012B3A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C00000"/>
                          <w:szCs w:val="24"/>
                        </w:rPr>
                      </w:pPr>
                      <w:r w:rsidRPr="00012B3A">
                        <w:rPr>
                          <w:rFonts w:ascii="Arial" w:hAnsi="Arial" w:cs="Arial"/>
                          <w:b/>
                          <w:bCs/>
                          <w:color w:val="C00000"/>
                          <w:szCs w:val="24"/>
                        </w:rPr>
                        <w:t>Specials with Wines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Cs w:val="24"/>
                        </w:rPr>
                        <w:t xml:space="preserve"> and Fusions</w:t>
                      </w:r>
                    </w:p>
                    <w:p w14:paraId="38F72A49" w14:textId="77777777" w:rsidR="0048170C" w:rsidRPr="00012B3A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012B3A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Truffle Baked Parsnip with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White</w:t>
                      </w:r>
                      <w:r w:rsidRPr="00012B3A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Wine </w:t>
                      </w:r>
                      <w:r w:rsidRPr="00CE7984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65</w:t>
                      </w:r>
                      <w:r w:rsidRPr="00CE7984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.50</w:t>
                      </w:r>
                    </w:p>
                    <w:p w14:paraId="7D1DFD25" w14:textId="77777777" w:rsidR="0048170C" w:rsidRPr="0018353A" w:rsidRDefault="0048170C" w:rsidP="0048170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 w:rsidRPr="0018353A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Salted Plum, with Brassica, Hen of The Woods and slated and peppery Mushroom, Wiltshire Black Truffle, and one glass of </w:t>
                      </w:r>
                      <w:r w:rsidRPr="0004669E">
                        <w:rPr>
                          <w:rFonts w:ascii="Arial" w:hAnsi="Arial" w:cs="Arial"/>
                          <w:sz w:val="16"/>
                          <w:szCs w:val="24"/>
                        </w:rPr>
                        <w:t>Pinot Blanc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</w:t>
                      </w:r>
                      <w:r w:rsidRPr="0018353A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red wine 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and one glass of </w:t>
                      </w:r>
                      <w:r w:rsidRPr="0004669E">
                        <w:rPr>
                          <w:rFonts w:ascii="Arial" w:hAnsi="Arial" w:cs="Arial"/>
                          <w:sz w:val="16"/>
                          <w:szCs w:val="24"/>
                        </w:rPr>
                        <w:t>Chardonnay</w:t>
                      </w:r>
                    </w:p>
                    <w:p w14:paraId="0285715A" w14:textId="77777777" w:rsidR="0048170C" w:rsidRPr="00012B3A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012B3A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Day Boat Turbot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with Red Wine </w:t>
                      </w:r>
                      <w:r w:rsidRPr="00CE7984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60</w:t>
                      </w:r>
                      <w:r w:rsidRPr="00CE7984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.50</w:t>
                      </w:r>
                    </w:p>
                    <w:p w14:paraId="545A3561" w14:textId="77777777" w:rsidR="0048170C" w:rsidRDefault="0048170C" w:rsidP="0048170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18353A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Smoked Roe, Jersey Royals, Estuary Vegetables with and one glass of 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Merlot </w:t>
                      </w:r>
                      <w:r w:rsidRPr="0018353A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red wine 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and one glass of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>Ventoux</w:t>
                      </w:r>
                      <w:proofErr w:type="spellEnd"/>
                    </w:p>
                    <w:p w14:paraId="23BEA01C" w14:textId="77777777" w:rsidR="0048170C" w:rsidRPr="00EB397D" w:rsidRDefault="0048170C" w:rsidP="0048170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EB397D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Asian Fusion 1 (Chinese)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</w:t>
                      </w:r>
                      <w:r w:rsidRPr="00C3377C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3</w:t>
                      </w:r>
                      <w:r w:rsidRPr="00F44EEF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5.50</w:t>
                      </w:r>
                    </w:p>
                    <w:p w14:paraId="631122CB" w14:textId="77777777" w:rsidR="0048170C" w:rsidRPr="004D7BF1" w:rsidRDefault="0048170C" w:rsidP="0048170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Hot and Sour Soup, </w:t>
                      </w:r>
                      <w:r w:rsidRPr="004D7BF1">
                        <w:rPr>
                          <w:rFonts w:ascii="Arial" w:hAnsi="Arial" w:cs="Arial"/>
                          <w:sz w:val="16"/>
                          <w:szCs w:val="24"/>
                        </w:rPr>
                        <w:t>2 Piece chicken fry,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mixed</w:t>
                      </w:r>
                      <w:r w:rsidRPr="004D7BF1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fried rice, poached eggs, vegetables, soft drinks</w:t>
                      </w:r>
                    </w:p>
                    <w:p w14:paraId="2370B0AC" w14:textId="77777777" w:rsidR="0048170C" w:rsidRPr="00EB397D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EB397D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Asian Fusion 2 (Indian)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</w:t>
                      </w:r>
                      <w:r w:rsidRPr="00C3377C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4</w:t>
                      </w:r>
                      <w:r w:rsidRPr="00F44EEF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5.50</w:t>
                      </w:r>
                    </w:p>
                    <w:p w14:paraId="353671AE" w14:textId="77777777" w:rsidR="0048170C" w:rsidRPr="004D7BF1" w:rsidRDefault="0048170C" w:rsidP="0048170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>Hydrabadi Biriyani</w:t>
                      </w:r>
                      <w:r w:rsidRPr="004D7BF1">
                        <w:rPr>
                          <w:rFonts w:ascii="Arial" w:hAnsi="Arial" w:cs="Arial"/>
                          <w:sz w:val="16"/>
                          <w:szCs w:val="24"/>
                        </w:rPr>
                        <w:t>,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chicken tikka masala, papadh and raita with</w:t>
                      </w:r>
                      <w:r w:rsidRPr="004D7BF1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soft drinks</w:t>
                      </w:r>
                    </w:p>
                    <w:p w14:paraId="04B3E6B9" w14:textId="77777777" w:rsidR="0048170C" w:rsidRPr="00EB397D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EB397D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Asian Fusion 3 (Korean)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</w:t>
                      </w:r>
                      <w:r w:rsidRPr="00C3377C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3</w:t>
                      </w:r>
                      <w:r w:rsidRPr="00F44EEF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5.50</w:t>
                      </w:r>
                    </w:p>
                    <w:p w14:paraId="04A6F7C4" w14:textId="77777777" w:rsidR="0048170C" w:rsidRPr="0018353A" w:rsidRDefault="0048170C" w:rsidP="0048170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>Toktokkie</w:t>
                      </w:r>
                      <w:r w:rsidRPr="004D7BF1">
                        <w:rPr>
                          <w:rFonts w:ascii="Arial" w:hAnsi="Arial" w:cs="Arial"/>
                          <w:sz w:val="16"/>
                          <w:szCs w:val="24"/>
                        </w:rPr>
                        <w:t>,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beef bulgogi</w:t>
                      </w:r>
                      <w:r w:rsidRPr="004D7BF1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>with kimchi</w:t>
                      </w:r>
                      <w:r w:rsidRPr="004D7BF1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regular </w:t>
                      </w:r>
                      <w:r w:rsidRPr="004D7BF1">
                        <w:rPr>
                          <w:rFonts w:ascii="Arial" w:hAnsi="Arial" w:cs="Arial"/>
                          <w:sz w:val="16"/>
                          <w:szCs w:val="24"/>
                        </w:rPr>
                        <w:t>coleslaw, soft drinks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8170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05FA853" wp14:editId="0EAB28DD">
                <wp:simplePos x="0" y="0"/>
                <wp:positionH relativeFrom="margin">
                  <wp:align>center</wp:align>
                </wp:positionH>
                <wp:positionV relativeFrom="paragraph">
                  <wp:posOffset>-942975</wp:posOffset>
                </wp:positionV>
                <wp:extent cx="3771900" cy="438150"/>
                <wp:effectExtent l="0" t="0" r="1905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4381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D23EA6" w14:textId="77777777" w:rsidR="0048170C" w:rsidRPr="008D593E" w:rsidRDefault="0048170C" w:rsidP="0048170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color w:val="C45911" w:themeColor="accent2" w:themeShade="BF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Broadway" w:hAnsi="Broadway" w:cstheme="minorHAnsi"/>
                                <w:b/>
                                <w:color w:val="1F3864" w:themeColor="accent1" w:themeShade="80"/>
                                <w:sz w:val="40"/>
                                <w:szCs w:val="40"/>
                              </w:rPr>
                              <w:t>H</w:t>
                            </w:r>
                            <w:r w:rsidRPr="00B23FD5">
                              <w:rPr>
                                <w:rFonts w:ascii="Broadway" w:hAnsi="Broadway" w:cstheme="minorHAnsi"/>
                                <w:b/>
                                <w:color w:val="1F3864" w:themeColor="accent1" w:themeShade="80"/>
                                <w:sz w:val="40"/>
                                <w:szCs w:val="40"/>
                              </w:rPr>
                              <w:t>otel Trinity</w:t>
                            </w:r>
                            <w:r>
                              <w:rPr>
                                <w:rFonts w:ascii="Broadway" w:hAnsi="Broadway" w:cstheme="minorHAnsi"/>
                                <w:b/>
                                <w:color w:val="1F3864" w:themeColor="accent1" w:themeShade="8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D593E">
                              <w:rPr>
                                <w:rFonts w:ascii="Broadway" w:hAnsi="Broadway" w:cstheme="minorHAnsi"/>
                                <w:b/>
                                <w:color w:val="1F3864" w:themeColor="accent1" w:themeShade="80"/>
                                <w:sz w:val="40"/>
                                <w:szCs w:val="40"/>
                              </w:rPr>
                              <w:t>MENU</w:t>
                            </w:r>
                          </w:p>
                          <w:p w14:paraId="0EBA39B4" w14:textId="77777777" w:rsidR="0048170C" w:rsidRDefault="0048170C" w:rsidP="004817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FA853" id="Text Box 17" o:spid="_x0000_s1037" type="#_x0000_t202" style="position:absolute;margin-left:0;margin-top:-74.25pt;width:297pt;height:34.5pt;z-index:25171353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" filled="f" strokeweight=".5pt">
                <v:textbox>
                  <w:txbxContent>
                    <w:p w14:paraId="1AD23EA6" w14:textId="77777777" w:rsidR="0048170C" w:rsidRPr="008D593E" w:rsidRDefault="0048170C" w:rsidP="0048170C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color w:val="C45911" w:themeColor="accent2" w:themeShade="BF"/>
                          <w:sz w:val="14"/>
                          <w:szCs w:val="14"/>
                        </w:rPr>
                      </w:pPr>
                      <w:r>
                        <w:rPr>
                          <w:rFonts w:ascii="Broadway" w:hAnsi="Broadway" w:cstheme="minorHAnsi"/>
                          <w:b/>
                          <w:color w:val="1F3864" w:themeColor="accent1" w:themeShade="80"/>
                          <w:sz w:val="40"/>
                          <w:szCs w:val="40"/>
                        </w:rPr>
                        <w:t>H</w:t>
                      </w:r>
                      <w:r w:rsidRPr="00B23FD5">
                        <w:rPr>
                          <w:rFonts w:ascii="Broadway" w:hAnsi="Broadway" w:cstheme="minorHAnsi"/>
                          <w:b/>
                          <w:color w:val="1F3864" w:themeColor="accent1" w:themeShade="80"/>
                          <w:sz w:val="40"/>
                          <w:szCs w:val="40"/>
                        </w:rPr>
                        <w:t>otel Trinity</w:t>
                      </w:r>
                      <w:r>
                        <w:rPr>
                          <w:rFonts w:ascii="Broadway" w:hAnsi="Broadway" w:cstheme="minorHAnsi"/>
                          <w:b/>
                          <w:color w:val="1F3864" w:themeColor="accent1" w:themeShade="80"/>
                          <w:sz w:val="40"/>
                          <w:szCs w:val="40"/>
                        </w:rPr>
                        <w:t xml:space="preserve"> </w:t>
                      </w:r>
                      <w:r w:rsidRPr="008D593E">
                        <w:rPr>
                          <w:rFonts w:ascii="Broadway" w:hAnsi="Broadway" w:cstheme="minorHAnsi"/>
                          <w:b/>
                          <w:color w:val="1F3864" w:themeColor="accent1" w:themeShade="80"/>
                          <w:sz w:val="40"/>
                          <w:szCs w:val="40"/>
                        </w:rPr>
                        <w:t>MENU</w:t>
                      </w:r>
                    </w:p>
                    <w:p w14:paraId="0EBA39B4" w14:textId="77777777" w:rsidR="0048170C" w:rsidRDefault="0048170C" w:rsidP="0048170C"/>
                  </w:txbxContent>
                </v:textbox>
                <w10:wrap anchorx="margin"/>
              </v:shape>
            </w:pict>
          </mc:Fallback>
        </mc:AlternateContent>
      </w:r>
    </w:p>
    <w:p w14:paraId="0FBB4075" w14:textId="06B988CA" w:rsidR="00020E3D" w:rsidRDefault="00020E3D" w:rsidP="00020E3D">
      <w:pPr>
        <w:rPr>
          <w:rFonts w:ascii="Arial" w:hAnsi="Arial" w:cs="Arial"/>
          <w:b/>
          <w:bCs/>
          <w:color w:val="C00000"/>
          <w:szCs w:val="24"/>
        </w:rPr>
      </w:pPr>
    </w:p>
    <w:p w14:paraId="6C752BC0" w14:textId="48A143DA" w:rsidR="00832384" w:rsidRPr="00832384" w:rsidRDefault="00832384" w:rsidP="00832384"/>
    <w:p w14:paraId="6AC41186" w14:textId="1C189557" w:rsidR="00832384" w:rsidRPr="00832384" w:rsidRDefault="00832384" w:rsidP="00832384"/>
    <w:p w14:paraId="22BD6BDF" w14:textId="796A2F9B" w:rsidR="00832384" w:rsidRPr="00832384" w:rsidRDefault="00832384" w:rsidP="00832384"/>
    <w:p w14:paraId="486B264E" w14:textId="40C324D4" w:rsidR="00832384" w:rsidRPr="00832384" w:rsidRDefault="00832384" w:rsidP="00832384"/>
    <w:p w14:paraId="67FC0FC7" w14:textId="1BE50CA6" w:rsidR="00832384" w:rsidRPr="00832384" w:rsidRDefault="002C5E4D" w:rsidP="0083238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AA6A760" wp14:editId="46CC9BD6">
                <wp:simplePos x="0" y="0"/>
                <wp:positionH relativeFrom="column">
                  <wp:posOffset>-762000</wp:posOffset>
                </wp:positionH>
                <wp:positionV relativeFrom="paragraph">
                  <wp:posOffset>409286</wp:posOffset>
                </wp:positionV>
                <wp:extent cx="2298499" cy="1903831"/>
                <wp:effectExtent l="19050" t="76200" r="45085" b="774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90661">
                          <a:off x="0" y="0"/>
                          <a:ext cx="2298499" cy="19038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BF6330" w14:textId="77777777" w:rsidR="002C5E4D" w:rsidRDefault="002C5E4D" w:rsidP="002C5E4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4CDBFD" wp14:editId="50DFE9E2">
                                  <wp:extent cx="1466850" cy="1590675"/>
                                  <wp:effectExtent l="0" t="0" r="0" b="9525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download (1).jpg"/>
                                          <pic:cNvPicPr/>
                                        </pic:nvPicPr>
                                        <pic:blipFill rotWithShape="1"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305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1590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63500"/>
                                          </a:effectLst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6A760" id="Text Box 24" o:spid="_x0000_s1038" type="#_x0000_t202" style="position:absolute;margin-left:-60pt;margin-top:32.25pt;width:181pt;height:149.9pt;rotation:317479fd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" filled="f" stroked="f" strokeweight=".5pt">
                <v:textbox>
                  <w:txbxContent>
                    <w:p w14:paraId="1DBF6330" w14:textId="77777777" w:rsidR="002C5E4D" w:rsidRDefault="002C5E4D" w:rsidP="002C5E4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24CDBFD" wp14:editId="50DFE9E2">
                            <wp:extent cx="1466850" cy="1590675"/>
                            <wp:effectExtent l="0" t="0" r="0" b="9525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download (1).jpg"/>
                                    <pic:cNvPicPr/>
                                  </pic:nvPicPr>
                                  <pic:blipFill rotWithShape="1"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305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66850" cy="15906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63500"/>
                                    </a:effectLst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E935050" w14:textId="1DA70586" w:rsidR="00832384" w:rsidRPr="00832384" w:rsidRDefault="0048170C" w:rsidP="00832384">
      <w:r>
        <w:rPr>
          <w:rFonts w:ascii="Arial" w:hAnsi="Arial" w:cs="Arial"/>
          <w:b/>
          <w:bCs/>
          <w:noProof/>
          <w:color w:val="C00000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B2794C5" wp14:editId="30B76CA8">
                <wp:simplePos x="0" y="0"/>
                <wp:positionH relativeFrom="column">
                  <wp:posOffset>4629150</wp:posOffset>
                </wp:positionH>
                <wp:positionV relativeFrom="paragraph">
                  <wp:posOffset>25400</wp:posOffset>
                </wp:positionV>
                <wp:extent cx="2162175" cy="20574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2057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EB6E5F" w14:textId="77777777" w:rsidR="0048170C" w:rsidRDefault="0048170C" w:rsidP="0048170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F6224F" wp14:editId="078EE47A">
                                  <wp:extent cx="1619250" cy="1521460"/>
                                  <wp:effectExtent l="0" t="0" r="0" b="254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" name="Chicken-Biryani-Square.jpg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19250" cy="15214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>
                                            <a:softEdge rad="1270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794C5" id="Text Box 26" o:spid="_x0000_s1039" type="#_x0000_t202" style="position:absolute;margin-left:364.5pt;margin-top:2pt;width:170.25pt;height:16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" filled="f" stroked="f" strokeweight=".5pt">
                <v:textbox>
                  <w:txbxContent>
                    <w:p w14:paraId="70EB6E5F" w14:textId="77777777" w:rsidR="0048170C" w:rsidRDefault="0048170C" w:rsidP="0048170C">
                      <w:r>
                        <w:rPr>
                          <w:noProof/>
                        </w:rPr>
                        <w:drawing>
                          <wp:inline distT="0" distB="0" distL="0" distR="0" wp14:anchorId="12F6224F" wp14:editId="078EE47A">
                            <wp:extent cx="1619250" cy="1521460"/>
                            <wp:effectExtent l="0" t="0" r="0" b="254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Chicken-Biryani-Square.jpg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19250" cy="1521460"/>
                                    </a:xfrm>
                                    <a:prstGeom prst="rect">
                                      <a:avLst/>
                                    </a:prstGeom>
                                    <a:effectLst>
                                      <a:softEdge rad="1270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781F447" w14:textId="1757BC72" w:rsidR="00832384" w:rsidRPr="00832384" w:rsidRDefault="00832384" w:rsidP="00832384"/>
    <w:p w14:paraId="02DDC4B7" w14:textId="7BB53A55" w:rsidR="00832384" w:rsidRPr="00832384" w:rsidRDefault="00832384" w:rsidP="00832384"/>
    <w:p w14:paraId="23542E21" w14:textId="12639B3B" w:rsidR="00832384" w:rsidRPr="00832384" w:rsidRDefault="00832384" w:rsidP="00832384"/>
    <w:p w14:paraId="45CB821E" w14:textId="41CD0D96" w:rsidR="00832384" w:rsidRPr="00832384" w:rsidRDefault="002C5E4D" w:rsidP="00832384">
      <w:r w:rsidRPr="00872FF7">
        <w:rPr>
          <w:rFonts w:asciiTheme="minorHAnsi" w:eastAsiaTheme="minorHAnsi" w:hAnsiTheme="minorHAnsi" w:cstheme="minorBidi"/>
          <w:noProof/>
          <w:lang w:val="en-U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EA94FEE" wp14:editId="010E17F6">
                <wp:simplePos x="0" y="0"/>
                <wp:positionH relativeFrom="column">
                  <wp:posOffset>-790575</wp:posOffset>
                </wp:positionH>
                <wp:positionV relativeFrom="paragraph">
                  <wp:posOffset>377825</wp:posOffset>
                </wp:positionV>
                <wp:extent cx="2962275" cy="3495675"/>
                <wp:effectExtent l="0" t="0" r="0" b="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2275" cy="3495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28A2F10" w14:textId="77777777" w:rsidR="0048170C" w:rsidRPr="00280C7C" w:rsidRDefault="0048170C" w:rsidP="0048170C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7A3C39C6" w14:textId="77777777" w:rsidR="0048170C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Cs w:val="24"/>
                              </w:rPr>
                            </w:pPr>
                            <w:r w:rsidRPr="00872FF7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Cs w:val="24"/>
                              </w:rPr>
                              <w:t>Appetizer</w:t>
                            </w:r>
                          </w:p>
                          <w:p w14:paraId="73814D46" w14:textId="77777777" w:rsidR="0048170C" w:rsidRPr="002F0BA5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2F0BA5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Wye Valley Asparagus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94B00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£7.50</w:t>
                            </w:r>
                          </w:p>
                          <w:p w14:paraId="427E6972" w14:textId="77777777" w:rsidR="0048170C" w:rsidRPr="00143BEB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</w:pPr>
                            <w:r w:rsidRPr="00143B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Hogweed, Tintern Meat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, and </w:t>
                            </w:r>
                            <w:r w:rsidRPr="00143B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maritime pine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with the local spices </w:t>
                            </w:r>
                          </w:p>
                          <w:p w14:paraId="06A00D5D" w14:textId="77777777" w:rsidR="0048170C" w:rsidRPr="00F94B00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AA23FB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Cashew nuts Salad</w:t>
                            </w:r>
                            <w:r w:rsidRPr="00F94B00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£7.20</w:t>
                            </w:r>
                          </w:p>
                          <w:p w14:paraId="452D5F2F" w14:textId="77777777" w:rsidR="0048170C" w:rsidRPr="00E331A3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 w:rsidRPr="00E331A3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The mixture of Cashew nuts, spring onions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,</w:t>
                            </w:r>
                            <w:r w:rsidRPr="00E331A3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and mayonnaise</w:t>
                            </w:r>
                          </w:p>
                          <w:p w14:paraId="78A962F7" w14:textId="77777777" w:rsidR="0048170C" w:rsidRPr="00F94B00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D24F6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Shellfish Salad</w:t>
                            </w:r>
                            <w:r w:rsidRPr="00F94B00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£6.21</w:t>
                            </w:r>
                          </w:p>
                          <w:p w14:paraId="15469638" w14:textId="77777777" w:rsidR="0048170C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 w:rsidRPr="00E331A3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Crabs and prawns with extremely creamy mayonnaise and some garlic</w:t>
                            </w:r>
                          </w:p>
                          <w:p w14:paraId="4FFD98D1" w14:textId="77777777" w:rsidR="0048170C" w:rsidRPr="00F94B00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C66A99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Mushroom Fiesta</w:t>
                            </w:r>
                            <w:r w:rsidRPr="00F94B00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£4.5</w:t>
                            </w:r>
                          </w:p>
                          <w:p w14:paraId="4EDC65CA" w14:textId="77777777" w:rsidR="0048170C" w:rsidRPr="009B3B2F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 w:rsidRPr="009B3B2F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Deep-fried mushroom with cheddar cheese, tomato sauce, onions, garlic butter</w:t>
                            </w:r>
                          </w:p>
                          <w:p w14:paraId="7839C461" w14:textId="77777777" w:rsidR="0048170C" w:rsidRPr="00F94B00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  <w:r w:rsidRPr="00C66A99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>Fruit Salad</w:t>
                            </w:r>
                            <w:r w:rsidRPr="00F94B00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  <w:t xml:space="preserve"> £5.21</w:t>
                            </w:r>
                          </w:p>
                          <w:p w14:paraId="5B2FC0D0" w14:textId="77777777" w:rsidR="0048170C" w:rsidRPr="00C52F05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</w:pPr>
                            <w:r w:rsidRPr="00C52F05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Any two fruits salad (Mango or Strawberry), yogurt,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</w:t>
                            </w:r>
                            <w:r w:rsidRPr="00C52F05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butter,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</w:t>
                            </w:r>
                            <w:r w:rsidRPr="00C52F05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honey, juice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>,</w:t>
                            </w:r>
                            <w:r w:rsidRPr="00C52F05">
                              <w:rPr>
                                <w:rFonts w:ascii="Arial" w:hAnsi="Arial" w:cs="Arial"/>
                                <w:sz w:val="16"/>
                                <w:szCs w:val="24"/>
                              </w:rPr>
                              <w:t xml:space="preserve"> or soft drinks</w:t>
                            </w:r>
                          </w:p>
                          <w:p w14:paraId="5204C3E7" w14:textId="77777777" w:rsidR="0048170C" w:rsidRPr="00280C7C" w:rsidRDefault="0048170C" w:rsidP="0048170C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A94FEE" id="Rectangle 6" o:spid="_x0000_s1040" style="position:absolute;margin-left:-62.25pt;margin-top:29.75pt;width:233.25pt;height:275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" filled="f" stroked="f">
                <v:textbox>
                  <w:txbxContent>
                    <w:p w14:paraId="328A2F10" w14:textId="77777777" w:rsidR="0048170C" w:rsidRPr="00280C7C" w:rsidRDefault="0048170C" w:rsidP="0048170C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7A3C39C6" w14:textId="77777777" w:rsidR="0048170C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C00000"/>
                          <w:szCs w:val="24"/>
                        </w:rPr>
                      </w:pPr>
                      <w:r w:rsidRPr="00872FF7">
                        <w:rPr>
                          <w:rFonts w:ascii="Arial" w:hAnsi="Arial" w:cs="Arial"/>
                          <w:b/>
                          <w:bCs/>
                          <w:color w:val="C00000"/>
                          <w:szCs w:val="24"/>
                        </w:rPr>
                        <w:t>Appetizer</w:t>
                      </w:r>
                    </w:p>
                    <w:p w14:paraId="73814D46" w14:textId="77777777" w:rsidR="0048170C" w:rsidRPr="002F0BA5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2F0BA5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Wye Valley Asparagus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</w:t>
                      </w:r>
                      <w:r w:rsidRPr="00F94B00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£7.50</w:t>
                      </w:r>
                    </w:p>
                    <w:p w14:paraId="427E6972" w14:textId="77777777" w:rsidR="0048170C" w:rsidRPr="00143BEB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</w:pPr>
                      <w:r w:rsidRPr="00143BE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Hogweed, Tintern Meat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, and </w:t>
                      </w:r>
                      <w:r w:rsidRPr="00143BE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maritime pine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with the local spices </w:t>
                      </w:r>
                    </w:p>
                    <w:p w14:paraId="06A00D5D" w14:textId="77777777" w:rsidR="0048170C" w:rsidRPr="00F94B00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AA23FB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Cashew nuts Salad</w:t>
                      </w:r>
                      <w:r w:rsidRPr="00F94B00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£7.20</w:t>
                      </w:r>
                    </w:p>
                    <w:p w14:paraId="452D5F2F" w14:textId="77777777" w:rsidR="0048170C" w:rsidRPr="00E331A3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 w:rsidRPr="00E331A3">
                        <w:rPr>
                          <w:rFonts w:ascii="Arial" w:hAnsi="Arial" w:cs="Arial"/>
                          <w:sz w:val="16"/>
                          <w:szCs w:val="24"/>
                        </w:rPr>
                        <w:t>The mixture of Cashew nuts, spring onions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>,</w:t>
                      </w:r>
                      <w:r w:rsidRPr="00E331A3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and mayonnaise</w:t>
                      </w:r>
                    </w:p>
                    <w:p w14:paraId="78A962F7" w14:textId="77777777" w:rsidR="0048170C" w:rsidRPr="00F94B00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D24F6F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Shellfish Salad</w:t>
                      </w:r>
                      <w:r w:rsidRPr="00F94B00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£6.21</w:t>
                      </w:r>
                    </w:p>
                    <w:p w14:paraId="15469638" w14:textId="77777777" w:rsidR="0048170C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 w:rsidRPr="00E331A3">
                        <w:rPr>
                          <w:rFonts w:ascii="Arial" w:hAnsi="Arial" w:cs="Arial"/>
                          <w:sz w:val="16"/>
                          <w:szCs w:val="24"/>
                        </w:rPr>
                        <w:t>Crabs and prawns with extremely creamy mayonnaise and some garlic</w:t>
                      </w:r>
                    </w:p>
                    <w:p w14:paraId="4FFD98D1" w14:textId="77777777" w:rsidR="0048170C" w:rsidRPr="00F94B00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C66A99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Mushroom Fiesta</w:t>
                      </w:r>
                      <w:r w:rsidRPr="00F94B00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£4.5</w:t>
                      </w:r>
                    </w:p>
                    <w:p w14:paraId="4EDC65CA" w14:textId="77777777" w:rsidR="0048170C" w:rsidRPr="009B3B2F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 w:rsidRPr="009B3B2F">
                        <w:rPr>
                          <w:rFonts w:ascii="Arial" w:hAnsi="Arial" w:cs="Arial"/>
                          <w:sz w:val="16"/>
                          <w:szCs w:val="24"/>
                        </w:rPr>
                        <w:t>Deep-fried mushroom with cheddar cheese, tomato sauce, onions, garlic butter</w:t>
                      </w:r>
                    </w:p>
                    <w:p w14:paraId="7839C461" w14:textId="77777777" w:rsidR="0048170C" w:rsidRPr="00F94B00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  <w:r w:rsidRPr="00C66A99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>Fruit Salad</w:t>
                      </w:r>
                      <w:r w:rsidRPr="00F94B00"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  <w:t xml:space="preserve"> £5.21</w:t>
                      </w:r>
                    </w:p>
                    <w:p w14:paraId="5B2FC0D0" w14:textId="77777777" w:rsidR="0048170C" w:rsidRPr="00C52F05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24"/>
                        </w:rPr>
                      </w:pPr>
                      <w:r w:rsidRPr="00C52F05">
                        <w:rPr>
                          <w:rFonts w:ascii="Arial" w:hAnsi="Arial" w:cs="Arial"/>
                          <w:sz w:val="16"/>
                          <w:szCs w:val="24"/>
                        </w:rPr>
                        <w:t>Any two fruits salad (Mango or Strawberry), yogurt,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</w:t>
                      </w:r>
                      <w:r w:rsidRPr="00C52F05">
                        <w:rPr>
                          <w:rFonts w:ascii="Arial" w:hAnsi="Arial" w:cs="Arial"/>
                          <w:sz w:val="16"/>
                          <w:szCs w:val="24"/>
                        </w:rPr>
                        <w:t>butter,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</w:t>
                      </w:r>
                      <w:r w:rsidRPr="00C52F05">
                        <w:rPr>
                          <w:rFonts w:ascii="Arial" w:hAnsi="Arial" w:cs="Arial"/>
                          <w:sz w:val="16"/>
                          <w:szCs w:val="24"/>
                        </w:rPr>
                        <w:t>honey, juice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</w:rPr>
                        <w:t>,</w:t>
                      </w:r>
                      <w:r w:rsidRPr="00C52F05">
                        <w:rPr>
                          <w:rFonts w:ascii="Arial" w:hAnsi="Arial" w:cs="Arial"/>
                          <w:sz w:val="16"/>
                          <w:szCs w:val="24"/>
                        </w:rPr>
                        <w:t xml:space="preserve"> or soft drinks</w:t>
                      </w:r>
                    </w:p>
                    <w:p w14:paraId="5204C3E7" w14:textId="77777777" w:rsidR="0048170C" w:rsidRPr="00280C7C" w:rsidRDefault="0048170C" w:rsidP="0048170C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AB9CBD2" w14:textId="195C0562" w:rsidR="00832384" w:rsidRPr="00832384" w:rsidRDefault="00832384" w:rsidP="00832384"/>
    <w:p w14:paraId="4AB6A3DF" w14:textId="6D2333FD" w:rsidR="008C3144" w:rsidRDefault="0048170C" w:rsidP="00832384">
      <w:r w:rsidRPr="00E331A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F0AAAF1" wp14:editId="0C170DB7">
                <wp:simplePos x="0" y="0"/>
                <wp:positionH relativeFrom="margin">
                  <wp:posOffset>3648075</wp:posOffset>
                </wp:positionH>
                <wp:positionV relativeFrom="paragraph">
                  <wp:posOffset>9525</wp:posOffset>
                </wp:positionV>
                <wp:extent cx="2238375" cy="3209925"/>
                <wp:effectExtent l="0" t="0" r="0" b="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8375" cy="3209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881BAEB" w14:textId="77777777" w:rsidR="0048170C" w:rsidRPr="00C00326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Cs w:val="24"/>
                              </w:rPr>
                            </w:pPr>
                            <w:r w:rsidRPr="00C00326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Cs w:val="24"/>
                              </w:rPr>
                              <w:t>Side Dishes</w:t>
                            </w:r>
                          </w:p>
                          <w:p w14:paraId="73EC6D55" w14:textId="77777777" w:rsidR="0048170C" w:rsidRPr="00270B98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70B9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Mashed or Fried Potatoes £5.00</w:t>
                            </w:r>
                          </w:p>
                          <w:p w14:paraId="502B5D46" w14:textId="77777777" w:rsidR="0048170C" w:rsidRPr="0090325E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90325E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18"/>
                                <w:szCs w:val="18"/>
                              </w:rPr>
                              <w:t>Onion Rings with Beer £4.00</w:t>
                            </w:r>
                          </w:p>
                          <w:p w14:paraId="2AA628F6" w14:textId="77777777" w:rsidR="0048170C" w:rsidRPr="00270B98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70B9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Potato Wages or French Fries £2.00</w:t>
                            </w:r>
                          </w:p>
                          <w:p w14:paraId="437E39BD" w14:textId="77777777" w:rsidR="0048170C" w:rsidRPr="0090325E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90325E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18"/>
                                <w:szCs w:val="18"/>
                              </w:rPr>
                              <w:t>Calamari Sautee or fry £5.00</w:t>
                            </w:r>
                          </w:p>
                          <w:p w14:paraId="5C79CF5D" w14:textId="77777777" w:rsidR="0048170C" w:rsidRPr="00270B98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70B9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Apple Crumble £5.20</w:t>
                            </w:r>
                          </w:p>
                          <w:p w14:paraId="48151C78" w14:textId="77777777" w:rsidR="0048170C" w:rsidRPr="0090325E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90325E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18"/>
                                <w:szCs w:val="18"/>
                              </w:rPr>
                              <w:t>Deeping Sauce 1 (garlic) £5.20</w:t>
                            </w:r>
                          </w:p>
                          <w:p w14:paraId="6CF200D5" w14:textId="77777777" w:rsidR="0048170C" w:rsidRPr="00270B98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70B9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Deeping Sauce 2 (Cilantro) £6.20</w:t>
                            </w:r>
                          </w:p>
                          <w:p w14:paraId="1B16D209" w14:textId="77777777" w:rsidR="0048170C" w:rsidRPr="0090325E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90325E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18"/>
                                <w:szCs w:val="18"/>
                              </w:rPr>
                              <w:t>Deeping Sauce 3 (Mayonnaise) £6.20</w:t>
                            </w:r>
                          </w:p>
                          <w:p w14:paraId="5584510D" w14:textId="77777777" w:rsidR="0048170C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Spinach Sautee </w:t>
                            </w:r>
                            <w:r w:rsidRPr="00270B9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3</w:t>
                            </w:r>
                            <w:r w:rsidRPr="00270B9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.20</w:t>
                            </w:r>
                          </w:p>
                          <w:p w14:paraId="502638E3" w14:textId="77777777" w:rsidR="0048170C" w:rsidRPr="0090325E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90325E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18"/>
                                <w:szCs w:val="18"/>
                              </w:rPr>
                              <w:t>Asparagus Sautee£4.20</w:t>
                            </w:r>
                          </w:p>
                          <w:p w14:paraId="65613C25" w14:textId="77777777" w:rsidR="0048170C" w:rsidRPr="00270B98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Coleslaw </w:t>
                            </w:r>
                            <w:r w:rsidRPr="00270B9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£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3</w:t>
                            </w:r>
                            <w:r w:rsidRPr="00270B9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.20</w:t>
                            </w:r>
                          </w:p>
                          <w:p w14:paraId="5E4D55EB" w14:textId="77777777" w:rsidR="0048170C" w:rsidRPr="00397CD0" w:rsidRDefault="0048170C" w:rsidP="0048170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5" w:themeShade="BF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0AAAF1" id="Rectangle 11" o:spid="_x0000_s1041" style="position:absolute;margin-left:287.25pt;margin-top:.75pt;width:176.25pt;height:252.7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" filled="f" stroked="f">
                <v:textbox>
                  <w:txbxContent>
                    <w:p w14:paraId="0881BAEB" w14:textId="77777777" w:rsidR="0048170C" w:rsidRPr="00C00326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C00000"/>
                          <w:szCs w:val="24"/>
                        </w:rPr>
                      </w:pPr>
                      <w:r w:rsidRPr="00C00326">
                        <w:rPr>
                          <w:rFonts w:ascii="Arial" w:hAnsi="Arial" w:cs="Arial"/>
                          <w:b/>
                          <w:bCs/>
                          <w:color w:val="C00000"/>
                          <w:szCs w:val="24"/>
                        </w:rPr>
                        <w:t>Side Dishes</w:t>
                      </w:r>
                    </w:p>
                    <w:p w14:paraId="73EC6D55" w14:textId="77777777" w:rsidR="0048170C" w:rsidRPr="00270B98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270B9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Mashed or Fried Potatoes £5.00</w:t>
                      </w:r>
                    </w:p>
                    <w:p w14:paraId="502B5D46" w14:textId="77777777" w:rsidR="0048170C" w:rsidRPr="0090325E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18"/>
                          <w:szCs w:val="18"/>
                        </w:rPr>
                      </w:pPr>
                      <w:r w:rsidRPr="0090325E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18"/>
                          <w:szCs w:val="18"/>
                        </w:rPr>
                        <w:t>Onion Rings with Beer £4.00</w:t>
                      </w:r>
                    </w:p>
                    <w:p w14:paraId="2AA628F6" w14:textId="77777777" w:rsidR="0048170C" w:rsidRPr="00270B98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270B9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Potato Wages or French Fries £2.00</w:t>
                      </w:r>
                    </w:p>
                    <w:p w14:paraId="437E39BD" w14:textId="77777777" w:rsidR="0048170C" w:rsidRPr="0090325E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18"/>
                          <w:szCs w:val="18"/>
                        </w:rPr>
                      </w:pPr>
                      <w:r w:rsidRPr="0090325E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18"/>
                          <w:szCs w:val="18"/>
                        </w:rPr>
                        <w:t>Calamari Sautee or fry £5.00</w:t>
                      </w:r>
                    </w:p>
                    <w:p w14:paraId="5C79CF5D" w14:textId="77777777" w:rsidR="0048170C" w:rsidRPr="00270B98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270B9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Apple Crumble £5.20</w:t>
                      </w:r>
                    </w:p>
                    <w:p w14:paraId="48151C78" w14:textId="77777777" w:rsidR="0048170C" w:rsidRPr="0090325E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18"/>
                          <w:szCs w:val="18"/>
                        </w:rPr>
                      </w:pPr>
                      <w:r w:rsidRPr="0090325E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18"/>
                          <w:szCs w:val="18"/>
                        </w:rPr>
                        <w:t>Deeping Sauce 1 (garlic) £5.20</w:t>
                      </w:r>
                    </w:p>
                    <w:p w14:paraId="6CF200D5" w14:textId="77777777" w:rsidR="0048170C" w:rsidRPr="00270B98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270B9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Deeping Sauce 2 (Cilantro) £6.20</w:t>
                      </w:r>
                    </w:p>
                    <w:p w14:paraId="1B16D209" w14:textId="77777777" w:rsidR="0048170C" w:rsidRPr="0090325E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18"/>
                          <w:szCs w:val="18"/>
                        </w:rPr>
                      </w:pPr>
                      <w:r w:rsidRPr="0090325E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18"/>
                          <w:szCs w:val="18"/>
                        </w:rPr>
                        <w:t>Deeping Sauce 3 (Mayonnaise) £6.20</w:t>
                      </w:r>
                    </w:p>
                    <w:p w14:paraId="5584510D" w14:textId="77777777" w:rsidR="0048170C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Spinach Sautee </w:t>
                      </w:r>
                      <w:r w:rsidRPr="00270B9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£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3</w:t>
                      </w:r>
                      <w:r w:rsidRPr="00270B9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.20</w:t>
                      </w:r>
                    </w:p>
                    <w:p w14:paraId="502638E3" w14:textId="77777777" w:rsidR="0048170C" w:rsidRPr="0090325E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18"/>
                          <w:szCs w:val="18"/>
                        </w:rPr>
                      </w:pPr>
                      <w:r w:rsidRPr="0090325E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18"/>
                          <w:szCs w:val="18"/>
                        </w:rPr>
                        <w:t>Asparagus Sautee£4.20</w:t>
                      </w:r>
                    </w:p>
                    <w:p w14:paraId="65613C25" w14:textId="77777777" w:rsidR="0048170C" w:rsidRPr="00270B98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Coleslaw </w:t>
                      </w:r>
                      <w:r w:rsidRPr="00270B9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£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3</w:t>
                      </w:r>
                      <w:r w:rsidRPr="00270B9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.20</w:t>
                      </w:r>
                    </w:p>
                    <w:p w14:paraId="5E4D55EB" w14:textId="77777777" w:rsidR="0048170C" w:rsidRPr="00397CD0" w:rsidRDefault="0048170C" w:rsidP="0048170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5" w:themeShade="BF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4BD3848" w14:textId="1DDCBB85" w:rsidR="008C3144" w:rsidRPr="008C3144" w:rsidRDefault="008C3144" w:rsidP="008C3144"/>
    <w:p w14:paraId="199EE378" w14:textId="48F25039" w:rsidR="008C3144" w:rsidRDefault="008C3144" w:rsidP="00832384"/>
    <w:p w14:paraId="171A5310" w14:textId="1A250789" w:rsidR="00832384" w:rsidRPr="00832384" w:rsidRDefault="008C3144" w:rsidP="00832384">
      <w:r>
        <w:br w:type="textWrapping" w:clear="all"/>
      </w:r>
    </w:p>
    <w:p w14:paraId="3078034F" w14:textId="23090628" w:rsidR="00832384" w:rsidRPr="00832384" w:rsidRDefault="00B55F1C" w:rsidP="0083238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6BD7B9E" wp14:editId="20BB49B0">
                <wp:simplePos x="0" y="0"/>
                <wp:positionH relativeFrom="column">
                  <wp:posOffset>1915795</wp:posOffset>
                </wp:positionH>
                <wp:positionV relativeFrom="paragraph">
                  <wp:posOffset>6350</wp:posOffset>
                </wp:positionV>
                <wp:extent cx="1990725" cy="19526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1952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B4F2D2" w14:textId="01952EAD" w:rsidR="0048170C" w:rsidRDefault="002C5E4D" w:rsidP="0048170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2C57AC" wp14:editId="672C3D7F">
                                  <wp:extent cx="1791970" cy="1166495"/>
                                  <wp:effectExtent l="0" t="0" r="0" b="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" name="download (2).jpg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91970" cy="11664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>
                                            <a:softEdge rad="1270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D7B9E" id="Text Box 28" o:spid="_x0000_s1042" type="#_x0000_t202" style="position:absolute;margin-left:150.85pt;margin-top:.5pt;width:156.75pt;height:153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" filled="f" stroked="f" strokeweight=".5pt">
                <v:textbox>
                  <w:txbxContent>
                    <w:p w14:paraId="3DB4F2D2" w14:textId="01952EAD" w:rsidR="0048170C" w:rsidRDefault="002C5E4D" w:rsidP="0048170C">
                      <w:r>
                        <w:rPr>
                          <w:noProof/>
                        </w:rPr>
                        <w:drawing>
                          <wp:inline distT="0" distB="0" distL="0" distR="0" wp14:anchorId="532C57AC" wp14:editId="672C3D7F">
                            <wp:extent cx="1791970" cy="1166495"/>
                            <wp:effectExtent l="0" t="0" r="0" b="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" name="download (2).jpg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91970" cy="1166495"/>
                                    </a:xfrm>
                                    <a:prstGeom prst="rect">
                                      <a:avLst/>
                                    </a:prstGeom>
                                    <a:effectLst>
                                      <a:softEdge rad="1270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2F58772" w14:textId="53FD8325" w:rsidR="00832384" w:rsidRPr="00832384" w:rsidRDefault="00832384" w:rsidP="00832384"/>
    <w:p w14:paraId="32421692" w14:textId="031DA329" w:rsidR="00832384" w:rsidRPr="00832384" w:rsidRDefault="00832384" w:rsidP="00832384"/>
    <w:p w14:paraId="47A64BA0" w14:textId="08484D44" w:rsidR="00832384" w:rsidRPr="00832384" w:rsidRDefault="00832384" w:rsidP="00832384"/>
    <w:p w14:paraId="5BC81FF5" w14:textId="77777777" w:rsidR="002331DB" w:rsidRDefault="0048170C" w:rsidP="00FB7359">
      <w:r w:rsidRPr="00F4003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4AAD793" wp14:editId="28BF608C">
                <wp:simplePos x="0" y="0"/>
                <wp:positionH relativeFrom="margin">
                  <wp:posOffset>-752475</wp:posOffset>
                </wp:positionH>
                <wp:positionV relativeFrom="paragraph">
                  <wp:posOffset>866140</wp:posOffset>
                </wp:positionV>
                <wp:extent cx="7391400" cy="695325"/>
                <wp:effectExtent l="0" t="0" r="19050" b="2857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91400" cy="695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B466808" w14:textId="77777777" w:rsidR="0048170C" w:rsidRPr="00F4003E" w:rsidRDefault="0048170C" w:rsidP="0048170C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F4003E">
                              <w:rPr>
                                <w:rFonts w:ascii="Arial" w:hAnsi="Arial" w:cs="Arial"/>
                                <w:b/>
                                <w:color w:val="FF0000"/>
                                <w:szCs w:val="16"/>
                              </w:rPr>
                              <w:t>Note:</w:t>
                            </w:r>
                            <w:r w:rsidRPr="00F4003E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Some dishes of our hotel</w:t>
                            </w:r>
                            <w:r w:rsidRPr="00F4003E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contain nuts, dairy, eggs and some allergens.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In case of lactose intolerance of medical issues, please </w:t>
                            </w:r>
                            <w:r w:rsidRPr="00F4003E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inform us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while ordering and make suggestions of your choices in alternate</w:t>
                            </w:r>
                            <w:r w:rsidRPr="00F4003E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. We will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change those</w:t>
                            </w:r>
                            <w:r w:rsidRPr="00F4003E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dishes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according to your suggestion and instruction</w:t>
                            </w:r>
                            <w:r w:rsidRPr="00F4003E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Customer satisfaction with high quality service and food is always our main concern.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AAD793" id="Rectangle 16" o:spid="_x0000_s1043" style="position:absolute;margin-left:-59.25pt;margin-top:68.2pt;width:582pt;height:54.75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" filled="f">
                <v:textbox>
                  <w:txbxContent>
                    <w:p w14:paraId="5B466808" w14:textId="77777777" w:rsidR="0048170C" w:rsidRPr="00F4003E" w:rsidRDefault="0048170C" w:rsidP="0048170C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 w:rsidRPr="00F4003E">
                        <w:rPr>
                          <w:rFonts w:ascii="Arial" w:hAnsi="Arial" w:cs="Arial"/>
                          <w:b/>
                          <w:color w:val="FF0000"/>
                          <w:szCs w:val="16"/>
                        </w:rPr>
                        <w:t>Note:</w:t>
                      </w:r>
                      <w:r w:rsidRPr="00F4003E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Some dishes of our hotel</w:t>
                      </w:r>
                      <w:r w:rsidRPr="00F4003E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contain nuts, dairy, eggs and some allergens. 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In case of lactose intolerance of medical issues, please </w:t>
                      </w:r>
                      <w:r w:rsidRPr="00F4003E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inform us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while ordering and make suggestions of your choices in alternate</w:t>
                      </w:r>
                      <w:r w:rsidRPr="00F4003E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. We will 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change those</w:t>
                      </w:r>
                      <w:r w:rsidRPr="00F4003E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dishes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according to your suggestion and instruction</w:t>
                      </w:r>
                      <w:r w:rsidRPr="00F4003E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Customer satisfaction with high quality service and food is always our main concern.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4833B70" w14:textId="36970C85" w:rsidR="00FB7359" w:rsidRPr="002331DB" w:rsidRDefault="00FB7359" w:rsidP="00FB7359">
      <w:r w:rsidRPr="004229E5">
        <w:rPr>
          <w:rFonts w:ascii="Arial" w:hAnsi="Arial" w:cs="Arial"/>
          <w:b/>
          <w:sz w:val="24"/>
          <w:szCs w:val="24"/>
        </w:rPr>
        <w:lastRenderedPageBreak/>
        <w:t>References</w:t>
      </w:r>
    </w:p>
    <w:p w14:paraId="598C023D" w14:textId="77777777" w:rsidR="00FB7359" w:rsidRPr="009A1DD6" w:rsidRDefault="00FB7359" w:rsidP="00FB7359">
      <w:pPr>
        <w:rPr>
          <w:rFonts w:ascii="Arial" w:hAnsi="Arial" w:cs="Arial"/>
          <w:sz w:val="24"/>
          <w:szCs w:val="24"/>
        </w:rPr>
      </w:pPr>
      <w:r w:rsidRPr="009A1DD6">
        <w:rPr>
          <w:rFonts w:ascii="Arial" w:hAnsi="Arial" w:cs="Arial"/>
          <w:sz w:val="24"/>
          <w:szCs w:val="24"/>
        </w:rPr>
        <w:t>De Souza, C., 2014. </w:t>
      </w:r>
      <w:r w:rsidRPr="009A1DD6">
        <w:rPr>
          <w:rFonts w:ascii="Arial" w:hAnsi="Arial" w:cs="Arial"/>
          <w:i/>
          <w:iCs/>
          <w:sz w:val="24"/>
          <w:szCs w:val="24"/>
        </w:rPr>
        <w:t>Charge for delivery</w:t>
      </w:r>
      <w:r w:rsidRPr="009A1DD6">
        <w:rPr>
          <w:rFonts w:ascii="Arial" w:hAnsi="Arial" w:cs="Arial"/>
          <w:sz w:val="24"/>
          <w:szCs w:val="24"/>
        </w:rPr>
        <w:t>. [Cape Town]: Books of Africa.</w:t>
      </w:r>
    </w:p>
    <w:p w14:paraId="6B3ED418" w14:textId="77777777" w:rsidR="00FB7359" w:rsidRPr="009A1DD6" w:rsidRDefault="00FB7359" w:rsidP="00FB7359">
      <w:pPr>
        <w:rPr>
          <w:rFonts w:ascii="Arial" w:hAnsi="Arial" w:cs="Arial"/>
          <w:sz w:val="24"/>
          <w:szCs w:val="24"/>
        </w:rPr>
      </w:pPr>
      <w:r w:rsidRPr="009A1DD6">
        <w:rPr>
          <w:rFonts w:ascii="Arial" w:hAnsi="Arial" w:cs="Arial"/>
          <w:sz w:val="24"/>
          <w:szCs w:val="24"/>
        </w:rPr>
        <w:t>Jones, E., 2015. </w:t>
      </w:r>
      <w:r w:rsidRPr="009A1DD6">
        <w:rPr>
          <w:rFonts w:ascii="Arial" w:hAnsi="Arial" w:cs="Arial"/>
          <w:i/>
          <w:iCs/>
          <w:sz w:val="24"/>
          <w:szCs w:val="24"/>
        </w:rPr>
        <w:t>The man of manners and COD service</w:t>
      </w:r>
      <w:r w:rsidRPr="009A1DD6">
        <w:rPr>
          <w:rFonts w:ascii="Arial" w:hAnsi="Arial" w:cs="Arial"/>
          <w:sz w:val="24"/>
          <w:szCs w:val="24"/>
        </w:rPr>
        <w:t xml:space="preserve">. London: Printed for J. Roberts, near the Oxford-Arms in </w:t>
      </w:r>
      <w:proofErr w:type="spellStart"/>
      <w:r w:rsidRPr="009A1DD6">
        <w:rPr>
          <w:rFonts w:ascii="Arial" w:hAnsi="Arial" w:cs="Arial"/>
          <w:sz w:val="24"/>
          <w:szCs w:val="24"/>
        </w:rPr>
        <w:t>Warwicklane</w:t>
      </w:r>
      <w:proofErr w:type="spellEnd"/>
      <w:r w:rsidRPr="009A1DD6">
        <w:rPr>
          <w:rFonts w:ascii="Arial" w:hAnsi="Arial" w:cs="Arial"/>
          <w:sz w:val="24"/>
          <w:szCs w:val="24"/>
        </w:rPr>
        <w:t>.</w:t>
      </w:r>
    </w:p>
    <w:p w14:paraId="645B992C" w14:textId="77777777" w:rsidR="00FB7359" w:rsidRPr="009A1DD6" w:rsidRDefault="00FB7359" w:rsidP="00FB7359">
      <w:pPr>
        <w:rPr>
          <w:rFonts w:ascii="Arial" w:hAnsi="Arial" w:cs="Arial"/>
          <w:sz w:val="24"/>
          <w:szCs w:val="24"/>
          <w:lang w:val="en-US"/>
        </w:rPr>
      </w:pPr>
      <w:r w:rsidRPr="009A1DD6">
        <w:rPr>
          <w:rFonts w:ascii="Arial" w:hAnsi="Arial" w:cs="Arial"/>
          <w:sz w:val="24"/>
          <w:szCs w:val="24"/>
          <w:lang w:val="en-US"/>
        </w:rPr>
        <w:t xml:space="preserve">Kim, Y., </w:t>
      </w:r>
      <w:proofErr w:type="spellStart"/>
      <w:r w:rsidRPr="009A1DD6">
        <w:rPr>
          <w:rFonts w:ascii="Arial" w:hAnsi="Arial" w:cs="Arial"/>
          <w:sz w:val="24"/>
          <w:szCs w:val="24"/>
          <w:lang w:val="en-US"/>
        </w:rPr>
        <w:t>Sauerwald</w:t>
      </w:r>
      <w:proofErr w:type="spellEnd"/>
      <w:r w:rsidRPr="009A1DD6">
        <w:rPr>
          <w:rFonts w:ascii="Arial" w:hAnsi="Arial" w:cs="Arial"/>
          <w:sz w:val="24"/>
          <w:szCs w:val="24"/>
          <w:lang w:val="en-US"/>
        </w:rPr>
        <w:t xml:space="preserve">, P., &amp; </w:t>
      </w:r>
      <w:proofErr w:type="spellStart"/>
      <w:r w:rsidRPr="009A1DD6">
        <w:rPr>
          <w:rFonts w:ascii="Arial" w:hAnsi="Arial" w:cs="Arial"/>
          <w:sz w:val="24"/>
          <w:szCs w:val="24"/>
          <w:lang w:val="en-US"/>
        </w:rPr>
        <w:t>Sukpatch</w:t>
      </w:r>
      <w:proofErr w:type="spellEnd"/>
      <w:r w:rsidRPr="009A1DD6">
        <w:rPr>
          <w:rFonts w:ascii="Arial" w:hAnsi="Arial" w:cs="Arial"/>
          <w:sz w:val="24"/>
          <w:szCs w:val="24"/>
          <w:lang w:val="en-US"/>
        </w:rPr>
        <w:t>, K. (2021). Are you looking for special menu? An examination of variety seeking behavior for Promotional Menu (</w:t>
      </w:r>
      <w:proofErr w:type="spellStart"/>
      <w:r w:rsidRPr="009A1DD6">
        <w:rPr>
          <w:rFonts w:ascii="Arial" w:hAnsi="Arial" w:cs="Arial"/>
          <w:sz w:val="24"/>
          <w:szCs w:val="24"/>
          <w:lang w:val="en-US"/>
        </w:rPr>
        <w:t>VaPM</w:t>
      </w:r>
      <w:proofErr w:type="spellEnd"/>
      <w:r w:rsidRPr="009A1DD6">
        <w:rPr>
          <w:rFonts w:ascii="Arial" w:hAnsi="Arial" w:cs="Arial"/>
          <w:sz w:val="24"/>
          <w:szCs w:val="24"/>
          <w:lang w:val="en-US"/>
        </w:rPr>
        <w:t>) Model. </w:t>
      </w:r>
      <w:r w:rsidRPr="009A1DD6">
        <w:rPr>
          <w:rFonts w:ascii="Arial" w:hAnsi="Arial" w:cs="Arial"/>
          <w:i/>
          <w:iCs/>
          <w:sz w:val="24"/>
          <w:szCs w:val="24"/>
          <w:lang w:val="en-US"/>
        </w:rPr>
        <w:t xml:space="preserve">International Journal </w:t>
      </w:r>
      <w:proofErr w:type="gramStart"/>
      <w:r w:rsidRPr="009A1DD6">
        <w:rPr>
          <w:rFonts w:ascii="Arial" w:hAnsi="Arial" w:cs="Arial"/>
          <w:i/>
          <w:iCs/>
          <w:sz w:val="24"/>
          <w:szCs w:val="24"/>
          <w:lang w:val="en-US"/>
        </w:rPr>
        <w:t>Of</w:t>
      </w:r>
      <w:proofErr w:type="gramEnd"/>
      <w:r w:rsidRPr="009A1DD6">
        <w:rPr>
          <w:rFonts w:ascii="Arial" w:hAnsi="Arial" w:cs="Arial"/>
          <w:i/>
          <w:iCs/>
          <w:sz w:val="24"/>
          <w:szCs w:val="24"/>
          <w:lang w:val="en-US"/>
        </w:rPr>
        <w:t xml:space="preserve"> Gastronomy And Food Science</w:t>
      </w:r>
      <w:r w:rsidRPr="009A1DD6">
        <w:rPr>
          <w:rFonts w:ascii="Arial" w:hAnsi="Arial" w:cs="Arial"/>
          <w:sz w:val="24"/>
          <w:szCs w:val="24"/>
          <w:lang w:val="en-US"/>
        </w:rPr>
        <w:t>, </w:t>
      </w:r>
      <w:r w:rsidRPr="009A1DD6">
        <w:rPr>
          <w:rFonts w:ascii="Arial" w:hAnsi="Arial" w:cs="Arial"/>
          <w:i/>
          <w:iCs/>
          <w:sz w:val="24"/>
          <w:szCs w:val="24"/>
          <w:lang w:val="en-US"/>
        </w:rPr>
        <w:t>23</w:t>
      </w:r>
      <w:r w:rsidRPr="009A1DD6">
        <w:rPr>
          <w:rFonts w:ascii="Arial" w:hAnsi="Arial" w:cs="Arial"/>
          <w:sz w:val="24"/>
          <w:szCs w:val="24"/>
          <w:lang w:val="en-US"/>
        </w:rPr>
        <w:t>, 100295. https://doi.org/10.1016/j.ijgfs.2020.100295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14:paraId="64BCB1FE" w14:textId="6A752E45" w:rsidR="009A1DD6" w:rsidRPr="00AD29E3" w:rsidRDefault="00FB7359" w:rsidP="00832384">
      <w:pPr>
        <w:rPr>
          <w:rFonts w:ascii="Arial" w:hAnsi="Arial" w:cs="Arial"/>
          <w:sz w:val="24"/>
          <w:szCs w:val="24"/>
          <w:lang w:val="en-US"/>
        </w:rPr>
        <w:sectPr w:rsidR="009A1DD6" w:rsidRPr="00AD29E3" w:rsidSect="0018353A">
          <w:pgSz w:w="12240" w:h="15840" w:code="1"/>
          <w:pgMar w:top="1800" w:right="1440" w:bottom="1800" w:left="1440" w:header="720" w:footer="720" w:gutter="0"/>
          <w:cols w:space="720"/>
          <w:docGrid w:linePitch="360"/>
        </w:sectPr>
      </w:pPr>
      <w:proofErr w:type="spellStart"/>
      <w:r w:rsidRPr="009A1DD6">
        <w:rPr>
          <w:rFonts w:ascii="Arial" w:hAnsi="Arial" w:cs="Arial"/>
          <w:sz w:val="24"/>
          <w:szCs w:val="24"/>
          <w:lang w:val="en-US"/>
        </w:rPr>
        <w:t>Tili</w:t>
      </w:r>
      <w:proofErr w:type="spellEnd"/>
      <w:r w:rsidRPr="009A1DD6">
        <w:rPr>
          <w:rFonts w:ascii="Arial" w:hAnsi="Arial" w:cs="Arial"/>
          <w:sz w:val="24"/>
          <w:szCs w:val="24"/>
          <w:lang w:val="en-US"/>
        </w:rPr>
        <w:t xml:space="preserve">, D. (2019). Tingkat </w:t>
      </w:r>
      <w:proofErr w:type="spellStart"/>
      <w:r w:rsidRPr="009A1DD6">
        <w:rPr>
          <w:rFonts w:ascii="Arial" w:hAnsi="Arial" w:cs="Arial"/>
          <w:sz w:val="24"/>
          <w:szCs w:val="24"/>
          <w:lang w:val="en-US"/>
        </w:rPr>
        <w:t>Popularitas</w:t>
      </w:r>
      <w:proofErr w:type="spellEnd"/>
      <w:r w:rsidRPr="009A1DD6">
        <w:rPr>
          <w:rFonts w:ascii="Arial" w:hAnsi="Arial" w:cs="Arial"/>
          <w:sz w:val="24"/>
          <w:szCs w:val="24"/>
          <w:lang w:val="en-US"/>
        </w:rPr>
        <w:t xml:space="preserve"> dan </w:t>
      </w:r>
      <w:proofErr w:type="spellStart"/>
      <w:r w:rsidRPr="009A1DD6">
        <w:rPr>
          <w:rFonts w:ascii="Arial" w:hAnsi="Arial" w:cs="Arial"/>
          <w:sz w:val="24"/>
          <w:szCs w:val="24"/>
          <w:lang w:val="en-US"/>
        </w:rPr>
        <w:t>Profitabilias</w:t>
      </w:r>
      <w:proofErr w:type="spellEnd"/>
      <w:r w:rsidRPr="009A1DD6">
        <w:rPr>
          <w:rFonts w:ascii="Arial" w:hAnsi="Arial" w:cs="Arial"/>
          <w:sz w:val="24"/>
          <w:szCs w:val="24"/>
          <w:lang w:val="en-US"/>
        </w:rPr>
        <w:t xml:space="preserve"> Menu </w:t>
      </w:r>
      <w:proofErr w:type="spellStart"/>
      <w:r w:rsidRPr="009A1DD6">
        <w:rPr>
          <w:rFonts w:ascii="Arial" w:hAnsi="Arial" w:cs="Arial"/>
          <w:sz w:val="24"/>
          <w:szCs w:val="24"/>
          <w:lang w:val="en-US"/>
        </w:rPr>
        <w:t>A’la</w:t>
      </w:r>
      <w:proofErr w:type="spellEnd"/>
      <w:r w:rsidRPr="009A1DD6">
        <w:rPr>
          <w:rFonts w:ascii="Arial" w:hAnsi="Arial" w:cs="Arial"/>
          <w:sz w:val="24"/>
          <w:szCs w:val="24"/>
          <w:lang w:val="en-US"/>
        </w:rPr>
        <w:t xml:space="preserve"> carte </w:t>
      </w:r>
      <w:proofErr w:type="spellStart"/>
      <w:r w:rsidRPr="009A1DD6">
        <w:rPr>
          <w:rFonts w:ascii="Arial" w:hAnsi="Arial" w:cs="Arial"/>
          <w:sz w:val="24"/>
          <w:szCs w:val="24"/>
          <w:lang w:val="en-US"/>
        </w:rPr>
        <w:t>Melalui</w:t>
      </w:r>
      <w:proofErr w:type="spellEnd"/>
      <w:r w:rsidRPr="009A1DD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A1DD6">
        <w:rPr>
          <w:rFonts w:ascii="Arial" w:hAnsi="Arial" w:cs="Arial"/>
          <w:sz w:val="24"/>
          <w:szCs w:val="24"/>
          <w:lang w:val="en-US"/>
        </w:rPr>
        <w:t>Metode</w:t>
      </w:r>
      <w:proofErr w:type="spellEnd"/>
      <w:r w:rsidRPr="009A1DD6">
        <w:rPr>
          <w:rFonts w:ascii="Arial" w:hAnsi="Arial" w:cs="Arial"/>
          <w:sz w:val="24"/>
          <w:szCs w:val="24"/>
          <w:lang w:val="en-US"/>
        </w:rPr>
        <w:t xml:space="preserve"> Menu Engineering Di Restaurant </w:t>
      </w:r>
      <w:proofErr w:type="spellStart"/>
      <w:r w:rsidRPr="009A1DD6">
        <w:rPr>
          <w:rFonts w:ascii="Arial" w:hAnsi="Arial" w:cs="Arial"/>
          <w:sz w:val="24"/>
          <w:szCs w:val="24"/>
          <w:lang w:val="en-US"/>
        </w:rPr>
        <w:t>Rajo</w:t>
      </w:r>
      <w:proofErr w:type="spellEnd"/>
      <w:r w:rsidRPr="009A1DD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A1DD6">
        <w:rPr>
          <w:rFonts w:ascii="Arial" w:hAnsi="Arial" w:cs="Arial"/>
          <w:sz w:val="24"/>
          <w:szCs w:val="24"/>
          <w:lang w:val="en-US"/>
        </w:rPr>
        <w:t>Makan</w:t>
      </w:r>
      <w:proofErr w:type="spellEnd"/>
      <w:r w:rsidRPr="009A1DD6">
        <w:rPr>
          <w:rFonts w:ascii="Arial" w:hAnsi="Arial" w:cs="Arial"/>
          <w:sz w:val="24"/>
          <w:szCs w:val="24"/>
          <w:lang w:val="en-US"/>
        </w:rPr>
        <w:t xml:space="preserve"> Hotel </w:t>
      </w:r>
      <w:proofErr w:type="spellStart"/>
      <w:r w:rsidRPr="009A1DD6">
        <w:rPr>
          <w:rFonts w:ascii="Arial" w:hAnsi="Arial" w:cs="Arial"/>
          <w:sz w:val="24"/>
          <w:szCs w:val="24"/>
          <w:lang w:val="en-US"/>
        </w:rPr>
        <w:t>Daima</w:t>
      </w:r>
      <w:proofErr w:type="spellEnd"/>
      <w:r w:rsidRPr="009A1DD6">
        <w:rPr>
          <w:rFonts w:ascii="Arial" w:hAnsi="Arial" w:cs="Arial"/>
          <w:sz w:val="24"/>
          <w:szCs w:val="24"/>
          <w:lang w:val="en-US"/>
        </w:rPr>
        <w:t xml:space="preserve"> Kota Padang. </w:t>
      </w:r>
      <w:r w:rsidRPr="009A1DD6">
        <w:rPr>
          <w:rFonts w:ascii="Arial" w:hAnsi="Arial" w:cs="Arial"/>
          <w:i/>
          <w:iCs/>
          <w:sz w:val="24"/>
          <w:szCs w:val="24"/>
          <w:lang w:val="en-US"/>
        </w:rPr>
        <w:t>JURNAL PENDIDIKAN DAN KELUARGA</w:t>
      </w:r>
      <w:r w:rsidRPr="009A1DD6">
        <w:rPr>
          <w:rFonts w:ascii="Arial" w:hAnsi="Arial" w:cs="Arial"/>
          <w:sz w:val="24"/>
          <w:szCs w:val="24"/>
          <w:lang w:val="en-US"/>
        </w:rPr>
        <w:t>, </w:t>
      </w:r>
      <w:r w:rsidRPr="009A1DD6">
        <w:rPr>
          <w:rFonts w:ascii="Arial" w:hAnsi="Arial" w:cs="Arial"/>
          <w:i/>
          <w:iCs/>
          <w:sz w:val="24"/>
          <w:szCs w:val="24"/>
          <w:lang w:val="en-US"/>
        </w:rPr>
        <w:t>11</w:t>
      </w:r>
      <w:r w:rsidRPr="009A1DD6">
        <w:rPr>
          <w:rFonts w:ascii="Arial" w:hAnsi="Arial" w:cs="Arial"/>
          <w:sz w:val="24"/>
          <w:szCs w:val="24"/>
          <w:lang w:val="en-US"/>
        </w:rPr>
        <w:t xml:space="preserve">(1), 23. </w:t>
      </w:r>
      <w:hyperlink r:id="rId20" w:history="1">
        <w:r w:rsidRPr="009A1DD6">
          <w:rPr>
            <w:rStyle w:val="Hyperlink"/>
            <w:rFonts w:ascii="Arial" w:hAnsi="Arial" w:cs="Arial"/>
            <w:sz w:val="24"/>
            <w:szCs w:val="24"/>
            <w:lang w:val="en-US"/>
          </w:rPr>
          <w:t>https://doi.org/10.24036/jpk/vol11-iss1/577</w:t>
        </w:r>
      </w:hyperlink>
    </w:p>
    <w:p w14:paraId="1F3E69F1" w14:textId="0C705296" w:rsidR="00832384" w:rsidRPr="009A1DD6" w:rsidRDefault="00832384" w:rsidP="00AD29E3">
      <w:pPr>
        <w:rPr>
          <w:rFonts w:ascii="Arial" w:hAnsi="Arial" w:cs="Arial"/>
          <w:sz w:val="24"/>
          <w:szCs w:val="24"/>
        </w:rPr>
      </w:pPr>
    </w:p>
    <w:sectPr w:rsidR="00832384" w:rsidRPr="009A1DD6" w:rsidSect="00AB0955">
      <w:pgSz w:w="12240" w:h="15840" w:code="1"/>
      <w:pgMar w:top="180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6F5CE" w14:textId="77777777" w:rsidR="00A17289" w:rsidRDefault="00A17289" w:rsidP="00854BFD">
      <w:pPr>
        <w:spacing w:after="0" w:line="240" w:lineRule="auto"/>
      </w:pPr>
      <w:r>
        <w:separator/>
      </w:r>
    </w:p>
  </w:endnote>
  <w:endnote w:type="continuationSeparator" w:id="0">
    <w:p w14:paraId="315852D1" w14:textId="77777777" w:rsidR="00A17289" w:rsidRDefault="00A17289" w:rsidP="00854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8775F" w14:textId="3AE83794" w:rsidR="00832384" w:rsidRDefault="00832384">
    <w:pPr>
      <w:pStyle w:val="Footer"/>
    </w:pPr>
  </w:p>
  <w:p w14:paraId="79A9011A" w14:textId="6853DC50" w:rsidR="00832384" w:rsidRDefault="00832384">
    <w:pPr>
      <w:pStyle w:val="Footer"/>
    </w:pPr>
  </w:p>
  <w:p w14:paraId="7437CCCA" w14:textId="1BB85885" w:rsidR="00832384" w:rsidRDefault="00832384">
    <w:pPr>
      <w:pStyle w:val="Footer"/>
    </w:pPr>
  </w:p>
  <w:p w14:paraId="0A28B8F7" w14:textId="574C9C9E" w:rsidR="00832384" w:rsidRDefault="00832384">
    <w:pPr>
      <w:pStyle w:val="Footer"/>
    </w:pPr>
  </w:p>
  <w:p w14:paraId="31213EC7" w14:textId="77777777" w:rsidR="00832384" w:rsidRDefault="00832384">
    <w:pPr>
      <w:pStyle w:val="Footer"/>
    </w:pPr>
  </w:p>
  <w:p w14:paraId="686B4701" w14:textId="77777777" w:rsidR="00832384" w:rsidRDefault="008323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E8DB4" w14:textId="77777777" w:rsidR="00A17289" w:rsidRDefault="00A17289" w:rsidP="00854BFD">
      <w:pPr>
        <w:spacing w:after="0" w:line="240" w:lineRule="auto"/>
      </w:pPr>
      <w:r>
        <w:separator/>
      </w:r>
    </w:p>
  </w:footnote>
  <w:footnote w:type="continuationSeparator" w:id="0">
    <w:p w14:paraId="3645ED4F" w14:textId="77777777" w:rsidR="00A17289" w:rsidRDefault="00A17289" w:rsidP="00854B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61ED"/>
    <w:multiLevelType w:val="hybridMultilevel"/>
    <w:tmpl w:val="0BB4637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F01D53"/>
    <w:multiLevelType w:val="hybridMultilevel"/>
    <w:tmpl w:val="823233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94C89"/>
    <w:multiLevelType w:val="hybridMultilevel"/>
    <w:tmpl w:val="EFA4FF1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8151396">
    <w:abstractNumId w:val="1"/>
  </w:num>
  <w:num w:numId="2" w16cid:durableId="1392851991">
    <w:abstractNumId w:val="0"/>
  </w:num>
  <w:num w:numId="3" w16cid:durableId="10215177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LQ0MjIwtzQxMzK2NDZR0lEKTi0uzszPAykwrAUA9c9QRiwAAAA="/>
  </w:docVars>
  <w:rsids>
    <w:rsidRoot w:val="006728C3"/>
    <w:rsid w:val="00012B3A"/>
    <w:rsid w:val="00020E3D"/>
    <w:rsid w:val="0003598D"/>
    <w:rsid w:val="00037BFE"/>
    <w:rsid w:val="00042D9A"/>
    <w:rsid w:val="0004669E"/>
    <w:rsid w:val="00056B8C"/>
    <w:rsid w:val="000606E5"/>
    <w:rsid w:val="0006626C"/>
    <w:rsid w:val="000714D0"/>
    <w:rsid w:val="0008029E"/>
    <w:rsid w:val="0009441B"/>
    <w:rsid w:val="000C53D8"/>
    <w:rsid w:val="000C6351"/>
    <w:rsid w:val="000E2D67"/>
    <w:rsid w:val="000E5196"/>
    <w:rsid w:val="000E5BE8"/>
    <w:rsid w:val="000F69ED"/>
    <w:rsid w:val="001147A9"/>
    <w:rsid w:val="00135E8F"/>
    <w:rsid w:val="00143BEB"/>
    <w:rsid w:val="00146BE8"/>
    <w:rsid w:val="001552AD"/>
    <w:rsid w:val="00161365"/>
    <w:rsid w:val="0018353A"/>
    <w:rsid w:val="00187DF7"/>
    <w:rsid w:val="001F24B7"/>
    <w:rsid w:val="001F4B49"/>
    <w:rsid w:val="00225265"/>
    <w:rsid w:val="002331DB"/>
    <w:rsid w:val="00235D56"/>
    <w:rsid w:val="00270B98"/>
    <w:rsid w:val="00273081"/>
    <w:rsid w:val="002C5E4D"/>
    <w:rsid w:val="002F0BA5"/>
    <w:rsid w:val="002F6F7C"/>
    <w:rsid w:val="0030065D"/>
    <w:rsid w:val="00313DBC"/>
    <w:rsid w:val="003213F3"/>
    <w:rsid w:val="003546C9"/>
    <w:rsid w:val="00374530"/>
    <w:rsid w:val="00396A96"/>
    <w:rsid w:val="00397CD0"/>
    <w:rsid w:val="00397E7A"/>
    <w:rsid w:val="003B5EE1"/>
    <w:rsid w:val="003F53B0"/>
    <w:rsid w:val="004229E5"/>
    <w:rsid w:val="00452979"/>
    <w:rsid w:val="004540DD"/>
    <w:rsid w:val="0048170C"/>
    <w:rsid w:val="00490A61"/>
    <w:rsid w:val="004B62C7"/>
    <w:rsid w:val="004C2BEB"/>
    <w:rsid w:val="004C3813"/>
    <w:rsid w:val="004C66AA"/>
    <w:rsid w:val="004D0528"/>
    <w:rsid w:val="004D3EDD"/>
    <w:rsid w:val="004D7BF1"/>
    <w:rsid w:val="005018C6"/>
    <w:rsid w:val="00545408"/>
    <w:rsid w:val="00576171"/>
    <w:rsid w:val="00586384"/>
    <w:rsid w:val="005915EA"/>
    <w:rsid w:val="00593B54"/>
    <w:rsid w:val="005D6544"/>
    <w:rsid w:val="005E1045"/>
    <w:rsid w:val="006232EF"/>
    <w:rsid w:val="006234E1"/>
    <w:rsid w:val="00623C15"/>
    <w:rsid w:val="006447A3"/>
    <w:rsid w:val="0065347E"/>
    <w:rsid w:val="006553E5"/>
    <w:rsid w:val="006728C3"/>
    <w:rsid w:val="00680F44"/>
    <w:rsid w:val="00681CE0"/>
    <w:rsid w:val="00686224"/>
    <w:rsid w:val="006960C2"/>
    <w:rsid w:val="006C0CC3"/>
    <w:rsid w:val="006C48D5"/>
    <w:rsid w:val="00706CF4"/>
    <w:rsid w:val="007477EE"/>
    <w:rsid w:val="00772BFF"/>
    <w:rsid w:val="00775577"/>
    <w:rsid w:val="00785C26"/>
    <w:rsid w:val="00794E25"/>
    <w:rsid w:val="007C05CE"/>
    <w:rsid w:val="007D4884"/>
    <w:rsid w:val="008008BD"/>
    <w:rsid w:val="00803FCB"/>
    <w:rsid w:val="00804D3C"/>
    <w:rsid w:val="0081131E"/>
    <w:rsid w:val="00821FD6"/>
    <w:rsid w:val="00824707"/>
    <w:rsid w:val="00832384"/>
    <w:rsid w:val="0083261C"/>
    <w:rsid w:val="00835BEE"/>
    <w:rsid w:val="00854BFD"/>
    <w:rsid w:val="00872FF7"/>
    <w:rsid w:val="00881DBD"/>
    <w:rsid w:val="008C0082"/>
    <w:rsid w:val="008C3144"/>
    <w:rsid w:val="008D4B3F"/>
    <w:rsid w:val="008D593E"/>
    <w:rsid w:val="008D7903"/>
    <w:rsid w:val="0090325E"/>
    <w:rsid w:val="0090726C"/>
    <w:rsid w:val="00910A2E"/>
    <w:rsid w:val="00953C60"/>
    <w:rsid w:val="00965DE4"/>
    <w:rsid w:val="00973068"/>
    <w:rsid w:val="00975698"/>
    <w:rsid w:val="00975FF2"/>
    <w:rsid w:val="0097733E"/>
    <w:rsid w:val="009776F6"/>
    <w:rsid w:val="00994FA3"/>
    <w:rsid w:val="009A1DD6"/>
    <w:rsid w:val="009B3B2F"/>
    <w:rsid w:val="009C13D0"/>
    <w:rsid w:val="009C2C21"/>
    <w:rsid w:val="009F67FF"/>
    <w:rsid w:val="00A17289"/>
    <w:rsid w:val="00A31DB8"/>
    <w:rsid w:val="00A44E88"/>
    <w:rsid w:val="00A60248"/>
    <w:rsid w:val="00A67C71"/>
    <w:rsid w:val="00AA23FB"/>
    <w:rsid w:val="00AA3E53"/>
    <w:rsid w:val="00AA5F37"/>
    <w:rsid w:val="00AB0955"/>
    <w:rsid w:val="00AC1B21"/>
    <w:rsid w:val="00AC7B14"/>
    <w:rsid w:val="00AD29E3"/>
    <w:rsid w:val="00AD610A"/>
    <w:rsid w:val="00AF57DF"/>
    <w:rsid w:val="00B07091"/>
    <w:rsid w:val="00B10798"/>
    <w:rsid w:val="00B23FD5"/>
    <w:rsid w:val="00B42942"/>
    <w:rsid w:val="00B4489B"/>
    <w:rsid w:val="00B55F1C"/>
    <w:rsid w:val="00B67CDB"/>
    <w:rsid w:val="00B737CB"/>
    <w:rsid w:val="00BB59DE"/>
    <w:rsid w:val="00C00326"/>
    <w:rsid w:val="00C02038"/>
    <w:rsid w:val="00C0330F"/>
    <w:rsid w:val="00C034DE"/>
    <w:rsid w:val="00C067D7"/>
    <w:rsid w:val="00C3377C"/>
    <w:rsid w:val="00C454CA"/>
    <w:rsid w:val="00C479D1"/>
    <w:rsid w:val="00C52C22"/>
    <w:rsid w:val="00C52F05"/>
    <w:rsid w:val="00C64007"/>
    <w:rsid w:val="00C644BA"/>
    <w:rsid w:val="00C66A99"/>
    <w:rsid w:val="00C7684B"/>
    <w:rsid w:val="00CB3DDC"/>
    <w:rsid w:val="00CD05EE"/>
    <w:rsid w:val="00CE13C7"/>
    <w:rsid w:val="00CE7984"/>
    <w:rsid w:val="00CF3A06"/>
    <w:rsid w:val="00D0728F"/>
    <w:rsid w:val="00D07C4C"/>
    <w:rsid w:val="00D21BE3"/>
    <w:rsid w:val="00D24F6F"/>
    <w:rsid w:val="00D27965"/>
    <w:rsid w:val="00D47032"/>
    <w:rsid w:val="00D47441"/>
    <w:rsid w:val="00D50954"/>
    <w:rsid w:val="00D50D37"/>
    <w:rsid w:val="00D55F9F"/>
    <w:rsid w:val="00D56990"/>
    <w:rsid w:val="00D84A01"/>
    <w:rsid w:val="00DB6550"/>
    <w:rsid w:val="00DC39E0"/>
    <w:rsid w:val="00DE38A6"/>
    <w:rsid w:val="00DE3F6C"/>
    <w:rsid w:val="00DF4938"/>
    <w:rsid w:val="00E332AE"/>
    <w:rsid w:val="00E364D9"/>
    <w:rsid w:val="00E52205"/>
    <w:rsid w:val="00E54E90"/>
    <w:rsid w:val="00E65835"/>
    <w:rsid w:val="00E7584E"/>
    <w:rsid w:val="00E8420A"/>
    <w:rsid w:val="00EA263B"/>
    <w:rsid w:val="00EA4123"/>
    <w:rsid w:val="00EA4E11"/>
    <w:rsid w:val="00EB16D2"/>
    <w:rsid w:val="00EB397D"/>
    <w:rsid w:val="00EB40E0"/>
    <w:rsid w:val="00EB4F3F"/>
    <w:rsid w:val="00EC3EDD"/>
    <w:rsid w:val="00ED5CA7"/>
    <w:rsid w:val="00ED6678"/>
    <w:rsid w:val="00EE42DA"/>
    <w:rsid w:val="00F0511F"/>
    <w:rsid w:val="00F0780A"/>
    <w:rsid w:val="00F13302"/>
    <w:rsid w:val="00F36A19"/>
    <w:rsid w:val="00F44EEF"/>
    <w:rsid w:val="00F94B00"/>
    <w:rsid w:val="00FB4E9C"/>
    <w:rsid w:val="00FB7359"/>
    <w:rsid w:val="00FC3631"/>
    <w:rsid w:val="00FC577B"/>
    <w:rsid w:val="00FD7145"/>
    <w:rsid w:val="00FE537E"/>
    <w:rsid w:val="00FF1885"/>
    <w:rsid w:val="00FF282A"/>
    <w:rsid w:val="00FF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9D5DB"/>
  <w15:chartTrackingRefBased/>
  <w15:docId w15:val="{77D9D415-69FE-4E8C-8E9C-ED211A9B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E3D"/>
    <w:pPr>
      <w:spacing w:after="200" w:line="276" w:lineRule="auto"/>
    </w:pPr>
    <w:rPr>
      <w:rFonts w:ascii="Calibri" w:eastAsia="Calibri" w:hAnsi="Calibri" w:cs="Calibri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4489B"/>
    <w:pPr>
      <w:keepNext/>
      <w:keepLines/>
      <w:spacing w:before="120" w:after="120"/>
      <w:jc w:val="both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67D7"/>
    <w:pPr>
      <w:keepNext/>
      <w:keepLines/>
      <w:spacing w:before="160" w:after="120"/>
      <w:jc w:val="both"/>
      <w:outlineLvl w:val="1"/>
    </w:pPr>
    <w:rPr>
      <w:rFonts w:eastAsiaTheme="majorEastAsia" w:cstheme="majorBidi"/>
      <w:b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2D9A"/>
    <w:pPr>
      <w:keepNext/>
      <w:keepLines/>
      <w:spacing w:before="160" w:after="120"/>
      <w:jc w:val="both"/>
      <w:outlineLvl w:val="2"/>
    </w:pPr>
    <w:rPr>
      <w:rFonts w:eastAsiaTheme="majorEastAsia" w:cstheme="majorBidi"/>
      <w:b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489B"/>
    <w:rPr>
      <w:rFonts w:ascii="Times New Roman" w:eastAsiaTheme="majorEastAsia" w:hAnsi="Times New Roman" w:cstheme="majorBidi"/>
      <w:b/>
      <w:color w:val="2F5496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2D9A"/>
    <w:rPr>
      <w:rFonts w:ascii="Times New Roman" w:eastAsiaTheme="majorEastAsia" w:hAnsi="Times New Roman" w:cstheme="majorBidi"/>
      <w:b/>
      <w:color w:val="1F3763" w:themeColor="accent1" w:themeShade="7F"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67D7"/>
    <w:rPr>
      <w:rFonts w:ascii="Times New Roman" w:eastAsiaTheme="majorEastAsia" w:hAnsi="Times New Roman" w:cstheme="majorBidi"/>
      <w:b/>
      <w:color w:val="2F5496" w:themeColor="accent1" w:themeShade="BF"/>
      <w:sz w:val="28"/>
      <w:szCs w:val="26"/>
      <w:lang w:val="en-GB"/>
    </w:rPr>
  </w:style>
  <w:style w:type="paragraph" w:styleId="ListParagraph">
    <w:name w:val="List Paragraph"/>
    <w:basedOn w:val="Normal"/>
    <w:uiPriority w:val="34"/>
    <w:qFormat/>
    <w:rsid w:val="000C53D8"/>
    <w:pPr>
      <w:ind w:left="720"/>
      <w:contextualSpacing/>
    </w:pPr>
    <w:rPr>
      <w:rFonts w:asciiTheme="minorHAnsi" w:eastAsiaTheme="minorEastAsia" w:hAnsiTheme="minorHAnsi" w:cstheme="minorBid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54B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BFD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54B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BFD"/>
    <w:rPr>
      <w:rFonts w:ascii="Calibri" w:eastAsia="Calibri" w:hAnsi="Calibri" w:cs="Calibri"/>
      <w:lang w:val="en-GB"/>
    </w:rPr>
  </w:style>
  <w:style w:type="character" w:styleId="Hyperlink">
    <w:name w:val="Hyperlink"/>
    <w:basedOn w:val="DefaultParagraphFont"/>
    <w:uiPriority w:val="99"/>
    <w:unhideWhenUsed/>
    <w:rsid w:val="009A1D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1DD6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490A61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490A61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g"/><Relationship Id="rId18" Type="http://schemas.openxmlformats.org/officeDocument/2006/relationships/image" Target="media/image7.jpg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jpg"/><Relationship Id="rId17" Type="http://schemas.openxmlformats.org/officeDocument/2006/relationships/image" Target="media/image6.jpg"/><Relationship Id="rId2" Type="http://schemas.openxmlformats.org/officeDocument/2006/relationships/customXml" Target="../customXml/item2.xml"/><Relationship Id="rId16" Type="http://schemas.openxmlformats.org/officeDocument/2006/relationships/hyperlink" Target="about:blank" TargetMode="External"/><Relationship Id="rId20" Type="http://schemas.openxmlformats.org/officeDocument/2006/relationships/hyperlink" Target="about:blan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about:blank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8.jp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1A42C2A7674CD6BF2DA129DF285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38442F-04E0-42E2-8BD7-E7FE212982AB}"/>
      </w:docPartPr>
      <w:docPartBody>
        <w:p w:rsidR="00000000" w:rsidRDefault="008D771D" w:rsidP="008D771D">
          <w:pPr>
            <w:pStyle w:val="B61A42C2A7674CD6BF2DA129DF28563A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71D"/>
    <w:rsid w:val="00625DA4"/>
    <w:rsid w:val="008D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61A42C2A7674CD6BF2DA129DF28563A">
    <w:name w:val="B61A42C2A7674CD6BF2DA129DF28563A"/>
    <w:rsid w:val="008D771D"/>
  </w:style>
  <w:style w:type="paragraph" w:customStyle="1" w:styleId="9A8B06FDBDA946DFAA4D0122619F6666">
    <w:name w:val="9A8B06FDBDA946DFAA4D0122619F6666"/>
    <w:rsid w:val="008D771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Teacher Name: Steve Jones</PublishDate>
  <Abstract/>
  <CompanyAddress>Student Id: 2118236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34E6EAC-53C4-4FB8-92A4-F014003CE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5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Name: Munni Begum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Trinity Menu</dc:title>
  <dc:subject/>
  <cp:keywords/>
  <dc:description/>
  <cp:lastModifiedBy>Munni Begum (2118236)</cp:lastModifiedBy>
  <cp:revision>2</cp:revision>
  <dcterms:created xsi:type="dcterms:W3CDTF">2022-06-17T06:47:00Z</dcterms:created>
  <dcterms:modified xsi:type="dcterms:W3CDTF">2022-06-19T12:51:00Z</dcterms:modified>
</cp:coreProperties>
</file>