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F4E450" w14:textId="19F60C16" w:rsidR="00D56EDF" w:rsidRDefault="00D07896">
      <w:r>
        <w:t xml:space="preserve">                                             </w:t>
      </w:r>
      <w:r w:rsidRPr="00D07896">
        <w:rPr>
          <w:noProof/>
        </w:rPr>
        <w:drawing>
          <wp:inline distT="0" distB="0" distL="0" distR="0" wp14:anchorId="0F3A5F11" wp14:editId="22E42290">
            <wp:extent cx="5727700" cy="1899285"/>
            <wp:effectExtent l="0" t="0" r="0" b="5715"/>
            <wp:docPr id="6" name="Picture 5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3363DA9B-A0CF-C272-0444-C773F2D53C6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3363DA9B-A0CF-C272-0444-C773F2D53C6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89928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10580201" h="2957472">
                          <a:moveTo>
                            <a:pt x="88961" y="0"/>
                          </a:moveTo>
                          <a:lnTo>
                            <a:pt x="10491240" y="0"/>
                          </a:lnTo>
                          <a:cubicBezTo>
                            <a:pt x="10540372" y="0"/>
                            <a:pt x="10580201" y="39829"/>
                            <a:pt x="10580201" y="88961"/>
                          </a:cubicBezTo>
                          <a:lnTo>
                            <a:pt x="10580201" y="2868511"/>
                          </a:lnTo>
                          <a:cubicBezTo>
                            <a:pt x="10580201" y="2917643"/>
                            <a:pt x="10540372" y="2957472"/>
                            <a:pt x="10491240" y="2957472"/>
                          </a:cubicBezTo>
                          <a:lnTo>
                            <a:pt x="88961" y="2957472"/>
                          </a:lnTo>
                          <a:cubicBezTo>
                            <a:pt x="39829" y="2957472"/>
                            <a:pt x="0" y="2917643"/>
                            <a:pt x="0" y="2868511"/>
                          </a:cubicBezTo>
                          <a:lnTo>
                            <a:pt x="0" y="88961"/>
                          </a:lnTo>
                          <a:cubicBezTo>
                            <a:pt x="0" y="39829"/>
                            <a:pt x="39829" y="0"/>
                            <a:pt x="88961" y="0"/>
                          </a:cubicBezTo>
                          <a:close/>
                        </a:path>
                      </a:pathLst>
                    </a:custGeom>
                  </pic:spPr>
                </pic:pic>
              </a:graphicData>
            </a:graphic>
          </wp:inline>
        </w:drawing>
      </w:r>
    </w:p>
    <w:p w14:paraId="69998210" w14:textId="77777777" w:rsidR="008B1A04" w:rsidRDefault="008B1A04"/>
    <w:p w14:paraId="07D446A8" w14:textId="77777777" w:rsidR="008B1A04" w:rsidRDefault="008B1A04"/>
    <w:p w14:paraId="2E564495" w14:textId="77777777" w:rsidR="008B1A04" w:rsidRDefault="008B1A04"/>
    <w:p w14:paraId="7A10215F" w14:textId="77777777" w:rsidR="008B1A04" w:rsidRDefault="008B1A04"/>
    <w:p w14:paraId="5B5E05D9" w14:textId="77777777" w:rsidR="008B1A04" w:rsidRDefault="008B1A04"/>
    <w:p w14:paraId="1BC4A0DF" w14:textId="77777777" w:rsidR="008B1A04" w:rsidRDefault="008B1A04"/>
    <w:p w14:paraId="2A09FC44" w14:textId="77777777" w:rsidR="008B1A04" w:rsidRDefault="008B1A04"/>
    <w:p w14:paraId="40A8DDA5" w14:textId="4DED0C73" w:rsidR="008B1A04" w:rsidRDefault="00A42E1F">
      <w:pPr>
        <w:rPr>
          <w:sz w:val="40"/>
          <w:szCs w:val="40"/>
        </w:rPr>
      </w:pPr>
      <w:r>
        <w:rPr>
          <w:sz w:val="40"/>
          <w:szCs w:val="40"/>
        </w:rPr>
        <w:t xml:space="preserve">             Employability and Career Development</w:t>
      </w:r>
    </w:p>
    <w:p w14:paraId="42DC5663" w14:textId="142729AC" w:rsidR="00A42E1F" w:rsidRDefault="00A42E1F">
      <w:pPr>
        <w:rPr>
          <w:sz w:val="40"/>
          <w:szCs w:val="40"/>
        </w:rPr>
      </w:pPr>
      <w:r>
        <w:rPr>
          <w:sz w:val="40"/>
          <w:szCs w:val="40"/>
        </w:rPr>
        <w:t xml:space="preserve">             LCLM 4005</w:t>
      </w:r>
    </w:p>
    <w:p w14:paraId="658880AB" w14:textId="77777777" w:rsidR="00AE7569" w:rsidRDefault="00AE7569">
      <w:pPr>
        <w:rPr>
          <w:sz w:val="40"/>
          <w:szCs w:val="40"/>
        </w:rPr>
      </w:pPr>
    </w:p>
    <w:p w14:paraId="2EE7ABDB" w14:textId="7A4D51CE" w:rsidR="00AE7569" w:rsidRDefault="00211DE2">
      <w:pPr>
        <w:rPr>
          <w:sz w:val="40"/>
          <w:szCs w:val="40"/>
        </w:rPr>
      </w:pPr>
      <w:r>
        <w:rPr>
          <w:sz w:val="40"/>
          <w:szCs w:val="40"/>
        </w:rPr>
        <w:t xml:space="preserve">         </w:t>
      </w:r>
      <w:r w:rsidR="00AE7569">
        <w:rPr>
          <w:sz w:val="40"/>
          <w:szCs w:val="40"/>
        </w:rPr>
        <w:t>Assessment Task 2</w:t>
      </w:r>
    </w:p>
    <w:p w14:paraId="172172A8" w14:textId="771A3479" w:rsidR="00AE7569" w:rsidRPr="00E01871" w:rsidRDefault="00211DE2">
      <w:pPr>
        <w:rPr>
          <w:sz w:val="32"/>
          <w:szCs w:val="32"/>
        </w:rPr>
      </w:pPr>
      <w:r>
        <w:rPr>
          <w:sz w:val="32"/>
          <w:szCs w:val="32"/>
        </w:rPr>
        <w:t xml:space="preserve">          </w:t>
      </w:r>
      <w:r w:rsidR="00626626" w:rsidRPr="00E01871">
        <w:rPr>
          <w:sz w:val="32"/>
          <w:szCs w:val="32"/>
        </w:rPr>
        <w:t>Portfolio of written tasks</w:t>
      </w:r>
    </w:p>
    <w:p w14:paraId="038BB7FF" w14:textId="77777777" w:rsidR="00AE7569" w:rsidRDefault="00AE7569">
      <w:pPr>
        <w:rPr>
          <w:sz w:val="40"/>
          <w:szCs w:val="40"/>
        </w:rPr>
      </w:pPr>
    </w:p>
    <w:p w14:paraId="00E6748F" w14:textId="0FA25F34" w:rsidR="00AE7569" w:rsidRDefault="00211DE2">
      <w:pPr>
        <w:rPr>
          <w:sz w:val="40"/>
          <w:szCs w:val="40"/>
        </w:rPr>
      </w:pPr>
      <w:r>
        <w:rPr>
          <w:sz w:val="40"/>
          <w:szCs w:val="40"/>
        </w:rPr>
        <w:t xml:space="preserve">        </w:t>
      </w:r>
      <w:r w:rsidR="00AE7569">
        <w:rPr>
          <w:sz w:val="40"/>
          <w:szCs w:val="40"/>
        </w:rPr>
        <w:t>RESSELLE CALULOT FLORES</w:t>
      </w:r>
    </w:p>
    <w:p w14:paraId="593FDC4B" w14:textId="5DA9FC1E" w:rsidR="00AE7569" w:rsidRDefault="00211DE2">
      <w:pPr>
        <w:rPr>
          <w:sz w:val="40"/>
          <w:szCs w:val="40"/>
        </w:rPr>
      </w:pPr>
      <w:r>
        <w:rPr>
          <w:sz w:val="40"/>
          <w:szCs w:val="40"/>
        </w:rPr>
        <w:t xml:space="preserve">        </w:t>
      </w:r>
      <w:r w:rsidR="00B3771D">
        <w:rPr>
          <w:sz w:val="40"/>
          <w:szCs w:val="40"/>
        </w:rPr>
        <w:t>Student ID: 2514957</w:t>
      </w:r>
    </w:p>
    <w:p w14:paraId="65CDC19A" w14:textId="77777777" w:rsidR="00B3771D" w:rsidRDefault="00B3771D">
      <w:pPr>
        <w:rPr>
          <w:sz w:val="40"/>
          <w:szCs w:val="40"/>
        </w:rPr>
      </w:pPr>
    </w:p>
    <w:p w14:paraId="260FDD69" w14:textId="3FE0D174" w:rsidR="00B3771D" w:rsidRDefault="00211DE2">
      <w:pPr>
        <w:rPr>
          <w:sz w:val="40"/>
          <w:szCs w:val="40"/>
        </w:rPr>
      </w:pPr>
      <w:r>
        <w:rPr>
          <w:sz w:val="40"/>
          <w:szCs w:val="40"/>
        </w:rPr>
        <w:t xml:space="preserve">        </w:t>
      </w:r>
      <w:r w:rsidR="00B85ED5">
        <w:rPr>
          <w:sz w:val="40"/>
          <w:szCs w:val="40"/>
        </w:rPr>
        <w:t>Lecturer:</w:t>
      </w:r>
    </w:p>
    <w:p w14:paraId="1BAC2EDE" w14:textId="2DEA7DC5" w:rsidR="00B85ED5" w:rsidRDefault="00211DE2">
      <w:pPr>
        <w:rPr>
          <w:sz w:val="40"/>
          <w:szCs w:val="40"/>
        </w:rPr>
      </w:pPr>
      <w:r>
        <w:rPr>
          <w:sz w:val="40"/>
          <w:szCs w:val="40"/>
        </w:rPr>
        <w:t xml:space="preserve">        </w:t>
      </w:r>
      <w:r w:rsidR="00B85ED5">
        <w:rPr>
          <w:sz w:val="40"/>
          <w:szCs w:val="40"/>
        </w:rPr>
        <w:t>Ms Sukhpreet Grewal</w:t>
      </w:r>
    </w:p>
    <w:p w14:paraId="4AAAD0AA" w14:textId="77777777" w:rsidR="00E93E86" w:rsidRDefault="00E93E86">
      <w:pPr>
        <w:rPr>
          <w:sz w:val="40"/>
          <w:szCs w:val="40"/>
        </w:rPr>
      </w:pPr>
    </w:p>
    <w:p w14:paraId="16EF1526" w14:textId="77777777" w:rsidR="00E93E86" w:rsidRDefault="00E93E86">
      <w:pPr>
        <w:rPr>
          <w:sz w:val="40"/>
          <w:szCs w:val="40"/>
        </w:rPr>
      </w:pPr>
    </w:p>
    <w:p w14:paraId="6DFE9C44" w14:textId="77777777" w:rsidR="00067FF7" w:rsidRDefault="00067FF7">
      <w:pPr>
        <w:rPr>
          <w:sz w:val="40"/>
          <w:szCs w:val="40"/>
        </w:rPr>
      </w:pPr>
    </w:p>
    <w:p w14:paraId="1E323DA2" w14:textId="77777777" w:rsidR="00067FF7" w:rsidRDefault="00067FF7">
      <w:pPr>
        <w:rPr>
          <w:sz w:val="40"/>
          <w:szCs w:val="40"/>
        </w:rPr>
      </w:pPr>
    </w:p>
    <w:p w14:paraId="4718DCEA" w14:textId="77777777" w:rsidR="00067FF7" w:rsidRDefault="00067FF7">
      <w:pPr>
        <w:rPr>
          <w:sz w:val="40"/>
          <w:szCs w:val="40"/>
        </w:rPr>
      </w:pPr>
    </w:p>
    <w:p w14:paraId="09BB36E5" w14:textId="77777777" w:rsidR="005D3234" w:rsidRDefault="005D3234">
      <w:pPr>
        <w:rPr>
          <w:sz w:val="40"/>
          <w:szCs w:val="40"/>
        </w:rPr>
      </w:pPr>
    </w:p>
    <w:p w14:paraId="6C4191F9" w14:textId="646ECCFF" w:rsidR="00067FF7" w:rsidRDefault="005D3234">
      <w:pPr>
        <w:rPr>
          <w:sz w:val="40"/>
          <w:szCs w:val="40"/>
        </w:rPr>
      </w:pPr>
      <w:r>
        <w:rPr>
          <w:sz w:val="40"/>
          <w:szCs w:val="40"/>
        </w:rPr>
        <w:lastRenderedPageBreak/>
        <w:t>OVERVIEW</w:t>
      </w:r>
    </w:p>
    <w:p w14:paraId="0C59C94A" w14:textId="77777777" w:rsidR="00211DE2" w:rsidRDefault="00211DE2">
      <w:pPr>
        <w:rPr>
          <w:sz w:val="40"/>
          <w:szCs w:val="40"/>
        </w:rPr>
      </w:pPr>
    </w:p>
    <w:p w14:paraId="1AE20978" w14:textId="337D1C4B" w:rsidR="005D3234" w:rsidRDefault="00437DBD">
      <w:pPr>
        <w:rPr>
          <w:sz w:val="40"/>
          <w:szCs w:val="40"/>
        </w:rPr>
      </w:pPr>
      <w:r>
        <w:rPr>
          <w:sz w:val="40"/>
          <w:szCs w:val="40"/>
        </w:rPr>
        <w:t xml:space="preserve">Task 1: </w:t>
      </w:r>
      <w:r w:rsidR="008C1388">
        <w:rPr>
          <w:sz w:val="40"/>
          <w:szCs w:val="40"/>
        </w:rPr>
        <w:t>Job Advert Analysis</w:t>
      </w:r>
    </w:p>
    <w:p w14:paraId="0A2E5230" w14:textId="77777777" w:rsidR="00211DE2" w:rsidRDefault="00211DE2">
      <w:pPr>
        <w:rPr>
          <w:sz w:val="40"/>
          <w:szCs w:val="40"/>
        </w:rPr>
      </w:pPr>
    </w:p>
    <w:p w14:paraId="20E2B60B" w14:textId="3DA13F85" w:rsidR="00F80391" w:rsidRDefault="00F80391">
      <w:pPr>
        <w:rPr>
          <w:sz w:val="40"/>
          <w:szCs w:val="40"/>
        </w:rPr>
      </w:pPr>
      <w:r>
        <w:rPr>
          <w:sz w:val="40"/>
          <w:szCs w:val="40"/>
        </w:rPr>
        <w:t>Task 2: SWOT Analysis</w:t>
      </w:r>
    </w:p>
    <w:p w14:paraId="24F536C3" w14:textId="77777777" w:rsidR="00211DE2" w:rsidRDefault="00211DE2">
      <w:pPr>
        <w:rPr>
          <w:sz w:val="40"/>
          <w:szCs w:val="40"/>
        </w:rPr>
      </w:pPr>
    </w:p>
    <w:p w14:paraId="05D60BEC" w14:textId="31FAA137" w:rsidR="003067A9" w:rsidRDefault="003067A9">
      <w:pPr>
        <w:rPr>
          <w:sz w:val="40"/>
          <w:szCs w:val="40"/>
        </w:rPr>
      </w:pPr>
      <w:r>
        <w:rPr>
          <w:sz w:val="40"/>
          <w:szCs w:val="40"/>
        </w:rPr>
        <w:t xml:space="preserve">Task 3: </w:t>
      </w:r>
      <w:r w:rsidR="00235043">
        <w:rPr>
          <w:sz w:val="40"/>
          <w:szCs w:val="40"/>
        </w:rPr>
        <w:t>Employment Goals</w:t>
      </w:r>
    </w:p>
    <w:p w14:paraId="0870A4CC" w14:textId="77777777" w:rsidR="005D3234" w:rsidRDefault="005D3234">
      <w:pPr>
        <w:rPr>
          <w:sz w:val="40"/>
          <w:szCs w:val="40"/>
        </w:rPr>
      </w:pPr>
    </w:p>
    <w:p w14:paraId="165A3B79" w14:textId="77777777" w:rsidR="00614B4B" w:rsidRDefault="00614B4B">
      <w:pPr>
        <w:rPr>
          <w:sz w:val="40"/>
          <w:szCs w:val="40"/>
        </w:rPr>
      </w:pPr>
    </w:p>
    <w:p w14:paraId="1662EF4F" w14:textId="77777777" w:rsidR="00551480" w:rsidRDefault="00551480">
      <w:pPr>
        <w:rPr>
          <w:sz w:val="40"/>
          <w:szCs w:val="40"/>
        </w:rPr>
      </w:pPr>
    </w:p>
    <w:p w14:paraId="06EAD567" w14:textId="77777777" w:rsidR="00551480" w:rsidRDefault="00551480">
      <w:pPr>
        <w:rPr>
          <w:sz w:val="40"/>
          <w:szCs w:val="40"/>
        </w:rPr>
      </w:pPr>
    </w:p>
    <w:p w14:paraId="59FEBAE6" w14:textId="6330332A" w:rsidR="00551480" w:rsidRDefault="00FD326B">
      <w:pPr>
        <w:rPr>
          <w:sz w:val="40"/>
          <w:szCs w:val="40"/>
        </w:rPr>
      </w:pPr>
      <w:r>
        <w:rPr>
          <w:sz w:val="40"/>
          <w:szCs w:val="40"/>
        </w:rPr>
        <w:t>My Personal Commitment</w:t>
      </w:r>
    </w:p>
    <w:p w14:paraId="7EC9F530" w14:textId="77777777" w:rsidR="00551480" w:rsidRDefault="00551480">
      <w:pPr>
        <w:rPr>
          <w:sz w:val="40"/>
          <w:szCs w:val="40"/>
        </w:rPr>
      </w:pPr>
    </w:p>
    <w:p w14:paraId="76E386C6" w14:textId="77777777" w:rsidR="003544B8" w:rsidRDefault="003544B8" w:rsidP="003544B8">
      <w:pPr>
        <w:pStyle w:val="NormalWeb"/>
        <w:spacing w:before="0" w:beforeAutospacing="0" w:after="0" w:afterAutospacing="0"/>
        <w:rPr>
          <w:rFonts w:ascii="Segoe UI" w:hAnsi="Segoe UI" w:cs="Segoe UI"/>
          <w:color w:val="0D0D0D"/>
          <w:sz w:val="28"/>
          <w:szCs w:val="28"/>
        </w:rPr>
      </w:pPr>
      <w:r w:rsidRPr="00E95409">
        <w:rPr>
          <w:rFonts w:ascii="Segoe UI" w:hAnsi="Segoe UI" w:cs="Segoe UI"/>
          <w:color w:val="0D0D0D"/>
          <w:sz w:val="28"/>
          <w:szCs w:val="28"/>
        </w:rPr>
        <w:t>I understand that becoming an effective business leader requires more than academic knowledge. It requires continuous learning, self-awareness, discipline, communication, teamwork, ethical decision-making, and the ability to learn from experience.</w:t>
      </w:r>
    </w:p>
    <w:p w14:paraId="28165D7C" w14:textId="77777777" w:rsidR="00211DE2" w:rsidRPr="00E95409" w:rsidRDefault="00211DE2" w:rsidP="003544B8">
      <w:pPr>
        <w:pStyle w:val="NormalWeb"/>
        <w:spacing w:before="0" w:beforeAutospacing="0" w:after="0" w:afterAutospacing="0"/>
        <w:rPr>
          <w:rFonts w:ascii="Segoe UI" w:hAnsi="Segoe UI" w:cs="Segoe UI"/>
          <w:color w:val="0D0D0D"/>
          <w:sz w:val="28"/>
          <w:szCs w:val="28"/>
        </w:rPr>
      </w:pPr>
    </w:p>
    <w:p w14:paraId="11B658B6" w14:textId="77777777" w:rsidR="003544B8" w:rsidRDefault="003544B8" w:rsidP="003544B8">
      <w:pPr>
        <w:pStyle w:val="NormalWeb"/>
        <w:spacing w:before="0" w:beforeAutospacing="0" w:after="0" w:afterAutospacing="0"/>
        <w:rPr>
          <w:rFonts w:ascii="Segoe UI" w:hAnsi="Segoe UI" w:cs="Segoe UI"/>
          <w:color w:val="0D0D0D"/>
          <w:sz w:val="28"/>
          <w:szCs w:val="28"/>
        </w:rPr>
      </w:pPr>
      <w:r w:rsidRPr="00E95409">
        <w:rPr>
          <w:rFonts w:ascii="Segoe UI" w:hAnsi="Segoe UI" w:cs="Segoe UI"/>
          <w:color w:val="0D0D0D"/>
          <w:sz w:val="28"/>
          <w:szCs w:val="28"/>
        </w:rPr>
        <w:t>I therefore commit myself to actively implementing this Personal Development Plan. I will take responsibility for my growth, seek feedback, learn from my mistakes, and continuously improve my abilities. I will use my experiences as a student to prepare myself for future responsibilities as a business professional and leader.</w:t>
      </w:r>
    </w:p>
    <w:p w14:paraId="7B689C33" w14:textId="77777777" w:rsidR="00211DE2" w:rsidRPr="00E95409" w:rsidRDefault="00211DE2" w:rsidP="003544B8">
      <w:pPr>
        <w:pStyle w:val="NormalWeb"/>
        <w:spacing w:before="0" w:beforeAutospacing="0" w:after="0" w:afterAutospacing="0"/>
        <w:rPr>
          <w:rFonts w:ascii="Segoe UI" w:hAnsi="Segoe UI" w:cs="Segoe UI"/>
          <w:color w:val="0D0D0D"/>
          <w:sz w:val="28"/>
          <w:szCs w:val="28"/>
        </w:rPr>
      </w:pPr>
    </w:p>
    <w:p w14:paraId="1B75FE7C" w14:textId="0C0B0D87" w:rsidR="003544B8" w:rsidRPr="00E95409" w:rsidRDefault="003544B8" w:rsidP="003544B8">
      <w:pPr>
        <w:pStyle w:val="NormalWeb"/>
        <w:spacing w:before="0" w:beforeAutospacing="0" w:after="0" w:afterAutospacing="0"/>
        <w:rPr>
          <w:rFonts w:ascii="Segoe UI" w:hAnsi="Segoe UI" w:cs="Segoe UI"/>
          <w:color w:val="0D0D0D"/>
          <w:sz w:val="28"/>
          <w:szCs w:val="28"/>
        </w:rPr>
      </w:pPr>
      <w:r w:rsidRPr="00E95409">
        <w:rPr>
          <w:rFonts w:ascii="Segoe UI" w:hAnsi="Segoe UI" w:cs="Segoe UI"/>
          <w:color w:val="0D0D0D"/>
          <w:sz w:val="28"/>
          <w:szCs w:val="28"/>
        </w:rPr>
        <w:t xml:space="preserve">My </w:t>
      </w:r>
      <w:r w:rsidR="00211DE2" w:rsidRPr="00E95409">
        <w:rPr>
          <w:rFonts w:ascii="Segoe UI" w:hAnsi="Segoe UI" w:cs="Segoe UI"/>
          <w:color w:val="0D0D0D"/>
          <w:sz w:val="28"/>
          <w:szCs w:val="28"/>
        </w:rPr>
        <w:t>goal</w:t>
      </w:r>
      <w:r w:rsidRPr="00E95409">
        <w:rPr>
          <w:rFonts w:ascii="Segoe UI" w:hAnsi="Segoe UI" w:cs="Segoe UI"/>
          <w:color w:val="0D0D0D"/>
          <w:sz w:val="28"/>
          <w:szCs w:val="28"/>
        </w:rPr>
        <w:t xml:space="preserve"> is not simply to obtain a degree, but to graduate as a capable, ethical, adaptable, and confident individual who can create value for organizations, lead people effectively, and contribute positively to the community.</w:t>
      </w:r>
    </w:p>
    <w:p w14:paraId="4B0D13D3" w14:textId="77777777" w:rsidR="00614B4B" w:rsidRDefault="00614B4B">
      <w:pPr>
        <w:rPr>
          <w:sz w:val="40"/>
          <w:szCs w:val="40"/>
        </w:rPr>
      </w:pPr>
    </w:p>
    <w:p w14:paraId="3B5D2C75" w14:textId="759A6E9A" w:rsidR="00793EF5" w:rsidRDefault="00CE52A6">
      <w:pPr>
        <w:rPr>
          <w:sz w:val="40"/>
          <w:szCs w:val="40"/>
        </w:rPr>
      </w:pPr>
      <w:r>
        <w:rPr>
          <w:sz w:val="40"/>
          <w:szCs w:val="40"/>
        </w:rPr>
        <w:t xml:space="preserve">    </w:t>
      </w:r>
    </w:p>
    <w:p w14:paraId="550E49F5" w14:textId="77777777" w:rsidR="00211DE2" w:rsidRDefault="00211DE2">
      <w:pPr>
        <w:rPr>
          <w:sz w:val="40"/>
          <w:szCs w:val="40"/>
        </w:rPr>
      </w:pPr>
    </w:p>
    <w:p w14:paraId="441A2C53" w14:textId="77777777" w:rsidR="00211DE2" w:rsidRDefault="00CE52A6">
      <w:pPr>
        <w:rPr>
          <w:sz w:val="40"/>
          <w:szCs w:val="40"/>
        </w:rPr>
      </w:pPr>
      <w:r>
        <w:rPr>
          <w:sz w:val="40"/>
          <w:szCs w:val="40"/>
        </w:rPr>
        <w:t xml:space="preserve">    </w:t>
      </w:r>
      <w:r w:rsidR="00793EF5">
        <w:rPr>
          <w:sz w:val="40"/>
          <w:szCs w:val="40"/>
        </w:rPr>
        <w:t xml:space="preserve">              </w:t>
      </w:r>
      <w:r>
        <w:rPr>
          <w:sz w:val="40"/>
          <w:szCs w:val="40"/>
        </w:rPr>
        <w:t xml:space="preserve"> </w:t>
      </w:r>
    </w:p>
    <w:p w14:paraId="06D89BFB" w14:textId="049BEE5C" w:rsidR="00067FF7" w:rsidRDefault="00211DE2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                  </w:t>
      </w:r>
      <w:r w:rsidR="00CE52A6">
        <w:rPr>
          <w:sz w:val="40"/>
          <w:szCs w:val="40"/>
        </w:rPr>
        <w:t xml:space="preserve"> </w:t>
      </w:r>
      <w:r w:rsidR="000F72C3">
        <w:rPr>
          <w:sz w:val="40"/>
          <w:szCs w:val="40"/>
        </w:rPr>
        <w:t>PERS</w:t>
      </w:r>
      <w:r w:rsidR="00CE52A6">
        <w:rPr>
          <w:sz w:val="40"/>
          <w:szCs w:val="40"/>
        </w:rPr>
        <w:t>ONAL DEVELOPMENT PLAN</w:t>
      </w:r>
    </w:p>
    <w:p w14:paraId="7CDB0D2B" w14:textId="77777777" w:rsidR="00CE52A6" w:rsidRDefault="00CE52A6">
      <w:pPr>
        <w:rPr>
          <w:sz w:val="40"/>
          <w:szCs w:val="40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424"/>
        <w:gridCol w:w="2002"/>
        <w:gridCol w:w="3285"/>
        <w:gridCol w:w="2304"/>
      </w:tblGrid>
      <w:tr w:rsidR="00211DE2" w14:paraId="73D85444" w14:textId="77777777" w:rsidTr="00914555">
        <w:tc>
          <w:tcPr>
            <w:tcW w:w="2269" w:type="dxa"/>
            <w:shd w:val="clear" w:color="auto" w:fill="F2CEED" w:themeFill="accent5" w:themeFillTint="33"/>
          </w:tcPr>
          <w:p w14:paraId="1A4E88AE" w14:textId="77777777" w:rsidR="00067FF7" w:rsidRDefault="00067FF7" w:rsidP="00337E61">
            <w:pPr>
              <w:rPr>
                <w:sz w:val="20"/>
                <w:szCs w:val="20"/>
              </w:rPr>
            </w:pPr>
          </w:p>
          <w:p w14:paraId="534D4C23" w14:textId="77777777" w:rsidR="00D12E44" w:rsidRDefault="00D12E44" w:rsidP="00337E61">
            <w:pPr>
              <w:rPr>
                <w:sz w:val="20"/>
                <w:szCs w:val="20"/>
              </w:rPr>
            </w:pPr>
          </w:p>
          <w:p w14:paraId="4B9EADF1" w14:textId="77777777" w:rsidR="00D12E44" w:rsidRDefault="00D12E44" w:rsidP="00337E61">
            <w:pPr>
              <w:rPr>
                <w:sz w:val="20"/>
                <w:szCs w:val="20"/>
              </w:rPr>
            </w:pPr>
          </w:p>
          <w:p w14:paraId="10A0BCAE" w14:textId="039055D0" w:rsidR="00D12E44" w:rsidRPr="009D7DA5" w:rsidRDefault="00D12E44" w:rsidP="00337E61">
            <w:pPr>
              <w:rPr>
                <w:sz w:val="28"/>
                <w:szCs w:val="28"/>
              </w:rPr>
            </w:pPr>
            <w:r w:rsidRPr="009D7DA5">
              <w:rPr>
                <w:sz w:val="28"/>
                <w:szCs w:val="28"/>
              </w:rPr>
              <w:t>SECTION</w:t>
            </w:r>
          </w:p>
        </w:tc>
        <w:tc>
          <w:tcPr>
            <w:tcW w:w="2250" w:type="dxa"/>
            <w:shd w:val="clear" w:color="auto" w:fill="F2CEED" w:themeFill="accent5" w:themeFillTint="33"/>
          </w:tcPr>
          <w:p w14:paraId="55076794" w14:textId="77777777" w:rsidR="00D43526" w:rsidRDefault="00067FF7" w:rsidP="00337E61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>Short-Term Time Frame</w:t>
            </w:r>
          </w:p>
          <w:p w14:paraId="01731EAE" w14:textId="2A35472F" w:rsidR="00067FF7" w:rsidRPr="00E26A90" w:rsidRDefault="00067FF7" w:rsidP="00337E61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 </w:t>
            </w:r>
            <w:r w:rsidR="000017D5">
              <w:rPr>
                <w:b/>
                <w:sz w:val="20"/>
                <w:szCs w:val="20"/>
              </w:rPr>
              <w:t>(</w:t>
            </w:r>
            <w:r w:rsidR="00D43526">
              <w:rPr>
                <w:b/>
                <w:sz w:val="20"/>
                <w:szCs w:val="20"/>
              </w:rPr>
              <w:t xml:space="preserve">3-6 </w:t>
            </w:r>
            <w:r w:rsidR="007A394C">
              <w:rPr>
                <w:b/>
                <w:sz w:val="20"/>
                <w:szCs w:val="20"/>
              </w:rPr>
              <w:t>M</w:t>
            </w:r>
            <w:r w:rsidR="00D43526">
              <w:rPr>
                <w:b/>
                <w:sz w:val="20"/>
                <w:szCs w:val="20"/>
              </w:rPr>
              <w:t>onths)</w:t>
            </w:r>
          </w:p>
          <w:p w14:paraId="386CA6EB" w14:textId="77777777" w:rsidR="00067FF7" w:rsidRDefault="00067FF7" w:rsidP="00337E61">
            <w:pPr>
              <w:rPr>
                <w:sz w:val="20"/>
                <w:szCs w:val="20"/>
              </w:rPr>
            </w:pPr>
          </w:p>
          <w:p w14:paraId="3B4C5792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What do I want to </w:t>
            </w:r>
          </w:p>
          <w:p w14:paraId="7AC844F1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accomplish in the next </w:t>
            </w:r>
          </w:p>
          <w:p w14:paraId="7009C7A3" w14:textId="77777777" w:rsidR="00067FF7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>three to six months?</w:t>
            </w:r>
          </w:p>
          <w:p w14:paraId="423C9C3F" w14:textId="77777777" w:rsidR="00067FF7" w:rsidRPr="00E26A90" w:rsidRDefault="00067FF7" w:rsidP="00337E61">
            <w:pPr>
              <w:rPr>
                <w:sz w:val="20"/>
                <w:szCs w:val="20"/>
              </w:rPr>
            </w:pPr>
          </w:p>
        </w:tc>
        <w:tc>
          <w:tcPr>
            <w:tcW w:w="2248" w:type="dxa"/>
            <w:shd w:val="clear" w:color="auto" w:fill="F2CEED" w:themeFill="accent5" w:themeFillTint="33"/>
          </w:tcPr>
          <w:p w14:paraId="2A42E33F" w14:textId="77777777" w:rsidR="00067FF7" w:rsidRPr="00E26A90" w:rsidRDefault="00067FF7" w:rsidP="00337E61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Mid-Term Time Frame </w:t>
            </w:r>
          </w:p>
          <w:p w14:paraId="6314B0DD" w14:textId="067F1A17" w:rsidR="00067FF7" w:rsidRDefault="00D43526" w:rsidP="00337E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(6 Months</w:t>
            </w:r>
            <w:r w:rsidR="007A394C">
              <w:rPr>
                <w:sz w:val="20"/>
                <w:szCs w:val="20"/>
              </w:rPr>
              <w:t>-2 Years)</w:t>
            </w:r>
          </w:p>
          <w:p w14:paraId="51E93D94" w14:textId="77777777" w:rsidR="007A394C" w:rsidRDefault="007A394C" w:rsidP="00337E61">
            <w:pPr>
              <w:rPr>
                <w:sz w:val="20"/>
                <w:szCs w:val="20"/>
              </w:rPr>
            </w:pPr>
          </w:p>
          <w:p w14:paraId="2BD20B58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What do I want to </w:t>
            </w:r>
          </w:p>
          <w:p w14:paraId="3409E884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accomplish in the next </w:t>
            </w:r>
          </w:p>
          <w:p w14:paraId="7B29D69B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six months to two years? </w:t>
            </w:r>
          </w:p>
        </w:tc>
        <w:tc>
          <w:tcPr>
            <w:tcW w:w="2243" w:type="dxa"/>
            <w:shd w:val="clear" w:color="auto" w:fill="F2CEED" w:themeFill="accent5" w:themeFillTint="33"/>
          </w:tcPr>
          <w:p w14:paraId="0F1B0387" w14:textId="77777777" w:rsidR="00067FF7" w:rsidRDefault="00067FF7" w:rsidP="00337E61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Long-Term Time Frame </w:t>
            </w:r>
          </w:p>
          <w:p w14:paraId="2D81EDF5" w14:textId="2B0D8613" w:rsidR="007A394C" w:rsidRPr="00E26A90" w:rsidRDefault="007A394C" w:rsidP="00337E61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(2-3 Years)</w:t>
            </w:r>
          </w:p>
          <w:p w14:paraId="1A631867" w14:textId="77777777" w:rsidR="00067FF7" w:rsidRDefault="00067FF7" w:rsidP="00337E61">
            <w:pPr>
              <w:rPr>
                <w:sz w:val="20"/>
                <w:szCs w:val="20"/>
              </w:rPr>
            </w:pPr>
          </w:p>
          <w:p w14:paraId="66ABF065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What do I want to </w:t>
            </w:r>
          </w:p>
          <w:p w14:paraId="6D324FBF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accomplish in the next </w:t>
            </w:r>
          </w:p>
          <w:p w14:paraId="3E2A324C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two to three years? </w:t>
            </w:r>
          </w:p>
        </w:tc>
      </w:tr>
      <w:tr w:rsidR="00211DE2" w14:paraId="17B033CC" w14:textId="77777777" w:rsidTr="00C47E3A">
        <w:trPr>
          <w:trHeight w:val="3196"/>
        </w:trPr>
        <w:tc>
          <w:tcPr>
            <w:tcW w:w="2269" w:type="dxa"/>
            <w:shd w:val="clear" w:color="auto" w:fill="F2CEED" w:themeFill="accent5" w:themeFillTint="33"/>
          </w:tcPr>
          <w:p w14:paraId="4D25998E" w14:textId="77777777" w:rsidR="00067FF7" w:rsidRPr="00E26A90" w:rsidRDefault="00067FF7" w:rsidP="00337E61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Section 1 </w:t>
            </w:r>
            <w:r>
              <w:rPr>
                <w:b/>
                <w:sz w:val="20"/>
                <w:szCs w:val="20"/>
              </w:rPr>
              <w:t xml:space="preserve">- My Goals </w:t>
            </w:r>
            <w:r w:rsidRPr="00E26A90">
              <w:rPr>
                <w:b/>
                <w:sz w:val="20"/>
                <w:szCs w:val="20"/>
              </w:rPr>
              <w:t xml:space="preserve"> </w:t>
            </w:r>
          </w:p>
          <w:p w14:paraId="3680C94F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</w:p>
          <w:p w14:paraId="05B7A4AF" w14:textId="02966616" w:rsidR="00067FF7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What are my overall goals that I want to accomplish in this </w:t>
            </w:r>
            <w:r w:rsidR="00211DE2" w:rsidRPr="00E26A90">
              <w:rPr>
                <w:sz w:val="20"/>
                <w:szCs w:val="20"/>
              </w:rPr>
              <w:t>time</w:t>
            </w:r>
            <w:r w:rsidRPr="00E26A90">
              <w:rPr>
                <w:sz w:val="20"/>
                <w:szCs w:val="20"/>
              </w:rPr>
              <w:t xml:space="preserve">? </w:t>
            </w:r>
          </w:p>
          <w:p w14:paraId="71357DE6" w14:textId="77777777" w:rsidR="00067FF7" w:rsidRPr="00E26A90" w:rsidRDefault="00067FF7" w:rsidP="00337E61">
            <w:pPr>
              <w:rPr>
                <w:sz w:val="20"/>
                <w:szCs w:val="20"/>
              </w:rPr>
            </w:pPr>
          </w:p>
          <w:p w14:paraId="2C2BE6D4" w14:textId="77777777" w:rsidR="00067FF7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</w:p>
          <w:p w14:paraId="2B4319AD" w14:textId="77777777" w:rsidR="00067FF7" w:rsidRPr="00E26A90" w:rsidRDefault="00067FF7" w:rsidP="00337E61">
            <w:pPr>
              <w:rPr>
                <w:sz w:val="20"/>
                <w:szCs w:val="20"/>
              </w:rPr>
            </w:pPr>
          </w:p>
          <w:p w14:paraId="483CC056" w14:textId="77777777" w:rsidR="00067FF7" w:rsidRDefault="00067FF7" w:rsidP="00337E61">
            <w:pPr>
              <w:rPr>
                <w:i/>
                <w:sz w:val="20"/>
                <w:szCs w:val="20"/>
              </w:rPr>
            </w:pPr>
            <w:r w:rsidRPr="00E26A90">
              <w:rPr>
                <w:i/>
                <w:sz w:val="20"/>
                <w:szCs w:val="20"/>
              </w:rPr>
              <w:t xml:space="preserve">Example: become a Student Affairs Officer; learn computer graphics </w:t>
            </w:r>
            <w:r w:rsidRPr="00E26A90">
              <w:rPr>
                <w:i/>
                <w:sz w:val="20"/>
                <w:szCs w:val="20"/>
              </w:rPr>
              <w:cr/>
            </w:r>
          </w:p>
          <w:p w14:paraId="5DAB8FD0" w14:textId="77777777" w:rsidR="00067FF7" w:rsidRDefault="00067FF7" w:rsidP="00337E61">
            <w:pPr>
              <w:rPr>
                <w:sz w:val="20"/>
                <w:szCs w:val="20"/>
              </w:rPr>
            </w:pPr>
          </w:p>
          <w:p w14:paraId="19B8FFF9" w14:textId="77777777" w:rsidR="00067FF7" w:rsidRDefault="00067FF7" w:rsidP="00337E61">
            <w:pPr>
              <w:rPr>
                <w:sz w:val="20"/>
                <w:szCs w:val="20"/>
              </w:rPr>
            </w:pPr>
          </w:p>
          <w:p w14:paraId="6940AC07" w14:textId="77777777" w:rsidR="00067FF7" w:rsidRPr="00E26A90" w:rsidRDefault="00067FF7" w:rsidP="00337E61">
            <w:pPr>
              <w:rPr>
                <w:sz w:val="20"/>
                <w:szCs w:val="20"/>
              </w:rPr>
            </w:pPr>
          </w:p>
        </w:tc>
        <w:tc>
          <w:tcPr>
            <w:tcW w:w="2250" w:type="dxa"/>
          </w:tcPr>
          <w:p w14:paraId="184B4164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35607D4E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789D23C0" w14:textId="1A186828" w:rsidR="00211DE2" w:rsidRDefault="00197567" w:rsidP="00337E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Improve leadership and presentation </w:t>
            </w:r>
            <w:r w:rsidR="00F423A3">
              <w:rPr>
                <w:sz w:val="20"/>
                <w:szCs w:val="20"/>
              </w:rPr>
              <w:t xml:space="preserve">skills. </w:t>
            </w:r>
          </w:p>
          <w:p w14:paraId="00494904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315824AF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6D8FB947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76E0D209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0D096E17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36DB3218" w14:textId="29E68F05" w:rsidR="00067FF7" w:rsidRPr="00E26A90" w:rsidRDefault="00F423A3" w:rsidP="00337E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Develop</w:t>
            </w:r>
            <w:r w:rsidR="00197567">
              <w:rPr>
                <w:sz w:val="20"/>
                <w:szCs w:val="20"/>
              </w:rPr>
              <w:t xml:space="preserve"> advanced</w:t>
            </w:r>
            <w:r>
              <w:rPr>
                <w:sz w:val="20"/>
                <w:szCs w:val="20"/>
              </w:rPr>
              <w:t xml:space="preserve"> Microsoft excel and power B</w:t>
            </w:r>
            <w:r w:rsidR="00633AA6">
              <w:rPr>
                <w:sz w:val="20"/>
                <w:szCs w:val="20"/>
              </w:rPr>
              <w:t xml:space="preserve">1 </w:t>
            </w:r>
            <w:r w:rsidR="001C57A4">
              <w:rPr>
                <w:sz w:val="20"/>
                <w:szCs w:val="20"/>
              </w:rPr>
              <w:t>skills. Apply</w:t>
            </w:r>
            <w:r w:rsidR="00633AA6">
              <w:rPr>
                <w:sz w:val="20"/>
                <w:szCs w:val="20"/>
              </w:rPr>
              <w:t xml:space="preserve"> for internship and graduate opportunities</w:t>
            </w:r>
          </w:p>
        </w:tc>
        <w:tc>
          <w:tcPr>
            <w:tcW w:w="2248" w:type="dxa"/>
          </w:tcPr>
          <w:p w14:paraId="67FE791B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429F15FE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77DFC744" w14:textId="77777777" w:rsidR="00211DE2" w:rsidRDefault="001C57A4" w:rsidP="00337E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Secure a graduate or </w:t>
            </w:r>
            <w:r w:rsidR="00BE7BF4">
              <w:rPr>
                <w:sz w:val="20"/>
                <w:szCs w:val="20"/>
              </w:rPr>
              <w:t xml:space="preserve">trainee. </w:t>
            </w:r>
          </w:p>
          <w:p w14:paraId="2DC82E28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474BB08B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2095A5C8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7A7B323F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2FDBBE8F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121D8422" w14:textId="634381E9" w:rsidR="00067FF7" w:rsidRPr="00E26A90" w:rsidRDefault="00BE7BF4" w:rsidP="00337E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Operations</w:t>
            </w:r>
            <w:r w:rsidR="00235095">
              <w:rPr>
                <w:sz w:val="20"/>
                <w:szCs w:val="20"/>
              </w:rPr>
              <w:t xml:space="preserve"> Management </w:t>
            </w:r>
            <w:r>
              <w:rPr>
                <w:sz w:val="20"/>
                <w:szCs w:val="20"/>
              </w:rPr>
              <w:t>role. Gain</w:t>
            </w:r>
            <w:r w:rsidR="00235095">
              <w:rPr>
                <w:sz w:val="20"/>
                <w:szCs w:val="20"/>
              </w:rPr>
              <w:t xml:space="preserve"> practical</w:t>
            </w:r>
            <w:r w:rsidR="00234915">
              <w:rPr>
                <w:sz w:val="20"/>
                <w:szCs w:val="20"/>
              </w:rPr>
              <w:t xml:space="preserve"> management experience and build professional confi</w:t>
            </w:r>
            <w:r w:rsidR="00051DBD">
              <w:rPr>
                <w:sz w:val="20"/>
                <w:szCs w:val="20"/>
              </w:rPr>
              <w:t>dence.</w:t>
            </w:r>
          </w:p>
        </w:tc>
        <w:tc>
          <w:tcPr>
            <w:tcW w:w="2243" w:type="dxa"/>
          </w:tcPr>
          <w:p w14:paraId="19BB60D0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29E2741B" w14:textId="77777777" w:rsidR="00211DE2" w:rsidRDefault="00211DE2" w:rsidP="00337E61">
            <w:pPr>
              <w:rPr>
                <w:sz w:val="20"/>
                <w:szCs w:val="20"/>
              </w:rPr>
            </w:pPr>
          </w:p>
          <w:p w14:paraId="1162D5C9" w14:textId="447DD1B2" w:rsidR="00067FF7" w:rsidRPr="00E26A90" w:rsidRDefault="0055330C" w:rsidP="00337E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Become an </w:t>
            </w:r>
            <w:r w:rsidR="00912F10">
              <w:rPr>
                <w:sz w:val="20"/>
                <w:szCs w:val="20"/>
              </w:rPr>
              <w:t>Operational</w:t>
            </w:r>
            <w:r w:rsidR="004E72B8">
              <w:rPr>
                <w:sz w:val="20"/>
                <w:szCs w:val="20"/>
              </w:rPr>
              <w:t xml:space="preserve"> Manager responsible for leading </w:t>
            </w:r>
            <w:r w:rsidR="00912F10">
              <w:rPr>
                <w:sz w:val="20"/>
                <w:szCs w:val="20"/>
              </w:rPr>
              <w:t>teams, improving</w:t>
            </w:r>
            <w:r w:rsidR="004E72B8">
              <w:rPr>
                <w:sz w:val="20"/>
                <w:szCs w:val="20"/>
              </w:rPr>
              <w:t xml:space="preserve"> business performance</w:t>
            </w:r>
            <w:r w:rsidR="00A07E08">
              <w:rPr>
                <w:sz w:val="20"/>
                <w:szCs w:val="20"/>
              </w:rPr>
              <w:t xml:space="preserve"> and </w:t>
            </w:r>
            <w:r w:rsidR="00CB1C4C">
              <w:rPr>
                <w:sz w:val="20"/>
                <w:szCs w:val="20"/>
              </w:rPr>
              <w:t>contributing</w:t>
            </w:r>
            <w:r w:rsidR="00A07E08">
              <w:rPr>
                <w:sz w:val="20"/>
                <w:szCs w:val="20"/>
              </w:rPr>
              <w:t xml:space="preserve"> to strategic decision-making</w:t>
            </w:r>
          </w:p>
        </w:tc>
      </w:tr>
      <w:tr w:rsidR="00211DE2" w14:paraId="686251A6" w14:textId="77777777" w:rsidTr="00914555">
        <w:tc>
          <w:tcPr>
            <w:tcW w:w="2269" w:type="dxa"/>
            <w:shd w:val="clear" w:color="auto" w:fill="F2CEED" w:themeFill="accent5" w:themeFillTint="33"/>
          </w:tcPr>
          <w:p w14:paraId="5DBFE04A" w14:textId="77777777" w:rsidR="00067FF7" w:rsidRPr="00E26A90" w:rsidRDefault="00067FF7" w:rsidP="00337E61">
            <w:pPr>
              <w:rPr>
                <w:b/>
                <w:sz w:val="20"/>
                <w:szCs w:val="20"/>
              </w:rPr>
            </w:pPr>
            <w:r w:rsidRPr="00E26A90">
              <w:rPr>
                <w:b/>
                <w:sz w:val="20"/>
                <w:szCs w:val="20"/>
              </w:rPr>
              <w:t xml:space="preserve">Section 2 </w:t>
            </w:r>
            <w:r>
              <w:rPr>
                <w:b/>
                <w:sz w:val="20"/>
                <w:szCs w:val="20"/>
              </w:rPr>
              <w:t xml:space="preserve">- </w:t>
            </w:r>
            <w:r w:rsidRPr="00E26A90">
              <w:rPr>
                <w:b/>
                <w:sz w:val="20"/>
                <w:szCs w:val="20"/>
              </w:rPr>
              <w:t xml:space="preserve">Skills and Knowledge to be </w:t>
            </w:r>
          </w:p>
          <w:p w14:paraId="250C6627" w14:textId="77777777" w:rsidR="00067FF7" w:rsidRDefault="00067FF7" w:rsidP="00337E61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Learned </w:t>
            </w:r>
          </w:p>
          <w:p w14:paraId="67B7B5E4" w14:textId="77777777" w:rsidR="00067FF7" w:rsidRPr="00E26A90" w:rsidRDefault="00067FF7" w:rsidP="00337E61">
            <w:pPr>
              <w:rPr>
                <w:sz w:val="20"/>
                <w:szCs w:val="20"/>
              </w:rPr>
            </w:pPr>
          </w:p>
          <w:p w14:paraId="0DC9CFDC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What specifically do I need to learn? What project do I need to work on? </w:t>
            </w:r>
          </w:p>
          <w:p w14:paraId="1237F135" w14:textId="77777777" w:rsidR="00067FF7" w:rsidRPr="00E26A90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</w:p>
          <w:p w14:paraId="072D4045" w14:textId="77777777" w:rsidR="00067FF7" w:rsidRDefault="00067FF7" w:rsidP="00337E61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</w:p>
          <w:p w14:paraId="6E074B84" w14:textId="77777777" w:rsidR="00067FF7" w:rsidRPr="00E26A90" w:rsidRDefault="00067FF7" w:rsidP="00337E61">
            <w:pPr>
              <w:rPr>
                <w:sz w:val="20"/>
                <w:szCs w:val="20"/>
              </w:rPr>
            </w:pPr>
          </w:p>
          <w:p w14:paraId="28E8E67D" w14:textId="6F2407A4" w:rsidR="00067FF7" w:rsidRPr="005944B8" w:rsidRDefault="00067FF7" w:rsidP="00337E61">
            <w:pPr>
              <w:rPr>
                <w:i/>
                <w:sz w:val="20"/>
                <w:szCs w:val="20"/>
              </w:rPr>
            </w:pPr>
            <w:r w:rsidRPr="005944B8">
              <w:rPr>
                <w:i/>
                <w:sz w:val="20"/>
                <w:szCs w:val="20"/>
              </w:rPr>
              <w:t xml:space="preserve">Example: Student </w:t>
            </w:r>
            <w:r w:rsidR="00CB1C4C" w:rsidRPr="005944B8">
              <w:rPr>
                <w:i/>
                <w:sz w:val="20"/>
                <w:szCs w:val="20"/>
              </w:rPr>
              <w:t>advising.</w:t>
            </w:r>
            <w:r w:rsidRPr="005944B8">
              <w:rPr>
                <w:i/>
                <w:sz w:val="20"/>
                <w:szCs w:val="20"/>
              </w:rPr>
              <w:t xml:space="preserve"> </w:t>
            </w:r>
          </w:p>
          <w:p w14:paraId="09DF13AB" w14:textId="77777777" w:rsidR="00067FF7" w:rsidRDefault="00067FF7" w:rsidP="00337E61">
            <w:pPr>
              <w:rPr>
                <w:i/>
                <w:sz w:val="20"/>
                <w:szCs w:val="20"/>
              </w:rPr>
            </w:pPr>
            <w:r w:rsidRPr="005944B8">
              <w:rPr>
                <w:i/>
                <w:sz w:val="20"/>
                <w:szCs w:val="20"/>
              </w:rPr>
              <w:t xml:space="preserve">Banner; Dreamweaver; develop a </w:t>
            </w:r>
            <w:r w:rsidRPr="005944B8">
              <w:rPr>
                <w:i/>
                <w:sz w:val="20"/>
                <w:szCs w:val="20"/>
              </w:rPr>
              <w:lastRenderedPageBreak/>
              <w:t xml:space="preserve">procedures manual </w:t>
            </w:r>
            <w:r w:rsidRPr="005944B8">
              <w:rPr>
                <w:i/>
                <w:sz w:val="20"/>
                <w:szCs w:val="20"/>
              </w:rPr>
              <w:cr/>
            </w:r>
          </w:p>
          <w:p w14:paraId="4E023AD2" w14:textId="77777777" w:rsidR="00067FF7" w:rsidRDefault="00067FF7" w:rsidP="00337E61">
            <w:pPr>
              <w:rPr>
                <w:i/>
                <w:sz w:val="20"/>
                <w:szCs w:val="20"/>
              </w:rPr>
            </w:pPr>
          </w:p>
          <w:p w14:paraId="469770DE" w14:textId="77777777" w:rsidR="00067FF7" w:rsidRDefault="00067FF7" w:rsidP="00337E61">
            <w:pPr>
              <w:rPr>
                <w:i/>
                <w:sz w:val="20"/>
                <w:szCs w:val="20"/>
              </w:rPr>
            </w:pPr>
          </w:p>
          <w:p w14:paraId="3AD1C1AD" w14:textId="77777777" w:rsidR="00067FF7" w:rsidRPr="00E26A90" w:rsidRDefault="00067FF7" w:rsidP="00337E61">
            <w:pPr>
              <w:rPr>
                <w:sz w:val="20"/>
                <w:szCs w:val="20"/>
              </w:rPr>
            </w:pPr>
          </w:p>
        </w:tc>
        <w:tc>
          <w:tcPr>
            <w:tcW w:w="2250" w:type="dxa"/>
          </w:tcPr>
          <w:p w14:paraId="21C56C71" w14:textId="77777777" w:rsidR="00211DE2" w:rsidRDefault="00211DE2" w:rsidP="00337E61"/>
          <w:p w14:paraId="33E83021" w14:textId="77777777" w:rsidR="00211DE2" w:rsidRDefault="00211DE2" w:rsidP="00337E61"/>
          <w:p w14:paraId="71ED561C" w14:textId="77777777" w:rsidR="00211DE2" w:rsidRDefault="00211DE2" w:rsidP="00337E61"/>
          <w:p w14:paraId="54889A04" w14:textId="77777777" w:rsidR="00211DE2" w:rsidRDefault="00211DE2" w:rsidP="00337E61"/>
          <w:p w14:paraId="0F1387FF" w14:textId="77777777" w:rsidR="00211DE2" w:rsidRDefault="00211DE2" w:rsidP="00337E61"/>
          <w:p w14:paraId="1097504C" w14:textId="17897328" w:rsidR="00211DE2" w:rsidRDefault="003C03D5" w:rsidP="00337E61">
            <w:r>
              <w:t xml:space="preserve">Learn Advanced </w:t>
            </w:r>
          </w:p>
          <w:p w14:paraId="1BFFD933" w14:textId="6D8B35AE" w:rsidR="00067FF7" w:rsidRDefault="007F05AC" w:rsidP="00337E61">
            <w:r>
              <w:t>Excel, Power</w:t>
            </w:r>
            <w:r w:rsidR="008F39E3">
              <w:t xml:space="preserve"> B</w:t>
            </w:r>
            <w:r w:rsidR="00D872CF">
              <w:t>1, leadership</w:t>
            </w:r>
            <w:r w:rsidR="008F39E3">
              <w:t xml:space="preserve"> </w:t>
            </w:r>
            <w:r>
              <w:t>techniques, presentation skills and time management.</w:t>
            </w:r>
          </w:p>
        </w:tc>
        <w:tc>
          <w:tcPr>
            <w:tcW w:w="2248" w:type="dxa"/>
          </w:tcPr>
          <w:p w14:paraId="05F5C395" w14:textId="77777777" w:rsidR="00211DE2" w:rsidRDefault="00211DE2" w:rsidP="00337E61"/>
          <w:p w14:paraId="43D50900" w14:textId="77777777" w:rsidR="00211DE2" w:rsidRDefault="00211DE2" w:rsidP="00337E61"/>
          <w:p w14:paraId="1897E88A" w14:textId="77777777" w:rsidR="00211DE2" w:rsidRDefault="00211DE2" w:rsidP="00337E61"/>
          <w:p w14:paraId="780F5927" w14:textId="77777777" w:rsidR="00211DE2" w:rsidRDefault="00211DE2" w:rsidP="00337E61"/>
          <w:p w14:paraId="39DA08E2" w14:textId="77777777" w:rsidR="00211DE2" w:rsidRDefault="00211DE2" w:rsidP="00337E61"/>
          <w:p w14:paraId="413C3AB7" w14:textId="7FDC19E3" w:rsidR="00067FF7" w:rsidRDefault="00D872CF" w:rsidP="00337E61">
            <w:r>
              <w:t xml:space="preserve">Develop project </w:t>
            </w:r>
            <w:r w:rsidR="00EE749E">
              <w:t>management, budgeting</w:t>
            </w:r>
            <w:r w:rsidR="006C33B9">
              <w:t xml:space="preserve"> team </w:t>
            </w:r>
            <w:r w:rsidR="00EE749E">
              <w:t>leadership, performance</w:t>
            </w:r>
            <w:r w:rsidR="006C33B9">
              <w:t xml:space="preserve"> management and operational planning skills.</w:t>
            </w:r>
          </w:p>
        </w:tc>
        <w:tc>
          <w:tcPr>
            <w:tcW w:w="2243" w:type="dxa"/>
          </w:tcPr>
          <w:p w14:paraId="47012B7F" w14:textId="77777777" w:rsidR="00211DE2" w:rsidRDefault="00211DE2" w:rsidP="00337E61"/>
          <w:p w14:paraId="652CAD97" w14:textId="77777777" w:rsidR="00211DE2" w:rsidRDefault="00211DE2" w:rsidP="00337E61"/>
          <w:p w14:paraId="3DA83AA9" w14:textId="77777777" w:rsidR="00211DE2" w:rsidRDefault="00211DE2" w:rsidP="00337E61"/>
          <w:p w14:paraId="01E350FE" w14:textId="77777777" w:rsidR="00211DE2" w:rsidRDefault="00211DE2" w:rsidP="00337E61"/>
          <w:p w14:paraId="051027AB" w14:textId="77777777" w:rsidR="00211DE2" w:rsidRDefault="00211DE2" w:rsidP="00337E61"/>
          <w:p w14:paraId="3EA5595E" w14:textId="08A6E0F1" w:rsidR="00067FF7" w:rsidRDefault="00EE749E" w:rsidP="00337E61">
            <w:r>
              <w:t xml:space="preserve">Learn strategic management change </w:t>
            </w:r>
            <w:r w:rsidR="006401A9">
              <w:t>management, financial</w:t>
            </w:r>
            <w:r w:rsidR="000754F6">
              <w:t xml:space="preserve"> decision-making and contin</w:t>
            </w:r>
            <w:r w:rsidR="00BD7B05">
              <w:t>u</w:t>
            </w:r>
            <w:r w:rsidR="000754F6">
              <w:t>ous</w:t>
            </w:r>
            <w:r w:rsidR="00BD7B05">
              <w:t xml:space="preserve"> improvement techniques</w:t>
            </w:r>
            <w:r w:rsidR="000E1425">
              <w:t xml:space="preserve"> such as </w:t>
            </w:r>
            <w:r w:rsidR="006401A9">
              <w:t>Lean six sigma.</w:t>
            </w:r>
          </w:p>
        </w:tc>
      </w:tr>
      <w:tr w:rsidR="00211DE2" w14:paraId="78531F4F" w14:textId="77777777" w:rsidTr="00914555">
        <w:tc>
          <w:tcPr>
            <w:tcW w:w="2269" w:type="dxa"/>
            <w:shd w:val="clear" w:color="auto" w:fill="F2CEED" w:themeFill="accent5" w:themeFillTint="33"/>
          </w:tcPr>
          <w:p w14:paraId="4248369B" w14:textId="74601D9F" w:rsidR="00B865BE" w:rsidRDefault="00B865BE" w:rsidP="00AD7F9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Section 3</w:t>
            </w:r>
            <w:r w:rsidR="000F7205">
              <w:rPr>
                <w:b/>
                <w:sz w:val="20"/>
                <w:szCs w:val="20"/>
              </w:rPr>
              <w:t>-</w:t>
            </w:r>
          </w:p>
          <w:p w14:paraId="7745E702" w14:textId="77777777" w:rsidR="00B865BE" w:rsidRDefault="00B865BE" w:rsidP="00AD7F9C">
            <w:pPr>
              <w:rPr>
                <w:b/>
                <w:sz w:val="20"/>
                <w:szCs w:val="20"/>
              </w:rPr>
            </w:pPr>
          </w:p>
          <w:p w14:paraId="0087108F" w14:textId="77777777" w:rsidR="00B865BE" w:rsidRDefault="00B865BE" w:rsidP="00AD7F9C">
            <w:pPr>
              <w:rPr>
                <w:b/>
                <w:sz w:val="20"/>
                <w:szCs w:val="20"/>
              </w:rPr>
            </w:pPr>
          </w:p>
          <w:p w14:paraId="198F4567" w14:textId="77777777" w:rsidR="00B865BE" w:rsidRDefault="00B865BE" w:rsidP="00AD7F9C">
            <w:pPr>
              <w:rPr>
                <w:b/>
                <w:sz w:val="20"/>
                <w:szCs w:val="20"/>
              </w:rPr>
            </w:pPr>
          </w:p>
          <w:p w14:paraId="737FEE42" w14:textId="77777777" w:rsidR="00B865BE" w:rsidRDefault="00B865BE" w:rsidP="00AD7F9C">
            <w:pPr>
              <w:rPr>
                <w:b/>
                <w:sz w:val="20"/>
                <w:szCs w:val="20"/>
              </w:rPr>
            </w:pPr>
          </w:p>
          <w:p w14:paraId="317AA78A" w14:textId="77777777" w:rsidR="00227330" w:rsidRDefault="00227330" w:rsidP="00AD7F9C">
            <w:pPr>
              <w:rPr>
                <w:b/>
                <w:sz w:val="20"/>
                <w:szCs w:val="20"/>
              </w:rPr>
            </w:pPr>
          </w:p>
          <w:p w14:paraId="5D30D02A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2D3B33B2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19349A0D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22180D8E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6527017C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1B18DDCA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5F59A5D1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31C5461D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3DBC9D9C" w14:textId="77777777" w:rsidR="00823A98" w:rsidRDefault="00823A98" w:rsidP="00AD7F9C">
            <w:pPr>
              <w:rPr>
                <w:b/>
                <w:sz w:val="20"/>
                <w:szCs w:val="20"/>
              </w:rPr>
            </w:pPr>
          </w:p>
          <w:p w14:paraId="5011A411" w14:textId="28663159" w:rsidR="00AD7F9C" w:rsidRPr="00E26A90" w:rsidRDefault="00AD7F9C" w:rsidP="00AD7F9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Section 4</w:t>
            </w:r>
            <w:r w:rsidRPr="00E26A90">
              <w:rPr>
                <w:b/>
                <w:sz w:val="20"/>
                <w:szCs w:val="20"/>
              </w:rPr>
              <w:t xml:space="preserve"> </w:t>
            </w:r>
            <w:r>
              <w:rPr>
                <w:b/>
                <w:sz w:val="20"/>
                <w:szCs w:val="20"/>
              </w:rPr>
              <w:t xml:space="preserve">- </w:t>
            </w:r>
            <w:r w:rsidRPr="00F86A77">
              <w:rPr>
                <w:b/>
                <w:sz w:val="20"/>
                <w:szCs w:val="20"/>
              </w:rPr>
              <w:t>Resources</w:t>
            </w:r>
          </w:p>
          <w:p w14:paraId="4FD012F7" w14:textId="77777777" w:rsidR="00AD7F9C" w:rsidRPr="00E26A90" w:rsidRDefault="00AD7F9C" w:rsidP="00AD7F9C">
            <w:pPr>
              <w:rPr>
                <w:sz w:val="20"/>
                <w:szCs w:val="20"/>
              </w:rPr>
            </w:pPr>
            <w:r w:rsidRPr="00E26A90">
              <w:rPr>
                <w:sz w:val="20"/>
                <w:szCs w:val="20"/>
              </w:rPr>
              <w:t xml:space="preserve"> </w:t>
            </w:r>
          </w:p>
          <w:p w14:paraId="7C74720E" w14:textId="77777777" w:rsidR="00AD7F9C" w:rsidRPr="00F86A77" w:rsidRDefault="00AD7F9C" w:rsidP="00AD7F9C">
            <w:pPr>
              <w:rPr>
                <w:sz w:val="20"/>
                <w:szCs w:val="20"/>
              </w:rPr>
            </w:pPr>
          </w:p>
          <w:p w14:paraId="1A488B9C" w14:textId="77777777" w:rsidR="00AD7F9C" w:rsidRPr="00F86A77" w:rsidRDefault="00AD7F9C" w:rsidP="00AD7F9C">
            <w:pPr>
              <w:rPr>
                <w:sz w:val="20"/>
                <w:szCs w:val="20"/>
              </w:rPr>
            </w:pPr>
            <w:r w:rsidRPr="00F86A77">
              <w:rPr>
                <w:sz w:val="20"/>
                <w:szCs w:val="20"/>
              </w:rPr>
              <w:t xml:space="preserve">What resources do I need? </w:t>
            </w:r>
          </w:p>
          <w:p w14:paraId="6C209159" w14:textId="77777777" w:rsidR="00AD7F9C" w:rsidRPr="00F86A77" w:rsidRDefault="00AD7F9C" w:rsidP="00AD7F9C">
            <w:pPr>
              <w:rPr>
                <w:sz w:val="20"/>
                <w:szCs w:val="20"/>
              </w:rPr>
            </w:pPr>
            <w:r w:rsidRPr="00F86A77">
              <w:rPr>
                <w:sz w:val="20"/>
                <w:szCs w:val="20"/>
              </w:rPr>
              <w:t xml:space="preserve"> </w:t>
            </w:r>
          </w:p>
          <w:p w14:paraId="3874ED95" w14:textId="77777777" w:rsidR="00AD7F9C" w:rsidRPr="00F86A77" w:rsidRDefault="00AD7F9C" w:rsidP="00AD7F9C">
            <w:pPr>
              <w:rPr>
                <w:sz w:val="20"/>
                <w:szCs w:val="20"/>
              </w:rPr>
            </w:pPr>
            <w:r w:rsidRPr="00F86A77">
              <w:rPr>
                <w:sz w:val="20"/>
                <w:szCs w:val="20"/>
              </w:rPr>
              <w:t xml:space="preserve"> </w:t>
            </w:r>
          </w:p>
          <w:p w14:paraId="78CB367B" w14:textId="77777777" w:rsidR="00AD7F9C" w:rsidRPr="00F86A77" w:rsidRDefault="00AD7F9C" w:rsidP="00AD7F9C">
            <w:pPr>
              <w:rPr>
                <w:i/>
                <w:sz w:val="20"/>
                <w:szCs w:val="20"/>
              </w:rPr>
            </w:pPr>
            <w:r w:rsidRPr="00F86A77">
              <w:rPr>
                <w:i/>
                <w:sz w:val="20"/>
                <w:szCs w:val="20"/>
              </w:rPr>
              <w:t>Example: free time; funding</w:t>
            </w:r>
            <w:r w:rsidRPr="00F86A77">
              <w:rPr>
                <w:i/>
                <w:sz w:val="20"/>
                <w:szCs w:val="20"/>
              </w:rPr>
              <w:cr/>
            </w:r>
          </w:p>
          <w:p w14:paraId="26F60638" w14:textId="77777777" w:rsidR="00AD7F9C" w:rsidRDefault="00AD7F9C" w:rsidP="00AD7F9C">
            <w:pPr>
              <w:rPr>
                <w:sz w:val="20"/>
                <w:szCs w:val="20"/>
              </w:rPr>
            </w:pPr>
          </w:p>
          <w:p w14:paraId="47595DCC" w14:textId="77777777" w:rsidR="00AD7F9C" w:rsidRDefault="00AD7F9C" w:rsidP="00AD7F9C">
            <w:pPr>
              <w:rPr>
                <w:sz w:val="20"/>
                <w:szCs w:val="20"/>
              </w:rPr>
            </w:pPr>
          </w:p>
          <w:p w14:paraId="268B7FA5" w14:textId="288AE090" w:rsidR="00AD7F9C" w:rsidRPr="00914555" w:rsidRDefault="00AD7F9C" w:rsidP="00AD7F9C">
            <w:pPr>
              <w:rPr>
                <w:i/>
                <w:sz w:val="20"/>
                <w:szCs w:val="20"/>
              </w:rPr>
            </w:pPr>
          </w:p>
        </w:tc>
        <w:tc>
          <w:tcPr>
            <w:tcW w:w="2250" w:type="dxa"/>
          </w:tcPr>
          <w:p w14:paraId="4A703194" w14:textId="77777777" w:rsidR="00AD7F9C" w:rsidRDefault="00AD7F9C" w:rsidP="00AD7F9C">
            <w:pPr>
              <w:rPr>
                <w:sz w:val="20"/>
                <w:szCs w:val="20"/>
              </w:rPr>
            </w:pPr>
          </w:p>
          <w:p w14:paraId="060CEFAD" w14:textId="77777777" w:rsidR="00AD7F9C" w:rsidRDefault="00C63B81" w:rsidP="00AD7F9C">
            <w:r>
              <w:t>Complete online course, attend university</w:t>
            </w:r>
            <w:r w:rsidR="00AE1596">
              <w:t xml:space="preserve"> workshops, practice presentation, lead group assignments and apply for internships.</w:t>
            </w:r>
          </w:p>
          <w:p w14:paraId="5264DE59" w14:textId="77777777" w:rsidR="00CB5E38" w:rsidRDefault="00CB5E38" w:rsidP="00AD7F9C"/>
          <w:p w14:paraId="2375B4A6" w14:textId="77777777" w:rsidR="00CB5E38" w:rsidRDefault="00CB5E38" w:rsidP="00AD7F9C"/>
          <w:p w14:paraId="1613EF46" w14:textId="77777777" w:rsidR="00CB5E38" w:rsidRDefault="00CB5E38" w:rsidP="00AD7F9C"/>
          <w:p w14:paraId="414BB329" w14:textId="77777777" w:rsidR="00CB5E38" w:rsidRDefault="00CB5E38" w:rsidP="00AD7F9C"/>
          <w:p w14:paraId="313B05DF" w14:textId="77777777" w:rsidR="00460212" w:rsidRDefault="00460212" w:rsidP="00AD7F9C"/>
          <w:p w14:paraId="50ACB189" w14:textId="5A5CB28F" w:rsidR="00C54C4B" w:rsidRDefault="005A5FB6" w:rsidP="00AD7F9C">
            <w:r>
              <w:t>University careers service,</w:t>
            </w:r>
            <w:r w:rsidR="003A4FFC">
              <w:t xml:space="preserve"> </w:t>
            </w:r>
            <w:r w:rsidR="00B651E1">
              <w:t>LinkedIn</w:t>
            </w:r>
            <w:r w:rsidR="004D28AD">
              <w:t xml:space="preserve"> </w:t>
            </w:r>
            <w:r w:rsidR="00B651E1">
              <w:t>Learning</w:t>
            </w:r>
            <w:r w:rsidR="004D28AD">
              <w:t>,</w:t>
            </w:r>
            <w:r w:rsidR="003A4FFC">
              <w:t xml:space="preserve"> </w:t>
            </w:r>
            <w:r w:rsidR="004D28AD">
              <w:t xml:space="preserve">Microsoft </w:t>
            </w:r>
            <w:r w:rsidR="006B1590">
              <w:t>Learn lectures</w:t>
            </w:r>
            <w:r w:rsidR="0035268A">
              <w:t>,</w:t>
            </w:r>
            <w:r w:rsidR="003A4FFC">
              <w:t xml:space="preserve"> </w:t>
            </w:r>
            <w:r w:rsidR="0035268A">
              <w:t>online tutorials and fairs.</w:t>
            </w:r>
          </w:p>
        </w:tc>
        <w:tc>
          <w:tcPr>
            <w:tcW w:w="2248" w:type="dxa"/>
          </w:tcPr>
          <w:p w14:paraId="3872DA96" w14:textId="77777777" w:rsidR="00211DE2" w:rsidRDefault="00211DE2" w:rsidP="00AD7F9C"/>
          <w:p w14:paraId="1F4B7850" w14:textId="5B0AE992" w:rsidR="00AD7F9C" w:rsidRDefault="009F1305" w:rsidP="00AD7F9C">
            <w:r>
              <w:t>Participate</w:t>
            </w:r>
            <w:r w:rsidR="00415343">
              <w:t xml:space="preserve"> in graduate training programmes work with experienced managers </w:t>
            </w:r>
            <w:r>
              <w:t>complete</w:t>
            </w:r>
            <w:r w:rsidR="00415343">
              <w:t xml:space="preserve"> p</w:t>
            </w:r>
            <w:r>
              <w:t>rofessional certification</w:t>
            </w:r>
            <w:r w:rsidR="000D3925">
              <w:t xml:space="preserve">s such as </w:t>
            </w:r>
            <w:r w:rsidR="00127DD7">
              <w:t>(</w:t>
            </w:r>
            <w:r w:rsidR="000D3925">
              <w:t>CMI OR Lean Six</w:t>
            </w:r>
            <w:r w:rsidR="00127DD7">
              <w:t xml:space="preserve"> Sigma) and take on su</w:t>
            </w:r>
            <w:r w:rsidR="00524282">
              <w:t>pervisory responsibilities.</w:t>
            </w:r>
          </w:p>
          <w:p w14:paraId="6E88AE03" w14:textId="77777777" w:rsidR="00E03E21" w:rsidRDefault="00E03E21" w:rsidP="00AD7F9C"/>
          <w:p w14:paraId="6CE86CA3" w14:textId="77777777" w:rsidR="00E03E21" w:rsidRDefault="00E03E21" w:rsidP="00AD7F9C"/>
          <w:p w14:paraId="2FA15325" w14:textId="77777777" w:rsidR="00E03E21" w:rsidRDefault="00E03E21" w:rsidP="00AD7F9C"/>
          <w:p w14:paraId="0E5FCED3" w14:textId="77777777" w:rsidR="00211DE2" w:rsidRDefault="00211DE2" w:rsidP="00AD7F9C"/>
          <w:p w14:paraId="47720B75" w14:textId="77777777" w:rsidR="00211DE2" w:rsidRDefault="00211DE2" w:rsidP="00AD7F9C"/>
          <w:p w14:paraId="78BACEBB" w14:textId="77777777" w:rsidR="00211DE2" w:rsidRDefault="00211DE2" w:rsidP="00AD7F9C"/>
          <w:p w14:paraId="75574B34" w14:textId="77777777" w:rsidR="00211DE2" w:rsidRDefault="00211DE2" w:rsidP="00AD7F9C"/>
          <w:p w14:paraId="0D4D9310" w14:textId="77777777" w:rsidR="00211DE2" w:rsidRDefault="00211DE2" w:rsidP="00AD7F9C"/>
          <w:p w14:paraId="0C23B162" w14:textId="30ECF3B1" w:rsidR="00E03E21" w:rsidRDefault="00E03E21" w:rsidP="00AD7F9C">
            <w:r>
              <w:t xml:space="preserve">Employer training </w:t>
            </w:r>
            <w:r w:rsidR="00B651E1">
              <w:t>programmes, professional</w:t>
            </w:r>
            <w:r>
              <w:t xml:space="preserve"> </w:t>
            </w:r>
            <w:r w:rsidR="00B651E1">
              <w:t>mentors, Chartered</w:t>
            </w:r>
            <w:r>
              <w:t xml:space="preserve"> Management Instit</w:t>
            </w:r>
            <w:r w:rsidR="00B651E1">
              <w:t>ute (CMI), networking events, and management workshops.</w:t>
            </w:r>
          </w:p>
        </w:tc>
        <w:tc>
          <w:tcPr>
            <w:tcW w:w="2243" w:type="dxa"/>
          </w:tcPr>
          <w:p w14:paraId="12578172" w14:textId="77777777" w:rsidR="00211DE2" w:rsidRDefault="00211DE2" w:rsidP="00AD7F9C"/>
          <w:p w14:paraId="28166EF1" w14:textId="740F8468" w:rsidR="00AD7F9C" w:rsidRDefault="00524282" w:rsidP="00AD7F9C">
            <w:r>
              <w:t>Continue professional deve</w:t>
            </w:r>
            <w:r w:rsidR="00BA3073">
              <w:t>lopment through advanced management</w:t>
            </w:r>
            <w:r w:rsidR="00E967F8">
              <w:t xml:space="preserve"> </w:t>
            </w:r>
            <w:r w:rsidR="00823A98">
              <w:t>training, mentor</w:t>
            </w:r>
            <w:r w:rsidR="00F3077A">
              <w:t xml:space="preserve"> junior colleagues and lead operational</w:t>
            </w:r>
            <w:r w:rsidR="00337BD1">
              <w:t xml:space="preserve"> improvement projects.</w:t>
            </w:r>
          </w:p>
          <w:p w14:paraId="5B0BAAE1" w14:textId="77777777" w:rsidR="00B651E1" w:rsidRDefault="00B651E1" w:rsidP="00AD7F9C"/>
          <w:p w14:paraId="54749878" w14:textId="77777777" w:rsidR="00B651E1" w:rsidRDefault="00B651E1" w:rsidP="00AD7F9C"/>
          <w:p w14:paraId="56EB5363" w14:textId="77777777" w:rsidR="00B651E1" w:rsidRDefault="00B651E1" w:rsidP="00AD7F9C"/>
          <w:p w14:paraId="7C613EEA" w14:textId="77777777" w:rsidR="00B651E1" w:rsidRDefault="00B651E1" w:rsidP="00AD7F9C"/>
          <w:p w14:paraId="211AA812" w14:textId="77777777" w:rsidR="00211DE2" w:rsidRDefault="00211DE2" w:rsidP="00AD7F9C"/>
          <w:p w14:paraId="5058C38F" w14:textId="420DA909" w:rsidR="00B651E1" w:rsidRDefault="008776BA" w:rsidP="00AD7F9C">
            <w:r>
              <w:t>Employe</w:t>
            </w:r>
            <w:r w:rsidR="00990887">
              <w:t xml:space="preserve">r-funded leadership </w:t>
            </w:r>
            <w:r w:rsidR="00372062">
              <w:t xml:space="preserve">programmes, professional </w:t>
            </w:r>
            <w:r w:rsidR="0075100B">
              <w:t>memberships, industry</w:t>
            </w:r>
            <w:r w:rsidR="001377EB">
              <w:t xml:space="preserve"> conferences and continuous professional</w:t>
            </w:r>
            <w:r w:rsidR="00D61F3F">
              <w:t xml:space="preserve"> development (CPD</w:t>
            </w:r>
            <w:r w:rsidR="00460212">
              <w:t>).</w:t>
            </w:r>
          </w:p>
        </w:tc>
      </w:tr>
      <w:tr w:rsidR="00211DE2" w14:paraId="38CCC8D8" w14:textId="77777777" w:rsidTr="00914555">
        <w:tc>
          <w:tcPr>
            <w:tcW w:w="2269" w:type="dxa"/>
            <w:shd w:val="clear" w:color="auto" w:fill="F2CEED" w:themeFill="accent5" w:themeFillTint="33"/>
          </w:tcPr>
          <w:p w14:paraId="2341C689" w14:textId="77777777" w:rsidR="00AD7F9C" w:rsidRPr="00F86A77" w:rsidRDefault="00AD7F9C" w:rsidP="00AD7F9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Section 5 - </w:t>
            </w:r>
            <w:r w:rsidRPr="00E26A90">
              <w:rPr>
                <w:b/>
                <w:sz w:val="20"/>
                <w:szCs w:val="20"/>
              </w:rPr>
              <w:t>Time</w:t>
            </w:r>
            <w:r w:rsidRPr="00F86A77">
              <w:rPr>
                <w:b/>
                <w:sz w:val="20"/>
                <w:szCs w:val="20"/>
              </w:rPr>
              <w:t xml:space="preserve"> Schedule </w:t>
            </w:r>
          </w:p>
          <w:p w14:paraId="2D6A34DC" w14:textId="77777777" w:rsidR="00AD7F9C" w:rsidRPr="00F86A77" w:rsidRDefault="00AD7F9C" w:rsidP="00AD7F9C">
            <w:pPr>
              <w:rPr>
                <w:b/>
                <w:sz w:val="20"/>
                <w:szCs w:val="20"/>
              </w:rPr>
            </w:pPr>
            <w:r w:rsidRPr="00F86A77">
              <w:rPr>
                <w:b/>
                <w:sz w:val="20"/>
                <w:szCs w:val="20"/>
              </w:rPr>
              <w:t xml:space="preserve"> </w:t>
            </w:r>
          </w:p>
          <w:p w14:paraId="5E7AB383" w14:textId="77777777" w:rsidR="00AD7F9C" w:rsidRPr="00F86A77" w:rsidRDefault="00AD7F9C" w:rsidP="00AD7F9C">
            <w:pPr>
              <w:rPr>
                <w:i/>
                <w:sz w:val="20"/>
                <w:szCs w:val="20"/>
              </w:rPr>
            </w:pPr>
            <w:r w:rsidRPr="00F86A77">
              <w:rPr>
                <w:sz w:val="20"/>
                <w:szCs w:val="20"/>
              </w:rPr>
              <w:t xml:space="preserve">What is my time schedule? </w:t>
            </w:r>
            <w:r w:rsidRPr="00F86A77">
              <w:rPr>
                <w:i/>
                <w:sz w:val="20"/>
                <w:szCs w:val="20"/>
              </w:rPr>
              <w:t xml:space="preserve"> </w:t>
            </w:r>
          </w:p>
          <w:p w14:paraId="24528B0D" w14:textId="77777777" w:rsidR="00AD7F9C" w:rsidRDefault="00AD7F9C" w:rsidP="00AD7F9C">
            <w:pPr>
              <w:rPr>
                <w:b/>
                <w:sz w:val="20"/>
                <w:szCs w:val="20"/>
              </w:rPr>
            </w:pPr>
          </w:p>
        </w:tc>
        <w:tc>
          <w:tcPr>
            <w:tcW w:w="2250" w:type="dxa"/>
          </w:tcPr>
          <w:p w14:paraId="0DAD46EB" w14:textId="6DE24171" w:rsidR="00AD7F9C" w:rsidRDefault="00211DE2" w:rsidP="00AD7F9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Immediately</w:t>
            </w:r>
          </w:p>
        </w:tc>
        <w:tc>
          <w:tcPr>
            <w:tcW w:w="2248" w:type="dxa"/>
          </w:tcPr>
          <w:p w14:paraId="4B866D01" w14:textId="3D0008A0" w:rsidR="00AD7F9C" w:rsidRDefault="00211DE2" w:rsidP="00AD7F9C">
            <w:r>
              <w:t>After Graduation</w:t>
            </w:r>
          </w:p>
        </w:tc>
        <w:tc>
          <w:tcPr>
            <w:tcW w:w="2243" w:type="dxa"/>
          </w:tcPr>
          <w:p w14:paraId="7F108BB6" w14:textId="16B7819E" w:rsidR="00AD7F9C" w:rsidRDefault="00211DE2" w:rsidP="00AD7F9C">
            <w:r>
              <w:t>After Gaining Graduate experience.</w:t>
            </w:r>
          </w:p>
        </w:tc>
      </w:tr>
      <w:tr w:rsidR="00211DE2" w14:paraId="04D9A660" w14:textId="77777777" w:rsidTr="00914555">
        <w:tc>
          <w:tcPr>
            <w:tcW w:w="2269" w:type="dxa"/>
            <w:shd w:val="clear" w:color="auto" w:fill="F2CEED" w:themeFill="accent5" w:themeFillTint="33"/>
          </w:tcPr>
          <w:p w14:paraId="2CD0566A" w14:textId="77777777" w:rsidR="00AD7F9C" w:rsidRPr="00DC62DE" w:rsidRDefault="00AD7F9C" w:rsidP="00AD7F9C">
            <w:pPr>
              <w:rPr>
                <w:sz w:val="20"/>
                <w:szCs w:val="20"/>
              </w:rPr>
            </w:pPr>
          </w:p>
          <w:p w14:paraId="4F8FFA6C" w14:textId="77777777" w:rsidR="00AD7F9C" w:rsidRPr="00DC62DE" w:rsidRDefault="00AD7F9C" w:rsidP="00AD7F9C">
            <w:pPr>
              <w:rPr>
                <w:sz w:val="20"/>
                <w:szCs w:val="20"/>
              </w:rPr>
            </w:pPr>
          </w:p>
          <w:p w14:paraId="6186D9DF" w14:textId="77777777" w:rsidR="00AD7F9C" w:rsidRPr="00DC62DE" w:rsidRDefault="00AD7F9C" w:rsidP="00AD7F9C">
            <w:pPr>
              <w:jc w:val="right"/>
              <w:rPr>
                <w:i/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 xml:space="preserve">When will I start? </w:t>
            </w:r>
            <w:r w:rsidRPr="00DC62DE">
              <w:rPr>
                <w:sz w:val="20"/>
                <w:szCs w:val="20"/>
              </w:rPr>
              <w:cr/>
              <w:t xml:space="preserve"> </w:t>
            </w:r>
          </w:p>
          <w:p w14:paraId="03FF9758" w14:textId="77777777" w:rsidR="00AD7F9C" w:rsidRDefault="00AD7F9C" w:rsidP="00AD7F9C">
            <w:pPr>
              <w:rPr>
                <w:b/>
                <w:sz w:val="20"/>
                <w:szCs w:val="20"/>
              </w:rPr>
            </w:pPr>
          </w:p>
        </w:tc>
        <w:tc>
          <w:tcPr>
            <w:tcW w:w="2250" w:type="dxa"/>
          </w:tcPr>
          <w:p w14:paraId="79312936" w14:textId="77777777" w:rsidR="00EA5631" w:rsidRDefault="00497C1A" w:rsidP="00AD7F9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Will Start </w:t>
            </w:r>
          </w:p>
          <w:p w14:paraId="03AE1B00" w14:textId="1136AA55" w:rsidR="00AD7F9C" w:rsidRDefault="00497C1A" w:rsidP="00AD7F9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imm</w:t>
            </w:r>
            <w:r w:rsidR="0036362E">
              <w:rPr>
                <w:sz w:val="20"/>
                <w:szCs w:val="20"/>
              </w:rPr>
              <w:t>ediately.</w:t>
            </w:r>
          </w:p>
          <w:p w14:paraId="7F5DB3A7" w14:textId="5728B71D" w:rsidR="0036362E" w:rsidRDefault="0036362E" w:rsidP="00AD7F9C">
            <w:pPr>
              <w:rPr>
                <w:sz w:val="20"/>
                <w:szCs w:val="20"/>
              </w:rPr>
            </w:pPr>
          </w:p>
        </w:tc>
        <w:tc>
          <w:tcPr>
            <w:tcW w:w="2248" w:type="dxa"/>
          </w:tcPr>
          <w:p w14:paraId="5D1FA2A1" w14:textId="3BB758AC" w:rsidR="00AD7F9C" w:rsidRDefault="00CC7A9E" w:rsidP="00AD7F9C">
            <w:r>
              <w:t>Start.</w:t>
            </w:r>
          </w:p>
          <w:p w14:paraId="48C1FFB5" w14:textId="2ABC347F" w:rsidR="00EA5631" w:rsidRDefault="00EA5631" w:rsidP="00AD7F9C">
            <w:r>
              <w:t>After graduation</w:t>
            </w:r>
          </w:p>
        </w:tc>
        <w:tc>
          <w:tcPr>
            <w:tcW w:w="2243" w:type="dxa"/>
          </w:tcPr>
          <w:p w14:paraId="009A6094" w14:textId="50D90D9A" w:rsidR="00AD7F9C" w:rsidRDefault="00CC7A9E" w:rsidP="00AD7F9C">
            <w:r>
              <w:t>Start.</w:t>
            </w:r>
          </w:p>
          <w:p w14:paraId="557BAE46" w14:textId="319E4F17" w:rsidR="003B3BEB" w:rsidRDefault="00CA48DA" w:rsidP="00AD7F9C">
            <w:r>
              <w:t>After gaining graduate experience.</w:t>
            </w:r>
          </w:p>
        </w:tc>
      </w:tr>
      <w:tr w:rsidR="00211DE2" w14:paraId="145ECD59" w14:textId="77777777" w:rsidTr="00914555">
        <w:tc>
          <w:tcPr>
            <w:tcW w:w="2269" w:type="dxa"/>
            <w:shd w:val="clear" w:color="auto" w:fill="F2CEED" w:themeFill="accent5" w:themeFillTint="33"/>
          </w:tcPr>
          <w:p w14:paraId="13F89EAF" w14:textId="77777777" w:rsidR="00AD7F9C" w:rsidRPr="00DC62DE" w:rsidRDefault="00AD7F9C" w:rsidP="00AD7F9C">
            <w:pPr>
              <w:rPr>
                <w:sz w:val="20"/>
                <w:szCs w:val="20"/>
              </w:rPr>
            </w:pPr>
          </w:p>
          <w:p w14:paraId="43EC60C3" w14:textId="77777777" w:rsidR="00AD7F9C" w:rsidRPr="00DC62DE" w:rsidRDefault="00AD7F9C" w:rsidP="00AD7F9C">
            <w:pPr>
              <w:rPr>
                <w:sz w:val="20"/>
                <w:szCs w:val="20"/>
              </w:rPr>
            </w:pPr>
          </w:p>
          <w:p w14:paraId="5E48F3BA" w14:textId="77777777" w:rsidR="00AD7F9C" w:rsidRDefault="00AD7F9C" w:rsidP="00AD7F9C">
            <w:pPr>
              <w:jc w:val="right"/>
              <w:rPr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>When do I expect to f</w:t>
            </w:r>
            <w:r>
              <w:rPr>
                <w:sz w:val="20"/>
                <w:szCs w:val="20"/>
              </w:rPr>
              <w:t>inish?</w:t>
            </w:r>
          </w:p>
          <w:p w14:paraId="2FBB0D13" w14:textId="77777777" w:rsidR="00AD7F9C" w:rsidRPr="00DC62DE" w:rsidRDefault="00AD7F9C" w:rsidP="00AD7F9C">
            <w:pPr>
              <w:jc w:val="center"/>
              <w:rPr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 xml:space="preserve"> </w:t>
            </w:r>
          </w:p>
          <w:p w14:paraId="639C8B17" w14:textId="77777777" w:rsidR="00AD7F9C" w:rsidRPr="00DC62DE" w:rsidRDefault="00AD7F9C" w:rsidP="00AD7F9C">
            <w:pPr>
              <w:rPr>
                <w:sz w:val="20"/>
                <w:szCs w:val="20"/>
              </w:rPr>
            </w:pPr>
          </w:p>
        </w:tc>
        <w:tc>
          <w:tcPr>
            <w:tcW w:w="2250" w:type="dxa"/>
          </w:tcPr>
          <w:p w14:paraId="0790DAA2" w14:textId="1FC71276" w:rsidR="00AD7F9C" w:rsidRDefault="0036362E" w:rsidP="00AD7F9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Fini</w:t>
            </w:r>
            <w:r w:rsidR="003C329A">
              <w:rPr>
                <w:sz w:val="20"/>
                <w:szCs w:val="20"/>
              </w:rPr>
              <w:t>shed: Within 6 months.</w:t>
            </w:r>
          </w:p>
        </w:tc>
        <w:tc>
          <w:tcPr>
            <w:tcW w:w="2248" w:type="dxa"/>
          </w:tcPr>
          <w:p w14:paraId="5B203432" w14:textId="19E7827C" w:rsidR="00AD7F9C" w:rsidRDefault="002A5B3B" w:rsidP="00AD7F9C">
            <w:r>
              <w:t>Within 2 years</w:t>
            </w:r>
          </w:p>
        </w:tc>
        <w:tc>
          <w:tcPr>
            <w:tcW w:w="2243" w:type="dxa"/>
          </w:tcPr>
          <w:p w14:paraId="64A06C33" w14:textId="3B4B6C4A" w:rsidR="00AD7F9C" w:rsidRDefault="00CC7A9E" w:rsidP="00AD7F9C">
            <w:r>
              <w:t>Finish.</w:t>
            </w:r>
          </w:p>
          <w:p w14:paraId="7D7F369B" w14:textId="413020C0" w:rsidR="00CA48DA" w:rsidRDefault="00CA48DA" w:rsidP="00AD7F9C">
            <w:r>
              <w:t>Within 3 years</w:t>
            </w:r>
            <w:r w:rsidR="00CC7A9E">
              <w:t>.</w:t>
            </w:r>
          </w:p>
        </w:tc>
      </w:tr>
      <w:tr w:rsidR="00211DE2" w14:paraId="6508DC4A" w14:textId="77777777" w:rsidTr="00914555">
        <w:tc>
          <w:tcPr>
            <w:tcW w:w="2269" w:type="dxa"/>
            <w:shd w:val="clear" w:color="auto" w:fill="F2CEED" w:themeFill="accent5" w:themeFillTint="33"/>
          </w:tcPr>
          <w:p w14:paraId="1FF7E2F1" w14:textId="77777777" w:rsidR="00AD7F9C" w:rsidRPr="00DC62DE" w:rsidRDefault="00AD7F9C" w:rsidP="00AD7F9C">
            <w:pPr>
              <w:rPr>
                <w:b/>
                <w:sz w:val="20"/>
                <w:szCs w:val="20"/>
              </w:rPr>
            </w:pPr>
            <w:r w:rsidRPr="00DC62DE">
              <w:rPr>
                <w:b/>
                <w:sz w:val="20"/>
                <w:szCs w:val="20"/>
              </w:rPr>
              <w:t>Section 6</w:t>
            </w:r>
            <w:r>
              <w:rPr>
                <w:b/>
                <w:sz w:val="20"/>
                <w:szCs w:val="20"/>
              </w:rPr>
              <w:t xml:space="preserve"> - Completion </w:t>
            </w:r>
          </w:p>
          <w:p w14:paraId="03CA0C26" w14:textId="77777777" w:rsidR="00AD7F9C" w:rsidRPr="00DC62DE" w:rsidRDefault="00AD7F9C" w:rsidP="00AD7F9C">
            <w:pPr>
              <w:jc w:val="right"/>
              <w:rPr>
                <w:b/>
                <w:sz w:val="20"/>
                <w:szCs w:val="20"/>
              </w:rPr>
            </w:pPr>
            <w:r w:rsidRPr="00DC62DE">
              <w:rPr>
                <w:b/>
                <w:sz w:val="20"/>
                <w:szCs w:val="20"/>
              </w:rPr>
              <w:t xml:space="preserve"> </w:t>
            </w:r>
          </w:p>
          <w:p w14:paraId="7940C40D" w14:textId="77777777" w:rsidR="00AD7F9C" w:rsidRPr="00DC62DE" w:rsidRDefault="00AD7F9C" w:rsidP="00AD7F9C">
            <w:pPr>
              <w:rPr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 xml:space="preserve">When have I completed each </w:t>
            </w:r>
          </w:p>
          <w:p w14:paraId="44AE140B" w14:textId="77777777" w:rsidR="00AD7F9C" w:rsidRDefault="00AD7F9C" w:rsidP="00AD7F9C">
            <w:pPr>
              <w:rPr>
                <w:i/>
                <w:sz w:val="20"/>
                <w:szCs w:val="20"/>
              </w:rPr>
            </w:pPr>
            <w:r w:rsidRPr="00DC62DE">
              <w:rPr>
                <w:sz w:val="20"/>
                <w:szCs w:val="20"/>
              </w:rPr>
              <w:t>step?</w:t>
            </w:r>
            <w:r w:rsidRPr="00DC62DE">
              <w:rPr>
                <w:b/>
                <w:sz w:val="20"/>
                <w:szCs w:val="20"/>
              </w:rPr>
              <w:t xml:space="preserve"> </w:t>
            </w:r>
            <w:r w:rsidRPr="00F86A77">
              <w:rPr>
                <w:b/>
                <w:sz w:val="20"/>
                <w:szCs w:val="20"/>
              </w:rPr>
              <w:cr/>
              <w:t xml:space="preserve"> </w:t>
            </w:r>
          </w:p>
          <w:p w14:paraId="1DA89D67" w14:textId="77777777" w:rsidR="00AD7F9C" w:rsidRPr="00DC62DE" w:rsidRDefault="00AD7F9C" w:rsidP="00AD7F9C">
            <w:pPr>
              <w:rPr>
                <w:sz w:val="20"/>
                <w:szCs w:val="20"/>
              </w:rPr>
            </w:pPr>
          </w:p>
        </w:tc>
        <w:tc>
          <w:tcPr>
            <w:tcW w:w="2250" w:type="dxa"/>
          </w:tcPr>
          <w:p w14:paraId="6543C46F" w14:textId="78887E21" w:rsidR="00AD7F9C" w:rsidRPr="00812C8F" w:rsidRDefault="00AD7F9C" w:rsidP="00AD7F9C">
            <w:pPr>
              <w:rPr>
                <w:sz w:val="48"/>
              </w:rPr>
            </w:pPr>
            <w:r w:rsidRPr="00812C8F">
              <w:rPr>
                <w:sz w:val="48"/>
              </w:rPr>
              <w:t>□</w:t>
            </w:r>
            <w:r w:rsidR="00211DE2" w:rsidRPr="00211DE2">
              <w:rPr>
                <w:sz w:val="20"/>
                <w:szCs w:val="20"/>
              </w:rPr>
              <w:t>Leadership</w:t>
            </w:r>
            <w:r w:rsidR="00211DE2">
              <w:rPr>
                <w:sz w:val="20"/>
              </w:rPr>
              <w:t xml:space="preserve"> workshop </w:t>
            </w:r>
          </w:p>
          <w:p w14:paraId="73D3B960" w14:textId="1D754C42" w:rsidR="00AD7F9C" w:rsidRDefault="00AD7F9C" w:rsidP="00AD7F9C">
            <w:r>
              <w:t xml:space="preserve">      Date </w:t>
            </w:r>
            <w:r w:rsidR="00211DE2">
              <w:t>2026 of August</w:t>
            </w:r>
          </w:p>
          <w:p w14:paraId="1C7B9D06" w14:textId="0ED7FEF1" w:rsidR="00AD7F9C" w:rsidRDefault="00AD7F9C" w:rsidP="00AD7F9C">
            <w:r>
              <w:t xml:space="preserve"> </w:t>
            </w:r>
            <w:r w:rsidR="00211DE2">
              <w:t>To be followed</w:t>
            </w:r>
          </w:p>
          <w:p w14:paraId="4D43C07A" w14:textId="2004AE2D" w:rsidR="00AD7F9C" w:rsidRPr="00812C8F" w:rsidRDefault="00AD7F9C" w:rsidP="00AD7F9C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</w:t>
            </w:r>
            <w:r w:rsidR="00211DE2">
              <w:rPr>
                <w:sz w:val="21"/>
                <w:szCs w:val="21"/>
              </w:rPr>
              <w:t>AIM</w:t>
            </w:r>
            <w:r w:rsidRPr="00812C8F">
              <w:rPr>
                <w:sz w:val="28"/>
              </w:rPr>
              <w:t>______</w:t>
            </w:r>
          </w:p>
          <w:p w14:paraId="3B3BE53B" w14:textId="77777777" w:rsidR="00AD7F9C" w:rsidRDefault="00AD7F9C" w:rsidP="00AD7F9C">
            <w:r>
              <w:t xml:space="preserve">      Date </w:t>
            </w:r>
          </w:p>
          <w:p w14:paraId="03D5EB45" w14:textId="77777777" w:rsidR="00AD7F9C" w:rsidRDefault="00AD7F9C" w:rsidP="00AD7F9C">
            <w:r>
              <w:t xml:space="preserve"> </w:t>
            </w:r>
          </w:p>
          <w:p w14:paraId="40AF5995" w14:textId="77777777" w:rsidR="00AD7F9C" w:rsidRPr="00812C8F" w:rsidRDefault="00AD7F9C" w:rsidP="00AD7F9C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220C86B7" w14:textId="77777777" w:rsidR="00AD7F9C" w:rsidRDefault="00AD7F9C" w:rsidP="00AD7F9C">
            <w:r>
              <w:t xml:space="preserve">      Date</w:t>
            </w:r>
          </w:p>
          <w:p w14:paraId="68AB3C9A" w14:textId="77777777" w:rsidR="00AD7F9C" w:rsidRDefault="00AD7F9C" w:rsidP="00AD7F9C">
            <w:pPr>
              <w:rPr>
                <w:sz w:val="20"/>
                <w:szCs w:val="20"/>
              </w:rPr>
            </w:pPr>
          </w:p>
        </w:tc>
        <w:tc>
          <w:tcPr>
            <w:tcW w:w="2248" w:type="dxa"/>
          </w:tcPr>
          <w:p w14:paraId="5598EF4C" w14:textId="6B0F49C0" w:rsidR="00AD7F9C" w:rsidRDefault="00AD7F9C" w:rsidP="00AD7F9C">
            <w:pPr>
              <w:rPr>
                <w:sz w:val="20"/>
                <w:szCs w:val="20"/>
              </w:rPr>
            </w:pPr>
            <w:r w:rsidRPr="00812C8F">
              <w:rPr>
                <w:sz w:val="48"/>
              </w:rPr>
              <w:t>□</w:t>
            </w:r>
            <w:r w:rsidR="00211DE2">
              <w:rPr>
                <w:sz w:val="20"/>
                <w:szCs w:val="20"/>
              </w:rPr>
              <w:t>Graduate role</w:t>
            </w:r>
          </w:p>
          <w:p w14:paraId="67212820" w14:textId="5ABB5B69" w:rsidR="00AD7F9C" w:rsidRDefault="00AD7F9C" w:rsidP="00AD7F9C">
            <w:r>
              <w:t xml:space="preserve">    Date </w:t>
            </w:r>
          </w:p>
          <w:p w14:paraId="7E0D3494" w14:textId="1DA2E47A" w:rsidR="00AD7F9C" w:rsidRDefault="00AD7F9C" w:rsidP="00AD7F9C">
            <w:r>
              <w:t xml:space="preserve"> </w:t>
            </w:r>
            <w:r w:rsidR="00211DE2">
              <w:t>To be followed</w:t>
            </w:r>
          </w:p>
          <w:p w14:paraId="5BA7139D" w14:textId="77777777" w:rsidR="00AD7F9C" w:rsidRPr="00812C8F" w:rsidRDefault="00AD7F9C" w:rsidP="00AD7F9C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33A865FF" w14:textId="77777777" w:rsidR="00AD7F9C" w:rsidRDefault="00AD7F9C" w:rsidP="00AD7F9C">
            <w:r>
              <w:t xml:space="preserve">      Date </w:t>
            </w:r>
          </w:p>
          <w:p w14:paraId="5E5DBA0E" w14:textId="77777777" w:rsidR="00AD7F9C" w:rsidRDefault="00AD7F9C" w:rsidP="00AD7F9C">
            <w:r>
              <w:t xml:space="preserve"> </w:t>
            </w:r>
          </w:p>
          <w:p w14:paraId="4CB7A3CC" w14:textId="04C48DA2" w:rsidR="00AD7F9C" w:rsidRPr="00812C8F" w:rsidRDefault="00AD7F9C" w:rsidP="00AD7F9C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</w:t>
            </w:r>
            <w:r w:rsidR="00211DE2" w:rsidRPr="00211DE2">
              <w:rPr>
                <w:sz w:val="21"/>
                <w:szCs w:val="21"/>
              </w:rPr>
              <w:t>DETERMINATION</w:t>
            </w:r>
            <w:r w:rsidRPr="00812C8F">
              <w:rPr>
                <w:sz w:val="28"/>
              </w:rPr>
              <w:t>_____</w:t>
            </w:r>
          </w:p>
          <w:p w14:paraId="3C13947D" w14:textId="77777777" w:rsidR="00AD7F9C" w:rsidRDefault="00AD7F9C" w:rsidP="00AD7F9C">
            <w:r>
              <w:t xml:space="preserve">      Date</w:t>
            </w:r>
          </w:p>
          <w:p w14:paraId="0C40C507" w14:textId="77777777" w:rsidR="00AD7F9C" w:rsidRDefault="00AD7F9C" w:rsidP="00AD7F9C"/>
        </w:tc>
        <w:tc>
          <w:tcPr>
            <w:tcW w:w="2243" w:type="dxa"/>
          </w:tcPr>
          <w:p w14:paraId="56344EE8" w14:textId="68A4EC8D" w:rsidR="00AD7F9C" w:rsidRPr="00211DE2" w:rsidRDefault="00AD7F9C" w:rsidP="00AD7F9C">
            <w:pPr>
              <w:rPr>
                <w:sz w:val="20"/>
                <w:szCs w:val="20"/>
              </w:rPr>
            </w:pPr>
            <w:r w:rsidRPr="00812C8F">
              <w:rPr>
                <w:sz w:val="48"/>
              </w:rPr>
              <w:t>□</w:t>
            </w:r>
            <w:r w:rsidR="00211DE2">
              <w:rPr>
                <w:sz w:val="20"/>
                <w:szCs w:val="20"/>
              </w:rPr>
              <w:t>Achievement Position</w:t>
            </w:r>
          </w:p>
          <w:p w14:paraId="2FC40FC5" w14:textId="77777777" w:rsidR="00AD7F9C" w:rsidRDefault="00AD7F9C" w:rsidP="00AD7F9C">
            <w:r>
              <w:t xml:space="preserve">      Date </w:t>
            </w:r>
          </w:p>
          <w:p w14:paraId="0F9DCB37" w14:textId="77D47B67" w:rsidR="00AD7F9C" w:rsidRDefault="00211DE2" w:rsidP="00AD7F9C">
            <w:r>
              <w:t>To be followed</w:t>
            </w:r>
            <w:r w:rsidR="00AD7F9C">
              <w:t xml:space="preserve"> </w:t>
            </w:r>
          </w:p>
          <w:p w14:paraId="3389BDDF" w14:textId="77777777" w:rsidR="00AD7F9C" w:rsidRPr="00812C8F" w:rsidRDefault="00AD7F9C" w:rsidP="00AD7F9C">
            <w:pPr>
              <w:rPr>
                <w:sz w:val="48"/>
              </w:rPr>
            </w:pPr>
            <w:r>
              <w:t xml:space="preserve"> </w:t>
            </w: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__________</w:t>
            </w:r>
          </w:p>
          <w:p w14:paraId="4645D307" w14:textId="77777777" w:rsidR="00AD7F9C" w:rsidRDefault="00AD7F9C" w:rsidP="00AD7F9C">
            <w:r>
              <w:t xml:space="preserve">      Date </w:t>
            </w:r>
          </w:p>
          <w:p w14:paraId="7FBD842A" w14:textId="77777777" w:rsidR="00AD7F9C" w:rsidRDefault="00AD7F9C" w:rsidP="00AD7F9C">
            <w:r>
              <w:t xml:space="preserve"> </w:t>
            </w:r>
          </w:p>
          <w:p w14:paraId="24842A2F" w14:textId="2D8F1E9F" w:rsidR="00AD7F9C" w:rsidRPr="00812C8F" w:rsidRDefault="00AD7F9C" w:rsidP="00AD7F9C">
            <w:pPr>
              <w:rPr>
                <w:sz w:val="48"/>
              </w:rPr>
            </w:pPr>
            <w:r w:rsidRPr="00812C8F">
              <w:rPr>
                <w:sz w:val="48"/>
              </w:rPr>
              <w:t>□</w:t>
            </w:r>
            <w:r w:rsidRPr="00812C8F">
              <w:rPr>
                <w:sz w:val="28"/>
              </w:rPr>
              <w:t>_____</w:t>
            </w:r>
            <w:r w:rsidR="00211DE2">
              <w:rPr>
                <w:sz w:val="21"/>
                <w:szCs w:val="21"/>
              </w:rPr>
              <w:t>GOAL</w:t>
            </w:r>
            <w:r w:rsidRPr="00812C8F">
              <w:rPr>
                <w:sz w:val="28"/>
              </w:rPr>
              <w:t>_____</w:t>
            </w:r>
          </w:p>
          <w:p w14:paraId="7D530857" w14:textId="77777777" w:rsidR="00AD7F9C" w:rsidRDefault="00AD7F9C" w:rsidP="00AD7F9C">
            <w:r>
              <w:t xml:space="preserve">      Date</w:t>
            </w:r>
          </w:p>
          <w:p w14:paraId="2BD3524B" w14:textId="77777777" w:rsidR="00AD7F9C" w:rsidRDefault="00AD7F9C" w:rsidP="00AD7F9C"/>
        </w:tc>
      </w:tr>
    </w:tbl>
    <w:p w14:paraId="1484FCAD" w14:textId="77777777" w:rsidR="00E056C8" w:rsidRDefault="00E056C8" w:rsidP="00455AAB"/>
    <w:p w14:paraId="064B104E" w14:textId="77777777" w:rsidR="00E056C8" w:rsidRDefault="00E056C8" w:rsidP="00455AAB"/>
    <w:p w14:paraId="377DDAC6" w14:textId="77777777" w:rsidR="00A02869" w:rsidRDefault="00A02869" w:rsidP="00455AAB"/>
    <w:p w14:paraId="288DF6CE" w14:textId="77777777" w:rsidR="00455AAB" w:rsidRDefault="00455AAB" w:rsidP="00455AAB"/>
    <w:p w14:paraId="31DEB265" w14:textId="4B4D4B00" w:rsidR="001F596A" w:rsidRDefault="00412BB8">
      <w:pPr>
        <w:rPr>
          <w:sz w:val="40"/>
          <w:szCs w:val="40"/>
        </w:rPr>
      </w:pPr>
      <w:r>
        <w:rPr>
          <w:sz w:val="40"/>
          <w:szCs w:val="40"/>
        </w:rPr>
        <w:t>References</w:t>
      </w:r>
    </w:p>
    <w:p w14:paraId="3ADFA42E" w14:textId="77777777" w:rsidR="00CD7BAE" w:rsidRDefault="00CD7BAE" w:rsidP="00CD7BAE">
      <w:pPr>
        <w:pStyle w:val="isselectedend"/>
      </w:pPr>
      <w:r>
        <w:t xml:space="preserve">Armstrong, M. (2022) </w:t>
      </w:r>
      <w:r>
        <w:rPr>
          <w:rStyle w:val="Emphasis"/>
          <w:rFonts w:eastAsiaTheme="majorEastAsia"/>
        </w:rPr>
        <w:t>Armstrong's Handbook of Management and Leadership for HR</w:t>
      </w:r>
      <w:r>
        <w:t xml:space="preserve">. 7th </w:t>
      </w:r>
      <w:proofErr w:type="spellStart"/>
      <w:r>
        <w:t>edn</w:t>
      </w:r>
      <w:proofErr w:type="spellEnd"/>
      <w:r>
        <w:t>. London: Kogan Page.</w:t>
      </w:r>
    </w:p>
    <w:p w14:paraId="30AA3E2C" w14:textId="77777777" w:rsidR="00CD7BAE" w:rsidRDefault="00CD7BAE" w:rsidP="00CD7BAE">
      <w:pPr>
        <w:pStyle w:val="isselectedend"/>
      </w:pPr>
      <w:r>
        <w:t xml:space="preserve">CIPD (2024) </w:t>
      </w:r>
      <w:r>
        <w:rPr>
          <w:rStyle w:val="Emphasis"/>
          <w:rFonts w:eastAsiaTheme="majorEastAsia"/>
        </w:rPr>
        <w:t>Profession Map</w:t>
      </w:r>
      <w:r>
        <w:t xml:space="preserve">. Available at: </w:t>
      </w:r>
      <w:hyperlink r:id="rId5" w:history="1">
        <w:r>
          <w:rPr>
            <w:rStyle w:val="Hyperlink"/>
            <w:rFonts w:eastAsiaTheme="majorEastAsia"/>
          </w:rPr>
          <w:t>https://www.cipd.org/uk/profession-map/</w:t>
        </w:r>
      </w:hyperlink>
      <w:r>
        <w:t xml:space="preserve"> (Accessed: 1 August 2026).</w:t>
      </w:r>
    </w:p>
    <w:p w14:paraId="0E1FE013" w14:textId="77777777" w:rsidR="00CD7BAE" w:rsidRDefault="00CD7BAE" w:rsidP="00CD7BAE">
      <w:pPr>
        <w:pStyle w:val="isselectedend"/>
      </w:pPr>
      <w:r>
        <w:t xml:space="preserve">Indeed (2026) </w:t>
      </w:r>
      <w:r>
        <w:rPr>
          <w:rStyle w:val="Emphasis"/>
          <w:rFonts w:eastAsiaTheme="majorEastAsia"/>
        </w:rPr>
        <w:t>Operations Manager Job Description</w:t>
      </w:r>
      <w:r>
        <w:t xml:space="preserve">. Available at: </w:t>
      </w:r>
      <w:hyperlink r:id="rId6" w:history="1">
        <w:r>
          <w:rPr>
            <w:rStyle w:val="Hyperlink"/>
            <w:rFonts w:eastAsiaTheme="majorEastAsia"/>
          </w:rPr>
          <w:t>https://uk.indeed.com/hire/job-description/operations-manager</w:t>
        </w:r>
      </w:hyperlink>
      <w:r>
        <w:t xml:space="preserve"> (Accessed: 1 August 2026).</w:t>
      </w:r>
    </w:p>
    <w:p w14:paraId="77E3F451" w14:textId="77777777" w:rsidR="00CD7BAE" w:rsidRDefault="00CD7BAE" w:rsidP="00CD7BAE">
      <w:pPr>
        <w:pStyle w:val="isselectedend"/>
      </w:pPr>
      <w:r>
        <w:t xml:space="preserve">LinkedIn Jobs (2026) </w:t>
      </w:r>
      <w:r>
        <w:rPr>
          <w:rStyle w:val="Emphasis"/>
          <w:rFonts w:eastAsiaTheme="majorEastAsia"/>
        </w:rPr>
        <w:t>Operations Manager Jobs</w:t>
      </w:r>
      <w:r>
        <w:t xml:space="preserve">. Available at: </w:t>
      </w:r>
      <w:hyperlink r:id="rId7" w:history="1">
        <w:r>
          <w:rPr>
            <w:rStyle w:val="Hyperlink"/>
            <w:rFonts w:eastAsiaTheme="majorEastAsia"/>
          </w:rPr>
          <w:t>https://www.linkedin.com/jobs/operations-manager-jobs/</w:t>
        </w:r>
      </w:hyperlink>
      <w:r>
        <w:t xml:space="preserve"> (Accessed: 1 August 2026).</w:t>
      </w:r>
    </w:p>
    <w:p w14:paraId="7F20C933" w14:textId="77777777" w:rsidR="00CD7BAE" w:rsidRDefault="00CD7BAE" w:rsidP="00CD7BAE">
      <w:pPr>
        <w:pStyle w:val="isselectedend"/>
      </w:pPr>
      <w:r>
        <w:t xml:space="preserve">Robbins, S.P. and Coulter, M. (2022) </w:t>
      </w:r>
      <w:r>
        <w:rPr>
          <w:rStyle w:val="Emphasis"/>
          <w:rFonts w:eastAsiaTheme="majorEastAsia"/>
        </w:rPr>
        <w:t>Management</w:t>
      </w:r>
      <w:r>
        <w:t xml:space="preserve">. 15th </w:t>
      </w:r>
      <w:proofErr w:type="spellStart"/>
      <w:r>
        <w:t>edn</w:t>
      </w:r>
      <w:proofErr w:type="spellEnd"/>
      <w:r>
        <w:t>. Harlow: Pearson.</w:t>
      </w:r>
    </w:p>
    <w:p w14:paraId="27D39A72" w14:textId="77777777" w:rsidR="00CD7BAE" w:rsidRDefault="00CD7BAE" w:rsidP="00CD7BAE">
      <w:pPr>
        <w:pStyle w:val="isselectedend"/>
      </w:pPr>
      <w:r>
        <w:t xml:space="preserve">The Open University (2021) </w:t>
      </w:r>
      <w:r>
        <w:rPr>
          <w:rStyle w:val="Emphasis"/>
          <w:rFonts w:eastAsiaTheme="majorEastAsia"/>
        </w:rPr>
        <w:t>B100: An Introduction to Business and Management</w:t>
      </w:r>
      <w:r>
        <w:t>. Milton Keynes: The Open University.</w:t>
      </w:r>
    </w:p>
    <w:p w14:paraId="7BD8D70F" w14:textId="77777777" w:rsidR="00CD7BAE" w:rsidRDefault="00CD7BAE" w:rsidP="00CD7BAE">
      <w:pPr>
        <w:pStyle w:val="isselectedend"/>
      </w:pPr>
      <w:r>
        <w:t xml:space="preserve">Chartered Management Institute (CMI) (2024) </w:t>
      </w:r>
      <w:r>
        <w:rPr>
          <w:rStyle w:val="Emphasis"/>
          <w:rFonts w:eastAsiaTheme="majorEastAsia"/>
        </w:rPr>
        <w:t>Professional Standards</w:t>
      </w:r>
      <w:r>
        <w:t xml:space="preserve">. Available at: </w:t>
      </w:r>
      <w:hyperlink r:id="rId8" w:history="1">
        <w:r>
          <w:rPr>
            <w:rStyle w:val="Hyperlink"/>
            <w:rFonts w:eastAsiaTheme="majorEastAsia"/>
          </w:rPr>
          <w:t>https://www.managers.org.uk/</w:t>
        </w:r>
      </w:hyperlink>
      <w:r>
        <w:t xml:space="preserve"> (Accessed: 1 August 2026).</w:t>
      </w:r>
    </w:p>
    <w:p w14:paraId="48BF5DE0" w14:textId="77777777" w:rsidR="00CD7BAE" w:rsidRDefault="00CD7BAE" w:rsidP="00CD7BAE">
      <w:pPr>
        <w:pStyle w:val="NormalWeb"/>
      </w:pPr>
      <w:r>
        <w:t xml:space="preserve">Microsoft Learn (2026) </w:t>
      </w:r>
      <w:r>
        <w:rPr>
          <w:rStyle w:val="Emphasis"/>
          <w:rFonts w:eastAsiaTheme="majorEastAsia"/>
        </w:rPr>
        <w:t>Excel Training</w:t>
      </w:r>
      <w:r>
        <w:t xml:space="preserve">. Available at: </w:t>
      </w:r>
      <w:hyperlink r:id="rId9" w:history="1">
        <w:r>
          <w:rPr>
            <w:rStyle w:val="Hyperlink"/>
            <w:rFonts w:eastAsiaTheme="majorEastAsia"/>
          </w:rPr>
          <w:t>https://learn.microsoft.com/training/</w:t>
        </w:r>
      </w:hyperlink>
      <w:r>
        <w:t xml:space="preserve"> (Accessed: 1 August 2026).</w:t>
      </w:r>
    </w:p>
    <w:p w14:paraId="5DCB697F" w14:textId="77777777" w:rsidR="00E93E86" w:rsidRPr="00A42E1F" w:rsidRDefault="00E93E86">
      <w:pPr>
        <w:rPr>
          <w:sz w:val="40"/>
          <w:szCs w:val="40"/>
        </w:rPr>
      </w:pPr>
    </w:p>
    <w:sectPr w:rsidR="00E93E86" w:rsidRPr="00A42E1F" w:rsidSect="006741B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CA9"/>
    <w:rsid w:val="000017D5"/>
    <w:rsid w:val="00036AB9"/>
    <w:rsid w:val="00051DBD"/>
    <w:rsid w:val="00067FF7"/>
    <w:rsid w:val="000754F6"/>
    <w:rsid w:val="000D3925"/>
    <w:rsid w:val="000E1425"/>
    <w:rsid w:val="000F7205"/>
    <w:rsid w:val="000F72C3"/>
    <w:rsid w:val="00127DD7"/>
    <w:rsid w:val="001377EB"/>
    <w:rsid w:val="00197567"/>
    <w:rsid w:val="001C57A4"/>
    <w:rsid w:val="001F596A"/>
    <w:rsid w:val="00211DE2"/>
    <w:rsid w:val="00227330"/>
    <w:rsid w:val="00234915"/>
    <w:rsid w:val="00235043"/>
    <w:rsid w:val="00235095"/>
    <w:rsid w:val="00235137"/>
    <w:rsid w:val="002A5B3B"/>
    <w:rsid w:val="003067A9"/>
    <w:rsid w:val="00337BD1"/>
    <w:rsid w:val="0035268A"/>
    <w:rsid w:val="003544B8"/>
    <w:rsid w:val="0036362E"/>
    <w:rsid w:val="00372062"/>
    <w:rsid w:val="003A4FFC"/>
    <w:rsid w:val="003B3BEB"/>
    <w:rsid w:val="003C03D5"/>
    <w:rsid w:val="003C329A"/>
    <w:rsid w:val="00412BB8"/>
    <w:rsid w:val="00415343"/>
    <w:rsid w:val="00437DBD"/>
    <w:rsid w:val="00455AAB"/>
    <w:rsid w:val="00460212"/>
    <w:rsid w:val="00497C1A"/>
    <w:rsid w:val="004B0C50"/>
    <w:rsid w:val="004D28AD"/>
    <w:rsid w:val="004E39E9"/>
    <w:rsid w:val="004E72B8"/>
    <w:rsid w:val="00524282"/>
    <w:rsid w:val="00551480"/>
    <w:rsid w:val="0055330C"/>
    <w:rsid w:val="005A5FB6"/>
    <w:rsid w:val="005D3234"/>
    <w:rsid w:val="00614B4B"/>
    <w:rsid w:val="00626626"/>
    <w:rsid w:val="00633AA6"/>
    <w:rsid w:val="006401A9"/>
    <w:rsid w:val="006741BC"/>
    <w:rsid w:val="006B1590"/>
    <w:rsid w:val="006C33B9"/>
    <w:rsid w:val="006C7643"/>
    <w:rsid w:val="0075100B"/>
    <w:rsid w:val="007915C2"/>
    <w:rsid w:val="00793EF5"/>
    <w:rsid w:val="007A394C"/>
    <w:rsid w:val="007B2CFD"/>
    <w:rsid w:val="007F05AC"/>
    <w:rsid w:val="00823A98"/>
    <w:rsid w:val="008776BA"/>
    <w:rsid w:val="00882A05"/>
    <w:rsid w:val="008B1A04"/>
    <w:rsid w:val="008C1388"/>
    <w:rsid w:val="008F39E3"/>
    <w:rsid w:val="00912F10"/>
    <w:rsid w:val="00914555"/>
    <w:rsid w:val="00976186"/>
    <w:rsid w:val="00990887"/>
    <w:rsid w:val="009D7DA5"/>
    <w:rsid w:val="009F1305"/>
    <w:rsid w:val="00A02869"/>
    <w:rsid w:val="00A07E08"/>
    <w:rsid w:val="00A42E1F"/>
    <w:rsid w:val="00AC2B9F"/>
    <w:rsid w:val="00AD7F9C"/>
    <w:rsid w:val="00AE1596"/>
    <w:rsid w:val="00AE7569"/>
    <w:rsid w:val="00B3771D"/>
    <w:rsid w:val="00B651E1"/>
    <w:rsid w:val="00B85ED5"/>
    <w:rsid w:val="00B865BE"/>
    <w:rsid w:val="00BA3073"/>
    <w:rsid w:val="00BA4E96"/>
    <w:rsid w:val="00BD7B05"/>
    <w:rsid w:val="00BE7BF4"/>
    <w:rsid w:val="00C47E3A"/>
    <w:rsid w:val="00C54C4B"/>
    <w:rsid w:val="00C63B81"/>
    <w:rsid w:val="00C91CA9"/>
    <w:rsid w:val="00C93D90"/>
    <w:rsid w:val="00CA48DA"/>
    <w:rsid w:val="00CB1C4C"/>
    <w:rsid w:val="00CB5E38"/>
    <w:rsid w:val="00CC7A9E"/>
    <w:rsid w:val="00CD7BAE"/>
    <w:rsid w:val="00CE52A6"/>
    <w:rsid w:val="00D07896"/>
    <w:rsid w:val="00D12E44"/>
    <w:rsid w:val="00D43526"/>
    <w:rsid w:val="00D56EDF"/>
    <w:rsid w:val="00D61F3F"/>
    <w:rsid w:val="00D872CF"/>
    <w:rsid w:val="00E01871"/>
    <w:rsid w:val="00E03E21"/>
    <w:rsid w:val="00E056C8"/>
    <w:rsid w:val="00E76E56"/>
    <w:rsid w:val="00E80B8C"/>
    <w:rsid w:val="00E93E86"/>
    <w:rsid w:val="00E95409"/>
    <w:rsid w:val="00E967F8"/>
    <w:rsid w:val="00EA5631"/>
    <w:rsid w:val="00EE749E"/>
    <w:rsid w:val="00F25468"/>
    <w:rsid w:val="00F3077A"/>
    <w:rsid w:val="00F423A3"/>
    <w:rsid w:val="00F56AF6"/>
    <w:rsid w:val="00F80391"/>
    <w:rsid w:val="00FD326B"/>
    <w:rsid w:val="00FF4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81CAD1"/>
  <w15:chartTrackingRefBased/>
  <w15:docId w15:val="{CE87B9D7-3A0E-3D41-BD47-89DDC6DD8D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C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C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C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C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C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CA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CA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CA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CA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C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C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C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C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C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C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C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C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C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1CA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1C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CA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1C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1CA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1C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1C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1C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C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C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1CA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067FF7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55AAB"/>
    <w:rPr>
      <w:color w:val="467886" w:themeColor="hyperlink"/>
      <w:u w:val="single"/>
    </w:rPr>
  </w:style>
  <w:style w:type="paragraph" w:customStyle="1" w:styleId="isselectedend">
    <w:name w:val="isselectedend"/>
    <w:basedOn w:val="Normal"/>
    <w:rsid w:val="00CD7BA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CD7BAE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CD7BA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nagers.org.uk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inkedin.com/jobs/operations-manager-job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k.indeed.com/hire/job-description/operations-manager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cipd.org/uk/profession-map/" TargetMode="External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learn.microsoft.com/trai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158</TotalTime>
  <Pages>5</Pages>
  <Words>858</Words>
  <Characters>4895</Characters>
  <Application>Microsoft Office Word</Application>
  <DocSecurity>0</DocSecurity>
  <Lines>40</Lines>
  <Paragraphs>11</Paragraphs>
  <ScaleCrop>false</ScaleCrop>
  <Company/>
  <LinksUpToDate>false</LinksUpToDate>
  <CharactersWithSpaces>5742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Resselle Calulot Flores (2514957)</dc:creator>
  <cp:keywords/>
  <dc:description/>
  <cp:lastModifiedBy>Resselle Calulot Flores (2514957)</cp:lastModifiedBy>
  <cp:revision>116</cp:revision>
  <dcterms:created xsi:type="dcterms:W3CDTF">2026-08-01T15:16:00Z</dcterms:created>
  <dcterms:modified xsi:type="dcterms:W3CDTF">2026-08-17T00:22:00Z</dcterms:modified>
</cp:coreProperties>
</file>