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848E1" w:rsidRDefault="001848E1">
      <w:r>
        <w:t>Vlad Calim Maxim 1814723</w:t>
      </w:r>
    </w:p>
    <w:p w:rsidR="001848E1" w:rsidRDefault="001848E1">
      <w:r>
        <w:t>ACCC4005 Network Principles Assessment 1 In-class test</w:t>
      </w:r>
    </w:p>
    <w:p w:rsidR="001848E1" w:rsidRDefault="001848E1">
      <w:r>
        <w:t>Lecturer: Paul Wallin</w:t>
      </w:r>
    </w:p>
    <w:p w:rsidR="001848E1" w:rsidRDefault="001848E1">
      <w:r>
        <w:t>Date: 14 January 2020</w:t>
      </w:r>
    </w:p>
    <w:p w:rsidR="001848E1" w:rsidRDefault="001848E1">
      <w:r>
        <w:t>Networking Laboratory</w:t>
      </w:r>
      <w:bookmarkStart w:id="0" w:name="_GoBack"/>
      <w:bookmarkEnd w:id="0"/>
    </w:p>
    <w:p w:rsidR="00667D4A" w:rsidRDefault="00667D4A">
      <w:r>
        <w:rPr>
          <w:noProof/>
          <w:lang w:eastAsia="en-GB"/>
        </w:rPr>
        <w:drawing>
          <wp:inline distT="0" distB="0" distL="0" distR="0">
            <wp:extent cx="5724525" cy="32194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67D4A" w:rsidRDefault="00667D4A"/>
    <w:p w:rsidR="00652452" w:rsidRDefault="00667D4A">
      <w:r>
        <w:rPr>
          <w:noProof/>
          <w:lang w:eastAsia="en-GB"/>
        </w:rPr>
        <w:drawing>
          <wp:inline distT="0" distB="0" distL="0" distR="0">
            <wp:extent cx="5724525" cy="33432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67D4A" w:rsidRDefault="00667D4A"/>
    <w:p w:rsidR="00667D4A" w:rsidRDefault="00667D4A"/>
    <w:p w:rsidR="00667D4A" w:rsidRDefault="00667D4A"/>
    <w:p w:rsidR="00667D4A" w:rsidRDefault="00667D4A"/>
    <w:p w:rsidR="00667D4A" w:rsidRDefault="00667D4A"/>
    <w:p w:rsidR="00667D4A" w:rsidRDefault="00667D4A"/>
    <w:p w:rsidR="00667D4A" w:rsidRDefault="00667D4A"/>
    <w:p w:rsidR="00667D4A" w:rsidRDefault="00667D4A">
      <w:r>
        <w:rPr>
          <w:noProof/>
          <w:lang w:eastAsia="en-GB"/>
        </w:rPr>
        <w:drawing>
          <wp:inline distT="0" distB="0" distL="0" distR="0">
            <wp:extent cx="5734050" cy="29432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943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67D4A" w:rsidRDefault="00667D4A"/>
    <w:p w:rsidR="00667D4A" w:rsidRDefault="00667D4A"/>
    <w:p w:rsidR="00667D4A" w:rsidRDefault="00667D4A">
      <w:r>
        <w:rPr>
          <w:noProof/>
          <w:lang w:eastAsia="en-GB"/>
        </w:rPr>
        <w:drawing>
          <wp:inline distT="0" distB="0" distL="0" distR="0">
            <wp:extent cx="5724525" cy="29908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9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67D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7D4A"/>
    <w:rsid w:val="001848E1"/>
    <w:rsid w:val="00667D4A"/>
    <w:rsid w:val="00822323"/>
    <w:rsid w:val="00B90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2AD64"/>
  <w15:chartTrackingRefBased/>
  <w15:docId w15:val="{1A6FB7C6-C28D-4E52-A949-6FA1D47814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24</Words>
  <Characters>140</Characters>
  <Application>Microsoft Office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Albert Fedillaga</cp:lastModifiedBy>
  <cp:revision>2</cp:revision>
  <dcterms:created xsi:type="dcterms:W3CDTF">2020-01-14T15:36:00Z</dcterms:created>
  <dcterms:modified xsi:type="dcterms:W3CDTF">2020-01-14T16:33:00Z</dcterms:modified>
</cp:coreProperties>
</file>