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DD6BAE" w14:textId="0CF39F7A" w:rsidR="00716567" w:rsidRDefault="00716567" w:rsidP="00200BF7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7939BAE6" w14:textId="36C3F082" w:rsidR="006C4830" w:rsidRDefault="006C4830" w:rsidP="00200BF7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15EE74E2" w14:textId="3E439EC8" w:rsidR="006C4830" w:rsidRDefault="006C4830" w:rsidP="00200BF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Community </w:t>
      </w:r>
      <w:r w:rsidR="00042525">
        <w:rPr>
          <w:rFonts w:ascii="Times New Roman" w:hAnsi="Times New Roman" w:cs="Times New Roman"/>
          <w:sz w:val="36"/>
          <w:szCs w:val="36"/>
        </w:rPr>
        <w:t>Engagement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14:paraId="4281A001" w14:textId="556D0E7F" w:rsidR="006C4830" w:rsidRDefault="006C4830" w:rsidP="00200BF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LCB</w:t>
      </w:r>
      <w:r w:rsidR="0042064A">
        <w:rPr>
          <w:rFonts w:ascii="Times New Roman" w:hAnsi="Times New Roman" w:cs="Times New Roman"/>
          <w:sz w:val="36"/>
          <w:szCs w:val="36"/>
        </w:rPr>
        <w:t>B4002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14:paraId="415AC302" w14:textId="1888B55A" w:rsidR="00200BF7" w:rsidRDefault="00200BF7" w:rsidP="00200BF7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4FA20C85" w14:textId="73D3AB77" w:rsidR="00200BF7" w:rsidRDefault="00200BF7" w:rsidP="00200BF7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06BEF163" w14:textId="0CB4C158" w:rsidR="003830F3" w:rsidRDefault="003830F3" w:rsidP="003830F3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Reflective Evaluation </w:t>
      </w:r>
      <w:r w:rsidR="00616371">
        <w:rPr>
          <w:rFonts w:ascii="Times New Roman" w:hAnsi="Times New Roman" w:cs="Times New Roman"/>
          <w:sz w:val="36"/>
          <w:szCs w:val="36"/>
        </w:rPr>
        <w:t xml:space="preserve">on </w:t>
      </w:r>
    </w:p>
    <w:p w14:paraId="4C0F3543" w14:textId="77777777" w:rsidR="00857C79" w:rsidRDefault="00616371" w:rsidP="003830F3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Manager </w:t>
      </w:r>
      <w:r w:rsidR="00857C79">
        <w:rPr>
          <w:rFonts w:ascii="Times New Roman" w:hAnsi="Times New Roman" w:cs="Times New Roman"/>
          <w:sz w:val="36"/>
          <w:szCs w:val="36"/>
        </w:rPr>
        <w:t xml:space="preserve">role play </w:t>
      </w:r>
    </w:p>
    <w:p w14:paraId="0D6A0ADD" w14:textId="31B6C779" w:rsidR="00616371" w:rsidRDefault="00616371" w:rsidP="003830F3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at Bain and Company</w:t>
      </w:r>
    </w:p>
    <w:p w14:paraId="0FA9DF97" w14:textId="39C8422F" w:rsidR="00616371" w:rsidRDefault="00616371" w:rsidP="00616371">
      <w:pPr>
        <w:rPr>
          <w:rFonts w:ascii="Times New Roman" w:hAnsi="Times New Roman" w:cs="Times New Roman"/>
          <w:sz w:val="36"/>
          <w:szCs w:val="36"/>
        </w:rPr>
      </w:pPr>
    </w:p>
    <w:p w14:paraId="529FC4D6" w14:textId="564F35AF" w:rsidR="00616371" w:rsidRDefault="00616371" w:rsidP="00616371">
      <w:pPr>
        <w:rPr>
          <w:rFonts w:ascii="Times New Roman" w:hAnsi="Times New Roman" w:cs="Times New Roman"/>
          <w:sz w:val="36"/>
          <w:szCs w:val="36"/>
        </w:rPr>
      </w:pPr>
    </w:p>
    <w:p w14:paraId="37CB62A7" w14:textId="10945F9C" w:rsidR="00616371" w:rsidRDefault="00616371" w:rsidP="00616371">
      <w:pPr>
        <w:rPr>
          <w:rFonts w:ascii="Times New Roman" w:hAnsi="Times New Roman" w:cs="Times New Roman"/>
          <w:sz w:val="36"/>
          <w:szCs w:val="36"/>
        </w:rPr>
      </w:pPr>
    </w:p>
    <w:p w14:paraId="2724AD54" w14:textId="451A3832" w:rsidR="00616371" w:rsidRDefault="00616371" w:rsidP="00616371">
      <w:pPr>
        <w:rPr>
          <w:rFonts w:ascii="Times New Roman" w:hAnsi="Times New Roman" w:cs="Times New Roman"/>
          <w:sz w:val="36"/>
          <w:szCs w:val="36"/>
        </w:rPr>
      </w:pPr>
    </w:p>
    <w:p w14:paraId="19EAB759" w14:textId="5C889B5C" w:rsidR="00616371" w:rsidRDefault="00616371" w:rsidP="00616371">
      <w:pPr>
        <w:rPr>
          <w:rFonts w:ascii="Times New Roman" w:hAnsi="Times New Roman" w:cs="Times New Roman"/>
          <w:sz w:val="36"/>
          <w:szCs w:val="36"/>
        </w:rPr>
      </w:pPr>
    </w:p>
    <w:p w14:paraId="7FBD03F1" w14:textId="114D277E" w:rsidR="00616371" w:rsidRDefault="00616371" w:rsidP="00616371">
      <w:pPr>
        <w:rPr>
          <w:rFonts w:ascii="Times New Roman" w:hAnsi="Times New Roman" w:cs="Times New Roman"/>
          <w:sz w:val="36"/>
          <w:szCs w:val="36"/>
        </w:rPr>
      </w:pPr>
    </w:p>
    <w:p w14:paraId="57F0D8D3" w14:textId="3C49EB86" w:rsidR="00616371" w:rsidRDefault="00616371" w:rsidP="0061637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Student Name: Bogdan Octavian Timis</w:t>
      </w:r>
    </w:p>
    <w:p w14:paraId="7ADD481F" w14:textId="0D6D9AD9" w:rsidR="00616371" w:rsidRDefault="00616371" w:rsidP="0061637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Student Number:</w:t>
      </w:r>
      <w:r w:rsidR="0042064A">
        <w:rPr>
          <w:rFonts w:ascii="Times New Roman" w:hAnsi="Times New Roman" w:cs="Times New Roman"/>
          <w:sz w:val="32"/>
          <w:szCs w:val="32"/>
        </w:rPr>
        <w:t xml:space="preserve"> </w:t>
      </w:r>
      <w:r w:rsidR="00117BF4">
        <w:rPr>
          <w:rFonts w:ascii="Times New Roman" w:hAnsi="Times New Roman" w:cs="Times New Roman"/>
          <w:sz w:val="32"/>
          <w:szCs w:val="32"/>
        </w:rPr>
        <w:t>1814118</w:t>
      </w:r>
    </w:p>
    <w:p w14:paraId="76C1E9B2" w14:textId="278A14C7" w:rsidR="006C4830" w:rsidRDefault="00616371" w:rsidP="0061637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</w:t>
      </w:r>
      <w:r w:rsidR="006C4830">
        <w:rPr>
          <w:rFonts w:ascii="Times New Roman" w:hAnsi="Times New Roman" w:cs="Times New Roman"/>
          <w:sz w:val="32"/>
          <w:szCs w:val="32"/>
        </w:rPr>
        <w:t>ecturer: Joanna Walsh</w:t>
      </w:r>
    </w:p>
    <w:p w14:paraId="774BDDD9" w14:textId="1A4A8AEC" w:rsidR="006C4830" w:rsidRDefault="006C4830" w:rsidP="00616371">
      <w:pPr>
        <w:rPr>
          <w:rFonts w:ascii="Times New Roman" w:hAnsi="Times New Roman" w:cs="Times New Roman"/>
          <w:sz w:val="32"/>
          <w:szCs w:val="32"/>
        </w:rPr>
      </w:pPr>
    </w:p>
    <w:p w14:paraId="48FE4466" w14:textId="5D92CA87" w:rsidR="006C4830" w:rsidRDefault="006C4830" w:rsidP="00616371">
      <w:pPr>
        <w:rPr>
          <w:rFonts w:ascii="Times New Roman" w:hAnsi="Times New Roman" w:cs="Times New Roman"/>
          <w:sz w:val="32"/>
          <w:szCs w:val="32"/>
        </w:rPr>
      </w:pPr>
    </w:p>
    <w:p w14:paraId="63709633" w14:textId="713F17B6" w:rsidR="006C4830" w:rsidRDefault="006C4830" w:rsidP="00616371">
      <w:pPr>
        <w:rPr>
          <w:rFonts w:ascii="Times New Roman" w:hAnsi="Times New Roman" w:cs="Times New Roman"/>
          <w:sz w:val="32"/>
          <w:szCs w:val="32"/>
        </w:rPr>
      </w:pPr>
    </w:p>
    <w:p w14:paraId="5EDCD351" w14:textId="0C6D6132" w:rsidR="006C4830" w:rsidRPr="00616371" w:rsidRDefault="006C4830" w:rsidP="006C483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May 2019</w:t>
      </w:r>
    </w:p>
    <w:p w14:paraId="3D08985B" w14:textId="5E9063BE" w:rsidR="00044E3C" w:rsidRDefault="00044E3C" w:rsidP="00FE55A0">
      <w:pPr>
        <w:rPr>
          <w:rFonts w:ascii="Times New Roman" w:hAnsi="Times New Roman" w:cs="Times New Roman"/>
          <w:sz w:val="36"/>
          <w:szCs w:val="36"/>
        </w:rPr>
      </w:pPr>
    </w:p>
    <w:p w14:paraId="41F1FF59" w14:textId="77777777" w:rsidR="00FE55A0" w:rsidRDefault="00FE55A0" w:rsidP="003830F3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3F441D0F" w14:textId="38C03D07" w:rsidR="00044E3C" w:rsidRDefault="00044E3C" w:rsidP="003830F3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Table of content</w:t>
      </w:r>
    </w:p>
    <w:p w14:paraId="5C48BD92" w14:textId="6D9D7928" w:rsidR="00044E3C" w:rsidRDefault="00044E3C" w:rsidP="003830F3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4D3DDBAE" w14:textId="009CE51A" w:rsidR="00044E3C" w:rsidRDefault="00044E3C" w:rsidP="007D5DA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Introduction</w:t>
      </w:r>
      <w:r w:rsidR="00BA7EAD">
        <w:rPr>
          <w:rFonts w:ascii="Times New Roman" w:hAnsi="Times New Roman" w:cs="Times New Roman"/>
          <w:sz w:val="32"/>
          <w:szCs w:val="32"/>
        </w:rPr>
        <w:t>……………………………………………………</w:t>
      </w:r>
      <w:r w:rsidR="00ED1749">
        <w:rPr>
          <w:rFonts w:ascii="Times New Roman" w:hAnsi="Times New Roman" w:cs="Times New Roman"/>
          <w:sz w:val="32"/>
          <w:szCs w:val="32"/>
        </w:rPr>
        <w:t>3</w:t>
      </w:r>
    </w:p>
    <w:p w14:paraId="2D96F65C" w14:textId="04FC5515" w:rsidR="002D431C" w:rsidRDefault="00ED1749" w:rsidP="007D5DA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Gibbs model of reflection applied to Manager role play……</w:t>
      </w:r>
      <w:r w:rsidR="002920FB">
        <w:rPr>
          <w:rFonts w:ascii="Times New Roman" w:hAnsi="Times New Roman" w:cs="Times New Roman"/>
          <w:sz w:val="32"/>
          <w:szCs w:val="32"/>
        </w:rPr>
        <w:t>…3</w:t>
      </w:r>
    </w:p>
    <w:p w14:paraId="5F58AD5E" w14:textId="0C0A5B01" w:rsidR="002920FB" w:rsidRDefault="002920FB" w:rsidP="007D5DA9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Event description ……………………………………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…..</w:t>
      </w:r>
      <w:proofErr w:type="gramEnd"/>
      <w:r>
        <w:rPr>
          <w:rFonts w:ascii="Times New Roman" w:hAnsi="Times New Roman" w:cs="Times New Roman"/>
          <w:sz w:val="32"/>
          <w:szCs w:val="32"/>
        </w:rPr>
        <w:t>3</w:t>
      </w:r>
    </w:p>
    <w:p w14:paraId="0451F62E" w14:textId="74FF326E" w:rsidR="002920FB" w:rsidRDefault="00F36616" w:rsidP="007D5DA9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Feelings………………………………………………….4</w:t>
      </w:r>
    </w:p>
    <w:p w14:paraId="7D3E9C32" w14:textId="51D169B9" w:rsidR="00F36616" w:rsidRDefault="00F36616" w:rsidP="007D5DA9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Evaluation………………………………………………. </w:t>
      </w:r>
      <w:r w:rsidR="00A27A6B">
        <w:rPr>
          <w:rFonts w:ascii="Times New Roman" w:hAnsi="Times New Roman" w:cs="Times New Roman"/>
          <w:sz w:val="32"/>
          <w:szCs w:val="32"/>
        </w:rPr>
        <w:t>4</w:t>
      </w:r>
    </w:p>
    <w:p w14:paraId="69D1CE86" w14:textId="0EFD837F" w:rsidR="00A27A6B" w:rsidRDefault="00A27A6B" w:rsidP="007D5DA9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Analysis………………………………………………….5</w:t>
      </w:r>
    </w:p>
    <w:p w14:paraId="17727F87" w14:textId="3ADD1D4B" w:rsidR="00F36616" w:rsidRDefault="00A27A6B" w:rsidP="007D5DA9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Conclusion……………………………………………….5</w:t>
      </w:r>
    </w:p>
    <w:p w14:paraId="4FB9881C" w14:textId="395C2F38" w:rsidR="00A27A6B" w:rsidRDefault="009B3AFB" w:rsidP="007D5DA9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Action plan………………………………………………6</w:t>
      </w:r>
    </w:p>
    <w:p w14:paraId="208C3D2E" w14:textId="5413EE7E" w:rsidR="009B3AFB" w:rsidRDefault="009B3AFB" w:rsidP="007D5DA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SWOT analysis </w:t>
      </w:r>
      <w:r w:rsidR="00645BC2">
        <w:rPr>
          <w:rFonts w:ascii="Times New Roman" w:hAnsi="Times New Roman" w:cs="Times New Roman"/>
          <w:sz w:val="32"/>
          <w:szCs w:val="32"/>
        </w:rPr>
        <w:t>of manager role presentation…………………6</w:t>
      </w:r>
    </w:p>
    <w:p w14:paraId="1BB13C68" w14:textId="28AFBDAE" w:rsidR="00645BC2" w:rsidRDefault="00645BC2" w:rsidP="007D5DA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Conclusion</w:t>
      </w:r>
      <w:r w:rsidR="007D5DA9">
        <w:rPr>
          <w:rFonts w:ascii="Times New Roman" w:hAnsi="Times New Roman" w:cs="Times New Roman"/>
          <w:sz w:val="32"/>
          <w:szCs w:val="32"/>
        </w:rPr>
        <w:t>…………………………………………………….6</w:t>
      </w:r>
    </w:p>
    <w:p w14:paraId="790C96A5" w14:textId="71F2FF6E" w:rsidR="007D5DA9" w:rsidRDefault="007D5DA9" w:rsidP="007D5DA9">
      <w:pPr>
        <w:spacing w:line="36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14:paraId="123E17D3" w14:textId="538CA541" w:rsidR="007D5DA9" w:rsidRDefault="007D5DA9" w:rsidP="007D5DA9">
      <w:pPr>
        <w:spacing w:line="36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Appendices </w:t>
      </w:r>
    </w:p>
    <w:p w14:paraId="55ACA18D" w14:textId="059D1168" w:rsidR="007D5DA9" w:rsidRPr="007D5DA9" w:rsidRDefault="007D5DA9" w:rsidP="007D5DA9">
      <w:pPr>
        <w:spacing w:line="360" w:lineRule="auto"/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References </w:t>
      </w:r>
    </w:p>
    <w:p w14:paraId="6D21F277" w14:textId="51F0FBF4" w:rsidR="00437BAC" w:rsidRDefault="00437BAC" w:rsidP="00437BA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24FEA04D" w14:textId="57586996" w:rsidR="00437BAC" w:rsidRDefault="00437BAC" w:rsidP="00437BA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75D7817F" w14:textId="678FD574" w:rsidR="00437BAC" w:rsidRDefault="00437BAC" w:rsidP="00437BA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13FCA7C6" w14:textId="5EBD083B" w:rsidR="00437BAC" w:rsidRDefault="00437BAC" w:rsidP="00437BA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0CF837F9" w14:textId="11ED2C48" w:rsidR="00437BAC" w:rsidRDefault="00437BAC" w:rsidP="00437BA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52C87D27" w14:textId="06A6E54C" w:rsidR="007D5DA9" w:rsidRDefault="007D5DA9" w:rsidP="00437BA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4BB7545F" w14:textId="10183549" w:rsidR="007D5DA9" w:rsidRDefault="007D5DA9" w:rsidP="00437BA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0BC0FB2D" w14:textId="77777777" w:rsidR="007D5DA9" w:rsidRDefault="007D5DA9" w:rsidP="00437BA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56399989" w14:textId="69FAFD78" w:rsidR="006C5609" w:rsidRPr="002B3276" w:rsidRDefault="00437BAC" w:rsidP="006C560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Introduction </w:t>
      </w:r>
    </w:p>
    <w:p w14:paraId="2096593A" w14:textId="77777777" w:rsidR="002B3276" w:rsidRDefault="002B3276" w:rsidP="006907C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F5BA1E" w14:textId="7B0CEC86" w:rsidR="006907C0" w:rsidRPr="00B14951" w:rsidRDefault="006C5609" w:rsidP="006907C0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In this </w:t>
      </w:r>
      <w:r w:rsidR="00705CE1">
        <w:rPr>
          <w:rFonts w:ascii="Times New Roman" w:hAnsi="Times New Roman" w:cs="Times New Roman"/>
          <w:sz w:val="24"/>
          <w:szCs w:val="24"/>
        </w:rPr>
        <w:t>paper</w:t>
      </w:r>
      <w:r w:rsidR="0042600D">
        <w:rPr>
          <w:rFonts w:ascii="Times New Roman" w:hAnsi="Times New Roman" w:cs="Times New Roman"/>
          <w:sz w:val="24"/>
          <w:szCs w:val="24"/>
        </w:rPr>
        <w:t xml:space="preserve"> </w:t>
      </w:r>
      <w:r w:rsidR="003330BE">
        <w:rPr>
          <w:rFonts w:ascii="Times New Roman" w:hAnsi="Times New Roman" w:cs="Times New Roman"/>
          <w:sz w:val="24"/>
          <w:szCs w:val="24"/>
        </w:rPr>
        <w:t xml:space="preserve">I will </w:t>
      </w:r>
      <w:r w:rsidR="00A62B6E">
        <w:rPr>
          <w:rFonts w:ascii="Times New Roman" w:hAnsi="Times New Roman" w:cs="Times New Roman"/>
          <w:sz w:val="24"/>
          <w:szCs w:val="24"/>
        </w:rPr>
        <w:t>reflect</w:t>
      </w:r>
      <w:r w:rsidR="003330BE">
        <w:rPr>
          <w:rFonts w:ascii="Times New Roman" w:hAnsi="Times New Roman" w:cs="Times New Roman"/>
          <w:sz w:val="24"/>
          <w:szCs w:val="24"/>
        </w:rPr>
        <w:t xml:space="preserve"> on</w:t>
      </w:r>
      <w:r w:rsidR="00B1421E">
        <w:rPr>
          <w:rFonts w:ascii="Times New Roman" w:hAnsi="Times New Roman" w:cs="Times New Roman"/>
          <w:sz w:val="24"/>
          <w:szCs w:val="24"/>
        </w:rPr>
        <w:t xml:space="preserve"> manager role at Bain and Company</w:t>
      </w:r>
      <w:r w:rsidR="004D2D5D">
        <w:rPr>
          <w:rFonts w:ascii="Times New Roman" w:hAnsi="Times New Roman" w:cs="Times New Roman"/>
          <w:sz w:val="24"/>
          <w:szCs w:val="24"/>
        </w:rPr>
        <w:t xml:space="preserve">. The job role play was </w:t>
      </w:r>
      <w:r w:rsidR="001459B0">
        <w:rPr>
          <w:rFonts w:ascii="Times New Roman" w:hAnsi="Times New Roman" w:cs="Times New Roman"/>
          <w:sz w:val="24"/>
          <w:szCs w:val="24"/>
        </w:rPr>
        <w:t>a scenario of a client situation between the manager and team leader</w:t>
      </w:r>
      <w:r w:rsidR="00F272EA">
        <w:rPr>
          <w:rFonts w:ascii="Times New Roman" w:hAnsi="Times New Roman" w:cs="Times New Roman"/>
          <w:sz w:val="24"/>
          <w:szCs w:val="24"/>
        </w:rPr>
        <w:t xml:space="preserve"> on Performance improvement department (Bain,2019)</w:t>
      </w:r>
      <w:r w:rsidR="003808AC">
        <w:rPr>
          <w:rFonts w:ascii="Times New Roman" w:hAnsi="Times New Roman" w:cs="Times New Roman"/>
          <w:sz w:val="24"/>
          <w:szCs w:val="24"/>
        </w:rPr>
        <w:t xml:space="preserve"> (Appendices 1).</w:t>
      </w:r>
      <w:r w:rsidR="006054B1">
        <w:rPr>
          <w:rFonts w:ascii="Times New Roman" w:hAnsi="Times New Roman" w:cs="Times New Roman"/>
          <w:sz w:val="24"/>
          <w:szCs w:val="24"/>
        </w:rPr>
        <w:t xml:space="preserve"> </w:t>
      </w:r>
      <w:r w:rsidR="006907C0">
        <w:rPr>
          <w:rFonts w:ascii="Times New Roman" w:hAnsi="Times New Roman" w:cs="Times New Roman"/>
          <w:sz w:val="24"/>
          <w:szCs w:val="24"/>
        </w:rPr>
        <w:t xml:space="preserve">The manager role at Bain and Company is to work closely to their team and clients to achieve their goals and tasks. </w:t>
      </w:r>
      <w:r w:rsidR="006907C0" w:rsidRPr="00E3480E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“The executive manager of the management board has a direct responsibility for the operational performance of the business” (</w:t>
      </w:r>
      <w:r w:rsidR="006907C0" w:rsidRPr="00E348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Sutherland and </w:t>
      </w:r>
      <w:proofErr w:type="spellStart"/>
      <w:r w:rsidR="006907C0" w:rsidRPr="00E348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Canwell</w:t>
      </w:r>
      <w:proofErr w:type="spellEnd"/>
      <w:r w:rsidR="006907C0" w:rsidRPr="00E348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2004).</w:t>
      </w:r>
      <w:r w:rsidR="006907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At the Bain and Company, the employee satisfaction it is very important. The company mindset is happy employee </w:t>
      </w:r>
      <w:r w:rsidR="00F2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equals </w:t>
      </w:r>
      <w:r w:rsidR="006907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company reward. The manager has an important role in the employee satisfaction guide them to achieve their work tasks and life goals.</w:t>
      </w:r>
    </w:p>
    <w:p w14:paraId="19C546DB" w14:textId="00D7F837" w:rsidR="00057988" w:rsidRDefault="003450CA" w:rsidP="006C56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we say </w:t>
      </w:r>
      <w:r w:rsidR="006A404A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reflect</w:t>
      </w:r>
      <w:r w:rsidR="006A404A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5BFF">
        <w:rPr>
          <w:rFonts w:ascii="Times New Roman" w:hAnsi="Times New Roman" w:cs="Times New Roman"/>
          <w:sz w:val="24"/>
          <w:szCs w:val="24"/>
        </w:rPr>
        <w:t xml:space="preserve">we </w:t>
      </w:r>
      <w:r w:rsidR="00F272EA">
        <w:rPr>
          <w:rFonts w:ascii="Times New Roman" w:hAnsi="Times New Roman" w:cs="Times New Roman"/>
          <w:sz w:val="24"/>
          <w:szCs w:val="24"/>
        </w:rPr>
        <w:t>think</w:t>
      </w:r>
      <w:r w:rsidR="00715BFF">
        <w:rPr>
          <w:rFonts w:ascii="Times New Roman" w:hAnsi="Times New Roman" w:cs="Times New Roman"/>
          <w:sz w:val="24"/>
          <w:szCs w:val="24"/>
        </w:rPr>
        <w:t xml:space="preserve"> at </w:t>
      </w:r>
      <w:r w:rsidR="0081422A">
        <w:rPr>
          <w:rFonts w:ascii="Times New Roman" w:hAnsi="Times New Roman" w:cs="Times New Roman"/>
          <w:sz w:val="24"/>
          <w:szCs w:val="24"/>
        </w:rPr>
        <w:t>a</w:t>
      </w:r>
      <w:r w:rsidR="00715BFF">
        <w:rPr>
          <w:rFonts w:ascii="Times New Roman" w:hAnsi="Times New Roman" w:cs="Times New Roman"/>
          <w:sz w:val="24"/>
          <w:szCs w:val="24"/>
        </w:rPr>
        <w:t xml:space="preserve"> learning style process</w:t>
      </w:r>
      <w:r w:rsidR="00E560A0">
        <w:rPr>
          <w:rFonts w:ascii="Times New Roman" w:hAnsi="Times New Roman" w:cs="Times New Roman"/>
          <w:sz w:val="24"/>
          <w:szCs w:val="24"/>
        </w:rPr>
        <w:t xml:space="preserve">. </w:t>
      </w:r>
      <w:r w:rsidR="00932B87">
        <w:rPr>
          <w:rFonts w:ascii="Times New Roman" w:hAnsi="Times New Roman" w:cs="Times New Roman"/>
          <w:sz w:val="24"/>
          <w:szCs w:val="24"/>
        </w:rPr>
        <w:t>Learning style was define by</w:t>
      </w:r>
      <w:r w:rsidR="00BF744A">
        <w:rPr>
          <w:rFonts w:ascii="Times New Roman" w:hAnsi="Times New Roman" w:cs="Times New Roman"/>
          <w:sz w:val="24"/>
          <w:szCs w:val="24"/>
        </w:rPr>
        <w:t xml:space="preserve"> as a </w:t>
      </w:r>
      <w:r w:rsidR="009B73BE">
        <w:rPr>
          <w:rFonts w:ascii="Times New Roman" w:hAnsi="Times New Roman" w:cs="Times New Roman"/>
          <w:sz w:val="24"/>
          <w:szCs w:val="24"/>
        </w:rPr>
        <w:t>“</w:t>
      </w:r>
      <w:r w:rsidR="00BF744A">
        <w:rPr>
          <w:rFonts w:ascii="Times New Roman" w:hAnsi="Times New Roman" w:cs="Times New Roman"/>
          <w:sz w:val="24"/>
          <w:szCs w:val="24"/>
        </w:rPr>
        <w:t>preferred way of learnin</w:t>
      </w:r>
      <w:r w:rsidR="0011293B">
        <w:rPr>
          <w:rFonts w:ascii="Times New Roman" w:hAnsi="Times New Roman" w:cs="Times New Roman"/>
          <w:sz w:val="24"/>
          <w:szCs w:val="24"/>
        </w:rPr>
        <w:t>g and studying</w:t>
      </w:r>
      <w:r w:rsidR="0088140A">
        <w:rPr>
          <w:rFonts w:ascii="Times New Roman" w:hAnsi="Times New Roman" w:cs="Times New Roman"/>
          <w:sz w:val="24"/>
          <w:szCs w:val="24"/>
        </w:rPr>
        <w:t xml:space="preserve"> or</w:t>
      </w:r>
      <w:r w:rsidR="009B73BE">
        <w:rPr>
          <w:rFonts w:ascii="Times New Roman" w:hAnsi="Times New Roman" w:cs="Times New Roman"/>
          <w:sz w:val="24"/>
          <w:szCs w:val="24"/>
        </w:rPr>
        <w:t xml:space="preserve"> means of acquiring knowledge and skills”</w:t>
      </w:r>
      <w:r w:rsidR="00057988">
        <w:rPr>
          <w:rFonts w:ascii="Times New Roman" w:hAnsi="Times New Roman" w:cs="Times New Roman"/>
          <w:sz w:val="24"/>
          <w:szCs w:val="24"/>
        </w:rPr>
        <w:t xml:space="preserve"> (Pritchard,2</w:t>
      </w:r>
      <w:r w:rsidR="00F5449C">
        <w:rPr>
          <w:rFonts w:ascii="Times New Roman" w:hAnsi="Times New Roman" w:cs="Times New Roman"/>
          <w:sz w:val="24"/>
          <w:szCs w:val="24"/>
        </w:rPr>
        <w:t>01</w:t>
      </w:r>
      <w:r w:rsidR="004A3EC1">
        <w:rPr>
          <w:rFonts w:ascii="Times New Roman" w:hAnsi="Times New Roman" w:cs="Times New Roman"/>
          <w:sz w:val="24"/>
          <w:szCs w:val="24"/>
        </w:rPr>
        <w:t>7)</w:t>
      </w:r>
      <w:r w:rsidR="00871A7B">
        <w:rPr>
          <w:rFonts w:ascii="Times New Roman" w:hAnsi="Times New Roman" w:cs="Times New Roman"/>
          <w:sz w:val="24"/>
          <w:szCs w:val="24"/>
        </w:rPr>
        <w:t>.</w:t>
      </w:r>
    </w:p>
    <w:p w14:paraId="286EA18F" w14:textId="72B9B832" w:rsidR="000140A4" w:rsidRDefault="00871A7B" w:rsidP="006C56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 learning </w:t>
      </w:r>
      <w:r w:rsidR="00530EE6">
        <w:rPr>
          <w:rFonts w:ascii="Times New Roman" w:hAnsi="Times New Roman" w:cs="Times New Roman"/>
          <w:sz w:val="24"/>
          <w:szCs w:val="24"/>
        </w:rPr>
        <w:t xml:space="preserve">style </w:t>
      </w:r>
      <w:r w:rsidR="00432151">
        <w:rPr>
          <w:rFonts w:ascii="Times New Roman" w:hAnsi="Times New Roman" w:cs="Times New Roman"/>
          <w:sz w:val="24"/>
          <w:szCs w:val="24"/>
        </w:rPr>
        <w:t xml:space="preserve">is </w:t>
      </w:r>
      <w:proofErr w:type="gramStart"/>
      <w:r w:rsidR="00432151">
        <w:rPr>
          <w:rFonts w:ascii="Times New Roman" w:hAnsi="Times New Roman" w:cs="Times New Roman"/>
          <w:sz w:val="24"/>
          <w:szCs w:val="24"/>
        </w:rPr>
        <w:t>similar</w:t>
      </w:r>
      <w:r w:rsidR="00ED654F">
        <w:rPr>
          <w:rFonts w:ascii="Times New Roman" w:hAnsi="Times New Roman" w:cs="Times New Roman"/>
          <w:sz w:val="24"/>
          <w:szCs w:val="24"/>
        </w:rPr>
        <w:t xml:space="preserve"> </w:t>
      </w:r>
      <w:r w:rsidR="00432151">
        <w:rPr>
          <w:rFonts w:ascii="Times New Roman" w:hAnsi="Times New Roman" w:cs="Times New Roman"/>
          <w:sz w:val="24"/>
          <w:szCs w:val="24"/>
        </w:rPr>
        <w:t>to</w:t>
      </w:r>
      <w:proofErr w:type="gramEnd"/>
      <w:r w:rsidR="00432151">
        <w:rPr>
          <w:rFonts w:ascii="Times New Roman" w:hAnsi="Times New Roman" w:cs="Times New Roman"/>
          <w:sz w:val="24"/>
          <w:szCs w:val="24"/>
        </w:rPr>
        <w:t xml:space="preserve"> </w:t>
      </w:r>
      <w:r w:rsidR="00E6601F">
        <w:rPr>
          <w:rFonts w:ascii="Times New Roman" w:hAnsi="Times New Roman" w:cs="Times New Roman"/>
          <w:sz w:val="24"/>
          <w:szCs w:val="24"/>
        </w:rPr>
        <w:t>the “Accommodator”</w:t>
      </w:r>
      <w:r w:rsidR="00CD7CB1">
        <w:rPr>
          <w:rFonts w:ascii="Times New Roman" w:hAnsi="Times New Roman" w:cs="Times New Roman"/>
          <w:sz w:val="24"/>
          <w:szCs w:val="24"/>
        </w:rPr>
        <w:t xml:space="preserve">, Kolb’s </w:t>
      </w:r>
      <w:r w:rsidR="00E6601F">
        <w:rPr>
          <w:rFonts w:ascii="Times New Roman" w:hAnsi="Times New Roman" w:cs="Times New Roman"/>
          <w:sz w:val="24"/>
          <w:szCs w:val="24"/>
        </w:rPr>
        <w:t>learner type</w:t>
      </w:r>
      <w:r w:rsidR="009D340B">
        <w:rPr>
          <w:rFonts w:ascii="Times New Roman" w:hAnsi="Times New Roman" w:cs="Times New Roman"/>
          <w:sz w:val="24"/>
          <w:szCs w:val="24"/>
        </w:rPr>
        <w:t xml:space="preserve"> which </w:t>
      </w:r>
      <w:r w:rsidR="00237782">
        <w:rPr>
          <w:rFonts w:ascii="Times New Roman" w:hAnsi="Times New Roman" w:cs="Times New Roman"/>
          <w:sz w:val="24"/>
          <w:szCs w:val="24"/>
        </w:rPr>
        <w:t>used the question ‘What if</w:t>
      </w:r>
      <w:r w:rsidR="00621DA7">
        <w:rPr>
          <w:rFonts w:ascii="Times New Roman" w:hAnsi="Times New Roman" w:cs="Times New Roman"/>
          <w:sz w:val="24"/>
          <w:szCs w:val="24"/>
        </w:rPr>
        <w:t xml:space="preserve">?’ and </w:t>
      </w:r>
      <w:r w:rsidR="003941D4">
        <w:rPr>
          <w:rFonts w:ascii="Times New Roman" w:hAnsi="Times New Roman" w:cs="Times New Roman"/>
          <w:sz w:val="24"/>
          <w:szCs w:val="24"/>
        </w:rPr>
        <w:t xml:space="preserve">answer well when </w:t>
      </w:r>
      <w:r w:rsidR="008D2780">
        <w:rPr>
          <w:rFonts w:ascii="Times New Roman" w:hAnsi="Times New Roman" w:cs="Times New Roman"/>
          <w:sz w:val="24"/>
          <w:szCs w:val="24"/>
        </w:rPr>
        <w:t xml:space="preserve">he </w:t>
      </w:r>
      <w:r w:rsidR="009A4D08">
        <w:rPr>
          <w:rFonts w:ascii="Times New Roman" w:hAnsi="Times New Roman" w:cs="Times New Roman"/>
          <w:sz w:val="24"/>
          <w:szCs w:val="24"/>
        </w:rPr>
        <w:t xml:space="preserve">can </w:t>
      </w:r>
      <w:r w:rsidR="002254E2">
        <w:rPr>
          <w:rFonts w:ascii="Times New Roman" w:hAnsi="Times New Roman" w:cs="Times New Roman"/>
          <w:sz w:val="24"/>
          <w:szCs w:val="24"/>
        </w:rPr>
        <w:t xml:space="preserve">apply new </w:t>
      </w:r>
      <w:r w:rsidR="00A53A3A">
        <w:rPr>
          <w:rFonts w:ascii="Times New Roman" w:hAnsi="Times New Roman" w:cs="Times New Roman"/>
          <w:sz w:val="24"/>
          <w:szCs w:val="24"/>
        </w:rPr>
        <w:t>infor</w:t>
      </w:r>
      <w:r w:rsidR="0079527C">
        <w:rPr>
          <w:rFonts w:ascii="Times New Roman" w:hAnsi="Times New Roman" w:cs="Times New Roman"/>
          <w:sz w:val="24"/>
          <w:szCs w:val="24"/>
        </w:rPr>
        <w:t xml:space="preserve">mation in issue-solving </w:t>
      </w:r>
      <w:r w:rsidR="00327F36">
        <w:rPr>
          <w:rFonts w:ascii="Times New Roman" w:hAnsi="Times New Roman" w:cs="Times New Roman"/>
          <w:sz w:val="24"/>
          <w:szCs w:val="24"/>
        </w:rPr>
        <w:t>cases</w:t>
      </w:r>
      <w:r w:rsidR="009A44D9">
        <w:rPr>
          <w:rFonts w:ascii="Times New Roman" w:hAnsi="Times New Roman" w:cs="Times New Roman"/>
          <w:sz w:val="24"/>
          <w:szCs w:val="24"/>
        </w:rPr>
        <w:t xml:space="preserve"> (Pritchard, 2</w:t>
      </w:r>
      <w:r w:rsidR="004A3EC1">
        <w:rPr>
          <w:rFonts w:ascii="Times New Roman" w:hAnsi="Times New Roman" w:cs="Times New Roman"/>
          <w:sz w:val="24"/>
          <w:szCs w:val="24"/>
        </w:rPr>
        <w:t>017</w:t>
      </w:r>
      <w:r w:rsidR="009A44D9">
        <w:rPr>
          <w:rFonts w:ascii="Times New Roman" w:hAnsi="Times New Roman" w:cs="Times New Roman"/>
          <w:sz w:val="24"/>
          <w:szCs w:val="24"/>
        </w:rPr>
        <w:t>).</w:t>
      </w:r>
      <w:r w:rsidR="00E6601F">
        <w:rPr>
          <w:rFonts w:ascii="Times New Roman" w:hAnsi="Times New Roman" w:cs="Times New Roman"/>
          <w:sz w:val="24"/>
          <w:szCs w:val="24"/>
        </w:rPr>
        <w:t xml:space="preserve"> </w:t>
      </w:r>
      <w:r w:rsidR="0064735D">
        <w:rPr>
          <w:rFonts w:ascii="Times New Roman" w:hAnsi="Times New Roman" w:cs="Times New Roman"/>
          <w:sz w:val="24"/>
          <w:szCs w:val="24"/>
        </w:rPr>
        <w:t xml:space="preserve"> </w:t>
      </w:r>
      <w:r w:rsidR="009F7F80">
        <w:rPr>
          <w:rFonts w:ascii="Times New Roman" w:hAnsi="Times New Roman" w:cs="Times New Roman"/>
          <w:sz w:val="24"/>
          <w:szCs w:val="24"/>
        </w:rPr>
        <w:t>Kol</w:t>
      </w:r>
      <w:r w:rsidR="00C53515">
        <w:rPr>
          <w:rFonts w:ascii="Times New Roman" w:hAnsi="Times New Roman" w:cs="Times New Roman"/>
          <w:sz w:val="24"/>
          <w:szCs w:val="24"/>
        </w:rPr>
        <w:t xml:space="preserve">b </w:t>
      </w:r>
      <w:r w:rsidR="00CA2C62">
        <w:rPr>
          <w:rFonts w:ascii="Times New Roman" w:hAnsi="Times New Roman" w:cs="Times New Roman"/>
          <w:sz w:val="24"/>
          <w:szCs w:val="24"/>
        </w:rPr>
        <w:t xml:space="preserve">state that </w:t>
      </w:r>
      <w:r w:rsidR="006034BB">
        <w:rPr>
          <w:rFonts w:ascii="Times New Roman" w:hAnsi="Times New Roman" w:cs="Times New Roman"/>
          <w:sz w:val="24"/>
          <w:szCs w:val="24"/>
        </w:rPr>
        <w:t xml:space="preserve">are four </w:t>
      </w:r>
      <w:r w:rsidR="003823A8">
        <w:rPr>
          <w:rFonts w:ascii="Times New Roman" w:hAnsi="Times New Roman" w:cs="Times New Roman"/>
          <w:sz w:val="24"/>
          <w:szCs w:val="24"/>
        </w:rPr>
        <w:t>steps</w:t>
      </w:r>
      <w:r w:rsidR="00C53515">
        <w:rPr>
          <w:rFonts w:ascii="Times New Roman" w:hAnsi="Times New Roman" w:cs="Times New Roman"/>
          <w:sz w:val="24"/>
          <w:szCs w:val="24"/>
        </w:rPr>
        <w:t xml:space="preserve"> which </w:t>
      </w:r>
      <w:r w:rsidR="003823A8">
        <w:rPr>
          <w:rFonts w:ascii="Times New Roman" w:hAnsi="Times New Roman" w:cs="Times New Roman"/>
          <w:sz w:val="24"/>
          <w:szCs w:val="24"/>
        </w:rPr>
        <w:t xml:space="preserve">need to be taken to achieve a </w:t>
      </w:r>
      <w:r w:rsidR="00C53515">
        <w:rPr>
          <w:rFonts w:ascii="Times New Roman" w:hAnsi="Times New Roman" w:cs="Times New Roman"/>
          <w:sz w:val="24"/>
          <w:szCs w:val="24"/>
        </w:rPr>
        <w:t>learning process.</w:t>
      </w:r>
      <w:r w:rsidR="001C4DD5">
        <w:rPr>
          <w:rFonts w:ascii="Times New Roman" w:hAnsi="Times New Roman" w:cs="Times New Roman"/>
          <w:sz w:val="24"/>
          <w:szCs w:val="24"/>
        </w:rPr>
        <w:t xml:space="preserve"> The four stages </w:t>
      </w:r>
      <w:r w:rsidR="00D81DD9">
        <w:rPr>
          <w:rFonts w:ascii="Times New Roman" w:hAnsi="Times New Roman" w:cs="Times New Roman"/>
          <w:sz w:val="24"/>
          <w:szCs w:val="24"/>
        </w:rPr>
        <w:t xml:space="preserve">in Kolb Learning </w:t>
      </w:r>
      <w:r w:rsidR="00456846">
        <w:rPr>
          <w:rFonts w:ascii="Times New Roman" w:hAnsi="Times New Roman" w:cs="Times New Roman"/>
          <w:sz w:val="24"/>
          <w:szCs w:val="24"/>
        </w:rPr>
        <w:t xml:space="preserve">Cycle are: Concrete Experience, Reflective Observation, </w:t>
      </w:r>
      <w:r w:rsidR="0012200F">
        <w:rPr>
          <w:rFonts w:ascii="Times New Roman" w:hAnsi="Times New Roman" w:cs="Times New Roman"/>
          <w:sz w:val="24"/>
          <w:szCs w:val="24"/>
        </w:rPr>
        <w:t>Abstract Conceptuali</w:t>
      </w:r>
      <w:r w:rsidR="00FD448E">
        <w:rPr>
          <w:rFonts w:ascii="Times New Roman" w:hAnsi="Times New Roman" w:cs="Times New Roman"/>
          <w:sz w:val="24"/>
          <w:szCs w:val="24"/>
        </w:rPr>
        <w:t>s</w:t>
      </w:r>
      <w:r w:rsidR="0012200F">
        <w:rPr>
          <w:rFonts w:ascii="Times New Roman" w:hAnsi="Times New Roman" w:cs="Times New Roman"/>
          <w:sz w:val="24"/>
          <w:szCs w:val="24"/>
        </w:rPr>
        <w:t xml:space="preserve">ation, </w:t>
      </w:r>
      <w:r w:rsidR="007521A1">
        <w:rPr>
          <w:rFonts w:ascii="Times New Roman" w:hAnsi="Times New Roman" w:cs="Times New Roman"/>
          <w:sz w:val="24"/>
          <w:szCs w:val="24"/>
        </w:rPr>
        <w:t>Active Experimentation</w:t>
      </w:r>
      <w:r w:rsidR="00F57D27">
        <w:rPr>
          <w:rFonts w:ascii="Times New Roman" w:hAnsi="Times New Roman" w:cs="Times New Roman"/>
          <w:sz w:val="24"/>
          <w:szCs w:val="24"/>
        </w:rPr>
        <w:t>.</w:t>
      </w:r>
    </w:p>
    <w:p w14:paraId="4DE643B6" w14:textId="60E76111" w:rsidR="00E4307F" w:rsidRDefault="009A44D9" w:rsidP="006C5609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Also, I found </w:t>
      </w:r>
      <w:r w:rsidR="00B03A60">
        <w:rPr>
          <w:rFonts w:ascii="Times New Roman" w:hAnsi="Times New Roman" w:cs="Times New Roman"/>
          <w:sz w:val="24"/>
          <w:szCs w:val="24"/>
        </w:rPr>
        <w:t>Gibb</w:t>
      </w:r>
      <w:r w:rsidR="009A6095">
        <w:rPr>
          <w:rFonts w:ascii="Times New Roman" w:hAnsi="Times New Roman" w:cs="Times New Roman"/>
          <w:sz w:val="24"/>
          <w:szCs w:val="24"/>
        </w:rPr>
        <w:t>s’ (1998) Model of reflection</w:t>
      </w:r>
      <w:r w:rsidR="001278B0">
        <w:rPr>
          <w:rFonts w:ascii="Times New Roman" w:hAnsi="Times New Roman" w:cs="Times New Roman"/>
          <w:sz w:val="24"/>
          <w:szCs w:val="24"/>
        </w:rPr>
        <w:t xml:space="preserve"> a type of </w:t>
      </w:r>
      <w:r w:rsidR="00B33A0F">
        <w:rPr>
          <w:rFonts w:ascii="Times New Roman" w:hAnsi="Times New Roman" w:cs="Times New Roman"/>
          <w:sz w:val="24"/>
          <w:szCs w:val="24"/>
        </w:rPr>
        <w:t>reflection very usefu</w:t>
      </w:r>
      <w:r w:rsidR="00FA25DB">
        <w:rPr>
          <w:rFonts w:ascii="Times New Roman" w:hAnsi="Times New Roman" w:cs="Times New Roman"/>
          <w:sz w:val="24"/>
          <w:szCs w:val="24"/>
        </w:rPr>
        <w:t xml:space="preserve">l </w:t>
      </w:r>
      <w:r w:rsidR="00E47420">
        <w:rPr>
          <w:rFonts w:ascii="Times New Roman" w:hAnsi="Times New Roman" w:cs="Times New Roman"/>
          <w:sz w:val="24"/>
          <w:szCs w:val="24"/>
        </w:rPr>
        <w:t>for</w:t>
      </w:r>
      <w:r w:rsidR="00FA25DB">
        <w:rPr>
          <w:rFonts w:ascii="Times New Roman" w:hAnsi="Times New Roman" w:cs="Times New Roman"/>
          <w:sz w:val="24"/>
          <w:szCs w:val="24"/>
        </w:rPr>
        <w:t xml:space="preserve"> my reflective evaluation. </w:t>
      </w:r>
      <w:r w:rsidR="003B776F">
        <w:rPr>
          <w:rFonts w:ascii="Times New Roman" w:hAnsi="Times New Roman" w:cs="Times New Roman"/>
          <w:sz w:val="24"/>
          <w:szCs w:val="24"/>
        </w:rPr>
        <w:t>The Gibbs Model of reflection</w:t>
      </w:r>
      <w:r w:rsidR="00AF6569">
        <w:rPr>
          <w:rFonts w:ascii="Times New Roman" w:hAnsi="Times New Roman" w:cs="Times New Roman"/>
          <w:sz w:val="24"/>
          <w:szCs w:val="24"/>
        </w:rPr>
        <w:t xml:space="preserve"> process</w:t>
      </w:r>
      <w:r w:rsidR="003B776F">
        <w:rPr>
          <w:rFonts w:ascii="Times New Roman" w:hAnsi="Times New Roman" w:cs="Times New Roman"/>
          <w:sz w:val="24"/>
          <w:szCs w:val="24"/>
        </w:rPr>
        <w:t xml:space="preserve"> </w:t>
      </w:r>
      <w:r w:rsidR="00580722">
        <w:rPr>
          <w:rFonts w:ascii="Times New Roman" w:hAnsi="Times New Roman" w:cs="Times New Roman"/>
          <w:sz w:val="24"/>
          <w:szCs w:val="24"/>
        </w:rPr>
        <w:t>it is compo</w:t>
      </w:r>
      <w:r w:rsidR="00E94C14">
        <w:rPr>
          <w:rFonts w:ascii="Times New Roman" w:hAnsi="Times New Roman" w:cs="Times New Roman"/>
          <w:sz w:val="24"/>
          <w:szCs w:val="24"/>
        </w:rPr>
        <w:t xml:space="preserve">und from six stages: Description </w:t>
      </w:r>
      <w:r w:rsidR="00AF6569">
        <w:rPr>
          <w:rFonts w:ascii="Times New Roman" w:hAnsi="Times New Roman" w:cs="Times New Roman"/>
          <w:sz w:val="24"/>
          <w:szCs w:val="24"/>
        </w:rPr>
        <w:t>of the Event, Feelings, Evaluation, Anal</w:t>
      </w:r>
      <w:r w:rsidR="00DC104D">
        <w:rPr>
          <w:rFonts w:ascii="Times New Roman" w:hAnsi="Times New Roman" w:cs="Times New Roman"/>
          <w:sz w:val="24"/>
          <w:szCs w:val="24"/>
        </w:rPr>
        <w:t xml:space="preserve">ysis, Conclusion, Action plan </w:t>
      </w:r>
      <w:r w:rsidR="00DC104D" w:rsidRPr="007D06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(McClean, 2019)</w:t>
      </w:r>
      <w:r w:rsidR="00E474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C078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 the next chapters I will follow the Gi</w:t>
      </w:r>
      <w:r w:rsidR="00177A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bbs Model of reflection.</w:t>
      </w:r>
    </w:p>
    <w:p w14:paraId="65595A1D" w14:textId="29D64202" w:rsidR="001A1A54" w:rsidRDefault="001A1A54" w:rsidP="004040B5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EA109AD" w14:textId="77777777" w:rsidR="00BC5F8F" w:rsidRDefault="00A96EFE" w:rsidP="00A13F2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Gibbs model of reflection </w:t>
      </w:r>
      <w:r w:rsidR="0035354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applied to Manage</w:t>
      </w:r>
      <w:r w:rsidR="001575A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r role play</w:t>
      </w:r>
    </w:p>
    <w:p w14:paraId="1BAF18DA" w14:textId="334F273C" w:rsidR="00A13F25" w:rsidRDefault="001575AF" w:rsidP="00BC5F8F">
      <w:pPr>
        <w:pStyle w:val="ListParagraph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14:paraId="3BC1CF28" w14:textId="02FD2CBC" w:rsidR="000361A5" w:rsidRDefault="00BC5F8F" w:rsidP="00BC5F8F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Event description</w:t>
      </w:r>
    </w:p>
    <w:p w14:paraId="41470F2D" w14:textId="4B869C16" w:rsidR="00D74851" w:rsidRDefault="00BB0396" w:rsidP="005777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For the job role play </w:t>
      </w:r>
      <w:r w:rsidR="00B550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 was prepared a Manager – team leader </w:t>
      </w:r>
      <w:r w:rsidR="00E344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discussion</w:t>
      </w:r>
      <w:r w:rsidR="00A37B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This scenario has two acting players</w:t>
      </w:r>
      <w:r w:rsidR="001A44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I was acting the Manager</w:t>
      </w:r>
      <w:r w:rsidR="006347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one </w:t>
      </w:r>
      <w:r w:rsidR="001456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of my </w:t>
      </w:r>
      <w:r w:rsidR="008139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colleagues act</w:t>
      </w:r>
      <w:r w:rsidR="001456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team leader. </w:t>
      </w:r>
      <w:r w:rsidR="00863D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</w:t>
      </w:r>
      <w:r w:rsidR="00C22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 job role play was </w:t>
      </w:r>
      <w:r w:rsidR="001456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done</w:t>
      </w:r>
      <w:r w:rsidR="00C22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the c</w:t>
      </w:r>
      <w:r w:rsidR="00D876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lassroom</w:t>
      </w:r>
      <w:r w:rsidR="00322A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The audience was </w:t>
      </w:r>
      <w:r w:rsidR="00561D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our tutor and rest of the colleagues. </w:t>
      </w:r>
      <w:r w:rsidR="00EB3A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Our mark peers </w:t>
      </w:r>
      <w:r w:rsidR="00F44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</w:t>
      </w:r>
      <w:r w:rsidR="005C74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</w:t>
      </w:r>
      <w:r w:rsidR="00F44E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been </w:t>
      </w:r>
      <w:r w:rsidR="007E39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formed by 5 colleagues. </w:t>
      </w:r>
      <w:r w:rsidR="00D26E3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r w:rsidR="00065C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E3A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peer </w:t>
      </w:r>
      <w:r w:rsidR="00065C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desks </w:t>
      </w:r>
      <w:r w:rsidR="008139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</w:t>
      </w:r>
      <w:r w:rsidR="00D748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</w:t>
      </w:r>
      <w:r w:rsidR="008139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been</w:t>
      </w:r>
      <w:r w:rsidR="00065C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organised </w:t>
      </w:r>
      <w:r w:rsidR="001E75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 the front of acting scene. </w:t>
      </w:r>
      <w:r w:rsidR="0042436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length of the </w:t>
      </w:r>
      <w:r w:rsidR="001075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role play was about 5 minutes. </w:t>
      </w:r>
      <w:r w:rsidR="00CE74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</w:t>
      </w:r>
      <w:r w:rsidR="00790F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performing </w:t>
      </w:r>
      <w:r w:rsidR="00D22C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act start with an introduction</w:t>
      </w:r>
      <w:r w:rsidR="00940E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related to job role play made </w:t>
      </w:r>
      <w:r w:rsidR="009203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by me and was addressed to the peer. </w:t>
      </w:r>
      <w:r w:rsidR="00FF26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 this time the manager has a discussion</w:t>
      </w:r>
      <w:r w:rsidR="00D748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with team leader</w:t>
      </w:r>
      <w:r w:rsidR="00FF26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D4FF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regarding</w:t>
      </w:r>
      <w:r w:rsidR="00764B00" w:rsidRPr="00764B0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764B00" w:rsidRPr="00764B00">
        <w:rPr>
          <w:rFonts w:ascii="Times New Roman" w:hAnsi="Times New Roman" w:cs="Times New Roman"/>
          <w:sz w:val="24"/>
          <w:szCs w:val="24"/>
        </w:rPr>
        <w:t xml:space="preserve">the strategy of production model for </w:t>
      </w:r>
      <w:proofErr w:type="spellStart"/>
      <w:r w:rsidR="00764B00" w:rsidRPr="00764B00">
        <w:rPr>
          <w:rFonts w:ascii="Times New Roman" w:hAnsi="Times New Roman" w:cs="Times New Roman"/>
          <w:sz w:val="24"/>
          <w:szCs w:val="24"/>
        </w:rPr>
        <w:t>CarCompan</w:t>
      </w:r>
      <w:r w:rsidR="00D74851">
        <w:rPr>
          <w:rFonts w:ascii="Times New Roman" w:hAnsi="Times New Roman" w:cs="Times New Roman"/>
          <w:sz w:val="24"/>
          <w:szCs w:val="24"/>
        </w:rPr>
        <w:t>y</w:t>
      </w:r>
      <w:proofErr w:type="spellEnd"/>
      <w:r w:rsidR="00D74851">
        <w:rPr>
          <w:rFonts w:ascii="Times New Roman" w:hAnsi="Times New Roman" w:cs="Times New Roman"/>
          <w:sz w:val="24"/>
          <w:szCs w:val="24"/>
        </w:rPr>
        <w:t>.</w:t>
      </w:r>
      <w:r w:rsidR="00546F05">
        <w:rPr>
          <w:rFonts w:ascii="Times New Roman" w:hAnsi="Times New Roman" w:cs="Times New Roman"/>
          <w:sz w:val="24"/>
          <w:szCs w:val="24"/>
        </w:rPr>
        <w:t xml:space="preserve"> In th</w:t>
      </w:r>
      <w:r w:rsidR="00100F8A">
        <w:rPr>
          <w:rFonts w:ascii="Times New Roman" w:hAnsi="Times New Roman" w:cs="Times New Roman"/>
          <w:sz w:val="24"/>
          <w:szCs w:val="24"/>
        </w:rPr>
        <w:t xml:space="preserve">is conversation </w:t>
      </w:r>
      <w:r w:rsidR="0067563C">
        <w:rPr>
          <w:rFonts w:ascii="Times New Roman" w:hAnsi="Times New Roman" w:cs="Times New Roman"/>
          <w:sz w:val="24"/>
          <w:szCs w:val="24"/>
        </w:rPr>
        <w:t xml:space="preserve">the team leader was very confused and </w:t>
      </w:r>
      <w:r w:rsidR="007F198E">
        <w:rPr>
          <w:rFonts w:ascii="Times New Roman" w:hAnsi="Times New Roman" w:cs="Times New Roman"/>
          <w:sz w:val="24"/>
          <w:szCs w:val="24"/>
        </w:rPr>
        <w:t xml:space="preserve">nervous about their team task </w:t>
      </w:r>
      <w:r w:rsidR="009057BC">
        <w:rPr>
          <w:rFonts w:ascii="Times New Roman" w:hAnsi="Times New Roman" w:cs="Times New Roman"/>
          <w:sz w:val="24"/>
          <w:szCs w:val="24"/>
        </w:rPr>
        <w:t xml:space="preserve">in connection with </w:t>
      </w:r>
      <w:r w:rsidR="008750F3">
        <w:rPr>
          <w:rFonts w:ascii="Times New Roman" w:hAnsi="Times New Roman" w:cs="Times New Roman"/>
          <w:sz w:val="24"/>
          <w:szCs w:val="24"/>
        </w:rPr>
        <w:t xml:space="preserve">the implementation of strategy </w:t>
      </w:r>
      <w:r w:rsidR="008027E2">
        <w:rPr>
          <w:rFonts w:ascii="Times New Roman" w:hAnsi="Times New Roman" w:cs="Times New Roman"/>
          <w:sz w:val="24"/>
          <w:szCs w:val="24"/>
        </w:rPr>
        <w:t xml:space="preserve">of production model at </w:t>
      </w:r>
      <w:proofErr w:type="spellStart"/>
      <w:r w:rsidR="008027E2">
        <w:rPr>
          <w:rFonts w:ascii="Times New Roman" w:hAnsi="Times New Roman" w:cs="Times New Roman"/>
          <w:sz w:val="24"/>
          <w:szCs w:val="24"/>
        </w:rPr>
        <w:t>CarCompany</w:t>
      </w:r>
      <w:proofErr w:type="spellEnd"/>
      <w:r w:rsidR="008027E2">
        <w:rPr>
          <w:rFonts w:ascii="Times New Roman" w:hAnsi="Times New Roman" w:cs="Times New Roman"/>
          <w:sz w:val="24"/>
          <w:szCs w:val="24"/>
        </w:rPr>
        <w:t xml:space="preserve">. </w:t>
      </w:r>
      <w:r w:rsidR="0011426B">
        <w:rPr>
          <w:rFonts w:ascii="Times New Roman" w:hAnsi="Times New Roman" w:cs="Times New Roman"/>
          <w:sz w:val="24"/>
          <w:szCs w:val="24"/>
        </w:rPr>
        <w:t xml:space="preserve">The all acting process it is described in </w:t>
      </w:r>
      <w:r w:rsidR="00717480">
        <w:rPr>
          <w:rFonts w:ascii="Times New Roman" w:hAnsi="Times New Roman" w:cs="Times New Roman"/>
          <w:sz w:val="24"/>
          <w:szCs w:val="24"/>
        </w:rPr>
        <w:t xml:space="preserve">role play draft, </w:t>
      </w:r>
      <w:r w:rsidR="00DE33C6">
        <w:rPr>
          <w:rFonts w:ascii="Times New Roman" w:hAnsi="Times New Roman" w:cs="Times New Roman"/>
          <w:sz w:val="24"/>
          <w:szCs w:val="24"/>
        </w:rPr>
        <w:t>Appendices</w:t>
      </w:r>
      <w:r w:rsidR="00717480">
        <w:rPr>
          <w:rFonts w:ascii="Times New Roman" w:hAnsi="Times New Roman" w:cs="Times New Roman"/>
          <w:sz w:val="24"/>
          <w:szCs w:val="24"/>
        </w:rPr>
        <w:t xml:space="preserve"> 1. The results of this </w:t>
      </w:r>
      <w:r w:rsidR="00032951">
        <w:rPr>
          <w:rFonts w:ascii="Times New Roman" w:hAnsi="Times New Roman" w:cs="Times New Roman"/>
          <w:sz w:val="24"/>
          <w:szCs w:val="24"/>
        </w:rPr>
        <w:t xml:space="preserve">manager role play </w:t>
      </w:r>
      <w:r w:rsidR="00683B24">
        <w:rPr>
          <w:rFonts w:ascii="Times New Roman" w:hAnsi="Times New Roman" w:cs="Times New Roman"/>
          <w:sz w:val="24"/>
          <w:szCs w:val="24"/>
        </w:rPr>
        <w:t>were</w:t>
      </w:r>
      <w:r w:rsidR="00032951">
        <w:rPr>
          <w:rFonts w:ascii="Times New Roman" w:hAnsi="Times New Roman" w:cs="Times New Roman"/>
          <w:sz w:val="24"/>
          <w:szCs w:val="24"/>
        </w:rPr>
        <w:t xml:space="preserve"> </w:t>
      </w:r>
      <w:r w:rsidR="00E74F26">
        <w:rPr>
          <w:rFonts w:ascii="Times New Roman" w:hAnsi="Times New Roman" w:cs="Times New Roman"/>
          <w:sz w:val="24"/>
          <w:szCs w:val="24"/>
        </w:rPr>
        <w:t xml:space="preserve">good, as the peers </w:t>
      </w:r>
      <w:r w:rsidR="001C521B">
        <w:rPr>
          <w:rFonts w:ascii="Times New Roman" w:hAnsi="Times New Roman" w:cs="Times New Roman"/>
          <w:sz w:val="24"/>
          <w:szCs w:val="24"/>
        </w:rPr>
        <w:t xml:space="preserve">mark </w:t>
      </w:r>
      <w:r w:rsidR="00137E9C">
        <w:rPr>
          <w:rFonts w:ascii="Times New Roman" w:hAnsi="Times New Roman" w:cs="Times New Roman"/>
          <w:sz w:val="24"/>
          <w:szCs w:val="24"/>
        </w:rPr>
        <w:t>with 19% of 20% the</w:t>
      </w:r>
      <w:r w:rsidR="006460F1">
        <w:rPr>
          <w:rFonts w:ascii="Times New Roman" w:hAnsi="Times New Roman" w:cs="Times New Roman"/>
          <w:sz w:val="24"/>
          <w:szCs w:val="24"/>
        </w:rPr>
        <w:t xml:space="preserve"> entire </w:t>
      </w:r>
      <w:r w:rsidR="009320A2">
        <w:rPr>
          <w:rFonts w:ascii="Times New Roman" w:hAnsi="Times New Roman" w:cs="Times New Roman"/>
          <w:sz w:val="24"/>
          <w:szCs w:val="24"/>
        </w:rPr>
        <w:t>performance.</w:t>
      </w:r>
    </w:p>
    <w:p w14:paraId="4564D0C2" w14:textId="159EAD68" w:rsidR="00C5436F" w:rsidRDefault="008C625A" w:rsidP="005777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this event I was </w:t>
      </w:r>
      <w:r w:rsidR="00E211B2">
        <w:rPr>
          <w:rFonts w:ascii="Times New Roman" w:hAnsi="Times New Roman" w:cs="Times New Roman"/>
          <w:sz w:val="24"/>
          <w:szCs w:val="24"/>
        </w:rPr>
        <w:t xml:space="preserve">included in marks peers too. </w:t>
      </w:r>
    </w:p>
    <w:p w14:paraId="20FF568F" w14:textId="0246ED6D" w:rsidR="008B7889" w:rsidRDefault="00CA140E" w:rsidP="00CA140E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Feelings</w:t>
      </w:r>
    </w:p>
    <w:p w14:paraId="760F2D3C" w14:textId="7EC2AF79" w:rsidR="00CA140E" w:rsidRDefault="00CA140E" w:rsidP="00CA14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59FED2" w14:textId="333CB0D9" w:rsidR="00630FF0" w:rsidRDefault="00B875D8" w:rsidP="00CA14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F641D5">
        <w:rPr>
          <w:rFonts w:ascii="Times New Roman" w:hAnsi="Times New Roman" w:cs="Times New Roman"/>
          <w:sz w:val="24"/>
          <w:szCs w:val="24"/>
        </w:rPr>
        <w:t>riting</w:t>
      </w:r>
      <w:r>
        <w:rPr>
          <w:rFonts w:ascii="Times New Roman" w:hAnsi="Times New Roman" w:cs="Times New Roman"/>
          <w:sz w:val="24"/>
          <w:szCs w:val="24"/>
        </w:rPr>
        <w:t xml:space="preserve"> about the manager role in organisation make me feel </w:t>
      </w:r>
      <w:r w:rsidR="003D0C48">
        <w:rPr>
          <w:rFonts w:ascii="Times New Roman" w:hAnsi="Times New Roman" w:cs="Times New Roman"/>
          <w:sz w:val="24"/>
          <w:szCs w:val="24"/>
        </w:rPr>
        <w:t xml:space="preserve">slightly </w:t>
      </w:r>
      <w:r w:rsidR="00C7659A">
        <w:rPr>
          <w:rFonts w:ascii="Times New Roman" w:hAnsi="Times New Roman" w:cs="Times New Roman"/>
          <w:sz w:val="24"/>
          <w:szCs w:val="24"/>
        </w:rPr>
        <w:t xml:space="preserve">anxious. It was the first time when I </w:t>
      </w:r>
      <w:r w:rsidR="00616CBC">
        <w:rPr>
          <w:rFonts w:ascii="Times New Roman" w:hAnsi="Times New Roman" w:cs="Times New Roman"/>
          <w:sz w:val="24"/>
          <w:szCs w:val="24"/>
        </w:rPr>
        <w:t>was put</w:t>
      </w:r>
      <w:r w:rsidR="00EA7D50">
        <w:rPr>
          <w:rFonts w:ascii="Times New Roman" w:hAnsi="Times New Roman" w:cs="Times New Roman"/>
          <w:sz w:val="24"/>
          <w:szCs w:val="24"/>
        </w:rPr>
        <w:t xml:space="preserve"> in situation</w:t>
      </w:r>
      <w:r w:rsidR="00616CBC">
        <w:rPr>
          <w:rFonts w:ascii="Times New Roman" w:hAnsi="Times New Roman" w:cs="Times New Roman"/>
          <w:sz w:val="24"/>
          <w:szCs w:val="24"/>
        </w:rPr>
        <w:t xml:space="preserve"> to make a scenario, to act the role. </w:t>
      </w:r>
      <w:r w:rsidR="002402AF">
        <w:rPr>
          <w:rFonts w:ascii="Times New Roman" w:hAnsi="Times New Roman" w:cs="Times New Roman"/>
          <w:sz w:val="24"/>
          <w:szCs w:val="24"/>
        </w:rPr>
        <w:t xml:space="preserve">The writing process of the </w:t>
      </w:r>
      <w:r w:rsidR="007C179B">
        <w:rPr>
          <w:rFonts w:ascii="Times New Roman" w:hAnsi="Times New Roman" w:cs="Times New Roman"/>
          <w:sz w:val="24"/>
          <w:szCs w:val="24"/>
        </w:rPr>
        <w:t xml:space="preserve">manager role </w:t>
      </w:r>
      <w:r w:rsidR="00977BA3">
        <w:rPr>
          <w:rFonts w:ascii="Times New Roman" w:hAnsi="Times New Roman" w:cs="Times New Roman"/>
          <w:sz w:val="24"/>
          <w:szCs w:val="24"/>
        </w:rPr>
        <w:t>situation</w:t>
      </w:r>
      <w:r w:rsidR="00660AD5">
        <w:rPr>
          <w:rFonts w:ascii="Times New Roman" w:hAnsi="Times New Roman" w:cs="Times New Roman"/>
          <w:sz w:val="24"/>
          <w:szCs w:val="24"/>
        </w:rPr>
        <w:t xml:space="preserve"> was </w:t>
      </w:r>
      <w:r w:rsidR="00747B22">
        <w:rPr>
          <w:rFonts w:ascii="Times New Roman" w:hAnsi="Times New Roman" w:cs="Times New Roman"/>
          <w:sz w:val="24"/>
          <w:szCs w:val="24"/>
        </w:rPr>
        <w:t>challenging</w:t>
      </w:r>
      <w:r w:rsidR="005D5735">
        <w:rPr>
          <w:rFonts w:ascii="Times New Roman" w:hAnsi="Times New Roman" w:cs="Times New Roman"/>
          <w:sz w:val="24"/>
          <w:szCs w:val="24"/>
        </w:rPr>
        <w:t xml:space="preserve">.  </w:t>
      </w:r>
      <w:r w:rsidR="00885686">
        <w:rPr>
          <w:rFonts w:ascii="Times New Roman" w:hAnsi="Times New Roman" w:cs="Times New Roman"/>
          <w:sz w:val="24"/>
          <w:szCs w:val="24"/>
        </w:rPr>
        <w:t xml:space="preserve">I felt </w:t>
      </w:r>
      <w:r w:rsidR="00BF5EE0">
        <w:rPr>
          <w:rFonts w:ascii="Times New Roman" w:hAnsi="Times New Roman" w:cs="Times New Roman"/>
          <w:sz w:val="24"/>
          <w:szCs w:val="24"/>
        </w:rPr>
        <w:t xml:space="preserve">unfamiliar with the </w:t>
      </w:r>
      <w:r w:rsidR="001F50C5">
        <w:rPr>
          <w:rFonts w:ascii="Times New Roman" w:hAnsi="Times New Roman" w:cs="Times New Roman"/>
          <w:sz w:val="24"/>
          <w:szCs w:val="24"/>
        </w:rPr>
        <w:t>desk’s</w:t>
      </w:r>
      <w:r w:rsidR="00BF5EE0">
        <w:rPr>
          <w:rFonts w:ascii="Times New Roman" w:hAnsi="Times New Roman" w:cs="Times New Roman"/>
          <w:sz w:val="24"/>
          <w:szCs w:val="24"/>
        </w:rPr>
        <w:t xml:space="preserve"> arran</w:t>
      </w:r>
      <w:r w:rsidR="001E63DB">
        <w:rPr>
          <w:rFonts w:ascii="Times New Roman" w:hAnsi="Times New Roman" w:cs="Times New Roman"/>
          <w:sz w:val="24"/>
          <w:szCs w:val="24"/>
        </w:rPr>
        <w:t xml:space="preserve">gement in the class. </w:t>
      </w:r>
      <w:r w:rsidR="001F50C5">
        <w:rPr>
          <w:rFonts w:ascii="Times New Roman" w:hAnsi="Times New Roman" w:cs="Times New Roman"/>
          <w:sz w:val="24"/>
          <w:szCs w:val="24"/>
        </w:rPr>
        <w:t xml:space="preserve">I was thinking the new furniture position it showed that </w:t>
      </w:r>
      <w:r w:rsidR="00943BD0">
        <w:rPr>
          <w:rFonts w:ascii="Times New Roman" w:hAnsi="Times New Roman" w:cs="Times New Roman"/>
          <w:sz w:val="24"/>
          <w:szCs w:val="24"/>
        </w:rPr>
        <w:t xml:space="preserve">it is real acting environment. </w:t>
      </w:r>
      <w:r w:rsidR="00C038CD">
        <w:rPr>
          <w:rFonts w:ascii="Times New Roman" w:hAnsi="Times New Roman" w:cs="Times New Roman"/>
          <w:sz w:val="24"/>
          <w:szCs w:val="24"/>
        </w:rPr>
        <w:t>In the class</w:t>
      </w:r>
      <w:r w:rsidR="008B2B90">
        <w:rPr>
          <w:rFonts w:ascii="Times New Roman" w:hAnsi="Times New Roman" w:cs="Times New Roman"/>
          <w:sz w:val="24"/>
          <w:szCs w:val="24"/>
        </w:rPr>
        <w:t xml:space="preserve">room was a lot of energy </w:t>
      </w:r>
      <w:r w:rsidR="00FF52C1">
        <w:rPr>
          <w:rFonts w:ascii="Times New Roman" w:hAnsi="Times New Roman" w:cs="Times New Roman"/>
          <w:sz w:val="24"/>
          <w:szCs w:val="24"/>
        </w:rPr>
        <w:t>in my</w:t>
      </w:r>
      <w:r w:rsidR="008B2B90">
        <w:rPr>
          <w:rFonts w:ascii="Times New Roman" w:hAnsi="Times New Roman" w:cs="Times New Roman"/>
          <w:sz w:val="24"/>
          <w:szCs w:val="24"/>
        </w:rPr>
        <w:t xml:space="preserve"> colleagues acting</w:t>
      </w:r>
      <w:r w:rsidR="00FF52C1">
        <w:rPr>
          <w:rFonts w:ascii="Times New Roman" w:hAnsi="Times New Roman" w:cs="Times New Roman"/>
          <w:sz w:val="24"/>
          <w:szCs w:val="24"/>
        </w:rPr>
        <w:t xml:space="preserve"> process</w:t>
      </w:r>
      <w:r w:rsidR="008B2B90">
        <w:rPr>
          <w:rFonts w:ascii="Times New Roman" w:hAnsi="Times New Roman" w:cs="Times New Roman"/>
          <w:sz w:val="24"/>
          <w:szCs w:val="24"/>
        </w:rPr>
        <w:t xml:space="preserve"> and a lot of </w:t>
      </w:r>
      <w:r w:rsidR="00FF52C1">
        <w:rPr>
          <w:rFonts w:ascii="Times New Roman" w:hAnsi="Times New Roman" w:cs="Times New Roman"/>
          <w:sz w:val="24"/>
          <w:szCs w:val="24"/>
        </w:rPr>
        <w:t xml:space="preserve">movement. </w:t>
      </w:r>
    </w:p>
    <w:p w14:paraId="740FC79F" w14:textId="1BB0C17A" w:rsidR="00630FF0" w:rsidRDefault="00630FF0" w:rsidP="00CA14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Because I was </w:t>
      </w:r>
      <w:r w:rsidR="00EE639C">
        <w:rPr>
          <w:rFonts w:ascii="Times New Roman" w:hAnsi="Times New Roman" w:cs="Times New Roman"/>
          <w:sz w:val="24"/>
          <w:szCs w:val="24"/>
        </w:rPr>
        <w:t>fifth in line to perform</w:t>
      </w:r>
      <w:r w:rsidR="00F6678A">
        <w:rPr>
          <w:rFonts w:ascii="Times New Roman" w:hAnsi="Times New Roman" w:cs="Times New Roman"/>
          <w:sz w:val="24"/>
          <w:szCs w:val="24"/>
        </w:rPr>
        <w:t xml:space="preserve">, I had enough time to set up my role with my colleague, but in the same time I felt </w:t>
      </w:r>
      <w:r w:rsidR="00127EF8">
        <w:rPr>
          <w:rFonts w:ascii="Times New Roman" w:hAnsi="Times New Roman" w:cs="Times New Roman"/>
          <w:sz w:val="24"/>
          <w:szCs w:val="24"/>
        </w:rPr>
        <w:t xml:space="preserve">under pressure to mark another person for their </w:t>
      </w:r>
      <w:r w:rsidR="00051C9C">
        <w:rPr>
          <w:rFonts w:ascii="Times New Roman" w:hAnsi="Times New Roman" w:cs="Times New Roman"/>
          <w:sz w:val="24"/>
          <w:szCs w:val="24"/>
        </w:rPr>
        <w:t>role play. It was the first official time when I was part of the peer.</w:t>
      </w:r>
    </w:p>
    <w:p w14:paraId="66FB2E99" w14:textId="7EAD3A66" w:rsidR="00FF498B" w:rsidRDefault="00FF498B" w:rsidP="00CA14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EF41C1">
        <w:rPr>
          <w:rFonts w:ascii="Times New Roman" w:hAnsi="Times New Roman" w:cs="Times New Roman"/>
          <w:sz w:val="24"/>
          <w:szCs w:val="24"/>
        </w:rPr>
        <w:t xml:space="preserve">was relaxed, confident </w:t>
      </w:r>
      <w:r w:rsidR="00B7034D">
        <w:rPr>
          <w:rFonts w:ascii="Times New Roman" w:hAnsi="Times New Roman" w:cs="Times New Roman"/>
          <w:sz w:val="24"/>
          <w:szCs w:val="24"/>
        </w:rPr>
        <w:t xml:space="preserve">when I was acting the manager role. </w:t>
      </w:r>
      <w:r w:rsidR="00302E22">
        <w:rPr>
          <w:rFonts w:ascii="Times New Roman" w:hAnsi="Times New Roman" w:cs="Times New Roman"/>
          <w:sz w:val="24"/>
          <w:szCs w:val="24"/>
        </w:rPr>
        <w:t xml:space="preserve">I follow the </w:t>
      </w:r>
      <w:r w:rsidR="00FC5BB0">
        <w:rPr>
          <w:rFonts w:ascii="Times New Roman" w:hAnsi="Times New Roman" w:cs="Times New Roman"/>
          <w:sz w:val="24"/>
          <w:szCs w:val="24"/>
        </w:rPr>
        <w:t xml:space="preserve">thoughts and skills that a manager has in </w:t>
      </w:r>
      <w:r w:rsidR="003C0209">
        <w:rPr>
          <w:rFonts w:ascii="Times New Roman" w:hAnsi="Times New Roman" w:cs="Times New Roman"/>
          <w:sz w:val="24"/>
          <w:szCs w:val="24"/>
        </w:rPr>
        <w:t xml:space="preserve">one organisation. </w:t>
      </w:r>
      <w:r w:rsidR="004804A9">
        <w:rPr>
          <w:rFonts w:ascii="Times New Roman" w:hAnsi="Times New Roman" w:cs="Times New Roman"/>
          <w:sz w:val="24"/>
          <w:szCs w:val="24"/>
        </w:rPr>
        <w:t xml:space="preserve">I </w:t>
      </w:r>
      <w:r w:rsidR="005A2A6B">
        <w:rPr>
          <w:rFonts w:ascii="Times New Roman" w:hAnsi="Times New Roman" w:cs="Times New Roman"/>
          <w:sz w:val="24"/>
          <w:szCs w:val="24"/>
        </w:rPr>
        <w:t>had</w:t>
      </w:r>
      <w:r w:rsidR="004804A9">
        <w:rPr>
          <w:rFonts w:ascii="Times New Roman" w:hAnsi="Times New Roman" w:cs="Times New Roman"/>
          <w:sz w:val="24"/>
          <w:szCs w:val="24"/>
        </w:rPr>
        <w:t xml:space="preserve"> patience with my team leader</w:t>
      </w:r>
      <w:r w:rsidR="005A2A6B">
        <w:rPr>
          <w:rFonts w:ascii="Times New Roman" w:hAnsi="Times New Roman" w:cs="Times New Roman"/>
          <w:sz w:val="24"/>
          <w:szCs w:val="24"/>
        </w:rPr>
        <w:t xml:space="preserve">, I understand her thoughts and </w:t>
      </w:r>
      <w:r w:rsidR="003C0209">
        <w:rPr>
          <w:rFonts w:ascii="Times New Roman" w:hAnsi="Times New Roman" w:cs="Times New Roman"/>
          <w:sz w:val="24"/>
          <w:szCs w:val="24"/>
        </w:rPr>
        <w:t xml:space="preserve">I was good to delegate the task to someone </w:t>
      </w:r>
      <w:r w:rsidR="00340884">
        <w:rPr>
          <w:rFonts w:ascii="Times New Roman" w:hAnsi="Times New Roman" w:cs="Times New Roman"/>
          <w:sz w:val="24"/>
          <w:szCs w:val="24"/>
        </w:rPr>
        <w:t xml:space="preserve">familiar with that type of </w:t>
      </w:r>
      <w:r w:rsidR="00DE2159">
        <w:rPr>
          <w:rFonts w:ascii="Times New Roman" w:hAnsi="Times New Roman" w:cs="Times New Roman"/>
          <w:sz w:val="24"/>
          <w:szCs w:val="24"/>
        </w:rPr>
        <w:t xml:space="preserve">duty. </w:t>
      </w:r>
      <w:r w:rsidR="00763161">
        <w:rPr>
          <w:rFonts w:ascii="Times New Roman" w:hAnsi="Times New Roman" w:cs="Times New Roman"/>
          <w:sz w:val="24"/>
          <w:szCs w:val="24"/>
        </w:rPr>
        <w:t xml:space="preserve">In the same </w:t>
      </w:r>
      <w:r w:rsidR="003450BD">
        <w:rPr>
          <w:rFonts w:ascii="Times New Roman" w:hAnsi="Times New Roman" w:cs="Times New Roman"/>
          <w:sz w:val="24"/>
          <w:szCs w:val="24"/>
        </w:rPr>
        <w:t>time,</w:t>
      </w:r>
      <w:r w:rsidR="003A47E2">
        <w:rPr>
          <w:rFonts w:ascii="Times New Roman" w:hAnsi="Times New Roman" w:cs="Times New Roman"/>
          <w:sz w:val="24"/>
          <w:szCs w:val="24"/>
        </w:rPr>
        <w:t xml:space="preserve"> </w:t>
      </w:r>
      <w:r w:rsidR="007F5CA0">
        <w:rPr>
          <w:rFonts w:ascii="Times New Roman" w:hAnsi="Times New Roman" w:cs="Times New Roman"/>
          <w:sz w:val="24"/>
          <w:szCs w:val="24"/>
        </w:rPr>
        <w:t xml:space="preserve">I </w:t>
      </w:r>
      <w:r w:rsidR="00C1245E">
        <w:rPr>
          <w:rFonts w:ascii="Times New Roman" w:hAnsi="Times New Roman" w:cs="Times New Roman"/>
          <w:sz w:val="24"/>
          <w:szCs w:val="24"/>
        </w:rPr>
        <w:t xml:space="preserve">gave respect </w:t>
      </w:r>
      <w:r w:rsidR="003450BD">
        <w:rPr>
          <w:rFonts w:ascii="Times New Roman" w:hAnsi="Times New Roman" w:cs="Times New Roman"/>
          <w:sz w:val="24"/>
          <w:szCs w:val="24"/>
        </w:rPr>
        <w:t xml:space="preserve">for </w:t>
      </w:r>
      <w:r w:rsidR="00F270A2">
        <w:rPr>
          <w:rFonts w:ascii="Times New Roman" w:hAnsi="Times New Roman" w:cs="Times New Roman"/>
          <w:sz w:val="24"/>
          <w:szCs w:val="24"/>
        </w:rPr>
        <w:t xml:space="preserve">my </w:t>
      </w:r>
      <w:r w:rsidR="007B4ED3">
        <w:rPr>
          <w:rFonts w:ascii="Times New Roman" w:hAnsi="Times New Roman" w:cs="Times New Roman"/>
          <w:sz w:val="24"/>
          <w:szCs w:val="24"/>
        </w:rPr>
        <w:t>team leader</w:t>
      </w:r>
      <w:r w:rsidR="003450BD">
        <w:rPr>
          <w:rFonts w:ascii="Times New Roman" w:hAnsi="Times New Roman" w:cs="Times New Roman"/>
          <w:sz w:val="24"/>
          <w:szCs w:val="24"/>
        </w:rPr>
        <w:t xml:space="preserve"> </w:t>
      </w:r>
      <w:r w:rsidR="00F270A2">
        <w:rPr>
          <w:rFonts w:ascii="Times New Roman" w:hAnsi="Times New Roman" w:cs="Times New Roman"/>
          <w:sz w:val="24"/>
          <w:szCs w:val="24"/>
        </w:rPr>
        <w:t xml:space="preserve">honesty and </w:t>
      </w:r>
      <w:r w:rsidR="007B4ED3">
        <w:rPr>
          <w:rFonts w:ascii="Times New Roman" w:hAnsi="Times New Roman" w:cs="Times New Roman"/>
          <w:sz w:val="24"/>
          <w:szCs w:val="24"/>
        </w:rPr>
        <w:t xml:space="preserve">being part of the </w:t>
      </w:r>
      <w:r w:rsidR="00930D33">
        <w:rPr>
          <w:rFonts w:ascii="Times New Roman" w:hAnsi="Times New Roman" w:cs="Times New Roman"/>
          <w:sz w:val="24"/>
          <w:szCs w:val="24"/>
        </w:rPr>
        <w:t>project.</w:t>
      </w:r>
    </w:p>
    <w:p w14:paraId="56A65EC7" w14:textId="42DFD28E" w:rsidR="00930D33" w:rsidRDefault="00AD443B" w:rsidP="00CA14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I</w:t>
      </w:r>
      <w:r w:rsidR="00F015BC">
        <w:rPr>
          <w:rFonts w:ascii="Times New Roman" w:hAnsi="Times New Roman" w:cs="Times New Roman"/>
          <w:sz w:val="24"/>
          <w:szCs w:val="24"/>
        </w:rPr>
        <w:t xml:space="preserve"> perform the </w:t>
      </w:r>
      <w:r w:rsidR="00D93241">
        <w:rPr>
          <w:rFonts w:ascii="Times New Roman" w:hAnsi="Times New Roman" w:cs="Times New Roman"/>
          <w:sz w:val="24"/>
          <w:szCs w:val="24"/>
        </w:rPr>
        <w:t>role,</w:t>
      </w:r>
      <w:r w:rsidR="00F015BC">
        <w:rPr>
          <w:rFonts w:ascii="Times New Roman" w:hAnsi="Times New Roman" w:cs="Times New Roman"/>
          <w:sz w:val="24"/>
          <w:szCs w:val="24"/>
        </w:rPr>
        <w:t xml:space="preserve"> I had </w:t>
      </w:r>
      <w:r w:rsidR="003F05DC">
        <w:rPr>
          <w:rFonts w:ascii="Times New Roman" w:hAnsi="Times New Roman" w:cs="Times New Roman"/>
          <w:sz w:val="24"/>
          <w:szCs w:val="24"/>
        </w:rPr>
        <w:t xml:space="preserve">only </w:t>
      </w:r>
      <w:r w:rsidR="00490056">
        <w:rPr>
          <w:rFonts w:ascii="Times New Roman" w:hAnsi="Times New Roman" w:cs="Times New Roman"/>
          <w:sz w:val="24"/>
          <w:szCs w:val="24"/>
        </w:rPr>
        <w:t xml:space="preserve">50% eye contact </w:t>
      </w:r>
      <w:r w:rsidR="00CC6731">
        <w:rPr>
          <w:rFonts w:ascii="Times New Roman" w:hAnsi="Times New Roman" w:cs="Times New Roman"/>
          <w:sz w:val="24"/>
          <w:szCs w:val="24"/>
        </w:rPr>
        <w:t xml:space="preserve">to the other participant, and I was reading the role from paper in </w:t>
      </w:r>
      <w:r w:rsidR="00471C3A">
        <w:rPr>
          <w:rFonts w:ascii="Times New Roman" w:hAnsi="Times New Roman" w:cs="Times New Roman"/>
          <w:sz w:val="24"/>
          <w:szCs w:val="24"/>
        </w:rPr>
        <w:t xml:space="preserve">my view </w:t>
      </w:r>
      <w:r w:rsidR="00C15F16">
        <w:rPr>
          <w:rFonts w:ascii="Times New Roman" w:hAnsi="Times New Roman" w:cs="Times New Roman"/>
          <w:sz w:val="24"/>
          <w:szCs w:val="24"/>
        </w:rPr>
        <w:t>fif</w:t>
      </w:r>
      <w:r w:rsidR="00F5033F">
        <w:rPr>
          <w:rFonts w:ascii="Times New Roman" w:hAnsi="Times New Roman" w:cs="Times New Roman"/>
          <w:sz w:val="24"/>
          <w:szCs w:val="24"/>
        </w:rPr>
        <w:t>ty percentage.</w:t>
      </w:r>
      <w:r w:rsidR="00471C3A">
        <w:rPr>
          <w:rFonts w:ascii="Times New Roman" w:hAnsi="Times New Roman" w:cs="Times New Roman"/>
          <w:sz w:val="24"/>
          <w:szCs w:val="24"/>
        </w:rPr>
        <w:t xml:space="preserve"> </w:t>
      </w:r>
      <w:r w:rsidR="00D93241">
        <w:rPr>
          <w:rFonts w:ascii="Times New Roman" w:hAnsi="Times New Roman" w:cs="Times New Roman"/>
          <w:sz w:val="24"/>
          <w:szCs w:val="24"/>
        </w:rPr>
        <w:t xml:space="preserve">I had </w:t>
      </w:r>
      <w:r w:rsidR="00CF48F7">
        <w:rPr>
          <w:rFonts w:ascii="Times New Roman" w:hAnsi="Times New Roman" w:cs="Times New Roman"/>
          <w:sz w:val="24"/>
          <w:szCs w:val="24"/>
        </w:rPr>
        <w:t>small breaks in speaking</w:t>
      </w:r>
      <w:r w:rsidR="00FB7AFF">
        <w:rPr>
          <w:rFonts w:ascii="Times New Roman" w:hAnsi="Times New Roman" w:cs="Times New Roman"/>
          <w:sz w:val="24"/>
          <w:szCs w:val="24"/>
        </w:rPr>
        <w:t xml:space="preserve">, sometimes I can not find my words. I think this was happening because </w:t>
      </w:r>
      <w:r w:rsidR="007F4DB5">
        <w:rPr>
          <w:rFonts w:ascii="Times New Roman" w:hAnsi="Times New Roman" w:cs="Times New Roman"/>
          <w:sz w:val="24"/>
          <w:szCs w:val="24"/>
        </w:rPr>
        <w:t xml:space="preserve">of emotions and because I find a little difficult to speak in </w:t>
      </w:r>
      <w:r w:rsidR="00D7168E">
        <w:rPr>
          <w:rFonts w:ascii="Times New Roman" w:hAnsi="Times New Roman" w:cs="Times New Roman"/>
          <w:sz w:val="24"/>
          <w:szCs w:val="24"/>
        </w:rPr>
        <w:t xml:space="preserve">English. English it is not my first language. </w:t>
      </w:r>
    </w:p>
    <w:p w14:paraId="6A1CD70F" w14:textId="4AE5AD03" w:rsidR="00F87FEF" w:rsidRDefault="004510E7" w:rsidP="00CA14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peer </w:t>
      </w:r>
      <w:r w:rsidR="007179A7">
        <w:rPr>
          <w:rFonts w:ascii="Times New Roman" w:hAnsi="Times New Roman" w:cs="Times New Roman"/>
          <w:sz w:val="24"/>
          <w:szCs w:val="24"/>
        </w:rPr>
        <w:t>found</w:t>
      </w:r>
      <w:r>
        <w:rPr>
          <w:rFonts w:ascii="Times New Roman" w:hAnsi="Times New Roman" w:cs="Times New Roman"/>
          <w:sz w:val="24"/>
          <w:szCs w:val="24"/>
        </w:rPr>
        <w:t xml:space="preserve"> as a </w:t>
      </w:r>
      <w:r w:rsidR="007179A7">
        <w:rPr>
          <w:rFonts w:ascii="Times New Roman" w:hAnsi="Times New Roman" w:cs="Times New Roman"/>
          <w:sz w:val="24"/>
          <w:szCs w:val="24"/>
        </w:rPr>
        <w:t>result</w:t>
      </w:r>
      <w:r>
        <w:rPr>
          <w:rFonts w:ascii="Times New Roman" w:hAnsi="Times New Roman" w:cs="Times New Roman"/>
          <w:sz w:val="24"/>
          <w:szCs w:val="24"/>
        </w:rPr>
        <w:t xml:space="preserve"> that I had not speak to them about a conclusion</w:t>
      </w:r>
      <w:r w:rsidR="007179A7">
        <w:rPr>
          <w:rFonts w:ascii="Times New Roman" w:hAnsi="Times New Roman" w:cs="Times New Roman"/>
          <w:sz w:val="24"/>
          <w:szCs w:val="24"/>
        </w:rPr>
        <w:t xml:space="preserve"> of the discussion. I think </w:t>
      </w:r>
      <w:r w:rsidR="00F34ACF">
        <w:rPr>
          <w:rFonts w:ascii="Times New Roman" w:hAnsi="Times New Roman" w:cs="Times New Roman"/>
          <w:sz w:val="24"/>
          <w:szCs w:val="24"/>
        </w:rPr>
        <w:t xml:space="preserve">the audience can take the conclusion of the </w:t>
      </w:r>
      <w:r w:rsidR="00F5033F">
        <w:rPr>
          <w:rFonts w:ascii="Times New Roman" w:hAnsi="Times New Roman" w:cs="Times New Roman"/>
          <w:sz w:val="24"/>
          <w:szCs w:val="24"/>
        </w:rPr>
        <w:t>presentation from my acting phases.</w:t>
      </w:r>
      <w:r w:rsidR="00F87FEF">
        <w:rPr>
          <w:rFonts w:ascii="Times New Roman" w:hAnsi="Times New Roman" w:cs="Times New Roman"/>
          <w:sz w:val="24"/>
          <w:szCs w:val="24"/>
        </w:rPr>
        <w:t xml:space="preserve"> Per total the result of the event was </w:t>
      </w:r>
      <w:r w:rsidR="00430A69">
        <w:rPr>
          <w:rFonts w:ascii="Times New Roman" w:hAnsi="Times New Roman" w:cs="Times New Roman"/>
          <w:sz w:val="24"/>
          <w:szCs w:val="24"/>
        </w:rPr>
        <w:t>a</w:t>
      </w:r>
      <w:r w:rsidR="00F87FEF">
        <w:rPr>
          <w:rFonts w:ascii="Times New Roman" w:hAnsi="Times New Roman" w:cs="Times New Roman"/>
          <w:sz w:val="24"/>
          <w:szCs w:val="24"/>
        </w:rPr>
        <w:t xml:space="preserve"> success as I received 19 percent from a maximum of 20 percent.</w:t>
      </w:r>
    </w:p>
    <w:p w14:paraId="75294686" w14:textId="56BEEEAB" w:rsidR="00C15F16" w:rsidRDefault="00F24B8B" w:rsidP="00CA14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this event I was an assessor for other colleagues. This make me feel </w:t>
      </w:r>
      <w:r w:rsidR="00EF3239">
        <w:rPr>
          <w:rFonts w:ascii="Times New Roman" w:hAnsi="Times New Roman" w:cs="Times New Roman"/>
          <w:sz w:val="24"/>
          <w:szCs w:val="24"/>
        </w:rPr>
        <w:t>relaxed and helpful in their presentation.</w:t>
      </w:r>
    </w:p>
    <w:p w14:paraId="75D6E983" w14:textId="5685CE12" w:rsidR="00EF3239" w:rsidRDefault="006E0839" w:rsidP="00CA14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Now I think the event </w:t>
      </w:r>
      <w:r w:rsidR="00D739E0">
        <w:rPr>
          <w:rFonts w:ascii="Times New Roman" w:hAnsi="Times New Roman" w:cs="Times New Roman"/>
          <w:sz w:val="24"/>
          <w:szCs w:val="24"/>
        </w:rPr>
        <w:t>help me develop skills as communication,</w:t>
      </w:r>
      <w:r w:rsidR="00AC562F">
        <w:rPr>
          <w:rFonts w:ascii="Times New Roman" w:hAnsi="Times New Roman" w:cs="Times New Roman"/>
          <w:sz w:val="24"/>
          <w:szCs w:val="24"/>
        </w:rPr>
        <w:t xml:space="preserve"> task delegating. Now I feel confi</w:t>
      </w:r>
      <w:r w:rsidR="00231E94">
        <w:rPr>
          <w:rFonts w:ascii="Times New Roman" w:hAnsi="Times New Roman" w:cs="Times New Roman"/>
          <w:sz w:val="24"/>
          <w:szCs w:val="24"/>
        </w:rPr>
        <w:t>dent with this type of activities.</w:t>
      </w:r>
    </w:p>
    <w:p w14:paraId="663F6885" w14:textId="2999AA4F" w:rsidR="00231E94" w:rsidRDefault="00231E94" w:rsidP="00CA14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47A45D" w14:textId="1F4BBBFD" w:rsidR="001F0810" w:rsidRPr="001F0810" w:rsidRDefault="00F87CFC" w:rsidP="001F0810">
      <w:pPr>
        <w:pStyle w:val="ListParagraph"/>
        <w:numPr>
          <w:ilvl w:val="1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1F0810">
        <w:rPr>
          <w:rFonts w:ascii="Times New Roman" w:hAnsi="Times New Roman" w:cs="Times New Roman"/>
          <w:sz w:val="32"/>
          <w:szCs w:val="32"/>
        </w:rPr>
        <w:t>Evaluation</w:t>
      </w:r>
    </w:p>
    <w:p w14:paraId="7B419266" w14:textId="7D3FF058" w:rsidR="00FF52C1" w:rsidRDefault="007D73DD" w:rsidP="00CA14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this </w:t>
      </w:r>
      <w:r w:rsidR="00303333">
        <w:rPr>
          <w:rFonts w:ascii="Times New Roman" w:hAnsi="Times New Roman" w:cs="Times New Roman"/>
          <w:sz w:val="24"/>
          <w:szCs w:val="24"/>
        </w:rPr>
        <w:t xml:space="preserve">stage of </w:t>
      </w:r>
      <w:r w:rsidR="004450F4">
        <w:rPr>
          <w:rFonts w:ascii="Times New Roman" w:hAnsi="Times New Roman" w:cs="Times New Roman"/>
          <w:sz w:val="24"/>
          <w:szCs w:val="24"/>
        </w:rPr>
        <w:t>reflection,</w:t>
      </w:r>
      <w:r w:rsidR="00303333">
        <w:rPr>
          <w:rFonts w:ascii="Times New Roman" w:hAnsi="Times New Roman" w:cs="Times New Roman"/>
          <w:sz w:val="24"/>
          <w:szCs w:val="24"/>
        </w:rPr>
        <w:t xml:space="preserve"> </w:t>
      </w:r>
      <w:r w:rsidR="00867285">
        <w:rPr>
          <w:rFonts w:ascii="Times New Roman" w:hAnsi="Times New Roman" w:cs="Times New Roman"/>
          <w:sz w:val="24"/>
          <w:szCs w:val="24"/>
        </w:rPr>
        <w:t>we</w:t>
      </w:r>
      <w:r w:rsidR="00303333">
        <w:rPr>
          <w:rFonts w:ascii="Times New Roman" w:hAnsi="Times New Roman" w:cs="Times New Roman"/>
          <w:sz w:val="24"/>
          <w:szCs w:val="24"/>
        </w:rPr>
        <w:t xml:space="preserve"> </w:t>
      </w:r>
      <w:r w:rsidR="00EA477A">
        <w:rPr>
          <w:rFonts w:ascii="Times New Roman" w:hAnsi="Times New Roman" w:cs="Times New Roman"/>
          <w:sz w:val="24"/>
          <w:szCs w:val="24"/>
        </w:rPr>
        <w:t xml:space="preserve">hand </w:t>
      </w:r>
      <w:r w:rsidR="005267E9">
        <w:rPr>
          <w:rFonts w:ascii="Times New Roman" w:hAnsi="Times New Roman" w:cs="Times New Roman"/>
          <w:sz w:val="24"/>
          <w:szCs w:val="24"/>
        </w:rPr>
        <w:t xml:space="preserve">value to something </w:t>
      </w:r>
      <w:r w:rsidR="00D201CC">
        <w:rPr>
          <w:rFonts w:ascii="Times New Roman" w:hAnsi="Times New Roman" w:cs="Times New Roman"/>
          <w:sz w:val="24"/>
          <w:szCs w:val="24"/>
        </w:rPr>
        <w:t xml:space="preserve">or scale that in accordance with some “sort of standard” </w:t>
      </w:r>
      <w:r w:rsidR="00A9355A" w:rsidRPr="00A9355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(McClean, 2019)</w:t>
      </w:r>
      <w:r w:rsidR="00A9355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C978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951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It is recommended to</w:t>
      </w:r>
      <w:r w:rsidR="00AC6D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ask some type of </w:t>
      </w:r>
      <w:r w:rsidR="00750F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question</w:t>
      </w:r>
      <w:r w:rsidR="00750F5F">
        <w:rPr>
          <w:rFonts w:ascii="Times New Roman" w:hAnsi="Times New Roman" w:cs="Times New Roman"/>
          <w:sz w:val="24"/>
          <w:szCs w:val="24"/>
        </w:rPr>
        <w:t>:</w:t>
      </w:r>
    </w:p>
    <w:p w14:paraId="48E5127B" w14:textId="4F2DEC6E" w:rsidR="00471C15" w:rsidRPr="00471C15" w:rsidRDefault="00750F5F" w:rsidP="00471C15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“What was </w:t>
      </w:r>
      <w:r w:rsidR="0004001B">
        <w:rPr>
          <w:rFonts w:ascii="Times New Roman" w:hAnsi="Times New Roman" w:cs="Times New Roman"/>
          <w:sz w:val="24"/>
          <w:szCs w:val="24"/>
        </w:rPr>
        <w:t>good about the experience?” (</w:t>
      </w:r>
      <w:r w:rsidR="004E61B2">
        <w:rPr>
          <w:rFonts w:ascii="Times New Roman" w:hAnsi="Times New Roman" w:cs="Times New Roman"/>
          <w:sz w:val="24"/>
          <w:szCs w:val="24"/>
        </w:rPr>
        <w:t>McClean,</w:t>
      </w:r>
      <w:r w:rsidR="00F12DEB">
        <w:rPr>
          <w:rFonts w:ascii="Times New Roman" w:hAnsi="Times New Roman" w:cs="Times New Roman"/>
          <w:sz w:val="24"/>
          <w:szCs w:val="24"/>
        </w:rPr>
        <w:t>20</w:t>
      </w:r>
      <w:r w:rsidR="00952B5B">
        <w:rPr>
          <w:rFonts w:ascii="Times New Roman" w:hAnsi="Times New Roman" w:cs="Times New Roman"/>
          <w:sz w:val="24"/>
          <w:szCs w:val="24"/>
        </w:rPr>
        <w:t>19</w:t>
      </w:r>
      <w:r w:rsidR="00F12DEB">
        <w:rPr>
          <w:rFonts w:ascii="Times New Roman" w:hAnsi="Times New Roman" w:cs="Times New Roman"/>
          <w:sz w:val="24"/>
          <w:szCs w:val="24"/>
        </w:rPr>
        <w:t>)</w:t>
      </w:r>
    </w:p>
    <w:p w14:paraId="37880C78" w14:textId="59C6C877" w:rsidR="00471C15" w:rsidRDefault="00F12DEB" w:rsidP="00471C15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“What was bad about </w:t>
      </w:r>
      <w:r w:rsidR="004E61B2">
        <w:rPr>
          <w:rFonts w:ascii="Times New Roman" w:hAnsi="Times New Roman" w:cs="Times New Roman"/>
          <w:sz w:val="24"/>
          <w:szCs w:val="24"/>
        </w:rPr>
        <w:t>the experience, or did not go so well?” (McC</w:t>
      </w:r>
      <w:r w:rsidR="00DA7B2A">
        <w:rPr>
          <w:rFonts w:ascii="Times New Roman" w:hAnsi="Times New Roman" w:cs="Times New Roman"/>
          <w:sz w:val="24"/>
          <w:szCs w:val="24"/>
        </w:rPr>
        <w:t>lean, 20</w:t>
      </w:r>
      <w:r w:rsidR="0044608C">
        <w:rPr>
          <w:rFonts w:ascii="Times New Roman" w:hAnsi="Times New Roman" w:cs="Times New Roman"/>
          <w:sz w:val="24"/>
          <w:szCs w:val="24"/>
        </w:rPr>
        <w:t>19</w:t>
      </w:r>
      <w:r w:rsidR="00DA7B2A">
        <w:rPr>
          <w:rFonts w:ascii="Times New Roman" w:hAnsi="Times New Roman" w:cs="Times New Roman"/>
          <w:sz w:val="24"/>
          <w:szCs w:val="24"/>
        </w:rPr>
        <w:t>)</w:t>
      </w:r>
    </w:p>
    <w:p w14:paraId="5DE1A283" w14:textId="00E9BF32" w:rsidR="0008036D" w:rsidRDefault="00DA7B2A" w:rsidP="000803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 answers </w:t>
      </w:r>
      <w:r w:rsidR="0008036D">
        <w:rPr>
          <w:rFonts w:ascii="Times New Roman" w:hAnsi="Times New Roman" w:cs="Times New Roman"/>
          <w:sz w:val="24"/>
          <w:szCs w:val="24"/>
        </w:rPr>
        <w:t>to above questions:</w:t>
      </w:r>
    </w:p>
    <w:p w14:paraId="3B0B8767" w14:textId="642E8A81" w:rsidR="007C1995" w:rsidRDefault="001325C9" w:rsidP="001325C9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experience </w:t>
      </w:r>
      <w:r w:rsidR="00001234">
        <w:rPr>
          <w:rFonts w:ascii="Times New Roman" w:hAnsi="Times New Roman" w:cs="Times New Roman"/>
          <w:sz w:val="24"/>
          <w:szCs w:val="24"/>
        </w:rPr>
        <w:t>drives</w:t>
      </w:r>
      <w:r w:rsidR="00446659">
        <w:rPr>
          <w:rFonts w:ascii="Times New Roman" w:hAnsi="Times New Roman" w:cs="Times New Roman"/>
          <w:sz w:val="24"/>
          <w:szCs w:val="24"/>
        </w:rPr>
        <w:t xml:space="preserve"> well in </w:t>
      </w:r>
      <w:r w:rsidR="00E51538">
        <w:rPr>
          <w:rFonts w:ascii="Times New Roman" w:hAnsi="Times New Roman" w:cs="Times New Roman"/>
          <w:sz w:val="24"/>
          <w:szCs w:val="24"/>
        </w:rPr>
        <w:t>organising my time</w:t>
      </w:r>
      <w:r w:rsidR="007C1995">
        <w:rPr>
          <w:rFonts w:ascii="Times New Roman" w:hAnsi="Times New Roman" w:cs="Times New Roman"/>
          <w:sz w:val="24"/>
          <w:szCs w:val="24"/>
        </w:rPr>
        <w:t xml:space="preserve"> and put me in a manager role situation.</w:t>
      </w:r>
    </w:p>
    <w:p w14:paraId="3EEE4227" w14:textId="5625B0E4" w:rsidR="007A0DE3" w:rsidRDefault="007C1995" w:rsidP="007C1995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Also, I </w:t>
      </w:r>
      <w:r w:rsidR="00181768">
        <w:rPr>
          <w:rFonts w:ascii="Times New Roman" w:hAnsi="Times New Roman" w:cs="Times New Roman"/>
          <w:sz w:val="24"/>
          <w:szCs w:val="24"/>
        </w:rPr>
        <w:t xml:space="preserve">found a good experience when I was </w:t>
      </w:r>
      <w:r w:rsidR="0062568A">
        <w:rPr>
          <w:rFonts w:ascii="Times New Roman" w:hAnsi="Times New Roman" w:cs="Times New Roman"/>
          <w:sz w:val="24"/>
          <w:szCs w:val="24"/>
        </w:rPr>
        <w:t xml:space="preserve">relaxed at the time of presentation. Being relaxed I could follow the </w:t>
      </w:r>
      <w:r w:rsidR="00493B21">
        <w:rPr>
          <w:rFonts w:ascii="Times New Roman" w:hAnsi="Times New Roman" w:cs="Times New Roman"/>
          <w:sz w:val="24"/>
          <w:szCs w:val="24"/>
        </w:rPr>
        <w:t xml:space="preserve">progress of the </w:t>
      </w:r>
      <w:r w:rsidR="00751A87">
        <w:rPr>
          <w:rFonts w:ascii="Times New Roman" w:hAnsi="Times New Roman" w:cs="Times New Roman"/>
          <w:sz w:val="24"/>
          <w:szCs w:val="24"/>
        </w:rPr>
        <w:t>acting process.</w:t>
      </w:r>
      <w:r w:rsidR="0090742F">
        <w:rPr>
          <w:rFonts w:ascii="Times New Roman" w:hAnsi="Times New Roman" w:cs="Times New Roman"/>
          <w:sz w:val="24"/>
          <w:szCs w:val="24"/>
        </w:rPr>
        <w:t xml:space="preserve"> I begin to be con</w:t>
      </w:r>
      <w:r w:rsidR="00B80F97">
        <w:rPr>
          <w:rFonts w:ascii="Times New Roman" w:hAnsi="Times New Roman" w:cs="Times New Roman"/>
          <w:sz w:val="24"/>
          <w:szCs w:val="24"/>
        </w:rPr>
        <w:t>fident with the role</w:t>
      </w:r>
      <w:r w:rsidR="00EA482C">
        <w:rPr>
          <w:rFonts w:ascii="Times New Roman" w:hAnsi="Times New Roman" w:cs="Times New Roman"/>
          <w:sz w:val="24"/>
          <w:szCs w:val="24"/>
        </w:rPr>
        <w:t xml:space="preserve">:  - </w:t>
      </w:r>
      <w:r w:rsidR="00237578">
        <w:rPr>
          <w:rFonts w:ascii="Times New Roman" w:hAnsi="Times New Roman" w:cs="Times New Roman"/>
          <w:sz w:val="24"/>
          <w:szCs w:val="24"/>
        </w:rPr>
        <w:t xml:space="preserve">being </w:t>
      </w:r>
      <w:r w:rsidR="00137830">
        <w:rPr>
          <w:rFonts w:ascii="Times New Roman" w:hAnsi="Times New Roman" w:cs="Times New Roman"/>
          <w:sz w:val="24"/>
          <w:szCs w:val="24"/>
        </w:rPr>
        <w:t>good in delegate the task to the specialist person</w:t>
      </w:r>
    </w:p>
    <w:p w14:paraId="7EFFFC9B" w14:textId="7B2F694F" w:rsidR="00744211" w:rsidRDefault="0025273B" w:rsidP="00744211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Being helpful and </w:t>
      </w:r>
      <w:r w:rsidR="00170640">
        <w:rPr>
          <w:rFonts w:ascii="Times New Roman" w:hAnsi="Times New Roman" w:cs="Times New Roman"/>
          <w:sz w:val="24"/>
          <w:szCs w:val="24"/>
        </w:rPr>
        <w:t>respect my team leader</w:t>
      </w:r>
    </w:p>
    <w:p w14:paraId="63E6403F" w14:textId="1DD09313" w:rsidR="003B3A9F" w:rsidRDefault="00562FDE" w:rsidP="0068195B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feedback from the audience was </w:t>
      </w:r>
      <w:r w:rsidR="003C7AA3">
        <w:rPr>
          <w:rFonts w:ascii="Times New Roman" w:hAnsi="Times New Roman" w:cs="Times New Roman"/>
          <w:sz w:val="24"/>
          <w:szCs w:val="24"/>
        </w:rPr>
        <w:t>almost perfect</w:t>
      </w:r>
      <w:r w:rsidR="001A560A">
        <w:rPr>
          <w:rFonts w:ascii="Times New Roman" w:hAnsi="Times New Roman" w:cs="Times New Roman"/>
          <w:sz w:val="24"/>
          <w:szCs w:val="24"/>
        </w:rPr>
        <w:t xml:space="preserve"> – 19 percent</w:t>
      </w:r>
      <w:r w:rsidR="003B3A9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8EC871" w14:textId="4E00EFC6" w:rsidR="00E06FF3" w:rsidRDefault="0068195B" w:rsidP="0050158A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environment looks like the real office with a desk and comput</w:t>
      </w:r>
      <w:r w:rsidR="0050158A">
        <w:rPr>
          <w:rFonts w:ascii="Times New Roman" w:hAnsi="Times New Roman" w:cs="Times New Roman"/>
          <w:sz w:val="24"/>
          <w:szCs w:val="24"/>
        </w:rPr>
        <w:t>er</w:t>
      </w:r>
    </w:p>
    <w:p w14:paraId="14FB6D3A" w14:textId="71B0340E" w:rsidR="0050158A" w:rsidRDefault="0050158A" w:rsidP="0050158A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was thinks that was going not to well:</w:t>
      </w:r>
    </w:p>
    <w:p w14:paraId="0FC9EE7E" w14:textId="12DFFE9F" w:rsidR="0050158A" w:rsidRDefault="007B0E9E" w:rsidP="0050158A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</w:t>
      </w:r>
      <w:r w:rsidR="00D515C2">
        <w:rPr>
          <w:rFonts w:ascii="Times New Roman" w:hAnsi="Times New Roman" w:cs="Times New Roman"/>
          <w:sz w:val="24"/>
          <w:szCs w:val="24"/>
        </w:rPr>
        <w:t>too</w:t>
      </w:r>
      <w:r>
        <w:rPr>
          <w:rFonts w:ascii="Times New Roman" w:hAnsi="Times New Roman" w:cs="Times New Roman"/>
          <w:sz w:val="24"/>
          <w:szCs w:val="24"/>
        </w:rPr>
        <w:t xml:space="preserve"> much Eye contact with team leader</w:t>
      </w:r>
    </w:p>
    <w:p w14:paraId="262DC5B8" w14:textId="36020D1D" w:rsidR="001B6FC8" w:rsidRDefault="00D515C2" w:rsidP="001B6FC8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read from paper the role in </w:t>
      </w:r>
      <w:r w:rsidR="001B6FC8">
        <w:rPr>
          <w:rFonts w:ascii="Times New Roman" w:hAnsi="Times New Roman" w:cs="Times New Roman"/>
          <w:sz w:val="24"/>
          <w:szCs w:val="24"/>
        </w:rPr>
        <w:t>about half of the time of playing the role</w:t>
      </w:r>
    </w:p>
    <w:p w14:paraId="07BDEE13" w14:textId="2B46B8B1" w:rsidR="001B6FC8" w:rsidRDefault="002D4F9D" w:rsidP="001B6FC8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tone of my voice was </w:t>
      </w:r>
      <w:r w:rsidR="0088468A">
        <w:rPr>
          <w:rFonts w:ascii="Times New Roman" w:hAnsi="Times New Roman" w:cs="Times New Roman"/>
          <w:sz w:val="24"/>
          <w:szCs w:val="24"/>
        </w:rPr>
        <w:t>too low</w:t>
      </w:r>
      <w:r w:rsidR="009F6028">
        <w:rPr>
          <w:rFonts w:ascii="Times New Roman" w:hAnsi="Times New Roman" w:cs="Times New Roman"/>
          <w:sz w:val="24"/>
          <w:szCs w:val="24"/>
        </w:rPr>
        <w:t xml:space="preserve">.  Some of the audience did not </w:t>
      </w:r>
      <w:r w:rsidR="003C5C4D">
        <w:rPr>
          <w:rFonts w:ascii="Times New Roman" w:hAnsi="Times New Roman" w:cs="Times New Roman"/>
          <w:sz w:val="24"/>
          <w:szCs w:val="24"/>
        </w:rPr>
        <w:t>hear me</w:t>
      </w:r>
    </w:p>
    <w:p w14:paraId="28195EC0" w14:textId="27F93EDB" w:rsidR="008F0013" w:rsidRDefault="00501BD6" w:rsidP="008F0013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had </w:t>
      </w:r>
      <w:r w:rsidR="00E43A4E">
        <w:rPr>
          <w:rFonts w:ascii="Times New Roman" w:hAnsi="Times New Roman" w:cs="Times New Roman"/>
          <w:sz w:val="24"/>
          <w:szCs w:val="24"/>
        </w:rPr>
        <w:t xml:space="preserve">been </w:t>
      </w:r>
      <w:r w:rsidR="00B34506">
        <w:rPr>
          <w:rFonts w:ascii="Times New Roman" w:hAnsi="Times New Roman" w:cs="Times New Roman"/>
          <w:sz w:val="24"/>
          <w:szCs w:val="24"/>
        </w:rPr>
        <w:t xml:space="preserve">little </w:t>
      </w:r>
      <w:r w:rsidR="00E43A4E">
        <w:rPr>
          <w:rFonts w:ascii="Times New Roman" w:hAnsi="Times New Roman" w:cs="Times New Roman"/>
          <w:sz w:val="24"/>
          <w:szCs w:val="24"/>
        </w:rPr>
        <w:t xml:space="preserve">anxious at </w:t>
      </w:r>
      <w:r w:rsidR="008F0013">
        <w:rPr>
          <w:rFonts w:ascii="Times New Roman" w:hAnsi="Times New Roman" w:cs="Times New Roman"/>
          <w:sz w:val="24"/>
          <w:szCs w:val="24"/>
        </w:rPr>
        <w:t>beginning of the presentation</w:t>
      </w:r>
    </w:p>
    <w:p w14:paraId="2ADEBD3D" w14:textId="5CFDDC06" w:rsidR="009C2B47" w:rsidRDefault="009C2B47" w:rsidP="009C2B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D3A291" w14:textId="5322B435" w:rsidR="001F0810" w:rsidRPr="001F0810" w:rsidRDefault="00AA3365" w:rsidP="001F0810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1F0810">
        <w:rPr>
          <w:rFonts w:ascii="Times New Roman" w:hAnsi="Times New Roman" w:cs="Times New Roman"/>
          <w:sz w:val="32"/>
          <w:szCs w:val="32"/>
        </w:rPr>
        <w:t>Analysis</w:t>
      </w:r>
    </w:p>
    <w:p w14:paraId="334DEAFE" w14:textId="082339C1" w:rsidR="00D84B39" w:rsidRDefault="00AA3365" w:rsidP="009C2B47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The analysis of </w:t>
      </w:r>
      <w:r w:rsidR="004D50EA">
        <w:rPr>
          <w:rFonts w:ascii="Times New Roman" w:hAnsi="Times New Roman" w:cs="Times New Roman"/>
          <w:sz w:val="24"/>
          <w:szCs w:val="24"/>
        </w:rPr>
        <w:t xml:space="preserve">model of reflection </w:t>
      </w:r>
      <w:r w:rsidR="00655570">
        <w:rPr>
          <w:rFonts w:ascii="Times New Roman" w:hAnsi="Times New Roman" w:cs="Times New Roman"/>
          <w:sz w:val="24"/>
          <w:szCs w:val="24"/>
        </w:rPr>
        <w:t xml:space="preserve">signify that we need to separate the things </w:t>
      </w:r>
      <w:r w:rsidR="00154EF1">
        <w:rPr>
          <w:rFonts w:ascii="Times New Roman" w:hAnsi="Times New Roman" w:cs="Times New Roman"/>
          <w:sz w:val="24"/>
          <w:szCs w:val="24"/>
        </w:rPr>
        <w:t xml:space="preserve">explored in Evaluation stage in different </w:t>
      </w:r>
      <w:r w:rsidR="00C94C70">
        <w:rPr>
          <w:rFonts w:ascii="Times New Roman" w:hAnsi="Times New Roman" w:cs="Times New Roman"/>
          <w:sz w:val="24"/>
          <w:szCs w:val="24"/>
        </w:rPr>
        <w:t xml:space="preserve">component parts </w:t>
      </w:r>
      <w:r w:rsidR="00C94C70" w:rsidRPr="00D903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(McClean, 2019)</w:t>
      </w:r>
      <w:r w:rsidR="00D903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For this to make it happened </w:t>
      </w:r>
      <w:r w:rsidR="00C871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 need to </w:t>
      </w:r>
      <w:r w:rsidR="00D84B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put </w:t>
      </w:r>
      <w:r w:rsidR="00C871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questio</w:t>
      </w:r>
      <w:r w:rsidR="00D84B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ns</w:t>
      </w:r>
      <w:r w:rsidR="00C871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on more specific </w:t>
      </w:r>
      <w:r w:rsidR="00D84B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results and emotions. I </w:t>
      </w:r>
      <w:proofErr w:type="gramStart"/>
      <w:r w:rsidR="00D84B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have to</w:t>
      </w:r>
      <w:proofErr w:type="gramEnd"/>
      <w:r w:rsidR="00D84B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ask for example:</w:t>
      </w:r>
    </w:p>
    <w:p w14:paraId="4DE0CDAC" w14:textId="37A67A7A" w:rsidR="00960E17" w:rsidRPr="00960E17" w:rsidRDefault="00B255C0" w:rsidP="00960E17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60E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“What went well?”</w:t>
      </w:r>
      <w:r w:rsidR="00C814F1" w:rsidRPr="00960E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14:paraId="350DE1B8" w14:textId="0DD01BA8" w:rsidR="00B255C0" w:rsidRPr="00960E17" w:rsidRDefault="003612FD" w:rsidP="00960E17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60E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“What did I do well?”</w:t>
      </w:r>
      <w:r w:rsidR="00C814F1" w:rsidRPr="00960E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14:paraId="4DBC273C" w14:textId="2FDD903E" w:rsidR="003612FD" w:rsidRDefault="003612FD" w:rsidP="00960E17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“What others did well?”</w:t>
      </w:r>
      <w:r w:rsidR="00C814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14:paraId="572A4C40" w14:textId="5E1A9DBF" w:rsidR="00373BAB" w:rsidRPr="00960E17" w:rsidRDefault="00003BBD" w:rsidP="00960E17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60E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“What went </w:t>
      </w:r>
      <w:r w:rsidR="00C814F1" w:rsidRPr="00960E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wrong, or did not turn out the </w:t>
      </w:r>
      <w:r w:rsidR="00373BAB" w:rsidRPr="00960E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way I thought it should?”;</w:t>
      </w:r>
    </w:p>
    <w:p w14:paraId="729758E7" w14:textId="77777777" w:rsidR="008A2CAF" w:rsidRDefault="00373BAB" w:rsidP="00960E17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“In</w:t>
      </w:r>
      <w:r w:rsidR="00960E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A2C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what ways did I contribute to this?”;</w:t>
      </w:r>
    </w:p>
    <w:p w14:paraId="0D896F6E" w14:textId="7FEF395B" w:rsidR="003612FD" w:rsidRDefault="008A2CAF" w:rsidP="00960E17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“In what ways </w:t>
      </w:r>
      <w:r w:rsidR="008077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did others contribute to this?” </w:t>
      </w:r>
      <w:r w:rsidR="0080779F" w:rsidRPr="008077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(McClean, 2019)</w:t>
      </w:r>
      <w:r w:rsidR="00C814F1" w:rsidRPr="00373B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3A30FA87" w14:textId="082F51F2" w:rsidR="0080779F" w:rsidRDefault="00133E26" w:rsidP="0080779F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Answers:</w:t>
      </w:r>
    </w:p>
    <w:p w14:paraId="1A676764" w14:textId="6282126B" w:rsidR="00133E26" w:rsidRDefault="00133E26" w:rsidP="00133E26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r w:rsidR="003F6F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organising of the classroom, my role play </w:t>
      </w:r>
      <w:r w:rsidR="006906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was at a high standard</w:t>
      </w:r>
    </w:p>
    <w:p w14:paraId="33098B82" w14:textId="5CC5EC0B" w:rsidR="00690691" w:rsidRPr="000A5364" w:rsidRDefault="00690691" w:rsidP="000A5364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 tried to come with lot of hard work </w:t>
      </w:r>
      <w:r w:rsidR="00017B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 complete this manager role play</w:t>
      </w:r>
      <w:r w:rsidR="001E75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I practice</w:t>
      </w:r>
      <w:r w:rsidR="004A3E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</w:t>
      </w:r>
      <w:r w:rsidR="001E75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this hom</w:t>
      </w:r>
      <w:r w:rsidR="00D701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 with my partner and in front of </w:t>
      </w:r>
      <w:r w:rsidR="00A561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mirror. Regarding this practice when I was in acting the role </w:t>
      </w:r>
      <w:r w:rsidR="00B335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 was relaxed and confident. I follow the structure of a role play with introduction and </w:t>
      </w:r>
      <w:r w:rsidR="00A404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discussion.</w:t>
      </w:r>
      <w:r w:rsidR="00902C77" w:rsidRPr="00902C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02C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Because I was fifth in line to present this role and with the very good feedback received, I think I contribute to rest of the class </w:t>
      </w:r>
      <w:r w:rsidR="0016112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minimizing the emotions</w:t>
      </w:r>
      <w:r w:rsidR="000A5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my colleagues.</w:t>
      </w:r>
    </w:p>
    <w:p w14:paraId="57DA527B" w14:textId="2ED7E91A" w:rsidR="00A40413" w:rsidRDefault="00A40413" w:rsidP="00133E26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My colleague </w:t>
      </w:r>
      <w:r w:rsidR="004015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="000A5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ct</w:t>
      </w:r>
      <w:r w:rsidR="004015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ing well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her role of </w:t>
      </w:r>
      <w:r w:rsidR="004015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team </w:t>
      </w:r>
      <w:r w:rsidR="00C040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leader. She was emotional in first part of the </w:t>
      </w:r>
      <w:r w:rsidR="00007A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presentation, after that feeling relaxed and everything came naturally</w:t>
      </w:r>
    </w:p>
    <w:p w14:paraId="1435A374" w14:textId="3A781367" w:rsidR="00007ADA" w:rsidRDefault="00B24E2A" w:rsidP="00133E26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</w:t>
      </w:r>
      <w:r w:rsidR="002803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presentation was facing some interruption from me as a manager role</w:t>
      </w:r>
      <w:r w:rsidR="00DB37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I thought all my emotions will passed away and I will do the presentation</w:t>
      </w:r>
      <w:r w:rsidR="00BE6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without interruption. </w:t>
      </w:r>
    </w:p>
    <w:p w14:paraId="2B8D314F" w14:textId="0FDF57E5" w:rsidR="00BD4F05" w:rsidRPr="00037ADF" w:rsidRDefault="0035330E" w:rsidP="00037ADF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 contribute</w:t>
      </w:r>
      <w:r w:rsidR="00DB50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to this with my emotions. </w:t>
      </w:r>
      <w:r w:rsidR="00612F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r w:rsidR="00C425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this event I </w:t>
      </w:r>
      <w:r w:rsidR="00E420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tried to maintain my emotions to minimum and </w:t>
      </w:r>
      <w:r w:rsidR="00612F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follow the sequence of the scenario. Of </w:t>
      </w:r>
      <w:r w:rsidR="009F54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course, because was my first role </w:t>
      </w:r>
      <w:r w:rsidR="002577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play, </w:t>
      </w:r>
      <w:r w:rsidR="00930040" w:rsidRPr="00037A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 was stammer and I had small break in my conversation with the team leader.</w:t>
      </w:r>
    </w:p>
    <w:p w14:paraId="6592C56A" w14:textId="4CA2875F" w:rsidR="00037ADF" w:rsidRDefault="006224E8" w:rsidP="00133E26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 the classroom I found in my </w:t>
      </w:r>
      <w:r w:rsidR="006401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role practicing there was a</w:t>
      </w:r>
      <w:r w:rsidR="006008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light murmur from the </w:t>
      </w:r>
      <w:r w:rsidR="002577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audience,</w:t>
      </w:r>
      <w:r w:rsidR="006008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this </w:t>
      </w:r>
      <w:r w:rsidR="003845E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conclude with small conversations breaks</w:t>
      </w:r>
    </w:p>
    <w:p w14:paraId="03BD74A1" w14:textId="029F2245" w:rsidR="0080779F" w:rsidRDefault="0080779F" w:rsidP="00A21459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19BEF24" w14:textId="1287D0E7" w:rsidR="001F0810" w:rsidRPr="001F0810" w:rsidRDefault="00A21459" w:rsidP="001F0810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1F081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Conclusion</w:t>
      </w:r>
    </w:p>
    <w:p w14:paraId="1462865F" w14:textId="3EC447C8" w:rsidR="00081B7C" w:rsidRDefault="000A6653" w:rsidP="00A21459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Regarding the presentation of manager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role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 was finding that </w:t>
      </w:r>
      <w:r w:rsidR="00081B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acting process was a success. </w:t>
      </w:r>
      <w:r w:rsidR="006613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Gibbs suggest that I </w:t>
      </w:r>
      <w:r w:rsidR="00980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must</w:t>
      </w:r>
      <w:r w:rsidR="006613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ask myself </w:t>
      </w:r>
      <w:r w:rsidR="000417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what I </w:t>
      </w:r>
      <w:proofErr w:type="gramStart"/>
      <w:r w:rsidR="000417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have to</w:t>
      </w:r>
      <w:proofErr w:type="gramEnd"/>
      <w:r w:rsidR="000417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 different in conclusion</w:t>
      </w:r>
      <w:r w:rsidR="00487B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(Gibbs, 1988).</w:t>
      </w:r>
    </w:p>
    <w:p w14:paraId="44DB6240" w14:textId="740591A8" w:rsidR="00D60B40" w:rsidRDefault="008B6DE3" w:rsidP="00A21459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I was taken this in </w:t>
      </w:r>
      <w:r w:rsidR="00980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consideration,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I find that I need to improve my </w:t>
      </w:r>
      <w:r w:rsidR="009327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speaking process and have more powerful voice. </w:t>
      </w:r>
      <w:r w:rsidR="009808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 a role play </w:t>
      </w:r>
      <w:r w:rsidR="00A014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next step to follow is to practice more </w:t>
      </w:r>
      <w:r w:rsidR="00D60B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 as a result can be less spoken breaks.</w:t>
      </w:r>
      <w:r w:rsidR="00485E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Following the </w:t>
      </w:r>
      <w:r w:rsidR="00F37B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outcome as </w:t>
      </w:r>
      <w:r w:rsidR="009A49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less eye contact with my role play partner, </w:t>
      </w:r>
      <w:r w:rsidR="00233A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less reading from my notes I </w:t>
      </w:r>
      <w:r w:rsidR="00836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will need to develop a plan. The action plan is </w:t>
      </w:r>
      <w:r w:rsidR="00E216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 put in place my new skills </w:t>
      </w:r>
      <w:r w:rsidR="003645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of learning style.</w:t>
      </w:r>
    </w:p>
    <w:p w14:paraId="69A10A85" w14:textId="1C307889" w:rsidR="00B17D11" w:rsidRPr="00B17D11" w:rsidRDefault="00E0008D" w:rsidP="00B17D11">
      <w:pPr>
        <w:pStyle w:val="ListParagraph"/>
        <w:numPr>
          <w:ilvl w:val="1"/>
          <w:numId w:val="8"/>
        </w:numPr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B17D1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Action plan</w:t>
      </w:r>
    </w:p>
    <w:p w14:paraId="2AA99F3D" w14:textId="527A48E9" w:rsidR="00800F4A" w:rsidRDefault="0052710B" w:rsidP="00042AE2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Managing the role play I am thinking forward and I </w:t>
      </w:r>
      <w:r w:rsidR="005F62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will do some thin</w:t>
      </w:r>
      <w:r w:rsidR="00E40C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</w:t>
      </w:r>
      <w:r w:rsidR="002614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5F62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different for next role play as follow: - </w:t>
      </w:r>
      <w:r w:rsidR="009A33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 will practice more the role play before the </w:t>
      </w:r>
      <w:r w:rsidR="00800F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</w:t>
      </w:r>
      <w:r w:rsidR="00042A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resentation. This will help me to </w:t>
      </w:r>
      <w:r w:rsidR="00063E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</w:t>
      </w:r>
      <w:r w:rsidR="00042A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develop n</w:t>
      </w:r>
      <w:r w:rsidR="00063E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ew skills, to be more confident with the </w:t>
      </w:r>
      <w:r w:rsidR="00DC62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role, to stop the emotion coming through. </w:t>
      </w:r>
    </w:p>
    <w:p w14:paraId="3176582D" w14:textId="723C646B" w:rsidR="00DC6292" w:rsidRDefault="0050390B" w:rsidP="00001E47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 think the scenario</w:t>
      </w:r>
      <w:r w:rsidR="00001E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manager role at Bain and Company</w:t>
      </w:r>
      <w:r w:rsidRPr="00001E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was well done</w:t>
      </w:r>
    </w:p>
    <w:p w14:paraId="11E54759" w14:textId="43249575" w:rsidR="00001E47" w:rsidRDefault="00F6528B" w:rsidP="00C3391D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 need to improve my </w:t>
      </w:r>
      <w:r w:rsidR="00EC73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nonverbal</w:t>
      </w:r>
      <w:r w:rsidR="000567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actions – eye contact with interlocutor</w:t>
      </w:r>
      <w:r w:rsidR="00EC73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0567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5AF9A931" w14:textId="019D5A09" w:rsidR="00EC732D" w:rsidRDefault="00EC732D" w:rsidP="00F824A9">
      <w:pPr>
        <w:pStyle w:val="ListParagraph"/>
        <w:ind w:left="198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Less reading from the notes</w:t>
      </w:r>
    </w:p>
    <w:p w14:paraId="2D99C451" w14:textId="1B8D2D71" w:rsidR="00F824A9" w:rsidRDefault="00F824A9" w:rsidP="00F824A9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3494E5E" w14:textId="21D10BFF" w:rsidR="0013650D" w:rsidRDefault="00DA76E9" w:rsidP="0013650D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SWOT analysis of </w:t>
      </w:r>
      <w:r w:rsidR="0013650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manager role presentation</w:t>
      </w:r>
    </w:p>
    <w:p w14:paraId="616F8E7A" w14:textId="562356C9" w:rsidR="00C65AE7" w:rsidRDefault="00C65AE7" w:rsidP="00C65AE7">
      <w:pPr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D39BC" w14:paraId="2DDDE8B4" w14:textId="77777777" w:rsidTr="001E14C5">
        <w:tc>
          <w:tcPr>
            <w:tcW w:w="4508" w:type="dxa"/>
            <w:shd w:val="clear" w:color="auto" w:fill="538135" w:themeFill="accent6" w:themeFillShade="BF"/>
          </w:tcPr>
          <w:p w14:paraId="7E6437F8" w14:textId="0F6FB6E7" w:rsidR="00DD39BC" w:rsidRPr="00DD39BC" w:rsidRDefault="00DD39BC" w:rsidP="00DD39BC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32"/>
                <w:szCs w:val="32"/>
                <w:highlight w:val="green"/>
                <w:shd w:val="clear" w:color="auto" w:fill="FFFFFF"/>
              </w:rPr>
            </w:pPr>
            <w:r w:rsidRPr="00DD39BC">
              <w:rPr>
                <w:rFonts w:ascii="Times New Roman" w:hAnsi="Times New Roman" w:cs="Times New Roman"/>
                <w:color w:val="FFFFFF" w:themeColor="background1"/>
                <w:sz w:val="32"/>
                <w:szCs w:val="32"/>
                <w:highlight w:val="green"/>
                <w:shd w:val="clear" w:color="auto" w:fill="FFFFFF"/>
              </w:rPr>
              <w:t>Strengths</w:t>
            </w:r>
          </w:p>
        </w:tc>
        <w:tc>
          <w:tcPr>
            <w:tcW w:w="4508" w:type="dxa"/>
            <w:shd w:val="clear" w:color="auto" w:fill="FFFF00"/>
          </w:tcPr>
          <w:p w14:paraId="65C41170" w14:textId="4AE3F43B" w:rsidR="00DD39BC" w:rsidRPr="001E14C5" w:rsidRDefault="00DD39BC" w:rsidP="00DD39BC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  <w:highlight w:val="lightGray"/>
                <w:shd w:val="clear" w:color="auto" w:fill="FFFFFF"/>
              </w:rPr>
            </w:pPr>
            <w:r w:rsidRPr="001E14C5">
              <w:rPr>
                <w:rFonts w:ascii="Times New Roman" w:hAnsi="Times New Roman" w:cs="Times New Roman"/>
                <w:color w:val="000000"/>
                <w:sz w:val="32"/>
                <w:szCs w:val="32"/>
                <w:highlight w:val="lightGray"/>
                <w:shd w:val="clear" w:color="auto" w:fill="FFFFFF"/>
              </w:rPr>
              <w:t>Opportunities</w:t>
            </w:r>
          </w:p>
        </w:tc>
      </w:tr>
      <w:tr w:rsidR="00DD39BC" w14:paraId="3A12055E" w14:textId="77777777" w:rsidTr="001E14C5">
        <w:trPr>
          <w:trHeight w:val="1950"/>
        </w:trPr>
        <w:tc>
          <w:tcPr>
            <w:tcW w:w="4508" w:type="dxa"/>
            <w:shd w:val="clear" w:color="auto" w:fill="538135" w:themeFill="accent6" w:themeFillShade="BF"/>
          </w:tcPr>
          <w:p w14:paraId="4BC86880" w14:textId="77777777" w:rsidR="00DD39BC" w:rsidRPr="00DD39BC" w:rsidRDefault="00DD39BC" w:rsidP="00DD39BC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32"/>
                <w:szCs w:val="32"/>
                <w:highlight w:val="green"/>
                <w:shd w:val="clear" w:color="auto" w:fill="FFFFFF"/>
              </w:rPr>
            </w:pPr>
            <w:r w:rsidRPr="00DD39BC">
              <w:rPr>
                <w:rFonts w:ascii="Times New Roman" w:hAnsi="Times New Roman" w:cs="Times New Roman"/>
                <w:color w:val="FFFFFF" w:themeColor="background1"/>
                <w:sz w:val="32"/>
                <w:szCs w:val="32"/>
                <w:highlight w:val="green"/>
                <w:shd w:val="clear" w:color="auto" w:fill="FFFFFF"/>
              </w:rPr>
              <w:t>Confident</w:t>
            </w:r>
          </w:p>
          <w:p w14:paraId="625DD342" w14:textId="77777777" w:rsidR="00DD39BC" w:rsidRPr="00DD39BC" w:rsidRDefault="00DD39BC" w:rsidP="00DD39BC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32"/>
                <w:szCs w:val="32"/>
                <w:highlight w:val="green"/>
                <w:shd w:val="clear" w:color="auto" w:fill="FFFFFF"/>
              </w:rPr>
            </w:pPr>
            <w:r w:rsidRPr="00DD39BC">
              <w:rPr>
                <w:rFonts w:ascii="Times New Roman" w:hAnsi="Times New Roman" w:cs="Times New Roman"/>
                <w:color w:val="FFFFFF" w:themeColor="background1"/>
                <w:sz w:val="32"/>
                <w:szCs w:val="32"/>
                <w:highlight w:val="green"/>
                <w:shd w:val="clear" w:color="auto" w:fill="FFFFFF"/>
              </w:rPr>
              <w:t>Honesty</w:t>
            </w:r>
          </w:p>
          <w:p w14:paraId="447E863C" w14:textId="77777777" w:rsidR="00DD39BC" w:rsidRPr="00DD39BC" w:rsidRDefault="00DD39BC" w:rsidP="00DD39BC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32"/>
                <w:szCs w:val="32"/>
                <w:highlight w:val="green"/>
                <w:shd w:val="clear" w:color="auto" w:fill="FFFFFF"/>
              </w:rPr>
            </w:pPr>
            <w:r w:rsidRPr="00DD39BC">
              <w:rPr>
                <w:rFonts w:ascii="Times New Roman" w:hAnsi="Times New Roman" w:cs="Times New Roman"/>
                <w:color w:val="FFFFFF" w:themeColor="background1"/>
                <w:sz w:val="32"/>
                <w:szCs w:val="32"/>
                <w:highlight w:val="green"/>
                <w:shd w:val="clear" w:color="auto" w:fill="FFFFFF"/>
              </w:rPr>
              <w:t>Helpful</w:t>
            </w:r>
          </w:p>
          <w:p w14:paraId="44F07DEB" w14:textId="77777777" w:rsidR="00DD39BC" w:rsidRPr="00DD39BC" w:rsidRDefault="00DD39BC" w:rsidP="00DD39BC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32"/>
                <w:szCs w:val="32"/>
                <w:highlight w:val="green"/>
                <w:shd w:val="clear" w:color="auto" w:fill="FFFFFF"/>
              </w:rPr>
            </w:pPr>
            <w:r w:rsidRPr="00DD39BC">
              <w:rPr>
                <w:rFonts w:ascii="Times New Roman" w:hAnsi="Times New Roman" w:cs="Times New Roman"/>
                <w:color w:val="FFFFFF" w:themeColor="background1"/>
                <w:sz w:val="32"/>
                <w:szCs w:val="32"/>
                <w:highlight w:val="green"/>
                <w:shd w:val="clear" w:color="auto" w:fill="FFFFFF"/>
              </w:rPr>
              <w:t>Analytic thinking</w:t>
            </w:r>
          </w:p>
          <w:p w14:paraId="35351443" w14:textId="591B7D35" w:rsidR="00DD39BC" w:rsidRPr="00DD39BC" w:rsidRDefault="00DD39BC" w:rsidP="00DD39BC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32"/>
                <w:szCs w:val="32"/>
                <w:highlight w:val="green"/>
                <w:shd w:val="clear" w:color="auto" w:fill="FFFFFF"/>
              </w:rPr>
            </w:pPr>
            <w:r w:rsidRPr="00DD39BC">
              <w:rPr>
                <w:rFonts w:ascii="Times New Roman" w:hAnsi="Times New Roman" w:cs="Times New Roman"/>
                <w:color w:val="FFFFFF" w:themeColor="background1"/>
                <w:sz w:val="32"/>
                <w:szCs w:val="32"/>
                <w:highlight w:val="green"/>
                <w:shd w:val="clear" w:color="auto" w:fill="FFFFFF"/>
              </w:rPr>
              <w:t xml:space="preserve">Managing </w:t>
            </w:r>
          </w:p>
        </w:tc>
        <w:tc>
          <w:tcPr>
            <w:tcW w:w="4508" w:type="dxa"/>
            <w:shd w:val="clear" w:color="auto" w:fill="FFFF00"/>
          </w:tcPr>
          <w:p w14:paraId="1C7141D1" w14:textId="3731EB4D" w:rsidR="00DD39BC" w:rsidRPr="001E14C5" w:rsidRDefault="00DD39BC" w:rsidP="00DD39BC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  <w:highlight w:val="lightGray"/>
                <w:shd w:val="clear" w:color="auto" w:fill="FFFFFF"/>
              </w:rPr>
            </w:pPr>
            <w:r w:rsidRPr="001E14C5">
              <w:rPr>
                <w:rFonts w:ascii="Times New Roman" w:hAnsi="Times New Roman" w:cs="Times New Roman"/>
                <w:color w:val="000000"/>
                <w:sz w:val="32"/>
                <w:szCs w:val="32"/>
                <w:highlight w:val="lightGray"/>
                <w:shd w:val="clear" w:color="auto" w:fill="FFFFFF"/>
              </w:rPr>
              <w:t>Develop new skills</w:t>
            </w:r>
          </w:p>
          <w:p w14:paraId="3C4B6C6F" w14:textId="77777777" w:rsidR="00DD39BC" w:rsidRPr="001E14C5" w:rsidRDefault="00DD39BC" w:rsidP="00DD39BC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  <w:highlight w:val="lightGray"/>
                <w:shd w:val="clear" w:color="auto" w:fill="FFFFFF"/>
              </w:rPr>
            </w:pPr>
            <w:r w:rsidRPr="001E14C5">
              <w:rPr>
                <w:rFonts w:ascii="Times New Roman" w:hAnsi="Times New Roman" w:cs="Times New Roman"/>
                <w:color w:val="000000"/>
                <w:sz w:val="32"/>
                <w:szCs w:val="32"/>
                <w:highlight w:val="lightGray"/>
                <w:shd w:val="clear" w:color="auto" w:fill="FFFFFF"/>
              </w:rPr>
              <w:t>Finding habits</w:t>
            </w:r>
          </w:p>
          <w:p w14:paraId="566BBEFF" w14:textId="77777777" w:rsidR="00F76B08" w:rsidRDefault="00DD39BC" w:rsidP="00DD39BC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  <w:highlight w:val="lightGray"/>
                <w:shd w:val="clear" w:color="auto" w:fill="FFFFFF"/>
              </w:rPr>
            </w:pPr>
            <w:r w:rsidRPr="001E14C5">
              <w:rPr>
                <w:rFonts w:ascii="Times New Roman" w:hAnsi="Times New Roman" w:cs="Times New Roman"/>
                <w:color w:val="000000"/>
                <w:sz w:val="32"/>
                <w:szCs w:val="32"/>
                <w:highlight w:val="lightGray"/>
                <w:shd w:val="clear" w:color="auto" w:fill="FFFFFF"/>
              </w:rPr>
              <w:t>Develop learning styles</w:t>
            </w:r>
          </w:p>
          <w:p w14:paraId="50572422" w14:textId="5F1A44D1" w:rsidR="00DD39BC" w:rsidRPr="001E14C5" w:rsidRDefault="00F76B08" w:rsidP="00DD39BC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  <w:highlight w:val="lightGray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highlight w:val="lightGray"/>
                <w:shd w:val="clear" w:color="auto" w:fill="FFFFFF"/>
              </w:rPr>
              <w:t>Finding jobs in this area</w:t>
            </w:r>
            <w:r w:rsidR="00DD39BC" w:rsidRPr="001E14C5">
              <w:rPr>
                <w:rFonts w:ascii="Times New Roman" w:hAnsi="Times New Roman" w:cs="Times New Roman"/>
                <w:color w:val="000000"/>
                <w:sz w:val="32"/>
                <w:szCs w:val="32"/>
                <w:highlight w:val="lightGray"/>
                <w:shd w:val="clear" w:color="auto" w:fill="FFFFFF"/>
              </w:rPr>
              <w:t xml:space="preserve"> </w:t>
            </w:r>
          </w:p>
        </w:tc>
      </w:tr>
      <w:tr w:rsidR="00DD39BC" w14:paraId="4F793053" w14:textId="77777777" w:rsidTr="001E14C5">
        <w:trPr>
          <w:trHeight w:val="404"/>
        </w:trPr>
        <w:tc>
          <w:tcPr>
            <w:tcW w:w="4508" w:type="dxa"/>
            <w:shd w:val="clear" w:color="auto" w:fill="FF0000"/>
          </w:tcPr>
          <w:p w14:paraId="6064B8E5" w14:textId="261D6529" w:rsidR="00DD39BC" w:rsidRPr="001E14C5" w:rsidRDefault="00DD39BC" w:rsidP="00DD39BC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  <w:highlight w:val="cyan"/>
                <w:shd w:val="clear" w:color="auto" w:fill="FFFFFF"/>
              </w:rPr>
            </w:pPr>
            <w:r w:rsidRPr="001E14C5">
              <w:rPr>
                <w:rFonts w:ascii="Times New Roman" w:hAnsi="Times New Roman" w:cs="Times New Roman"/>
                <w:color w:val="000000"/>
                <w:sz w:val="32"/>
                <w:szCs w:val="32"/>
                <w:highlight w:val="cyan"/>
                <w:shd w:val="clear" w:color="auto" w:fill="FFFFFF"/>
              </w:rPr>
              <w:t>Weaknesses</w:t>
            </w:r>
          </w:p>
        </w:tc>
        <w:tc>
          <w:tcPr>
            <w:tcW w:w="4508" w:type="dxa"/>
            <w:shd w:val="clear" w:color="auto" w:fill="2F5496" w:themeFill="accent1" w:themeFillShade="BF"/>
          </w:tcPr>
          <w:p w14:paraId="1316098D" w14:textId="50BE94AF" w:rsidR="00DD39BC" w:rsidRPr="001E14C5" w:rsidRDefault="00DD39BC" w:rsidP="00DD39BC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  <w:highlight w:val="magenta"/>
                <w:shd w:val="clear" w:color="auto" w:fill="FFFFFF"/>
              </w:rPr>
            </w:pPr>
            <w:r w:rsidRPr="001E14C5">
              <w:rPr>
                <w:rFonts w:ascii="Times New Roman" w:hAnsi="Times New Roman" w:cs="Times New Roman"/>
                <w:color w:val="000000"/>
                <w:sz w:val="32"/>
                <w:szCs w:val="32"/>
                <w:highlight w:val="magenta"/>
                <w:shd w:val="clear" w:color="auto" w:fill="FFFFFF"/>
              </w:rPr>
              <w:t>Threats</w:t>
            </w:r>
          </w:p>
        </w:tc>
      </w:tr>
      <w:tr w:rsidR="00DD39BC" w14:paraId="762E3167" w14:textId="77777777" w:rsidTr="001E14C5">
        <w:trPr>
          <w:trHeight w:val="1417"/>
        </w:trPr>
        <w:tc>
          <w:tcPr>
            <w:tcW w:w="4508" w:type="dxa"/>
            <w:shd w:val="clear" w:color="auto" w:fill="FF0000"/>
          </w:tcPr>
          <w:p w14:paraId="1DCD2C4F" w14:textId="77777777" w:rsidR="00DD39BC" w:rsidRPr="001E14C5" w:rsidRDefault="00DD39BC" w:rsidP="00DD39BC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  <w:highlight w:val="cyan"/>
                <w:shd w:val="clear" w:color="auto" w:fill="FFFFFF"/>
              </w:rPr>
            </w:pPr>
            <w:r w:rsidRPr="001E14C5">
              <w:rPr>
                <w:rFonts w:ascii="Times New Roman" w:hAnsi="Times New Roman" w:cs="Times New Roman"/>
                <w:color w:val="000000"/>
                <w:sz w:val="32"/>
                <w:szCs w:val="32"/>
                <w:highlight w:val="cyan"/>
                <w:shd w:val="clear" w:color="auto" w:fill="FFFFFF"/>
              </w:rPr>
              <w:t>Language</w:t>
            </w:r>
          </w:p>
          <w:p w14:paraId="5B594B77" w14:textId="74B92F29" w:rsidR="00DD39BC" w:rsidRPr="001E14C5" w:rsidRDefault="00DD39BC" w:rsidP="00DD39BC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  <w:highlight w:val="cyan"/>
                <w:shd w:val="clear" w:color="auto" w:fill="FFFFFF"/>
              </w:rPr>
            </w:pPr>
            <w:r w:rsidRPr="001E14C5">
              <w:rPr>
                <w:rFonts w:ascii="Times New Roman" w:hAnsi="Times New Roman" w:cs="Times New Roman"/>
                <w:color w:val="000000"/>
                <w:sz w:val="32"/>
                <w:szCs w:val="32"/>
                <w:highlight w:val="cyan"/>
                <w:shd w:val="clear" w:color="auto" w:fill="FFFFFF"/>
              </w:rPr>
              <w:t>Body language</w:t>
            </w:r>
          </w:p>
          <w:p w14:paraId="7F533984" w14:textId="36488D66" w:rsidR="00DD39BC" w:rsidRPr="001E14C5" w:rsidRDefault="00DD39BC" w:rsidP="00DD39BC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  <w:highlight w:val="cyan"/>
                <w:shd w:val="clear" w:color="auto" w:fill="FFFFFF"/>
              </w:rPr>
            </w:pPr>
            <w:r w:rsidRPr="001E14C5">
              <w:rPr>
                <w:rFonts w:ascii="Times New Roman" w:hAnsi="Times New Roman" w:cs="Times New Roman"/>
                <w:color w:val="000000"/>
                <w:sz w:val="32"/>
                <w:szCs w:val="32"/>
                <w:highlight w:val="cyan"/>
                <w:shd w:val="clear" w:color="auto" w:fill="FFFFFF"/>
              </w:rPr>
              <w:t>Voice tone</w:t>
            </w:r>
          </w:p>
          <w:p w14:paraId="18655FA5" w14:textId="77777777" w:rsidR="00DD39BC" w:rsidRPr="001E14C5" w:rsidRDefault="00DD39BC" w:rsidP="00DD39BC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  <w:highlight w:val="cyan"/>
                <w:shd w:val="clear" w:color="auto" w:fill="FFFFFF"/>
              </w:rPr>
            </w:pPr>
          </w:p>
          <w:p w14:paraId="773FD2A4" w14:textId="0992AF3C" w:rsidR="00DD39BC" w:rsidRPr="001E14C5" w:rsidRDefault="00DD39BC" w:rsidP="00DD39BC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  <w:highlight w:val="cyan"/>
                <w:shd w:val="clear" w:color="auto" w:fill="FFFFFF"/>
              </w:rPr>
            </w:pPr>
          </w:p>
        </w:tc>
        <w:tc>
          <w:tcPr>
            <w:tcW w:w="4508" w:type="dxa"/>
            <w:shd w:val="clear" w:color="auto" w:fill="2F5496" w:themeFill="accent1" w:themeFillShade="BF"/>
          </w:tcPr>
          <w:p w14:paraId="0B110D2D" w14:textId="77777777" w:rsidR="00DD39BC" w:rsidRPr="001E14C5" w:rsidRDefault="00DD39BC" w:rsidP="00DD39BC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  <w:highlight w:val="magenta"/>
                <w:shd w:val="clear" w:color="auto" w:fill="FFFFFF"/>
              </w:rPr>
            </w:pPr>
            <w:r w:rsidRPr="001E14C5">
              <w:rPr>
                <w:rFonts w:ascii="Times New Roman" w:hAnsi="Times New Roman" w:cs="Times New Roman"/>
                <w:color w:val="000000"/>
                <w:sz w:val="32"/>
                <w:szCs w:val="32"/>
                <w:highlight w:val="magenta"/>
                <w:shd w:val="clear" w:color="auto" w:fill="FFFFFF"/>
              </w:rPr>
              <w:t xml:space="preserve">Time processing </w:t>
            </w:r>
          </w:p>
          <w:p w14:paraId="1D01ABBE" w14:textId="77777777" w:rsidR="00DD39BC" w:rsidRPr="001E14C5" w:rsidRDefault="00DD39BC" w:rsidP="00DD39BC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  <w:highlight w:val="magenta"/>
                <w:shd w:val="clear" w:color="auto" w:fill="FFFFFF"/>
              </w:rPr>
            </w:pPr>
            <w:r w:rsidRPr="001E14C5">
              <w:rPr>
                <w:rFonts w:ascii="Times New Roman" w:hAnsi="Times New Roman" w:cs="Times New Roman"/>
                <w:color w:val="000000"/>
                <w:sz w:val="32"/>
                <w:szCs w:val="32"/>
                <w:highlight w:val="magenta"/>
                <w:shd w:val="clear" w:color="auto" w:fill="FFFFFF"/>
              </w:rPr>
              <w:t>Traveling to library</w:t>
            </w:r>
          </w:p>
          <w:p w14:paraId="6680CC65" w14:textId="0AB07E4A" w:rsidR="00DD39BC" w:rsidRPr="001E14C5" w:rsidRDefault="00DD39BC" w:rsidP="00DD39BC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  <w:highlight w:val="magenta"/>
                <w:shd w:val="clear" w:color="auto" w:fill="FFFFFF"/>
              </w:rPr>
            </w:pPr>
            <w:r w:rsidRPr="001E14C5">
              <w:rPr>
                <w:rFonts w:ascii="Times New Roman" w:hAnsi="Times New Roman" w:cs="Times New Roman"/>
                <w:color w:val="000000"/>
                <w:sz w:val="32"/>
                <w:szCs w:val="32"/>
                <w:highlight w:val="magenta"/>
                <w:shd w:val="clear" w:color="auto" w:fill="FFFFFF"/>
              </w:rPr>
              <w:t xml:space="preserve">Environment </w:t>
            </w:r>
          </w:p>
        </w:tc>
      </w:tr>
    </w:tbl>
    <w:p w14:paraId="2BA51AB9" w14:textId="77777777" w:rsidR="00C65AE7" w:rsidRPr="00C65AE7" w:rsidRDefault="00C65AE7" w:rsidP="00C65AE7">
      <w:pPr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2029C2FA" w14:textId="4C6B4FB6" w:rsidR="008F0013" w:rsidRDefault="001A409C" w:rsidP="001A409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Conclusion </w:t>
      </w:r>
    </w:p>
    <w:p w14:paraId="48FDED37" w14:textId="6EEE5B9C" w:rsidR="003A554F" w:rsidRDefault="001410D8" w:rsidP="001A40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Acting the role of manager at Bain and Company it </w:t>
      </w:r>
      <w:r w:rsidR="00F76B08">
        <w:rPr>
          <w:rFonts w:ascii="Times New Roman" w:hAnsi="Times New Roman" w:cs="Times New Roman"/>
          <w:sz w:val="24"/>
          <w:szCs w:val="24"/>
        </w:rPr>
        <w:t xml:space="preserve">was </w:t>
      </w:r>
      <w:r>
        <w:rPr>
          <w:rFonts w:ascii="Times New Roman" w:hAnsi="Times New Roman" w:cs="Times New Roman"/>
          <w:sz w:val="24"/>
          <w:szCs w:val="24"/>
        </w:rPr>
        <w:t>challenging</w:t>
      </w:r>
      <w:r w:rsidR="002873A4">
        <w:rPr>
          <w:rFonts w:ascii="Times New Roman" w:hAnsi="Times New Roman" w:cs="Times New Roman"/>
          <w:sz w:val="24"/>
          <w:szCs w:val="24"/>
        </w:rPr>
        <w:t>.</w:t>
      </w:r>
      <w:r w:rsidR="00F76B08">
        <w:rPr>
          <w:rFonts w:ascii="Times New Roman" w:hAnsi="Times New Roman" w:cs="Times New Roman"/>
          <w:sz w:val="24"/>
          <w:szCs w:val="24"/>
        </w:rPr>
        <w:t xml:space="preserve"> In conclusion I found that I have missing skills as how to act as body language, language and voice tone. To improve th</w:t>
      </w:r>
      <w:r w:rsidR="00F272EA">
        <w:rPr>
          <w:rFonts w:ascii="Times New Roman" w:hAnsi="Times New Roman" w:cs="Times New Roman"/>
          <w:sz w:val="24"/>
          <w:szCs w:val="24"/>
        </w:rPr>
        <w:t>ose</w:t>
      </w:r>
      <w:r w:rsidR="00F76B08">
        <w:rPr>
          <w:rFonts w:ascii="Times New Roman" w:hAnsi="Times New Roman" w:cs="Times New Roman"/>
          <w:sz w:val="24"/>
          <w:szCs w:val="24"/>
        </w:rPr>
        <w:t xml:space="preserve"> </w:t>
      </w:r>
      <w:r w:rsidR="00F272EA">
        <w:rPr>
          <w:rFonts w:ascii="Times New Roman" w:hAnsi="Times New Roman" w:cs="Times New Roman"/>
          <w:sz w:val="24"/>
          <w:szCs w:val="24"/>
        </w:rPr>
        <w:t>skills,</w:t>
      </w:r>
      <w:r w:rsidR="00F76B08">
        <w:rPr>
          <w:rFonts w:ascii="Times New Roman" w:hAnsi="Times New Roman" w:cs="Times New Roman"/>
          <w:sz w:val="24"/>
          <w:szCs w:val="24"/>
        </w:rPr>
        <w:t xml:space="preserve"> I propose </w:t>
      </w:r>
      <w:r w:rsidR="00F272EA">
        <w:rPr>
          <w:rFonts w:ascii="Times New Roman" w:hAnsi="Times New Roman" w:cs="Times New Roman"/>
          <w:sz w:val="24"/>
          <w:szCs w:val="24"/>
        </w:rPr>
        <w:t>an</w:t>
      </w:r>
      <w:r w:rsidR="00F76B08">
        <w:rPr>
          <w:rFonts w:ascii="Times New Roman" w:hAnsi="Times New Roman" w:cs="Times New Roman"/>
          <w:sz w:val="24"/>
          <w:szCs w:val="24"/>
        </w:rPr>
        <w:t xml:space="preserve"> action plan as to practice more presentations to audience. In the same way I found I have managing skills as leadership, delegate the tasks, good communications.  </w:t>
      </w:r>
      <w:r w:rsidR="002873A4">
        <w:rPr>
          <w:rFonts w:ascii="Times New Roman" w:hAnsi="Times New Roman" w:cs="Times New Roman"/>
          <w:sz w:val="24"/>
          <w:szCs w:val="24"/>
        </w:rPr>
        <w:t xml:space="preserve"> </w:t>
      </w:r>
      <w:r w:rsidR="00D40028">
        <w:rPr>
          <w:rFonts w:ascii="Times New Roman" w:hAnsi="Times New Roman" w:cs="Times New Roman"/>
          <w:sz w:val="24"/>
          <w:szCs w:val="24"/>
        </w:rPr>
        <w:t xml:space="preserve">Learning cycle methods helps me to achieve new perspective about </w:t>
      </w:r>
      <w:r w:rsidR="00B17F86">
        <w:rPr>
          <w:rFonts w:ascii="Times New Roman" w:hAnsi="Times New Roman" w:cs="Times New Roman"/>
          <w:sz w:val="24"/>
          <w:szCs w:val="24"/>
        </w:rPr>
        <w:t>my learning process</w:t>
      </w:r>
      <w:r w:rsidR="003A554F">
        <w:rPr>
          <w:rFonts w:ascii="Times New Roman" w:hAnsi="Times New Roman" w:cs="Times New Roman"/>
          <w:sz w:val="24"/>
          <w:szCs w:val="24"/>
        </w:rPr>
        <w:t xml:space="preserve"> of the six stages </w:t>
      </w:r>
      <w:r w:rsidR="006B479F">
        <w:rPr>
          <w:rFonts w:ascii="Times New Roman" w:hAnsi="Times New Roman" w:cs="Times New Roman"/>
          <w:sz w:val="24"/>
          <w:szCs w:val="24"/>
        </w:rPr>
        <w:t xml:space="preserve">suggested </w:t>
      </w:r>
      <w:r w:rsidR="009046F3">
        <w:rPr>
          <w:rFonts w:ascii="Times New Roman" w:hAnsi="Times New Roman" w:cs="Times New Roman"/>
          <w:sz w:val="24"/>
          <w:szCs w:val="24"/>
        </w:rPr>
        <w:t xml:space="preserve">by Gibbs (1998).  </w:t>
      </w:r>
      <w:r w:rsidR="00411167">
        <w:rPr>
          <w:rFonts w:ascii="Times New Roman" w:hAnsi="Times New Roman" w:cs="Times New Roman"/>
          <w:sz w:val="24"/>
          <w:szCs w:val="24"/>
        </w:rPr>
        <w:t>My learning style</w:t>
      </w:r>
      <w:r w:rsidR="00F65637">
        <w:rPr>
          <w:rFonts w:ascii="Times New Roman" w:hAnsi="Times New Roman" w:cs="Times New Roman"/>
          <w:sz w:val="24"/>
          <w:szCs w:val="24"/>
        </w:rPr>
        <w:t xml:space="preserve"> </w:t>
      </w:r>
      <w:r w:rsidR="007D4EE8">
        <w:rPr>
          <w:rFonts w:ascii="Times New Roman" w:hAnsi="Times New Roman" w:cs="Times New Roman"/>
          <w:sz w:val="24"/>
          <w:szCs w:val="24"/>
        </w:rPr>
        <w:t xml:space="preserve">is </w:t>
      </w:r>
      <w:proofErr w:type="gramStart"/>
      <w:r w:rsidR="005D0971">
        <w:rPr>
          <w:rFonts w:ascii="Times New Roman" w:hAnsi="Times New Roman" w:cs="Times New Roman"/>
          <w:sz w:val="24"/>
          <w:szCs w:val="24"/>
        </w:rPr>
        <w:t>similar to</w:t>
      </w:r>
      <w:proofErr w:type="gramEnd"/>
      <w:r w:rsidR="005D0971">
        <w:rPr>
          <w:rFonts w:ascii="Times New Roman" w:hAnsi="Times New Roman" w:cs="Times New Roman"/>
          <w:sz w:val="24"/>
          <w:szCs w:val="24"/>
        </w:rPr>
        <w:t xml:space="preserve"> Gibbs learning cycle method as </w:t>
      </w:r>
      <w:r w:rsidR="003102B8">
        <w:rPr>
          <w:rFonts w:ascii="Times New Roman" w:hAnsi="Times New Roman" w:cs="Times New Roman"/>
          <w:sz w:val="24"/>
          <w:szCs w:val="24"/>
        </w:rPr>
        <w:t xml:space="preserve">I am taking the whole picture of event description, </w:t>
      </w:r>
      <w:r w:rsidR="0050562E">
        <w:rPr>
          <w:rFonts w:ascii="Times New Roman" w:hAnsi="Times New Roman" w:cs="Times New Roman"/>
          <w:sz w:val="24"/>
          <w:szCs w:val="24"/>
        </w:rPr>
        <w:t xml:space="preserve">discussing my feelings, </w:t>
      </w:r>
      <w:r w:rsidR="00E50423">
        <w:rPr>
          <w:rFonts w:ascii="Times New Roman" w:hAnsi="Times New Roman" w:cs="Times New Roman"/>
          <w:sz w:val="24"/>
          <w:szCs w:val="24"/>
        </w:rPr>
        <w:t xml:space="preserve">the </w:t>
      </w:r>
      <w:r w:rsidR="00E50423">
        <w:rPr>
          <w:rFonts w:ascii="Times New Roman" w:hAnsi="Times New Roman" w:cs="Times New Roman"/>
          <w:sz w:val="24"/>
          <w:szCs w:val="24"/>
        </w:rPr>
        <w:lastRenderedPageBreak/>
        <w:t xml:space="preserve">evaluation of acting process, </w:t>
      </w:r>
      <w:r w:rsidR="00AC4F7A">
        <w:rPr>
          <w:rFonts w:ascii="Times New Roman" w:hAnsi="Times New Roman" w:cs="Times New Roman"/>
          <w:sz w:val="24"/>
          <w:szCs w:val="24"/>
        </w:rPr>
        <w:t>analyse, take the conclusion and plan a development/action plan.</w:t>
      </w:r>
      <w:r w:rsidR="009A2AF3">
        <w:rPr>
          <w:rFonts w:ascii="Times New Roman" w:hAnsi="Times New Roman" w:cs="Times New Roman"/>
          <w:sz w:val="24"/>
          <w:szCs w:val="24"/>
        </w:rPr>
        <w:t xml:space="preserve"> The achieve of </w:t>
      </w:r>
      <w:r w:rsidR="00EF48BB">
        <w:rPr>
          <w:rFonts w:ascii="Times New Roman" w:hAnsi="Times New Roman" w:cs="Times New Roman"/>
          <w:sz w:val="24"/>
          <w:szCs w:val="24"/>
        </w:rPr>
        <w:t>19 percent make me feel very confident with the role job play I</w:t>
      </w:r>
      <w:r w:rsidR="008D336C">
        <w:rPr>
          <w:rFonts w:ascii="Times New Roman" w:hAnsi="Times New Roman" w:cs="Times New Roman"/>
          <w:sz w:val="24"/>
          <w:szCs w:val="24"/>
        </w:rPr>
        <w:t xml:space="preserve"> have</w:t>
      </w:r>
      <w:r w:rsidR="00EF48BB">
        <w:rPr>
          <w:rFonts w:ascii="Times New Roman" w:hAnsi="Times New Roman" w:cs="Times New Roman"/>
          <w:sz w:val="24"/>
          <w:szCs w:val="24"/>
        </w:rPr>
        <w:t xml:space="preserve"> done. </w:t>
      </w:r>
      <w:r w:rsidR="00EB36FB">
        <w:rPr>
          <w:rFonts w:ascii="Times New Roman" w:hAnsi="Times New Roman" w:cs="Times New Roman"/>
          <w:sz w:val="24"/>
          <w:szCs w:val="24"/>
        </w:rPr>
        <w:t xml:space="preserve">Using a </w:t>
      </w:r>
      <w:r w:rsidR="0091447C">
        <w:rPr>
          <w:rFonts w:ascii="Times New Roman" w:hAnsi="Times New Roman" w:cs="Times New Roman"/>
          <w:sz w:val="24"/>
          <w:szCs w:val="24"/>
        </w:rPr>
        <w:t xml:space="preserve">reflection method </w:t>
      </w:r>
      <w:r w:rsidR="00F1722B">
        <w:rPr>
          <w:rFonts w:ascii="Times New Roman" w:hAnsi="Times New Roman" w:cs="Times New Roman"/>
          <w:sz w:val="24"/>
          <w:szCs w:val="24"/>
        </w:rPr>
        <w:t xml:space="preserve">generate a new </w:t>
      </w:r>
      <w:r w:rsidR="008D336C">
        <w:rPr>
          <w:rFonts w:ascii="Times New Roman" w:hAnsi="Times New Roman" w:cs="Times New Roman"/>
          <w:sz w:val="24"/>
          <w:szCs w:val="24"/>
        </w:rPr>
        <w:t xml:space="preserve">view of how to develop new skills and </w:t>
      </w:r>
      <w:r w:rsidR="00D243D6">
        <w:rPr>
          <w:rFonts w:ascii="Times New Roman" w:hAnsi="Times New Roman" w:cs="Times New Roman"/>
          <w:sz w:val="24"/>
          <w:szCs w:val="24"/>
        </w:rPr>
        <w:t xml:space="preserve">useful </w:t>
      </w:r>
      <w:r w:rsidR="0017598A">
        <w:rPr>
          <w:rFonts w:ascii="Times New Roman" w:hAnsi="Times New Roman" w:cs="Times New Roman"/>
          <w:sz w:val="24"/>
          <w:szCs w:val="24"/>
        </w:rPr>
        <w:t>learning habits</w:t>
      </w:r>
      <w:r w:rsidR="00C151A0">
        <w:rPr>
          <w:rFonts w:ascii="Times New Roman" w:hAnsi="Times New Roman" w:cs="Times New Roman"/>
          <w:sz w:val="24"/>
          <w:szCs w:val="24"/>
        </w:rPr>
        <w:t>.</w:t>
      </w:r>
      <w:r w:rsidR="00D243D6">
        <w:rPr>
          <w:rFonts w:ascii="Times New Roman" w:hAnsi="Times New Roman" w:cs="Times New Roman"/>
          <w:sz w:val="24"/>
          <w:szCs w:val="24"/>
        </w:rPr>
        <w:t xml:space="preserve"> </w:t>
      </w:r>
      <w:r w:rsidR="00F76B08">
        <w:rPr>
          <w:rFonts w:ascii="Times New Roman" w:hAnsi="Times New Roman" w:cs="Times New Roman"/>
          <w:sz w:val="24"/>
          <w:szCs w:val="24"/>
        </w:rPr>
        <w:t xml:space="preserve">The opportunity of acting the role of manager bring me new perspective of finding jobs in this area of </w:t>
      </w:r>
      <w:r w:rsidR="00F272EA">
        <w:rPr>
          <w:rFonts w:ascii="Times New Roman" w:hAnsi="Times New Roman" w:cs="Times New Roman"/>
          <w:sz w:val="24"/>
          <w:szCs w:val="24"/>
        </w:rPr>
        <w:t>managing, consulting.</w:t>
      </w:r>
      <w:r w:rsidR="00F76B0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106869" w14:textId="408EF339" w:rsidR="00F76B08" w:rsidRDefault="00F76B08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159D89" w14:textId="234963B8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83403E" w14:textId="33445F6B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0D5DFE" w14:textId="58DBB61C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E62C08" w14:textId="3C342345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39EB5A" w14:textId="4406BB01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40F100" w14:textId="436A6C75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CFAE13" w14:textId="0E560C7C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29B502" w14:textId="5911DDE6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7AA808" w14:textId="058D0ED4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7E9F47" w14:textId="07B12C7B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041B50" w14:textId="3F98A17B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77C838" w14:textId="5748F2B2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937527" w14:textId="48020E84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F3C462" w14:textId="4FC1A2B1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8B37E4" w14:textId="41EC0CA1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AD5E6C" w14:textId="710C1838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0A0504" w14:textId="336F6137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F15112" w14:textId="0EC0146E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DC8138" w14:textId="1B564991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50FBD8" w14:textId="35DA61D7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E83CD1" w14:textId="0971CAE3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811957" w14:textId="0CB60543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F4891F" w14:textId="693D436D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508C47" w14:textId="23227E46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530E48" w14:textId="7657CB9A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FD68E2" w14:textId="77777777" w:rsidR="00F272EA" w:rsidRDefault="00F272EA" w:rsidP="001A4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7BB960" w14:textId="5DA0A485" w:rsidR="009046F3" w:rsidRDefault="00C151A0" w:rsidP="001A409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Appendices</w:t>
      </w:r>
    </w:p>
    <w:p w14:paraId="76D46FB5" w14:textId="4ECE7A73" w:rsidR="00C151A0" w:rsidRDefault="00C151A0" w:rsidP="001A409C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623C65D1" w14:textId="646ACB58" w:rsidR="00C151A0" w:rsidRPr="00913D18" w:rsidRDefault="00FF61FE" w:rsidP="00913D18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913D18">
        <w:rPr>
          <w:rFonts w:ascii="Times New Roman" w:hAnsi="Times New Roman" w:cs="Times New Roman"/>
          <w:sz w:val="32"/>
          <w:szCs w:val="32"/>
        </w:rPr>
        <w:t>Manager job role play in class</w:t>
      </w:r>
      <w:r w:rsidR="000606FE">
        <w:rPr>
          <w:rFonts w:ascii="Times New Roman" w:hAnsi="Times New Roman" w:cs="Times New Roman"/>
          <w:sz w:val="32"/>
          <w:szCs w:val="32"/>
        </w:rPr>
        <w:t>room</w:t>
      </w:r>
    </w:p>
    <w:p w14:paraId="65E4AA9B" w14:textId="743F4607" w:rsidR="00EA482C" w:rsidRPr="00EA482C" w:rsidRDefault="00EA482C" w:rsidP="00EA48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14:paraId="361B667A" w14:textId="436B272D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  <w:r w:rsidRPr="008F05FC">
        <w:rPr>
          <w:rFonts w:ascii="Times New Roman" w:hAnsi="Times New Roman" w:cs="Times New Roman"/>
          <w:b/>
          <w:sz w:val="28"/>
          <w:szCs w:val="28"/>
        </w:rPr>
        <w:t>Role play as Manager at Bain and Company in Performance improvement department</w:t>
      </w:r>
      <w:r w:rsidR="00F272EA">
        <w:rPr>
          <w:rFonts w:ascii="Times New Roman" w:hAnsi="Times New Roman" w:cs="Times New Roman"/>
          <w:b/>
          <w:sz w:val="28"/>
          <w:szCs w:val="28"/>
        </w:rPr>
        <w:t xml:space="preserve"> (Bain,2019).</w:t>
      </w:r>
    </w:p>
    <w:p w14:paraId="543727D7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</w:p>
    <w:p w14:paraId="630054EB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  <w:r w:rsidRPr="008F05FC">
        <w:rPr>
          <w:rFonts w:ascii="Times New Roman" w:hAnsi="Times New Roman" w:cs="Times New Roman"/>
          <w:b/>
          <w:sz w:val="28"/>
          <w:szCs w:val="28"/>
        </w:rPr>
        <w:t xml:space="preserve">The discussion between a Team leader and Manager at Bain and Company about the strategy of production model for </w:t>
      </w:r>
      <w:proofErr w:type="spellStart"/>
      <w:r w:rsidRPr="008F05FC">
        <w:rPr>
          <w:rFonts w:ascii="Times New Roman" w:hAnsi="Times New Roman" w:cs="Times New Roman"/>
          <w:b/>
          <w:sz w:val="28"/>
          <w:szCs w:val="28"/>
        </w:rPr>
        <w:t>CarCompany</w:t>
      </w:r>
      <w:proofErr w:type="spellEnd"/>
      <w:r w:rsidRPr="008F05FC">
        <w:rPr>
          <w:rFonts w:ascii="Times New Roman" w:hAnsi="Times New Roman" w:cs="Times New Roman"/>
          <w:b/>
          <w:sz w:val="28"/>
          <w:szCs w:val="28"/>
        </w:rPr>
        <w:t>.</w:t>
      </w:r>
    </w:p>
    <w:p w14:paraId="1EC6B834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</w:p>
    <w:p w14:paraId="48956DE5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  <w:r w:rsidRPr="008F05FC">
        <w:rPr>
          <w:rFonts w:ascii="Times New Roman" w:hAnsi="Times New Roman" w:cs="Times New Roman"/>
          <w:b/>
          <w:sz w:val="28"/>
          <w:szCs w:val="28"/>
        </w:rPr>
        <w:t xml:space="preserve">Manager it is asking the </w:t>
      </w:r>
      <w:r w:rsidRPr="008F05FC">
        <w:rPr>
          <w:rFonts w:ascii="Times New Roman" w:hAnsi="Times New Roman" w:cs="Times New Roman"/>
          <w:b/>
          <w:color w:val="92D050"/>
          <w:sz w:val="28"/>
          <w:szCs w:val="28"/>
        </w:rPr>
        <w:t xml:space="preserve">Team Leader </w:t>
      </w:r>
      <w:r w:rsidRPr="008F05FC">
        <w:rPr>
          <w:rFonts w:ascii="Times New Roman" w:hAnsi="Times New Roman" w:cs="Times New Roman"/>
          <w:b/>
          <w:sz w:val="28"/>
          <w:szCs w:val="28"/>
        </w:rPr>
        <w:t xml:space="preserve">to meet her in the Manager office to provide the statement of strategy imposed for production model at </w:t>
      </w:r>
      <w:proofErr w:type="spellStart"/>
      <w:r w:rsidRPr="008F05FC">
        <w:rPr>
          <w:rFonts w:ascii="Times New Roman" w:hAnsi="Times New Roman" w:cs="Times New Roman"/>
          <w:b/>
          <w:sz w:val="28"/>
          <w:szCs w:val="28"/>
        </w:rPr>
        <w:t>CarCompany</w:t>
      </w:r>
      <w:proofErr w:type="spellEnd"/>
      <w:r w:rsidRPr="008F05FC">
        <w:rPr>
          <w:rFonts w:ascii="Times New Roman" w:hAnsi="Times New Roman" w:cs="Times New Roman"/>
          <w:b/>
          <w:sz w:val="28"/>
          <w:szCs w:val="28"/>
        </w:rPr>
        <w:t>.</w:t>
      </w:r>
    </w:p>
    <w:p w14:paraId="27A5BD37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  <w:r w:rsidRPr="008F05F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C58A459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  <w:r w:rsidRPr="008F05FC">
        <w:rPr>
          <w:rFonts w:ascii="Times New Roman" w:hAnsi="Times New Roman" w:cs="Times New Roman"/>
          <w:b/>
          <w:sz w:val="28"/>
          <w:szCs w:val="28"/>
        </w:rPr>
        <w:t>Manager: Please come in</w:t>
      </w:r>
    </w:p>
    <w:p w14:paraId="0FA5BB1C" w14:textId="77777777" w:rsidR="008F05FC" w:rsidRPr="008F05FC" w:rsidRDefault="008F05FC" w:rsidP="008F05FC">
      <w:pPr>
        <w:rPr>
          <w:rFonts w:ascii="Times New Roman" w:hAnsi="Times New Roman" w:cs="Times New Roman"/>
          <w:b/>
          <w:color w:val="92D050"/>
          <w:sz w:val="28"/>
          <w:szCs w:val="28"/>
        </w:rPr>
      </w:pPr>
      <w:r w:rsidRPr="008F05FC">
        <w:rPr>
          <w:rFonts w:ascii="Times New Roman" w:hAnsi="Times New Roman" w:cs="Times New Roman"/>
          <w:b/>
          <w:color w:val="92D050"/>
          <w:sz w:val="28"/>
          <w:szCs w:val="28"/>
        </w:rPr>
        <w:t>Team Leader: Hello</w:t>
      </w:r>
    </w:p>
    <w:p w14:paraId="6407CD4E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  <w:r w:rsidRPr="008F05FC">
        <w:rPr>
          <w:rFonts w:ascii="Times New Roman" w:hAnsi="Times New Roman" w:cs="Times New Roman"/>
          <w:b/>
          <w:sz w:val="28"/>
          <w:szCs w:val="28"/>
        </w:rPr>
        <w:t xml:space="preserve">Manager: Hi dear, how are you? </w:t>
      </w:r>
    </w:p>
    <w:p w14:paraId="1A5C02A7" w14:textId="77777777" w:rsidR="008F05FC" w:rsidRPr="008F05FC" w:rsidRDefault="008F05FC" w:rsidP="008F05FC">
      <w:pPr>
        <w:rPr>
          <w:rFonts w:ascii="Times New Roman" w:hAnsi="Times New Roman" w:cs="Times New Roman"/>
          <w:b/>
          <w:color w:val="92D050"/>
          <w:sz w:val="28"/>
          <w:szCs w:val="28"/>
        </w:rPr>
      </w:pPr>
      <w:r w:rsidRPr="008F05FC">
        <w:rPr>
          <w:rFonts w:ascii="Times New Roman" w:hAnsi="Times New Roman" w:cs="Times New Roman"/>
          <w:b/>
          <w:color w:val="92D050"/>
          <w:sz w:val="28"/>
          <w:szCs w:val="28"/>
        </w:rPr>
        <w:t>Team Leader: I am confused and nervous (Shaking).</w:t>
      </w:r>
    </w:p>
    <w:p w14:paraId="56DE87EC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  <w:r w:rsidRPr="008F05FC">
        <w:rPr>
          <w:rFonts w:ascii="Times New Roman" w:hAnsi="Times New Roman" w:cs="Times New Roman"/>
          <w:b/>
          <w:sz w:val="28"/>
          <w:szCs w:val="28"/>
        </w:rPr>
        <w:t>Manager: Please have a sit. Would you like a glass of water?</w:t>
      </w:r>
    </w:p>
    <w:p w14:paraId="32115EF9" w14:textId="77777777" w:rsidR="008F05FC" w:rsidRPr="008F05FC" w:rsidRDefault="008F05FC" w:rsidP="008F05FC">
      <w:pPr>
        <w:rPr>
          <w:rFonts w:ascii="Times New Roman" w:hAnsi="Times New Roman" w:cs="Times New Roman"/>
          <w:b/>
          <w:color w:val="92D050"/>
          <w:sz w:val="28"/>
          <w:szCs w:val="28"/>
        </w:rPr>
      </w:pPr>
      <w:r w:rsidRPr="008F05FC">
        <w:rPr>
          <w:rFonts w:ascii="Times New Roman" w:hAnsi="Times New Roman" w:cs="Times New Roman"/>
          <w:b/>
          <w:color w:val="92D050"/>
          <w:sz w:val="28"/>
          <w:szCs w:val="28"/>
        </w:rPr>
        <w:t>Team Leader: Yes, please. Thank you.</w:t>
      </w:r>
    </w:p>
    <w:p w14:paraId="5F75420F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  <w:r w:rsidRPr="008F05FC">
        <w:rPr>
          <w:rFonts w:ascii="Times New Roman" w:hAnsi="Times New Roman" w:cs="Times New Roman"/>
          <w:b/>
          <w:sz w:val="28"/>
          <w:szCs w:val="28"/>
        </w:rPr>
        <w:t xml:space="preserve">Manager: I asked to come because I received a request about the process of strategy implementation for Production model for </w:t>
      </w:r>
      <w:proofErr w:type="spellStart"/>
      <w:r w:rsidRPr="008F05FC">
        <w:rPr>
          <w:rFonts w:ascii="Times New Roman" w:hAnsi="Times New Roman" w:cs="Times New Roman"/>
          <w:b/>
          <w:sz w:val="28"/>
          <w:szCs w:val="28"/>
        </w:rPr>
        <w:t>CarCompany</w:t>
      </w:r>
      <w:proofErr w:type="spellEnd"/>
      <w:r w:rsidRPr="008F05FC">
        <w:rPr>
          <w:rFonts w:ascii="Times New Roman" w:hAnsi="Times New Roman" w:cs="Times New Roman"/>
          <w:b/>
          <w:sz w:val="28"/>
          <w:szCs w:val="28"/>
        </w:rPr>
        <w:t>. I am very happy and grateful you are part in this project.</w:t>
      </w:r>
    </w:p>
    <w:p w14:paraId="30741DDB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  <w:r w:rsidRPr="008F05FC">
        <w:rPr>
          <w:rFonts w:ascii="Times New Roman" w:hAnsi="Times New Roman" w:cs="Times New Roman"/>
          <w:b/>
          <w:sz w:val="28"/>
          <w:szCs w:val="28"/>
        </w:rPr>
        <w:t>(Few seconds break)</w:t>
      </w:r>
    </w:p>
    <w:p w14:paraId="71AA1D51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  <w:r w:rsidRPr="008F05FC">
        <w:rPr>
          <w:rFonts w:ascii="Times New Roman" w:hAnsi="Times New Roman" w:cs="Times New Roman"/>
          <w:b/>
          <w:sz w:val="28"/>
          <w:szCs w:val="28"/>
        </w:rPr>
        <w:t>How are you now?</w:t>
      </w:r>
    </w:p>
    <w:p w14:paraId="2633A690" w14:textId="77777777" w:rsidR="008F05FC" w:rsidRPr="008F05FC" w:rsidRDefault="008F05FC" w:rsidP="008F05FC">
      <w:pPr>
        <w:rPr>
          <w:rFonts w:ascii="Times New Roman" w:hAnsi="Times New Roman" w:cs="Times New Roman"/>
          <w:b/>
          <w:color w:val="92D050"/>
          <w:sz w:val="28"/>
          <w:szCs w:val="28"/>
        </w:rPr>
      </w:pPr>
      <w:r w:rsidRPr="008F05FC">
        <w:rPr>
          <w:rFonts w:ascii="Times New Roman" w:hAnsi="Times New Roman" w:cs="Times New Roman"/>
          <w:b/>
          <w:color w:val="92D050"/>
          <w:sz w:val="28"/>
          <w:szCs w:val="28"/>
        </w:rPr>
        <w:t>Team Leader: I am better. Thank you.</w:t>
      </w:r>
    </w:p>
    <w:p w14:paraId="268998CA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  <w:r w:rsidRPr="008F05FC">
        <w:rPr>
          <w:rFonts w:ascii="Times New Roman" w:hAnsi="Times New Roman" w:cs="Times New Roman"/>
          <w:b/>
          <w:sz w:val="28"/>
          <w:szCs w:val="28"/>
        </w:rPr>
        <w:t xml:space="preserve">Manager: How the things are going with the process of Performance improvement for </w:t>
      </w:r>
      <w:proofErr w:type="spellStart"/>
      <w:r w:rsidRPr="008F05FC">
        <w:rPr>
          <w:rFonts w:ascii="Times New Roman" w:hAnsi="Times New Roman" w:cs="Times New Roman"/>
          <w:b/>
          <w:sz w:val="28"/>
          <w:szCs w:val="28"/>
        </w:rPr>
        <w:t>CarCompany</w:t>
      </w:r>
      <w:proofErr w:type="spellEnd"/>
      <w:r w:rsidRPr="008F05FC">
        <w:rPr>
          <w:rFonts w:ascii="Times New Roman" w:hAnsi="Times New Roman" w:cs="Times New Roman"/>
          <w:b/>
          <w:sz w:val="28"/>
          <w:szCs w:val="28"/>
        </w:rPr>
        <w:t>.</w:t>
      </w:r>
    </w:p>
    <w:p w14:paraId="07B732E3" w14:textId="77777777" w:rsidR="008F05FC" w:rsidRPr="008F05FC" w:rsidRDefault="008F05FC" w:rsidP="008F05FC">
      <w:pPr>
        <w:rPr>
          <w:rFonts w:ascii="Times New Roman" w:hAnsi="Times New Roman" w:cs="Times New Roman"/>
          <w:b/>
          <w:color w:val="92D050"/>
          <w:sz w:val="28"/>
          <w:szCs w:val="28"/>
        </w:rPr>
      </w:pPr>
      <w:r w:rsidRPr="008F05FC">
        <w:rPr>
          <w:rFonts w:ascii="Times New Roman" w:hAnsi="Times New Roman" w:cs="Times New Roman"/>
          <w:b/>
          <w:color w:val="92D050"/>
          <w:sz w:val="28"/>
          <w:szCs w:val="28"/>
        </w:rPr>
        <w:t>Team Leader: I think we are behind the calendar with the process. My team are struggled and misunderstanding</w:t>
      </w:r>
    </w:p>
    <w:p w14:paraId="1A27D61B" w14:textId="77777777" w:rsidR="008F05FC" w:rsidRPr="008F05FC" w:rsidRDefault="008F05FC" w:rsidP="008F05FC">
      <w:pPr>
        <w:rPr>
          <w:rFonts w:ascii="Times New Roman" w:hAnsi="Times New Roman" w:cs="Times New Roman"/>
          <w:b/>
          <w:color w:val="92D050"/>
          <w:sz w:val="28"/>
          <w:szCs w:val="28"/>
        </w:rPr>
      </w:pPr>
      <w:r w:rsidRPr="008F05FC">
        <w:rPr>
          <w:rFonts w:ascii="Times New Roman" w:hAnsi="Times New Roman" w:cs="Times New Roman"/>
          <w:b/>
          <w:color w:val="92D050"/>
          <w:sz w:val="28"/>
          <w:szCs w:val="28"/>
        </w:rPr>
        <w:lastRenderedPageBreak/>
        <w:t>Customer needs and purchasing vehicle lines.</w:t>
      </w:r>
    </w:p>
    <w:p w14:paraId="054D80A9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  <w:r w:rsidRPr="008F05FC">
        <w:rPr>
          <w:rFonts w:ascii="Times New Roman" w:hAnsi="Times New Roman" w:cs="Times New Roman"/>
          <w:b/>
          <w:sz w:val="28"/>
          <w:szCs w:val="28"/>
        </w:rPr>
        <w:t>Manager: Have you found anything about customer’s needs?</w:t>
      </w:r>
    </w:p>
    <w:p w14:paraId="094D8560" w14:textId="77777777" w:rsidR="008F05FC" w:rsidRPr="008F05FC" w:rsidRDefault="008F05FC" w:rsidP="008F05FC">
      <w:pPr>
        <w:rPr>
          <w:rFonts w:ascii="Times New Roman" w:hAnsi="Times New Roman" w:cs="Times New Roman"/>
          <w:b/>
          <w:color w:val="92D050"/>
          <w:sz w:val="28"/>
          <w:szCs w:val="28"/>
        </w:rPr>
      </w:pPr>
      <w:r w:rsidRPr="008F05FC">
        <w:rPr>
          <w:rFonts w:ascii="Times New Roman" w:hAnsi="Times New Roman" w:cs="Times New Roman"/>
          <w:b/>
          <w:color w:val="92D050"/>
          <w:sz w:val="28"/>
          <w:szCs w:val="28"/>
        </w:rPr>
        <w:t>Team Leader: I was working together with Mr Jones</w:t>
      </w:r>
    </w:p>
    <w:p w14:paraId="7E026D44" w14:textId="77777777" w:rsidR="008F05FC" w:rsidRPr="008F05FC" w:rsidRDefault="008F05FC" w:rsidP="008F05FC">
      <w:pPr>
        <w:rPr>
          <w:rFonts w:ascii="Times New Roman" w:hAnsi="Times New Roman" w:cs="Times New Roman"/>
          <w:b/>
          <w:color w:val="92D050"/>
          <w:sz w:val="28"/>
          <w:szCs w:val="28"/>
        </w:rPr>
      </w:pPr>
      <w:r w:rsidRPr="008F05FC">
        <w:rPr>
          <w:rFonts w:ascii="Times New Roman" w:hAnsi="Times New Roman" w:cs="Times New Roman"/>
          <w:b/>
          <w:color w:val="92D050"/>
          <w:sz w:val="28"/>
          <w:szCs w:val="28"/>
        </w:rPr>
        <w:t>And we found that the customers need a lot of quality for an affordable price.</w:t>
      </w:r>
    </w:p>
    <w:p w14:paraId="3E26CF27" w14:textId="77777777" w:rsidR="008F05FC" w:rsidRPr="008F05FC" w:rsidRDefault="008F05FC" w:rsidP="008F05FC">
      <w:pPr>
        <w:rPr>
          <w:rFonts w:ascii="Times New Roman" w:hAnsi="Times New Roman" w:cs="Times New Roman"/>
          <w:b/>
          <w:color w:val="92D050"/>
          <w:sz w:val="28"/>
          <w:szCs w:val="28"/>
        </w:rPr>
      </w:pPr>
      <w:r w:rsidRPr="008F05FC">
        <w:rPr>
          <w:rFonts w:ascii="Times New Roman" w:hAnsi="Times New Roman" w:cs="Times New Roman"/>
          <w:b/>
          <w:color w:val="92D050"/>
          <w:sz w:val="28"/>
          <w:szCs w:val="28"/>
        </w:rPr>
        <w:t>(Team Leader have a pen in his hand)</w:t>
      </w:r>
    </w:p>
    <w:p w14:paraId="71E5D1F9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  <w:r w:rsidRPr="008F05FC">
        <w:rPr>
          <w:rFonts w:ascii="Times New Roman" w:hAnsi="Times New Roman" w:cs="Times New Roman"/>
          <w:b/>
          <w:sz w:val="28"/>
          <w:szCs w:val="28"/>
        </w:rPr>
        <w:t>Manager: (</w:t>
      </w:r>
      <w:r w:rsidRPr="008F05FC">
        <w:rPr>
          <w:rFonts w:ascii="Times New Roman" w:hAnsi="Times New Roman" w:cs="Times New Roman"/>
          <w:b/>
          <w:color w:val="92D050"/>
          <w:sz w:val="28"/>
          <w:szCs w:val="28"/>
        </w:rPr>
        <w:t>Team Leader it will start to make a note about what the manager saying) …</w:t>
      </w:r>
      <w:r w:rsidRPr="008F05FC">
        <w:rPr>
          <w:rFonts w:ascii="Times New Roman" w:hAnsi="Times New Roman" w:cs="Times New Roman"/>
          <w:b/>
          <w:sz w:val="28"/>
          <w:szCs w:val="28"/>
        </w:rPr>
        <w:t xml:space="preserve">Thank you for your research and I think we can propose to the </w:t>
      </w:r>
      <w:proofErr w:type="spellStart"/>
      <w:r w:rsidRPr="008F05FC">
        <w:rPr>
          <w:rFonts w:ascii="Times New Roman" w:hAnsi="Times New Roman" w:cs="Times New Roman"/>
          <w:b/>
          <w:sz w:val="28"/>
          <w:szCs w:val="28"/>
        </w:rPr>
        <w:t>CarCompany</w:t>
      </w:r>
      <w:proofErr w:type="spellEnd"/>
      <w:r w:rsidRPr="008F05FC">
        <w:rPr>
          <w:rFonts w:ascii="Times New Roman" w:hAnsi="Times New Roman" w:cs="Times New Roman"/>
          <w:b/>
          <w:sz w:val="28"/>
          <w:szCs w:val="28"/>
        </w:rPr>
        <w:t xml:space="preserve"> to simplify their product contribution to the market. And eliminate manufacturing and purchasing highly cost items.</w:t>
      </w:r>
    </w:p>
    <w:p w14:paraId="18B53040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  <w:r w:rsidRPr="008F05FC">
        <w:rPr>
          <w:rFonts w:ascii="Times New Roman" w:hAnsi="Times New Roman" w:cs="Times New Roman"/>
          <w:b/>
          <w:sz w:val="28"/>
          <w:szCs w:val="28"/>
        </w:rPr>
        <w:t>Manager: After we can reduce the highly cost of production and we have a production statement we can</w:t>
      </w:r>
    </w:p>
    <w:p w14:paraId="7A08C536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  <w:r w:rsidRPr="008F05FC">
        <w:rPr>
          <w:rFonts w:ascii="Times New Roman" w:hAnsi="Times New Roman" w:cs="Times New Roman"/>
          <w:b/>
          <w:sz w:val="28"/>
          <w:szCs w:val="28"/>
        </w:rPr>
        <w:t>Work on vehicle sales cost.</w:t>
      </w:r>
    </w:p>
    <w:p w14:paraId="3D82B123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  <w:r w:rsidRPr="008F05FC">
        <w:rPr>
          <w:rFonts w:ascii="Times New Roman" w:hAnsi="Times New Roman" w:cs="Times New Roman"/>
          <w:b/>
          <w:sz w:val="28"/>
          <w:szCs w:val="28"/>
        </w:rPr>
        <w:t xml:space="preserve">Manager: When it is the next meeting with </w:t>
      </w:r>
      <w:proofErr w:type="spellStart"/>
      <w:r w:rsidRPr="008F05FC">
        <w:rPr>
          <w:rFonts w:ascii="Times New Roman" w:hAnsi="Times New Roman" w:cs="Times New Roman"/>
          <w:b/>
          <w:sz w:val="28"/>
          <w:szCs w:val="28"/>
        </w:rPr>
        <w:t>CarCompany</w:t>
      </w:r>
      <w:proofErr w:type="spellEnd"/>
      <w:r w:rsidRPr="008F05FC">
        <w:rPr>
          <w:rFonts w:ascii="Times New Roman" w:hAnsi="Times New Roman" w:cs="Times New Roman"/>
          <w:b/>
          <w:sz w:val="28"/>
          <w:szCs w:val="28"/>
        </w:rPr>
        <w:t>?</w:t>
      </w:r>
    </w:p>
    <w:p w14:paraId="59D263C1" w14:textId="77777777" w:rsidR="008F05FC" w:rsidRPr="008F05FC" w:rsidRDefault="008F05FC" w:rsidP="008F05FC">
      <w:pPr>
        <w:rPr>
          <w:rFonts w:ascii="Times New Roman" w:hAnsi="Times New Roman" w:cs="Times New Roman"/>
          <w:b/>
          <w:color w:val="92D050"/>
          <w:sz w:val="28"/>
          <w:szCs w:val="28"/>
        </w:rPr>
      </w:pPr>
      <w:r w:rsidRPr="008F05FC">
        <w:rPr>
          <w:rFonts w:ascii="Times New Roman" w:hAnsi="Times New Roman" w:cs="Times New Roman"/>
          <w:b/>
          <w:color w:val="92D050"/>
          <w:sz w:val="28"/>
          <w:szCs w:val="28"/>
        </w:rPr>
        <w:t>Team Leader: It is on 15 May.</w:t>
      </w:r>
    </w:p>
    <w:p w14:paraId="7749CD5C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  <w:r w:rsidRPr="008F05FC">
        <w:rPr>
          <w:rFonts w:ascii="Times New Roman" w:hAnsi="Times New Roman" w:cs="Times New Roman"/>
          <w:b/>
          <w:sz w:val="28"/>
          <w:szCs w:val="28"/>
        </w:rPr>
        <w:t>Manager: Ok. The plan for next step is due on 1 May. In my view there it is enough time to make the production statement. Please make sure everybody from the team are</w:t>
      </w:r>
    </w:p>
    <w:p w14:paraId="655831FD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  <w:r w:rsidRPr="008F05FC">
        <w:rPr>
          <w:rFonts w:ascii="Times New Roman" w:hAnsi="Times New Roman" w:cs="Times New Roman"/>
          <w:b/>
          <w:sz w:val="28"/>
          <w:szCs w:val="28"/>
        </w:rPr>
        <w:t xml:space="preserve">Engaged in the process. I will ask Mrs Emma (part of the team) to work very close to you for production statement process. She has knowledge in this as she worked in </w:t>
      </w:r>
      <w:proofErr w:type="spellStart"/>
      <w:r w:rsidRPr="008F05FC">
        <w:rPr>
          <w:rFonts w:ascii="Times New Roman" w:hAnsi="Times New Roman" w:cs="Times New Roman"/>
          <w:b/>
          <w:sz w:val="28"/>
          <w:szCs w:val="28"/>
        </w:rPr>
        <w:t>CycleCompany</w:t>
      </w:r>
      <w:proofErr w:type="spellEnd"/>
      <w:r w:rsidRPr="008F05FC">
        <w:rPr>
          <w:rFonts w:ascii="Times New Roman" w:hAnsi="Times New Roman" w:cs="Times New Roman"/>
          <w:b/>
          <w:sz w:val="28"/>
          <w:szCs w:val="28"/>
        </w:rPr>
        <w:t xml:space="preserve"> production process. She can apply the same strategy. </w:t>
      </w:r>
    </w:p>
    <w:p w14:paraId="0382A296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</w:p>
    <w:p w14:paraId="45A408A4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  <w:r w:rsidRPr="008F05FC">
        <w:rPr>
          <w:rFonts w:ascii="Times New Roman" w:hAnsi="Times New Roman" w:cs="Times New Roman"/>
          <w:b/>
          <w:sz w:val="28"/>
          <w:szCs w:val="28"/>
        </w:rPr>
        <w:t>It is clear and feel more confident with the approach now?</w:t>
      </w:r>
    </w:p>
    <w:p w14:paraId="40EC659A" w14:textId="77777777" w:rsidR="008F05FC" w:rsidRPr="008F05FC" w:rsidRDefault="008F05FC" w:rsidP="008F05FC">
      <w:pPr>
        <w:rPr>
          <w:rFonts w:ascii="Times New Roman" w:hAnsi="Times New Roman" w:cs="Times New Roman"/>
          <w:b/>
          <w:color w:val="92D050"/>
          <w:sz w:val="28"/>
          <w:szCs w:val="28"/>
        </w:rPr>
      </w:pPr>
      <w:r w:rsidRPr="008F05FC">
        <w:rPr>
          <w:rFonts w:ascii="Times New Roman" w:hAnsi="Times New Roman" w:cs="Times New Roman"/>
          <w:b/>
          <w:color w:val="92D050"/>
          <w:sz w:val="28"/>
          <w:szCs w:val="28"/>
        </w:rPr>
        <w:t>Team Leader: Yes. Thank you</w:t>
      </w:r>
    </w:p>
    <w:p w14:paraId="48029F9C" w14:textId="77777777" w:rsidR="008F05FC" w:rsidRPr="008F05FC" w:rsidRDefault="008F05FC" w:rsidP="008F05FC">
      <w:pPr>
        <w:rPr>
          <w:rFonts w:ascii="Times New Roman" w:hAnsi="Times New Roman" w:cs="Times New Roman"/>
          <w:b/>
          <w:sz w:val="28"/>
          <w:szCs w:val="28"/>
        </w:rPr>
      </w:pPr>
      <w:r w:rsidRPr="008F05FC">
        <w:rPr>
          <w:rFonts w:ascii="Times New Roman" w:hAnsi="Times New Roman" w:cs="Times New Roman"/>
          <w:b/>
          <w:sz w:val="28"/>
          <w:szCs w:val="28"/>
        </w:rPr>
        <w:t>Manager: Thank you. I am very happy and grateful you are in this project.</w:t>
      </w:r>
    </w:p>
    <w:p w14:paraId="349CA99B" w14:textId="77777777" w:rsidR="00471C15" w:rsidRPr="00471C15" w:rsidRDefault="00471C15" w:rsidP="00471C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F6F6C6" w14:textId="77777777" w:rsidR="00C038CD" w:rsidRPr="00CA140E" w:rsidRDefault="00C038CD" w:rsidP="00CA14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D325FE" w14:textId="73BA90D8" w:rsidR="004040B5" w:rsidRPr="006C2391" w:rsidRDefault="004040B5" w:rsidP="006C2391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53E37990" w14:textId="1AB73C09" w:rsidR="008F05FC" w:rsidRDefault="008F05FC" w:rsidP="006C5609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0286F06D" w14:textId="749BF08F" w:rsidR="008F05FC" w:rsidRDefault="008F05FC" w:rsidP="006C560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References</w:t>
      </w:r>
    </w:p>
    <w:p w14:paraId="29F128A8" w14:textId="54921A9A" w:rsidR="008F05FC" w:rsidRPr="00F272EA" w:rsidRDefault="00F272EA" w:rsidP="006C5609">
      <w:pPr>
        <w:jc w:val="both"/>
        <w:rPr>
          <w:rFonts w:ascii="Times New Roman" w:hAnsi="Times New Roman" w:cs="Times New Roman"/>
          <w:sz w:val="24"/>
          <w:szCs w:val="24"/>
        </w:rPr>
      </w:pPr>
      <w:r w:rsidRPr="00F2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Bain. (2019). </w:t>
      </w:r>
      <w:r w:rsidRPr="00F272E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Performance Improvement</w:t>
      </w:r>
      <w:r w:rsidRPr="00F272E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https://www.bain.com/consulting-services/performance-improvement/ [Accessed 7 May 2019].</w:t>
      </w:r>
    </w:p>
    <w:p w14:paraId="6D303947" w14:textId="59192A42" w:rsidR="008F05FC" w:rsidRPr="00D5268C" w:rsidRDefault="00D170CE" w:rsidP="00D170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Gibbs, G (1988) </w:t>
      </w:r>
      <w:r>
        <w:rPr>
          <w:rFonts w:ascii="Times New Roman" w:hAnsi="Times New Roman" w:cs="Times New Roman"/>
          <w:i/>
          <w:sz w:val="24"/>
          <w:szCs w:val="24"/>
        </w:rPr>
        <w:t xml:space="preserve">Learning by </w:t>
      </w:r>
      <w:r w:rsidR="00D5268C">
        <w:rPr>
          <w:rFonts w:ascii="Times New Roman" w:hAnsi="Times New Roman" w:cs="Times New Roman"/>
          <w:i/>
          <w:sz w:val="24"/>
          <w:szCs w:val="24"/>
        </w:rPr>
        <w:t>doing: a guide to teaching and learning methods,</w:t>
      </w:r>
      <w:r w:rsidR="00D5268C">
        <w:rPr>
          <w:rFonts w:ascii="Times New Roman" w:hAnsi="Times New Roman" w:cs="Times New Roman"/>
          <w:sz w:val="24"/>
          <w:szCs w:val="24"/>
        </w:rPr>
        <w:t xml:space="preserve"> Oxford, Further Education</w:t>
      </w:r>
      <w:r w:rsidR="007D09D4">
        <w:rPr>
          <w:rFonts w:ascii="Times New Roman" w:hAnsi="Times New Roman" w:cs="Times New Roman"/>
          <w:sz w:val="24"/>
          <w:szCs w:val="24"/>
        </w:rPr>
        <w:t xml:space="preserve"> Unit, Oxford Polytechnic.</w:t>
      </w:r>
    </w:p>
    <w:p w14:paraId="0DB48CA4" w14:textId="657E6FAC" w:rsidR="002F42B5" w:rsidRDefault="000425A0" w:rsidP="006C5609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50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McClean,</w:t>
      </w:r>
      <w:r w:rsidR="000250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250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T. (2019). [online] Theinstitute.gg. Available at: http://theinstitute.gg/CHttpHandler.ashx?id=117767&amp;p=0 [Accessed 3 May 2019].</w:t>
      </w:r>
    </w:p>
    <w:p w14:paraId="3E8EF5F2" w14:textId="4F7180D5" w:rsidR="00A653D9" w:rsidRPr="00A653D9" w:rsidRDefault="00A653D9" w:rsidP="006C5609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653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Pritchard, A. (2017). </w:t>
      </w:r>
      <w:r w:rsidRPr="00A653D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Ways of Learning</w:t>
      </w:r>
      <w:r w:rsidRPr="00A653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London: Taylor and Francis.</w:t>
      </w:r>
    </w:p>
    <w:p w14:paraId="24791170" w14:textId="77777777" w:rsidR="00334B8E" w:rsidRPr="00C75062" w:rsidRDefault="00334B8E" w:rsidP="00334B8E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750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Sutherland, J. and </w:t>
      </w:r>
      <w:proofErr w:type="spellStart"/>
      <w:r w:rsidRPr="00C750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Canwell</w:t>
      </w:r>
      <w:proofErr w:type="spellEnd"/>
      <w:r w:rsidRPr="00C750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D. (2004). </w:t>
      </w:r>
      <w:r w:rsidRPr="00C7506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Key concepts in business practice</w:t>
      </w:r>
      <w:r w:rsidRPr="00C750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New York: Palgrave Macmillan.</w:t>
      </w:r>
    </w:p>
    <w:p w14:paraId="539EC449" w14:textId="77777777" w:rsidR="00334B8E" w:rsidRPr="00C75062" w:rsidRDefault="00334B8E" w:rsidP="00334B8E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751B427" w14:textId="77777777" w:rsidR="00334B8E" w:rsidRPr="000250DF" w:rsidRDefault="00334B8E" w:rsidP="006C560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0DCF95" w14:textId="43E13F66" w:rsidR="002F42B5" w:rsidRDefault="002F42B5" w:rsidP="006C560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4A15B5" w14:textId="3C2F8F94" w:rsidR="002F42B5" w:rsidRDefault="002F42B5" w:rsidP="006C560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A3FDE8" w14:textId="3950584A" w:rsidR="002F42B5" w:rsidRDefault="002F42B5" w:rsidP="006C560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57F2C3" w14:textId="7B09018C" w:rsidR="002F42B5" w:rsidRDefault="002F42B5" w:rsidP="006C560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8D487B" w14:textId="7E224A75" w:rsidR="002F42B5" w:rsidRDefault="002F42B5" w:rsidP="006C560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8F580E" w14:textId="0A31B3C8" w:rsidR="002F42B5" w:rsidRDefault="002F42B5" w:rsidP="006C560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3E2E86" w14:textId="77777777" w:rsidR="00935AF9" w:rsidRPr="00935AF9" w:rsidRDefault="00935AF9" w:rsidP="008F05FC">
      <w:pPr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935AF9" w:rsidRPr="00935AF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3AEE9F" w14:textId="77777777" w:rsidR="00257ED2" w:rsidRDefault="00257ED2" w:rsidP="00E73917">
      <w:pPr>
        <w:spacing w:after="0" w:line="240" w:lineRule="auto"/>
      </w:pPr>
      <w:r>
        <w:separator/>
      </w:r>
    </w:p>
  </w:endnote>
  <w:endnote w:type="continuationSeparator" w:id="0">
    <w:p w14:paraId="6F5F30CA" w14:textId="77777777" w:rsidR="00257ED2" w:rsidRDefault="00257ED2" w:rsidP="00E73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9763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E3B8DA" w14:textId="5FDB8731" w:rsidR="00E73917" w:rsidRDefault="00E739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81078D" w14:textId="77777777" w:rsidR="00E73917" w:rsidRDefault="00E739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10F846" w14:textId="77777777" w:rsidR="00257ED2" w:rsidRDefault="00257ED2" w:rsidP="00E73917">
      <w:pPr>
        <w:spacing w:after="0" w:line="240" w:lineRule="auto"/>
      </w:pPr>
      <w:r>
        <w:separator/>
      </w:r>
    </w:p>
  </w:footnote>
  <w:footnote w:type="continuationSeparator" w:id="0">
    <w:p w14:paraId="2082B9D1" w14:textId="77777777" w:rsidR="00257ED2" w:rsidRDefault="00257ED2" w:rsidP="00E739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C008C"/>
    <w:multiLevelType w:val="hybridMultilevel"/>
    <w:tmpl w:val="6C68507C"/>
    <w:lvl w:ilvl="0" w:tplc="89A2998E">
      <w:start w:val="1"/>
      <w:numFmt w:val="bullet"/>
      <w:lvlText w:val="-"/>
      <w:lvlJc w:val="left"/>
      <w:pPr>
        <w:ind w:left="19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" w15:restartNumberingAfterBreak="0">
    <w:nsid w:val="0B5A1FB6"/>
    <w:multiLevelType w:val="hybridMultilevel"/>
    <w:tmpl w:val="97BA62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83EC7"/>
    <w:multiLevelType w:val="hybridMultilevel"/>
    <w:tmpl w:val="9CACFB1E"/>
    <w:lvl w:ilvl="0" w:tplc="0602DE02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60" w:hanging="360"/>
      </w:pPr>
    </w:lvl>
    <w:lvl w:ilvl="2" w:tplc="0809001B" w:tentative="1">
      <w:start w:val="1"/>
      <w:numFmt w:val="lowerRoman"/>
      <w:lvlText w:val="%3."/>
      <w:lvlJc w:val="right"/>
      <w:pPr>
        <w:ind w:left="3780" w:hanging="180"/>
      </w:pPr>
    </w:lvl>
    <w:lvl w:ilvl="3" w:tplc="0809000F" w:tentative="1">
      <w:start w:val="1"/>
      <w:numFmt w:val="decimal"/>
      <w:lvlText w:val="%4."/>
      <w:lvlJc w:val="left"/>
      <w:pPr>
        <w:ind w:left="4500" w:hanging="360"/>
      </w:pPr>
    </w:lvl>
    <w:lvl w:ilvl="4" w:tplc="08090019" w:tentative="1">
      <w:start w:val="1"/>
      <w:numFmt w:val="lowerLetter"/>
      <w:lvlText w:val="%5."/>
      <w:lvlJc w:val="left"/>
      <w:pPr>
        <w:ind w:left="5220" w:hanging="360"/>
      </w:pPr>
    </w:lvl>
    <w:lvl w:ilvl="5" w:tplc="0809001B" w:tentative="1">
      <w:start w:val="1"/>
      <w:numFmt w:val="lowerRoman"/>
      <w:lvlText w:val="%6."/>
      <w:lvlJc w:val="right"/>
      <w:pPr>
        <w:ind w:left="5940" w:hanging="180"/>
      </w:pPr>
    </w:lvl>
    <w:lvl w:ilvl="6" w:tplc="0809000F" w:tentative="1">
      <w:start w:val="1"/>
      <w:numFmt w:val="decimal"/>
      <w:lvlText w:val="%7."/>
      <w:lvlJc w:val="left"/>
      <w:pPr>
        <w:ind w:left="6660" w:hanging="360"/>
      </w:pPr>
    </w:lvl>
    <w:lvl w:ilvl="7" w:tplc="08090019" w:tentative="1">
      <w:start w:val="1"/>
      <w:numFmt w:val="lowerLetter"/>
      <w:lvlText w:val="%8."/>
      <w:lvlJc w:val="left"/>
      <w:pPr>
        <w:ind w:left="7380" w:hanging="360"/>
      </w:pPr>
    </w:lvl>
    <w:lvl w:ilvl="8" w:tplc="08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" w15:restartNumberingAfterBreak="0">
    <w:nsid w:val="2CBF54AE"/>
    <w:multiLevelType w:val="hybridMultilevel"/>
    <w:tmpl w:val="ECE233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56068"/>
    <w:multiLevelType w:val="hybridMultilevel"/>
    <w:tmpl w:val="2C4CCD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C0DED"/>
    <w:multiLevelType w:val="multilevel"/>
    <w:tmpl w:val="A76415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48553270"/>
    <w:multiLevelType w:val="hybridMultilevel"/>
    <w:tmpl w:val="63D2E500"/>
    <w:lvl w:ilvl="0" w:tplc="AF887B68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HAnsi" w:hAnsi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50465DEB"/>
    <w:multiLevelType w:val="hybridMultilevel"/>
    <w:tmpl w:val="C9BA99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3D0C77"/>
    <w:multiLevelType w:val="multilevel"/>
    <w:tmpl w:val="F76C9B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9" w15:restartNumberingAfterBreak="0">
    <w:nsid w:val="5A4251C5"/>
    <w:multiLevelType w:val="multilevel"/>
    <w:tmpl w:val="71265E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5C53181C"/>
    <w:multiLevelType w:val="hybridMultilevel"/>
    <w:tmpl w:val="3D509F0A"/>
    <w:lvl w:ilvl="0" w:tplc="5A42EA2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286FCC"/>
    <w:multiLevelType w:val="hybridMultilevel"/>
    <w:tmpl w:val="2CECD40A"/>
    <w:lvl w:ilvl="0" w:tplc="CC207A1E">
      <w:start w:val="1"/>
      <w:numFmt w:val="bullet"/>
      <w:lvlText w:val="-"/>
      <w:lvlJc w:val="left"/>
      <w:pPr>
        <w:ind w:left="19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2" w15:restartNumberingAfterBreak="0">
    <w:nsid w:val="6BDF1774"/>
    <w:multiLevelType w:val="hybridMultilevel"/>
    <w:tmpl w:val="0884F1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4E0DE2"/>
    <w:multiLevelType w:val="hybridMultilevel"/>
    <w:tmpl w:val="4B1E26CE"/>
    <w:lvl w:ilvl="0" w:tplc="C5C83E02">
      <w:start w:val="1"/>
      <w:numFmt w:val="bullet"/>
      <w:lvlText w:val="-"/>
      <w:lvlJc w:val="left"/>
      <w:pPr>
        <w:ind w:left="19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4" w15:restartNumberingAfterBreak="0">
    <w:nsid w:val="765200EE"/>
    <w:multiLevelType w:val="hybridMultilevel"/>
    <w:tmpl w:val="DD0A4B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6"/>
  </w:num>
  <w:num w:numId="5">
    <w:abstractNumId w:val="12"/>
  </w:num>
  <w:num w:numId="6">
    <w:abstractNumId w:val="7"/>
  </w:num>
  <w:num w:numId="7">
    <w:abstractNumId w:val="1"/>
  </w:num>
  <w:num w:numId="8">
    <w:abstractNumId w:val="5"/>
  </w:num>
  <w:num w:numId="9">
    <w:abstractNumId w:val="0"/>
  </w:num>
  <w:num w:numId="10">
    <w:abstractNumId w:val="11"/>
  </w:num>
  <w:num w:numId="11">
    <w:abstractNumId w:val="13"/>
  </w:num>
  <w:num w:numId="12">
    <w:abstractNumId w:val="2"/>
  </w:num>
  <w:num w:numId="13">
    <w:abstractNumId w:val="14"/>
  </w:num>
  <w:num w:numId="14">
    <w:abstractNumId w:val="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0B1"/>
    <w:rsid w:val="00001234"/>
    <w:rsid w:val="00001E47"/>
    <w:rsid w:val="00003BBD"/>
    <w:rsid w:val="00007ADA"/>
    <w:rsid w:val="000140A4"/>
    <w:rsid w:val="00017B74"/>
    <w:rsid w:val="000250DF"/>
    <w:rsid w:val="00032951"/>
    <w:rsid w:val="000361A5"/>
    <w:rsid w:val="00037ADF"/>
    <w:rsid w:val="0004001B"/>
    <w:rsid w:val="0004171F"/>
    <w:rsid w:val="00042525"/>
    <w:rsid w:val="000425A0"/>
    <w:rsid w:val="00042AE2"/>
    <w:rsid w:val="00044E3C"/>
    <w:rsid w:val="00051C9C"/>
    <w:rsid w:val="0005677B"/>
    <w:rsid w:val="00057988"/>
    <w:rsid w:val="000606FE"/>
    <w:rsid w:val="00063EF5"/>
    <w:rsid w:val="00065C48"/>
    <w:rsid w:val="0008036D"/>
    <w:rsid w:val="00081B7C"/>
    <w:rsid w:val="000865BC"/>
    <w:rsid w:val="000A5364"/>
    <w:rsid w:val="000A6653"/>
    <w:rsid w:val="000A75B3"/>
    <w:rsid w:val="000B63BC"/>
    <w:rsid w:val="000D29BE"/>
    <w:rsid w:val="000F2B4D"/>
    <w:rsid w:val="00100F8A"/>
    <w:rsid w:val="001072E1"/>
    <w:rsid w:val="00107543"/>
    <w:rsid w:val="0011293B"/>
    <w:rsid w:val="0011426B"/>
    <w:rsid w:val="00117BF4"/>
    <w:rsid w:val="0012200F"/>
    <w:rsid w:val="001278B0"/>
    <w:rsid w:val="00127EF8"/>
    <w:rsid w:val="001325C9"/>
    <w:rsid w:val="00133E26"/>
    <w:rsid w:val="00134870"/>
    <w:rsid w:val="0013650D"/>
    <w:rsid w:val="00137830"/>
    <w:rsid w:val="00137E9C"/>
    <w:rsid w:val="001410D8"/>
    <w:rsid w:val="0014561A"/>
    <w:rsid w:val="001459B0"/>
    <w:rsid w:val="001526BA"/>
    <w:rsid w:val="00154EF1"/>
    <w:rsid w:val="001575AF"/>
    <w:rsid w:val="00161125"/>
    <w:rsid w:val="00170640"/>
    <w:rsid w:val="0017598A"/>
    <w:rsid w:val="00177ADE"/>
    <w:rsid w:val="00181768"/>
    <w:rsid w:val="001827E4"/>
    <w:rsid w:val="001A1A54"/>
    <w:rsid w:val="001A409C"/>
    <w:rsid w:val="001A44A1"/>
    <w:rsid w:val="001A560A"/>
    <w:rsid w:val="001B095C"/>
    <w:rsid w:val="001B6FC8"/>
    <w:rsid w:val="001C4DD5"/>
    <w:rsid w:val="001C521B"/>
    <w:rsid w:val="001E14C5"/>
    <w:rsid w:val="001E63DB"/>
    <w:rsid w:val="001E755C"/>
    <w:rsid w:val="001E75E9"/>
    <w:rsid w:val="001F0810"/>
    <w:rsid w:val="001F50C5"/>
    <w:rsid w:val="00200BF7"/>
    <w:rsid w:val="00217451"/>
    <w:rsid w:val="002254E2"/>
    <w:rsid w:val="00231E94"/>
    <w:rsid w:val="00233A33"/>
    <w:rsid w:val="00237578"/>
    <w:rsid w:val="00237782"/>
    <w:rsid w:val="002402AF"/>
    <w:rsid w:val="0024177C"/>
    <w:rsid w:val="0025015D"/>
    <w:rsid w:val="0025243A"/>
    <w:rsid w:val="0025273B"/>
    <w:rsid w:val="00254745"/>
    <w:rsid w:val="002577D0"/>
    <w:rsid w:val="00257ED2"/>
    <w:rsid w:val="002614E9"/>
    <w:rsid w:val="00266E3B"/>
    <w:rsid w:val="002803A6"/>
    <w:rsid w:val="002873A4"/>
    <w:rsid w:val="002920FB"/>
    <w:rsid w:val="002A36B6"/>
    <w:rsid w:val="002B2EC6"/>
    <w:rsid w:val="002B3276"/>
    <w:rsid w:val="002C2684"/>
    <w:rsid w:val="002D18EA"/>
    <w:rsid w:val="002D431C"/>
    <w:rsid w:val="002D4F9D"/>
    <w:rsid w:val="002F42B5"/>
    <w:rsid w:val="002F5653"/>
    <w:rsid w:val="00302E22"/>
    <w:rsid w:val="00303333"/>
    <w:rsid w:val="003102B8"/>
    <w:rsid w:val="003117A3"/>
    <w:rsid w:val="003138A6"/>
    <w:rsid w:val="00322A7A"/>
    <w:rsid w:val="00327F36"/>
    <w:rsid w:val="003330BE"/>
    <w:rsid w:val="00334B8E"/>
    <w:rsid w:val="00340884"/>
    <w:rsid w:val="003450BD"/>
    <w:rsid w:val="003450CA"/>
    <w:rsid w:val="003476D4"/>
    <w:rsid w:val="0035330E"/>
    <w:rsid w:val="00353540"/>
    <w:rsid w:val="003612FD"/>
    <w:rsid w:val="00364521"/>
    <w:rsid w:val="00372968"/>
    <w:rsid w:val="00373BAB"/>
    <w:rsid w:val="00373F09"/>
    <w:rsid w:val="003808AC"/>
    <w:rsid w:val="003823A8"/>
    <w:rsid w:val="003830F3"/>
    <w:rsid w:val="003845E0"/>
    <w:rsid w:val="003941D4"/>
    <w:rsid w:val="00396FBD"/>
    <w:rsid w:val="003A1554"/>
    <w:rsid w:val="003A47E2"/>
    <w:rsid w:val="003A554F"/>
    <w:rsid w:val="003A78A9"/>
    <w:rsid w:val="003B3A9F"/>
    <w:rsid w:val="003B3D9D"/>
    <w:rsid w:val="003B776F"/>
    <w:rsid w:val="003C0209"/>
    <w:rsid w:val="003C5C4D"/>
    <w:rsid w:val="003C7AA3"/>
    <w:rsid w:val="003D0C48"/>
    <w:rsid w:val="003D2D48"/>
    <w:rsid w:val="003D47D7"/>
    <w:rsid w:val="003F05DC"/>
    <w:rsid w:val="003F6F04"/>
    <w:rsid w:val="0040156C"/>
    <w:rsid w:val="004040B5"/>
    <w:rsid w:val="00406FA2"/>
    <w:rsid w:val="00411167"/>
    <w:rsid w:val="00411E88"/>
    <w:rsid w:val="0042064A"/>
    <w:rsid w:val="00424367"/>
    <w:rsid w:val="00425CC0"/>
    <w:rsid w:val="0042600D"/>
    <w:rsid w:val="00430A69"/>
    <w:rsid w:val="00432151"/>
    <w:rsid w:val="00437BAC"/>
    <w:rsid w:val="00443FAE"/>
    <w:rsid w:val="004450F4"/>
    <w:rsid w:val="0044608C"/>
    <w:rsid w:val="00446659"/>
    <w:rsid w:val="004510E7"/>
    <w:rsid w:val="004557EF"/>
    <w:rsid w:val="00456846"/>
    <w:rsid w:val="00471C15"/>
    <w:rsid w:val="00471C3A"/>
    <w:rsid w:val="004804A9"/>
    <w:rsid w:val="00485EB6"/>
    <w:rsid w:val="00487BD6"/>
    <w:rsid w:val="00490056"/>
    <w:rsid w:val="00493B21"/>
    <w:rsid w:val="004A3EC1"/>
    <w:rsid w:val="004C66CA"/>
    <w:rsid w:val="004C7236"/>
    <w:rsid w:val="004D0924"/>
    <w:rsid w:val="004D2D5D"/>
    <w:rsid w:val="004D50EA"/>
    <w:rsid w:val="004E61B2"/>
    <w:rsid w:val="0050158A"/>
    <w:rsid w:val="00501BD6"/>
    <w:rsid w:val="0050390B"/>
    <w:rsid w:val="00504B0D"/>
    <w:rsid w:val="0050562E"/>
    <w:rsid w:val="005125FB"/>
    <w:rsid w:val="00525AB1"/>
    <w:rsid w:val="005267E9"/>
    <w:rsid w:val="0052710B"/>
    <w:rsid w:val="00530EE6"/>
    <w:rsid w:val="00545A60"/>
    <w:rsid w:val="00546F05"/>
    <w:rsid w:val="00551C00"/>
    <w:rsid w:val="00557333"/>
    <w:rsid w:val="00561D18"/>
    <w:rsid w:val="00562FDE"/>
    <w:rsid w:val="00564AAF"/>
    <w:rsid w:val="005777AA"/>
    <w:rsid w:val="00580722"/>
    <w:rsid w:val="005841CF"/>
    <w:rsid w:val="00591F4B"/>
    <w:rsid w:val="005A2A6B"/>
    <w:rsid w:val="005C74ED"/>
    <w:rsid w:val="005D0971"/>
    <w:rsid w:val="005D3562"/>
    <w:rsid w:val="005D5735"/>
    <w:rsid w:val="005F4F7D"/>
    <w:rsid w:val="005F62C6"/>
    <w:rsid w:val="006000F0"/>
    <w:rsid w:val="006008BC"/>
    <w:rsid w:val="006034BB"/>
    <w:rsid w:val="006054B1"/>
    <w:rsid w:val="00612F63"/>
    <w:rsid w:val="00613F0A"/>
    <w:rsid w:val="00616371"/>
    <w:rsid w:val="00616CBC"/>
    <w:rsid w:val="00621DA7"/>
    <w:rsid w:val="006224E8"/>
    <w:rsid w:val="0062568A"/>
    <w:rsid w:val="00630FF0"/>
    <w:rsid w:val="00633BB9"/>
    <w:rsid w:val="00633D3D"/>
    <w:rsid w:val="0063423E"/>
    <w:rsid w:val="00634728"/>
    <w:rsid w:val="006401CB"/>
    <w:rsid w:val="00645BC2"/>
    <w:rsid w:val="006460F1"/>
    <w:rsid w:val="006462D1"/>
    <w:rsid w:val="0064735D"/>
    <w:rsid w:val="0065258A"/>
    <w:rsid w:val="00655570"/>
    <w:rsid w:val="00660AD5"/>
    <w:rsid w:val="006613F8"/>
    <w:rsid w:val="00673E2F"/>
    <w:rsid w:val="0067563C"/>
    <w:rsid w:val="0068195B"/>
    <w:rsid w:val="00683B24"/>
    <w:rsid w:val="00690691"/>
    <w:rsid w:val="006907C0"/>
    <w:rsid w:val="00697109"/>
    <w:rsid w:val="006A404A"/>
    <w:rsid w:val="006A7E6F"/>
    <w:rsid w:val="006B479F"/>
    <w:rsid w:val="006C2391"/>
    <w:rsid w:val="006C4830"/>
    <w:rsid w:val="006C5609"/>
    <w:rsid w:val="006E0839"/>
    <w:rsid w:val="006F1F73"/>
    <w:rsid w:val="006F20F9"/>
    <w:rsid w:val="00705CE1"/>
    <w:rsid w:val="00715BFF"/>
    <w:rsid w:val="00716567"/>
    <w:rsid w:val="00717480"/>
    <w:rsid w:val="007179A7"/>
    <w:rsid w:val="00741204"/>
    <w:rsid w:val="00744211"/>
    <w:rsid w:val="00747B22"/>
    <w:rsid w:val="00750F5F"/>
    <w:rsid w:val="00751A87"/>
    <w:rsid w:val="007521A1"/>
    <w:rsid w:val="00763161"/>
    <w:rsid w:val="00763C77"/>
    <w:rsid w:val="00764B00"/>
    <w:rsid w:val="0076601A"/>
    <w:rsid w:val="00790FD2"/>
    <w:rsid w:val="0079527C"/>
    <w:rsid w:val="007A0DE3"/>
    <w:rsid w:val="007B046D"/>
    <w:rsid w:val="007B0E9E"/>
    <w:rsid w:val="007B4ED3"/>
    <w:rsid w:val="007C179B"/>
    <w:rsid w:val="007C1995"/>
    <w:rsid w:val="007D06B8"/>
    <w:rsid w:val="007D09D4"/>
    <w:rsid w:val="007D4EE8"/>
    <w:rsid w:val="007D4FF4"/>
    <w:rsid w:val="007D5DA9"/>
    <w:rsid w:val="007D73DD"/>
    <w:rsid w:val="007E1C52"/>
    <w:rsid w:val="007E39FD"/>
    <w:rsid w:val="007F198E"/>
    <w:rsid w:val="007F4DB5"/>
    <w:rsid w:val="007F5CA0"/>
    <w:rsid w:val="007F78E1"/>
    <w:rsid w:val="00800F4A"/>
    <w:rsid w:val="008027E2"/>
    <w:rsid w:val="0080779F"/>
    <w:rsid w:val="008139F2"/>
    <w:rsid w:val="0081422A"/>
    <w:rsid w:val="00836299"/>
    <w:rsid w:val="00857C79"/>
    <w:rsid w:val="008611F7"/>
    <w:rsid w:val="00863D6E"/>
    <w:rsid w:val="00866FF1"/>
    <w:rsid w:val="00867285"/>
    <w:rsid w:val="00871A7B"/>
    <w:rsid w:val="00873089"/>
    <w:rsid w:val="008750F3"/>
    <w:rsid w:val="00876165"/>
    <w:rsid w:val="0088140A"/>
    <w:rsid w:val="0088468A"/>
    <w:rsid w:val="00885686"/>
    <w:rsid w:val="0089714B"/>
    <w:rsid w:val="008A2CAF"/>
    <w:rsid w:val="008B2B90"/>
    <w:rsid w:val="008B6DE3"/>
    <w:rsid w:val="008B7889"/>
    <w:rsid w:val="008C625A"/>
    <w:rsid w:val="008D2780"/>
    <w:rsid w:val="008D32AC"/>
    <w:rsid w:val="008D336C"/>
    <w:rsid w:val="008E395E"/>
    <w:rsid w:val="008E3AE9"/>
    <w:rsid w:val="008E7832"/>
    <w:rsid w:val="008F0013"/>
    <w:rsid w:val="008F05FC"/>
    <w:rsid w:val="00902C77"/>
    <w:rsid w:val="009046F3"/>
    <w:rsid w:val="009057BC"/>
    <w:rsid w:val="0090742F"/>
    <w:rsid w:val="00913D18"/>
    <w:rsid w:val="0091447C"/>
    <w:rsid w:val="00920310"/>
    <w:rsid w:val="009256BD"/>
    <w:rsid w:val="00930040"/>
    <w:rsid w:val="00930D33"/>
    <w:rsid w:val="009320A2"/>
    <w:rsid w:val="009327C2"/>
    <w:rsid w:val="00932B87"/>
    <w:rsid w:val="00935AF9"/>
    <w:rsid w:val="00940E06"/>
    <w:rsid w:val="00943BD0"/>
    <w:rsid w:val="00952B5B"/>
    <w:rsid w:val="00960E17"/>
    <w:rsid w:val="00977BA3"/>
    <w:rsid w:val="0098080F"/>
    <w:rsid w:val="009835F9"/>
    <w:rsid w:val="00990597"/>
    <w:rsid w:val="009A1B27"/>
    <w:rsid w:val="009A2AF3"/>
    <w:rsid w:val="009A334B"/>
    <w:rsid w:val="009A44D9"/>
    <w:rsid w:val="009A4963"/>
    <w:rsid w:val="009A4D08"/>
    <w:rsid w:val="009A6095"/>
    <w:rsid w:val="009B1749"/>
    <w:rsid w:val="009B3AFB"/>
    <w:rsid w:val="009B73BE"/>
    <w:rsid w:val="009C2B47"/>
    <w:rsid w:val="009D340B"/>
    <w:rsid w:val="009E40F6"/>
    <w:rsid w:val="009F5457"/>
    <w:rsid w:val="009F6028"/>
    <w:rsid w:val="009F75F9"/>
    <w:rsid w:val="009F7F80"/>
    <w:rsid w:val="00A01440"/>
    <w:rsid w:val="00A13F25"/>
    <w:rsid w:val="00A15A18"/>
    <w:rsid w:val="00A174CA"/>
    <w:rsid w:val="00A17705"/>
    <w:rsid w:val="00A21459"/>
    <w:rsid w:val="00A222A3"/>
    <w:rsid w:val="00A27A6B"/>
    <w:rsid w:val="00A37BDF"/>
    <w:rsid w:val="00A40413"/>
    <w:rsid w:val="00A45CE7"/>
    <w:rsid w:val="00A53A3A"/>
    <w:rsid w:val="00A56156"/>
    <w:rsid w:val="00A608FB"/>
    <w:rsid w:val="00A62B6E"/>
    <w:rsid w:val="00A653D9"/>
    <w:rsid w:val="00A8597B"/>
    <w:rsid w:val="00A91FCC"/>
    <w:rsid w:val="00A9355A"/>
    <w:rsid w:val="00A96EFE"/>
    <w:rsid w:val="00AA3365"/>
    <w:rsid w:val="00AA5B7B"/>
    <w:rsid w:val="00AC4F7A"/>
    <w:rsid w:val="00AC562F"/>
    <w:rsid w:val="00AC6DE5"/>
    <w:rsid w:val="00AD443B"/>
    <w:rsid w:val="00AF6569"/>
    <w:rsid w:val="00B03A60"/>
    <w:rsid w:val="00B1421E"/>
    <w:rsid w:val="00B14951"/>
    <w:rsid w:val="00B17D11"/>
    <w:rsid w:val="00B17F86"/>
    <w:rsid w:val="00B21448"/>
    <w:rsid w:val="00B2433E"/>
    <w:rsid w:val="00B24E2A"/>
    <w:rsid w:val="00B255C0"/>
    <w:rsid w:val="00B26372"/>
    <w:rsid w:val="00B335C6"/>
    <w:rsid w:val="00B33A0F"/>
    <w:rsid w:val="00B34506"/>
    <w:rsid w:val="00B4776F"/>
    <w:rsid w:val="00B5506D"/>
    <w:rsid w:val="00B70125"/>
    <w:rsid w:val="00B7034D"/>
    <w:rsid w:val="00B71EBB"/>
    <w:rsid w:val="00B80F97"/>
    <w:rsid w:val="00B875D8"/>
    <w:rsid w:val="00BA72A3"/>
    <w:rsid w:val="00BA7EAD"/>
    <w:rsid w:val="00BB0396"/>
    <w:rsid w:val="00BC5F8F"/>
    <w:rsid w:val="00BD4F05"/>
    <w:rsid w:val="00BE0674"/>
    <w:rsid w:val="00BE65E4"/>
    <w:rsid w:val="00BF444F"/>
    <w:rsid w:val="00BF5EE0"/>
    <w:rsid w:val="00BF744A"/>
    <w:rsid w:val="00BF7629"/>
    <w:rsid w:val="00C0187D"/>
    <w:rsid w:val="00C029E2"/>
    <w:rsid w:val="00C038CD"/>
    <w:rsid w:val="00C04096"/>
    <w:rsid w:val="00C07867"/>
    <w:rsid w:val="00C115CE"/>
    <w:rsid w:val="00C1245E"/>
    <w:rsid w:val="00C151A0"/>
    <w:rsid w:val="00C15F16"/>
    <w:rsid w:val="00C22AEC"/>
    <w:rsid w:val="00C3391D"/>
    <w:rsid w:val="00C37FF0"/>
    <w:rsid w:val="00C4254B"/>
    <w:rsid w:val="00C53515"/>
    <w:rsid w:val="00C5436F"/>
    <w:rsid w:val="00C65AE7"/>
    <w:rsid w:val="00C7659A"/>
    <w:rsid w:val="00C777D1"/>
    <w:rsid w:val="00C814F1"/>
    <w:rsid w:val="00C8218E"/>
    <w:rsid w:val="00C849E0"/>
    <w:rsid w:val="00C868A2"/>
    <w:rsid w:val="00C871CE"/>
    <w:rsid w:val="00C94C70"/>
    <w:rsid w:val="00C9788D"/>
    <w:rsid w:val="00CA140E"/>
    <w:rsid w:val="00CA19C0"/>
    <w:rsid w:val="00CA2C62"/>
    <w:rsid w:val="00CA43DE"/>
    <w:rsid w:val="00CB20B1"/>
    <w:rsid w:val="00CC6731"/>
    <w:rsid w:val="00CD4572"/>
    <w:rsid w:val="00CD7CB1"/>
    <w:rsid w:val="00CE74BD"/>
    <w:rsid w:val="00CF48F7"/>
    <w:rsid w:val="00D07AD8"/>
    <w:rsid w:val="00D10387"/>
    <w:rsid w:val="00D105DE"/>
    <w:rsid w:val="00D170CE"/>
    <w:rsid w:val="00D201CC"/>
    <w:rsid w:val="00D22C74"/>
    <w:rsid w:val="00D243D6"/>
    <w:rsid w:val="00D26E38"/>
    <w:rsid w:val="00D33777"/>
    <w:rsid w:val="00D40028"/>
    <w:rsid w:val="00D515C2"/>
    <w:rsid w:val="00D5268C"/>
    <w:rsid w:val="00D60B40"/>
    <w:rsid w:val="00D7016D"/>
    <w:rsid w:val="00D7168E"/>
    <w:rsid w:val="00D739E0"/>
    <w:rsid w:val="00D74851"/>
    <w:rsid w:val="00D76FB5"/>
    <w:rsid w:val="00D8083E"/>
    <w:rsid w:val="00D81DD9"/>
    <w:rsid w:val="00D84B39"/>
    <w:rsid w:val="00D87695"/>
    <w:rsid w:val="00D9037E"/>
    <w:rsid w:val="00D93241"/>
    <w:rsid w:val="00D951BE"/>
    <w:rsid w:val="00DA76E9"/>
    <w:rsid w:val="00DA7B2A"/>
    <w:rsid w:val="00DB3759"/>
    <w:rsid w:val="00DB5030"/>
    <w:rsid w:val="00DC104D"/>
    <w:rsid w:val="00DC6292"/>
    <w:rsid w:val="00DD39BC"/>
    <w:rsid w:val="00DE2159"/>
    <w:rsid w:val="00DE33C6"/>
    <w:rsid w:val="00DE43DE"/>
    <w:rsid w:val="00E0008D"/>
    <w:rsid w:val="00E06FF3"/>
    <w:rsid w:val="00E17376"/>
    <w:rsid w:val="00E20D00"/>
    <w:rsid w:val="00E211B2"/>
    <w:rsid w:val="00E216A6"/>
    <w:rsid w:val="00E24915"/>
    <w:rsid w:val="00E32A1B"/>
    <w:rsid w:val="00E344C3"/>
    <w:rsid w:val="00E3480E"/>
    <w:rsid w:val="00E35516"/>
    <w:rsid w:val="00E37501"/>
    <w:rsid w:val="00E40CEE"/>
    <w:rsid w:val="00E42078"/>
    <w:rsid w:val="00E4307F"/>
    <w:rsid w:val="00E43A4E"/>
    <w:rsid w:val="00E47420"/>
    <w:rsid w:val="00E50423"/>
    <w:rsid w:val="00E51538"/>
    <w:rsid w:val="00E52A86"/>
    <w:rsid w:val="00E560A0"/>
    <w:rsid w:val="00E6284C"/>
    <w:rsid w:val="00E6601F"/>
    <w:rsid w:val="00E73917"/>
    <w:rsid w:val="00E74F26"/>
    <w:rsid w:val="00E85247"/>
    <w:rsid w:val="00E914BA"/>
    <w:rsid w:val="00E94C14"/>
    <w:rsid w:val="00EA477A"/>
    <w:rsid w:val="00EA482C"/>
    <w:rsid w:val="00EA7D50"/>
    <w:rsid w:val="00EB36FB"/>
    <w:rsid w:val="00EB3A06"/>
    <w:rsid w:val="00EB5DAF"/>
    <w:rsid w:val="00EC732D"/>
    <w:rsid w:val="00ED0490"/>
    <w:rsid w:val="00ED1749"/>
    <w:rsid w:val="00ED654F"/>
    <w:rsid w:val="00EE639C"/>
    <w:rsid w:val="00EF3239"/>
    <w:rsid w:val="00EF41C1"/>
    <w:rsid w:val="00EF48BB"/>
    <w:rsid w:val="00EF5DE0"/>
    <w:rsid w:val="00F015BC"/>
    <w:rsid w:val="00F0205D"/>
    <w:rsid w:val="00F12DEB"/>
    <w:rsid w:val="00F1722B"/>
    <w:rsid w:val="00F24B8B"/>
    <w:rsid w:val="00F270A2"/>
    <w:rsid w:val="00F272EA"/>
    <w:rsid w:val="00F34ACF"/>
    <w:rsid w:val="00F36616"/>
    <w:rsid w:val="00F37BFD"/>
    <w:rsid w:val="00F44E4B"/>
    <w:rsid w:val="00F5033F"/>
    <w:rsid w:val="00F5449C"/>
    <w:rsid w:val="00F57243"/>
    <w:rsid w:val="00F57D27"/>
    <w:rsid w:val="00F61F11"/>
    <w:rsid w:val="00F641D5"/>
    <w:rsid w:val="00F6528B"/>
    <w:rsid w:val="00F65637"/>
    <w:rsid w:val="00F6678A"/>
    <w:rsid w:val="00F728D5"/>
    <w:rsid w:val="00F72F5F"/>
    <w:rsid w:val="00F76B08"/>
    <w:rsid w:val="00F824A9"/>
    <w:rsid w:val="00F87CFC"/>
    <w:rsid w:val="00F87FEF"/>
    <w:rsid w:val="00F91485"/>
    <w:rsid w:val="00FA25DB"/>
    <w:rsid w:val="00FA40B2"/>
    <w:rsid w:val="00FB7AFF"/>
    <w:rsid w:val="00FC5BB0"/>
    <w:rsid w:val="00FC6B80"/>
    <w:rsid w:val="00FD448E"/>
    <w:rsid w:val="00FE2AD2"/>
    <w:rsid w:val="00FE3AE9"/>
    <w:rsid w:val="00FE55A0"/>
    <w:rsid w:val="00FF26A4"/>
    <w:rsid w:val="00FF3DAF"/>
    <w:rsid w:val="00FF498B"/>
    <w:rsid w:val="00FF52C1"/>
    <w:rsid w:val="00FF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9BE33"/>
  <w15:chartTrackingRefBased/>
  <w15:docId w15:val="{0B8C4402-BEED-4F0A-A070-0BAE5BD9F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4E3C"/>
    <w:pPr>
      <w:ind w:left="720"/>
      <w:contextualSpacing/>
    </w:pPr>
  </w:style>
  <w:style w:type="character" w:customStyle="1" w:styleId="selectable">
    <w:name w:val="selectable"/>
    <w:basedOn w:val="DefaultParagraphFont"/>
    <w:rsid w:val="00E3480E"/>
  </w:style>
  <w:style w:type="table" w:styleId="TableGrid">
    <w:name w:val="Table Grid"/>
    <w:basedOn w:val="TableNormal"/>
    <w:uiPriority w:val="39"/>
    <w:rsid w:val="00633D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7E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EA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739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917"/>
  </w:style>
  <w:style w:type="paragraph" w:styleId="Footer">
    <w:name w:val="footer"/>
    <w:basedOn w:val="Normal"/>
    <w:link w:val="FooterChar"/>
    <w:uiPriority w:val="99"/>
    <w:unhideWhenUsed/>
    <w:rsid w:val="00E739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9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10</Pages>
  <Words>2098</Words>
  <Characters>11964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Timis (1814118)</dc:creator>
  <cp:keywords/>
  <dc:description/>
  <cp:lastModifiedBy>Bogdan Timis (1814118)</cp:lastModifiedBy>
  <cp:revision>5</cp:revision>
  <cp:lastPrinted>2019-05-07T21:36:00Z</cp:lastPrinted>
  <dcterms:created xsi:type="dcterms:W3CDTF">2019-05-07T21:52:00Z</dcterms:created>
  <dcterms:modified xsi:type="dcterms:W3CDTF">2019-05-07T22:21:00Z</dcterms:modified>
</cp:coreProperties>
</file>