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5289D" w14:textId="53351BED" w:rsidR="00E14AB9" w:rsidRDefault="00D85EF7" w:rsidP="00D85EF7">
      <w:pPr>
        <w:rPr>
          <w:b/>
          <w:sz w:val="28"/>
          <w:szCs w:val="28"/>
        </w:rPr>
      </w:pPr>
      <w:r w:rsidRPr="009C7B0E">
        <w:rPr>
          <w:b/>
          <w:sz w:val="28"/>
          <w:szCs w:val="28"/>
        </w:rPr>
        <w:t>CREATIVE PRACTICE 2: Game Audio (M4X01558)</w:t>
      </w:r>
    </w:p>
    <w:p w14:paraId="62133653" w14:textId="71725E36" w:rsidR="009C7B0E" w:rsidRPr="009C7B0E" w:rsidRDefault="009C7B0E" w:rsidP="00D85EF7">
      <w:pPr>
        <w:rPr>
          <w:b/>
          <w:sz w:val="28"/>
          <w:szCs w:val="28"/>
        </w:rPr>
      </w:pPr>
      <w:r>
        <w:rPr>
          <w:b/>
          <w:sz w:val="28"/>
          <w:szCs w:val="28"/>
        </w:rPr>
        <w:t>Project Report</w:t>
      </w:r>
      <w:bookmarkStart w:id="0" w:name="_GoBack"/>
      <w:bookmarkEnd w:id="0"/>
    </w:p>
    <w:p w14:paraId="5292460F" w14:textId="20229DA7" w:rsidR="00D85EF7" w:rsidRPr="00E14AB9" w:rsidRDefault="00D85EF7" w:rsidP="00D85EF7">
      <w:r w:rsidRPr="00E14AB9">
        <w:rPr>
          <w:b/>
        </w:rPr>
        <w:t>Peter Rees</w:t>
      </w:r>
      <w:r w:rsidR="00E14AB9">
        <w:rPr>
          <w:b/>
        </w:rPr>
        <w:t xml:space="preserve"> </w:t>
      </w:r>
      <w:r w:rsidR="00E14AB9">
        <w:t>(</w:t>
      </w:r>
      <w:r w:rsidR="009B35C9">
        <w:t>1702731)</w:t>
      </w:r>
    </w:p>
    <w:p w14:paraId="3F5BB7B5" w14:textId="3CA36B01" w:rsidR="00E14AB9" w:rsidRDefault="00E14AB9" w:rsidP="00D85EF7">
      <w:pPr>
        <w:rPr>
          <w:b/>
        </w:rPr>
      </w:pPr>
    </w:p>
    <w:p w14:paraId="644CCD71" w14:textId="77777777" w:rsidR="00E14AB9" w:rsidRPr="00E14AB9" w:rsidRDefault="00E14AB9" w:rsidP="00D85EF7">
      <w:pPr>
        <w:rPr>
          <w:b/>
        </w:rPr>
      </w:pPr>
    </w:p>
    <w:p w14:paraId="5096906E" w14:textId="3EED8A68" w:rsidR="00D85EF7" w:rsidRDefault="00D85EF7" w:rsidP="00E06BA5">
      <w:pPr>
        <w:rPr>
          <w:b/>
          <w:sz w:val="28"/>
          <w:szCs w:val="28"/>
        </w:rPr>
      </w:pPr>
      <w:r w:rsidRPr="00E77CC4">
        <w:rPr>
          <w:b/>
          <w:sz w:val="28"/>
          <w:szCs w:val="28"/>
        </w:rPr>
        <w:t>Project Outline</w:t>
      </w:r>
      <w:r w:rsidR="00E77CC4">
        <w:rPr>
          <w:b/>
          <w:sz w:val="28"/>
          <w:szCs w:val="28"/>
        </w:rPr>
        <w:t xml:space="preserve"> and Aims</w:t>
      </w:r>
    </w:p>
    <w:p w14:paraId="39E38AE1" w14:textId="77777777" w:rsidR="00E77CC4" w:rsidRPr="00E77CC4" w:rsidRDefault="00E77CC4" w:rsidP="00E06BA5">
      <w:pPr>
        <w:rPr>
          <w:b/>
          <w:sz w:val="28"/>
          <w:szCs w:val="28"/>
        </w:rPr>
      </w:pPr>
    </w:p>
    <w:p w14:paraId="628D8200" w14:textId="77777777" w:rsidR="00E511B8" w:rsidRDefault="00D85EF7" w:rsidP="00D85EF7">
      <w:r>
        <w:t xml:space="preserve">In this project, we were given a single level, or scene, of a video game in the form of a Unity file. The scene was complete except that all the sounds and music had been stripped out. </w:t>
      </w:r>
      <w:r>
        <w:rPr>
          <w:vertAlign w:val="subscript"/>
        </w:rPr>
        <w:softHyphen/>
      </w:r>
      <w:r>
        <w:t>It was our task to replace them with a soundtrack that we made ourselves.</w:t>
      </w:r>
    </w:p>
    <w:p w14:paraId="697F6100" w14:textId="77777777" w:rsidR="00414ACD" w:rsidRDefault="00D85EF7" w:rsidP="00D85EF7">
      <w:r>
        <w:t>For me, the aim</w:t>
      </w:r>
      <w:r w:rsidR="00E511B8">
        <w:t>s</w:t>
      </w:r>
      <w:r>
        <w:t xml:space="preserve"> of the project </w:t>
      </w:r>
      <w:r w:rsidR="00E511B8">
        <w:t>were</w:t>
      </w:r>
      <w:r>
        <w:t xml:space="preserve"> threefold: </w:t>
      </w:r>
    </w:p>
    <w:p w14:paraId="6B0DAF93" w14:textId="77777777" w:rsidR="00414ACD" w:rsidRDefault="00D85EF7" w:rsidP="00414ACD">
      <w:pPr>
        <w:pStyle w:val="ListParagraph"/>
        <w:numPr>
          <w:ilvl w:val="0"/>
          <w:numId w:val="1"/>
        </w:numPr>
      </w:pPr>
      <w:r>
        <w:t xml:space="preserve">to learn something about the </w:t>
      </w:r>
      <w:r w:rsidR="003D04B7">
        <w:t>craft</w:t>
      </w:r>
      <w:r>
        <w:t xml:space="preserve"> of </w:t>
      </w:r>
      <w:r w:rsidR="004D2563">
        <w:t>sound-effects production</w:t>
      </w:r>
    </w:p>
    <w:p w14:paraId="39F1B6E5" w14:textId="77777777" w:rsidR="00414ACD" w:rsidRDefault="004D2563" w:rsidP="00414ACD">
      <w:pPr>
        <w:pStyle w:val="ListParagraph"/>
        <w:numPr>
          <w:ilvl w:val="0"/>
          <w:numId w:val="1"/>
        </w:numPr>
      </w:pPr>
      <w:r>
        <w:t>to have an opportunity to write music to accompany moving images</w:t>
      </w:r>
    </w:p>
    <w:p w14:paraId="0F2BE8C9" w14:textId="60A87733" w:rsidR="00D85EF7" w:rsidRDefault="004D2563" w:rsidP="00414ACD">
      <w:pPr>
        <w:pStyle w:val="ListParagraph"/>
        <w:numPr>
          <w:ilvl w:val="0"/>
          <w:numId w:val="1"/>
        </w:numPr>
      </w:pPr>
      <w:r>
        <w:t>to gain experience with Unity, a games</w:t>
      </w:r>
      <w:r w:rsidR="00D23277">
        <w:t>-</w:t>
      </w:r>
      <w:r>
        <w:t xml:space="preserve">development platform used for a number of major </w:t>
      </w:r>
      <w:r w:rsidR="00D23277">
        <w:t>titles</w:t>
      </w:r>
      <w:r>
        <w:t xml:space="preserve">, including some, such as </w:t>
      </w:r>
      <w:r w:rsidRPr="00414ACD">
        <w:rPr>
          <w:i/>
        </w:rPr>
        <w:t>Monument Valley</w:t>
      </w:r>
      <w:r>
        <w:t xml:space="preserve">, </w:t>
      </w:r>
      <w:proofErr w:type="spellStart"/>
      <w:r w:rsidRPr="00414ACD">
        <w:rPr>
          <w:i/>
        </w:rPr>
        <w:t>Firewatch</w:t>
      </w:r>
      <w:proofErr w:type="spellEnd"/>
      <w:r>
        <w:t xml:space="preserve"> and </w:t>
      </w:r>
      <w:r w:rsidRPr="00414ACD">
        <w:rPr>
          <w:i/>
        </w:rPr>
        <w:t>The Room</w:t>
      </w:r>
      <w:r>
        <w:t xml:space="preserve">, that even I’ve heard of. </w:t>
      </w:r>
    </w:p>
    <w:p w14:paraId="6BAB0144" w14:textId="77777777" w:rsidR="00A24208" w:rsidRDefault="00A24208" w:rsidP="00D85EF7"/>
    <w:p w14:paraId="23306EA7" w14:textId="77777777" w:rsidR="00E849E3" w:rsidRDefault="00E849E3" w:rsidP="00D85EF7"/>
    <w:p w14:paraId="53C0D2D1" w14:textId="7F05E243" w:rsidR="004B781F" w:rsidRDefault="004B781F" w:rsidP="00D85EF7">
      <w:pPr>
        <w:rPr>
          <w:b/>
          <w:sz w:val="28"/>
          <w:szCs w:val="28"/>
        </w:rPr>
      </w:pPr>
      <w:r w:rsidRPr="004B781F">
        <w:rPr>
          <w:b/>
          <w:sz w:val="28"/>
          <w:szCs w:val="28"/>
        </w:rPr>
        <w:t xml:space="preserve">Research, </w:t>
      </w:r>
      <w:r w:rsidR="009B35C9">
        <w:rPr>
          <w:b/>
          <w:sz w:val="28"/>
          <w:szCs w:val="28"/>
        </w:rPr>
        <w:t>C</w:t>
      </w:r>
      <w:r w:rsidRPr="004B781F">
        <w:rPr>
          <w:b/>
          <w:sz w:val="28"/>
          <w:szCs w:val="28"/>
        </w:rPr>
        <w:t>ontext and Practice</w:t>
      </w:r>
    </w:p>
    <w:p w14:paraId="1376FCF1" w14:textId="56D27381" w:rsidR="004B781F" w:rsidRDefault="004B781F" w:rsidP="00D85EF7">
      <w:pPr>
        <w:rPr>
          <w:b/>
          <w:sz w:val="28"/>
          <w:szCs w:val="28"/>
        </w:rPr>
      </w:pPr>
    </w:p>
    <w:p w14:paraId="156AD992" w14:textId="77777777" w:rsidR="004B781F" w:rsidRPr="00E511B8" w:rsidRDefault="004B781F" w:rsidP="004B781F">
      <w:pPr>
        <w:rPr>
          <w:b/>
        </w:rPr>
      </w:pPr>
      <w:r w:rsidRPr="00E511B8">
        <w:rPr>
          <w:b/>
        </w:rPr>
        <w:t>The Game</w:t>
      </w:r>
    </w:p>
    <w:p w14:paraId="20E5ED04" w14:textId="4F01C08C" w:rsidR="002C338D" w:rsidRDefault="004B781F" w:rsidP="004B781F">
      <w:r>
        <w:t xml:space="preserve">The game is called </w:t>
      </w:r>
      <w:r w:rsidRPr="00430554">
        <w:rPr>
          <w:i/>
        </w:rPr>
        <w:t>Angry Bots</w:t>
      </w:r>
      <w:r>
        <w:t xml:space="preserve">. It is a third-person shooter – that is, your character is visible onscreen, as opposed to first-person shooters, which are presented through a subjective lens. In the game, </w:t>
      </w:r>
      <w:r w:rsidR="00346779">
        <w:t>the player</w:t>
      </w:r>
      <w:r>
        <w:t xml:space="preserve"> </w:t>
      </w:r>
      <w:r>
        <w:lastRenderedPageBreak/>
        <w:t>trudge</w:t>
      </w:r>
      <w:r w:rsidR="00346779">
        <w:t>s</w:t>
      </w:r>
      <w:r>
        <w:t xml:space="preserve"> from room to room carrying </w:t>
      </w:r>
      <w:r w:rsidR="00346779">
        <w:t>his</w:t>
      </w:r>
      <w:r>
        <w:t xml:space="preserve"> gun like a vengeful building inspector. </w:t>
      </w:r>
      <w:r w:rsidR="00045C5A">
        <w:t xml:space="preserve">Trapped in a confined space, </w:t>
      </w:r>
      <w:r w:rsidR="00516A5B">
        <w:t>following light-up paths on the floor while avoiding or killing hostile stranger</w:t>
      </w:r>
      <w:r w:rsidR="00045C5A">
        <w:t>s,</w:t>
      </w:r>
      <w:r w:rsidR="003C612B">
        <w:t xml:space="preserve"> it’s</w:t>
      </w:r>
      <w:r w:rsidR="00516A5B">
        <w:t xml:space="preserve"> </w:t>
      </w:r>
      <w:r w:rsidR="006B0B42">
        <w:t>remarkably</w:t>
      </w:r>
      <w:r w:rsidR="002C338D">
        <w:t xml:space="preserve"> </w:t>
      </w:r>
      <w:r w:rsidR="00516A5B">
        <w:t>like</w:t>
      </w:r>
      <w:r w:rsidR="00516A5B">
        <w:t xml:space="preserve"> </w:t>
      </w:r>
      <w:r w:rsidR="00F166A8">
        <w:t>being a passenger</w:t>
      </w:r>
      <w:r w:rsidR="006E3D9C">
        <w:t xml:space="preserve"> on </w:t>
      </w:r>
      <w:r w:rsidR="00516A5B">
        <w:t>the world’s worst budget airlin</w:t>
      </w:r>
      <w:r w:rsidR="006D19B3">
        <w:t>e</w:t>
      </w:r>
      <w:r w:rsidR="0051183C">
        <w:t>.</w:t>
      </w:r>
      <w:r>
        <w:t xml:space="preserve"> </w:t>
      </w:r>
    </w:p>
    <w:p w14:paraId="3F298191" w14:textId="60651510" w:rsidR="004B781F" w:rsidRDefault="007A1726" w:rsidP="004B781F">
      <w:r>
        <w:t>As a side note</w:t>
      </w:r>
      <w:r w:rsidR="005B0AEB">
        <w:t xml:space="preserve">, the </w:t>
      </w:r>
      <w:r w:rsidR="00C14D97">
        <w:t xml:space="preserve">continuing </w:t>
      </w:r>
      <w:r w:rsidR="005B0AEB">
        <w:t xml:space="preserve">prevalence of the lone-shooter trope in mainstream entertainment </w:t>
      </w:r>
      <w:r w:rsidR="00C14D97">
        <w:t>strikes me as</w:t>
      </w:r>
      <w:r w:rsidR="00202A87">
        <w:t xml:space="preserve"> crass</w:t>
      </w:r>
      <w:r w:rsidR="006720F9">
        <w:t xml:space="preserve"> </w:t>
      </w:r>
      <w:r w:rsidR="00C14D97">
        <w:t>at best</w:t>
      </w:r>
      <w:r w:rsidR="006720F9">
        <w:t>, and that was a minor challenge for me in working through this assignment</w:t>
      </w:r>
      <w:r w:rsidR="00202A87">
        <w:t>.</w:t>
      </w:r>
      <w:r w:rsidR="00DB0B1E">
        <w:t xml:space="preserve"> </w:t>
      </w:r>
    </w:p>
    <w:p w14:paraId="62A6006A" w14:textId="77777777" w:rsidR="004B781F" w:rsidRDefault="004B781F" w:rsidP="00D85EF7">
      <w:pPr>
        <w:rPr>
          <w:b/>
          <w:sz w:val="28"/>
          <w:szCs w:val="28"/>
        </w:rPr>
      </w:pPr>
    </w:p>
    <w:p w14:paraId="15CA295C" w14:textId="77777777" w:rsidR="004B781F" w:rsidRPr="00D42271" w:rsidRDefault="004B781F" w:rsidP="004B781F">
      <w:pPr>
        <w:rPr>
          <w:b/>
        </w:rPr>
      </w:pPr>
      <w:r w:rsidRPr="00D42271">
        <w:rPr>
          <w:b/>
        </w:rPr>
        <w:t>Target Audience</w:t>
      </w:r>
    </w:p>
    <w:p w14:paraId="07A158AF" w14:textId="6B56AFBE" w:rsidR="004B781F" w:rsidRDefault="004B781F" w:rsidP="004B781F">
      <w:r>
        <w:t xml:space="preserve">Obviously this game </w:t>
      </w:r>
      <w:r w:rsidR="00540EF7">
        <w:t xml:space="preserve">will </w:t>
      </w:r>
      <w:r w:rsidR="000B788C">
        <w:t xml:space="preserve">mostly </w:t>
      </w:r>
      <w:r>
        <w:t>appeal</w:t>
      </w:r>
      <w:r w:rsidR="00540EF7">
        <w:t xml:space="preserve"> to </w:t>
      </w:r>
      <w:r>
        <w:t>those who play shooter-style games</w:t>
      </w:r>
      <w:r w:rsidR="000B788C">
        <w:t xml:space="preserve"> with science-fiction settings</w:t>
      </w:r>
      <w:r>
        <w:t xml:space="preserve">. And since the game exhibits all the imagination and </w:t>
      </w:r>
      <w:r w:rsidRPr="00A54999">
        <w:rPr>
          <w:i/>
        </w:rPr>
        <w:t>joie de vivre</w:t>
      </w:r>
      <w:r>
        <w:t xml:space="preserve"> for which teenage boys are renowned, it is safe to say that a large proportion of those who play it will be young men. In fact, a recent study (Yee, 2017) found that female gamers made up as little as four percent of the audience for some genres of shooter. What this means for the sound designer is unclear. With a game like this, there certainly seems little reason to go out of one’s way to make concessions for the female gamer, but what those concessions would be in any case is hard to say, unless it came down to specific choices around music – which might, in any case, rest on dubious assumptions. In the end I did what I usually do, which is please myself and hope for the best.</w:t>
      </w:r>
    </w:p>
    <w:p w14:paraId="278AE043" w14:textId="77777777" w:rsidR="004B781F" w:rsidRPr="004B781F" w:rsidRDefault="004B781F" w:rsidP="00D85EF7">
      <w:pPr>
        <w:rPr>
          <w:b/>
          <w:sz w:val="28"/>
          <w:szCs w:val="28"/>
        </w:rPr>
      </w:pPr>
    </w:p>
    <w:p w14:paraId="6B40CE42" w14:textId="217655A8" w:rsidR="00FB39FA" w:rsidRPr="00D42271" w:rsidRDefault="00FB39FA" w:rsidP="00D85EF7">
      <w:pPr>
        <w:rPr>
          <w:b/>
        </w:rPr>
      </w:pPr>
      <w:r w:rsidRPr="00D42271">
        <w:rPr>
          <w:b/>
        </w:rPr>
        <w:t>Foley</w:t>
      </w:r>
    </w:p>
    <w:p w14:paraId="3A891127" w14:textId="70A2E914" w:rsidR="007B2024" w:rsidRDefault="0012481C" w:rsidP="00D85EF7">
      <w:r>
        <w:t xml:space="preserve">Foley is the term given to the production of </w:t>
      </w:r>
      <w:r w:rsidR="002D5055">
        <w:t xml:space="preserve">film </w:t>
      </w:r>
      <w:r>
        <w:t xml:space="preserve">sound effects </w:t>
      </w:r>
      <w:r w:rsidR="00006FBB">
        <w:t xml:space="preserve">using commonplace objects. </w:t>
      </w:r>
      <w:r w:rsidR="00016203">
        <w:t>The name comes from Hollywood sound</w:t>
      </w:r>
      <w:r w:rsidR="002D5055">
        <w:t>-</w:t>
      </w:r>
      <w:r w:rsidR="00016203">
        <w:t>effects man Jack Foley</w:t>
      </w:r>
      <w:r w:rsidR="003246B2">
        <w:t xml:space="preserve"> (1891</w:t>
      </w:r>
      <w:r w:rsidR="00B125DB">
        <w:softHyphen/>
      </w:r>
      <w:r w:rsidR="003B6A7A">
        <w:t>–</w:t>
      </w:r>
      <w:r w:rsidR="003246B2">
        <w:t>1967</w:t>
      </w:r>
      <w:r w:rsidR="003B6A7A">
        <w:t>)</w:t>
      </w:r>
      <w:r w:rsidR="00016203">
        <w:t xml:space="preserve">, who </w:t>
      </w:r>
      <w:r w:rsidR="002416E3">
        <w:t>claimed, perhaps not-quite-seriously,</w:t>
      </w:r>
      <w:r w:rsidR="00016203">
        <w:t xml:space="preserve"> </w:t>
      </w:r>
      <w:r w:rsidR="002416E3">
        <w:t>to have</w:t>
      </w:r>
      <w:r w:rsidR="00016203">
        <w:t xml:space="preserve"> walked 5000 miles</w:t>
      </w:r>
      <w:r w:rsidR="00C25503">
        <w:t xml:space="preserve"> in the studio </w:t>
      </w:r>
      <w:r w:rsidR="00C40AC2">
        <w:t>overdubbing</w:t>
      </w:r>
      <w:r w:rsidR="00C25503">
        <w:t xml:space="preserve"> </w:t>
      </w:r>
      <w:r w:rsidR="00C25503">
        <w:lastRenderedPageBreak/>
        <w:t>footsteps</w:t>
      </w:r>
      <w:r w:rsidR="0060745A">
        <w:t xml:space="preserve"> for the likes of Rock Hudson and Marlon Brando</w:t>
      </w:r>
      <w:r w:rsidR="00313618">
        <w:t xml:space="preserve"> (Jackson, 2005)</w:t>
      </w:r>
      <w:r w:rsidR="00C25503">
        <w:t xml:space="preserve">. </w:t>
      </w:r>
      <w:r w:rsidR="007D5679">
        <w:t>During the course of this project,</w:t>
      </w:r>
      <w:r w:rsidR="00AE0513">
        <w:t xml:space="preserve"> I </w:t>
      </w:r>
      <w:r w:rsidR="00796595">
        <w:t>concluded</w:t>
      </w:r>
      <w:r w:rsidR="00AE0513">
        <w:t xml:space="preserve"> </w:t>
      </w:r>
      <w:r w:rsidR="007D5679">
        <w:t>that there</w:t>
      </w:r>
      <w:r w:rsidR="00980B9A">
        <w:t xml:space="preserve"> </w:t>
      </w:r>
      <w:r w:rsidR="00782E6B">
        <w:t xml:space="preserve">are two key </w:t>
      </w:r>
      <w:r w:rsidR="007B443C">
        <w:t>prerequisites for any foley artist</w:t>
      </w:r>
      <w:r w:rsidR="00C403B0">
        <w:t xml:space="preserve"> worthy of the name</w:t>
      </w:r>
      <w:r w:rsidR="00AA132B">
        <w:t xml:space="preserve">: </w:t>
      </w:r>
      <w:r w:rsidR="00B752DF">
        <w:t>the first</w:t>
      </w:r>
      <w:r w:rsidR="00AA132B">
        <w:t xml:space="preserve"> is </w:t>
      </w:r>
      <w:r w:rsidR="00C403B0">
        <w:t>the ability</w:t>
      </w:r>
      <w:r w:rsidR="00AA132B">
        <w:t xml:space="preserve"> to </w:t>
      </w:r>
      <w:r w:rsidR="008E2F04">
        <w:t xml:space="preserve">mentally </w:t>
      </w:r>
      <w:r w:rsidR="00AA132B">
        <w:t xml:space="preserve">disassociate </w:t>
      </w:r>
      <w:r w:rsidR="00144A1E">
        <w:t xml:space="preserve">familiar </w:t>
      </w:r>
      <w:r w:rsidR="00AA132B">
        <w:t xml:space="preserve">sounds from their </w:t>
      </w:r>
      <w:r w:rsidR="00E4638A">
        <w:t>origins</w:t>
      </w:r>
      <w:r w:rsidR="007844D9">
        <w:t xml:space="preserve"> a</w:t>
      </w:r>
      <w:r w:rsidR="00144A1E">
        <w:t xml:space="preserve">nd imbue them with new </w:t>
      </w:r>
      <w:r w:rsidR="00D6167E">
        <w:t>possibilities</w:t>
      </w:r>
      <w:r w:rsidR="002672AE">
        <w:t xml:space="preserve">; so that, </w:t>
      </w:r>
      <w:r w:rsidR="00455B08">
        <w:t xml:space="preserve">for example, the rustling of a paper bag </w:t>
      </w:r>
      <w:r w:rsidR="007B2024">
        <w:t>reveals itself to be</w:t>
      </w:r>
      <w:r w:rsidR="00455B08">
        <w:t xml:space="preserve"> a perfect</w:t>
      </w:r>
      <w:r w:rsidR="00640464">
        <w:t xml:space="preserve"> </w:t>
      </w:r>
      <w:r w:rsidR="006B0B7A">
        <w:t xml:space="preserve">aural </w:t>
      </w:r>
      <w:r w:rsidR="00640464">
        <w:t xml:space="preserve">analogue for rain. </w:t>
      </w:r>
      <w:r w:rsidR="004C15C3">
        <w:t xml:space="preserve">In my </w:t>
      </w:r>
      <w:r w:rsidR="001E65F6">
        <w:t>opinion</w:t>
      </w:r>
      <w:r w:rsidR="004C15C3">
        <w:t>,</w:t>
      </w:r>
      <w:r w:rsidR="007B2024">
        <w:t xml:space="preserve"> </w:t>
      </w:r>
      <w:r w:rsidR="004C15C3">
        <w:t xml:space="preserve">this </w:t>
      </w:r>
      <w:r w:rsidR="007B2024">
        <w:t xml:space="preserve">is where true genius in the field of foley lies. </w:t>
      </w:r>
    </w:p>
    <w:p w14:paraId="36C57A57" w14:textId="14AA7953" w:rsidR="00413D9A" w:rsidRDefault="000E161B" w:rsidP="00D85EF7">
      <w:r>
        <w:t xml:space="preserve">The second is to hear the </w:t>
      </w:r>
      <w:r w:rsidR="001E65F6">
        <w:t>potential</w:t>
      </w:r>
      <w:r>
        <w:t xml:space="preserve"> in each sound for warping in post-production – whether that involves </w:t>
      </w:r>
      <w:r w:rsidR="00936208">
        <w:t>plugins such as reverb</w:t>
      </w:r>
      <w:r w:rsidR="008615F7">
        <w:t>s</w:t>
      </w:r>
      <w:r w:rsidR="00936208">
        <w:t xml:space="preserve"> and distortion</w:t>
      </w:r>
      <w:r w:rsidR="008615F7">
        <w:t>s</w:t>
      </w:r>
      <w:r w:rsidR="00936208">
        <w:t>, playing back</w:t>
      </w:r>
      <w:r w:rsidR="005A5E1F">
        <w:t xml:space="preserve"> at different speeds or in reverse, or simply layering with other sounds to create new timbres. </w:t>
      </w:r>
      <w:r w:rsidR="00A57CDC">
        <w:t xml:space="preserve">It is amazing how much variety of sound can be wrung out of the simplest </w:t>
      </w:r>
      <w:r w:rsidR="00D80DDD">
        <w:t xml:space="preserve">harmonic material. </w:t>
      </w:r>
      <w:r w:rsidR="00B351A7">
        <w:t xml:space="preserve">To give one </w:t>
      </w:r>
      <w:r w:rsidR="00E45E16">
        <w:t xml:space="preserve">of many possible </w:t>
      </w:r>
      <w:r w:rsidR="00B351A7">
        <w:t>example</w:t>
      </w:r>
      <w:r w:rsidR="00E45E16">
        <w:t>s</w:t>
      </w:r>
      <w:r w:rsidR="00B351A7">
        <w:t xml:space="preserve">, I was able to </w:t>
      </w:r>
      <w:r w:rsidR="000C0339">
        <w:t xml:space="preserve">derive a presentable machine gun from the sound of a spoon </w:t>
      </w:r>
      <w:r w:rsidR="0034345A">
        <w:t>tapping</w:t>
      </w:r>
      <w:r w:rsidR="000C0339">
        <w:t xml:space="preserve"> the </w:t>
      </w:r>
      <w:r w:rsidR="00B639DC">
        <w:t>rungs of an oven tray.</w:t>
      </w:r>
      <w:r w:rsidR="00FB0C76">
        <w:t xml:space="preserve"> </w:t>
      </w:r>
    </w:p>
    <w:p w14:paraId="47378371" w14:textId="35617EC1" w:rsidR="00E47E61" w:rsidRDefault="00665573" w:rsidP="00D85EF7">
      <w:r>
        <w:t xml:space="preserve">The class did a single foley session in Studio 1, </w:t>
      </w:r>
      <w:r w:rsidR="009870AD">
        <w:t xml:space="preserve">a highlight of which for me was Will Scott’s use of a guitar pickup </w:t>
      </w:r>
      <w:r w:rsidR="00385714">
        <w:t>with</w:t>
      </w:r>
      <w:r w:rsidR="009870AD">
        <w:t xml:space="preserve"> various </w:t>
      </w:r>
      <w:r w:rsidR="0034345A">
        <w:t>electrical</w:t>
      </w:r>
      <w:r w:rsidR="009870AD">
        <w:t xml:space="preserve"> </w:t>
      </w:r>
      <w:r w:rsidR="0034345A">
        <w:t xml:space="preserve">items </w:t>
      </w:r>
      <w:r w:rsidR="009870AD">
        <w:t>to get some</w:t>
      </w:r>
      <w:r w:rsidR="00385714">
        <w:t xml:space="preserve"> phenomenal </w:t>
      </w:r>
      <w:r w:rsidR="00F545E5">
        <w:t>hums and throbs</w:t>
      </w:r>
      <w:r w:rsidR="00385714">
        <w:t xml:space="preserve">. </w:t>
      </w:r>
      <w:r w:rsidR="0034345A">
        <w:t>Subsequently</w:t>
      </w:r>
      <w:r w:rsidR="00D70299">
        <w:t>,</w:t>
      </w:r>
      <w:r w:rsidR="00BA6CC7">
        <w:t xml:space="preserve"> I borrowed the new Zoom handheld recorders for two more sessions around my home. </w:t>
      </w:r>
      <w:r w:rsidR="002F0B27">
        <w:t xml:space="preserve">Crisp packets, </w:t>
      </w:r>
      <w:r w:rsidR="006223B7">
        <w:t xml:space="preserve">glass </w:t>
      </w:r>
      <w:r w:rsidR="00C72626">
        <w:t>lampshades</w:t>
      </w:r>
      <w:r w:rsidR="00E47E61">
        <w:t>, old clockwork mechanisms</w:t>
      </w:r>
      <w:r w:rsidR="00C72626">
        <w:t xml:space="preserve"> and vacuum cleaners all </w:t>
      </w:r>
      <w:r w:rsidR="00F545E5">
        <w:t>did sterling service</w:t>
      </w:r>
      <w:r w:rsidR="00D90B47">
        <w:t xml:space="preserve"> as raw material</w:t>
      </w:r>
      <w:r w:rsidR="00C72626">
        <w:t xml:space="preserve">. </w:t>
      </w:r>
    </w:p>
    <w:p w14:paraId="790A45B6" w14:textId="5A7F7FD1" w:rsidR="00F15938" w:rsidRDefault="00414A46" w:rsidP="00D85EF7">
      <w:r>
        <w:t xml:space="preserve">The sounds required for </w:t>
      </w:r>
      <w:r w:rsidRPr="00430554">
        <w:rPr>
          <w:i/>
        </w:rPr>
        <w:t>Angry Bots</w:t>
      </w:r>
      <w:r>
        <w:t xml:space="preserve"> were predictab</w:t>
      </w:r>
      <w:r w:rsidR="00585C73">
        <w:t xml:space="preserve">le </w:t>
      </w:r>
      <w:r w:rsidR="007A3BA2">
        <w:t xml:space="preserve">enough </w:t>
      </w:r>
      <w:r>
        <w:t>– gunshots, robot</w:t>
      </w:r>
      <w:r w:rsidR="00585C73">
        <w:t xml:space="preserve">s, footsteps etc. The challenge lay in </w:t>
      </w:r>
      <w:r w:rsidR="00F9298C">
        <w:t>investing</w:t>
      </w:r>
      <w:r w:rsidR="00585C73">
        <w:t xml:space="preserve"> these formulaic elements </w:t>
      </w:r>
      <w:r w:rsidR="00E61E31">
        <w:t>with</w:t>
      </w:r>
      <w:r w:rsidR="00585C73">
        <w:t xml:space="preserve"> some kind of </w:t>
      </w:r>
      <w:r w:rsidR="00240B98">
        <w:t>unique</w:t>
      </w:r>
      <w:r w:rsidR="007A3BA2">
        <w:t xml:space="preserve"> </w:t>
      </w:r>
      <w:r w:rsidR="00585C73">
        <w:t>identity</w:t>
      </w:r>
      <w:r w:rsidR="00773C8B">
        <w:t xml:space="preserve"> and even charisma</w:t>
      </w:r>
      <w:r w:rsidR="00585C73">
        <w:t>.</w:t>
      </w:r>
      <w:r w:rsidR="00D22269">
        <w:t xml:space="preserve"> I took inspiration from the rain</w:t>
      </w:r>
      <w:r w:rsidR="009C10F7">
        <w:t>-</w:t>
      </w:r>
      <w:r w:rsidR="00D22269">
        <w:t xml:space="preserve">soaked, </w:t>
      </w:r>
      <w:r w:rsidR="003B0ED8">
        <w:t>heavy-metal ambience</w:t>
      </w:r>
      <w:r w:rsidR="00D90B47">
        <w:t xml:space="preserve"> of the game’s setting</w:t>
      </w:r>
      <w:r w:rsidR="006575FC">
        <w:t xml:space="preserve"> and</w:t>
      </w:r>
      <w:r w:rsidR="009263BE">
        <w:t xml:space="preserve">, where possible, included </w:t>
      </w:r>
      <w:r w:rsidR="00F15938">
        <w:t xml:space="preserve">elements suggestive of rust and unlubricated machinery. </w:t>
      </w:r>
      <w:r w:rsidR="00E4748A">
        <w:t xml:space="preserve">I wanted the sounds to </w:t>
      </w:r>
      <w:r w:rsidR="002E121D">
        <w:t>hang</w:t>
      </w:r>
      <w:r w:rsidR="00E4748A">
        <w:t xml:space="preserve"> together almost as a single</w:t>
      </w:r>
      <w:r w:rsidR="00665573">
        <w:t>,</w:t>
      </w:r>
      <w:r w:rsidR="00E4748A">
        <w:t xml:space="preserve"> dynamic </w:t>
      </w:r>
      <w:r w:rsidR="0042136F">
        <w:t>piece</w:t>
      </w:r>
      <w:r w:rsidR="00E4748A">
        <w:t>.</w:t>
      </w:r>
    </w:p>
    <w:p w14:paraId="040AFAF7" w14:textId="344A95DF" w:rsidR="0051206F" w:rsidRDefault="0051206F" w:rsidP="00D85EF7"/>
    <w:p w14:paraId="2C645212" w14:textId="5BE87181" w:rsidR="0051206F" w:rsidRPr="00CA6F27" w:rsidRDefault="004454AB" w:rsidP="00D85EF7">
      <w:pPr>
        <w:rPr>
          <w:b/>
        </w:rPr>
      </w:pPr>
      <w:r w:rsidRPr="00CA6F27">
        <w:rPr>
          <w:b/>
        </w:rPr>
        <w:t>Music</w:t>
      </w:r>
    </w:p>
    <w:p w14:paraId="460280A3" w14:textId="1020890F" w:rsidR="00414783" w:rsidRDefault="00651D78" w:rsidP="00D85EF7">
      <w:r>
        <w:lastRenderedPageBreak/>
        <w:t xml:space="preserve">Early game composers were </w:t>
      </w:r>
      <w:r w:rsidR="00F4413B">
        <w:t>restricted</w:t>
      </w:r>
      <w:r w:rsidR="008624FC">
        <w:t xml:space="preserve"> by</w:t>
      </w:r>
      <w:r w:rsidR="00F16285">
        <w:t xml:space="preserve"> the</w:t>
      </w:r>
      <w:r>
        <w:t xml:space="preserve"> 8-bit format to</w:t>
      </w:r>
      <w:r w:rsidR="008624FC">
        <w:t xml:space="preserve"> creating</w:t>
      </w:r>
      <w:r>
        <w:t xml:space="preserve"> </w:t>
      </w:r>
      <w:proofErr w:type="spellStart"/>
      <w:r w:rsidR="00C56197">
        <w:t>blippy-bleepy</w:t>
      </w:r>
      <w:proofErr w:type="spellEnd"/>
      <w:r w:rsidR="00F16285">
        <w:t xml:space="preserve"> </w:t>
      </w:r>
      <w:r w:rsidR="009F6575">
        <w:t>‘</w:t>
      </w:r>
      <w:r w:rsidR="00F16285">
        <w:t>chiptune</w:t>
      </w:r>
      <w:r w:rsidR="005F6B61">
        <w:t>’ soundtracks</w:t>
      </w:r>
      <w:r w:rsidR="00F16285">
        <w:t xml:space="preserve">. </w:t>
      </w:r>
      <w:r w:rsidR="009A65E6">
        <w:t>That said, composers such as Koji Kondo</w:t>
      </w:r>
      <w:r w:rsidR="00766A18">
        <w:t xml:space="preserve"> (</w:t>
      </w:r>
      <w:r w:rsidR="00766A18" w:rsidRPr="00021947">
        <w:rPr>
          <w:i/>
        </w:rPr>
        <w:t>Super Mario Bros.</w:t>
      </w:r>
      <w:r w:rsidR="00766A18">
        <w:t xml:space="preserve">, </w:t>
      </w:r>
      <w:r w:rsidR="00766A18" w:rsidRPr="00021947">
        <w:rPr>
          <w:i/>
        </w:rPr>
        <w:t>Legend of Zelda</w:t>
      </w:r>
      <w:r w:rsidR="00766A18">
        <w:t>) seemed positively liberated by th</w:t>
      </w:r>
      <w:r w:rsidR="00053109">
        <w:t>is</w:t>
      </w:r>
      <w:r w:rsidR="00766A18">
        <w:t xml:space="preserve"> </w:t>
      </w:r>
      <w:r w:rsidR="00F4413B">
        <w:t xml:space="preserve">constraint </w:t>
      </w:r>
      <w:r w:rsidR="002646A7">
        <w:t>(Whalen, 2007)</w:t>
      </w:r>
      <w:r w:rsidR="00766A18">
        <w:t>. Thirty years later, a</w:t>
      </w:r>
      <w:r w:rsidR="00052E26">
        <w:t xml:space="preserve"> </w:t>
      </w:r>
      <w:r w:rsidR="00B03034">
        <w:t>trawl</w:t>
      </w:r>
      <w:r w:rsidR="00052E26">
        <w:t xml:space="preserve"> through YouTube clips of </w:t>
      </w:r>
      <w:r w:rsidR="00D47A8A">
        <w:t>gameplay from</w:t>
      </w:r>
      <w:r w:rsidR="00052E26">
        <w:t xml:space="preserve"> recent action </w:t>
      </w:r>
      <w:r w:rsidR="00CD0BCB">
        <w:t>titles</w:t>
      </w:r>
      <w:r w:rsidR="00052E26">
        <w:t xml:space="preserve"> shows a </w:t>
      </w:r>
      <w:r w:rsidR="00766A18">
        <w:t xml:space="preserve">clear </w:t>
      </w:r>
      <w:r w:rsidR="00052E26">
        <w:t>trend towards</w:t>
      </w:r>
      <w:r w:rsidR="00454392">
        <w:t xml:space="preserve"> glossy, </w:t>
      </w:r>
      <w:r w:rsidR="00507658">
        <w:t xml:space="preserve">blockbuster-style soundtracks, dripping with strings and </w:t>
      </w:r>
      <w:r w:rsidR="00EE2F1F">
        <w:t xml:space="preserve">massed </w:t>
      </w:r>
      <w:r w:rsidR="00507658">
        <w:t>choirs. Other</w:t>
      </w:r>
      <w:r w:rsidR="0002743C">
        <w:t xml:space="preserve"> game genres</w:t>
      </w:r>
      <w:r w:rsidR="00ED1633">
        <w:t xml:space="preserve">, </w:t>
      </w:r>
      <w:r w:rsidR="00CD0BCB">
        <w:t xml:space="preserve">and </w:t>
      </w:r>
      <w:r w:rsidR="00ED1633">
        <w:t>particula</w:t>
      </w:r>
      <w:r w:rsidR="00B74E9E">
        <w:t xml:space="preserve">rly </w:t>
      </w:r>
      <w:r w:rsidR="00CD0BCB">
        <w:t>games</w:t>
      </w:r>
      <w:r w:rsidR="00B74E9E">
        <w:t xml:space="preserve"> from smaller, independent developers,</w:t>
      </w:r>
      <w:r w:rsidR="0002743C">
        <w:t xml:space="preserve"> allow for more adventurous approaches</w:t>
      </w:r>
      <w:r w:rsidR="00DB62F1">
        <w:t xml:space="preserve"> – </w:t>
      </w:r>
      <w:r w:rsidR="001F5DF1">
        <w:t xml:space="preserve">some examples being </w:t>
      </w:r>
      <w:r w:rsidR="00DB62F1">
        <w:t xml:space="preserve">Jessica Curry’s </w:t>
      </w:r>
      <w:r w:rsidR="004D13CE">
        <w:t xml:space="preserve">haunting </w:t>
      </w:r>
      <w:r w:rsidR="00037776">
        <w:t>pastoral score</w:t>
      </w:r>
      <w:r w:rsidR="00B42865">
        <w:t xml:space="preserve"> for </w:t>
      </w:r>
      <w:r w:rsidR="00B42865" w:rsidRPr="00021947">
        <w:rPr>
          <w:i/>
        </w:rPr>
        <w:t>Everybody’s Gone to the Rapture</w:t>
      </w:r>
      <w:r w:rsidR="001F5DF1">
        <w:t xml:space="preserve">, </w:t>
      </w:r>
      <w:r w:rsidR="009B6E0A">
        <w:t xml:space="preserve">Austin </w:t>
      </w:r>
      <w:proofErr w:type="spellStart"/>
      <w:r w:rsidR="009B6E0A">
        <w:t>Wintory’s</w:t>
      </w:r>
      <w:proofErr w:type="spellEnd"/>
      <w:r w:rsidR="009B6E0A">
        <w:t xml:space="preserve"> cello-driven music for </w:t>
      </w:r>
      <w:r w:rsidR="009B6E0A" w:rsidRPr="00021947">
        <w:rPr>
          <w:i/>
        </w:rPr>
        <w:t>Journey</w:t>
      </w:r>
      <w:r w:rsidR="001F5DF1">
        <w:t xml:space="preserve"> and </w:t>
      </w:r>
      <w:r w:rsidR="007E6F81">
        <w:t xml:space="preserve">David </w:t>
      </w:r>
      <w:proofErr w:type="spellStart"/>
      <w:r w:rsidR="007E6F81">
        <w:t>Kanaga’s</w:t>
      </w:r>
      <w:proofErr w:type="spellEnd"/>
      <w:r w:rsidR="009F7F5E">
        <w:t xml:space="preserve"> </w:t>
      </w:r>
      <w:r w:rsidR="0017731B">
        <w:t xml:space="preserve">brilliant and </w:t>
      </w:r>
      <w:r w:rsidR="009F7F5E">
        <w:t>unclassifiable</w:t>
      </w:r>
      <w:r w:rsidR="004D13CE">
        <w:t xml:space="preserve"> </w:t>
      </w:r>
      <w:proofErr w:type="spellStart"/>
      <w:r w:rsidR="0017731B" w:rsidRPr="00021947">
        <w:rPr>
          <w:i/>
        </w:rPr>
        <w:t>Oikospiel</w:t>
      </w:r>
      <w:proofErr w:type="spellEnd"/>
      <w:r w:rsidR="0017731B">
        <w:t xml:space="preserve"> </w:t>
      </w:r>
      <w:r w:rsidR="007E6F81">
        <w:t>from 2017</w:t>
      </w:r>
      <w:r w:rsidR="003E506D">
        <w:t>.</w:t>
      </w:r>
    </w:p>
    <w:p w14:paraId="7F575061" w14:textId="10C0D421" w:rsidR="004454AB" w:rsidRDefault="00414783" w:rsidP="00D85EF7">
      <w:r>
        <w:t>Game music differs from other</w:t>
      </w:r>
      <w:r w:rsidR="00961B90">
        <w:t xml:space="preserve"> soundtrack music in being, by necessity, both open-ended and reactive. </w:t>
      </w:r>
      <w:r w:rsidR="00A420CE">
        <w:t xml:space="preserve">Usually an additive approach is </w:t>
      </w:r>
      <w:r w:rsidR="00DD3ECF">
        <w:t>required, where separate layers of music can come and go</w:t>
      </w:r>
      <w:r w:rsidR="006F0E24">
        <w:t xml:space="preserve"> as decreed by the game makers</w:t>
      </w:r>
      <w:r w:rsidR="00056467">
        <w:t xml:space="preserve"> and the movement of the players</w:t>
      </w:r>
      <w:r w:rsidR="0089428C">
        <w:t xml:space="preserve"> (Henson, 2018)</w:t>
      </w:r>
      <w:r w:rsidR="006F0E24">
        <w:t xml:space="preserve"> – for example, to ramp up tension </w:t>
      </w:r>
      <w:r w:rsidR="00F71733">
        <w:t xml:space="preserve">for an impending moment of crisis. </w:t>
      </w:r>
      <w:r w:rsidR="009C67EE">
        <w:t>And, o</w:t>
      </w:r>
      <w:r w:rsidR="00B82F2C">
        <w:t>f course, each layer has to loop</w:t>
      </w:r>
      <w:r w:rsidR="009C67EE">
        <w:t xml:space="preserve"> smoothly, since it will be used for an indeterminate length of time. </w:t>
      </w:r>
    </w:p>
    <w:p w14:paraId="5A6E2DB6" w14:textId="0289157D" w:rsidR="00951756" w:rsidRDefault="00951756" w:rsidP="00D85EF7">
      <w:r>
        <w:t xml:space="preserve">Not having the </w:t>
      </w:r>
      <w:r w:rsidR="0033760E">
        <w:t xml:space="preserve">technical </w:t>
      </w:r>
      <w:r>
        <w:t>capability of implementing</w:t>
      </w:r>
      <w:r w:rsidR="00415023">
        <w:t xml:space="preserve"> a true additive soundtrack, I </w:t>
      </w:r>
      <w:r w:rsidR="0033760E">
        <w:t>attempted</w:t>
      </w:r>
      <w:r w:rsidR="00415023">
        <w:t xml:space="preserve"> to simulate one by constructing my music out of </w:t>
      </w:r>
      <w:r w:rsidR="005B5569">
        <w:t>five independent layers</w:t>
      </w:r>
      <w:r w:rsidR="00946CE3">
        <w:t xml:space="preserve"> that moved in and out of focus in a loose</w:t>
      </w:r>
      <w:r w:rsidR="00CA1C01">
        <w:t>, arrhythmic</w:t>
      </w:r>
      <w:r w:rsidR="00946CE3">
        <w:t xml:space="preserve"> way. </w:t>
      </w:r>
      <w:r w:rsidR="00F45675">
        <w:t>To</w:t>
      </w:r>
      <w:r w:rsidR="00220CF4">
        <w:t xml:space="preserve"> help the music </w:t>
      </w:r>
      <w:r w:rsidR="00C26766">
        <w:t>fit</w:t>
      </w:r>
      <w:r w:rsidR="00220CF4">
        <w:t xml:space="preserve"> with the existing sound </w:t>
      </w:r>
      <w:r w:rsidR="007103AC">
        <w:t>scheme</w:t>
      </w:r>
      <w:r w:rsidR="00220CF4">
        <w:t xml:space="preserve">, I </w:t>
      </w:r>
      <w:r w:rsidR="00D16A4F">
        <w:t xml:space="preserve">created </w:t>
      </w:r>
      <w:r w:rsidR="00C26766">
        <w:t>it</w:t>
      </w:r>
      <w:r w:rsidR="00D16A4F">
        <w:t xml:space="preserve"> largely out of </w:t>
      </w:r>
      <w:r w:rsidR="0002745B">
        <w:t>sound</w:t>
      </w:r>
      <w:r w:rsidR="00BF5A22">
        <w:t>s</w:t>
      </w:r>
      <w:r w:rsidR="00ED7B82">
        <w:t xml:space="preserve"> I’d already </w:t>
      </w:r>
      <w:r w:rsidR="00C26766">
        <w:t>made</w:t>
      </w:r>
      <w:r w:rsidR="00ED7B82">
        <w:t xml:space="preserve"> for the game, </w:t>
      </w:r>
      <w:r w:rsidR="00BD7A4E">
        <w:t>transformed using</w:t>
      </w:r>
      <w:r w:rsidR="00ED7B82">
        <w:t xml:space="preserve"> a spectral synth, </w:t>
      </w:r>
      <w:proofErr w:type="spellStart"/>
      <w:r w:rsidR="00ED7B82">
        <w:t>Izotope</w:t>
      </w:r>
      <w:proofErr w:type="spellEnd"/>
      <w:r w:rsidR="00ED7B82">
        <w:t xml:space="preserve"> Iris 2</w:t>
      </w:r>
      <w:r w:rsidR="00C26766">
        <w:t xml:space="preserve">. </w:t>
      </w:r>
      <w:r w:rsidR="00267659">
        <w:t xml:space="preserve">The mood of the piece is dark and brooding. </w:t>
      </w:r>
      <w:r w:rsidR="00434CD7">
        <w:t>A</w:t>
      </w:r>
      <w:r w:rsidR="00AE79DB">
        <w:t>n intermittent</w:t>
      </w:r>
      <w:r w:rsidR="0069560C">
        <w:t>,</w:t>
      </w:r>
      <w:r w:rsidR="00434CD7">
        <w:t xml:space="preserve"> low string</w:t>
      </w:r>
      <w:r w:rsidR="00F5243F">
        <w:t>s</w:t>
      </w:r>
      <w:r w:rsidR="00434CD7">
        <w:t xml:space="preserve"> motif </w:t>
      </w:r>
      <w:r w:rsidR="00F5243F">
        <w:t>add</w:t>
      </w:r>
      <w:r w:rsidR="00862594">
        <w:t>s</w:t>
      </w:r>
      <w:r w:rsidR="00434CD7">
        <w:t xml:space="preserve"> tension, while </w:t>
      </w:r>
      <w:r w:rsidR="0061660E">
        <w:t xml:space="preserve">percussive elements, metallic </w:t>
      </w:r>
      <w:r w:rsidR="007103AC">
        <w:t>creaks</w:t>
      </w:r>
      <w:r w:rsidR="0061660E">
        <w:t xml:space="preserve"> and steam</w:t>
      </w:r>
      <w:r w:rsidR="00E9651A">
        <w:t xml:space="preserve">-like noise bursts </w:t>
      </w:r>
      <w:r w:rsidR="00992F66">
        <w:t xml:space="preserve">further </w:t>
      </w:r>
      <w:r w:rsidR="00242843">
        <w:t>blur</w:t>
      </w:r>
      <w:r w:rsidR="00E9651A">
        <w:t xml:space="preserve"> the line between music and </w:t>
      </w:r>
      <w:r w:rsidR="007103AC">
        <w:t xml:space="preserve">sound design. </w:t>
      </w:r>
      <w:r w:rsidR="00992F66">
        <w:t xml:space="preserve">The finished piece </w:t>
      </w:r>
      <w:r w:rsidR="00862594">
        <w:t>is</w:t>
      </w:r>
      <w:r w:rsidR="00992F66">
        <w:t xml:space="preserve"> around </w:t>
      </w:r>
      <w:r w:rsidR="00243C93">
        <w:t>two and a half minutes long</w:t>
      </w:r>
      <w:r w:rsidR="001C63E0">
        <w:t>, and loop</w:t>
      </w:r>
      <w:r w:rsidR="00862594">
        <w:t>s</w:t>
      </w:r>
      <w:r w:rsidR="001C63E0">
        <w:t xml:space="preserve"> reasonably seamlessly. </w:t>
      </w:r>
    </w:p>
    <w:p w14:paraId="24F4A5C6" w14:textId="58887412" w:rsidR="008824C2" w:rsidRDefault="008824C2" w:rsidP="00D85EF7"/>
    <w:p w14:paraId="05D9B9E6" w14:textId="5EA727D4" w:rsidR="008824C2" w:rsidRPr="00046449" w:rsidRDefault="008824C2" w:rsidP="00D85EF7">
      <w:pPr>
        <w:rPr>
          <w:b/>
        </w:rPr>
      </w:pPr>
      <w:r w:rsidRPr="00046449">
        <w:rPr>
          <w:b/>
        </w:rPr>
        <w:t>Implementation</w:t>
      </w:r>
    </w:p>
    <w:p w14:paraId="4DAFE1AE" w14:textId="508AA0ED" w:rsidR="008824C2" w:rsidRDefault="008824C2" w:rsidP="00D85EF7">
      <w:r>
        <w:lastRenderedPageBreak/>
        <w:t xml:space="preserve">This was where the wheels </w:t>
      </w:r>
      <w:r w:rsidR="00FB23C7">
        <w:t>(</w:t>
      </w:r>
      <w:r w:rsidR="00947F45">
        <w:t>nearly</w:t>
      </w:r>
      <w:r w:rsidR="00FB23C7">
        <w:t>)</w:t>
      </w:r>
      <w:r w:rsidR="00947F45">
        <w:t xml:space="preserve"> fell off. Implementing the sounds – that is, getting them into the game </w:t>
      </w:r>
      <w:r w:rsidR="007570F1">
        <w:t xml:space="preserve">– seemed </w:t>
      </w:r>
      <w:r w:rsidR="00C276FF">
        <w:t>like a straightforward task</w:t>
      </w:r>
      <w:r w:rsidR="007570F1">
        <w:t>.</w:t>
      </w:r>
      <w:r w:rsidR="00C276FF">
        <w:t xml:space="preserve"> However, </w:t>
      </w:r>
      <w:r w:rsidR="000369CA">
        <w:t>th</w:t>
      </w:r>
      <w:r w:rsidR="00046449">
        <w:t>e location of the various sounds within the game engine</w:t>
      </w:r>
      <w:r w:rsidR="007570F1">
        <w:t xml:space="preserve"> </w:t>
      </w:r>
      <w:r w:rsidR="005A1541">
        <w:t xml:space="preserve">often </w:t>
      </w:r>
      <w:r w:rsidR="00755880">
        <w:t>felt</w:t>
      </w:r>
      <w:r w:rsidR="005A1541">
        <w:t xml:space="preserve"> arbitrary or wilfully obscure. Some</w:t>
      </w:r>
      <w:r w:rsidR="00854432">
        <w:t xml:space="preserve"> </w:t>
      </w:r>
      <w:r w:rsidR="00AD1A62">
        <w:t>placements</w:t>
      </w:r>
      <w:r w:rsidR="00854432">
        <w:t xml:space="preserve"> </w:t>
      </w:r>
      <w:r w:rsidR="00755880">
        <w:t>we</w:t>
      </w:r>
      <w:r w:rsidR="00854432">
        <w:t xml:space="preserve">re </w:t>
      </w:r>
      <w:r w:rsidR="00C62262">
        <w:t>amusingly</w:t>
      </w:r>
      <w:r w:rsidR="00854432">
        <w:t xml:space="preserve"> pedantic</w:t>
      </w:r>
      <w:r w:rsidR="003E0D5D">
        <w:t>, such as</w:t>
      </w:r>
      <w:r w:rsidR="00854432">
        <w:t xml:space="preserve"> </w:t>
      </w:r>
      <w:r w:rsidR="00C03568">
        <w:t>having to follow the main character’s skeletal structure from his spine all the way to his hand in order to insert the sound of his machine gun</w:t>
      </w:r>
      <w:r w:rsidR="006C3388">
        <w:t xml:space="preserve"> there</w:t>
      </w:r>
      <w:r w:rsidR="00286595">
        <w:t xml:space="preserve">. </w:t>
      </w:r>
      <w:r w:rsidR="008F5892">
        <w:t>Others</w:t>
      </w:r>
      <w:r w:rsidR="00E51BD4">
        <w:t xml:space="preserve"> were so well hidden</w:t>
      </w:r>
      <w:r w:rsidR="002030E2">
        <w:t xml:space="preserve"> you needed a</w:t>
      </w:r>
      <w:r w:rsidR="00122A18">
        <w:t>n OS</w:t>
      </w:r>
      <w:r w:rsidR="002030E2">
        <w:t xml:space="preserve"> map to find them. </w:t>
      </w:r>
      <w:r w:rsidR="00C972B9">
        <w:t>Some objects had no sounds. Some sounds had no objects</w:t>
      </w:r>
      <w:r w:rsidR="00F414A8">
        <w:t xml:space="preserve">, which meant that quite a bit of work </w:t>
      </w:r>
      <w:r w:rsidR="009D02D2">
        <w:t>ended up on the cutting-room floor.</w:t>
      </w:r>
      <w:r w:rsidR="002030E2">
        <w:t xml:space="preserve"> </w:t>
      </w:r>
      <w:r w:rsidR="00FC5A31">
        <w:t xml:space="preserve">What </w:t>
      </w:r>
      <w:r w:rsidR="00A95B78">
        <w:t>was lacking</w:t>
      </w:r>
      <w:r w:rsidR="00510B16">
        <w:t xml:space="preserve"> was a single</w:t>
      </w:r>
      <w:r w:rsidR="00FB23C7">
        <w:t>,</w:t>
      </w:r>
      <w:r w:rsidR="00510B16">
        <w:t xml:space="preserve"> consistent system for </w:t>
      </w:r>
      <w:r w:rsidR="00D932C6">
        <w:t>attaching</w:t>
      </w:r>
      <w:r w:rsidR="00510B16">
        <w:t xml:space="preserve"> sound</w:t>
      </w:r>
      <w:r w:rsidR="00D932C6">
        <w:t xml:space="preserve"> file</w:t>
      </w:r>
      <w:r w:rsidR="00510B16">
        <w:t xml:space="preserve">s </w:t>
      </w:r>
      <w:r w:rsidR="00D932C6">
        <w:t>to</w:t>
      </w:r>
      <w:r w:rsidR="00510B16">
        <w:t xml:space="preserve"> objects in the game</w:t>
      </w:r>
      <w:r w:rsidR="00D932C6">
        <w:t xml:space="preserve">. </w:t>
      </w:r>
    </w:p>
    <w:p w14:paraId="4CD47DE2" w14:textId="23F8813C" w:rsidR="00630E71" w:rsidRDefault="00EE0BAB" w:rsidP="00D85EF7">
      <w:r>
        <w:t>A</w:t>
      </w:r>
      <w:r w:rsidR="00F6086F">
        <w:t>s part of the implementation</w:t>
      </w:r>
      <w:r w:rsidR="00C74664">
        <w:t xml:space="preserve"> process, it was necessary to learn to navigate Unity’s main pane, which</w:t>
      </w:r>
      <w:r w:rsidR="0006748F">
        <w:t>, thankfully,</w:t>
      </w:r>
      <w:r w:rsidR="00C74664">
        <w:t xml:space="preserve"> is</w:t>
      </w:r>
      <w:r w:rsidR="00C161AC">
        <w:t xml:space="preserve"> reasonably logical</w:t>
      </w:r>
      <w:r w:rsidR="00371308">
        <w:t>. The main thing lacking was the ability to test sounds immediately, without having to play through the level to reach them</w:t>
      </w:r>
      <w:r w:rsidR="00442952">
        <w:t xml:space="preserve">. Unfortunately, </w:t>
      </w:r>
      <w:r w:rsidR="000D06C9">
        <w:t xml:space="preserve">manually </w:t>
      </w:r>
      <w:r w:rsidR="00442952">
        <w:t>moving the player</w:t>
      </w:r>
      <w:r w:rsidR="00203EC4">
        <w:t xml:space="preserve"> required the main camera to be moved and reconfigured separately, otherwise you would find yourself gazing at</w:t>
      </w:r>
      <w:r w:rsidR="00630E71">
        <w:t xml:space="preserve"> an empty patch of scenery or</w:t>
      </w:r>
      <w:r w:rsidR="00C4312D">
        <w:t>,</w:t>
      </w:r>
      <w:r w:rsidR="00630E71">
        <w:t xml:space="preserve"> worse, into the void of infinite space. </w:t>
      </w:r>
    </w:p>
    <w:p w14:paraId="73A4E5AE" w14:textId="7273306E" w:rsidR="003E0235" w:rsidRDefault="00630E71" w:rsidP="00D85EF7">
      <w:r>
        <w:t>T</w:t>
      </w:r>
      <w:r w:rsidR="003E0235">
        <w:t xml:space="preserve">he final </w:t>
      </w:r>
      <w:r>
        <w:t xml:space="preserve">stage </w:t>
      </w:r>
      <w:r w:rsidR="00930D5D">
        <w:t>wa</w:t>
      </w:r>
      <w:r w:rsidR="003E0235">
        <w:t xml:space="preserve">s to create a playable build of the game. This is an automated process within Unity that didn’t present any problems, and I was </w:t>
      </w:r>
      <w:r w:rsidR="00C4312D">
        <w:t xml:space="preserve">easily </w:t>
      </w:r>
      <w:r w:rsidR="003E0235">
        <w:t xml:space="preserve">able to produce </w:t>
      </w:r>
      <w:r w:rsidR="00CE2AB7">
        <w:t xml:space="preserve">builds that worked flawlessly on both Mac and Windows platforms. </w:t>
      </w:r>
    </w:p>
    <w:p w14:paraId="0989734D" w14:textId="77777777" w:rsidR="00E77CC4" w:rsidRDefault="00E77CC4" w:rsidP="00D85EF7"/>
    <w:p w14:paraId="0A82C27C" w14:textId="556BBAF4" w:rsidR="0025340A" w:rsidRDefault="0025340A" w:rsidP="00D85EF7"/>
    <w:p w14:paraId="20F00D6A" w14:textId="69539E12" w:rsidR="0025340A" w:rsidRDefault="00D05C50" w:rsidP="00D85EF7">
      <w:pPr>
        <w:rPr>
          <w:b/>
          <w:sz w:val="28"/>
          <w:szCs w:val="28"/>
        </w:rPr>
      </w:pPr>
      <w:r w:rsidRPr="004B781F">
        <w:rPr>
          <w:b/>
          <w:sz w:val="28"/>
          <w:szCs w:val="28"/>
        </w:rPr>
        <w:t xml:space="preserve">Project Summary and </w:t>
      </w:r>
      <w:r w:rsidR="0025340A" w:rsidRPr="004B781F">
        <w:rPr>
          <w:b/>
          <w:sz w:val="28"/>
          <w:szCs w:val="28"/>
        </w:rPr>
        <w:t>Analysis of Final Product</w:t>
      </w:r>
    </w:p>
    <w:p w14:paraId="47E40B8E" w14:textId="77777777" w:rsidR="00E77CC4" w:rsidRPr="004B781F" w:rsidRDefault="00E77CC4" w:rsidP="00D85EF7">
      <w:pPr>
        <w:rPr>
          <w:b/>
          <w:sz w:val="28"/>
          <w:szCs w:val="28"/>
        </w:rPr>
      </w:pPr>
    </w:p>
    <w:p w14:paraId="02465807" w14:textId="1A50A444" w:rsidR="000244DD" w:rsidRDefault="00D05C50" w:rsidP="00D85EF7">
      <w:r>
        <w:t xml:space="preserve">Despite the aforementioned frustrations, </w:t>
      </w:r>
      <w:r w:rsidR="00A10568">
        <w:t>and the sheer quantity of sounds</w:t>
      </w:r>
      <w:r w:rsidR="00021EDB">
        <w:t xml:space="preserve"> that needed to be </w:t>
      </w:r>
      <w:r w:rsidR="000C2E79">
        <w:t>produced</w:t>
      </w:r>
      <w:r w:rsidR="00021EDB">
        <w:t xml:space="preserve">, </w:t>
      </w:r>
      <w:r>
        <w:t xml:space="preserve">ultimately I was pleasantly surprised </w:t>
      </w:r>
      <w:r w:rsidR="00A10568">
        <w:t xml:space="preserve">by this project. </w:t>
      </w:r>
      <w:r w:rsidR="00021EDB">
        <w:t xml:space="preserve">There is something </w:t>
      </w:r>
      <w:r w:rsidR="00CB04EB">
        <w:t>satisfying</w:t>
      </w:r>
      <w:r w:rsidR="00021EDB">
        <w:t xml:space="preserve"> about hearing </w:t>
      </w:r>
      <w:r w:rsidR="00B05AA5">
        <w:t>one’s</w:t>
      </w:r>
      <w:r w:rsidR="00021EDB">
        <w:t xml:space="preserve"> work </w:t>
      </w:r>
      <w:r w:rsidR="000C2E79">
        <w:t>i</w:t>
      </w:r>
      <w:r w:rsidR="00B05AA5">
        <w:t xml:space="preserve">n </w:t>
      </w:r>
      <w:r w:rsidR="00A5339F">
        <w:t>a new</w:t>
      </w:r>
      <w:r w:rsidR="00B05AA5">
        <w:t xml:space="preserve"> context</w:t>
      </w:r>
      <w:r w:rsidR="00A5339F">
        <w:t xml:space="preserve"> like this</w:t>
      </w:r>
      <w:r w:rsidR="00882628">
        <w:t>, especially if it seem</w:t>
      </w:r>
      <w:r w:rsidR="009C11A2">
        <w:t>s</w:t>
      </w:r>
      <w:r w:rsidR="00882628">
        <w:t xml:space="preserve"> to do the </w:t>
      </w:r>
      <w:r w:rsidR="009C11A2">
        <w:t>job</w:t>
      </w:r>
      <w:r w:rsidR="000C2E79">
        <w:t>.</w:t>
      </w:r>
    </w:p>
    <w:p w14:paraId="3F07907F" w14:textId="5DC75504" w:rsidR="00D05C50" w:rsidRDefault="00FE62E7" w:rsidP="00D85EF7">
      <w:r>
        <w:t>As far as the project aims are concerned, t</w:t>
      </w:r>
      <w:r w:rsidR="000244DD">
        <w:t xml:space="preserve">he </w:t>
      </w:r>
      <w:r w:rsidR="00473250">
        <w:t xml:space="preserve">studio foley session was a lot of fun, and the post-production work was a </w:t>
      </w:r>
      <w:r w:rsidR="00ED3E5C">
        <w:t>good</w:t>
      </w:r>
      <w:r w:rsidR="00630E87">
        <w:t xml:space="preserve"> way to explore the outer reaches of certain plugins and techniques</w:t>
      </w:r>
      <w:r w:rsidR="005D6134">
        <w:t xml:space="preserve"> and create atonal, disso</w:t>
      </w:r>
      <w:r w:rsidR="008E4D3F">
        <w:t xml:space="preserve">nant sounds. </w:t>
      </w:r>
      <w:r w:rsidR="000C0BCA">
        <w:t>But m</w:t>
      </w:r>
      <w:r w:rsidR="008E4D3F">
        <w:t>ost of all I enjoyed</w:t>
      </w:r>
      <w:r w:rsidR="00954C4C">
        <w:t xml:space="preserve"> the </w:t>
      </w:r>
      <w:r w:rsidR="002C24A1">
        <w:t xml:space="preserve">process of </w:t>
      </w:r>
      <w:r w:rsidR="001C35CF">
        <w:t>crafting</w:t>
      </w:r>
      <w:r w:rsidR="002C24A1">
        <w:t xml:space="preserve"> the music</w:t>
      </w:r>
      <w:r w:rsidR="00BB4389">
        <w:t xml:space="preserve">, which </w:t>
      </w:r>
      <w:r w:rsidR="00661768">
        <w:t>seemed</w:t>
      </w:r>
      <w:r w:rsidR="00BB4389">
        <w:t xml:space="preserve"> </w:t>
      </w:r>
      <w:r w:rsidR="00C82A54">
        <w:t>like a bottomless</w:t>
      </w:r>
      <w:r w:rsidR="00661768">
        <w:t xml:space="preserve"> well</w:t>
      </w:r>
      <w:r w:rsidR="00BB4389">
        <w:t xml:space="preserve"> of sonic possibilities. </w:t>
      </w:r>
      <w:r w:rsidR="00775476">
        <w:t>However, m</w:t>
      </w:r>
      <w:r w:rsidR="00775476">
        <w:t>y sense is that</w:t>
      </w:r>
      <w:r w:rsidR="001C6AD3">
        <w:t>, due to the eccentricities of either the game’s design or the Unity engine itself (I’m not qualified to say),</w:t>
      </w:r>
      <w:r w:rsidR="00775476">
        <w:t xml:space="preserve"> </w:t>
      </w:r>
      <w:r w:rsidR="00B3701B">
        <w:t>the project as a whole ended up being</w:t>
      </w:r>
      <w:r w:rsidR="00775476">
        <w:t xml:space="preserve"> a lot more technical than anticipated, and </w:t>
      </w:r>
      <w:r w:rsidR="00620399">
        <w:t xml:space="preserve">almost </w:t>
      </w:r>
      <w:r w:rsidR="00775476">
        <w:t xml:space="preserve">certainly too technical for </w:t>
      </w:r>
      <w:r w:rsidR="00F046BB">
        <w:t>this level</w:t>
      </w:r>
      <w:r w:rsidR="00775476">
        <w:t xml:space="preserve">. </w:t>
      </w:r>
    </w:p>
    <w:p w14:paraId="532A9277" w14:textId="464857C2" w:rsidR="0025340A" w:rsidRDefault="0025340A" w:rsidP="00D85EF7">
      <w:r>
        <w:t xml:space="preserve">Having now </w:t>
      </w:r>
      <w:r w:rsidR="00CD430A">
        <w:t>b</w:t>
      </w:r>
      <w:r>
        <w:t xml:space="preserve">umbled through the </w:t>
      </w:r>
      <w:r w:rsidR="005D026B">
        <w:t xml:space="preserve">finished </w:t>
      </w:r>
      <w:r w:rsidR="00620399">
        <w:t>game build</w:t>
      </w:r>
      <w:r w:rsidR="00C633F9">
        <w:t xml:space="preserve"> a </w:t>
      </w:r>
      <w:r w:rsidR="00EE3EF1">
        <w:t>few</w:t>
      </w:r>
      <w:r w:rsidR="00C633F9">
        <w:t xml:space="preserve"> times, I’m satisfied that my audio </w:t>
      </w:r>
      <w:r w:rsidR="00661768">
        <w:t>feels</w:t>
      </w:r>
      <w:r w:rsidR="00EE3EF1">
        <w:t xml:space="preserve"> both</w:t>
      </w:r>
      <w:r w:rsidR="005D026B">
        <w:t xml:space="preserve"> coherent</w:t>
      </w:r>
      <w:r w:rsidR="00157D64">
        <w:t xml:space="preserve"> and evocative. Everything fits </w:t>
      </w:r>
      <w:r w:rsidR="00045C84">
        <w:t xml:space="preserve">together </w:t>
      </w:r>
      <w:r w:rsidR="00A35E87">
        <w:t>well</w:t>
      </w:r>
      <w:r w:rsidR="005C3CB6">
        <w:t xml:space="preserve">, with nothing sounding odd or </w:t>
      </w:r>
      <w:r w:rsidR="005C3CB6">
        <w:lastRenderedPageBreak/>
        <w:t xml:space="preserve">incongruous to my ears. </w:t>
      </w:r>
      <w:r w:rsidR="00175523">
        <w:t>Most importantly</w:t>
      </w:r>
      <w:r w:rsidR="00524F37">
        <w:t xml:space="preserve"> to me</w:t>
      </w:r>
      <w:r w:rsidR="00092101">
        <w:t xml:space="preserve">, </w:t>
      </w:r>
      <w:r w:rsidR="00CA6737">
        <w:t>t</w:t>
      </w:r>
      <w:r w:rsidR="002362D8">
        <w:t xml:space="preserve">he small </w:t>
      </w:r>
      <w:r w:rsidR="003B1C85">
        <w:t>incidental</w:t>
      </w:r>
      <w:r w:rsidR="006B6819">
        <w:t xml:space="preserve"> noises in the music </w:t>
      </w:r>
      <w:r w:rsidR="00403A73">
        <w:t xml:space="preserve">tie </w:t>
      </w:r>
      <w:r w:rsidR="006431DB">
        <w:t xml:space="preserve">it </w:t>
      </w:r>
      <w:r w:rsidR="00A35E87">
        <w:t>closely</w:t>
      </w:r>
      <w:r w:rsidR="006431DB">
        <w:t xml:space="preserve"> to the </w:t>
      </w:r>
      <w:r w:rsidR="00D36B01">
        <w:t>environmental sounds</w:t>
      </w:r>
      <w:r w:rsidR="00205147">
        <w:t xml:space="preserve">, </w:t>
      </w:r>
      <w:r w:rsidR="00526F59">
        <w:t>so that the music seems to emerge</w:t>
      </w:r>
      <w:r w:rsidR="006431DB">
        <w:t xml:space="preserve"> organically from the</w:t>
      </w:r>
      <w:r w:rsidR="003B1C85">
        <w:t xml:space="preserve"> </w:t>
      </w:r>
      <w:r w:rsidR="000C4A07">
        <w:t>setting</w:t>
      </w:r>
      <w:r w:rsidR="006C5E8F">
        <w:t xml:space="preserve"> itself</w:t>
      </w:r>
      <w:r w:rsidR="003B1C85">
        <w:t xml:space="preserve">. </w:t>
      </w:r>
    </w:p>
    <w:p w14:paraId="1F3D4F23" w14:textId="0E11BB39" w:rsidR="0051206F" w:rsidRDefault="0051206F" w:rsidP="00D85EF7"/>
    <w:p w14:paraId="59483473" w14:textId="42110934" w:rsidR="0051206F" w:rsidRDefault="0051206F" w:rsidP="00D85EF7"/>
    <w:p w14:paraId="229AD92C" w14:textId="014381D4" w:rsidR="0051206F" w:rsidRPr="004B781F" w:rsidRDefault="003D58E1" w:rsidP="00D85EF7">
      <w:pPr>
        <w:rPr>
          <w:b/>
          <w:sz w:val="28"/>
          <w:szCs w:val="28"/>
        </w:rPr>
      </w:pPr>
      <w:r w:rsidRPr="004B781F">
        <w:rPr>
          <w:b/>
          <w:sz w:val="28"/>
          <w:szCs w:val="28"/>
        </w:rPr>
        <w:t>References</w:t>
      </w:r>
    </w:p>
    <w:p w14:paraId="6D712D60" w14:textId="10DF963F" w:rsidR="00987BE6" w:rsidRDefault="00987BE6" w:rsidP="00987BE6">
      <w:r>
        <w:t>Henson</w:t>
      </w:r>
      <w:r w:rsidRPr="00D53E86">
        <w:t xml:space="preserve">, </w:t>
      </w:r>
      <w:r>
        <w:t>C</w:t>
      </w:r>
      <w:r w:rsidRPr="00D53E86">
        <w:t>. (201</w:t>
      </w:r>
      <w:r>
        <w:t>8</w:t>
      </w:r>
      <w:r w:rsidRPr="00D53E86">
        <w:t xml:space="preserve">) </w:t>
      </w:r>
      <w:r>
        <w:rPr>
          <w:i/>
        </w:rPr>
        <w:t>Quick Tip: How to Make Additive Music for Games</w:t>
      </w:r>
      <w:r w:rsidRPr="00D53E86">
        <w:t xml:space="preserve">. Available at: </w:t>
      </w:r>
      <w:r w:rsidR="00E25FFC" w:rsidRPr="00E25FFC">
        <w:t>https://www.spitfireaudio.com/editorial/quick-tips/how-to-create-additive-music-for-game/</w:t>
      </w:r>
      <w:r w:rsidRPr="00D53E86">
        <w:t xml:space="preserve"> (Accessed: 4 </w:t>
      </w:r>
      <w:r w:rsidR="00E25FFC">
        <w:t>May</w:t>
      </w:r>
      <w:r w:rsidRPr="00D53E86">
        <w:t xml:space="preserve"> 2018)</w:t>
      </w:r>
    </w:p>
    <w:p w14:paraId="6C9398B2" w14:textId="1EAD4A79" w:rsidR="00026781" w:rsidRPr="006F79DD" w:rsidRDefault="00026781" w:rsidP="00987BE6">
      <w:r>
        <w:t xml:space="preserve">Jackson, B. (2005) </w:t>
      </w:r>
      <w:r>
        <w:rPr>
          <w:i/>
        </w:rPr>
        <w:t>Foley Recording: Film Sound’s Misunderstood Art</w:t>
      </w:r>
      <w:r w:rsidR="006F79DD">
        <w:t xml:space="preserve">. Available at: </w:t>
      </w:r>
      <w:hyperlink r:id="rId5" w:history="1">
        <w:r w:rsidR="006F79DD" w:rsidRPr="007D7ACF">
          <w:rPr>
            <w:rStyle w:val="Hyperlink"/>
          </w:rPr>
          <w:t>https://www.mixonline.com/recording/foley-recording-365547</w:t>
        </w:r>
      </w:hyperlink>
      <w:r w:rsidR="006F79DD">
        <w:t xml:space="preserve"> (Accessed 3 May 2018)</w:t>
      </w:r>
    </w:p>
    <w:p w14:paraId="649D08A8" w14:textId="75EED819" w:rsidR="00AB23AE" w:rsidRDefault="00AB23AE" w:rsidP="00987BE6">
      <w:r>
        <w:t>Whalen, Z. (2007)</w:t>
      </w:r>
      <w:r w:rsidRPr="00AB23AE">
        <w:t xml:space="preserve"> </w:t>
      </w:r>
      <w:r w:rsidRPr="00821E07">
        <w:rPr>
          <w:i/>
        </w:rPr>
        <w:t>Case Study: Film Music vs. Video-Game Music: The Case of Silent Hill</w:t>
      </w:r>
      <w:r>
        <w:t xml:space="preserve">. Available at: </w:t>
      </w:r>
      <w:hyperlink r:id="rId6" w:history="1">
        <w:r w:rsidR="00B121D2" w:rsidRPr="001C083E">
          <w:rPr>
            <w:rStyle w:val="Hyperlink"/>
          </w:rPr>
          <w:t>http://edinburgh.universitypressscholarship.com/view/10.3366/edinburgh/9780748625338.001.0001/upso-9780748625338-chapter-5</w:t>
        </w:r>
      </w:hyperlink>
      <w:r w:rsidR="00B121D2">
        <w:t xml:space="preserve"> (Accessed 2 May 2018)</w:t>
      </w:r>
    </w:p>
    <w:p w14:paraId="7A8A72A2" w14:textId="226BC24F" w:rsidR="00110597" w:rsidRPr="00D85EF7" w:rsidRDefault="00B121D2" w:rsidP="00D85EF7">
      <w:r>
        <w:t xml:space="preserve">Yee, N (2017) </w:t>
      </w:r>
      <w:r w:rsidRPr="003D58E1">
        <w:rPr>
          <w:i/>
        </w:rPr>
        <w:t>Beyond 50/50: Breaking Down The Percentage of Female Gamers by Genre</w:t>
      </w:r>
      <w:r>
        <w:t xml:space="preserve">. Available at: </w:t>
      </w:r>
      <w:hyperlink r:id="rId7" w:history="1">
        <w:r w:rsidRPr="001C083E">
          <w:rPr>
            <w:rStyle w:val="Hyperlink"/>
          </w:rPr>
          <w:t>https://quanticfoundry.com/2017/01/19/female-gamers-by-genre/</w:t>
        </w:r>
      </w:hyperlink>
      <w:r>
        <w:t xml:space="preserve"> (Accessed 2 May 2018)</w:t>
      </w:r>
    </w:p>
    <w:sectPr w:rsidR="00110597" w:rsidRPr="00D85E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23687"/>
    <w:multiLevelType w:val="hybridMultilevel"/>
    <w:tmpl w:val="28B4008A"/>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EF7"/>
    <w:rsid w:val="00005B0A"/>
    <w:rsid w:val="00006FBB"/>
    <w:rsid w:val="00016203"/>
    <w:rsid w:val="00021947"/>
    <w:rsid w:val="00021EDB"/>
    <w:rsid w:val="000244DD"/>
    <w:rsid w:val="00026781"/>
    <w:rsid w:val="0002743C"/>
    <w:rsid w:val="0002745B"/>
    <w:rsid w:val="000369CA"/>
    <w:rsid w:val="00037776"/>
    <w:rsid w:val="00045C5A"/>
    <w:rsid w:val="00045C84"/>
    <w:rsid w:val="00046449"/>
    <w:rsid w:val="00052E26"/>
    <w:rsid w:val="00053109"/>
    <w:rsid w:val="00056467"/>
    <w:rsid w:val="0006748F"/>
    <w:rsid w:val="0009046A"/>
    <w:rsid w:val="00092101"/>
    <w:rsid w:val="000A738B"/>
    <w:rsid w:val="000B788C"/>
    <w:rsid w:val="000C0339"/>
    <w:rsid w:val="000C0BCA"/>
    <w:rsid w:val="000C2E79"/>
    <w:rsid w:val="000C4284"/>
    <w:rsid w:val="000C4A07"/>
    <w:rsid w:val="000D06C9"/>
    <w:rsid w:val="000E161B"/>
    <w:rsid w:val="000F5EBE"/>
    <w:rsid w:val="00106B0F"/>
    <w:rsid w:val="00110597"/>
    <w:rsid w:val="00122A18"/>
    <w:rsid w:val="0012481C"/>
    <w:rsid w:val="00144A1E"/>
    <w:rsid w:val="00157D64"/>
    <w:rsid w:val="00175523"/>
    <w:rsid w:val="00176376"/>
    <w:rsid w:val="0017731B"/>
    <w:rsid w:val="0019030E"/>
    <w:rsid w:val="001A62A1"/>
    <w:rsid w:val="001B443F"/>
    <w:rsid w:val="001C35CF"/>
    <w:rsid w:val="001C63E0"/>
    <w:rsid w:val="001C6AD3"/>
    <w:rsid w:val="001E65F6"/>
    <w:rsid w:val="001F5DF1"/>
    <w:rsid w:val="00202A87"/>
    <w:rsid w:val="002030E2"/>
    <w:rsid w:val="00203EC4"/>
    <w:rsid w:val="00205147"/>
    <w:rsid w:val="0021301D"/>
    <w:rsid w:val="00220CF4"/>
    <w:rsid w:val="00230847"/>
    <w:rsid w:val="002362D8"/>
    <w:rsid w:val="00240B98"/>
    <w:rsid w:val="002416E3"/>
    <w:rsid w:val="00242843"/>
    <w:rsid w:val="00243C93"/>
    <w:rsid w:val="0025340A"/>
    <w:rsid w:val="002646A7"/>
    <w:rsid w:val="002672AE"/>
    <w:rsid w:val="00267659"/>
    <w:rsid w:val="00286595"/>
    <w:rsid w:val="00294875"/>
    <w:rsid w:val="0029520D"/>
    <w:rsid w:val="002B687C"/>
    <w:rsid w:val="002B6D77"/>
    <w:rsid w:val="002C24A1"/>
    <w:rsid w:val="002C338D"/>
    <w:rsid w:val="002D5055"/>
    <w:rsid w:val="002E0878"/>
    <w:rsid w:val="002E121D"/>
    <w:rsid w:val="002E2931"/>
    <w:rsid w:val="002F0B27"/>
    <w:rsid w:val="002F4C04"/>
    <w:rsid w:val="0030726A"/>
    <w:rsid w:val="00313618"/>
    <w:rsid w:val="003246B2"/>
    <w:rsid w:val="00335D36"/>
    <w:rsid w:val="0033760E"/>
    <w:rsid w:val="0034345A"/>
    <w:rsid w:val="00344E59"/>
    <w:rsid w:val="00346779"/>
    <w:rsid w:val="00364883"/>
    <w:rsid w:val="00371308"/>
    <w:rsid w:val="00385714"/>
    <w:rsid w:val="00394DDC"/>
    <w:rsid w:val="003B0ED8"/>
    <w:rsid w:val="003B1C85"/>
    <w:rsid w:val="003B6A7A"/>
    <w:rsid w:val="003C612B"/>
    <w:rsid w:val="003D0433"/>
    <w:rsid w:val="003D04B7"/>
    <w:rsid w:val="003D3D58"/>
    <w:rsid w:val="003D58E1"/>
    <w:rsid w:val="003E0235"/>
    <w:rsid w:val="003E0D5D"/>
    <w:rsid w:val="003E506D"/>
    <w:rsid w:val="00403A73"/>
    <w:rsid w:val="00413D9A"/>
    <w:rsid w:val="00414783"/>
    <w:rsid w:val="00414A46"/>
    <w:rsid w:val="00414ACD"/>
    <w:rsid w:val="00415023"/>
    <w:rsid w:val="0042136F"/>
    <w:rsid w:val="00430554"/>
    <w:rsid w:val="00434CD7"/>
    <w:rsid w:val="00440BD3"/>
    <w:rsid w:val="00442952"/>
    <w:rsid w:val="004454AB"/>
    <w:rsid w:val="00454392"/>
    <w:rsid w:val="00455B08"/>
    <w:rsid w:val="00473250"/>
    <w:rsid w:val="00484965"/>
    <w:rsid w:val="00497277"/>
    <w:rsid w:val="004A541D"/>
    <w:rsid w:val="004B044E"/>
    <w:rsid w:val="004B781F"/>
    <w:rsid w:val="004C15C3"/>
    <w:rsid w:val="004C1D69"/>
    <w:rsid w:val="004D13CE"/>
    <w:rsid w:val="004D2563"/>
    <w:rsid w:val="004E1E15"/>
    <w:rsid w:val="00507658"/>
    <w:rsid w:val="00510B16"/>
    <w:rsid w:val="0051183C"/>
    <w:rsid w:val="0051206F"/>
    <w:rsid w:val="00516A5B"/>
    <w:rsid w:val="00524E39"/>
    <w:rsid w:val="00524F37"/>
    <w:rsid w:val="00526F59"/>
    <w:rsid w:val="00527189"/>
    <w:rsid w:val="00531BF9"/>
    <w:rsid w:val="00540EF7"/>
    <w:rsid w:val="00585C73"/>
    <w:rsid w:val="0059194F"/>
    <w:rsid w:val="00596A8E"/>
    <w:rsid w:val="005A1541"/>
    <w:rsid w:val="005A5E1F"/>
    <w:rsid w:val="005B0AEB"/>
    <w:rsid w:val="005B19E8"/>
    <w:rsid w:val="005B5569"/>
    <w:rsid w:val="005C3CB6"/>
    <w:rsid w:val="005D026B"/>
    <w:rsid w:val="005D1DFA"/>
    <w:rsid w:val="005D6134"/>
    <w:rsid w:val="005F6B61"/>
    <w:rsid w:val="0060745A"/>
    <w:rsid w:val="0061660E"/>
    <w:rsid w:val="00620399"/>
    <w:rsid w:val="006223B7"/>
    <w:rsid w:val="00630B60"/>
    <w:rsid w:val="00630E71"/>
    <w:rsid w:val="00630E87"/>
    <w:rsid w:val="00632979"/>
    <w:rsid w:val="0063367D"/>
    <w:rsid w:val="00640464"/>
    <w:rsid w:val="006431DB"/>
    <w:rsid w:val="00651D78"/>
    <w:rsid w:val="006575FC"/>
    <w:rsid w:val="00661768"/>
    <w:rsid w:val="00663C7E"/>
    <w:rsid w:val="00665573"/>
    <w:rsid w:val="006720F9"/>
    <w:rsid w:val="00690899"/>
    <w:rsid w:val="0069514A"/>
    <w:rsid w:val="0069560C"/>
    <w:rsid w:val="006A4643"/>
    <w:rsid w:val="006A4751"/>
    <w:rsid w:val="006B0502"/>
    <w:rsid w:val="006B0B42"/>
    <w:rsid w:val="006B0B7A"/>
    <w:rsid w:val="006B6819"/>
    <w:rsid w:val="006C26BF"/>
    <w:rsid w:val="006C3388"/>
    <w:rsid w:val="006C5E8F"/>
    <w:rsid w:val="006D19B3"/>
    <w:rsid w:val="006E2A49"/>
    <w:rsid w:val="006E3D9C"/>
    <w:rsid w:val="006F0E24"/>
    <w:rsid w:val="006F79DD"/>
    <w:rsid w:val="007103AC"/>
    <w:rsid w:val="00755880"/>
    <w:rsid w:val="007570F1"/>
    <w:rsid w:val="00766A18"/>
    <w:rsid w:val="0077087E"/>
    <w:rsid w:val="00773C8B"/>
    <w:rsid w:val="00775476"/>
    <w:rsid w:val="00782E6B"/>
    <w:rsid w:val="007844D9"/>
    <w:rsid w:val="007864E3"/>
    <w:rsid w:val="00787A55"/>
    <w:rsid w:val="00796595"/>
    <w:rsid w:val="007A1726"/>
    <w:rsid w:val="007A3BA2"/>
    <w:rsid w:val="007B2024"/>
    <w:rsid w:val="007B443C"/>
    <w:rsid w:val="007D5679"/>
    <w:rsid w:val="007E2EF1"/>
    <w:rsid w:val="007E6F81"/>
    <w:rsid w:val="007F326E"/>
    <w:rsid w:val="00821E07"/>
    <w:rsid w:val="0084134B"/>
    <w:rsid w:val="00842DD8"/>
    <w:rsid w:val="00854432"/>
    <w:rsid w:val="00860639"/>
    <w:rsid w:val="008615F7"/>
    <w:rsid w:val="008624FC"/>
    <w:rsid w:val="00862594"/>
    <w:rsid w:val="008824C2"/>
    <w:rsid w:val="00882628"/>
    <w:rsid w:val="0089428C"/>
    <w:rsid w:val="008E2F04"/>
    <w:rsid w:val="008E4D3F"/>
    <w:rsid w:val="008F5892"/>
    <w:rsid w:val="00902B5C"/>
    <w:rsid w:val="009053E9"/>
    <w:rsid w:val="00924CEE"/>
    <w:rsid w:val="009263BE"/>
    <w:rsid w:val="00930D5D"/>
    <w:rsid w:val="00933D46"/>
    <w:rsid w:val="00936208"/>
    <w:rsid w:val="00936EB1"/>
    <w:rsid w:val="00946CE3"/>
    <w:rsid w:val="00947F45"/>
    <w:rsid w:val="00950188"/>
    <w:rsid w:val="009511DE"/>
    <w:rsid w:val="00951756"/>
    <w:rsid w:val="00954C4C"/>
    <w:rsid w:val="00961B90"/>
    <w:rsid w:val="009804A1"/>
    <w:rsid w:val="009804A6"/>
    <w:rsid w:val="00980B9A"/>
    <w:rsid w:val="0098202E"/>
    <w:rsid w:val="009870AD"/>
    <w:rsid w:val="00987BE6"/>
    <w:rsid w:val="00992F66"/>
    <w:rsid w:val="009A3C64"/>
    <w:rsid w:val="009A65E6"/>
    <w:rsid w:val="009B35C9"/>
    <w:rsid w:val="009B6E0A"/>
    <w:rsid w:val="009C10F7"/>
    <w:rsid w:val="009C11A2"/>
    <w:rsid w:val="009C67EE"/>
    <w:rsid w:val="009C7B0E"/>
    <w:rsid w:val="009D02D2"/>
    <w:rsid w:val="009D0601"/>
    <w:rsid w:val="009D1CC9"/>
    <w:rsid w:val="009E0594"/>
    <w:rsid w:val="009F6575"/>
    <w:rsid w:val="009F7F5E"/>
    <w:rsid w:val="00A06BB4"/>
    <w:rsid w:val="00A10568"/>
    <w:rsid w:val="00A14907"/>
    <w:rsid w:val="00A24208"/>
    <w:rsid w:val="00A35E87"/>
    <w:rsid w:val="00A420CE"/>
    <w:rsid w:val="00A50CE9"/>
    <w:rsid w:val="00A5339F"/>
    <w:rsid w:val="00A54999"/>
    <w:rsid w:val="00A55151"/>
    <w:rsid w:val="00A57CDC"/>
    <w:rsid w:val="00A6058F"/>
    <w:rsid w:val="00A95B78"/>
    <w:rsid w:val="00AA132B"/>
    <w:rsid w:val="00AA414B"/>
    <w:rsid w:val="00AB23AE"/>
    <w:rsid w:val="00AB2DB6"/>
    <w:rsid w:val="00AD1A62"/>
    <w:rsid w:val="00AE0513"/>
    <w:rsid w:val="00AE715B"/>
    <w:rsid w:val="00AE79DB"/>
    <w:rsid w:val="00B03034"/>
    <w:rsid w:val="00B05AA5"/>
    <w:rsid w:val="00B121D2"/>
    <w:rsid w:val="00B125DB"/>
    <w:rsid w:val="00B351A7"/>
    <w:rsid w:val="00B35FE9"/>
    <w:rsid w:val="00B3701B"/>
    <w:rsid w:val="00B42865"/>
    <w:rsid w:val="00B444BE"/>
    <w:rsid w:val="00B639DC"/>
    <w:rsid w:val="00B71CA0"/>
    <w:rsid w:val="00B71E8F"/>
    <w:rsid w:val="00B74E9E"/>
    <w:rsid w:val="00B752DF"/>
    <w:rsid w:val="00B75414"/>
    <w:rsid w:val="00B82F2C"/>
    <w:rsid w:val="00B846C8"/>
    <w:rsid w:val="00BA5A47"/>
    <w:rsid w:val="00BA6CC7"/>
    <w:rsid w:val="00BB4389"/>
    <w:rsid w:val="00BD7A4E"/>
    <w:rsid w:val="00BE2CFC"/>
    <w:rsid w:val="00BF0CDE"/>
    <w:rsid w:val="00BF250C"/>
    <w:rsid w:val="00BF5A22"/>
    <w:rsid w:val="00C03568"/>
    <w:rsid w:val="00C14D97"/>
    <w:rsid w:val="00C1533A"/>
    <w:rsid w:val="00C161AC"/>
    <w:rsid w:val="00C25503"/>
    <w:rsid w:val="00C26766"/>
    <w:rsid w:val="00C276FF"/>
    <w:rsid w:val="00C403B0"/>
    <w:rsid w:val="00C40AC2"/>
    <w:rsid w:val="00C4312D"/>
    <w:rsid w:val="00C47950"/>
    <w:rsid w:val="00C50DB9"/>
    <w:rsid w:val="00C556D0"/>
    <w:rsid w:val="00C56197"/>
    <w:rsid w:val="00C57AF5"/>
    <w:rsid w:val="00C61E82"/>
    <w:rsid w:val="00C62262"/>
    <w:rsid w:val="00C633F9"/>
    <w:rsid w:val="00C63DD3"/>
    <w:rsid w:val="00C72626"/>
    <w:rsid w:val="00C74664"/>
    <w:rsid w:val="00C81D79"/>
    <w:rsid w:val="00C82A54"/>
    <w:rsid w:val="00C91276"/>
    <w:rsid w:val="00C972B9"/>
    <w:rsid w:val="00CA1C01"/>
    <w:rsid w:val="00CA5072"/>
    <w:rsid w:val="00CA6737"/>
    <w:rsid w:val="00CA6F27"/>
    <w:rsid w:val="00CB04EB"/>
    <w:rsid w:val="00CC572E"/>
    <w:rsid w:val="00CD0BCB"/>
    <w:rsid w:val="00CD1813"/>
    <w:rsid w:val="00CD430A"/>
    <w:rsid w:val="00CD6E30"/>
    <w:rsid w:val="00CE2AB7"/>
    <w:rsid w:val="00CF1B72"/>
    <w:rsid w:val="00CF613C"/>
    <w:rsid w:val="00D02C5D"/>
    <w:rsid w:val="00D05C50"/>
    <w:rsid w:val="00D13A57"/>
    <w:rsid w:val="00D15C45"/>
    <w:rsid w:val="00D16A4F"/>
    <w:rsid w:val="00D22269"/>
    <w:rsid w:val="00D23277"/>
    <w:rsid w:val="00D3511D"/>
    <w:rsid w:val="00D36B01"/>
    <w:rsid w:val="00D40A4F"/>
    <w:rsid w:val="00D42271"/>
    <w:rsid w:val="00D47A8A"/>
    <w:rsid w:val="00D6167E"/>
    <w:rsid w:val="00D70299"/>
    <w:rsid w:val="00D727F0"/>
    <w:rsid w:val="00D80DDD"/>
    <w:rsid w:val="00D85EF7"/>
    <w:rsid w:val="00D90B47"/>
    <w:rsid w:val="00D932C6"/>
    <w:rsid w:val="00DB0B1E"/>
    <w:rsid w:val="00DB62F1"/>
    <w:rsid w:val="00DC7D12"/>
    <w:rsid w:val="00DD3ECF"/>
    <w:rsid w:val="00E06BA5"/>
    <w:rsid w:val="00E10B6E"/>
    <w:rsid w:val="00E14AB9"/>
    <w:rsid w:val="00E25FFC"/>
    <w:rsid w:val="00E26B58"/>
    <w:rsid w:val="00E274A7"/>
    <w:rsid w:val="00E358CC"/>
    <w:rsid w:val="00E37AF9"/>
    <w:rsid w:val="00E45E16"/>
    <w:rsid w:val="00E4638A"/>
    <w:rsid w:val="00E4748A"/>
    <w:rsid w:val="00E47E61"/>
    <w:rsid w:val="00E511B8"/>
    <w:rsid w:val="00E51BD4"/>
    <w:rsid w:val="00E61E31"/>
    <w:rsid w:val="00E77CC4"/>
    <w:rsid w:val="00E801D3"/>
    <w:rsid w:val="00E849E3"/>
    <w:rsid w:val="00E90B30"/>
    <w:rsid w:val="00E9651A"/>
    <w:rsid w:val="00EA6F2E"/>
    <w:rsid w:val="00ED056B"/>
    <w:rsid w:val="00ED1633"/>
    <w:rsid w:val="00ED3E5C"/>
    <w:rsid w:val="00ED7B82"/>
    <w:rsid w:val="00ED7BEE"/>
    <w:rsid w:val="00EE0BAB"/>
    <w:rsid w:val="00EE2F1F"/>
    <w:rsid w:val="00EE3EF1"/>
    <w:rsid w:val="00F046BB"/>
    <w:rsid w:val="00F067D3"/>
    <w:rsid w:val="00F15938"/>
    <w:rsid w:val="00F16285"/>
    <w:rsid w:val="00F166A8"/>
    <w:rsid w:val="00F414A8"/>
    <w:rsid w:val="00F4413B"/>
    <w:rsid w:val="00F45675"/>
    <w:rsid w:val="00F5243F"/>
    <w:rsid w:val="00F545E5"/>
    <w:rsid w:val="00F555D7"/>
    <w:rsid w:val="00F6086F"/>
    <w:rsid w:val="00F65C2A"/>
    <w:rsid w:val="00F6782F"/>
    <w:rsid w:val="00F71733"/>
    <w:rsid w:val="00F77E26"/>
    <w:rsid w:val="00F9298C"/>
    <w:rsid w:val="00FB0C76"/>
    <w:rsid w:val="00FB23C7"/>
    <w:rsid w:val="00FB39FA"/>
    <w:rsid w:val="00FC5A31"/>
    <w:rsid w:val="00FE62E7"/>
    <w:rsid w:val="00FF1DF9"/>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E54A"/>
  <w15:chartTrackingRefBased/>
  <w15:docId w15:val="{2538CB6E-6BDA-43F6-A092-BA16467B7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NZ"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E8F"/>
    <w:pPr>
      <w:keepNext/>
      <w:keepLines/>
      <w:spacing w:before="240" w:after="0"/>
      <w:outlineLvl w:val="0"/>
    </w:pPr>
    <w:rPr>
      <w:rFonts w:ascii="Calibri" w:eastAsiaTheme="majorEastAsia" w:hAnsi="Calibri"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E8F"/>
    <w:rPr>
      <w:rFonts w:ascii="Calibri" w:eastAsiaTheme="majorEastAsia" w:hAnsi="Calibri" w:cstheme="majorBidi"/>
      <w:b/>
      <w:sz w:val="28"/>
      <w:szCs w:val="32"/>
    </w:rPr>
  </w:style>
  <w:style w:type="paragraph" w:styleId="Title">
    <w:name w:val="Title"/>
    <w:basedOn w:val="Normal"/>
    <w:next w:val="Normal"/>
    <w:link w:val="TitleChar"/>
    <w:uiPriority w:val="10"/>
    <w:qFormat/>
    <w:rsid w:val="00B71E8F"/>
    <w:pPr>
      <w:spacing w:before="360" w:after="360" w:line="240" w:lineRule="auto"/>
      <w:contextualSpacing/>
    </w:pPr>
    <w:rPr>
      <w:rFonts w:ascii="Calibri" w:eastAsiaTheme="majorEastAsia" w:hAnsi="Calibri" w:cstheme="majorBidi"/>
      <w:b/>
      <w:spacing w:val="-10"/>
      <w:kern w:val="28"/>
      <w:sz w:val="36"/>
      <w:szCs w:val="56"/>
    </w:rPr>
  </w:style>
  <w:style w:type="character" w:customStyle="1" w:styleId="TitleChar">
    <w:name w:val="Title Char"/>
    <w:basedOn w:val="DefaultParagraphFont"/>
    <w:link w:val="Title"/>
    <w:uiPriority w:val="10"/>
    <w:rsid w:val="00B71E8F"/>
    <w:rPr>
      <w:rFonts w:ascii="Calibri" w:eastAsiaTheme="majorEastAsia" w:hAnsi="Calibri" w:cstheme="majorBidi"/>
      <w:b/>
      <w:spacing w:val="-10"/>
      <w:kern w:val="28"/>
      <w:sz w:val="36"/>
      <w:szCs w:val="56"/>
    </w:rPr>
  </w:style>
  <w:style w:type="character" w:styleId="Hyperlink">
    <w:name w:val="Hyperlink"/>
    <w:basedOn w:val="DefaultParagraphFont"/>
    <w:uiPriority w:val="99"/>
    <w:unhideWhenUsed/>
    <w:rsid w:val="00ED7BEE"/>
    <w:rPr>
      <w:color w:val="0563C1" w:themeColor="hyperlink"/>
      <w:u w:val="single"/>
    </w:rPr>
  </w:style>
  <w:style w:type="character" w:styleId="UnresolvedMention">
    <w:name w:val="Unresolved Mention"/>
    <w:basedOn w:val="DefaultParagraphFont"/>
    <w:uiPriority w:val="99"/>
    <w:semiHidden/>
    <w:unhideWhenUsed/>
    <w:rsid w:val="00ED7BEE"/>
    <w:rPr>
      <w:color w:val="808080"/>
      <w:shd w:val="clear" w:color="auto" w:fill="E6E6E6"/>
    </w:rPr>
  </w:style>
  <w:style w:type="paragraph" w:styleId="BalloonText">
    <w:name w:val="Balloon Text"/>
    <w:basedOn w:val="Normal"/>
    <w:link w:val="BalloonTextChar"/>
    <w:uiPriority w:val="99"/>
    <w:semiHidden/>
    <w:unhideWhenUsed/>
    <w:rsid w:val="00E511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11B8"/>
    <w:rPr>
      <w:rFonts w:ascii="Segoe UI" w:hAnsi="Segoe UI" w:cs="Segoe UI"/>
      <w:sz w:val="18"/>
      <w:szCs w:val="18"/>
    </w:rPr>
  </w:style>
  <w:style w:type="paragraph" w:styleId="ListParagraph">
    <w:name w:val="List Paragraph"/>
    <w:basedOn w:val="Normal"/>
    <w:uiPriority w:val="34"/>
    <w:qFormat/>
    <w:rsid w:val="00414A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306307">
      <w:bodyDiv w:val="1"/>
      <w:marLeft w:val="0"/>
      <w:marRight w:val="0"/>
      <w:marTop w:val="0"/>
      <w:marBottom w:val="0"/>
      <w:divBdr>
        <w:top w:val="none" w:sz="0" w:space="0" w:color="auto"/>
        <w:left w:val="none" w:sz="0" w:space="0" w:color="auto"/>
        <w:bottom w:val="none" w:sz="0" w:space="0" w:color="auto"/>
        <w:right w:val="none" w:sz="0" w:space="0" w:color="auto"/>
      </w:divBdr>
    </w:div>
    <w:div w:id="1508180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quanticfoundry.com/2017/01/19/female-gamers-by-gen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dinburgh.universitypressscholarship.com/view/10.3366/edinburgh/9780748625338.001.0001/upso-9780748625338-chapter-5" TargetMode="External"/><Relationship Id="rId5" Type="http://schemas.openxmlformats.org/officeDocument/2006/relationships/hyperlink" Target="https://www.mixonline.com/recording/foley-recording-365547"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1534</Words>
  <Characters>8748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Rees</dc:creator>
  <cp:keywords/>
  <dc:description/>
  <cp:lastModifiedBy>Peter Rees</cp:lastModifiedBy>
  <cp:revision>2</cp:revision>
  <cp:lastPrinted>2018-05-02T21:18:00Z</cp:lastPrinted>
  <dcterms:created xsi:type="dcterms:W3CDTF">2018-05-04T11:41:00Z</dcterms:created>
  <dcterms:modified xsi:type="dcterms:W3CDTF">2018-05-04T11:41:00Z</dcterms:modified>
</cp:coreProperties>
</file>